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D" w:rsidRDefault="00A35DCB" w:rsidP="000A5BE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Конспект организованной образовательной деятельности в </w:t>
      </w:r>
      <w:bookmarkStart w:id="0" w:name="_GoBack"/>
      <w:bookmarkEnd w:id="0"/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средней группе </w:t>
      </w:r>
      <w:r w:rsidR="00FF1D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 8 «Земляничка»</w:t>
      </w:r>
      <w:r w:rsidR="00D66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МБДОУ№38</w:t>
      </w:r>
    </w:p>
    <w:p w:rsidR="00A35DCB" w:rsidRPr="00A77B36" w:rsidRDefault="00A35DCB" w:rsidP="000A5BE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«Дымковская игрушка»</w:t>
      </w:r>
      <w:r w:rsidR="002E4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35DCB" w:rsidRPr="0003309D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Интеграция образовательных областей:</w:t>
      </w:r>
      <w:r w:rsidR="00033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художественно-эстетическое развитие, познавательное развитие, речевое развитие, социально-коммуникативное развитие, физическое развитие.</w:t>
      </w:r>
      <w:r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A5BE3" w:rsidRDefault="00A35DCB" w:rsidP="000A5BE3">
      <w:pPr>
        <w:pStyle w:val="a6"/>
        <w:rPr>
          <w:sz w:val="28"/>
          <w:szCs w:val="28"/>
        </w:rPr>
      </w:pPr>
      <w:r w:rsidRPr="00A77B36">
        <w:rPr>
          <w:b/>
          <w:bCs/>
          <w:color w:val="000000" w:themeColor="text1"/>
          <w:sz w:val="28"/>
          <w:szCs w:val="28"/>
        </w:rPr>
        <w:t>Цель:</w:t>
      </w:r>
      <w:r w:rsidR="000A5BE3">
        <w:rPr>
          <w:rStyle w:val="a3"/>
          <w:sz w:val="28"/>
          <w:szCs w:val="28"/>
        </w:rPr>
        <w:t xml:space="preserve"> </w:t>
      </w:r>
      <w:r w:rsidR="000A5BE3" w:rsidRPr="000A5BE3">
        <w:rPr>
          <w:rStyle w:val="a3"/>
          <w:b w:val="0"/>
          <w:sz w:val="28"/>
          <w:szCs w:val="28"/>
        </w:rPr>
        <w:t>р</w:t>
      </w:r>
      <w:r w:rsidR="000A5BE3">
        <w:rPr>
          <w:sz w:val="28"/>
          <w:szCs w:val="28"/>
        </w:rPr>
        <w:t>асширение  представлений</w:t>
      </w:r>
      <w:r w:rsidR="000A5BE3" w:rsidRPr="006032E8">
        <w:rPr>
          <w:sz w:val="28"/>
          <w:szCs w:val="28"/>
        </w:rPr>
        <w:t xml:space="preserve">  детей о дымковской игрушке.</w:t>
      </w:r>
    </w:p>
    <w:p w:rsidR="00A35DCB" w:rsidRPr="000A5BE3" w:rsidRDefault="00A35DCB" w:rsidP="000A5BE3">
      <w:pPr>
        <w:pStyle w:val="a6"/>
        <w:rPr>
          <w:bCs/>
          <w:sz w:val="28"/>
          <w:szCs w:val="28"/>
        </w:rPr>
      </w:pPr>
      <w:r w:rsidRPr="00A77B36">
        <w:rPr>
          <w:b/>
          <w:bCs/>
          <w:color w:val="000000" w:themeColor="text1"/>
          <w:sz w:val="28"/>
          <w:szCs w:val="28"/>
        </w:rPr>
        <w:t>Задачи: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расширить знания детей о дымковской игрушке: продолжать знакомить детей с дымковскими игрушками, элементами росписи, цветовой гаммой;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учить украшать силуэты дымковских игрушек. Закреплять навыки рисования элементов дымковской росписи (кружочки, полоски, волнистые линии, точки),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вызывать желание что-то сделать самим, перенимая у народных умельцев несложные приемы.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интерес у детей к народному декоративно-прикладному искусству; приобщать к национальным – культурным традициям, расширяя и углуб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ляя знания о народных игрушках.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способствовать развитию речи, зрительной памяти, наблюдательности, внимания; 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расширять и активи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зировать словарный запас детей;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чувство цвета, эстетические чувства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умение внимательно слушать воспитателя и отвечать на вопросы;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общую и мелкую моторику; 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воображение.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воспитывать интерес к народной игрушке, уважение к труду народных мастеров, восхищение их творчеством;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воспитывать самостоятельность, активность;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формировать эстетическое восприятие и воображение, приучать детей к вежливости (учить здороваться, про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щаться, благодарить за помощь);</w:t>
      </w:r>
    </w:p>
    <w:p w:rsidR="00A35DCB" w:rsidRPr="00A77B36" w:rsidRDefault="00A35DCB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просмотр презентации «Дымковская игрушка», разгадывание загадок о матрешке, рассматривание дымковской игрушки, игры с матрёшками.</w:t>
      </w:r>
    </w:p>
    <w:p w:rsidR="00A35DCB" w:rsidRPr="00A77B36" w:rsidRDefault="00A35DCB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организации: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подгрупповая, индивидуальная.</w:t>
      </w:r>
    </w:p>
    <w:p w:rsidR="00A35DCB" w:rsidRPr="00A77B36" w:rsidRDefault="0003309D" w:rsidP="00CD1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Словарная работа: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Активизировать употребление в речи названий элементов дымковской росписи.</w:t>
      </w:r>
    </w:p>
    <w:p w:rsidR="00A35DCB" w:rsidRPr="00A77B36" w:rsidRDefault="00A35DCB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Закрепление:</w:t>
      </w:r>
      <w:r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ымковская игрушка: индюк, петух, козлик, барышня; нарядная, 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радостная, веселая, праздничная, румяная.</w:t>
      </w:r>
    </w:p>
    <w:p w:rsidR="00A35DCB" w:rsidRPr="00A77B36" w:rsidRDefault="00A35DCB" w:rsidP="00CD1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Материалы и оборудование: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дымковские игрушки;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иллюстрации с изображением дымковских игрушек;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трафареты лошадок, гуашь, кисточки, ватные палочки, краски и кисточки, салфеточки (по количеству детей);</w:t>
      </w:r>
    </w:p>
    <w:p w:rsidR="00A35DCB" w:rsidRPr="00A77B36" w:rsidRDefault="0003309D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мольберт;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элементы росписи дымковской игрушки;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образцы, украшенных росписью силуэтов 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барышень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изображение солнышка;</w:t>
      </w:r>
    </w:p>
    <w:p w:rsidR="00A35DCB" w:rsidRPr="00A77B36" w:rsidRDefault="00A35DCB" w:rsidP="00CD1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просмотр презентации «Дымковская игрушка»;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рассматривание дымковской игрушки;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узоров, используемых для украшения дымковской игрушки;</w:t>
      </w:r>
    </w:p>
    <w:p w:rsidR="00A35DCB" w:rsidRPr="00A35DCB" w:rsidRDefault="00A35DCB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Методы и приемы: 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0A5B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риветствие в стихах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демонстрация игрушек и иллюстраций дымковских игрушек;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 о том, к</w:t>
      </w:r>
      <w:r w:rsidR="00CD1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появились дымковские </w:t>
      </w:r>
      <w:r w:rsidR="000A5B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игрушки,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имитационное упражнение;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пальчиковая гимнастика;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самостоятельная работа детей (рисование);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гим</w:t>
      </w:r>
      <w:r w:rsidR="000A5B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настика для глаз</w:t>
      </w:r>
      <w:r w:rsidR="00CD16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обсуждение;</w:t>
      </w:r>
      <w:r w:rsid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рефлексия.</w:t>
      </w:r>
    </w:p>
    <w:p w:rsidR="00A35DCB" w:rsidRPr="00A35DCB" w:rsidRDefault="00A35DCB" w:rsidP="00CD166E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35D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организованной образовательной деятельности</w:t>
      </w:r>
    </w:p>
    <w:p w:rsidR="00A35DCB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Организационный момент.</w:t>
      </w:r>
    </w:p>
    <w:p w:rsidR="00A35DCB" w:rsidRPr="00A77B36" w:rsidRDefault="00CD166E" w:rsidP="004E49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A35DCB"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D8201F"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5DCB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посмотрите, сколько у нас сегодня гостей, давайте поздороваемся с гостями.</w:t>
      </w:r>
    </w:p>
    <w:p w:rsidR="00324B2F" w:rsidRPr="00324B2F" w:rsidRDefault="00A35DCB" w:rsidP="00324B2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77B36">
        <w:rPr>
          <w:b/>
          <w:bCs/>
          <w:color w:val="000000" w:themeColor="text1"/>
          <w:sz w:val="28"/>
          <w:szCs w:val="28"/>
        </w:rPr>
        <w:t>Дети:</w:t>
      </w:r>
      <w:r w:rsidR="000330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24B2F" w:rsidRPr="00324B2F">
        <w:rPr>
          <w:sz w:val="28"/>
          <w:szCs w:val="28"/>
        </w:rPr>
        <w:t>Станем рядышком, по кругу,</w:t>
      </w:r>
    </w:p>
    <w:p w:rsidR="00324B2F" w:rsidRPr="00324B2F" w:rsidRDefault="00324B2F" w:rsidP="00324B2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B2F">
        <w:rPr>
          <w:sz w:val="28"/>
          <w:szCs w:val="28"/>
        </w:rPr>
        <w:t>Скажем "Здравствуйте! " друг другу.</w:t>
      </w:r>
    </w:p>
    <w:p w:rsidR="00324B2F" w:rsidRPr="00324B2F" w:rsidRDefault="00324B2F" w:rsidP="00324B2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B2F">
        <w:rPr>
          <w:sz w:val="28"/>
          <w:szCs w:val="28"/>
          <w:bdr w:val="none" w:sz="0" w:space="0" w:color="auto" w:frame="1"/>
        </w:rPr>
        <w:t>Нам здороваться ни лень</w:t>
      </w:r>
      <w:r w:rsidRPr="00324B2F">
        <w:rPr>
          <w:sz w:val="28"/>
          <w:szCs w:val="28"/>
        </w:rPr>
        <w:t>:</w:t>
      </w:r>
    </w:p>
    <w:p w:rsidR="00324B2F" w:rsidRPr="00324B2F" w:rsidRDefault="00324B2F" w:rsidP="00324B2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B2F">
        <w:rPr>
          <w:sz w:val="28"/>
          <w:szCs w:val="28"/>
        </w:rPr>
        <w:t xml:space="preserve">Всем </w:t>
      </w:r>
      <w:r w:rsidRPr="00324B2F">
        <w:rPr>
          <w:b/>
          <w:sz w:val="28"/>
          <w:szCs w:val="28"/>
        </w:rPr>
        <w:t>"</w:t>
      </w:r>
      <w:r w:rsidRPr="00324B2F">
        <w:rPr>
          <w:rStyle w:val="a3"/>
          <w:b w:val="0"/>
          <w:sz w:val="28"/>
          <w:szCs w:val="28"/>
          <w:bdr w:val="none" w:sz="0" w:space="0" w:color="auto" w:frame="1"/>
        </w:rPr>
        <w:t>Привет</w:t>
      </w:r>
      <w:r w:rsidRPr="00324B2F">
        <w:rPr>
          <w:sz w:val="28"/>
          <w:szCs w:val="28"/>
        </w:rPr>
        <w:t>! " и "Добрый день! ";</w:t>
      </w:r>
    </w:p>
    <w:p w:rsidR="00324B2F" w:rsidRPr="00324B2F" w:rsidRDefault="00324B2F" w:rsidP="00324B2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B2F">
        <w:rPr>
          <w:sz w:val="28"/>
          <w:szCs w:val="28"/>
        </w:rPr>
        <w:t>Если каждый улыбнётся –</w:t>
      </w:r>
    </w:p>
    <w:p w:rsidR="00324B2F" w:rsidRPr="00324B2F" w:rsidRDefault="00324B2F" w:rsidP="00324B2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B2F">
        <w:rPr>
          <w:sz w:val="28"/>
          <w:szCs w:val="28"/>
        </w:rPr>
        <w:t>Утро доброе начнётся.</w:t>
      </w:r>
    </w:p>
    <w:p w:rsidR="00324B2F" w:rsidRPr="00324B2F" w:rsidRDefault="00324B2F" w:rsidP="00324B2F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4B2F">
        <w:rPr>
          <w:sz w:val="28"/>
          <w:szCs w:val="28"/>
        </w:rPr>
        <w:t>– ДОБРОЕ УТРО</w:t>
      </w:r>
    </w:p>
    <w:p w:rsidR="00D8201F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A35DCB"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Основная часть</w:t>
      </w:r>
    </w:p>
    <w:p w:rsidR="008F4005" w:rsidRPr="00A77B36" w:rsidRDefault="008F4005" w:rsidP="00CD1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Стук в дверь.</w:t>
      </w:r>
    </w:p>
    <w:p w:rsidR="009627EC" w:rsidRDefault="00A35DCB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701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кто </w:t>
      </w:r>
      <w:proofErr w:type="gramStart"/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–т</w:t>
      </w:r>
      <w:proofErr w:type="gramEnd"/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стучится, это девочка</w:t>
      </w:r>
      <w:r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посмотрите она </w:t>
      </w:r>
      <w:r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плачет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одета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совсем </w:t>
      </w:r>
      <w:r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так как мы. Давайте </w:t>
      </w:r>
      <w:proofErr w:type="gramStart"/>
      <w:r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спросим</w:t>
      </w:r>
      <w:proofErr w:type="gramEnd"/>
      <w:r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у нее случилось и почему она грустит.</w:t>
      </w:r>
    </w:p>
    <w:p w:rsidR="00E74C0A" w:rsidRPr="0003309D" w:rsidRDefault="009627EC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27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с тобой девочка?</w:t>
      </w:r>
      <w:r w:rsidR="00A35DCB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4C0A" w:rsidRPr="0003309D" w:rsidRDefault="00A35DCB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3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Девочка </w:t>
      </w:r>
      <w:r w:rsidR="00E74C0A" w:rsidRPr="00033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Аленка</w:t>
      </w:r>
      <w:r w:rsidR="00E74C0A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(переодетый младший воспитатель</w:t>
      </w:r>
      <w:r w:rsidR="00292C62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народном сарафане и красивом платке с узорами</w:t>
      </w:r>
      <w:r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292C62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отвечает: я</w:t>
      </w:r>
      <w:r w:rsidR="00E74C0A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C62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Аленка, я </w:t>
      </w:r>
      <w:r w:rsidR="00E74C0A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потеряла свою любимую игрушку и без не</w:t>
      </w:r>
      <w:r w:rsidR="00292C62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мне</w:t>
      </w:r>
      <w:r w:rsidR="009627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</w:t>
      </w:r>
      <w:r w:rsidR="00E74C0A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грустно.</w:t>
      </w:r>
    </w:p>
    <w:p w:rsidR="004E4927" w:rsidRDefault="00E74C0A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3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="004E49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ребята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E49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как мы можем помочь девочке Аленке?</w:t>
      </w:r>
    </w:p>
    <w:p w:rsidR="00E74C0A" w:rsidRPr="0003309D" w:rsidRDefault="004E4927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может мы </w:t>
      </w:r>
      <w:r w:rsidR="00E74C0A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C62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подарим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девочке Аленке свои игрушки?</w:t>
      </w:r>
    </w:p>
    <w:p w:rsidR="009627EC" w:rsidRDefault="00E74C0A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3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Девочка Аленка</w:t>
      </w:r>
      <w:r w:rsidR="00292C62" w:rsidRPr="000330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спасибо большое, вы очень добры, но мне нужна моя 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игрушка, помогите мне ее найти, она не простая</w:t>
      </w:r>
      <w:proofErr w:type="gramStart"/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особенная.</w:t>
      </w:r>
    </w:p>
    <w:p w:rsidR="008F4005" w:rsidRPr="008F4005" w:rsidRDefault="008F4005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4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чем же ее особенность?</w:t>
      </w:r>
    </w:p>
    <w:p w:rsidR="00E74C0A" w:rsidRPr="0003309D" w:rsidRDefault="008F4005" w:rsidP="008F40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Алёнка: </w:t>
      </w:r>
      <w:r w:rsidR="00A35DCB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Славилась Россия чудо-мастерами,</w:t>
      </w:r>
    </w:p>
    <w:p w:rsidR="00E74C0A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Дерево и глину в сказку превращали.</w:t>
      </w:r>
    </w:p>
    <w:p w:rsidR="00E74C0A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Красками и кистью красоту творили,</w:t>
      </w:r>
    </w:p>
    <w:p w:rsidR="00E74C0A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Своему искусству молодых учили.</w:t>
      </w:r>
    </w:p>
    <w:p w:rsidR="004E4927" w:rsidRDefault="00A35DCB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 игрушки называются дымковские, они сделаны из гли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 и раскрашены яркими красками, вот поэтому и особенные!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4927" w:rsidRDefault="00697EFA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="001847B0" w:rsidRPr="00697E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4E49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Алёнка</w:t>
      </w:r>
      <w:proofErr w:type="gramEnd"/>
      <w:r w:rsidR="004E49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как выглядит твоя игрушка</w:t>
      </w:r>
      <w:r w:rsid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9627EC" w:rsidRDefault="009627EC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27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Алёнка: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она</w:t>
      </w:r>
      <w:r w:rsidR="00697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выглядит вы узнаете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</w:t>
      </w:r>
      <w:r w:rsidR="00697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соберёте картинку и посмотрите на мое платье.</w:t>
      </w:r>
    </w:p>
    <w:p w:rsidR="001847B0" w:rsidRDefault="009627EC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27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а собрать картинку вы </w:t>
      </w:r>
      <w:r w:rsidR="00697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сможете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правильно ответив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gramStart"/>
      <w:r w:rsid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</w:t>
      </w:r>
      <w:proofErr w:type="gramEnd"/>
      <w:r w:rsid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написанные на карточках</w:t>
      </w:r>
      <w:r w:rsidR="00697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лежат на столах под номерами от 1 до</w:t>
      </w:r>
      <w:r w:rsidR="00697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</w:t>
      </w:r>
    </w:p>
    <w:p w:rsidR="008F4005" w:rsidRPr="008F4005" w:rsidRDefault="008F4005" w:rsidP="00CD16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4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Вопросы:</w:t>
      </w:r>
    </w:p>
    <w:p w:rsidR="001847B0" w:rsidRDefault="008F4005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4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Красками каких цветов,</w:t>
      </w:r>
      <w:r w:rsidR="001847B0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пользовались дымковские мастера (красный, синий, зеленый, желтый, оранжевый, черный, голубой).</w:t>
      </w:r>
    </w:p>
    <w:p w:rsidR="001847B0" w:rsidRPr="00A77B36" w:rsidRDefault="001847B0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4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Как, одним словом можно сказа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про эти цвета? (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яркие, нарядные, веселые, праздничные).</w:t>
      </w:r>
    </w:p>
    <w:p w:rsidR="001847B0" w:rsidRDefault="001847B0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4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акими узорами дымковские мастера расписыв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ают свои игрушки? </w:t>
      </w:r>
    </w:p>
    <w:p w:rsidR="001847B0" w:rsidRDefault="001847B0" w:rsidP="008F40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прямая линия, волнистая линия, точка, круг, кольцо, клетка, решётка)</w:t>
      </w:r>
    </w:p>
    <w:p w:rsidR="00185B5A" w:rsidRDefault="001847B0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4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что обозначают элементы росписи (круг – символ солнца, точки – звезды, прямая линия – дорога, волнистая линия – вода, елочка – симв</w:t>
      </w:r>
      <w:r w:rsidR="00697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 здоровья)</w:t>
      </w:r>
    </w:p>
    <w:p w:rsidR="00697EFA" w:rsidRDefault="00185B5A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Молодцы ребята</w:t>
      </w:r>
      <w:r w:rsidR="009627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 справились! Ч</w:t>
      </w:r>
      <w:r w:rsid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 w:rsid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 получилось?</w:t>
      </w:r>
      <w:r w:rsid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97EFA" w:rsidRDefault="00697EFA" w:rsidP="001847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Девица в венце,</w:t>
      </w:r>
    </w:p>
    <w:p w:rsidR="00697EFA" w:rsidRDefault="00697EFA" w:rsidP="001847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Румянец на лице,</w:t>
      </w:r>
    </w:p>
    <w:p w:rsidR="00697EFA" w:rsidRDefault="00697EFA" w:rsidP="001847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 хороша,</w:t>
      </w:r>
    </w:p>
    <w:p w:rsidR="00697EFA" w:rsidRDefault="00697EFA" w:rsidP="001847B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не дыша. Барыня.</w:t>
      </w:r>
    </w:p>
    <w:p w:rsidR="00292C62" w:rsidRPr="00697EFA" w:rsidRDefault="00697EFA" w:rsidP="00A550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 посмотрите, у </w:t>
      </w:r>
      <w:r w:rsidR="001847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нее есть свой цвет,</w:t>
      </w:r>
      <w:r w:rsidR="001847B0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свой орнамент сво</w:t>
      </w:r>
      <w:r w:rsid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форма, которая придает ей</w:t>
      </w:r>
      <w:r w:rsidR="00713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индивидуальность,</w:t>
      </w:r>
      <w:r w:rsidR="001847B0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 не похожей на другие игрушки</w:t>
      </w:r>
      <w:r w:rsidR="00713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35DCB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92C62" w:rsidRPr="00A77B36" w:rsidRDefault="00A35DCB" w:rsidP="00CD1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</w:t>
      </w:r>
      <w:r w:rsid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предлагаю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попробовать </w:t>
      </w:r>
      <w:r w:rsid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самим стать народными умельцами</w:t>
      </w:r>
      <w:r w:rsid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подарить Алён</w:t>
      </w:r>
      <w:r w:rsid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игрушку</w:t>
      </w:r>
      <w:r w:rsid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красивую, яркую и не одну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97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много. Согласны?</w:t>
      </w:r>
      <w:r w:rsidR="00713AC4" w:rsidRPr="00713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85B5A" w:rsidRDefault="00A550B0" w:rsidP="00A550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</w:t>
      </w:r>
      <w:r w:rsidR="00A35DCB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приготовила для вас </w:t>
      </w:r>
      <w:r w:rsidR="00C70240"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барышень</w:t>
      </w:r>
      <w:r w:rsidR="00A35DCB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только</w:t>
      </w:r>
      <w:r w:rsidR="00713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еще не расписаны,</w:t>
      </w:r>
      <w:r w:rsidR="00A35DCB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попробуем расписать </w:t>
      </w:r>
      <w:r w:rsidR="00C70240"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A35DCB" w:rsidRPr="00AB790C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. (Дети подходят к столам, заранее подготовленным к рисованию, занимают места).</w:t>
      </w:r>
      <w:r w:rsidR="00A35DCB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85B5A" w:rsidRDefault="00A35DCB" w:rsidP="00A550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вс</w:t>
      </w:r>
      <w:r w:rsid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помним, как будем расписывать барыню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85B5A" w:rsidRDefault="00A35DCB" w:rsidP="00A550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части мы закрашиваем полностью? (</w:t>
      </w:r>
      <w:r w:rsidR="00C70240"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волосы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C70240" w:rsidRPr="00A77B36" w:rsidRDefault="00A35DCB" w:rsidP="00A550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</w:t>
      </w:r>
      <w:r w:rsidR="00C70240"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зор где расположим? (вдоль 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туловища,</w:t>
      </w:r>
      <w:r w:rsidR="00C70240"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юбки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C70240" w:rsidRPr="00A77B36" w:rsidRDefault="007F5117" w:rsidP="007F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</w:t>
      </w:r>
      <w:proofErr w:type="gramStart"/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приступить к работе 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размять</w:t>
      </w:r>
      <w:proofErr w:type="gramEnd"/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пальчики.</w:t>
      </w:r>
    </w:p>
    <w:p w:rsidR="00C70240" w:rsidRPr="00A77B36" w:rsidRDefault="00A35DCB" w:rsidP="00713A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гимнастика:</w:t>
      </w:r>
    </w:p>
    <w:p w:rsidR="00C70240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Прежде, чем рисовать.</w:t>
      </w:r>
    </w:p>
    <w:p w:rsidR="00C70240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пальчики размять.</w:t>
      </w:r>
    </w:p>
    <w:p w:rsidR="00C70240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Указательный и средний,</w:t>
      </w:r>
    </w:p>
    <w:p w:rsidR="00C70240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Безымянный и последний.</w:t>
      </w:r>
    </w:p>
    <w:p w:rsidR="00C70240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Поздоровались с большим.</w:t>
      </w:r>
    </w:p>
    <w:p w:rsidR="00C70240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потрем ладошки.</w:t>
      </w:r>
    </w:p>
    <w:p w:rsidR="00C70240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о друга мы немножко.</w:t>
      </w:r>
    </w:p>
    <w:p w:rsidR="00C70240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Кулачки разжали – сжали,</w:t>
      </w:r>
    </w:p>
    <w:p w:rsidR="00C70240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пальчики размяли.</w:t>
      </w:r>
    </w:p>
    <w:p w:rsidR="00C70240" w:rsidRPr="00A77B36" w:rsidRDefault="00A35DCB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мастера.</w:t>
      </w:r>
    </w:p>
    <w:p w:rsidR="00C70240" w:rsidRPr="00A77B36" w:rsidRDefault="00AB790C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работу нам </w:t>
      </w:r>
      <w:r w:rsidR="00A35DCB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пора.</w:t>
      </w:r>
    </w:p>
    <w:p w:rsidR="00C70240" w:rsidRPr="00A77B36" w:rsidRDefault="00A35DCB" w:rsidP="00713A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Самостоятельная работа детей.</w:t>
      </w:r>
    </w:p>
    <w:p w:rsidR="008F4005" w:rsidRPr="00AB790C" w:rsidRDefault="00713AC4" w:rsidP="00713AC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AB790C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(</w:t>
      </w:r>
      <w:r w:rsidR="00A35DCB" w:rsidRPr="00AB790C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Негромко звучит русская народная музыка. Дети работают самостоятельно.</w:t>
      </w:r>
      <w:r w:rsidRPr="00AB790C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)</w:t>
      </w:r>
    </w:p>
    <w:p w:rsidR="008F4005" w:rsidRDefault="008F4005" w:rsidP="008F40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7E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так же</w:t>
      </w:r>
      <w:r w:rsidR="00AB790C" w:rsidRP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дружно</w:t>
      </w:r>
      <w:r w:rsidR="00FF1D0D" w:rsidRPr="00FF1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F1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холодным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зимним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вечерами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AB790C"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огда на улице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мороз сковыва</w:t>
      </w:r>
      <w:r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землю, 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треск дровишек в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русской печи</w:t>
      </w:r>
      <w:proofErr w:type="gramStart"/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B79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теплой светёлке</w:t>
      </w:r>
      <w:r w:rsidR="00FF1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собиралась вся семья за одним столом</w:t>
      </w:r>
      <w:r w:rsidR="00FF1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 из заготовленной еще летом глины лепили </w:t>
      </w:r>
      <w:r w:rsidR="00185B5A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разные забавные фигурки, </w:t>
      </w:r>
      <w:proofErr w:type="spellStart"/>
      <w:r w:rsidR="00185B5A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обож</w:t>
      </w:r>
      <w:r w:rsidR="00FF1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85B5A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FF1D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85B5A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proofErr w:type="spellEnd"/>
      <w:r w:rsidR="00185B5A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в печи, покр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ыли мелом и расписали красками.</w:t>
      </w:r>
    </w:p>
    <w:p w:rsidR="00713AC4" w:rsidRPr="00185B5A" w:rsidRDefault="008F4005" w:rsidP="00185B5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и появились дымковские игрушки: барыни, козлики, лошадки, свиньи, олени. Яркие, веселые, задорные – полюбились они детям.</w:t>
      </w:r>
    </w:p>
    <w:p w:rsidR="00713AC4" w:rsidRPr="008F4005" w:rsidRDefault="00713AC4" w:rsidP="00713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Напоминаю, </w:t>
      </w:r>
      <w:r w:rsidR="008F4005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дымковские игрушки всегда бывают толь</w:t>
      </w:r>
      <w:r w:rsidR="008F40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 белыми. А мастера расписывают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 игрушки яркими красками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</w:t>
      </w:r>
      <w:r w:rsidR="00BE58BC" w:rsidRP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сли вы хотите украсить игрушку колечками, то их рисуем кончиком кисточки, если линиями – всем ворсом кисточки, точки – горошины будем наносить ватной палочкой способом </w:t>
      </w:r>
      <w:proofErr w:type="spellStart"/>
      <w:r w:rsidR="00BE58BC" w:rsidRP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примакивания</w:t>
      </w:r>
      <w:proofErr w:type="spellEnd"/>
      <w:r w:rsid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50B0" w:rsidRDefault="00185B5A" w:rsidP="008F40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3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13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35DCB" w:rsidRPr="00A35D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ходе работы, воспитатель закрепляет название геометрических фигур, цветов, элементов росписи, проводит индивидуальную работу, напомина</w:t>
      </w:r>
      <w:r w:rsidR="00713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технические приемы рисования)</w:t>
      </w:r>
    </w:p>
    <w:p w:rsidR="00A35DCB" w:rsidRDefault="00A550B0" w:rsidP="00713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5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35DCB" w:rsidRP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P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BE58BC" w:rsidRP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Славно потрудились! Замечательные из </w:t>
      </w:r>
      <w:r w:rsidR="00962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вас вышли </w:t>
      </w:r>
      <w:r w:rsidR="00BE58BC" w:rsidRP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мастера.</w:t>
      </w:r>
      <w:r w:rsidR="00BE58BC" w:rsidRPr="005E356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красивые барыни у вас п</w:t>
      </w:r>
      <w:r w:rsid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олучились! </w:t>
      </w:r>
      <w:r w:rsidRP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Думаю</w:t>
      </w:r>
      <w:r w:rsidR="009627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девочке Алёнке понравятся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наши игрушки.</w:t>
      </w:r>
    </w:p>
    <w:p w:rsidR="00A550B0" w:rsidRDefault="00A550B0" w:rsidP="00713A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5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Алёнка: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Ребята! Я очень рада, мне очень понравились </w:t>
      </w:r>
      <w:proofErr w:type="gramStart"/>
      <w:r w:rsidRP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игрушки</w:t>
      </w:r>
      <w:proofErr w:type="gramEnd"/>
      <w:r w:rsidRPr="00A550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вы для меня сделали.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Теперь я смогу играть не одна</w:t>
      </w:r>
      <w:r w:rsidR="009627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вместе со своими подружками.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это хочу подарить вам вот такую книгу, в которой можно много узнать о народных игрушках.</w:t>
      </w:r>
      <w:r w:rsid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свидания!</w:t>
      </w:r>
    </w:p>
    <w:p w:rsidR="00713AC4" w:rsidRPr="00A77B36" w:rsidRDefault="00713AC4" w:rsidP="00713AC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A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рощаем</w:t>
      </w:r>
      <w:r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нашей гостьей Аленкой и пожелаем </w:t>
      </w:r>
      <w:r w:rsidRPr="00A77B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ей счастливого пути!</w:t>
      </w:r>
    </w:p>
    <w:p w:rsidR="00713AC4" w:rsidRDefault="00713AC4" w:rsidP="00713AC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Ш. Заключительная часть.</w:t>
      </w:r>
    </w:p>
    <w:p w:rsidR="00713AC4" w:rsidRPr="00713AC4" w:rsidRDefault="00713AC4" w:rsidP="00713AC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A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</w:p>
    <w:p w:rsidR="00BE58BC" w:rsidRPr="00BE58BC" w:rsidRDefault="00BE58BC" w:rsidP="00BE5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58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BE58B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85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</w:t>
      </w:r>
      <w:proofErr w:type="gramStart"/>
      <w:r w:rsidR="00713AC4" w:rsidRPr="00713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13AC4" w:rsidRPr="00713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мы с вами </w:t>
      </w:r>
      <w:r w:rsidR="00713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вспомним, о чём  </w:t>
      </w:r>
      <w:r w:rsidRP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 говорили? Что делали? Что больше всего понравилось? Если вам понравилось, все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удалось, предлагаю </w:t>
      </w:r>
      <w:r w:rsidRP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наклеить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смайлик </w:t>
      </w:r>
      <w:r w:rsidRP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жёлтую полянку (</w:t>
      </w:r>
      <w:r w:rsidRPr="00BE58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 доске «полянка» из двух листов картона формата А 3 жёлтого и зелёного цветов)</w:t>
      </w:r>
      <w:r w:rsidRPr="00BE5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вы испытывали трудности – на зелёную</w:t>
      </w:r>
    </w:p>
    <w:p w:rsidR="00BE58BC" w:rsidRPr="00A550B0" w:rsidRDefault="00BE58BC" w:rsidP="0003309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5DCB" w:rsidRPr="00A35DCB" w:rsidRDefault="00A35DCB" w:rsidP="0003309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5667" w:rsidRPr="00A77B36" w:rsidRDefault="00FC5667" w:rsidP="0003309D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FC5667" w:rsidRPr="00A77B36" w:rsidSect="00EE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DCB"/>
    <w:rsid w:val="0003309D"/>
    <w:rsid w:val="000A5BE3"/>
    <w:rsid w:val="000F6ACB"/>
    <w:rsid w:val="001847B0"/>
    <w:rsid w:val="00185B5A"/>
    <w:rsid w:val="00292C62"/>
    <w:rsid w:val="002E4815"/>
    <w:rsid w:val="00324B2F"/>
    <w:rsid w:val="004E4927"/>
    <w:rsid w:val="00697EFA"/>
    <w:rsid w:val="00713AC4"/>
    <w:rsid w:val="007F5117"/>
    <w:rsid w:val="008F4005"/>
    <w:rsid w:val="009627EC"/>
    <w:rsid w:val="00A35DCB"/>
    <w:rsid w:val="00A550B0"/>
    <w:rsid w:val="00A7010F"/>
    <w:rsid w:val="00A77B36"/>
    <w:rsid w:val="00AB790C"/>
    <w:rsid w:val="00BE58BC"/>
    <w:rsid w:val="00C70240"/>
    <w:rsid w:val="00CD166E"/>
    <w:rsid w:val="00D66EC8"/>
    <w:rsid w:val="00D8201F"/>
    <w:rsid w:val="00E74C0A"/>
    <w:rsid w:val="00EE17D5"/>
    <w:rsid w:val="00FC5667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D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D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2583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def</cp:lastModifiedBy>
  <cp:revision>12</cp:revision>
  <dcterms:created xsi:type="dcterms:W3CDTF">2019-04-04T08:27:00Z</dcterms:created>
  <dcterms:modified xsi:type="dcterms:W3CDTF">2019-12-03T09:31:00Z</dcterms:modified>
</cp:coreProperties>
</file>