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AB" w:rsidRDefault="000F5AAB" w:rsidP="000F5A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Муниципальное автономное дошкольное образовательное учреждение – Детский сад компенсирующего вида №3 «Радуга»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Балаково Саратовская область</w:t>
      </w:r>
    </w:p>
    <w:p w:rsidR="000F5AAB" w:rsidRDefault="000F5AAB" w:rsidP="007401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4ED0" w:rsidRPr="00760A00" w:rsidRDefault="00844ED0" w:rsidP="00760A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760A0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Занятие по Ф</w:t>
      </w:r>
      <w:r w:rsidR="000F5AAB" w:rsidRPr="00760A0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ормированию элементарных математических представлений в подготовительной группе</w:t>
      </w:r>
    </w:p>
    <w:p w:rsidR="00844ED0" w:rsidRPr="00844ED0" w:rsidRDefault="00844ED0" w:rsidP="007401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4ED0" w:rsidRPr="00844ED0" w:rsidRDefault="00844ED0" w:rsidP="00740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Подготовила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844E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E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Хлюснева</w:t>
      </w:r>
      <w:proofErr w:type="spellEnd"/>
      <w:r w:rsidRPr="00844E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Светлана Александровна</w:t>
      </w:r>
      <w:r w:rsidRPr="00844E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D6BCF" w:rsidRPr="009D6B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(воспитатель)</w:t>
      </w:r>
    </w:p>
    <w:p w:rsidR="00844ED0" w:rsidRDefault="00844ED0" w:rsidP="00740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1AD" w:rsidRPr="002F76DE" w:rsidRDefault="007401AD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1AD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ED0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1AD" w:rsidRDefault="007401AD" w:rsidP="002F7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1AD" w:rsidRPr="007401AD" w:rsidRDefault="007401AD" w:rsidP="002F7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НОД: </w:t>
      </w:r>
      <w:r w:rsidRPr="007401AD">
        <w:rPr>
          <w:rFonts w:ascii="Times New Roman" w:hAnsi="Times New Roman" w:cs="Times New Roman"/>
          <w:sz w:val="24"/>
          <w:szCs w:val="24"/>
        </w:rPr>
        <w:t>Путешествие по морю к острову Чудес</w:t>
      </w:r>
    </w:p>
    <w:p w:rsidR="00F47FEF" w:rsidRDefault="00F47FEF" w:rsidP="002F7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999" w:rsidRPr="002F76DE" w:rsidRDefault="007401AD" w:rsidP="002F7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1A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Обобщить знания, полученные в течение учебного года </w:t>
      </w:r>
    </w:p>
    <w:p w:rsidR="00F47FEF" w:rsidRDefault="00F47FEF" w:rsidP="00F47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1AD" w:rsidRDefault="00F47FEF" w:rsidP="00F47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FE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7FEF" w:rsidRPr="00F47FEF" w:rsidRDefault="00F47FEF" w:rsidP="00F47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FEF" w:rsidRP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7FEF">
        <w:rPr>
          <w:rFonts w:ascii="Times New Roman" w:hAnsi="Times New Roman" w:cs="Times New Roman"/>
          <w:b/>
          <w:sz w:val="24"/>
          <w:szCs w:val="24"/>
        </w:rPr>
        <w:t>Коррекционн</w:t>
      </w:r>
      <w:proofErr w:type="gramStart"/>
      <w:r w:rsidRPr="00F47FEF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F47FE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F47FEF">
        <w:rPr>
          <w:rFonts w:ascii="Times New Roman" w:hAnsi="Times New Roman" w:cs="Times New Roman"/>
          <w:b/>
          <w:sz w:val="24"/>
          <w:szCs w:val="24"/>
        </w:rPr>
        <w:t xml:space="preserve"> образовательные: </w:t>
      </w:r>
    </w:p>
    <w:p w:rsidR="00844ED0" w:rsidRDefault="00F47FEF" w:rsidP="00F4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-продолжать учить детей составлять арифметические задачи; </w:t>
      </w:r>
    </w:p>
    <w:p w:rsidR="00F47FEF" w:rsidRDefault="00844ED0" w:rsidP="00F4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7FEF">
        <w:rPr>
          <w:rFonts w:ascii="Times New Roman" w:hAnsi="Times New Roman" w:cs="Times New Roman"/>
          <w:sz w:val="24"/>
          <w:szCs w:val="24"/>
        </w:rPr>
        <w:t xml:space="preserve">закрепить названия геометрических фигур. </w:t>
      </w:r>
    </w:p>
    <w:p w:rsidR="00F47FEF" w:rsidRDefault="00F47FEF" w:rsidP="00F4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EF" w:rsidRPr="00F47FEF" w:rsidRDefault="00F47FEF" w:rsidP="00F47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FEF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844ED0" w:rsidRDefault="00F47FEF" w:rsidP="00F4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смекалку, з</w:t>
      </w:r>
      <w:r w:rsidR="00844ED0">
        <w:rPr>
          <w:rFonts w:ascii="Times New Roman" w:hAnsi="Times New Roman" w:cs="Times New Roman"/>
          <w:sz w:val="24"/>
          <w:szCs w:val="24"/>
        </w:rPr>
        <w:t>рительную память, воображение;</w:t>
      </w:r>
    </w:p>
    <w:p w:rsidR="00F47FEF" w:rsidRDefault="00844ED0" w:rsidP="00F4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F47FEF">
        <w:rPr>
          <w:rFonts w:ascii="Times New Roman" w:hAnsi="Times New Roman" w:cs="Times New Roman"/>
          <w:sz w:val="24"/>
          <w:szCs w:val="24"/>
        </w:rPr>
        <w:t>пособствовать формированию мыслительных операций, развитию речи, умению аргументировать свои высказывания.</w:t>
      </w:r>
    </w:p>
    <w:p w:rsidR="00F47FEF" w:rsidRDefault="00F47FEF" w:rsidP="00F4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EF" w:rsidRPr="00F47FEF" w:rsidRDefault="00F47FEF" w:rsidP="00F47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FEF"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F47FEF" w:rsidRDefault="00F47FEF" w:rsidP="00F4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самостоятельность, умение понимать учебную задачу и выполнять ее самостоятельно.</w:t>
      </w:r>
    </w:p>
    <w:p w:rsid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FEF">
        <w:rPr>
          <w:rFonts w:ascii="Times New Roman" w:hAnsi="Times New Roman" w:cs="Times New Roman"/>
          <w:sz w:val="24"/>
          <w:szCs w:val="24"/>
        </w:rPr>
        <w:t>Социально-коммуникативное разв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7FEF">
        <w:rPr>
          <w:rFonts w:ascii="Times New Roman" w:hAnsi="Times New Roman" w:cs="Times New Roman"/>
          <w:sz w:val="24"/>
          <w:szCs w:val="24"/>
        </w:rPr>
        <w:t>тие</w:t>
      </w:r>
    </w:p>
    <w:p w:rsid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FEF">
        <w:rPr>
          <w:rFonts w:ascii="Times New Roman" w:hAnsi="Times New Roman" w:cs="Times New Roman"/>
          <w:b/>
          <w:sz w:val="24"/>
          <w:szCs w:val="24"/>
        </w:rPr>
        <w:t>Материалы к занятию:</w:t>
      </w:r>
      <w:r>
        <w:rPr>
          <w:rFonts w:ascii="Times New Roman" w:hAnsi="Times New Roman" w:cs="Times New Roman"/>
          <w:sz w:val="24"/>
          <w:szCs w:val="24"/>
        </w:rPr>
        <w:t xml:space="preserve"> магнитная доска, сундук, учебник по математике, демонстрационный материал, раздаточный материал. </w:t>
      </w:r>
    </w:p>
    <w:p w:rsid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FEF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>
        <w:rPr>
          <w:rFonts w:ascii="Times New Roman" w:hAnsi="Times New Roman" w:cs="Times New Roman"/>
          <w:sz w:val="24"/>
          <w:szCs w:val="24"/>
        </w:rPr>
        <w:t xml:space="preserve"> игровой (использование сюрпризных моментов), наглядный (использование иллюстраций), словесный (напоминание, указание, вопросы, индивидуальные ответы детей), поощрение, анализ занятия. </w:t>
      </w:r>
      <w:proofErr w:type="gramEnd"/>
    </w:p>
    <w:p w:rsid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EF" w:rsidRP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FE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решение логических задач, решение конструктивных задач, приготовить демонстрационный и раздаточный материал.</w:t>
      </w:r>
    </w:p>
    <w:p w:rsidR="00F47FEF" w:rsidRPr="00F47FEF" w:rsidRDefault="00F47FEF" w:rsidP="00740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4EE" w:rsidRPr="00F47FEF" w:rsidRDefault="00F47FEF" w:rsidP="00F47F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FEF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FD0C6B" w:rsidRDefault="00FD0C6B" w:rsidP="00F47FEF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6B" w:rsidRPr="00F47FEF" w:rsidRDefault="00FD0C6B" w:rsidP="00F47FEF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4646"/>
        <w:gridCol w:w="4641"/>
      </w:tblGrid>
      <w:tr w:rsidR="002F76DE" w:rsidRPr="002F76DE" w:rsidTr="002F76DE">
        <w:tc>
          <w:tcPr>
            <w:tcW w:w="4646" w:type="dxa"/>
          </w:tcPr>
          <w:p w:rsidR="002F76DE" w:rsidRPr="002F76DE" w:rsidRDefault="002F76DE" w:rsidP="002F76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641" w:type="dxa"/>
          </w:tcPr>
          <w:p w:rsidR="002F76DE" w:rsidRPr="002F76DE" w:rsidRDefault="002F76DE" w:rsidP="002F76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DE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2F76DE" w:rsidRPr="002F76DE" w:rsidTr="00DE20D5">
        <w:tc>
          <w:tcPr>
            <w:tcW w:w="9287" w:type="dxa"/>
            <w:gridSpan w:val="2"/>
          </w:tcPr>
          <w:p w:rsidR="002F76DE" w:rsidRPr="002F76DE" w:rsidRDefault="002F76D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DE">
              <w:rPr>
                <w:rFonts w:ascii="Times New Roman" w:hAnsi="Times New Roman" w:cs="Times New Roman"/>
                <w:sz w:val="24"/>
                <w:szCs w:val="24"/>
              </w:rPr>
              <w:t>Вводная часть (мотивация)</w:t>
            </w:r>
          </w:p>
        </w:tc>
      </w:tr>
      <w:tr w:rsidR="002F76DE" w:rsidRPr="002F76DE" w:rsidTr="002F76DE">
        <w:tc>
          <w:tcPr>
            <w:tcW w:w="4646" w:type="dxa"/>
          </w:tcPr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6DE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к нам в детский сад пришло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от Феи из страны Математики. «Дорогие дети, я приглашаю вас в путешествие по морю, к острову Чудес, на поиски сокровищ старого замка. В пути вас ждут интересные задания. Вы должны будете показать свои знания, умения сообразительность. Желаю удачи! Фея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FD0C6B" w:rsidRPr="002F76DE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2F76DE" w:rsidRPr="002F76DE" w:rsidRDefault="002F76D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DE" w:rsidRPr="002F76DE" w:rsidTr="001F0041">
        <w:tc>
          <w:tcPr>
            <w:tcW w:w="9287" w:type="dxa"/>
            <w:gridSpan w:val="2"/>
          </w:tcPr>
          <w:p w:rsidR="002F76DE" w:rsidRPr="002F76DE" w:rsidRDefault="002F76D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</w:p>
        </w:tc>
      </w:tr>
      <w:tr w:rsidR="002F76DE" w:rsidRPr="002F76DE" w:rsidTr="002F76DE">
        <w:tc>
          <w:tcPr>
            <w:tcW w:w="4646" w:type="dxa"/>
          </w:tcPr>
          <w:p w:rsidR="002F76DE" w:rsidRDefault="002F76D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 ребята, вы хотите отправиться в увлекательное путешествие? Скажите, на чем можно отправиться в путешествие по морю? А на чем мы с вами отправимся в путешествие, узнаем, если соединим цифры от 1 до 12. Мы поплывем на корабле. Прошу всех занять свои места. Встаньте друг за другом, закройте глаза. Вот мы и в море. (</w:t>
            </w:r>
            <w:r w:rsidRPr="00C67AAE">
              <w:rPr>
                <w:rFonts w:ascii="Times New Roman" w:hAnsi="Times New Roman" w:cs="Times New Roman"/>
                <w:i/>
                <w:sz w:val="24"/>
                <w:szCs w:val="24"/>
              </w:rPr>
              <w:t>Включается</w:t>
            </w:r>
            <w:r w:rsidR="00C67AAE" w:rsidRPr="00C67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фонограмма </w:t>
            </w:r>
            <w:r w:rsidRPr="00C67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«звуки моря»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первый остров на нашем пути. Остров </w:t>
            </w:r>
            <w:proofErr w:type="spellStart"/>
            <w:r w:rsidRPr="00933650">
              <w:rPr>
                <w:rFonts w:ascii="Times New Roman" w:hAnsi="Times New Roman" w:cs="Times New Roman"/>
                <w:b/>
                <w:sz w:val="24"/>
                <w:szCs w:val="24"/>
              </w:rPr>
              <w:t>Цифроград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(Дети читают название острова, определяют какой формы остров).</w:t>
            </w: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кто живет на этом острове? </w:t>
            </w: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число предшествует числу 4? (Имя), встань на нужную ступеньку. (3)</w:t>
            </w: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число больше 9 на 1? (Имя), займи нужную ступеньку. (10)</w:t>
            </w: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-(Имя), встань на ту ступеньку, которая находится между ступеньками с цифрами 4 и 6. </w:t>
            </w:r>
            <w:r w:rsidR="00933650">
              <w:rPr>
                <w:rFonts w:ascii="Times New Roman" w:hAnsi="Times New Roman" w:cs="Times New Roman"/>
                <w:sz w:val="24"/>
                <w:szCs w:val="24"/>
              </w:rPr>
              <w:t>(Число 5)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-(Имя), поднимись на одну ступеньку выше (3).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ступеньку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какой цифрой ты должна встать? (4)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-(Имя), встань на ступеньку, на которой на один цветок больше, чем (5). 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-(Имя), встань на ступеньку на один меньше (10). 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-(Имя), какое число следует за числом 6? Встань на нужную ступеньку. 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-(Имя), у ступеньки с цифрой, на которую тебе нужно встать – соседи 9 и 7. (8)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ребята! Справились с заданием. Отправляемся дальше!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 w:rsidRPr="00933650">
              <w:rPr>
                <w:rFonts w:ascii="Times New Roman" w:hAnsi="Times New Roman" w:cs="Times New Roman"/>
                <w:b/>
                <w:sz w:val="24"/>
                <w:szCs w:val="24"/>
              </w:rPr>
              <w:t>Тик-Так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читают название острова, определяют какой формы остров. 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скоро вы пойдете в школу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должны уметь определять время по часам, чтобы не опоздать на урок. 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-Установите время, когда мы встаем по утрам. </w:t>
            </w:r>
          </w:p>
          <w:p w:rsidR="00FD0C6B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сколько мы идем на зарядку? 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сколько мы обдаем? 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сколько ложимся спать вечером? 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плывем дальше!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а на море опустился туман. Чтобы выйти из тумана, надо ответить на вопросы. (Игра с мячом)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-Какой сегодня день недели? 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день недели был вчера?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день недели будет завтра?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второй месяц весны?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первый месяц лета?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день недели между понедельником и средой?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дней в неделе?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называются выходные дни?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части суток ты знаешь?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-Зима, весна, лета, среда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лишнее?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-Вторник, пятница, октябрь, суббота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лишнее? 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ответили на вопросы и туман рассеялся. </w:t>
            </w:r>
            <w:r w:rsidR="007A51E2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дальше. Вижу остров. </w:t>
            </w: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1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51E2">
              <w:rPr>
                <w:rFonts w:ascii="Times New Roman" w:hAnsi="Times New Roman" w:cs="Times New Roman"/>
                <w:b/>
                <w:sz w:val="24"/>
                <w:szCs w:val="24"/>
              </w:rPr>
              <w:t>одумай.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читают название острова, определяют какой формы. </w:t>
            </w: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 этом острове мы должны решить задачу. Но прежде чем мы ее решим,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частей состоит задача. </w:t>
            </w: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 пристани было 8 кораблей. Один корабль ушел в море. Сколько кораблей осталось на пристани? Выкладываем решение задачи с помощью цифр и знаков. Молодцы, правильно решили задачу! Отправляемся дальше! </w:t>
            </w: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закрывают глаза, педагог меняет название острова. </w:t>
            </w: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r w:rsidRPr="007A51E2">
              <w:rPr>
                <w:rFonts w:ascii="Times New Roman" w:hAnsi="Times New Roman" w:cs="Times New Roman"/>
                <w:b/>
                <w:sz w:val="24"/>
                <w:szCs w:val="24"/>
              </w:rPr>
              <w:t>Чудес.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1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мы и припыли к острову Чудес. Но сойти на этот остров не так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просто, его охраняю, а кто мы не знаем. Чтобы узнать, кто охраняет остров, необходимо выполнить следующее задание. (Рисование по клеточкам под диктовку). </w:t>
            </w: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вверх, 2 вправо, 1 вверх, 1 вправо, 3 вниз, 3 вправо, 1 вверх, 1 вправо, 5 вниз, 2 влево, 2 вверх, 1 влево, 2 вниз, 2 влево, 4 вверх, 2 влево.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же охраняет остров? </w:t>
            </w: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таким сложным задание вы справились, так как были внимательны и настойчивы. Я вами горжусь! На остров мы попали, но где же искать сокровища? Смотрите, Фея оставила нам карту! По ней мы сможем найти сокровища  старого замка. Нам нужно сделать 7 шагов прямо, затем повернуть направо и сделать еще 8 шагов вперед, повернуть налево и сделать еще 6 шагов, повернуть направо и сделать еще </w:t>
            </w:r>
            <w:r w:rsidR="00C67AAE">
              <w:rPr>
                <w:rFonts w:ascii="Times New Roman" w:hAnsi="Times New Roman" w:cs="Times New Roman"/>
                <w:sz w:val="24"/>
                <w:szCs w:val="24"/>
              </w:rPr>
              <w:t>3 шага. И вот волшебный сундук.</w:t>
            </w:r>
          </w:p>
          <w:p w:rsidR="007A51E2" w:rsidRPr="002F76DE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2F76DE" w:rsidRDefault="002F76D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Лодка, корабль, пароход. </w:t>
            </w: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3.</w:t>
            </w: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6B" w:rsidRDefault="00FD0C6B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7. 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933650" w:rsidRDefault="00933650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97" w:rsidRDefault="00FC3997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97" w:rsidRDefault="00FC3997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97" w:rsidRDefault="00FC3997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Условие, вопрос, решение, ответ. </w:t>
            </w: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E2" w:rsidRDefault="007A51E2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Собачка. </w:t>
            </w: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Pr="002F76D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DE" w:rsidRPr="002F76DE" w:rsidTr="00224BAC">
        <w:tc>
          <w:tcPr>
            <w:tcW w:w="9287" w:type="dxa"/>
            <w:gridSpan w:val="2"/>
          </w:tcPr>
          <w:p w:rsidR="002F76DE" w:rsidRPr="002F76DE" w:rsidRDefault="002F76D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 (рефлексия)</w:t>
            </w:r>
          </w:p>
        </w:tc>
      </w:tr>
      <w:tr w:rsidR="002F76DE" w:rsidRPr="002F76DE" w:rsidTr="002F76DE">
        <w:tc>
          <w:tcPr>
            <w:tcW w:w="4646" w:type="dxa"/>
          </w:tcPr>
          <w:p w:rsidR="002F76DE" w:rsidRDefault="002F76D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сундук! В нем жемчужины, как здорово мы нашли сокровища! Возьмите каждый по жемчужине и подарите тому, кто лучше всех сегодня справлялся с заданиями! </w:t>
            </w: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C67AAE" w:rsidRDefault="00C67AAE" w:rsidP="00C67AA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А нам пора возвращаться домой. Закрываем глазки! </w:t>
            </w:r>
            <w:r>
              <w:rPr>
                <w:rStyle w:val="c3"/>
                <w:i/>
                <w:iCs/>
                <w:color w:val="000000"/>
              </w:rPr>
              <w:t>(Включается фонограмма «звуки моря»).</w:t>
            </w:r>
          </w:p>
          <w:p w:rsidR="00C67AAE" w:rsidRDefault="00C67AAE" w:rsidP="00C67AA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</w:rPr>
              <w:t>Итоги:</w:t>
            </w:r>
          </w:p>
          <w:p w:rsidR="00C67AAE" w:rsidRPr="00C67AAE" w:rsidRDefault="00C67AAE" w:rsidP="00C67AA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AAE">
              <w:rPr>
                <w:rStyle w:val="c9"/>
                <w:color w:val="000000"/>
              </w:rPr>
              <w:t>- Понравилось вам наше путешествие?</w:t>
            </w:r>
          </w:p>
          <w:p w:rsidR="00C67AAE" w:rsidRPr="00C67AAE" w:rsidRDefault="00C67AAE" w:rsidP="00C67AA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AAE">
              <w:rPr>
                <w:rStyle w:val="c9"/>
                <w:color w:val="000000"/>
              </w:rPr>
              <w:t>- Какой остров был самый интересный?</w:t>
            </w:r>
          </w:p>
          <w:p w:rsidR="00C67AAE" w:rsidRPr="00C67AAE" w:rsidRDefault="00C67AAE" w:rsidP="00C67AA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AAE">
              <w:rPr>
                <w:rStyle w:val="c9"/>
                <w:color w:val="000000"/>
              </w:rPr>
              <w:t>- Какое задание было самое трудное?</w:t>
            </w:r>
          </w:p>
          <w:p w:rsidR="00C67AAE" w:rsidRPr="00C67AAE" w:rsidRDefault="00C67AAE" w:rsidP="00C67AA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67AAE" w:rsidRPr="002F76D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2F76DE" w:rsidRDefault="002F76D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AE" w:rsidRPr="002F76DE" w:rsidRDefault="00C67AAE" w:rsidP="002F76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2F76DE" w:rsidRPr="002F76DE" w:rsidRDefault="002F76DE" w:rsidP="002F76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76DE" w:rsidRPr="002F76DE" w:rsidSect="0027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6E3A"/>
    <w:multiLevelType w:val="hybridMultilevel"/>
    <w:tmpl w:val="E3CE12DE"/>
    <w:lvl w:ilvl="0" w:tplc="E0888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80E96"/>
    <w:multiLevelType w:val="hybridMultilevel"/>
    <w:tmpl w:val="4778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230E1"/>
    <w:multiLevelType w:val="hybridMultilevel"/>
    <w:tmpl w:val="22CE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2A1"/>
    <w:rsid w:val="000F5AAB"/>
    <w:rsid w:val="001C7C7A"/>
    <w:rsid w:val="00270150"/>
    <w:rsid w:val="0027649B"/>
    <w:rsid w:val="002D72A1"/>
    <w:rsid w:val="002F76DE"/>
    <w:rsid w:val="00332AC2"/>
    <w:rsid w:val="003474EE"/>
    <w:rsid w:val="00360D81"/>
    <w:rsid w:val="007401AD"/>
    <w:rsid w:val="00760A00"/>
    <w:rsid w:val="007A51E2"/>
    <w:rsid w:val="00844ED0"/>
    <w:rsid w:val="00933650"/>
    <w:rsid w:val="009D6BCF"/>
    <w:rsid w:val="00C67AAE"/>
    <w:rsid w:val="00CA4999"/>
    <w:rsid w:val="00F47FEF"/>
    <w:rsid w:val="00FC3997"/>
    <w:rsid w:val="00FD0C6B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50"/>
    <w:pPr>
      <w:ind w:left="720"/>
      <w:contextualSpacing/>
    </w:pPr>
  </w:style>
  <w:style w:type="table" w:styleId="a4">
    <w:name w:val="Table Grid"/>
    <w:basedOn w:val="a1"/>
    <w:uiPriority w:val="59"/>
    <w:rsid w:val="002F7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6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7AAE"/>
  </w:style>
  <w:style w:type="character" w:customStyle="1" w:styleId="c3">
    <w:name w:val="c3"/>
    <w:basedOn w:val="a0"/>
    <w:rsid w:val="00C6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50"/>
    <w:pPr>
      <w:ind w:left="720"/>
      <w:contextualSpacing/>
    </w:pPr>
  </w:style>
  <w:style w:type="table" w:styleId="a4">
    <w:name w:val="Table Grid"/>
    <w:basedOn w:val="a1"/>
    <w:uiPriority w:val="59"/>
    <w:rsid w:val="002F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Дом</cp:lastModifiedBy>
  <cp:revision>10</cp:revision>
  <dcterms:created xsi:type="dcterms:W3CDTF">2020-02-21T09:36:00Z</dcterms:created>
  <dcterms:modified xsi:type="dcterms:W3CDTF">2020-03-29T11:34:00Z</dcterms:modified>
</cp:coreProperties>
</file>