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39" w:rsidRPr="00D27FAB" w:rsidRDefault="00502939" w:rsidP="0050293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5"/>
          <w:lang w:eastAsia="ru-RU"/>
        </w:rPr>
      </w:pPr>
      <w:r w:rsidRPr="00D27FA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5"/>
          <w:lang w:eastAsia="ru-RU"/>
        </w:rPr>
        <w:t xml:space="preserve">Конспект занятия-беседы по духовно-нравственному воспитанию «Чему учат сказки?» с детьми 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5"/>
          <w:lang w:eastAsia="ru-RU"/>
        </w:rPr>
        <w:t xml:space="preserve">старшей </w:t>
      </w:r>
      <w:r w:rsidRPr="00D27FA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5"/>
          <w:lang w:eastAsia="ru-RU"/>
        </w:rPr>
        <w:t>группы</w:t>
      </w:r>
      <w:bookmarkStart w:id="0" w:name="_GoBack"/>
      <w:bookmarkEnd w:id="0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 Нестерова Л.Г</w:t>
      </w:r>
      <w:r w:rsidRPr="00D27FA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 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Раскрыть сущность полярных понятий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«добро и зло»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 эмоций, которые им соответствуют. Учить детей активно защищать свою нравственную позицию. Закрепить умение облекать своё внутреннее состояние в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словесную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Закрепить умение у детей узнавать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по схеме и собирать её в </w:t>
      </w:r>
      <w:proofErr w:type="spell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пазлы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Обобщить, закрепить и расширить знания детей о добрых и злых героях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Дать понятие, что каждый человек красив душой по-своему, что каждый человек может творить добро и зло. Развивать в детях такие качества, как доброта, сочувствие, сопереживание.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маленьком человеке -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духовно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нравственную личность.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Воспитывать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детях положительные 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качества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взаимопомощь, дружелюбие, уважение, умение слушать ответы товарищей, не перебивать друг друга.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Письмо от Шапокляк, Теневой театр,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«Ромашка и роза»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Д\</w:t>
      </w:r>
      <w:proofErr w:type="spellStart"/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</w:t>
      </w:r>
      <w:proofErr w:type="spellEnd"/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«Волшебные очки»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шарик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«Зло и обида»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</w:t>
      </w:r>
      <w:proofErr w:type="spell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Д\игра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«Опиши героя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(картинки с персонажами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Д\игра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и угадай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(картинки с изображением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(схематично)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Д\</w:t>
      </w:r>
      <w:proofErr w:type="spell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«Изобрази эмоцию»</w:t>
      </w:r>
    </w:p>
    <w:p w:rsidR="00502939" w:rsidRPr="00D27FAB" w:rsidRDefault="00502939" w:rsidP="0050293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39"/>
          <w:szCs w:val="39"/>
          <w:lang w:eastAsia="ru-RU"/>
        </w:rPr>
        <w:t>Ход О</w:t>
      </w:r>
      <w:r w:rsidRPr="00D27FAB">
        <w:rPr>
          <w:rFonts w:ascii="Times New Roman" w:eastAsia="Times New Roman" w:hAnsi="Times New Roman" w:cs="Times New Roman"/>
          <w:sz w:val="39"/>
          <w:szCs w:val="39"/>
          <w:lang w:eastAsia="ru-RU"/>
        </w:rPr>
        <w:t>ОД: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сидят на скамейках)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Приветствие.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Раз, два, три, четыре, пять - становитесь в круг играть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встают вместе с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воспитателем в круг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Настал новый день. Я улыбнусь вам, а вы улыбнетесь друг другу.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Придумано кем-то просто и мудро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 встрече здороваться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Доброе утро!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Доброе утро солнцу и птицам.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Доброе утро улыбчивым лицам.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каждый становится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Добрым, доверчивым.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Доброе утро длиться до вечера.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Добрый день! - тебе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сказали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Добрый день! - ответил ты.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две ниточки связали –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Теплоты и доброты.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-Давайте поделимся со всеми теплотой и добротой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оздушные поцелуи)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-Дети, я сегодня получила письмо. Это письмо адресовано нашей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Вам интересно, что в нём и от кого оно? Хотите послушать его?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(Приветики, детишки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«Аленький цветочек»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знаю, что вы очень любите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Говорят, что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чему-то учат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Я в это не верю! Кто людям помогает - тот время тратит зря. Хорошими делами прославиться нельзя. В моём сундуке есть добро и зло.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и разберитесь в этих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!)</w:t>
      </w:r>
      <w:proofErr w:type="gramEnd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Дети, от кого это письмо? А Вы как думаете,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нас чему-то учат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А вот Шапокляк этому не верит. Как нам доказать?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 с вами на протяжении многих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занятий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беседовали о чувствах и эмоциях человека, о добре и зле, об обидах и плохих поступках. А сегодня мы будем говорить тоже об этом, но в отношениях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сказочных героев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у нас необычное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Вот и я хочу быть сегодня не Татьяной Ивановной, а просто девочкой Таней. Вместе с вами надо 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разобраться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учат сказки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переодевается в девочку)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-Давайте вместе поиграем. А поможет нам сундучок, который Шапокляк нам оставила. Если мы разберёмся в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докажем Шапокляк, что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нас чему-то учат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они нас уча</w:t>
      </w:r>
      <w:proofErr w:type="gramStart"/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узнаем вместе с вами! А вот и первая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подсказка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 достаёт очки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каких героев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мы можем встретить очки?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(доктор Айболит, учёный кот)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\упражнение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«Волшебные очки»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-Это волшебные очки, через которые можно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разглядеть </w:t>
      </w:r>
      <w:proofErr w:type="gramStart"/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всё то</w:t>
      </w:r>
      <w:proofErr w:type="gramEnd"/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хорошее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есть в каждом из Вас. Давайте примерим эти очки и посмотрим друг на друга. Нужно постараться в каждом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увидеть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 можно больше хорошего и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рассказать об этом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Д\игра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и угадай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(картинки-схемы)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(Картинки из сундука дети собирают командами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«Осколки доброты»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Сказка про слона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про костёр, и про белую уточку»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«Мальчик и злая медведица»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«Ласточка и воробей»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«пятеро слепых и слон»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proofErr w:type="gramEnd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Дюймовочка</w:t>
      </w:r>
      <w:proofErr w:type="spellEnd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«Золушка»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proofErr w:type="gramEnd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за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хорошего и что плохого в этой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сказке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-Вот Шапокляк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рассказала мне сказку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Помогите мне понять её.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она учит нас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Смотрите очень внимательно.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Теневой театр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«Ромашка и роза»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 маленьком городе без названия был крошечный садик, в котором росла прекрасная роза.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Неподалёку от розы росла бедная беззащитная ромашка. Ромашку окружало множество разнообразных цветов. Но её ничего не радовало. В её крошечной головке была большая мечта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–с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тать прекрасным, необычным цветком. Ромашка с восхищением смотрела на ухоженную розу. Когда была засуха, хозяин 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поливал свой цветок, когда шли обильные дожди, розу накрывали, и ни одна капля не попадала на бархатные лепестки нежного цветка.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«Как же ей хорошо, </w:t>
      </w:r>
      <w:proofErr w:type="gramStart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-д</w:t>
      </w:r>
      <w:proofErr w:type="gramEnd"/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умала ромашка. -Оказаться бы мне на её месте,»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-не переставала мечтать ромашка.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вот однажды шёл по дорожке ребёнок. Увидев ромашку, он с восхищением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сказал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красивый цветок!»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Ромашка сначала не могла понять этих слов, до этого момента она считала себя самым уродливым цветком.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Спасибо мальчику, ромашка поняла, что все цветы хороши по-своему.)</w:t>
      </w:r>
      <w:proofErr w:type="gramEnd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 к детям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Как называется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Как ухаживали за розой?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Почему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ромашка с восхищением смотрела на розу?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О чём мечтала ромашка?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Что значит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«все цветы хороши по-своему»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?</w:t>
      </w:r>
      <w:proofErr w:type="gramEnd"/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Можно ли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сказать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все люди хороши по-своему?»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учит нас эта сказка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Что хорошего и что плохого в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 мы узнали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герои </w:t>
      </w:r>
      <w:proofErr w:type="spellStart"/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тоже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бывают хорошими и плохими?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Дети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мы угадали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вот героев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 мы знаем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Д\игра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«Опиши героя 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предметным картинкам)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Героя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 называть нельзя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рассказать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какие есть у него хорошие или плохие качества. Каким героем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ты бы хотел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(а)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быть?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Почему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Д\</w:t>
      </w:r>
      <w:proofErr w:type="spellStart"/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</w:t>
      </w:r>
      <w:proofErr w:type="spellEnd"/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«Изобрази эмоцию»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(команда девочек и команда мальчиков изображают эмоцию, которую загадали соперники)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У каждого человека есть что-то хорошее и что-то плохое. Иногда обида и зло заползает к нам в душу. И мы совершаем что-то плохое. И нам от этого становится больно и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приятно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душе. У вас есть обиды или злость на кого-то? Я хочу вам помочь. Шапокляк в сундуке нам оставила шарики. На вид это обычные шарики. Но они могут быть и волшебными.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шарик»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(обида и зло)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D2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D27FA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раздаёт шарики каждому ребёнку)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Надуваем шарик и всю свою обиду и гнев поместим в воздушный шарик. Завяжем его и лопнем.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Лопнул шарик, а вместе с ним и исчезла вся наша злоба и обида. Только, чтобы это к вам не возвращалось в душ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у-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попросите прощение, кого обидели!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верить и стараться сделать так, чтобы доброты было больше вокруг нас! Нужно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видеть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друг в друге как можно больше хорошего. </w:t>
      </w:r>
      <w:proofErr w:type="gramStart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давать волю</w:t>
      </w:r>
      <w:proofErr w:type="gramEnd"/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злости и гневу. Ценить доброту и отзывчивость. Всему этому мы учились сегодня на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вы думаете, Шапокляк мы переубедили?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Чему нас учат сказки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Но вот, я опять превращаюсь из девочки Танечки в Татьяну Ивановну и хочу </w:t>
      </w:r>
      <w:r w:rsidRPr="00D27FA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сказать вам по секрету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Будьте добры – это я говорю по секрету.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Будьте добры – и не ждите за это конфету.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Будьте добры – без игры и во время игры.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сумеете, будьте скорее добры.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Эти слова всем известны давно,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Видишь, они и просты, и новы.</w:t>
      </w:r>
    </w:p>
    <w:p w:rsidR="00502939" w:rsidRPr="00D27FAB" w:rsidRDefault="00502939" w:rsidP="005029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я еще повторю все 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равно</w:t>
      </w: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02939" w:rsidRPr="00D27FAB" w:rsidRDefault="00502939" w:rsidP="005029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27FA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Добрые люди, будьте здоровы!</w:t>
      </w:r>
    </w:p>
    <w:p w:rsidR="00502939" w:rsidRPr="00D27FAB" w:rsidRDefault="00502939" w:rsidP="00502939">
      <w:pPr>
        <w:rPr>
          <w:rFonts w:ascii="Times New Roman" w:hAnsi="Times New Roman" w:cs="Times New Roman"/>
        </w:rPr>
      </w:pPr>
    </w:p>
    <w:p w:rsidR="005A6451" w:rsidRDefault="005A6451"/>
    <w:sectPr w:rsidR="005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9"/>
    <w:rsid w:val="00502939"/>
    <w:rsid w:val="005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2020-03-11T15:00:00Z</dcterms:created>
  <dcterms:modified xsi:type="dcterms:W3CDTF">2020-03-11T15:00:00Z</dcterms:modified>
</cp:coreProperties>
</file>