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0A" w:rsidRDefault="009A5B0A" w:rsidP="009A5B0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5B0A" w:rsidRPr="001E65F6" w:rsidRDefault="009A5B0A" w:rsidP="009A5B0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sz w:val="36"/>
          <w:szCs w:val="36"/>
          <w:shd w:val="clear" w:color="auto" w:fill="FFFFFF"/>
          <w:lang w:eastAsia="ru-RU"/>
        </w:rPr>
      </w:pPr>
      <w:r w:rsidRPr="00265532">
        <w:rPr>
          <w:rFonts w:ascii="Times New Roman" w:hAnsi="Times New Roman"/>
          <w:sz w:val="36"/>
          <w:szCs w:val="36"/>
          <w:shd w:val="clear" w:color="auto" w:fill="FFFFFF"/>
          <w:lang w:eastAsia="ru-RU"/>
        </w:rPr>
        <w:t xml:space="preserve">Конспект родительского собрания </w:t>
      </w:r>
      <w:bookmarkStart w:id="0" w:name="_GoBack"/>
      <w:bookmarkEnd w:id="0"/>
    </w:p>
    <w:p w:rsidR="009A5B0A" w:rsidRDefault="009A5B0A" w:rsidP="009A5B0A">
      <w:pPr>
        <w:pStyle w:val="a3"/>
        <w:jc w:val="center"/>
        <w:rPr>
          <w:rFonts w:ascii="Times New Roman" w:hAnsi="Times New Roman"/>
          <w:sz w:val="36"/>
          <w:szCs w:val="36"/>
          <w:shd w:val="clear" w:color="auto" w:fill="FFFFFF"/>
          <w:lang w:eastAsia="ru-RU"/>
        </w:rPr>
      </w:pPr>
      <w:r w:rsidRPr="00265532">
        <w:rPr>
          <w:rFonts w:ascii="Times New Roman" w:hAnsi="Times New Roman"/>
          <w:sz w:val="36"/>
          <w:szCs w:val="36"/>
          <w:shd w:val="clear" w:color="auto" w:fill="FFFFFF"/>
          <w:lang w:eastAsia="ru-RU"/>
        </w:rPr>
        <w:t>в подготовительной группе</w:t>
      </w: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  <w:r w:rsidRPr="00265532">
        <w:rPr>
          <w:rFonts w:ascii="Times New Roman" w:hAnsi="Times New Roman"/>
          <w:sz w:val="36"/>
          <w:szCs w:val="36"/>
          <w:shd w:val="clear" w:color="auto" w:fill="FFFFFF"/>
          <w:lang w:eastAsia="ru-RU"/>
        </w:rPr>
        <w:t xml:space="preserve"> </w:t>
      </w:r>
      <w:r w:rsidRPr="00265532"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  <w:t>«</w:t>
      </w:r>
      <w:r w:rsidR="00CD34D6"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  <w:t xml:space="preserve">В </w:t>
      </w:r>
      <w:proofErr w:type="gramStart"/>
      <w:r w:rsidR="00CD34D6"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  <w:t>здоровом</w:t>
      </w:r>
      <w:proofErr w:type="gramEnd"/>
      <w:r w:rsidR="00CD34D6"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  <w:t xml:space="preserve"> теле-здоровый дух!»</w:t>
      </w: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eastAsia="ru-RU"/>
        </w:rPr>
      </w:pPr>
    </w:p>
    <w:p w:rsidR="009A5B0A" w:rsidRPr="00265532" w:rsidRDefault="009A5B0A" w:rsidP="009A5B0A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Провела</w:t>
      </w:r>
      <w:r w:rsidRPr="002655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воспитатель: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Мацкевич И.Л</w:t>
      </w:r>
    </w:p>
    <w:p w:rsidR="009A5B0A" w:rsidRDefault="009A5B0A" w:rsidP="009A5B0A">
      <w:pPr>
        <w:pStyle w:val="a3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9A5B0A" w:rsidRPr="00265532" w:rsidRDefault="009A5B0A" w:rsidP="009A5B0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5B0A" w:rsidRPr="00265532" w:rsidRDefault="009A5B0A" w:rsidP="009A5B0A">
      <w:pPr>
        <w:pStyle w:val="a3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9A5B0A" w:rsidRDefault="009A5B0A" w:rsidP="009A5B0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160BB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160BB">
        <w:rPr>
          <w:rFonts w:ascii="Times New Roman" w:hAnsi="Times New Roman"/>
          <w:sz w:val="28"/>
          <w:szCs w:val="28"/>
          <w:lang w:eastAsia="ru-RU"/>
        </w:rPr>
        <w:t>1.Продолжать формирование представления  родителей о здоровом образе жизни.</w:t>
      </w:r>
    </w:p>
    <w:p w:rsidR="009A5B0A" w:rsidRDefault="009A5B0A" w:rsidP="009A5B0A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2.Развивать способность родителей творчески использовать знания и умения по вопросам ЗОЖ.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3.Повысить уровень знаний родителей по вопросам </w:t>
      </w:r>
      <w:proofErr w:type="spellStart"/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здоровьесбережения</w:t>
      </w:r>
      <w:proofErr w:type="spellEnd"/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формирования у них ответственного отношения к здоровью детей и собственному здоровью.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34E43">
        <w:rPr>
          <w:rFonts w:ascii="Times New Roman" w:hAnsi="Times New Roman"/>
          <w:b/>
          <w:sz w:val="28"/>
          <w:szCs w:val="28"/>
          <w:lang w:eastAsia="ru-RU"/>
        </w:rPr>
        <w:t>Участники</w:t>
      </w:r>
      <w:r w:rsidRPr="00D34E43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:</w:t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A5B0A" w:rsidRPr="00D160BB" w:rsidRDefault="009A5B0A" w:rsidP="009A5B0A">
      <w:pPr>
        <w:pStyle w:val="a3"/>
        <w:rPr>
          <w:rFonts w:ascii="Times New Roman" w:hAnsi="Times New Roman"/>
          <w:b/>
          <w:sz w:val="28"/>
          <w:szCs w:val="28"/>
        </w:rPr>
      </w:pP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-- Родители;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--Воспитатель.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34E43"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работа:</w:t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анкетирование;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-детские рисунки на тему «ЗОЖ»;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-оформление рекомендаций для родителей по «ЗОЖ»;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-нетрадиционный спортивный инвентарь (выставка).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34E43">
        <w:rPr>
          <w:rFonts w:ascii="Times New Roman" w:hAnsi="Times New Roman"/>
          <w:b/>
          <w:sz w:val="28"/>
          <w:szCs w:val="28"/>
          <w:lang w:eastAsia="ru-RU"/>
        </w:rPr>
        <w:t>Материал: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игрушка «кукла»;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макет цветка «ромашка»;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мяч;</w:t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открытки и карандаши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</w:p>
    <w:p w:rsidR="009A5B0A" w:rsidRPr="00D160BB" w:rsidRDefault="009A5B0A" w:rsidP="009A5B0A">
      <w:pPr>
        <w:pStyle w:val="a3"/>
        <w:rPr>
          <w:rFonts w:ascii="Times New Roman" w:hAnsi="Times New Roman"/>
          <w:b/>
          <w:sz w:val="28"/>
          <w:szCs w:val="28"/>
        </w:rPr>
      </w:pPr>
      <w:r w:rsidRPr="00D160BB">
        <w:rPr>
          <w:rFonts w:ascii="Times New Roman" w:hAnsi="Times New Roman"/>
          <w:b/>
          <w:sz w:val="28"/>
          <w:szCs w:val="28"/>
        </w:rPr>
        <w:t>Ход родительского собрания:</w:t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</w:rPr>
      </w:pPr>
      <w:r w:rsidRPr="00D160BB">
        <w:rPr>
          <w:rFonts w:ascii="Times New Roman" w:hAnsi="Times New Roman"/>
          <w:sz w:val="28"/>
          <w:szCs w:val="28"/>
        </w:rPr>
        <w:t xml:space="preserve">Здравствуйте, уважаемые родители! </w:t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</w:rPr>
      </w:pPr>
      <w:r w:rsidRPr="00D160BB">
        <w:rPr>
          <w:rFonts w:ascii="Times New Roman" w:hAnsi="Times New Roman"/>
          <w:sz w:val="28"/>
          <w:szCs w:val="28"/>
        </w:rPr>
        <w:t>Цель нашей сегодняшней встречи – узнать, что такое здоровый образ жизни и как он влияет на развитие наших детей. Надеемся, что сумеем ответить на все  интересующие  Вас вопросы, и Вы узнаете много интересного для себя.</w:t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160BB">
        <w:rPr>
          <w:rFonts w:ascii="Times New Roman" w:hAnsi="Times New Roman"/>
          <w:sz w:val="28"/>
          <w:szCs w:val="28"/>
        </w:rPr>
        <w:t>Забота о здоровье ребёнка и взрослого человека стала занимать во всём мире приоритетные позиции, поскольку любой ст</w:t>
      </w:r>
      <w:r>
        <w:rPr>
          <w:rFonts w:ascii="Times New Roman" w:hAnsi="Times New Roman"/>
          <w:sz w:val="28"/>
          <w:szCs w:val="28"/>
        </w:rPr>
        <w:t>ране нужны личности творческие, г</w:t>
      </w:r>
      <w:r w:rsidRPr="00D160BB">
        <w:rPr>
          <w:rFonts w:ascii="Times New Roman" w:hAnsi="Times New Roman"/>
          <w:sz w:val="28"/>
          <w:szCs w:val="28"/>
        </w:rPr>
        <w:t>армонично развитые, активные и здоровые. Сегодня важно нам, взрослым, формировать и поддерживать интерес к оздоровлению, как самих себя, так и своих детей.</w:t>
      </w:r>
      <w:r w:rsidRPr="00D160B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5B0A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>Приветствие друг друга</w:t>
      </w:r>
      <w:r w:rsidRPr="00D160BB">
        <w:rPr>
          <w:rFonts w:ascii="Times New Roman" w:hAnsi="Times New Roman"/>
          <w:sz w:val="28"/>
          <w:szCs w:val="28"/>
          <w:lang w:eastAsia="ru-RU"/>
        </w:rPr>
        <w:t xml:space="preserve"> (передается мяч по кругу)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 xml:space="preserve">Я хочу раздать вам открытки, чтобы вы написали на них пожелание самому близкому человеку </w:t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D160BB">
        <w:rPr>
          <w:rFonts w:ascii="Times New Roman" w:hAnsi="Times New Roman"/>
          <w:sz w:val="28"/>
          <w:szCs w:val="28"/>
          <w:lang w:eastAsia="ru-RU"/>
        </w:rPr>
        <w:t>на это вам даю 30 секунд)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 xml:space="preserve">А сейчас хотелось бы узнать что вы пожелали? Вот видите, все почти пожелали </w:t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t>здоровья</w:t>
      </w:r>
      <w:proofErr w:type="gramEnd"/>
      <w:r w:rsidRPr="00D160BB">
        <w:rPr>
          <w:rFonts w:ascii="Times New Roman" w:hAnsi="Times New Roman"/>
          <w:sz w:val="28"/>
          <w:szCs w:val="28"/>
          <w:lang w:eastAsia="ru-RU"/>
        </w:rPr>
        <w:t xml:space="preserve"> и сегодня я бы хотела поговорить как укрепить и сохранить здоровье детей?</w:t>
      </w:r>
    </w:p>
    <w:p w:rsidR="009A5B0A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160BB">
        <w:rPr>
          <w:rFonts w:ascii="Times New Roman" w:hAnsi="Times New Roman"/>
          <w:sz w:val="28"/>
          <w:szCs w:val="28"/>
          <w:lang w:eastAsia="ru-RU"/>
        </w:rPr>
        <w:t>Ответ волнует как педагогов, так и родителей.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идет </w:t>
      </w:r>
      <w:hyperlink r:id="rId5" w:history="1">
        <w:r w:rsidRPr="0038220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интенсивное развитие органов</w:t>
        </w:r>
      </w:hyperlink>
      <w:r w:rsidRPr="003822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3822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0BB">
        <w:rPr>
          <w:rFonts w:ascii="Times New Roman" w:hAnsi="Times New Roman"/>
          <w:sz w:val="28"/>
          <w:szCs w:val="28"/>
          <w:lang w:eastAsia="ru-RU"/>
        </w:rPr>
        <w:t xml:space="preserve">становление функциональных систем организма, закладываются основные черты личности, формируется характер, отношение к себе и окружающим. Важно </w:t>
      </w:r>
      <w:r w:rsidRPr="00D160BB">
        <w:rPr>
          <w:rFonts w:ascii="Times New Roman" w:hAnsi="Times New Roman"/>
          <w:sz w:val="28"/>
          <w:szCs w:val="28"/>
          <w:lang w:eastAsia="ru-RU"/>
        </w:rPr>
        <w:lastRenderedPageBreak/>
        <w:t>на этом этапе сформировать у детей базу знаний и практических навыков здорового образа жизни. Ведь здоровье человека заключается в гармонии духовного, душевного и физического. 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 xml:space="preserve">Я просила вас ответить на вопросы в нашей анкете, и искренние ответы помогли мне организовать нашу сегодняшнюю встречу.  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 xml:space="preserve">Мне очень приятно, что многие дети соблюдают режим дня, у многих дома имеется спортивный инвентарь, многие проводят закаливающие процедуры. </w:t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t>Также, не менее важно для меня, что вы предпочитаете эффективными совместные праздники с детьми, родительские собрания.</w:t>
      </w:r>
      <w:proofErr w:type="gramEnd"/>
      <w:r w:rsidRPr="00D160BB">
        <w:rPr>
          <w:rFonts w:ascii="Times New Roman" w:hAnsi="Times New Roman"/>
          <w:sz w:val="28"/>
          <w:szCs w:val="28"/>
          <w:lang w:eastAsia="ru-RU"/>
        </w:rPr>
        <w:t xml:space="preserve"> Это </w:t>
      </w:r>
      <w:hyperlink r:id="rId6" w:history="1">
        <w:r w:rsidRPr="00D160BB">
          <w:rPr>
            <w:rFonts w:ascii="Times New Roman" w:hAnsi="Times New Roman"/>
            <w:color w:val="000000" w:themeColor="text1"/>
            <w:sz w:val="28"/>
            <w:szCs w:val="28"/>
            <w:u w:val="single"/>
            <w:lang w:eastAsia="ru-RU"/>
          </w:rPr>
          <w:t>говорит о том</w:t>
        </w:r>
      </w:hyperlink>
      <w:r w:rsidRPr="00D160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D160BB">
        <w:rPr>
          <w:rFonts w:ascii="Times New Roman" w:hAnsi="Times New Roman"/>
          <w:sz w:val="28"/>
          <w:szCs w:val="28"/>
          <w:lang w:eastAsia="ru-RU"/>
        </w:rPr>
        <w:t>что вы понимаете, что нужно для здоровья ваших детей.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Сейчас я предлагаю вам упражнение « Слово </w:t>
      </w:r>
      <w:proofErr w:type="gramStart"/>
      <w:r w:rsidRPr="00D160BB">
        <w:rPr>
          <w:rFonts w:ascii="Times New Roman" w:hAnsi="Times New Roman"/>
          <w:b/>
          <w:bCs/>
          <w:sz w:val="28"/>
          <w:szCs w:val="28"/>
          <w:lang w:eastAsia="ru-RU"/>
        </w:rPr>
        <w:t>–э</w:t>
      </w:r>
      <w:proofErr w:type="gramEnd"/>
      <w:r w:rsidRPr="00D160BB">
        <w:rPr>
          <w:rFonts w:ascii="Times New Roman" w:hAnsi="Times New Roman"/>
          <w:b/>
          <w:bCs/>
          <w:sz w:val="28"/>
          <w:szCs w:val="28"/>
          <w:lang w:eastAsia="ru-RU"/>
        </w:rPr>
        <w:t>стафета».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Игрушка – кукла передается по кругу, взяв игрушку в руки, родители продолжают начатое ведущим предложение: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« Мой ребенок будет здоровым, если…»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Воспитатель. Много компонентов ЗОЖ вы назвали, также важно для здоровья правильное питание.</w:t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A5B0A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160BB">
        <w:rPr>
          <w:rFonts w:ascii="Times New Roman" w:hAnsi="Times New Roman"/>
          <w:b/>
          <w:bCs/>
          <w:sz w:val="28"/>
          <w:szCs w:val="28"/>
          <w:lang w:eastAsia="ru-RU"/>
        </w:rPr>
        <w:t>Сейчас я предлагаю вам игру, в которую вы можете играть с детьми дома, давая им знания о вредных и полезных продуктах.</w:t>
      </w:r>
      <w:r>
        <w:rPr>
          <w:rFonts w:ascii="Times New Roman" w:hAnsi="Times New Roman"/>
          <w:sz w:val="28"/>
          <w:szCs w:val="28"/>
          <w:lang w:eastAsia="ru-RU"/>
        </w:rPr>
        <w:br/>
        <w:t>- Я</w:t>
      </w:r>
      <w:r w:rsidRPr="00D160BB">
        <w:rPr>
          <w:rFonts w:ascii="Times New Roman" w:hAnsi="Times New Roman"/>
          <w:sz w:val="28"/>
          <w:szCs w:val="28"/>
          <w:lang w:eastAsia="ru-RU"/>
        </w:rPr>
        <w:t xml:space="preserve"> зачитаю четверостишия о продуктах, если в них говорится о полезных вещах, то вы все вместе говорите: «Правильно, правильно, совершенно верно!»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А </w:t>
      </w:r>
      <w:hyperlink r:id="rId7" w:history="1">
        <w:r w:rsidRPr="00D160BB">
          <w:rPr>
            <w:rFonts w:ascii="Times New Roman" w:hAnsi="Times New Roman"/>
            <w:color w:val="000000" w:themeColor="text1"/>
            <w:sz w:val="28"/>
            <w:szCs w:val="28"/>
            <w:u w:val="single"/>
            <w:lang w:eastAsia="ru-RU"/>
          </w:rPr>
          <w:t>если о том</w:t>
        </w:r>
      </w:hyperlink>
      <w:r w:rsidRPr="00D160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что для здоровья вредно, вы молчите.</w:t>
      </w:r>
      <w:r w:rsidRPr="00D160B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t xml:space="preserve">1. Ешь </w:t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t>побольше</w:t>
      </w:r>
      <w:proofErr w:type="gramEnd"/>
      <w:r w:rsidRPr="00D160BB">
        <w:rPr>
          <w:rFonts w:ascii="Times New Roman" w:hAnsi="Times New Roman"/>
          <w:sz w:val="28"/>
          <w:szCs w:val="28"/>
          <w:lang w:eastAsia="ru-RU"/>
        </w:rPr>
        <w:t xml:space="preserve"> апельсинов,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Пей морковный вкусный сок.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И тогда ты точно будешь</w:t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br/>
        <w:t>О</w:t>
      </w:r>
      <w:proofErr w:type="gramEnd"/>
      <w:r w:rsidRPr="00D160BB">
        <w:rPr>
          <w:rFonts w:ascii="Times New Roman" w:hAnsi="Times New Roman"/>
          <w:sz w:val="28"/>
          <w:szCs w:val="28"/>
          <w:lang w:eastAsia="ru-RU"/>
        </w:rPr>
        <w:t>чень строен и высок.</w:t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D160BB">
        <w:rPr>
          <w:rFonts w:ascii="Times New Roman" w:hAnsi="Times New Roman"/>
          <w:sz w:val="28"/>
          <w:szCs w:val="28"/>
          <w:lang w:eastAsia="ru-RU"/>
        </w:rPr>
        <w:t>Если хочешь стройным быть,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Надо сладкое любить,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Ешь конфеты, жуй ирис,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Строен</w:t>
      </w:r>
      <w:proofErr w:type="gramEnd"/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стань как кипарис.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D160BB">
        <w:rPr>
          <w:rFonts w:ascii="Times New Roman" w:hAnsi="Times New Roman"/>
          <w:sz w:val="28"/>
          <w:szCs w:val="28"/>
          <w:lang w:eastAsia="ru-RU"/>
        </w:rPr>
        <w:t>Чтобы правильно питаться,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Вы запомните совет: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Ешьте фрукты, кашу с маслом,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Рыбу, мед и виноград.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</w:t>
      </w:r>
      <w:r w:rsidRPr="00D160BB">
        <w:rPr>
          <w:rFonts w:ascii="Times New Roman" w:hAnsi="Times New Roman"/>
          <w:sz w:val="28"/>
          <w:szCs w:val="28"/>
          <w:lang w:eastAsia="ru-RU"/>
        </w:rPr>
        <w:t>Нет полезнее продуктов -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Вкусных овощей и фруктов.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Сереже и Ирине</w:t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сем полезны витамины.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Подводится итог, какие продукты полезны, а какие вредны для организма детей.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Воспитатель</w:t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Также важно для здоровья движение, в движении важна координация.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Сейчас я предлагаю вам поиграть еще в одну игру</w:t>
      </w:r>
      <w:r w:rsidRPr="00D160BB">
        <w:rPr>
          <w:rFonts w:ascii="Times New Roman" w:hAnsi="Times New Roman"/>
          <w:sz w:val="28"/>
          <w:szCs w:val="28"/>
          <w:lang w:eastAsia="ru-RU"/>
        </w:rPr>
        <w:t> «Найди ухо, найди нос».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Взяться правой рукой за левое ухо, а левой рукой за кончик носа. Затем хлопнуть в ладоши и поменять быстро руки и т.д. В эту игру </w:t>
      </w:r>
      <w:r w:rsidRPr="00D160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вы</w:t>
      </w:r>
      <w:r w:rsidRPr="00D160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hyperlink r:id="rId8" w:history="1">
        <w:r w:rsidRPr="00D160BB">
          <w:rPr>
            <w:rFonts w:ascii="Times New Roman" w:hAnsi="Times New Roman"/>
            <w:color w:val="000000" w:themeColor="text1"/>
            <w:sz w:val="28"/>
            <w:szCs w:val="28"/>
            <w:u w:val="single"/>
            <w:lang w:eastAsia="ru-RU"/>
          </w:rPr>
          <w:t>также можете играть с ребенком</w:t>
        </w:r>
      </w:hyperlink>
      <w:r w:rsidRPr="00D160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, это способствует развитию быстроты, ловкости</w:t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меткости.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Подведение итогов всего сказанного. На мольберте выкладываются лепестки ромашки с компонентами ЗОЖ.</w:t>
      </w:r>
    </w:p>
    <w:p w:rsidR="009A5B0A" w:rsidRDefault="009A5B0A" w:rsidP="009A5B0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5BE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125BE8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Заключение</w:t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На этом наше собрание подошло к концу. Сегодня я постаралась охватить с вами некоторые аспекты ЗОЖ, вредные и полезные продукты</w:t>
      </w:r>
      <w:r w:rsidRPr="00D160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D160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hyperlink r:id="rId9" w:history="1">
        <w:r w:rsidRPr="00E530C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средства личной гигиены</w:t>
        </w:r>
      </w:hyperlink>
      <w:r w:rsidRPr="00D160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о </w:t>
      </w:r>
      <w:proofErr w:type="gramStart"/>
      <w:r w:rsidRPr="00D160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том</w:t>
      </w:r>
      <w:proofErr w:type="gramEnd"/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как важно движение для ЗОЖ и 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д. Что еще по это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й теме вам хотелось бы узнать? </w:t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Подумайте и свои пожелания опустите в почтовый ящик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который находится у нас в группе. А я хочу вам раздать памятки, чтобы вы воспользовались некоторыми советами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Pr="00D160BB" w:rsidRDefault="009A5B0A" w:rsidP="009A5B0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60BB">
        <w:rPr>
          <w:rFonts w:ascii="Times New Roman" w:hAnsi="Times New Roman"/>
          <w:b/>
          <w:bCs/>
          <w:sz w:val="28"/>
          <w:szCs w:val="28"/>
          <w:lang w:eastAsia="ru-RU"/>
        </w:rPr>
        <w:t>Анкета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160BB">
        <w:rPr>
          <w:rFonts w:ascii="Times New Roman" w:hAnsi="Times New Roman"/>
          <w:b/>
          <w:bCs/>
          <w:sz w:val="28"/>
          <w:szCs w:val="28"/>
          <w:lang w:eastAsia="ru-RU"/>
        </w:rPr>
        <w:t>Уважаемые родители!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Убедительно прошу Вас ответить на след</w:t>
      </w:r>
      <w:r>
        <w:rPr>
          <w:rFonts w:ascii="Times New Roman" w:hAnsi="Times New Roman"/>
          <w:sz w:val="28"/>
          <w:szCs w:val="28"/>
          <w:lang w:eastAsia="ru-RU"/>
        </w:rPr>
        <w:t xml:space="preserve">ующие вопросы. </w:t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160BB">
        <w:rPr>
          <w:rFonts w:ascii="Times New Roman" w:hAnsi="Times New Roman"/>
          <w:sz w:val="28"/>
          <w:szCs w:val="28"/>
          <w:lang w:eastAsia="ru-RU"/>
        </w:rPr>
        <w:br/>
        <w:t>Фамилия, имя, отчество, образование, место работы---------------------------------------------------------------------------------------------------------------------</w:t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160BB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 Состав семьи, количество детей------------------------------------------------------------------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.Кто из родителей занимается спортом? К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аким?</w:t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------------------------------------------------------------------------------------------------------------------------------------------------------------------------------</w:t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D160BB">
        <w:rPr>
          <w:rFonts w:ascii="Times New Roman" w:hAnsi="Times New Roman"/>
          <w:sz w:val="28"/>
          <w:szCs w:val="28"/>
          <w:lang w:eastAsia="ru-RU"/>
        </w:rPr>
        <w:t>Занимается ли ваш ребенок спортом? -------------------------------------------------------------------------------------------------------------------------</w:t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D160BB">
        <w:rPr>
          <w:rFonts w:ascii="Times New Roman" w:hAnsi="Times New Roman"/>
          <w:sz w:val="28"/>
          <w:szCs w:val="28"/>
          <w:lang w:eastAsia="ru-RU"/>
        </w:rPr>
        <w:t>Кто из членов вашей семьи делает утреннюю гимнастику?</w:t>
      </w:r>
    </w:p>
    <w:p w:rsidR="009A5B0A" w:rsidRDefault="009A5B0A" w:rsidP="009A5B0A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-мама</w:t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папа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-дети.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6. Установлен ли для Вашего ребенка режим дня?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да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нет.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7. Проводите ли вы с детьми дома закаливающие мероприятия?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 (укажите какие)-----------------------------------------------------------------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-нет.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8. Какое физкультурное оборудование и спортивный инвентарь есть у вас дома?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для взрослых-------------------------------------------------------------------------</w:t>
      </w:r>
    </w:p>
    <w:p w:rsidR="009A5B0A" w:rsidRPr="00D160BB" w:rsidRDefault="009A5B0A" w:rsidP="009A5B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для детей------------------------------------------------------------------------------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9. Спит ли ребенок днем в выходные?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да</w:t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нет.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10. Гуляет ли Ваш ребенок после детского сада и в выходные дни?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да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нет.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11. Чем занимается Ваш ребенок по возвращении из детского сада и в выходные дни?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подвижными играми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настольными играми</w:t>
      </w:r>
    </w:p>
    <w:p w:rsidR="009A5B0A" w:rsidRDefault="009A5B0A" w:rsidP="009A5B0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60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компьютерными играми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чтением книг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трудовой деятельностью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просмотром телепередач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12. Что для Вас является здоровым образом жизни?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отсутствие вредных привычек</w:t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br/>
        <w:t>-</w:t>
      </w:r>
      <w:proofErr w:type="gramEnd"/>
      <w:r w:rsidRPr="00D160BB">
        <w:rPr>
          <w:rFonts w:ascii="Times New Roman" w:hAnsi="Times New Roman"/>
          <w:sz w:val="28"/>
          <w:szCs w:val="28"/>
          <w:lang w:eastAsia="ru-RU"/>
        </w:rPr>
        <w:t>систематические занятия спортом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закаливание организма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-система мер, направленных на сохранение и укрепление здоровья.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13. Обсуждаете ли вы с ребенком вопросы охраны его здоровья?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да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нет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 xml:space="preserve">14. </w:t>
      </w:r>
      <w:proofErr w:type="gramStart"/>
      <w:r w:rsidRPr="00D160BB">
        <w:rPr>
          <w:rFonts w:ascii="Times New Roman" w:hAnsi="Times New Roman"/>
          <w:sz w:val="28"/>
          <w:szCs w:val="28"/>
          <w:lang w:eastAsia="ru-RU"/>
        </w:rPr>
        <w:t>Какие формы работы детского сада с родителями Вы считаете эффективными и перспективными в вопросах физического воспитания детей?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родительские собрания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совместные спортивные праздники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открытые занятия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круглые столы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тематические выставки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групповые консультации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  <w:t>- другое-----------------------------------------------------------------------</w:t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b/>
          <w:bCs/>
          <w:sz w:val="28"/>
          <w:szCs w:val="28"/>
          <w:lang w:eastAsia="ru-RU"/>
        </w:rPr>
        <w:t>Благодарю Вас за сотрудничество.</w:t>
      </w:r>
      <w:proofErr w:type="gramEnd"/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sz w:val="28"/>
          <w:szCs w:val="28"/>
          <w:lang w:eastAsia="ru-RU"/>
        </w:rPr>
        <w:br/>
      </w:r>
      <w:r w:rsidRPr="00D160BB">
        <w:rPr>
          <w:rFonts w:ascii="Times New Roman" w:hAnsi="Times New Roman"/>
          <w:b/>
          <w:bCs/>
          <w:sz w:val="28"/>
          <w:szCs w:val="28"/>
          <w:lang w:eastAsia="ru-RU"/>
        </w:rPr>
        <w:t>Мира, здоровья и добра вашей семье!</w:t>
      </w:r>
    </w:p>
    <w:p w:rsidR="009A5B0A" w:rsidRDefault="009A5B0A" w:rsidP="009A5B0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5B0A" w:rsidRDefault="009A5B0A" w:rsidP="009A5B0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A6451" w:rsidRDefault="005A6451"/>
    <w:sectPr w:rsidR="005A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0A"/>
    <w:rsid w:val="005A6451"/>
    <w:rsid w:val="009A5B0A"/>
    <w:rsid w:val="00CD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B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B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maga.ru/dostc/%D0%91%D0%BE%D1%80%D0%BE%D0%B2%D0%B8%D0%BA%D0%BE%D0%B2%D0%B0+%D0%A3%D0%BB%D1%8C%D1%8F%D0%BD%D0%B0+%D0%92%D0%B8%D0%BA%D1%82%D0%BE%D1%80%D0%BE%D0%B2%D0%BD%D0%B0+%C2%A9c/ma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rmaga.ru/dostc/%D0%A7%D1%82%D0%BE+%D0%B7%D0%BD%D0%B0%D1%87%D0%B8%D1%82+%22%D1%80%D0%BE%D0%B4%D0%B8%D1%82%D1%8C%D1%81%D1%8F+%D1%81%D0%B2%D1%8B%D1%88%D0%B5%22%3Fc/mai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rmaga.ru/dostc/%D0%94%D0%BC%D0%B8%D1%82%D1%80%D0%B8%D0%B9+%D0%94%D0%B8%D0%B1%D1%80%D0%BE%D0%B2%3A+%D0%A5%D0%BE%D1%87%D1%83+%D0%B7%D0%B0%D0%B4%D0%B0%D1%82%D1%8C+%D1%81%D0%BE%D0%B2%D0%B5%D1%80%D1%88%D0%B5%D0%BD%D0%BD%D0%BE+%D0%BA%D0%BE%D0%BD%D0%BA%D1%80%D0%B5%D1%82%D0%BD%D1%8B%D0%B9+%D0%B2%D0%BE%D0%BF%D1%80%D0%BE%D1%81%3A+%D0%BF%D0%BE%D1%87%D0%B5%D0%BC%D1%83+%D0%BE%D0%B4%D0%BD%D0%B8%D0%BC+%D1%85%D0%BE%D1%80%D0%BE%D1%88%D0%BE%2C+%D0%B0+%D0%B4%D1%80%D1%83%D0%B3%D0%B8%D0%BC+%D0%BF%D0%BB%D0%BE%D1%85%D0%BE%3Fc/mai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rmaga.ru/dostc/%C2%AB%D0%91%D0%B5%D0%B7+%D0%B3%D0%B8%D0%BC%D0%BD%D0%B0%D1%81%D1%82%D0%B8%D0%BA%D0%B8+%D0%B4%D1%80%D1%83%D0%B7%D1%8C%D1%8F%2C+%D0%BD%D0%B0%D1%88%D0%B8%D0%BC+%D0%B3%D0%BB%D0%B0%D0%B7%D0%BA%D0%B0%D0%BC+%D0%B6%D0%B8%D1%82%D1%8C+%D0%BD%D0%B5%D0%BB%D1%8C%D0%B7%D1%8F%C2%BBc/mai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rmaga.ru/dostc/%D0%9F%D1%80%D0%B5%D0%B7%D0%B5%D0%BD%D1%82%D0%B0%D1%86%D0%B8%D1%8F%2C+%D1%80%D0%B8%D1%81%D1%83%D0%BD%D0%BA%D0%B8+%D0%B4%D0%B5%D1%82%D0%B5%D0%B9%2C+%D0%BC%D1%83%D0%B7%D1%8B%D0%BA%D0%B0%D0%BB%D1%8C%D0%BD%D0%BE%D0%B5+%D1%81%D0%BE%D0%BF%D1%80%D0%BE%D0%B2%D0%BE%D0%B6%D0%B4%D0%B5%D0%BD%D0%B8%D0%B5c/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2020-03-11T14:34:00Z</dcterms:created>
  <dcterms:modified xsi:type="dcterms:W3CDTF">2020-03-11T14:41:00Z</dcterms:modified>
</cp:coreProperties>
</file>