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69F" w:rsidRDefault="0054769F" w:rsidP="00547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ПОЛОЖЕНИЕ</w:t>
      </w:r>
    </w:p>
    <w:p w:rsidR="0054769F" w:rsidRDefault="0054769F" w:rsidP="00547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 проведении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муниципальной </w:t>
      </w:r>
      <w:r w:rsidRPr="003379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игры « Юный математик» </w:t>
      </w:r>
      <w:r w:rsidRPr="003379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среди учащихся 5-8 классов </w:t>
      </w:r>
      <w:r w:rsidRPr="00547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бщеобразовательных учреждений </w:t>
      </w:r>
      <w:r w:rsidRPr="003379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города </w:t>
      </w:r>
      <w:r w:rsidRPr="003379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Качканар</w:t>
      </w:r>
    </w:p>
    <w:p w:rsidR="0054769F" w:rsidRDefault="0054769F" w:rsidP="00547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69F" w:rsidRDefault="0054769F" w:rsidP="0054769F">
      <w:pPr>
        <w:spacing w:after="4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активизация познавательной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изучению математики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54769F" w:rsidRDefault="0054769F" w:rsidP="0054769F">
      <w:pPr>
        <w:numPr>
          <w:ilvl w:val="0"/>
          <w:numId w:val="1"/>
        </w:numPr>
        <w:spacing w:after="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интереса к занятиям математикой и информатикой;</w:t>
      </w:r>
    </w:p>
    <w:p w:rsidR="0054769F" w:rsidRDefault="0054769F" w:rsidP="005476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логического, творческого мышления учащихся, устойчивого интереса к математике, информатике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4F4F4"/>
        </w:rPr>
        <w:t>;</w:t>
      </w:r>
    </w:p>
    <w:p w:rsidR="0054769F" w:rsidRDefault="0054769F" w:rsidP="005476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интуиции, самостоятельности в суждениях, упорства в достижении цели;</w:t>
      </w:r>
    </w:p>
    <w:p w:rsidR="0054769F" w:rsidRPr="0054769F" w:rsidRDefault="0054769F" w:rsidP="005476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формирование коммуникативных навыков при работе в команде;</w:t>
      </w:r>
    </w:p>
    <w:p w:rsidR="0054769F" w:rsidRPr="0054769F" w:rsidRDefault="0054769F" w:rsidP="005476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69F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ание</w:t>
      </w:r>
      <w:r w:rsidRPr="0054769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люб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ви</w:t>
      </w:r>
      <w:r w:rsidRPr="0054769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к Родине, уважения к её защитникам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, стремления служить Отечеству</w:t>
      </w:r>
    </w:p>
    <w:p w:rsidR="0054769F" w:rsidRDefault="0054769F" w:rsidP="00547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69F" w:rsidRDefault="0054769F" w:rsidP="00547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Организаторы игры:</w:t>
      </w:r>
    </w:p>
    <w:p w:rsidR="0054769F" w:rsidRDefault="0054769F" w:rsidP="005476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Организатором  игры является методическое объединение учителей математики г. Качканар</w:t>
      </w:r>
    </w:p>
    <w:p w:rsidR="0054769F" w:rsidRDefault="0054769F" w:rsidP="00547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Общее руководство подготовкой и проведением игры осуществляется Оргкомитетом.</w:t>
      </w:r>
    </w:p>
    <w:p w:rsidR="0054769F" w:rsidRDefault="0054769F" w:rsidP="00547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Оргкомитет: </w:t>
      </w:r>
    </w:p>
    <w:p w:rsidR="0054769F" w:rsidRDefault="0054769F" w:rsidP="00547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Саитова На</w:t>
      </w:r>
      <w:r w:rsidR="009732DE">
        <w:rPr>
          <w:rFonts w:ascii="Times New Roman" w:eastAsia="Times New Roman" w:hAnsi="Times New Roman" w:cs="Times New Roman"/>
          <w:color w:val="000000"/>
          <w:sz w:val="24"/>
          <w:szCs w:val="24"/>
        </w:rPr>
        <w:t>талья Юрьевна, руководитель ГМО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уч. математики МОУ «Лицей №6», </w:t>
      </w:r>
    </w:p>
    <w:p w:rsidR="00933D54" w:rsidRPr="00664AE1" w:rsidRDefault="00664AE1" w:rsidP="00664AE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школ г. Качканар</w:t>
      </w:r>
    </w:p>
    <w:p w:rsidR="00933D54" w:rsidRDefault="00933D54" w:rsidP="00547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769F" w:rsidRDefault="0054769F" w:rsidP="00547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проведения: </w:t>
      </w:r>
    </w:p>
    <w:p w:rsidR="00C23CF7" w:rsidRDefault="0054769F" w:rsidP="005476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Игра проводится </w:t>
      </w:r>
      <w:r w:rsidR="00C23CF7">
        <w:rPr>
          <w:rFonts w:ascii="Times New Roman" w:eastAsia="Times New Roman" w:hAnsi="Times New Roman" w:cs="Times New Roman"/>
          <w:color w:val="000000"/>
          <w:sz w:val="24"/>
          <w:szCs w:val="24"/>
        </w:rPr>
        <w:t>на базе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 «</w:t>
      </w:r>
      <w:r w:rsidR="00C23CF7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Лицей №6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C23CF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4769F" w:rsidRDefault="00C23CF7" w:rsidP="005476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47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учащихся 5-6 классов </w:t>
      </w:r>
    </w:p>
    <w:p w:rsidR="00C23CF7" w:rsidRDefault="00C23CF7" w:rsidP="00C23C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для учащихся 7-8 классов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23CF7" w:rsidRDefault="00C23CF7" w:rsidP="00C23C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69F" w:rsidRDefault="0054769F" w:rsidP="00547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Начало регистрации команд в 1</w:t>
      </w:r>
      <w:r w:rsidR="00C23CF7">
        <w:rPr>
          <w:rFonts w:ascii="Times New Roman" w:eastAsia="Times New Roman" w:hAnsi="Times New Roman" w:cs="Times New Roman"/>
          <w:color w:val="000000"/>
          <w:sz w:val="24"/>
          <w:szCs w:val="24"/>
        </w:rPr>
        <w:t>4.50 ч., начало игры - в 15.0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0ч.</w:t>
      </w:r>
    </w:p>
    <w:p w:rsidR="0054769F" w:rsidRDefault="0054769F" w:rsidP="00547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69F" w:rsidRDefault="0054769F" w:rsidP="00547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Участники: </w:t>
      </w:r>
    </w:p>
    <w:p w:rsidR="0054769F" w:rsidRDefault="0054769F" w:rsidP="00933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участию в игре приглашаются учащиеся </w:t>
      </w:r>
      <w:r w:rsidR="00C23CF7">
        <w:rPr>
          <w:rFonts w:ascii="Times New Roman" w:eastAsia="Times New Roman" w:hAnsi="Times New Roman" w:cs="Times New Roman"/>
          <w:color w:val="000000"/>
          <w:sz w:val="24"/>
          <w:szCs w:val="24"/>
        </w:rPr>
        <w:t>5--8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 школ</w:t>
      </w:r>
      <w:r w:rsidR="00933D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Качканар, в  команде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человек.  От каждого образовательного учреждения к игре допускается одна команда. Прием заявок (Приложение 1) до </w:t>
      </w:r>
      <w:r w:rsidR="00933D54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403F8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03F8">
        <w:rPr>
          <w:rFonts w:ascii="Times New Roman" w:eastAsia="Times New Roman" w:hAnsi="Times New Roman" w:cs="Times New Roman"/>
          <w:color w:val="000000"/>
          <w:sz w:val="24"/>
          <w:szCs w:val="24"/>
        </w:rPr>
        <w:t>января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C403F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по эл адресу:</w:t>
      </w:r>
      <w:r w:rsidR="00933D54" w:rsidRPr="00933D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3D54">
        <w:rPr>
          <w:lang w:val="en-US"/>
        </w:rPr>
        <w:t>viktorsaitov</w:t>
      </w:r>
      <w:proofErr w:type="spellEnd"/>
      <w:r w:rsidR="00933D54" w:rsidRPr="00933D54">
        <w:t>67@</w:t>
      </w:r>
      <w:r w:rsidR="00933D54">
        <w:rPr>
          <w:lang w:val="en-US"/>
        </w:rPr>
        <w:t>mail</w:t>
      </w:r>
      <w:r w:rsidR="00933D54" w:rsidRPr="00933D54">
        <w:t>.</w:t>
      </w:r>
      <w:proofErr w:type="spellStart"/>
      <w:r w:rsidR="00933D54">
        <w:rPr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тел.8- 9</w:t>
      </w:r>
      <w:r w:rsidR="00933D54" w:rsidRPr="00933D54"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 w:rsidR="00933D5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33D54" w:rsidRPr="00933D54">
        <w:rPr>
          <w:rFonts w:ascii="Times New Roman" w:eastAsia="Times New Roman" w:hAnsi="Times New Roman" w:cs="Times New Roman"/>
          <w:color w:val="000000"/>
          <w:sz w:val="24"/>
          <w:szCs w:val="24"/>
        </w:rPr>
        <w:t>437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33D54" w:rsidRPr="00933D54">
        <w:rPr>
          <w:rFonts w:ascii="Times New Roman" w:eastAsia="Times New Roman" w:hAnsi="Times New Roman" w:cs="Times New Roman"/>
          <w:color w:val="000000"/>
          <w:sz w:val="24"/>
          <w:szCs w:val="24"/>
        </w:rPr>
        <w:t>52</w:t>
      </w:r>
      <w:r w:rsidR="00933D5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33D54" w:rsidRPr="00933D54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(</w:t>
      </w:r>
      <w:r w:rsidR="00933D54">
        <w:rPr>
          <w:rFonts w:ascii="Times New Roman" w:eastAsia="Times New Roman" w:hAnsi="Times New Roman" w:cs="Times New Roman"/>
          <w:color w:val="000000"/>
          <w:sz w:val="24"/>
          <w:szCs w:val="24"/>
        </w:rPr>
        <w:t>Саитовой Н.Ю.)</w:t>
      </w:r>
    </w:p>
    <w:p w:rsidR="00933D54" w:rsidRPr="00933D54" w:rsidRDefault="00933D54" w:rsidP="00933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769F" w:rsidRDefault="0054769F" w:rsidP="00547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Условия проведения игры:</w:t>
      </w:r>
    </w:p>
    <w:p w:rsidR="00933D54" w:rsidRDefault="0054769F" w:rsidP="00933D54">
      <w:pPr>
        <w:shd w:val="clear" w:color="auto" w:fill="FFFFFF"/>
        <w:spacing w:after="0" w:line="240" w:lineRule="auto"/>
        <w:ind w:firstLine="5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Игра проводится в очном формате. Продолжительност</w:t>
      </w:r>
      <w:r w:rsidR="00933D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 –  не более 60 минут.  Игра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предполагает </w:t>
      </w:r>
      <w:r>
        <w:rPr>
          <w:rFonts w:ascii="Times New Roman" w:eastAsia="Times New Roman" w:hAnsi="Times New Roman" w:cs="Times New Roman"/>
          <w:sz w:val="24"/>
          <w:szCs w:val="24"/>
        </w:rPr>
        <w:t>командное соревнование по решению различных логических, математических задач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На этап</w:t>
      </w:r>
      <w:r w:rsidR="00933D54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командам предлагается решить</w:t>
      </w:r>
      <w:r w:rsidR="00933D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примеры, уравнения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задачи</w:t>
      </w:r>
      <w:r w:rsidR="00933D54">
        <w:rPr>
          <w:rFonts w:ascii="Times New Roman" w:eastAsia="Times New Roman" w:hAnsi="Times New Roman" w:cs="Times New Roman"/>
          <w:color w:val="000000"/>
          <w:sz w:val="24"/>
          <w:szCs w:val="24"/>
        </w:rPr>
        <w:t>, разгадать ребусы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За правильное решение предложенных задач команды получают </w:t>
      </w:r>
      <w:r w:rsidR="00933D54">
        <w:rPr>
          <w:rFonts w:ascii="Times New Roman" w:eastAsia="Times New Roman" w:hAnsi="Times New Roman" w:cs="Times New Roman"/>
          <w:color w:val="000000"/>
          <w:sz w:val="24"/>
          <w:szCs w:val="24"/>
        </w:rPr>
        <w:t>баллы.</w:t>
      </w:r>
    </w:p>
    <w:p w:rsidR="002A772C" w:rsidRPr="00337986" w:rsidRDefault="002A772C" w:rsidP="002A772C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2C2D2E"/>
          <w:sz w:val="24"/>
          <w:szCs w:val="24"/>
        </w:rPr>
      </w:pPr>
      <w:r w:rsidRPr="003379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Названия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этапов</w:t>
      </w:r>
      <w:r w:rsidRPr="003379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2A772C" w:rsidRPr="00F45D5C" w:rsidRDefault="002A772C" w:rsidP="002A772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1. </w:t>
      </w:r>
      <w:r w:rsidRPr="00F45D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 Приветствие»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2A772C" w:rsidRPr="00F45D5C" w:rsidRDefault="002A772C" w:rsidP="002A772C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2C2D2E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2. </w:t>
      </w:r>
      <w:r w:rsidRPr="00F45D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«Математическое домино»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2A772C" w:rsidRPr="00F45D5C" w:rsidRDefault="002A772C" w:rsidP="002A772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5D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« Ребусы»(5-6 </w:t>
      </w:r>
      <w:proofErr w:type="spellStart"/>
      <w:r w:rsidRPr="00F45D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F45D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и «Математическая Абака»(7-8 </w:t>
      </w:r>
      <w:proofErr w:type="spellStart"/>
      <w:r w:rsidRPr="00F45D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F45D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2A772C" w:rsidRPr="00F45D5C" w:rsidRDefault="002A772C" w:rsidP="002A772C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2C2D2E"/>
          <w:sz w:val="24"/>
          <w:szCs w:val="24"/>
        </w:rPr>
      </w:pPr>
      <w:r w:rsidRPr="00F45D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4.« Математическая карусель»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2A772C" w:rsidRDefault="002A772C" w:rsidP="002A772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5D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F45D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 Эрудит»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45820" w:rsidRPr="00F45D5C" w:rsidRDefault="00545820" w:rsidP="002A772C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2C2D2E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« Загадки»</w:t>
      </w:r>
    </w:p>
    <w:p w:rsidR="002A772C" w:rsidRPr="00F45D5C" w:rsidRDefault="00545820" w:rsidP="002A772C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2C2D2E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2A77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Заключительная станция «Подведение итогов». Чаепитие.</w:t>
      </w:r>
    </w:p>
    <w:p w:rsidR="002A772C" w:rsidRPr="00337986" w:rsidRDefault="002A772C" w:rsidP="002A772C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2C2D2E"/>
          <w:sz w:val="24"/>
          <w:szCs w:val="24"/>
        </w:rPr>
      </w:pPr>
      <w:r w:rsidRPr="00337986">
        <w:rPr>
          <w:rFonts w:ascii="Arial" w:eastAsia="Times New Roman" w:hAnsi="Arial" w:cs="Arial"/>
          <w:color w:val="2C2D2E"/>
          <w:sz w:val="24"/>
          <w:szCs w:val="24"/>
        </w:rPr>
        <w:t> </w:t>
      </w:r>
    </w:p>
    <w:p w:rsidR="002A772C" w:rsidRDefault="002A772C" w:rsidP="002A7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Время на каждом этапе для команды - </w:t>
      </w:r>
      <w:r w:rsidRPr="002A77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2A772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минут</w:t>
      </w:r>
      <w:r w:rsidRPr="003379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 </w:t>
      </w:r>
    </w:p>
    <w:p w:rsidR="002A772C" w:rsidRPr="002A772C" w:rsidRDefault="002A772C" w:rsidP="002A77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</w:rPr>
      </w:pPr>
      <w:r w:rsidRPr="003379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Переход на следующую станцию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3379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A772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 минуты.</w:t>
      </w:r>
    </w:p>
    <w:p w:rsidR="002A772C" w:rsidRPr="00337986" w:rsidRDefault="002A772C" w:rsidP="002A77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C2D2E"/>
          <w:sz w:val="24"/>
          <w:szCs w:val="24"/>
        </w:rPr>
      </w:pPr>
      <w:r w:rsidRPr="00337986">
        <w:rPr>
          <w:rFonts w:ascii="Arial" w:eastAsia="Times New Roman" w:hAnsi="Arial" w:cs="Arial"/>
          <w:color w:val="2C2D2E"/>
          <w:sz w:val="24"/>
          <w:szCs w:val="24"/>
        </w:rPr>
        <w:lastRenderedPageBreak/>
        <w:t> </w:t>
      </w:r>
    </w:p>
    <w:p w:rsidR="002A772C" w:rsidRDefault="002A772C" w:rsidP="00933D54">
      <w:pPr>
        <w:shd w:val="clear" w:color="auto" w:fill="FFFFFF"/>
        <w:spacing w:after="0" w:line="240" w:lineRule="auto"/>
        <w:ind w:firstLine="5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69F" w:rsidRDefault="0054769F" w:rsidP="00933D54">
      <w:pPr>
        <w:shd w:val="clear" w:color="auto" w:fill="FFFFFF"/>
        <w:spacing w:after="0" w:line="240" w:lineRule="auto"/>
        <w:ind w:firstLine="5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Подведение итогов </w:t>
      </w:r>
      <w:r w:rsidR="002A77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игры « Юный математик»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54769F" w:rsidRDefault="0054769F" w:rsidP="0054769F">
      <w:pPr>
        <w:shd w:val="clear" w:color="auto" w:fill="FFFFFF"/>
        <w:spacing w:after="0" w:line="240" w:lineRule="auto"/>
        <w:ind w:firstLine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Выигрывает та команда, которая </w:t>
      </w:r>
      <w:r w:rsidR="00933D54">
        <w:rPr>
          <w:rFonts w:ascii="Times New Roman" w:eastAsia="Times New Roman" w:hAnsi="Times New Roman" w:cs="Times New Roman"/>
          <w:color w:val="000000"/>
          <w:sz w:val="24"/>
          <w:szCs w:val="24"/>
        </w:rPr>
        <w:t>набрала наибольшее количество баллов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769F" w:rsidRDefault="0054769F" w:rsidP="0054769F">
      <w:pPr>
        <w:spacing w:after="0" w:line="240" w:lineRule="auto"/>
        <w:ind w:firstLine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набранных баллов заносится в таблицу, по которой участники игры смогут смотреть свои результаты.</w:t>
      </w:r>
    </w:p>
    <w:p w:rsidR="0054769F" w:rsidRDefault="0054769F" w:rsidP="00547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769F" w:rsidRDefault="0054769F" w:rsidP="00547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769F" w:rsidRDefault="0054769F" w:rsidP="00547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Награждение победителей</w:t>
      </w:r>
    </w:p>
    <w:p w:rsidR="0054769F" w:rsidRDefault="0054769F" w:rsidP="00547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Команды, занявшие 1-3 места, награждаются дипломами 1,2,3 степени. Командам, участвовавшим в игре, но не занявшим призовых мест, вручаются </w:t>
      </w:r>
      <w:r w:rsidR="002A772C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благодарственные письма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участников. Руководителям команд вручаются благодарственные письма за подготовку победителей или призеров игры. Результаты игры будут опубликованы на сайт</w:t>
      </w:r>
      <w:r w:rsidR="002A77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772C">
        <w:rPr>
          <w:rFonts w:ascii="Times New Roman" w:eastAsia="Times New Roman" w:hAnsi="Times New Roman" w:cs="Times New Roman"/>
          <w:color w:val="000000"/>
          <w:sz w:val="24"/>
          <w:szCs w:val="24"/>
        </w:rPr>
        <w:t>МОУ «Лицей №6» и Управления образования г. Качканар</w:t>
      </w:r>
    </w:p>
    <w:p w:rsidR="0054769F" w:rsidRDefault="0054769F" w:rsidP="00547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769F" w:rsidRDefault="0054769F" w:rsidP="00547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Ответственное лицо</w:t>
      </w:r>
    </w:p>
    <w:p w:rsidR="002A772C" w:rsidRDefault="002A772C" w:rsidP="005476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Саитова Наталья Юрьевна, руководитель ГМО  математиков г. Качканар</w:t>
      </w:r>
    </w:p>
    <w:p w:rsidR="002A772C" w:rsidRDefault="002A772C" w:rsidP="005476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772C" w:rsidRDefault="002A772C" w:rsidP="005476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772C" w:rsidRDefault="002A772C" w:rsidP="005476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772C" w:rsidRDefault="002A772C" w:rsidP="005476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772C" w:rsidRDefault="002A772C" w:rsidP="005476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69F" w:rsidRDefault="0054769F" w:rsidP="00547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Приложение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заявки</w:t>
      </w:r>
    </w:p>
    <w:p w:rsidR="0054769F" w:rsidRDefault="0054769F" w:rsidP="00547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71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540"/>
        <w:gridCol w:w="921"/>
        <w:gridCol w:w="816"/>
        <w:gridCol w:w="1740"/>
        <w:gridCol w:w="5554"/>
      </w:tblGrid>
      <w:tr w:rsidR="0054769F" w:rsidTr="003B616B">
        <w:trPr>
          <w:trHeight w:val="69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69F" w:rsidRPr="009C10F6" w:rsidRDefault="0054769F" w:rsidP="003B61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54769F" w:rsidRPr="009C10F6" w:rsidRDefault="0054769F" w:rsidP="003B61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1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9C1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69F" w:rsidRPr="009C10F6" w:rsidRDefault="0054769F" w:rsidP="003B61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69F" w:rsidRPr="009C10F6" w:rsidRDefault="0054769F" w:rsidP="003B61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69F" w:rsidRPr="009C10F6" w:rsidRDefault="0054769F" w:rsidP="003B61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 участников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69F" w:rsidRPr="009C10F6" w:rsidRDefault="0054769F" w:rsidP="003B61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преподавателя математики, телефон      </w:t>
            </w:r>
          </w:p>
          <w:p w:rsidR="0054769F" w:rsidRPr="009C10F6" w:rsidRDefault="0054769F" w:rsidP="003B61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(для связи в случае изменений), электронный адрес почты</w:t>
            </w:r>
          </w:p>
        </w:tc>
      </w:tr>
      <w:tr w:rsidR="0054769F" w:rsidTr="003B616B">
        <w:trPr>
          <w:trHeight w:val="2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69F" w:rsidRPr="009C10F6" w:rsidRDefault="0054769F" w:rsidP="003B61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69F" w:rsidRPr="009C10F6" w:rsidRDefault="0054769F" w:rsidP="003B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69F" w:rsidRPr="009C10F6" w:rsidRDefault="0054769F" w:rsidP="003B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69F" w:rsidRPr="009C10F6" w:rsidRDefault="0054769F" w:rsidP="003B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69F" w:rsidRPr="009C10F6" w:rsidRDefault="0054769F" w:rsidP="003B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69F" w:rsidTr="003B616B">
        <w:trPr>
          <w:trHeight w:val="2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69F" w:rsidRPr="009C10F6" w:rsidRDefault="0054769F" w:rsidP="003B61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69F" w:rsidRPr="009C10F6" w:rsidRDefault="0054769F" w:rsidP="003B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69F" w:rsidRPr="009C10F6" w:rsidRDefault="0054769F" w:rsidP="003B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69F" w:rsidRPr="009C10F6" w:rsidRDefault="0054769F" w:rsidP="003B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69F" w:rsidRPr="009C10F6" w:rsidRDefault="0054769F" w:rsidP="003B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72C" w:rsidTr="003B616B">
        <w:trPr>
          <w:trHeight w:val="2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2C" w:rsidRPr="009C10F6" w:rsidRDefault="002A772C" w:rsidP="003B61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2C" w:rsidRPr="009C10F6" w:rsidRDefault="002A772C" w:rsidP="003B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2C" w:rsidRPr="009C10F6" w:rsidRDefault="002A772C" w:rsidP="003B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2C" w:rsidRPr="009C10F6" w:rsidRDefault="002A772C" w:rsidP="003B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2C" w:rsidRPr="009C10F6" w:rsidRDefault="002A772C" w:rsidP="003B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72C" w:rsidTr="003B616B">
        <w:trPr>
          <w:trHeight w:val="2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2C" w:rsidRDefault="002A772C" w:rsidP="003B61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2C" w:rsidRPr="009C10F6" w:rsidRDefault="002A772C" w:rsidP="003B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2C" w:rsidRPr="009C10F6" w:rsidRDefault="002A772C" w:rsidP="003B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2C" w:rsidRPr="009C10F6" w:rsidRDefault="002A772C" w:rsidP="003B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2C" w:rsidRPr="009C10F6" w:rsidRDefault="002A772C" w:rsidP="003B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72C" w:rsidTr="003B616B">
        <w:trPr>
          <w:trHeight w:val="2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2C" w:rsidRDefault="002A772C" w:rsidP="003B61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2C" w:rsidRPr="009C10F6" w:rsidRDefault="002A772C" w:rsidP="003B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2C" w:rsidRPr="009C10F6" w:rsidRDefault="002A772C" w:rsidP="003B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2C" w:rsidRPr="009C10F6" w:rsidRDefault="002A772C" w:rsidP="003B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72C" w:rsidRPr="009C10F6" w:rsidRDefault="002A772C" w:rsidP="003B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4769F" w:rsidRDefault="0054769F" w:rsidP="0054769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B759A" w:rsidRDefault="009B759A"/>
    <w:sectPr w:rsidR="009B759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F5243"/>
    <w:multiLevelType w:val="multilevel"/>
    <w:tmpl w:val="1B5E60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9F"/>
    <w:rsid w:val="002A772C"/>
    <w:rsid w:val="004A16B4"/>
    <w:rsid w:val="00545820"/>
    <w:rsid w:val="0054769F"/>
    <w:rsid w:val="00664AE1"/>
    <w:rsid w:val="00933D54"/>
    <w:rsid w:val="009732DE"/>
    <w:rsid w:val="009B759A"/>
    <w:rsid w:val="00C23CF7"/>
    <w:rsid w:val="00C403F8"/>
    <w:rsid w:val="00F26759"/>
    <w:rsid w:val="00F3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69F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69F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2023-02-01T12:56:00Z</dcterms:created>
  <dcterms:modified xsi:type="dcterms:W3CDTF">2025-09-29T12:22:00Z</dcterms:modified>
</cp:coreProperties>
</file>