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4CBF" w14:textId="1A58374E" w:rsidR="00FC621B" w:rsidRPr="00FC621B" w:rsidRDefault="00FC621B" w:rsidP="00D35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сценария: Романова Светлана Анатольевна</w:t>
      </w:r>
    </w:p>
    <w:p w14:paraId="758828EA" w14:textId="77777777" w:rsidR="00FC621B" w:rsidRDefault="00FC621B" w:rsidP="00D35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228C7B" w14:textId="3AC0123B" w:rsidR="00C263C9" w:rsidRDefault="00EB5C62" w:rsidP="00D35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3C9">
        <w:rPr>
          <w:rFonts w:ascii="Times New Roman" w:hAnsi="Times New Roman" w:cs="Times New Roman"/>
          <w:b/>
          <w:sz w:val="32"/>
          <w:szCs w:val="32"/>
        </w:rPr>
        <w:t xml:space="preserve">Сценарий: </w:t>
      </w:r>
    </w:p>
    <w:p w14:paraId="7BB3C0FE" w14:textId="11E45BB1" w:rsidR="00D35D54" w:rsidRPr="00C263C9" w:rsidRDefault="002A04F7" w:rsidP="00C263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63C9">
        <w:rPr>
          <w:rFonts w:ascii="Times New Roman" w:hAnsi="Times New Roman" w:cs="Times New Roman"/>
          <w:bCs/>
          <w:sz w:val="32"/>
          <w:szCs w:val="32"/>
        </w:rPr>
        <w:t>Вечер старшего поколения</w:t>
      </w:r>
      <w:r w:rsidRPr="00C263C9">
        <w:rPr>
          <w:rFonts w:ascii="Times New Roman" w:hAnsi="Times New Roman" w:cs="Times New Roman"/>
          <w:b/>
          <w:sz w:val="32"/>
          <w:szCs w:val="32"/>
        </w:rPr>
        <w:t xml:space="preserve"> «Т</w:t>
      </w:r>
      <w:r w:rsidR="00AB5076" w:rsidRPr="00C263C9">
        <w:rPr>
          <w:rFonts w:ascii="Times New Roman" w:hAnsi="Times New Roman" w:cs="Times New Roman"/>
          <w:b/>
          <w:sz w:val="32"/>
          <w:szCs w:val="32"/>
        </w:rPr>
        <w:t>ы м</w:t>
      </w:r>
      <w:r w:rsidR="00EB5C62" w:rsidRPr="00C263C9">
        <w:rPr>
          <w:rFonts w:ascii="Times New Roman" w:hAnsi="Times New Roman" w:cs="Times New Roman"/>
          <w:b/>
          <w:sz w:val="32"/>
          <w:szCs w:val="32"/>
        </w:rPr>
        <w:t>еня о возрасте не спрашивай</w:t>
      </w:r>
      <w:r w:rsidR="00C263C9">
        <w:rPr>
          <w:rFonts w:ascii="Times New Roman" w:hAnsi="Times New Roman" w:cs="Times New Roman"/>
          <w:b/>
          <w:sz w:val="32"/>
          <w:szCs w:val="32"/>
        </w:rPr>
        <w:t>!</w:t>
      </w:r>
      <w:r w:rsidR="00EB5C62" w:rsidRPr="00C263C9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C263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C263C9" w:rsidRPr="00C263C9">
        <w:rPr>
          <w:rFonts w:ascii="Times New Roman" w:hAnsi="Times New Roman" w:cs="Times New Roman"/>
          <w:bCs/>
          <w:sz w:val="24"/>
          <w:szCs w:val="24"/>
        </w:rPr>
        <w:t>возрастное ограничение</w:t>
      </w:r>
      <w:r w:rsidR="00C263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C62" w:rsidRPr="00C263C9">
        <w:rPr>
          <w:rFonts w:ascii="Times New Roman" w:hAnsi="Times New Roman" w:cs="Times New Roman"/>
          <w:bCs/>
          <w:sz w:val="24"/>
          <w:szCs w:val="24"/>
        </w:rPr>
        <w:t>(18</w:t>
      </w:r>
      <w:r w:rsidR="00AB5076" w:rsidRPr="00C263C9">
        <w:rPr>
          <w:rFonts w:ascii="Times New Roman" w:hAnsi="Times New Roman" w:cs="Times New Roman"/>
          <w:bCs/>
          <w:sz w:val="24"/>
          <w:szCs w:val="24"/>
        </w:rPr>
        <w:t>+)</w:t>
      </w:r>
    </w:p>
    <w:p w14:paraId="235D51F9" w14:textId="77777777" w:rsidR="00C263C9" w:rsidRPr="00C263C9" w:rsidRDefault="00C263C9" w:rsidP="00C26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158C6F8" w14:textId="77777777" w:rsidR="00C263C9" w:rsidRDefault="00C263C9" w:rsidP="00C263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14:paraId="6B751F25" w14:textId="6FB5240B" w:rsidR="00C263C9" w:rsidRPr="00C263C9" w:rsidRDefault="00C263C9" w:rsidP="00C263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63C9">
        <w:rPr>
          <w:rFonts w:ascii="Times New Roman" w:hAnsi="Times New Roman" w:cs="Times New Roman"/>
          <w:bCs/>
          <w:sz w:val="24"/>
          <w:szCs w:val="24"/>
        </w:rPr>
        <w:t>Экран</w:t>
      </w:r>
    </w:p>
    <w:p w14:paraId="336AE386" w14:textId="67345B27" w:rsidR="00C263C9" w:rsidRPr="00C263C9" w:rsidRDefault="00C263C9" w:rsidP="00C263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63C9">
        <w:rPr>
          <w:rFonts w:ascii="Times New Roman" w:hAnsi="Times New Roman" w:cs="Times New Roman"/>
          <w:bCs/>
          <w:sz w:val="24"/>
          <w:szCs w:val="24"/>
        </w:rPr>
        <w:t>Ноутбук</w:t>
      </w:r>
    </w:p>
    <w:p w14:paraId="30B235A2" w14:textId="507662E2" w:rsidR="00C263C9" w:rsidRDefault="00C263C9" w:rsidP="00C263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63C9">
        <w:rPr>
          <w:rFonts w:ascii="Times New Roman" w:hAnsi="Times New Roman" w:cs="Times New Roman"/>
          <w:bCs/>
          <w:sz w:val="24"/>
          <w:szCs w:val="24"/>
        </w:rPr>
        <w:t>Звуковые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63C9">
        <w:rPr>
          <w:rFonts w:ascii="Times New Roman" w:hAnsi="Times New Roman" w:cs="Times New Roman"/>
          <w:bCs/>
          <w:sz w:val="24"/>
          <w:szCs w:val="24"/>
        </w:rPr>
        <w:t>колонки</w:t>
      </w:r>
    </w:p>
    <w:p w14:paraId="082FC9B9" w14:textId="1BE27940" w:rsidR="00C263C9" w:rsidRPr="00C263C9" w:rsidRDefault="00C263C9" w:rsidP="00C263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Проектор</w:t>
      </w:r>
    </w:p>
    <w:p w14:paraId="39FFD340" w14:textId="42AFD284" w:rsidR="00F82202" w:rsidRPr="002D518F" w:rsidRDefault="00EB5C62" w:rsidP="00D35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8F">
        <w:rPr>
          <w:rFonts w:ascii="Times New Roman" w:hAnsi="Times New Roman" w:cs="Times New Roman"/>
          <w:b/>
          <w:sz w:val="28"/>
          <w:szCs w:val="28"/>
        </w:rPr>
        <w:t>1 кадр на экране</w:t>
      </w:r>
    </w:p>
    <w:p w14:paraId="6E2BF442" w14:textId="77777777" w:rsidR="005D228C" w:rsidRDefault="005D228C" w:rsidP="00D3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80536" w14:textId="77777777" w:rsidR="00EB5C62" w:rsidRDefault="00EB5C62" w:rsidP="00D3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1BDECD" wp14:editId="5C3F2847">
            <wp:extent cx="3378198" cy="2533650"/>
            <wp:effectExtent l="0" t="0" r="0" b="0"/>
            <wp:docPr id="1" name="Рисунок 1" descr="G:\02.10.2023 Ты меня о возрасте не спрашивай\БУ\Ты меня о возрасте не спрашивай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2.10.2023 Ты меня о возрасте не спрашивай\БУ\Ты меня о возрасте не спрашивай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393" cy="253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45CE" w14:textId="6C96D2A3" w:rsidR="005D228C" w:rsidRPr="005D228C" w:rsidRDefault="00C81E12" w:rsidP="005D2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C">
        <w:rPr>
          <w:rFonts w:ascii="Times New Roman" w:hAnsi="Times New Roman" w:cs="Times New Roman"/>
          <w:b/>
          <w:sz w:val="28"/>
          <w:szCs w:val="28"/>
        </w:rPr>
        <w:t xml:space="preserve">1 ВИДЕО Поздравления с </w:t>
      </w:r>
      <w:r w:rsidR="005D228C">
        <w:rPr>
          <w:rFonts w:ascii="Times New Roman" w:hAnsi="Times New Roman" w:cs="Times New Roman"/>
          <w:b/>
          <w:sz w:val="28"/>
          <w:szCs w:val="28"/>
        </w:rPr>
        <w:t>д</w:t>
      </w:r>
      <w:r w:rsidRPr="005D228C">
        <w:rPr>
          <w:rFonts w:ascii="Times New Roman" w:hAnsi="Times New Roman" w:cs="Times New Roman"/>
          <w:b/>
          <w:sz w:val="28"/>
          <w:szCs w:val="28"/>
        </w:rPr>
        <w:t>н</w:t>
      </w:r>
      <w:r w:rsidR="005D228C">
        <w:rPr>
          <w:rFonts w:ascii="Times New Roman" w:hAnsi="Times New Roman" w:cs="Times New Roman"/>
          <w:b/>
          <w:sz w:val="28"/>
          <w:szCs w:val="28"/>
        </w:rPr>
        <w:t>ё</w:t>
      </w:r>
      <w:r w:rsidRPr="005D228C">
        <w:rPr>
          <w:rFonts w:ascii="Times New Roman" w:hAnsi="Times New Roman" w:cs="Times New Roman"/>
          <w:b/>
          <w:sz w:val="28"/>
          <w:szCs w:val="28"/>
        </w:rPr>
        <w:t>м пожилого человека!</w:t>
      </w:r>
    </w:p>
    <w:p w14:paraId="59A1357C" w14:textId="711BB22B" w:rsidR="00C81E12" w:rsidRDefault="00EB5C62" w:rsidP="00EB5C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8C">
        <w:rPr>
          <w:rFonts w:ascii="Times New Roman" w:hAnsi="Times New Roman" w:cs="Times New Roman"/>
          <w:bCs/>
          <w:sz w:val="24"/>
          <w:szCs w:val="24"/>
        </w:rPr>
        <w:t>(Мультимедийная презентация, составленная из фото и музыкального сопровождения)</w:t>
      </w:r>
    </w:p>
    <w:p w14:paraId="4E8F1EAC" w14:textId="77777777" w:rsidR="005D228C" w:rsidRPr="005D228C" w:rsidRDefault="005D228C" w:rsidP="00EB5C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DB8F4" w14:textId="60581B4E" w:rsidR="00F50582" w:rsidRDefault="00F50582" w:rsidP="00C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0582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F50582">
        <w:rPr>
          <w:rFonts w:ascii="Times New Roman" w:hAnsi="Times New Roman" w:cs="Times New Roman"/>
          <w:sz w:val="24"/>
          <w:szCs w:val="24"/>
        </w:rPr>
        <w:t xml:space="preserve"> и наступил октябрь</w:t>
      </w:r>
      <w:r>
        <w:rPr>
          <w:rFonts w:ascii="Times New Roman" w:hAnsi="Times New Roman" w:cs="Times New Roman"/>
          <w:sz w:val="24"/>
          <w:szCs w:val="24"/>
        </w:rPr>
        <w:t>. Именно в эти первые дни осеннего месяца мы чествуем всех представителей серебряного возраста. Вечер старшего поколения «Ты меня о возрасте не спрашивай» - прекрасный повод встретиться</w:t>
      </w:r>
      <w:r w:rsidR="00EB5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вспомнить молодость, пообщаться с ровесниками и соседями</w:t>
      </w:r>
      <w:r w:rsidR="002060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дому, </w:t>
      </w:r>
      <w:r w:rsidR="00C81E1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подъезду, </w:t>
      </w:r>
      <w:r w:rsidR="00C81E12">
        <w:rPr>
          <w:rFonts w:ascii="Times New Roman" w:hAnsi="Times New Roman" w:cs="Times New Roman"/>
          <w:sz w:val="24"/>
          <w:szCs w:val="24"/>
        </w:rPr>
        <w:t xml:space="preserve">по жилой </w:t>
      </w:r>
      <w:r>
        <w:rPr>
          <w:rFonts w:ascii="Times New Roman" w:hAnsi="Times New Roman" w:cs="Times New Roman"/>
          <w:sz w:val="24"/>
          <w:szCs w:val="24"/>
        </w:rPr>
        <w:t>площадке.</w:t>
      </w:r>
      <w:r w:rsidR="00C81E12">
        <w:rPr>
          <w:rFonts w:ascii="Times New Roman" w:hAnsi="Times New Roman" w:cs="Times New Roman"/>
          <w:sz w:val="24"/>
          <w:szCs w:val="24"/>
        </w:rPr>
        <w:t xml:space="preserve"> </w:t>
      </w:r>
      <w:r w:rsidR="00BC3E1F">
        <w:rPr>
          <w:rFonts w:ascii="Times New Roman" w:hAnsi="Times New Roman" w:cs="Times New Roman"/>
          <w:sz w:val="24"/>
          <w:szCs w:val="24"/>
        </w:rPr>
        <w:t xml:space="preserve"> Предлагаю спеть наш традиционный гимн пожилых людей.</w:t>
      </w:r>
    </w:p>
    <w:p w14:paraId="2F1C6551" w14:textId="77777777" w:rsidR="005D228C" w:rsidRDefault="005D228C" w:rsidP="00C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D397E" w14:textId="4C20F636" w:rsidR="00401F88" w:rsidRDefault="00BC3E1F" w:rsidP="00C81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01F88" w:rsidRPr="005D228C">
        <w:rPr>
          <w:rFonts w:ascii="Times New Roman" w:hAnsi="Times New Roman" w:cs="Times New Roman"/>
          <w:b/>
          <w:sz w:val="28"/>
          <w:szCs w:val="28"/>
        </w:rPr>
        <w:t>Видео</w:t>
      </w:r>
      <w:r w:rsidR="005D228C" w:rsidRPr="005D228C">
        <w:rPr>
          <w:rFonts w:ascii="Times New Roman" w:hAnsi="Times New Roman" w:cs="Times New Roman"/>
          <w:b/>
          <w:sz w:val="28"/>
          <w:szCs w:val="28"/>
        </w:rPr>
        <w:t xml:space="preserve"> (Музыка и слова на экране песня «Надежда» композитора А. Пахмутовой и поэта Н. Добронравова)</w:t>
      </w:r>
    </w:p>
    <w:p w14:paraId="27925740" w14:textId="77777777" w:rsidR="005D228C" w:rsidRPr="005D228C" w:rsidRDefault="005D228C" w:rsidP="00C81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349E1" w14:textId="3429FFBA" w:rsidR="00206000" w:rsidRDefault="00206000" w:rsidP="00C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00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День старшего поколения </w:t>
      </w:r>
      <w:r w:rsidR="00BC3E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E1F">
        <w:rPr>
          <w:rFonts w:ascii="Times New Roman" w:hAnsi="Times New Roman" w:cs="Times New Roman"/>
          <w:sz w:val="24"/>
          <w:szCs w:val="24"/>
        </w:rPr>
        <w:t xml:space="preserve">это </w:t>
      </w:r>
      <w:r w:rsidRPr="00206000">
        <w:rPr>
          <w:rFonts w:ascii="Times New Roman" w:hAnsi="Times New Roman" w:cs="Times New Roman"/>
          <w:sz w:val="24"/>
          <w:szCs w:val="24"/>
        </w:rPr>
        <w:t>день благодарения за тепло ваших сердец, дорогие наши гости, з</w:t>
      </w:r>
      <w:r w:rsidR="00CA5161">
        <w:rPr>
          <w:rFonts w:ascii="Times New Roman" w:hAnsi="Times New Roman" w:cs="Times New Roman"/>
          <w:sz w:val="24"/>
          <w:szCs w:val="24"/>
        </w:rPr>
        <w:t>а отданные работе силы, за опыт,</w:t>
      </w:r>
      <w:r w:rsidRPr="00206000">
        <w:rPr>
          <w:rFonts w:ascii="Times New Roman" w:hAnsi="Times New Roman" w:cs="Times New Roman"/>
          <w:sz w:val="24"/>
          <w:szCs w:val="24"/>
        </w:rPr>
        <w:t xml:space="preserve"> которым вы делитесь с молодым поколением, с вашими детьми и внуками. Для каждого из них вы не только любимая бабушка или дедушка, но и тот человек, рядом с которым тепло и уютно.</w:t>
      </w:r>
      <w:r w:rsidR="00E81451">
        <w:rPr>
          <w:rFonts w:ascii="Times New Roman" w:hAnsi="Times New Roman" w:cs="Times New Roman"/>
          <w:sz w:val="24"/>
          <w:szCs w:val="24"/>
        </w:rPr>
        <w:t xml:space="preserve"> </w:t>
      </w:r>
      <w:r w:rsidR="00E81451" w:rsidRPr="00E81451">
        <w:rPr>
          <w:rFonts w:ascii="Times New Roman" w:hAnsi="Times New Roman" w:cs="Times New Roman"/>
          <w:sz w:val="24"/>
          <w:szCs w:val="24"/>
        </w:rPr>
        <w:t>Примите от всех нас, низкий поклон. Поклон за родительский дом, за теплый кров, за сытный стол, за крепкие семейные корни.</w:t>
      </w:r>
    </w:p>
    <w:p w14:paraId="4A44555E" w14:textId="77777777" w:rsidR="005D228C" w:rsidRDefault="005D228C" w:rsidP="00C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5EB92" w14:textId="123A9E98" w:rsidR="00206000" w:rsidRDefault="00E81451" w:rsidP="00C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51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E8145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Поздравить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с этим праздником пришли воспитанники дворового клуба «Романтик» давайте мы их поприветствуем</w:t>
      </w:r>
    </w:p>
    <w:p w14:paraId="6DE2EABB" w14:textId="77777777" w:rsidR="005D228C" w:rsidRDefault="005D228C" w:rsidP="00C8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07AD" w14:textId="490AA876" w:rsidR="00BF61A7" w:rsidRDefault="00E81451" w:rsidP="00BF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51">
        <w:rPr>
          <w:rFonts w:ascii="Times New Roman" w:hAnsi="Times New Roman" w:cs="Times New Roman"/>
          <w:b/>
          <w:sz w:val="24"/>
          <w:szCs w:val="24"/>
        </w:rPr>
        <w:t>(концертный номер</w:t>
      </w:r>
      <w:r w:rsidR="005D228C">
        <w:rPr>
          <w:rFonts w:ascii="Times New Roman" w:hAnsi="Times New Roman" w:cs="Times New Roman"/>
          <w:b/>
          <w:sz w:val="24"/>
          <w:szCs w:val="24"/>
        </w:rPr>
        <w:t xml:space="preserve"> песня «Бабушка»</w:t>
      </w:r>
      <w:r w:rsidRPr="00E81451">
        <w:rPr>
          <w:rFonts w:ascii="Times New Roman" w:hAnsi="Times New Roman" w:cs="Times New Roman"/>
          <w:b/>
          <w:sz w:val="24"/>
          <w:szCs w:val="24"/>
        </w:rPr>
        <w:t>)</w:t>
      </w:r>
    </w:p>
    <w:p w14:paraId="1F36BE98" w14:textId="77777777" w:rsidR="005D228C" w:rsidRPr="00E81451" w:rsidRDefault="005D228C" w:rsidP="00BF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C3241" w14:textId="77777777" w:rsidR="005D228C" w:rsidRDefault="00BF61A7" w:rsidP="00BF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A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Уважаемые наши гости, многие из присутствующих на нашем праздничном вечере уже давно на пенсии, кто-то из вас ещё молодой пенсионер и</w:t>
      </w:r>
      <w:r w:rsidR="00927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смотря на это, т</w:t>
      </w:r>
      <w:r w:rsidRPr="00BF61A7">
        <w:rPr>
          <w:rFonts w:ascii="Times New Roman" w:hAnsi="Times New Roman" w:cs="Times New Roman"/>
          <w:sz w:val="24"/>
          <w:szCs w:val="24"/>
        </w:rPr>
        <w:t xml:space="preserve">от, кто </w:t>
      </w:r>
      <w:r w:rsidRPr="00BF61A7">
        <w:rPr>
          <w:rFonts w:ascii="Times New Roman" w:hAnsi="Times New Roman" w:cs="Times New Roman"/>
          <w:sz w:val="24"/>
          <w:szCs w:val="24"/>
        </w:rPr>
        <w:lastRenderedPageBreak/>
        <w:t>был смолоду активен, тот и к с</w:t>
      </w:r>
      <w:r w:rsidR="0092744F">
        <w:rPr>
          <w:rFonts w:ascii="Times New Roman" w:hAnsi="Times New Roman" w:cs="Times New Roman"/>
          <w:sz w:val="24"/>
          <w:szCs w:val="24"/>
        </w:rPr>
        <w:t>тарости не угомонится. С</w:t>
      </w:r>
      <w:r>
        <w:rPr>
          <w:rFonts w:ascii="Times New Roman" w:hAnsi="Times New Roman" w:cs="Times New Roman"/>
          <w:sz w:val="24"/>
          <w:szCs w:val="24"/>
        </w:rPr>
        <w:t>мотрю</w:t>
      </w:r>
      <w:r w:rsidRPr="00BF61A7">
        <w:rPr>
          <w:rFonts w:ascii="Times New Roman" w:hAnsi="Times New Roman" w:cs="Times New Roman"/>
          <w:sz w:val="24"/>
          <w:szCs w:val="24"/>
        </w:rPr>
        <w:t xml:space="preserve"> на нынешних пенсионеров, они значительно отличаются от классических примеров бабушек и </w:t>
      </w:r>
      <w:r>
        <w:rPr>
          <w:rFonts w:ascii="Times New Roman" w:hAnsi="Times New Roman" w:cs="Times New Roman"/>
          <w:sz w:val="24"/>
          <w:szCs w:val="24"/>
        </w:rPr>
        <w:t>дедушек. Взгляните</w:t>
      </w:r>
      <w:r w:rsidR="00927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хотя бы на </w:t>
      </w:r>
      <w:r w:rsidR="005D228C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>старожилов.</w:t>
      </w:r>
      <w:r w:rsidRPr="00BF6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22957" w14:textId="5AE9025B" w:rsidR="0092744F" w:rsidRDefault="0092744F" w:rsidP="00BF6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4F">
        <w:rPr>
          <w:rFonts w:ascii="Times New Roman" w:hAnsi="Times New Roman" w:cs="Times New Roman"/>
          <w:b/>
          <w:sz w:val="24"/>
          <w:szCs w:val="24"/>
        </w:rPr>
        <w:t>(РАССКАЗАТЬ О НЕКОТОРЫХ)</w:t>
      </w:r>
    </w:p>
    <w:p w14:paraId="2408B441" w14:textId="46F0AF3F" w:rsidR="0092744F" w:rsidRDefault="0092744F" w:rsidP="00BF6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(Зинаида Ивановна – общественник выполняет обязанности старшей по многокварти</w:t>
      </w:r>
      <w:r w:rsidR="00DA4B40">
        <w:rPr>
          <w:rFonts w:ascii="Times New Roman" w:hAnsi="Times New Roman" w:cs="Times New Roman"/>
          <w:b/>
          <w:sz w:val="24"/>
          <w:szCs w:val="24"/>
        </w:rPr>
        <w:t xml:space="preserve">рному дому, </w:t>
      </w:r>
      <w:r w:rsidR="00CA5161">
        <w:rPr>
          <w:rFonts w:ascii="Times New Roman" w:hAnsi="Times New Roman" w:cs="Times New Roman"/>
          <w:b/>
          <w:sz w:val="24"/>
          <w:szCs w:val="24"/>
        </w:rPr>
        <w:t xml:space="preserve">Светлана Константиновна – председатель совета ветеранов, Аида </w:t>
      </w:r>
      <w:proofErr w:type="spellStart"/>
      <w:r w:rsidR="00CA5161">
        <w:rPr>
          <w:rFonts w:ascii="Times New Roman" w:hAnsi="Times New Roman" w:cs="Times New Roman"/>
          <w:b/>
          <w:sz w:val="24"/>
          <w:szCs w:val="24"/>
        </w:rPr>
        <w:t>Каюмовна</w:t>
      </w:r>
      <w:proofErr w:type="spellEnd"/>
      <w:r w:rsidR="00CA5161">
        <w:rPr>
          <w:rFonts w:ascii="Times New Roman" w:hAnsi="Times New Roman" w:cs="Times New Roman"/>
          <w:b/>
          <w:sz w:val="24"/>
          <w:szCs w:val="24"/>
        </w:rPr>
        <w:t xml:space="preserve"> – многолетний и постоянный читатель нашей библиотеки, Лидия Ивановна </w:t>
      </w:r>
      <w:r w:rsidR="00861D3D">
        <w:rPr>
          <w:rFonts w:ascii="Times New Roman" w:hAnsi="Times New Roman" w:cs="Times New Roman"/>
          <w:b/>
          <w:sz w:val="24"/>
          <w:szCs w:val="24"/>
        </w:rPr>
        <w:t>и Николай Данилович – постоянные</w:t>
      </w:r>
      <w:r w:rsidR="00CA5161">
        <w:rPr>
          <w:rFonts w:ascii="Times New Roman" w:hAnsi="Times New Roman" w:cs="Times New Roman"/>
          <w:b/>
          <w:sz w:val="24"/>
          <w:szCs w:val="24"/>
        </w:rPr>
        <w:t xml:space="preserve"> и активные посетители клуба Добрые соседи, Юрий Ильич – активный спортсмен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A7FD03E" w14:textId="77777777" w:rsidR="005D228C" w:rsidRPr="0092744F" w:rsidRDefault="005D228C" w:rsidP="00BF6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7E1F0" w14:textId="19EF68D6" w:rsidR="0092744F" w:rsidRDefault="00F907B5" w:rsidP="00927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B5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1A7" w:rsidRPr="00BF61A7">
        <w:rPr>
          <w:rFonts w:ascii="Times New Roman" w:hAnsi="Times New Roman" w:cs="Times New Roman"/>
          <w:sz w:val="24"/>
          <w:szCs w:val="24"/>
        </w:rPr>
        <w:t>Какая бодрость, подтянутость, энергия и</w:t>
      </w:r>
      <w:r w:rsidR="00DA4B40">
        <w:rPr>
          <w:rFonts w:ascii="Times New Roman" w:hAnsi="Times New Roman" w:cs="Times New Roman"/>
          <w:sz w:val="24"/>
          <w:szCs w:val="24"/>
        </w:rPr>
        <w:t xml:space="preserve"> оптимизм! Скука и одиночество</w:t>
      </w:r>
      <w:r w:rsidR="00CA5161">
        <w:rPr>
          <w:rFonts w:ascii="Times New Roman" w:hAnsi="Times New Roman" w:cs="Times New Roman"/>
          <w:sz w:val="24"/>
          <w:szCs w:val="24"/>
        </w:rPr>
        <w:t>, несмотря на все возрастные болезни</w:t>
      </w:r>
      <w:r w:rsidR="00DA4B40">
        <w:rPr>
          <w:rFonts w:ascii="Times New Roman" w:hAnsi="Times New Roman" w:cs="Times New Roman"/>
          <w:sz w:val="24"/>
          <w:szCs w:val="24"/>
        </w:rPr>
        <w:t xml:space="preserve"> -</w:t>
      </w:r>
      <w:r w:rsidR="00CA5161">
        <w:rPr>
          <w:rFonts w:ascii="Times New Roman" w:hAnsi="Times New Roman" w:cs="Times New Roman"/>
          <w:sz w:val="24"/>
          <w:szCs w:val="24"/>
        </w:rPr>
        <w:t xml:space="preserve"> точно не для вас</w:t>
      </w:r>
      <w:r w:rsidR="00BF61A7" w:rsidRPr="00BF61A7">
        <w:rPr>
          <w:rFonts w:ascii="Times New Roman" w:hAnsi="Times New Roman" w:cs="Times New Roman"/>
          <w:sz w:val="24"/>
          <w:szCs w:val="24"/>
        </w:rPr>
        <w:t xml:space="preserve">. Воспитанные во времена пионерии и комсомола, эти люди просто не мыслят </w:t>
      </w:r>
      <w:r w:rsidR="0092744F">
        <w:rPr>
          <w:rFonts w:ascii="Times New Roman" w:hAnsi="Times New Roman" w:cs="Times New Roman"/>
          <w:sz w:val="24"/>
          <w:szCs w:val="24"/>
        </w:rPr>
        <w:t xml:space="preserve">себя вне общественной жизни, </w:t>
      </w:r>
      <w:r w:rsidR="00BF61A7" w:rsidRPr="00BF61A7">
        <w:rPr>
          <w:rFonts w:ascii="Times New Roman" w:hAnsi="Times New Roman" w:cs="Times New Roman"/>
          <w:sz w:val="24"/>
          <w:szCs w:val="24"/>
        </w:rPr>
        <w:t>ставят перед собой цель отстаивать</w:t>
      </w:r>
      <w:r w:rsidR="005D228C">
        <w:rPr>
          <w:rFonts w:ascii="Times New Roman" w:hAnsi="Times New Roman" w:cs="Times New Roman"/>
          <w:sz w:val="24"/>
          <w:szCs w:val="24"/>
        </w:rPr>
        <w:t xml:space="preserve"> свои</w:t>
      </w:r>
      <w:r w:rsidR="00BF61A7" w:rsidRPr="00BF61A7">
        <w:rPr>
          <w:rFonts w:ascii="Times New Roman" w:hAnsi="Times New Roman" w:cs="Times New Roman"/>
          <w:sz w:val="24"/>
          <w:szCs w:val="24"/>
        </w:rPr>
        <w:t xml:space="preserve"> ин</w:t>
      </w:r>
      <w:r w:rsidR="0092744F">
        <w:rPr>
          <w:rFonts w:ascii="Times New Roman" w:hAnsi="Times New Roman" w:cs="Times New Roman"/>
          <w:sz w:val="24"/>
          <w:szCs w:val="24"/>
        </w:rPr>
        <w:t xml:space="preserve">тересы </w:t>
      </w:r>
      <w:r w:rsidR="005D228C">
        <w:rPr>
          <w:rFonts w:ascii="Times New Roman" w:hAnsi="Times New Roman" w:cs="Times New Roman"/>
          <w:sz w:val="24"/>
          <w:szCs w:val="24"/>
        </w:rPr>
        <w:t xml:space="preserve">и интересы людей, которые проживают рядом. </w:t>
      </w:r>
      <w:r w:rsidR="00DA4B40">
        <w:rPr>
          <w:rFonts w:ascii="Times New Roman" w:hAnsi="Times New Roman" w:cs="Times New Roman"/>
          <w:sz w:val="24"/>
          <w:szCs w:val="24"/>
        </w:rPr>
        <w:t>Для вас дорогие наши</w:t>
      </w:r>
      <w:r w:rsidR="00CA5161">
        <w:rPr>
          <w:rFonts w:ascii="Times New Roman" w:hAnsi="Times New Roman" w:cs="Times New Roman"/>
          <w:sz w:val="24"/>
          <w:szCs w:val="24"/>
        </w:rPr>
        <w:t xml:space="preserve"> активные </w:t>
      </w:r>
      <w:r w:rsidR="00DA4B40">
        <w:rPr>
          <w:rFonts w:ascii="Times New Roman" w:hAnsi="Times New Roman" w:cs="Times New Roman"/>
          <w:sz w:val="24"/>
          <w:szCs w:val="24"/>
        </w:rPr>
        <w:t>представители серебряного возраста следующее музыкальное поздравление.</w:t>
      </w:r>
    </w:p>
    <w:p w14:paraId="4CA39ED9" w14:textId="1AB7EC5B" w:rsidR="00BF61A7" w:rsidRDefault="00DA4B40" w:rsidP="0092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8F">
        <w:rPr>
          <w:rFonts w:ascii="Times New Roman" w:hAnsi="Times New Roman" w:cs="Times New Roman"/>
          <w:b/>
          <w:sz w:val="28"/>
          <w:szCs w:val="28"/>
        </w:rPr>
        <w:t>3 ВИДЕО Песня на день пожилого человека</w:t>
      </w:r>
    </w:p>
    <w:p w14:paraId="1CF32C3D" w14:textId="77777777" w:rsidR="002D518F" w:rsidRPr="002D518F" w:rsidRDefault="002D518F" w:rsidP="0092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1C738" w14:textId="20E077F2" w:rsidR="00030FCE" w:rsidRDefault="00F82202" w:rsidP="0092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8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D518F">
        <w:rPr>
          <w:rFonts w:ascii="Times New Roman" w:hAnsi="Times New Roman" w:cs="Times New Roman"/>
          <w:b/>
          <w:sz w:val="28"/>
          <w:szCs w:val="28"/>
        </w:rPr>
        <w:t>кадр</w:t>
      </w:r>
      <w:r w:rsidR="00030FCE" w:rsidRPr="002D51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518F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030FCE" w:rsidRPr="002D518F">
        <w:rPr>
          <w:rFonts w:ascii="Times New Roman" w:hAnsi="Times New Roman" w:cs="Times New Roman"/>
          <w:b/>
          <w:sz w:val="28"/>
          <w:szCs w:val="28"/>
        </w:rPr>
        <w:t>ИННА БРОНШТЕЙН)</w:t>
      </w:r>
    </w:p>
    <w:p w14:paraId="3E29B71A" w14:textId="5BEE103C" w:rsidR="002D518F" w:rsidRPr="002D518F" w:rsidRDefault="002D518F" w:rsidP="0092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22A5681" wp14:editId="37C34B30">
            <wp:extent cx="3635375" cy="27264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54" cy="27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87C3" w14:textId="5E663982" w:rsidR="00F907B5" w:rsidRDefault="00F907B5" w:rsidP="00F9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F907B5">
        <w:rPr>
          <w:rFonts w:ascii="Times New Roman" w:hAnsi="Times New Roman" w:cs="Times New Roman"/>
          <w:sz w:val="24"/>
          <w:szCs w:val="24"/>
        </w:rPr>
        <w:t xml:space="preserve">«Я, может, только жить начинаю: на пенсию перехожу», - говорит </w:t>
      </w:r>
      <w:r>
        <w:rPr>
          <w:rFonts w:ascii="Times New Roman" w:hAnsi="Times New Roman" w:cs="Times New Roman"/>
          <w:sz w:val="24"/>
          <w:szCs w:val="24"/>
        </w:rPr>
        <w:t>почтальон Печкин – известный герой</w:t>
      </w:r>
      <w:r w:rsidRPr="00F907B5">
        <w:rPr>
          <w:rFonts w:ascii="Times New Roman" w:hAnsi="Times New Roman" w:cs="Times New Roman"/>
          <w:sz w:val="24"/>
          <w:szCs w:val="24"/>
        </w:rPr>
        <w:t xml:space="preserve"> мультфильма «Каникулы в Простоквашино». Может, и правда, на пенсии всё самое интересное начинается?</w:t>
      </w:r>
      <w:r>
        <w:rPr>
          <w:rFonts w:ascii="Times New Roman" w:hAnsi="Times New Roman" w:cs="Times New Roman"/>
          <w:sz w:val="24"/>
          <w:szCs w:val="24"/>
        </w:rPr>
        <w:t xml:space="preserve"> Кто-то занимается общественной деятельностью, а в ком-то проснулась творческая жилка.</w:t>
      </w:r>
      <w:r w:rsidRPr="00F90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0BB8" w14:textId="77777777" w:rsidR="002D518F" w:rsidRDefault="002D518F" w:rsidP="00F9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0434" w14:textId="776C426C" w:rsidR="004B2A58" w:rsidRDefault="00030FCE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CE">
        <w:rPr>
          <w:rFonts w:ascii="Times New Roman" w:hAnsi="Times New Roman" w:cs="Times New Roman"/>
          <w:b/>
          <w:sz w:val="24"/>
          <w:szCs w:val="24"/>
        </w:rPr>
        <w:t>ВЕД:</w:t>
      </w:r>
      <w:r w:rsidR="004B2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58" w:rsidRPr="00F82202">
        <w:rPr>
          <w:rFonts w:ascii="Times New Roman" w:hAnsi="Times New Roman" w:cs="Times New Roman"/>
          <w:sz w:val="24"/>
          <w:szCs w:val="24"/>
        </w:rPr>
        <w:t>Инна Яковлевна Бронштейн - не путешественница и не о</w:t>
      </w:r>
      <w:r w:rsidR="00F82202">
        <w:rPr>
          <w:rFonts w:ascii="Times New Roman" w:hAnsi="Times New Roman" w:cs="Times New Roman"/>
          <w:sz w:val="24"/>
          <w:szCs w:val="24"/>
        </w:rPr>
        <w:t>ткрыватель, а просто белорусская</w:t>
      </w:r>
      <w:r w:rsidR="004B2A58" w:rsidRPr="00F82202">
        <w:rPr>
          <w:rFonts w:ascii="Times New Roman" w:hAnsi="Times New Roman" w:cs="Times New Roman"/>
          <w:sz w:val="24"/>
          <w:szCs w:val="24"/>
        </w:rPr>
        <w:t xml:space="preserve"> пенсионерка, в прошлом - учитель истории</w:t>
      </w:r>
      <w:r w:rsidR="00F82202">
        <w:rPr>
          <w:rFonts w:ascii="Times New Roman" w:hAnsi="Times New Roman" w:cs="Times New Roman"/>
          <w:sz w:val="24"/>
          <w:szCs w:val="24"/>
        </w:rPr>
        <w:t>,</w:t>
      </w:r>
      <w:r w:rsidR="004B2A58" w:rsidRPr="00F82202">
        <w:rPr>
          <w:rFonts w:ascii="Times New Roman" w:hAnsi="Times New Roman" w:cs="Times New Roman"/>
          <w:sz w:val="24"/>
          <w:szCs w:val="24"/>
        </w:rPr>
        <w:t xml:space="preserve"> сейчас ей уже далеко за 80. Правда, назвать ее обычной пенсионеркой не поворачивается язык, потому что,  находясь уже достаточно в преклонном возрасте, ей удалось изобрести собственную философскую систему, не позволяющую и запрещающую унывать и раскисать.  Все свои мысли Инна Яковлевна излагает в юмористических стихах «Блаженства», в них она выражает бунт против старости, одиночества и болезней.</w:t>
      </w:r>
    </w:p>
    <w:p w14:paraId="0F3D2B17" w14:textId="77777777" w:rsidR="002D518F" w:rsidRPr="00F82202" w:rsidRDefault="002D518F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19DA" w14:textId="668AFF62" w:rsidR="004B2A58" w:rsidRPr="00F82202" w:rsidRDefault="00F82202" w:rsidP="004B2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 Стихи «</w:t>
      </w:r>
      <w:r w:rsidR="004B2A58" w:rsidRPr="00F82202">
        <w:rPr>
          <w:rFonts w:ascii="Times New Roman" w:hAnsi="Times New Roman" w:cs="Times New Roman"/>
          <w:b/>
          <w:sz w:val="24"/>
          <w:szCs w:val="24"/>
        </w:rPr>
        <w:t>Блаженства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D518F">
        <w:rPr>
          <w:rFonts w:ascii="Times New Roman" w:hAnsi="Times New Roman" w:cs="Times New Roman"/>
          <w:b/>
          <w:sz w:val="24"/>
          <w:szCs w:val="24"/>
        </w:rPr>
        <w:t xml:space="preserve"> (прочтение)</w:t>
      </w:r>
    </w:p>
    <w:p w14:paraId="3DD3ADA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проснуться и знать,</w:t>
      </w:r>
    </w:p>
    <w:p w14:paraId="7CBA3B21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Что вам на работу не надо бежать.</w:t>
      </w:r>
    </w:p>
    <w:p w14:paraId="0F7B622B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день наступающий очень хорош,</w:t>
      </w:r>
    </w:p>
    <w:p w14:paraId="0B71C4CB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если болеешь, то значит живешь.</w:t>
      </w:r>
    </w:p>
    <w:p w14:paraId="269769ED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старость совсем не плохая пора.</w:t>
      </w:r>
    </w:p>
    <w:p w14:paraId="19C77C32" w14:textId="77777777" w:rsidR="003D2CF6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Да здравствует время свободы! Ура!</w:t>
      </w:r>
    </w:p>
    <w:p w14:paraId="14F44E80" w14:textId="77777777" w:rsidR="003D2CF6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 - - - - - - - - - - - - - - - - - - - </w:t>
      </w:r>
    </w:p>
    <w:p w14:paraId="7B745126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блаженство! Я в старости знаю,</w:t>
      </w:r>
    </w:p>
    <w:p w14:paraId="385A180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Что всей красоты своей не потеряю.</w:t>
      </w:r>
    </w:p>
    <w:p w14:paraId="73590D93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lastRenderedPageBreak/>
        <w:t>Нельзя потерять то, чего не имела.</w:t>
      </w:r>
    </w:p>
    <w:p w14:paraId="3A6AA75B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Красавицам - хуже. Но это - их дело.</w:t>
      </w:r>
    </w:p>
    <w:p w14:paraId="28A317B7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Для них этот фитнес, диета, подтяжки.</w:t>
      </w:r>
    </w:p>
    <w:p w14:paraId="13D1902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Мне жаль их. Ну что же! Держитесь, бедняжки!</w:t>
      </w:r>
    </w:p>
    <w:p w14:paraId="69945613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- - - - - - - - - - - - - - -- - - - - - - - - - - - - - -</w:t>
      </w:r>
    </w:p>
    <w:p w14:paraId="7AB7074B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по рынку ходить</w:t>
      </w:r>
    </w:p>
    <w:p w14:paraId="5A9FB3C4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новую кофту однажды купить.</w:t>
      </w:r>
    </w:p>
    <w:p w14:paraId="3BC0593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 xml:space="preserve">Обновка – молекула </w:t>
      </w:r>
      <w:proofErr w:type="spellStart"/>
      <w:r w:rsidRPr="00F82202">
        <w:rPr>
          <w:rFonts w:ascii="Times New Roman" w:hAnsi="Times New Roman" w:cs="Times New Roman"/>
          <w:sz w:val="24"/>
          <w:szCs w:val="24"/>
        </w:rPr>
        <w:t>миниблаженства</w:t>
      </w:r>
      <w:proofErr w:type="spellEnd"/>
    </w:p>
    <w:p w14:paraId="5D2B8C37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В потоке природного несовершенства.</w:t>
      </w:r>
    </w:p>
    <w:p w14:paraId="6AAEEFC5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радости разные встретятся чаще…</w:t>
      </w:r>
    </w:p>
    <w:p w14:paraId="543157F2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Не смейся над бабушкой в кофте блестящей.</w:t>
      </w:r>
    </w:p>
    <w:p w14:paraId="0407B0AA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- - - - - - - - - - - - - - - - - - - - - - - - - - - - - - -</w:t>
      </w:r>
    </w:p>
    <w:p w14:paraId="361123C1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на старости лет</w:t>
      </w:r>
    </w:p>
    <w:p w14:paraId="4A956D3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Своими ногами идти в туалет.</w:t>
      </w:r>
    </w:p>
    <w:p w14:paraId="618BC97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после в обратный отправиться путь</w:t>
      </w:r>
    </w:p>
    <w:p w14:paraId="4ABCEF6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быстренько под одеяло нырнуть.</w:t>
      </w:r>
    </w:p>
    <w:p w14:paraId="4D3981C9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утром проснуться, проснуться и встать</w:t>
      </w:r>
    </w:p>
    <w:p w14:paraId="3234D26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снова ходить, говорить и дышать.</w:t>
      </w:r>
    </w:p>
    <w:p w14:paraId="2F78F08B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- - - - - - - - - - - - - - - - - - - - - - - - - - - - -</w:t>
      </w:r>
    </w:p>
    <w:p w14:paraId="4DB0DBA3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в постели лежать</w:t>
      </w:r>
    </w:p>
    <w:p w14:paraId="14E6DF93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на ночь хорошую книгу читать.</w:t>
      </w:r>
    </w:p>
    <w:p w14:paraId="781BB855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Сто раз прочитаешь знакомую прозу,</w:t>
      </w:r>
    </w:p>
    <w:p w14:paraId="5A7B7BFB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все тебе ново, спасибо склерозу.</w:t>
      </w:r>
    </w:p>
    <w:p w14:paraId="4E5023A0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- -  - - - - - - - - - - - - - - - - - - - - - - - - - - -</w:t>
      </w:r>
    </w:p>
    <w:p w14:paraId="737389FD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блаженство, сама это знаешь,</w:t>
      </w:r>
    </w:p>
    <w:p w14:paraId="32819916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Когда ты легла и уже засыпаешь.</w:t>
      </w:r>
    </w:p>
    <w:p w14:paraId="30DAA34E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будешь спокойненько спать до утра.</w:t>
      </w:r>
    </w:p>
    <w:p w14:paraId="4EB7B7A9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Бессонницы нет! Засыпаю… Ура!</w:t>
      </w:r>
    </w:p>
    <w:p w14:paraId="790D9D71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</w:t>
      </w:r>
    </w:p>
    <w:p w14:paraId="1A5DEA1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судьба мне дала,</w:t>
      </w:r>
    </w:p>
    <w:p w14:paraId="1FEA5FE1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Ключи потеряла, а после нашла.</w:t>
      </w:r>
    </w:p>
    <w:p w14:paraId="7D6D0750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Есть способ прекрасный счастливою быть -</w:t>
      </w:r>
    </w:p>
    <w:p w14:paraId="5ABE7A54" w14:textId="77777777" w:rsidR="004B2A58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Терять и страдать, а потом находить!</w:t>
      </w:r>
    </w:p>
    <w:p w14:paraId="5867C281" w14:textId="77777777" w:rsidR="003D2CF6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 - - - - - - - - - - - - - - - - - - - - - - - - </w:t>
      </w:r>
    </w:p>
    <w:p w14:paraId="1F9DAE79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блаженство: рука заболела,</w:t>
      </w:r>
    </w:p>
    <w:p w14:paraId="7F3B291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И, главное, левая - милое дело!</w:t>
      </w:r>
    </w:p>
    <w:p w14:paraId="1BA4BFC9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если бы правая ныла рука?</w:t>
      </w:r>
    </w:p>
    <w:p w14:paraId="1A5E46E2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Отметим, что в жизни везет мне пока.</w:t>
      </w:r>
    </w:p>
    <w:p w14:paraId="2DD1FCCE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даже, когда от судьбы достается,</w:t>
      </w:r>
    </w:p>
    <w:p w14:paraId="6BDC473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 xml:space="preserve">Чтоб все же </w:t>
      </w:r>
      <w:r w:rsidR="003D2CF6">
        <w:rPr>
          <w:rFonts w:ascii="Times New Roman" w:hAnsi="Times New Roman" w:cs="Times New Roman"/>
          <w:sz w:val="24"/>
          <w:szCs w:val="24"/>
        </w:rPr>
        <w:t>блаженствовать, повод найдется.</w:t>
      </w:r>
    </w:p>
    <w:p w14:paraId="7CA52E1E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- - - - - - - - - -  - - - - - - - - - - - - - - - - </w:t>
      </w:r>
    </w:p>
    <w:p w14:paraId="67E741FC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по лесу гулять,</w:t>
      </w:r>
    </w:p>
    <w:p w14:paraId="2DDB61F3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Притом эскимо в шоколаде лизать.</w:t>
      </w:r>
    </w:p>
    <w:p w14:paraId="5449755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Ведь я после завтрака час на диете</w:t>
      </w:r>
    </w:p>
    <w:p w14:paraId="2127E1E0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мною заслужены сладости эти.</w:t>
      </w:r>
    </w:p>
    <w:p w14:paraId="12112299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Гуляя, калории я изведу</w:t>
      </w:r>
    </w:p>
    <w:p w14:paraId="3669015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И, значит, к обеду вернусь за еду.</w:t>
      </w:r>
    </w:p>
    <w:p w14:paraId="7565B541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- </w:t>
      </w:r>
    </w:p>
    <w:p w14:paraId="59E77D77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подняться с асфальта</w:t>
      </w:r>
    </w:p>
    <w:p w14:paraId="20C52C01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знать, что твое небывалое сальто</w:t>
      </w:r>
    </w:p>
    <w:p w14:paraId="4735D9CF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Закончилось не инвалидной коляской,</w:t>
      </w:r>
    </w:p>
    <w:p w14:paraId="77F1C3EC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просто испугом и маленькой встряской.</w:t>
      </w:r>
    </w:p>
    <w:p w14:paraId="10F619E4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Теперь вы со мной согласитесь друзья,</w:t>
      </w:r>
    </w:p>
    <w:p w14:paraId="4C4BFBB2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Что, все-таки, очень везучая я.</w:t>
      </w:r>
    </w:p>
    <w:p w14:paraId="1A03BA87" w14:textId="77777777" w:rsidR="004B2A58" w:rsidRPr="00F82202" w:rsidRDefault="003D2CF6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- - -</w:t>
      </w:r>
    </w:p>
    <w:p w14:paraId="1C177EDF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в аптеку прийти</w:t>
      </w:r>
    </w:p>
    <w:p w14:paraId="4C6B02D5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там по рецепту здоровье найти.</w:t>
      </w:r>
    </w:p>
    <w:p w14:paraId="40588CB5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Купила таблетки от гипертонии,</w:t>
      </w:r>
    </w:p>
    <w:p w14:paraId="201AC1BD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lastRenderedPageBreak/>
        <w:t>Побочное действие в них: дистония,</w:t>
      </w:r>
    </w:p>
    <w:p w14:paraId="3D873C2A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Инфаркт и бронхит, стоматит, аритмия,</w:t>
      </w:r>
    </w:p>
    <w:p w14:paraId="081BDC32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 xml:space="preserve">Запор, </w:t>
      </w:r>
      <w:proofErr w:type="spellStart"/>
      <w:r w:rsidRPr="00F82202">
        <w:rPr>
          <w:rFonts w:ascii="Times New Roman" w:hAnsi="Times New Roman" w:cs="Times New Roman"/>
          <w:sz w:val="24"/>
          <w:szCs w:val="24"/>
        </w:rPr>
        <w:t>анарексия</w:t>
      </w:r>
      <w:proofErr w:type="spellEnd"/>
      <w:r w:rsidRPr="00F82202">
        <w:rPr>
          <w:rFonts w:ascii="Times New Roman" w:hAnsi="Times New Roman" w:cs="Times New Roman"/>
          <w:sz w:val="24"/>
          <w:szCs w:val="24"/>
        </w:rPr>
        <w:t>, лейкопения,</w:t>
      </w:r>
    </w:p>
    <w:p w14:paraId="2FDB21D6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Пемфигус, лишай и другая зараза…</w:t>
      </w:r>
    </w:p>
    <w:p w14:paraId="04ADE703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Таблетки такие я выкину сразу.</w:t>
      </w:r>
    </w:p>
    <w:p w14:paraId="1E841085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сразу спасусь от десятка болезней.</w:t>
      </w:r>
    </w:p>
    <w:p w14:paraId="4B7A7B2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Гипертония, конечно, полезней.</w:t>
      </w:r>
    </w:p>
    <w:p w14:paraId="34D39A41" w14:textId="77777777" w:rsidR="004B2A58" w:rsidRPr="00F82202" w:rsidRDefault="002E40B7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</w:t>
      </w:r>
    </w:p>
    <w:p w14:paraId="34D17898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Какое блаженство талончик иметь</w:t>
      </w:r>
    </w:p>
    <w:p w14:paraId="630C35E9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с ним в поликлинике тихо сидеть.</w:t>
      </w:r>
    </w:p>
    <w:p w14:paraId="667D0B8D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мимо идут инвалиды, больные,</w:t>
      </w:r>
    </w:p>
    <w:p w14:paraId="66310D3E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Старушки, а также страдальцы иные,</w:t>
      </w:r>
    </w:p>
    <w:p w14:paraId="02D5E862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И я среди прочих еще - о-го-го!</w:t>
      </w:r>
    </w:p>
    <w:p w14:paraId="63409772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Пока у меня не болит ничего.</w:t>
      </w:r>
    </w:p>
    <w:p w14:paraId="3FFED1D3" w14:textId="77777777" w:rsidR="004B2A58" w:rsidRPr="00F82202" w:rsidRDefault="004B2A58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>А если болит, то совсем уж немножко.</w:t>
      </w:r>
    </w:p>
    <w:p w14:paraId="2DC45B3A" w14:textId="4A1F0110" w:rsidR="004B2A58" w:rsidRDefault="00861D3D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просто к врачу протор</w:t>
      </w:r>
      <w:r w:rsidR="002D518F">
        <w:rPr>
          <w:rFonts w:ascii="Times New Roman" w:hAnsi="Times New Roman" w:cs="Times New Roman"/>
          <w:sz w:val="24"/>
          <w:szCs w:val="24"/>
        </w:rPr>
        <w:t>и</w:t>
      </w:r>
      <w:r w:rsidR="004B2A58" w:rsidRPr="00F82202">
        <w:rPr>
          <w:rFonts w:ascii="Times New Roman" w:hAnsi="Times New Roman" w:cs="Times New Roman"/>
          <w:sz w:val="24"/>
          <w:szCs w:val="24"/>
        </w:rPr>
        <w:t>ла дорожку.</w:t>
      </w:r>
    </w:p>
    <w:p w14:paraId="2278A259" w14:textId="77777777" w:rsidR="002D518F" w:rsidRPr="00F82202" w:rsidRDefault="002D518F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9629" w14:textId="1715A1D2" w:rsidR="004B2A58" w:rsidRDefault="00FF5B7B" w:rsidP="004B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7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FF5B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прекрасные стихи слагаются у людей старшего поколения. Среди </w:t>
      </w:r>
      <w:r w:rsidR="002D518F">
        <w:rPr>
          <w:rFonts w:ascii="Times New Roman" w:hAnsi="Times New Roman" w:cs="Times New Roman"/>
          <w:sz w:val="24"/>
          <w:szCs w:val="24"/>
        </w:rPr>
        <w:t>участников нашего вечера</w:t>
      </w:r>
      <w:r>
        <w:rPr>
          <w:rFonts w:ascii="Times New Roman" w:hAnsi="Times New Roman" w:cs="Times New Roman"/>
          <w:sz w:val="24"/>
          <w:szCs w:val="24"/>
        </w:rPr>
        <w:t xml:space="preserve"> тоже есть творческие люди. Рада вам представить Юрия Ильича, сочинённую им басню про волка и зайца мы </w:t>
      </w:r>
      <w:r w:rsidR="00861D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же слышали, а вот что он нам прочтёт сегодня, пока остаётся секретом.</w:t>
      </w:r>
    </w:p>
    <w:p w14:paraId="6F4997C8" w14:textId="4DE68EA9" w:rsidR="00FF5B7B" w:rsidRPr="003C6AEC" w:rsidRDefault="00FF5B7B" w:rsidP="00FF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EC">
        <w:rPr>
          <w:rFonts w:ascii="Times New Roman" w:hAnsi="Times New Roman" w:cs="Times New Roman"/>
          <w:b/>
          <w:sz w:val="28"/>
          <w:szCs w:val="28"/>
        </w:rPr>
        <w:t>Выступление Юрия Ильича</w:t>
      </w:r>
    </w:p>
    <w:p w14:paraId="7550BB47" w14:textId="20FBD0DF" w:rsidR="0060148D" w:rsidRDefault="0060148D" w:rsidP="0060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148D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60148D">
        <w:rPr>
          <w:rFonts w:ascii="Times New Roman" w:hAnsi="Times New Roman" w:cs="Times New Roman"/>
          <w:sz w:val="24"/>
          <w:szCs w:val="24"/>
        </w:rPr>
        <w:t xml:space="preserve"> вы уже успели заметить – самые позитивные люди у нас в государстве – это пенсионеры.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то, что и пенсии вроде маленькие и для людей предпенсионного возраста срок выхода на пенсию увеличили на 5 лет, и всё же наш народ не унывает. Как живётся нашим пенсионерам на пенсию</w:t>
      </w:r>
      <w:r w:rsidR="00861D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 посмотрим «Сказку о жизни пенсионеров» и посмеёмся вместе))))))</w:t>
      </w:r>
    </w:p>
    <w:p w14:paraId="352D9B17" w14:textId="77777777" w:rsidR="004725D2" w:rsidRPr="003C6AEC" w:rsidRDefault="0060148D" w:rsidP="000F2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EC">
        <w:rPr>
          <w:rFonts w:ascii="Times New Roman" w:hAnsi="Times New Roman" w:cs="Times New Roman"/>
          <w:b/>
          <w:sz w:val="28"/>
          <w:szCs w:val="28"/>
        </w:rPr>
        <w:t>4 ВИДЕО «Сказка о жизни на пенсию»</w:t>
      </w:r>
    </w:p>
    <w:p w14:paraId="31A3846B" w14:textId="63997F9F" w:rsidR="000F2D26" w:rsidRDefault="004725D2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D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Уважаемые наши гости, среди нас сегодня присутствуют</w:t>
      </w:r>
      <w:r w:rsidR="000F2D26">
        <w:rPr>
          <w:rFonts w:ascii="Times New Roman" w:hAnsi="Times New Roman" w:cs="Times New Roman"/>
          <w:sz w:val="24"/>
          <w:szCs w:val="24"/>
        </w:rPr>
        <w:t xml:space="preserve"> люди, которые выбрали себе профессию по зову сердца, посвятили свою жизнь воспитанию молодого поколения, и вышли на пенсию, проработав многие годы в школьных и дошкольных образовательных учреждениях. Это наши уважаем</w:t>
      </w:r>
      <w:r w:rsidR="002D518F">
        <w:rPr>
          <w:rFonts w:ascii="Times New Roman" w:hAnsi="Times New Roman" w:cs="Times New Roman"/>
          <w:sz w:val="24"/>
          <w:szCs w:val="24"/>
        </w:rPr>
        <w:t>ые:</w:t>
      </w:r>
    </w:p>
    <w:p w14:paraId="12C1D1CD" w14:textId="100B8EB8" w:rsidR="002D518F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</w:t>
      </w:r>
    </w:p>
    <w:p w14:paraId="266EE550" w14:textId="7F85EBA7" w:rsidR="002D518F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</w:t>
      </w:r>
    </w:p>
    <w:p w14:paraId="4FAE523D" w14:textId="33826154" w:rsidR="002D518F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</w:t>
      </w:r>
    </w:p>
    <w:p w14:paraId="2BDCA5F0" w14:textId="59E6A435" w:rsidR="002D518F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</w:t>
      </w:r>
    </w:p>
    <w:p w14:paraId="00367E6B" w14:textId="77777777" w:rsidR="002D518F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BC626" w14:textId="56FBB915" w:rsidR="004B2A58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8F">
        <w:rPr>
          <w:rFonts w:ascii="Times New Roman" w:hAnsi="Times New Roman" w:cs="Times New Roman"/>
          <w:b/>
          <w:bCs/>
          <w:sz w:val="24"/>
          <w:szCs w:val="24"/>
        </w:rPr>
        <w:t>ВЕД</w:t>
      </w:r>
      <w:proofErr w:type="gramStart"/>
      <w:r w:rsidRPr="002D518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5D2" w:rsidRPr="004725D2">
        <w:rPr>
          <w:rFonts w:ascii="Times New Roman" w:hAnsi="Times New Roman" w:cs="Times New Roman"/>
          <w:sz w:val="24"/>
          <w:szCs w:val="24"/>
        </w:rPr>
        <w:t>Че</w:t>
      </w:r>
      <w:r w:rsidR="00A651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65100">
        <w:rPr>
          <w:rFonts w:ascii="Times New Roman" w:hAnsi="Times New Roman" w:cs="Times New Roman"/>
          <w:sz w:val="24"/>
          <w:szCs w:val="24"/>
        </w:rPr>
        <w:t xml:space="preserve"> огурец отличается от помидора?</w:t>
      </w:r>
      <w:r w:rsidR="004725D2" w:rsidRPr="004725D2">
        <w:rPr>
          <w:rFonts w:ascii="Times New Roman" w:hAnsi="Times New Roman" w:cs="Times New Roman"/>
          <w:sz w:val="24"/>
          <w:szCs w:val="24"/>
        </w:rPr>
        <w:t xml:space="preserve"> И отчего баклажан синеет? Отве</w:t>
      </w:r>
      <w:r w:rsidR="00A65100">
        <w:rPr>
          <w:rFonts w:ascii="Times New Roman" w:hAnsi="Times New Roman" w:cs="Times New Roman"/>
          <w:sz w:val="24"/>
          <w:szCs w:val="24"/>
        </w:rPr>
        <w:t>чать на сотни детских «почему» - стало</w:t>
      </w:r>
      <w:r w:rsidR="004725D2" w:rsidRPr="004725D2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A65100">
        <w:rPr>
          <w:rFonts w:ascii="Times New Roman" w:hAnsi="Times New Roman" w:cs="Times New Roman"/>
          <w:sz w:val="24"/>
          <w:szCs w:val="24"/>
        </w:rPr>
        <w:t>ю их</w:t>
      </w:r>
      <w:r w:rsidR="004725D2" w:rsidRPr="004725D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A65100">
        <w:rPr>
          <w:rFonts w:ascii="Times New Roman" w:hAnsi="Times New Roman" w:cs="Times New Roman"/>
          <w:sz w:val="24"/>
          <w:szCs w:val="24"/>
        </w:rPr>
        <w:t>. А мы в свою очередь постарались детям задать свой вопрос: Что такое пенсия??? И вот такие ответы мы получили от детей.</w:t>
      </w:r>
    </w:p>
    <w:p w14:paraId="11F84315" w14:textId="77777777" w:rsidR="002D518F" w:rsidRDefault="002D518F" w:rsidP="0047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D925E" w14:textId="7C32380B" w:rsidR="00A65100" w:rsidRPr="003C6AEC" w:rsidRDefault="00A65100" w:rsidP="00A6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EC">
        <w:rPr>
          <w:rFonts w:ascii="Times New Roman" w:hAnsi="Times New Roman" w:cs="Times New Roman"/>
          <w:b/>
          <w:sz w:val="28"/>
          <w:szCs w:val="28"/>
        </w:rPr>
        <w:t>5 ВИДЕО Дети говорят про пенсию</w:t>
      </w:r>
    </w:p>
    <w:p w14:paraId="2D9CFFC6" w14:textId="77777777" w:rsidR="002D518F" w:rsidRDefault="002D518F" w:rsidP="00A65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515EF" w14:textId="7B0D197B" w:rsidR="0038702D" w:rsidRDefault="0038702D" w:rsidP="0038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697712">
        <w:rPr>
          <w:rFonts w:ascii="Times New Roman" w:hAnsi="Times New Roman" w:cs="Times New Roman"/>
          <w:sz w:val="24"/>
          <w:szCs w:val="24"/>
        </w:rPr>
        <w:t xml:space="preserve">Как много в жизни каждого значит бабушка. Бабушка всегда поможет, </w:t>
      </w:r>
      <w:r w:rsidR="00EF5546">
        <w:rPr>
          <w:rFonts w:ascii="Times New Roman" w:hAnsi="Times New Roman" w:cs="Times New Roman"/>
          <w:sz w:val="24"/>
          <w:szCs w:val="24"/>
        </w:rPr>
        <w:t>б</w:t>
      </w:r>
      <w:r w:rsidR="006A4987">
        <w:rPr>
          <w:rFonts w:ascii="Times New Roman" w:hAnsi="Times New Roman" w:cs="Times New Roman"/>
          <w:sz w:val="24"/>
          <w:szCs w:val="24"/>
        </w:rPr>
        <w:t xml:space="preserve">абушка </w:t>
      </w:r>
      <w:r w:rsidRPr="00697712">
        <w:rPr>
          <w:rFonts w:ascii="Times New Roman" w:hAnsi="Times New Roman" w:cs="Times New Roman"/>
          <w:sz w:val="24"/>
          <w:szCs w:val="24"/>
        </w:rPr>
        <w:t xml:space="preserve">подскажет, </w:t>
      </w:r>
      <w:r w:rsidR="00EF5546">
        <w:rPr>
          <w:rFonts w:ascii="Times New Roman" w:hAnsi="Times New Roman" w:cs="Times New Roman"/>
          <w:sz w:val="24"/>
          <w:szCs w:val="24"/>
        </w:rPr>
        <w:t>б</w:t>
      </w:r>
      <w:r w:rsidR="006A4987">
        <w:rPr>
          <w:rFonts w:ascii="Times New Roman" w:hAnsi="Times New Roman" w:cs="Times New Roman"/>
          <w:sz w:val="24"/>
          <w:szCs w:val="24"/>
        </w:rPr>
        <w:t xml:space="preserve">абушка </w:t>
      </w:r>
      <w:r w:rsidRPr="00697712">
        <w:rPr>
          <w:rFonts w:ascii="Times New Roman" w:hAnsi="Times New Roman" w:cs="Times New Roman"/>
          <w:sz w:val="24"/>
          <w:szCs w:val="24"/>
        </w:rPr>
        <w:t>даст нужный совет. Ей всегда хочется выразить теплые, самые искренние и нежные сло</w:t>
      </w:r>
      <w:r w:rsidR="006A4987">
        <w:rPr>
          <w:rFonts w:ascii="Times New Roman" w:hAnsi="Times New Roman" w:cs="Times New Roman"/>
          <w:sz w:val="24"/>
          <w:szCs w:val="24"/>
        </w:rPr>
        <w:t>ва благодарности. В день старшего поколения так много хочет сказать добрых слов именно в их адрес.  Наши бабули самые отзывчивые, душевные и понимающие</w:t>
      </w:r>
      <w:r w:rsidR="006A4987" w:rsidRPr="006A4987">
        <w:rPr>
          <w:rFonts w:ascii="Times New Roman" w:hAnsi="Times New Roman" w:cs="Times New Roman"/>
          <w:sz w:val="24"/>
          <w:szCs w:val="24"/>
        </w:rPr>
        <w:t>.</w:t>
      </w:r>
      <w:r w:rsidR="006A4987">
        <w:rPr>
          <w:rFonts w:ascii="Times New Roman" w:hAnsi="Times New Roman" w:cs="Times New Roman"/>
          <w:sz w:val="24"/>
          <w:szCs w:val="24"/>
        </w:rPr>
        <w:t xml:space="preserve"> Всем бабушкам хочется сказать</w:t>
      </w:r>
      <w:r w:rsidR="006A4987" w:rsidRPr="006A4987">
        <w:rPr>
          <w:rFonts w:ascii="Times New Roman" w:hAnsi="Times New Roman" w:cs="Times New Roman"/>
          <w:sz w:val="24"/>
          <w:szCs w:val="24"/>
        </w:rPr>
        <w:t xml:space="preserve"> – спасибо! </w:t>
      </w:r>
      <w:r w:rsidR="006A4987">
        <w:rPr>
          <w:rFonts w:ascii="Times New Roman" w:hAnsi="Times New Roman" w:cs="Times New Roman"/>
          <w:sz w:val="24"/>
          <w:szCs w:val="24"/>
        </w:rPr>
        <w:t xml:space="preserve"> Ведь именно они всю жизнь окружают своих детей и внуков </w:t>
      </w:r>
      <w:r w:rsidR="006A4987" w:rsidRPr="006A4987">
        <w:rPr>
          <w:rFonts w:ascii="Times New Roman" w:hAnsi="Times New Roman" w:cs="Times New Roman"/>
          <w:sz w:val="24"/>
          <w:szCs w:val="24"/>
        </w:rPr>
        <w:t>теплом, лаской и заботой.</w:t>
      </w:r>
    </w:p>
    <w:p w14:paraId="4097799F" w14:textId="77777777" w:rsidR="002D518F" w:rsidRDefault="002D518F" w:rsidP="0038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7132F" w14:textId="77777777" w:rsidR="003C6AEC" w:rsidRDefault="006A4987" w:rsidP="00D35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EC">
        <w:rPr>
          <w:rFonts w:ascii="Times New Roman" w:hAnsi="Times New Roman" w:cs="Times New Roman"/>
          <w:b/>
          <w:sz w:val="28"/>
          <w:szCs w:val="28"/>
        </w:rPr>
        <w:t xml:space="preserve">6 ВИДЕО </w:t>
      </w:r>
      <w:r w:rsidR="004D3167" w:rsidRPr="003C6AEC">
        <w:rPr>
          <w:rFonts w:ascii="Times New Roman" w:hAnsi="Times New Roman" w:cs="Times New Roman"/>
          <w:b/>
          <w:sz w:val="28"/>
          <w:szCs w:val="28"/>
        </w:rPr>
        <w:t>«</w:t>
      </w:r>
      <w:r w:rsidRPr="003C6AEC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r w:rsidR="004D3167" w:rsidRPr="003C6AE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A976058" w14:textId="7EFAE4C3" w:rsidR="00030FCE" w:rsidRPr="003C6AEC" w:rsidRDefault="004D3167" w:rsidP="00D35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EC">
        <w:rPr>
          <w:rFonts w:ascii="Times New Roman" w:hAnsi="Times New Roman" w:cs="Times New Roman"/>
          <w:b/>
          <w:sz w:val="28"/>
          <w:szCs w:val="28"/>
        </w:rPr>
        <w:t>(автор сл. и муз.</w:t>
      </w:r>
      <w:r w:rsidRPr="003C6AEC">
        <w:rPr>
          <w:sz w:val="28"/>
          <w:szCs w:val="28"/>
        </w:rPr>
        <w:t xml:space="preserve"> </w:t>
      </w:r>
      <w:r w:rsidRPr="003C6AEC">
        <w:rPr>
          <w:rFonts w:ascii="Times New Roman" w:hAnsi="Times New Roman" w:cs="Times New Roman"/>
          <w:b/>
          <w:sz w:val="28"/>
          <w:szCs w:val="28"/>
        </w:rPr>
        <w:t xml:space="preserve">Анастасии </w:t>
      </w:r>
      <w:proofErr w:type="spellStart"/>
      <w:r w:rsidRPr="003C6AEC">
        <w:rPr>
          <w:rFonts w:ascii="Times New Roman" w:hAnsi="Times New Roman" w:cs="Times New Roman"/>
          <w:b/>
          <w:sz w:val="28"/>
          <w:szCs w:val="28"/>
        </w:rPr>
        <w:t>Чешегоровой</w:t>
      </w:r>
      <w:proofErr w:type="spellEnd"/>
      <w:r w:rsidRPr="003C6AEC">
        <w:rPr>
          <w:rFonts w:ascii="Times New Roman" w:hAnsi="Times New Roman" w:cs="Times New Roman"/>
          <w:b/>
          <w:sz w:val="28"/>
          <w:szCs w:val="28"/>
        </w:rPr>
        <w:t>)</w:t>
      </w:r>
    </w:p>
    <w:p w14:paraId="3ADDC5D3" w14:textId="77777777" w:rsidR="002D518F" w:rsidRPr="003C6AEC" w:rsidRDefault="002D518F" w:rsidP="00D35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7E6D0" w14:textId="3DF0A753" w:rsidR="00D35D54" w:rsidRDefault="00D35D54" w:rsidP="00D3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AEC">
        <w:rPr>
          <w:rFonts w:ascii="Times New Roman" w:hAnsi="Times New Roman" w:cs="Times New Roman"/>
          <w:b/>
          <w:sz w:val="28"/>
          <w:szCs w:val="28"/>
        </w:rPr>
        <w:t>7 ВЫСТУПЛЕНИЕ ЛЕТКА ЕНЬКА</w:t>
      </w:r>
      <w:r w:rsidR="003C6AEC" w:rsidRPr="003C6AE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C6AEC" w:rsidRPr="003C6AEC">
        <w:rPr>
          <w:rFonts w:ascii="Times New Roman" w:hAnsi="Times New Roman" w:cs="Times New Roman"/>
          <w:b/>
          <w:sz w:val="28"/>
          <w:szCs w:val="28"/>
        </w:rPr>
        <w:t>выступление</w:t>
      </w:r>
      <w:proofErr w:type="gramEnd"/>
      <w:r w:rsidR="003C6AEC" w:rsidRPr="003C6AEC">
        <w:rPr>
          <w:rFonts w:ascii="Times New Roman" w:hAnsi="Times New Roman" w:cs="Times New Roman"/>
          <w:b/>
          <w:sz w:val="28"/>
          <w:szCs w:val="28"/>
        </w:rPr>
        <w:t xml:space="preserve"> подготовленное пенсионерами</w:t>
      </w:r>
      <w:r w:rsidR="003C6AEC">
        <w:rPr>
          <w:rFonts w:ascii="Times New Roman" w:hAnsi="Times New Roman" w:cs="Times New Roman"/>
          <w:b/>
          <w:sz w:val="24"/>
          <w:szCs w:val="24"/>
        </w:rPr>
        <w:t>)</w:t>
      </w:r>
    </w:p>
    <w:p w14:paraId="486A89F0" w14:textId="77777777" w:rsidR="003C6AEC" w:rsidRPr="00D35D54" w:rsidRDefault="003C6AEC" w:rsidP="00D3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E810B" w14:textId="77777777" w:rsidR="001769E7" w:rsidRPr="001769E7" w:rsidRDefault="001769E7" w:rsidP="0017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E7">
        <w:rPr>
          <w:rFonts w:ascii="Times New Roman" w:hAnsi="Times New Roman" w:cs="Times New Roman"/>
          <w:sz w:val="24"/>
          <w:szCs w:val="24"/>
        </w:rPr>
        <w:t>Пускай года, как ласточки летят,</w:t>
      </w:r>
    </w:p>
    <w:p w14:paraId="4FE967C6" w14:textId="77777777" w:rsidR="001769E7" w:rsidRPr="001769E7" w:rsidRDefault="001769E7" w:rsidP="0017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E7">
        <w:rPr>
          <w:rFonts w:ascii="Times New Roman" w:hAnsi="Times New Roman" w:cs="Times New Roman"/>
          <w:sz w:val="24"/>
          <w:szCs w:val="24"/>
        </w:rPr>
        <w:lastRenderedPageBreak/>
        <w:t>Зависит возраст женщины от духа,</w:t>
      </w:r>
    </w:p>
    <w:p w14:paraId="483EFC88" w14:textId="77777777" w:rsidR="001769E7" w:rsidRPr="001769E7" w:rsidRDefault="001769E7" w:rsidP="0017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E7">
        <w:rPr>
          <w:rFonts w:ascii="Times New Roman" w:hAnsi="Times New Roman" w:cs="Times New Roman"/>
          <w:sz w:val="24"/>
          <w:szCs w:val="24"/>
        </w:rPr>
        <w:t>Быть можно молодой и в пятьдесят,</w:t>
      </w:r>
    </w:p>
    <w:p w14:paraId="336AD2EF" w14:textId="77777777" w:rsidR="001769E7" w:rsidRPr="001769E7" w:rsidRDefault="001769E7" w:rsidP="0017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E7">
        <w:rPr>
          <w:rFonts w:ascii="Times New Roman" w:hAnsi="Times New Roman" w:cs="Times New Roman"/>
          <w:sz w:val="24"/>
          <w:szCs w:val="24"/>
        </w:rPr>
        <w:t>А можно жить и в двадцать, как старуха!</w:t>
      </w:r>
    </w:p>
    <w:p w14:paraId="242AF963" w14:textId="77777777" w:rsidR="001769E7" w:rsidRPr="001769E7" w:rsidRDefault="001769E7" w:rsidP="0017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E0749" w14:textId="77777777" w:rsidR="00030FCE" w:rsidRPr="00030FCE" w:rsidRDefault="00030FCE" w:rsidP="006A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FCE">
        <w:rPr>
          <w:rFonts w:ascii="Times New Roman" w:hAnsi="Times New Roman" w:cs="Times New Roman"/>
          <w:sz w:val="24"/>
          <w:szCs w:val="24"/>
        </w:rPr>
        <w:t>С возрастом тягаться –</w:t>
      </w:r>
    </w:p>
    <w:p w14:paraId="725A3776" w14:textId="77777777" w:rsidR="00030FCE" w:rsidRPr="00030FCE" w:rsidRDefault="00030FCE" w:rsidP="006A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FCE">
        <w:rPr>
          <w:rFonts w:ascii="Times New Roman" w:hAnsi="Times New Roman" w:cs="Times New Roman"/>
          <w:sz w:val="24"/>
          <w:szCs w:val="24"/>
        </w:rPr>
        <w:t>Высший пилотаж!</w:t>
      </w:r>
    </w:p>
    <w:p w14:paraId="0A0E8FB3" w14:textId="77777777" w:rsidR="00030FCE" w:rsidRPr="00030FCE" w:rsidRDefault="00030FCE" w:rsidP="006A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FCE">
        <w:rPr>
          <w:rFonts w:ascii="Times New Roman" w:hAnsi="Times New Roman" w:cs="Times New Roman"/>
          <w:sz w:val="24"/>
          <w:szCs w:val="24"/>
        </w:rPr>
        <w:t>Даме вечно двадцать,</w:t>
      </w:r>
    </w:p>
    <w:p w14:paraId="6BAB73CE" w14:textId="77777777" w:rsidR="00030FCE" w:rsidRDefault="00030FCE" w:rsidP="00D3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FCE">
        <w:rPr>
          <w:rFonts w:ascii="Times New Roman" w:hAnsi="Times New Roman" w:cs="Times New Roman"/>
          <w:sz w:val="24"/>
          <w:szCs w:val="24"/>
        </w:rPr>
        <w:t>Остальное - стаж!</w:t>
      </w:r>
    </w:p>
    <w:p w14:paraId="2B86A55E" w14:textId="77777777" w:rsidR="001769E7" w:rsidRPr="003F7F6E" w:rsidRDefault="003F7F6E" w:rsidP="003F7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6E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14:paraId="6782C09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Вы сегодня молодые-</w:t>
      </w:r>
    </w:p>
    <w:p w14:paraId="1E24537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Просто молодушечки,</w:t>
      </w:r>
    </w:p>
    <w:p w14:paraId="72A24BC0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Завтра скажут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F6E">
        <w:rPr>
          <w:rFonts w:ascii="Times New Roman" w:hAnsi="Times New Roman" w:cs="Times New Roman"/>
          <w:sz w:val="24"/>
          <w:szCs w:val="24"/>
        </w:rPr>
        <w:t>- пожилые-</w:t>
      </w:r>
    </w:p>
    <w:p w14:paraId="5740F0F2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Милые старушечки!</w:t>
      </w:r>
    </w:p>
    <w:p w14:paraId="716858D7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523A5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Ты пропой свои частушки,</w:t>
      </w:r>
    </w:p>
    <w:p w14:paraId="6AD54E60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Про болезнь не сказывай,</w:t>
      </w:r>
    </w:p>
    <w:p w14:paraId="142CA620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Чтобы было для души</w:t>
      </w:r>
    </w:p>
    <w:p w14:paraId="0FEDC6CF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И про жизнь рассказывай!</w:t>
      </w:r>
    </w:p>
    <w:p w14:paraId="2FF0BAF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20979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Ах, старушки, вы старушки,</w:t>
      </w:r>
    </w:p>
    <w:p w14:paraId="1D723C1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Божьи одуванчики,</w:t>
      </w:r>
    </w:p>
    <w:p w14:paraId="42778BE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Запевай мои частушки,</w:t>
      </w:r>
    </w:p>
    <w:p w14:paraId="7F3FF9E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Сидя на диванчике.</w:t>
      </w:r>
    </w:p>
    <w:p w14:paraId="546422CF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84913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Улыбайтесь на здоровье,</w:t>
      </w:r>
    </w:p>
    <w:p w14:paraId="0D382AA2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Хохочите от души,</w:t>
      </w:r>
    </w:p>
    <w:p w14:paraId="3EC83C5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Знайте, все мои частушки</w:t>
      </w:r>
    </w:p>
    <w:p w14:paraId="22BF3431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Для здоровья хороши!</w:t>
      </w:r>
    </w:p>
    <w:p w14:paraId="1C41EED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4093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Я собой была красива,</w:t>
      </w:r>
    </w:p>
    <w:p w14:paraId="06935B48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Даже очень хороша,</w:t>
      </w:r>
    </w:p>
    <w:p w14:paraId="5E217EC5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А теперь во мне красива</w:t>
      </w:r>
    </w:p>
    <w:p w14:paraId="46092C73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Лишь одна моя душа.</w:t>
      </w:r>
    </w:p>
    <w:p w14:paraId="68FB0C4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39542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В саду вишни побелели,</w:t>
      </w:r>
    </w:p>
    <w:p w14:paraId="4451A9B1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Белым цветом зацвели,</w:t>
      </w:r>
    </w:p>
    <w:p w14:paraId="0BE7C54C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Мы с тобой не поседели,</w:t>
      </w:r>
    </w:p>
    <w:p w14:paraId="55889E7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А ещё не отцвели...</w:t>
      </w:r>
    </w:p>
    <w:p w14:paraId="75353637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DD225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Мы дожили до любОви,</w:t>
      </w:r>
    </w:p>
    <w:p w14:paraId="31239A27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Что на свете всех милей,</w:t>
      </w:r>
    </w:p>
    <w:p w14:paraId="3DDD934C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Сердце радо, когда любишь</w:t>
      </w:r>
    </w:p>
    <w:p w14:paraId="7868AF3C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Своих внуков и детей!</w:t>
      </w:r>
    </w:p>
    <w:p w14:paraId="63178ED3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2293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Давай, милый мой дедок,</w:t>
      </w:r>
    </w:p>
    <w:p w14:paraId="3A6E26C9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Тебя распотешу,-</w:t>
      </w:r>
    </w:p>
    <w:p w14:paraId="2ED2CE81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Для начала побраню,</w:t>
      </w:r>
    </w:p>
    <w:p w14:paraId="6848EA66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А 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F6E">
        <w:rPr>
          <w:rFonts w:ascii="Times New Roman" w:hAnsi="Times New Roman" w:cs="Times New Roman"/>
          <w:sz w:val="24"/>
          <w:szCs w:val="24"/>
        </w:rPr>
        <w:t>- утешу!</w:t>
      </w:r>
    </w:p>
    <w:p w14:paraId="50554C75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F29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Захотелось не на шутку</w:t>
      </w:r>
    </w:p>
    <w:p w14:paraId="3600FBF2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Скушать с дедушкою утку,</w:t>
      </w:r>
    </w:p>
    <w:p w14:paraId="5ECE4735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Приценилась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F6E">
        <w:rPr>
          <w:rFonts w:ascii="Times New Roman" w:hAnsi="Times New Roman" w:cs="Times New Roman"/>
          <w:sz w:val="24"/>
          <w:szCs w:val="24"/>
        </w:rPr>
        <w:t>- и в минутку-</w:t>
      </w:r>
    </w:p>
    <w:p w14:paraId="2A8EA35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Расхотелось кушать утку!</w:t>
      </w:r>
    </w:p>
    <w:p w14:paraId="3D1DB180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F545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Что же делать, если я</w:t>
      </w:r>
    </w:p>
    <w:p w14:paraId="2DC45DF6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Так люблю покушать,</w:t>
      </w:r>
    </w:p>
    <w:p w14:paraId="6155689A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О диетах никаких</w:t>
      </w:r>
    </w:p>
    <w:p w14:paraId="249ACBAA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lastRenderedPageBreak/>
        <w:t>Не хочу и слушать!</w:t>
      </w:r>
    </w:p>
    <w:p w14:paraId="61840BED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A74C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Ах, любила, признаюсь,</w:t>
      </w:r>
    </w:p>
    <w:p w14:paraId="6EEE4BB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Всяческие сладости,</w:t>
      </w:r>
    </w:p>
    <w:p w14:paraId="46DC3E8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Просто не подозревала,</w:t>
      </w:r>
    </w:p>
    <w:p w14:paraId="0A582CD9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Что конфеты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F6E">
        <w:rPr>
          <w:rFonts w:ascii="Times New Roman" w:hAnsi="Times New Roman" w:cs="Times New Roman"/>
          <w:sz w:val="24"/>
          <w:szCs w:val="24"/>
        </w:rPr>
        <w:t>- гадости!</w:t>
      </w:r>
    </w:p>
    <w:p w14:paraId="73BD25D8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C555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Мы с дедулей стали пить</w:t>
      </w:r>
    </w:p>
    <w:p w14:paraId="53DC1D1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Лишь водичку талую,</w:t>
      </w:r>
    </w:p>
    <w:p w14:paraId="3E5461E1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До чего ж похорошели,</w:t>
      </w:r>
    </w:p>
    <w:p w14:paraId="463BD7DE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Стали щёчки алые!</w:t>
      </w:r>
    </w:p>
    <w:p w14:paraId="00D54568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44D86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Что за чудо! Изменился,</w:t>
      </w:r>
    </w:p>
    <w:p w14:paraId="3BAEBDA3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Стал наш вид совсем другой,</w:t>
      </w:r>
    </w:p>
    <w:p w14:paraId="39ADDEC9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Я по вашему совету</w:t>
      </w:r>
    </w:p>
    <w:p w14:paraId="5E48889A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7F6E">
        <w:rPr>
          <w:rFonts w:ascii="Times New Roman" w:hAnsi="Times New Roman" w:cs="Times New Roman"/>
          <w:sz w:val="24"/>
          <w:szCs w:val="24"/>
        </w:rPr>
        <w:t>Занимаюся</w:t>
      </w:r>
      <w:proofErr w:type="spellEnd"/>
      <w:r w:rsidRPr="003F7F6E">
        <w:rPr>
          <w:rFonts w:ascii="Times New Roman" w:hAnsi="Times New Roman" w:cs="Times New Roman"/>
          <w:sz w:val="24"/>
          <w:szCs w:val="24"/>
        </w:rPr>
        <w:t xml:space="preserve"> ходьбой!</w:t>
      </w:r>
    </w:p>
    <w:p w14:paraId="1FAD7601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4DA14" w14:textId="77777777" w:rsidR="003F7F6E" w:rsidRPr="003F7F6E" w:rsidRDefault="00BF0D80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 Сидоровке </w:t>
      </w:r>
      <w:r w:rsidR="003F7F6E" w:rsidRPr="003F7F6E">
        <w:rPr>
          <w:rFonts w:ascii="Times New Roman" w:hAnsi="Times New Roman" w:cs="Times New Roman"/>
          <w:sz w:val="24"/>
          <w:szCs w:val="24"/>
        </w:rPr>
        <w:t xml:space="preserve"> иду,</w:t>
      </w:r>
    </w:p>
    <w:p w14:paraId="557F29AD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Вижу остановку,</w:t>
      </w:r>
    </w:p>
    <w:p w14:paraId="0A6EA7B8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Я автобус догоню-</w:t>
      </w:r>
    </w:p>
    <w:p w14:paraId="5224F776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Сохраню сноровку!</w:t>
      </w:r>
    </w:p>
    <w:p w14:paraId="6F365DD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B7B4B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Я как будто отдыхаю,</w:t>
      </w:r>
    </w:p>
    <w:p w14:paraId="1A75B2E8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Я- пенсионерка,</w:t>
      </w:r>
    </w:p>
    <w:p w14:paraId="305D2CC6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Насидеться не могу</w:t>
      </w:r>
    </w:p>
    <w:p w14:paraId="018B6E24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И кручусь, как белка!</w:t>
      </w:r>
    </w:p>
    <w:p w14:paraId="5D0D161F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68232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Если вдруг взгрустнется Вам,</w:t>
      </w:r>
    </w:p>
    <w:p w14:paraId="2C8DA2CA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Милые старушечки,</w:t>
      </w:r>
    </w:p>
    <w:p w14:paraId="50AAE511" w14:textId="77777777" w:rsidR="003F7F6E" w:rsidRP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>Я ещё спою для Вас</w:t>
      </w:r>
    </w:p>
    <w:p w14:paraId="4722942B" w14:textId="28A0990C" w:rsidR="003F7F6E" w:rsidRDefault="003F7F6E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F6E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3F7F6E">
        <w:rPr>
          <w:rFonts w:ascii="Times New Roman" w:hAnsi="Times New Roman" w:cs="Times New Roman"/>
          <w:sz w:val="24"/>
          <w:szCs w:val="24"/>
        </w:rPr>
        <w:t>частушечки</w:t>
      </w:r>
      <w:proofErr w:type="spellEnd"/>
      <w:r w:rsidRPr="003F7F6E">
        <w:rPr>
          <w:rFonts w:ascii="Times New Roman" w:hAnsi="Times New Roman" w:cs="Times New Roman"/>
          <w:sz w:val="24"/>
          <w:szCs w:val="24"/>
        </w:rPr>
        <w:t>!</w:t>
      </w:r>
    </w:p>
    <w:p w14:paraId="1203B33B" w14:textId="77777777" w:rsidR="003C6AEC" w:rsidRDefault="003C6AEC" w:rsidP="003F7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4B47D" w14:textId="5D75F9F9" w:rsidR="003C6AEC" w:rsidRDefault="003C6AEC" w:rsidP="003C6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EC">
        <w:rPr>
          <w:rFonts w:ascii="Times New Roman" w:hAnsi="Times New Roman" w:cs="Times New Roman"/>
          <w:b/>
          <w:bCs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Уважаемые наши гости, закончить наш вечер для людей серебряного возраста хочется стихотворением Ларисы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«Сегодня кто-то продавал на перекрёстке счастье».</w:t>
      </w:r>
    </w:p>
    <w:p w14:paraId="149B0B0B" w14:textId="77777777" w:rsidR="00E97717" w:rsidRDefault="00E97717" w:rsidP="000A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35B2C" w14:textId="77777777" w:rsidR="00E97717" w:rsidRPr="006A4987" w:rsidRDefault="00E97717" w:rsidP="006A4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87">
        <w:rPr>
          <w:rFonts w:ascii="Times New Roman" w:hAnsi="Times New Roman" w:cs="Times New Roman"/>
          <w:b/>
          <w:sz w:val="24"/>
          <w:szCs w:val="24"/>
        </w:rPr>
        <w:t>Сегодня кто-то продавал на перекрестке счастье</w:t>
      </w:r>
      <w:r w:rsidR="006A4987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6A4987" w:rsidRPr="006A4987">
        <w:t xml:space="preserve"> </w:t>
      </w:r>
      <w:r w:rsidR="006A4987" w:rsidRPr="006A4987">
        <w:rPr>
          <w:rFonts w:ascii="Times New Roman" w:hAnsi="Times New Roman" w:cs="Times New Roman"/>
          <w:b/>
          <w:sz w:val="24"/>
          <w:szCs w:val="24"/>
        </w:rPr>
        <w:t xml:space="preserve">Лариса </w:t>
      </w:r>
      <w:proofErr w:type="spellStart"/>
      <w:r w:rsidR="006A4987" w:rsidRPr="006A4987">
        <w:rPr>
          <w:rFonts w:ascii="Times New Roman" w:hAnsi="Times New Roman" w:cs="Times New Roman"/>
          <w:b/>
          <w:sz w:val="24"/>
          <w:szCs w:val="24"/>
        </w:rPr>
        <w:t>Рубальская</w:t>
      </w:r>
      <w:proofErr w:type="spellEnd"/>
      <w:r w:rsidR="006A4987" w:rsidRPr="006A4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987">
        <w:rPr>
          <w:rFonts w:ascii="Times New Roman" w:hAnsi="Times New Roman" w:cs="Times New Roman"/>
          <w:b/>
          <w:sz w:val="24"/>
          <w:szCs w:val="24"/>
        </w:rPr>
        <w:t>/</w:t>
      </w:r>
    </w:p>
    <w:p w14:paraId="6ACD66F9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Сегодня кто-то продавал на перекрестке счастье.</w:t>
      </w:r>
    </w:p>
    <w:p w14:paraId="64F43CF1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Оно лежало средь крючков и старых ярких платьев,</w:t>
      </w:r>
    </w:p>
    <w:p w14:paraId="08D2C557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среди усталых пыльных книг, средь кисточек и мела.</w:t>
      </w:r>
    </w:p>
    <w:p w14:paraId="18E961A4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 xml:space="preserve">Оно лежало и на всех </w:t>
      </w:r>
      <w:proofErr w:type="spellStart"/>
      <w:r w:rsidRPr="00E97717">
        <w:rPr>
          <w:rFonts w:ascii="Times New Roman" w:hAnsi="Times New Roman" w:cs="Times New Roman"/>
          <w:sz w:val="24"/>
          <w:szCs w:val="24"/>
        </w:rPr>
        <w:t>неверяще</w:t>
      </w:r>
      <w:proofErr w:type="spellEnd"/>
      <w:r w:rsidRPr="00E97717">
        <w:rPr>
          <w:rFonts w:ascii="Times New Roman" w:hAnsi="Times New Roman" w:cs="Times New Roman"/>
          <w:sz w:val="24"/>
          <w:szCs w:val="24"/>
        </w:rPr>
        <w:t xml:space="preserve"> смотрело.</w:t>
      </w:r>
    </w:p>
    <w:p w14:paraId="4C538B8C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D51D3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Народ шел мимо, редко кто вдруг подходил к прилавку</w:t>
      </w:r>
    </w:p>
    <w:p w14:paraId="4BD8EEEF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Купить брошюрку, календарь, иголку, нить, булавку.</w:t>
      </w:r>
    </w:p>
    <w:p w14:paraId="5C531426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И равнодушный взгляд скользил по глупой мелочовке,</w:t>
      </w:r>
    </w:p>
    <w:p w14:paraId="7A38E106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А счастье так просилось в дом, так робко и неловко.</w:t>
      </w:r>
    </w:p>
    <w:p w14:paraId="731DA09B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5D35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717">
        <w:rPr>
          <w:rFonts w:ascii="Times New Roman" w:hAnsi="Times New Roman" w:cs="Times New Roman"/>
          <w:sz w:val="24"/>
          <w:szCs w:val="24"/>
        </w:rPr>
        <w:t>Моляще</w:t>
      </w:r>
      <w:proofErr w:type="spellEnd"/>
      <w:r w:rsidRPr="00E97717">
        <w:rPr>
          <w:rFonts w:ascii="Times New Roman" w:hAnsi="Times New Roman" w:cs="Times New Roman"/>
          <w:sz w:val="24"/>
          <w:szCs w:val="24"/>
        </w:rPr>
        <w:t xml:space="preserve"> поднимало взгляд, едва-едва пищало,</w:t>
      </w:r>
    </w:p>
    <w:p w14:paraId="79AFA0AD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Но «кто-то» мимо проходил и счастье замирало.</w:t>
      </w:r>
    </w:p>
    <w:p w14:paraId="61B418AA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Темнело, я брела домой. В карманах грея руки.</w:t>
      </w:r>
    </w:p>
    <w:p w14:paraId="5523097F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Торговец собирал товар, чуть напевал со скуки.</w:t>
      </w:r>
    </w:p>
    <w:p w14:paraId="3C3041E0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C0811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Я бы прошла, но вдруг задел молящий и печальный</w:t>
      </w:r>
    </w:p>
    <w:p w14:paraId="3FAE37E9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Беспомощный несчастный взгляд, как будто вздох прощальный.</w:t>
      </w:r>
    </w:p>
    <w:p w14:paraId="19A3C747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Я подошла, а за стеклом пластмассовой витрины</w:t>
      </w:r>
    </w:p>
    <w:p w14:paraId="3B20BC45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комочек маленький дрожал от горя и обиды.</w:t>
      </w:r>
    </w:p>
    <w:p w14:paraId="71E375DC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D6E1C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Комок устал, хотел в тепло, замерз на этой стуже,</w:t>
      </w:r>
    </w:p>
    <w:p w14:paraId="6FE6054E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717">
        <w:rPr>
          <w:rFonts w:ascii="Times New Roman" w:hAnsi="Times New Roman" w:cs="Times New Roman"/>
          <w:sz w:val="24"/>
          <w:szCs w:val="24"/>
        </w:rPr>
        <w:lastRenderedPageBreak/>
        <w:t>но к сожалению</w:t>
      </w:r>
      <w:proofErr w:type="gramEnd"/>
      <w:r w:rsidRPr="00E97717">
        <w:rPr>
          <w:rFonts w:ascii="Times New Roman" w:hAnsi="Times New Roman" w:cs="Times New Roman"/>
          <w:sz w:val="24"/>
          <w:szCs w:val="24"/>
        </w:rPr>
        <w:t xml:space="preserve"> комок был никому не нужен.</w:t>
      </w:r>
    </w:p>
    <w:p w14:paraId="66667912" w14:textId="77777777" w:rsidR="00E97717" w:rsidRPr="00E97717" w:rsidRDefault="006A498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сколько стоит? -</w:t>
      </w:r>
      <w:r w:rsidR="00E97717" w:rsidRPr="00E97717">
        <w:rPr>
          <w:rFonts w:ascii="Times New Roman" w:hAnsi="Times New Roman" w:cs="Times New Roman"/>
          <w:sz w:val="24"/>
          <w:szCs w:val="24"/>
        </w:rPr>
        <w:t xml:space="preserve"> голос мой дрожал от напряжения.</w:t>
      </w:r>
    </w:p>
    <w:p w14:paraId="043F8B93" w14:textId="77777777" w:rsidR="00E97717" w:rsidRPr="00E97717" w:rsidRDefault="006A498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 Это? - Это! - Да бери, оно -</w:t>
      </w:r>
      <w:r w:rsidR="00E97717" w:rsidRPr="00E97717">
        <w:rPr>
          <w:rFonts w:ascii="Times New Roman" w:hAnsi="Times New Roman" w:cs="Times New Roman"/>
          <w:sz w:val="24"/>
          <w:szCs w:val="24"/>
        </w:rPr>
        <w:t xml:space="preserve"> одни мученья!</w:t>
      </w:r>
    </w:p>
    <w:p w14:paraId="14DA2653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D002B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Я бережно взяла комок, к груди его прижала,</w:t>
      </w:r>
    </w:p>
    <w:p w14:paraId="77FC2611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Закутав в складочки пальто домой почти бежала.</w:t>
      </w:r>
    </w:p>
    <w:p w14:paraId="1F4D6013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Бежала греть. Скорей, скорей! В тепло с морозных улиц,</w:t>
      </w:r>
    </w:p>
    <w:p w14:paraId="766B8327" w14:textId="36AFB951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И даже блики фонарей как</w:t>
      </w:r>
      <w:r w:rsidR="003C6AEC">
        <w:rPr>
          <w:rFonts w:ascii="Times New Roman" w:hAnsi="Times New Roman" w:cs="Times New Roman"/>
          <w:sz w:val="24"/>
          <w:szCs w:val="24"/>
        </w:rPr>
        <w:t xml:space="preserve"> </w:t>
      </w:r>
      <w:r w:rsidRPr="00E97717">
        <w:rPr>
          <w:rFonts w:ascii="Times New Roman" w:hAnsi="Times New Roman" w:cs="Times New Roman"/>
          <w:sz w:val="24"/>
          <w:szCs w:val="24"/>
        </w:rPr>
        <w:t>будто улыбнулись…</w:t>
      </w:r>
    </w:p>
    <w:p w14:paraId="15936F99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D00F2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И улыбался белый снег, и небо. Мир смеялся.</w:t>
      </w:r>
    </w:p>
    <w:p w14:paraId="5D8A1EE0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Нашелся все же человек, что счастьем не кидался.</w:t>
      </w:r>
    </w:p>
    <w:p w14:paraId="16CF64D9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Я принесла комочек в дом и стало вдруг понятно,</w:t>
      </w:r>
    </w:p>
    <w:p w14:paraId="2D5C9AC5" w14:textId="77777777" w:rsidR="00E97717" w:rsidRPr="00E9771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17">
        <w:rPr>
          <w:rFonts w:ascii="Times New Roman" w:hAnsi="Times New Roman" w:cs="Times New Roman"/>
          <w:sz w:val="24"/>
          <w:szCs w:val="24"/>
        </w:rPr>
        <w:t>Что никому его не дам, и не верну обратно.</w:t>
      </w:r>
    </w:p>
    <w:p w14:paraId="54AA4B69" w14:textId="77777777" w:rsidR="00E97717" w:rsidRPr="001769E7" w:rsidRDefault="00E97717" w:rsidP="00E9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717" w:rsidRPr="001769E7" w:rsidSect="003F7F6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C4B"/>
    <w:rsid w:val="00030FCE"/>
    <w:rsid w:val="000A6029"/>
    <w:rsid w:val="000F2D26"/>
    <w:rsid w:val="001769E7"/>
    <w:rsid w:val="001E4D76"/>
    <w:rsid w:val="00206000"/>
    <w:rsid w:val="002744A1"/>
    <w:rsid w:val="002A04F7"/>
    <w:rsid w:val="002D518F"/>
    <w:rsid w:val="002E40B7"/>
    <w:rsid w:val="0038702D"/>
    <w:rsid w:val="003C6AEC"/>
    <w:rsid w:val="003D2CF6"/>
    <w:rsid w:val="003F7F6E"/>
    <w:rsid w:val="00401F88"/>
    <w:rsid w:val="004725D2"/>
    <w:rsid w:val="0048038D"/>
    <w:rsid w:val="004B2A58"/>
    <w:rsid w:val="004D3167"/>
    <w:rsid w:val="004E0F64"/>
    <w:rsid w:val="005D228C"/>
    <w:rsid w:val="0060148D"/>
    <w:rsid w:val="00697712"/>
    <w:rsid w:val="006A4987"/>
    <w:rsid w:val="00861D3D"/>
    <w:rsid w:val="0092744F"/>
    <w:rsid w:val="00A65100"/>
    <w:rsid w:val="00AB5076"/>
    <w:rsid w:val="00B34789"/>
    <w:rsid w:val="00BC3E1F"/>
    <w:rsid w:val="00BF0D80"/>
    <w:rsid w:val="00BF61A7"/>
    <w:rsid w:val="00C263C9"/>
    <w:rsid w:val="00C81E12"/>
    <w:rsid w:val="00CA5161"/>
    <w:rsid w:val="00D35D54"/>
    <w:rsid w:val="00DA4B40"/>
    <w:rsid w:val="00E81451"/>
    <w:rsid w:val="00E97717"/>
    <w:rsid w:val="00EB5C62"/>
    <w:rsid w:val="00EE7C4B"/>
    <w:rsid w:val="00EF5546"/>
    <w:rsid w:val="00F210F9"/>
    <w:rsid w:val="00F50582"/>
    <w:rsid w:val="00F82202"/>
    <w:rsid w:val="00F907B5"/>
    <w:rsid w:val="00FC621B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F15"/>
  <w15:docId w15:val="{F4A02357-8B46-478F-AF23-E921C78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2024-03-27T13:45:00Z</dcterms:created>
  <dcterms:modified xsi:type="dcterms:W3CDTF">2024-03-27T18:55:00Z</dcterms:modified>
</cp:coreProperties>
</file>