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EB05" w14:textId="5A6A94A8" w:rsidR="009D2838" w:rsidRDefault="009D2838" w:rsidP="0000384E">
      <w:pPr>
        <w:jc w:val="center"/>
        <w:rPr>
          <w:sz w:val="28"/>
          <w:szCs w:val="28"/>
        </w:rPr>
      </w:pPr>
    </w:p>
    <w:p w14:paraId="5457BD18" w14:textId="77777777" w:rsidR="00564AF3" w:rsidRPr="00564AF3" w:rsidRDefault="00564AF3" w:rsidP="00564AF3">
      <w:pPr>
        <w:jc w:val="center"/>
        <w:rPr>
          <w:b/>
        </w:rPr>
      </w:pPr>
      <w:r w:rsidRPr="00564AF3">
        <w:rPr>
          <w:b/>
        </w:rPr>
        <w:t>Государственное бюджетное общеобразовательное учреждение Ленинградской области</w:t>
      </w:r>
    </w:p>
    <w:p w14:paraId="56CE6045" w14:textId="77777777" w:rsidR="00564AF3" w:rsidRPr="00564AF3" w:rsidRDefault="00564AF3" w:rsidP="00564AF3">
      <w:pPr>
        <w:jc w:val="center"/>
        <w:rPr>
          <w:b/>
        </w:rPr>
      </w:pPr>
      <w:r w:rsidRPr="00564AF3">
        <w:rPr>
          <w:b/>
        </w:rPr>
        <w:t>«</w:t>
      </w:r>
      <w:proofErr w:type="spellStart"/>
      <w:r w:rsidRPr="00564AF3">
        <w:rPr>
          <w:b/>
        </w:rPr>
        <w:t>Сосновоборская</w:t>
      </w:r>
      <w:proofErr w:type="spellEnd"/>
      <w:r w:rsidRPr="00564AF3">
        <w:rPr>
          <w:b/>
        </w:rPr>
        <w:t xml:space="preserve"> школа, реализующая адаптированные образовательные программы» </w:t>
      </w:r>
    </w:p>
    <w:p w14:paraId="44FE2872" w14:textId="0DB0E859" w:rsidR="00564AF3" w:rsidRPr="00564AF3" w:rsidRDefault="00564AF3" w:rsidP="00564AF3">
      <w:pPr>
        <w:jc w:val="center"/>
        <w:rPr>
          <w:b/>
        </w:rPr>
      </w:pPr>
      <w:r w:rsidRPr="00564AF3">
        <w:rPr>
          <w:b/>
        </w:rPr>
        <w:t>(ГБОУ ЛО «</w:t>
      </w:r>
      <w:proofErr w:type="spellStart"/>
      <w:r w:rsidRPr="00564AF3">
        <w:rPr>
          <w:b/>
        </w:rPr>
        <w:t>Сосновоборская</w:t>
      </w:r>
      <w:proofErr w:type="spellEnd"/>
      <w:r w:rsidRPr="00564AF3">
        <w:rPr>
          <w:b/>
        </w:rPr>
        <w:t xml:space="preserve"> специальная школа)</w:t>
      </w:r>
    </w:p>
    <w:p w14:paraId="65627860" w14:textId="77777777" w:rsidR="00564AF3" w:rsidRDefault="00564AF3" w:rsidP="00564AF3">
      <w:pPr>
        <w:jc w:val="center"/>
        <w:rPr>
          <w:b/>
        </w:rPr>
      </w:pPr>
    </w:p>
    <w:p w14:paraId="45D5CFD1" w14:textId="36925626" w:rsidR="00564AF3" w:rsidRDefault="00564AF3" w:rsidP="0000384E">
      <w:pPr>
        <w:jc w:val="center"/>
        <w:rPr>
          <w:sz w:val="28"/>
          <w:szCs w:val="28"/>
        </w:rPr>
      </w:pPr>
    </w:p>
    <w:p w14:paraId="26FFC5C0" w14:textId="3D521757" w:rsidR="00564AF3" w:rsidRDefault="00564AF3" w:rsidP="0000384E">
      <w:pPr>
        <w:jc w:val="center"/>
        <w:rPr>
          <w:sz w:val="28"/>
          <w:szCs w:val="28"/>
        </w:rPr>
      </w:pPr>
    </w:p>
    <w:p w14:paraId="11562E1D" w14:textId="3233C948" w:rsidR="00564AF3" w:rsidRDefault="00564AF3" w:rsidP="0000384E">
      <w:pPr>
        <w:jc w:val="center"/>
        <w:rPr>
          <w:sz w:val="28"/>
          <w:szCs w:val="28"/>
        </w:rPr>
      </w:pPr>
    </w:p>
    <w:p w14:paraId="07BD9239" w14:textId="0E9F37A1" w:rsidR="00564AF3" w:rsidRDefault="00564AF3" w:rsidP="0000384E">
      <w:pPr>
        <w:jc w:val="center"/>
        <w:rPr>
          <w:sz w:val="28"/>
          <w:szCs w:val="28"/>
        </w:rPr>
      </w:pPr>
    </w:p>
    <w:p w14:paraId="0D25C155" w14:textId="7C7682F0" w:rsidR="00564AF3" w:rsidRDefault="00564AF3" w:rsidP="0000384E">
      <w:pPr>
        <w:jc w:val="center"/>
        <w:rPr>
          <w:sz w:val="28"/>
          <w:szCs w:val="28"/>
        </w:rPr>
      </w:pPr>
    </w:p>
    <w:p w14:paraId="698A1FB4" w14:textId="72EF3998" w:rsidR="00564AF3" w:rsidRDefault="00564AF3" w:rsidP="0000384E">
      <w:pPr>
        <w:jc w:val="center"/>
        <w:rPr>
          <w:sz w:val="28"/>
          <w:szCs w:val="28"/>
        </w:rPr>
      </w:pPr>
    </w:p>
    <w:p w14:paraId="5E816A10" w14:textId="25CECCBE" w:rsidR="00564AF3" w:rsidRDefault="00564AF3" w:rsidP="0000384E">
      <w:pPr>
        <w:jc w:val="center"/>
        <w:rPr>
          <w:sz w:val="28"/>
          <w:szCs w:val="28"/>
        </w:rPr>
      </w:pPr>
    </w:p>
    <w:p w14:paraId="09916234" w14:textId="29711BD1" w:rsidR="00564AF3" w:rsidRDefault="00564AF3" w:rsidP="0000384E">
      <w:pPr>
        <w:jc w:val="center"/>
        <w:rPr>
          <w:sz w:val="28"/>
          <w:szCs w:val="28"/>
        </w:rPr>
      </w:pPr>
    </w:p>
    <w:p w14:paraId="7344D9DE" w14:textId="33671BA6" w:rsidR="00564AF3" w:rsidRDefault="00564AF3" w:rsidP="0000384E">
      <w:pPr>
        <w:jc w:val="center"/>
        <w:rPr>
          <w:sz w:val="28"/>
          <w:szCs w:val="28"/>
        </w:rPr>
      </w:pPr>
    </w:p>
    <w:p w14:paraId="7DA85532" w14:textId="5AFA180F" w:rsidR="00564AF3" w:rsidRDefault="00564AF3" w:rsidP="0000384E">
      <w:pPr>
        <w:jc w:val="center"/>
        <w:rPr>
          <w:sz w:val="28"/>
          <w:szCs w:val="28"/>
        </w:rPr>
      </w:pPr>
    </w:p>
    <w:p w14:paraId="578866C1" w14:textId="26DAF00D" w:rsidR="00564AF3" w:rsidRDefault="00564AF3" w:rsidP="0000384E">
      <w:pPr>
        <w:jc w:val="center"/>
        <w:rPr>
          <w:sz w:val="28"/>
          <w:szCs w:val="28"/>
        </w:rPr>
      </w:pPr>
    </w:p>
    <w:p w14:paraId="3837F8D1" w14:textId="77777777" w:rsidR="00564AF3" w:rsidRDefault="00564AF3" w:rsidP="0000384E">
      <w:pPr>
        <w:jc w:val="center"/>
        <w:rPr>
          <w:sz w:val="28"/>
          <w:szCs w:val="28"/>
        </w:rPr>
      </w:pPr>
    </w:p>
    <w:p w14:paraId="0F1F97A6" w14:textId="77777777" w:rsidR="0000384E" w:rsidRPr="0000384E" w:rsidRDefault="004F50D9" w:rsidP="0000384E">
      <w:pPr>
        <w:jc w:val="center"/>
        <w:rPr>
          <w:b/>
          <w:sz w:val="32"/>
          <w:szCs w:val="32"/>
        </w:rPr>
      </w:pPr>
      <w:r w:rsidRPr="0000384E">
        <w:rPr>
          <w:b/>
          <w:sz w:val="32"/>
          <w:szCs w:val="32"/>
        </w:rPr>
        <w:t xml:space="preserve">Конспект </w:t>
      </w:r>
      <w:r w:rsidR="00FE357D" w:rsidRPr="0000384E">
        <w:rPr>
          <w:b/>
          <w:sz w:val="32"/>
          <w:szCs w:val="32"/>
        </w:rPr>
        <w:t>занятия</w:t>
      </w:r>
      <w:r w:rsidR="009D2838" w:rsidRPr="0000384E">
        <w:rPr>
          <w:b/>
          <w:sz w:val="32"/>
          <w:szCs w:val="32"/>
        </w:rPr>
        <w:t xml:space="preserve"> </w:t>
      </w:r>
      <w:r w:rsidR="0000384E" w:rsidRPr="0000384E">
        <w:rPr>
          <w:b/>
          <w:sz w:val="32"/>
          <w:szCs w:val="32"/>
        </w:rPr>
        <w:t>по русской народной сказке «Теремок»</w:t>
      </w:r>
    </w:p>
    <w:p w14:paraId="45C70EC2" w14:textId="57706D57" w:rsidR="004F50D9" w:rsidRPr="0000384E" w:rsidRDefault="004F50D9" w:rsidP="0000384E">
      <w:pPr>
        <w:jc w:val="center"/>
        <w:rPr>
          <w:b/>
          <w:sz w:val="32"/>
          <w:szCs w:val="32"/>
        </w:rPr>
      </w:pPr>
      <w:r w:rsidRPr="0000384E">
        <w:rPr>
          <w:b/>
          <w:sz w:val="32"/>
          <w:szCs w:val="32"/>
        </w:rPr>
        <w:t>для обучающихся 2-3 класса</w:t>
      </w:r>
    </w:p>
    <w:p w14:paraId="655392B1" w14:textId="77777777" w:rsidR="0000384E" w:rsidRPr="0000384E" w:rsidRDefault="004F50D9" w:rsidP="009D2838">
      <w:pPr>
        <w:jc w:val="center"/>
        <w:rPr>
          <w:b/>
          <w:sz w:val="32"/>
          <w:szCs w:val="32"/>
        </w:rPr>
      </w:pPr>
      <w:r w:rsidRPr="0000384E">
        <w:rPr>
          <w:b/>
          <w:sz w:val="32"/>
          <w:szCs w:val="32"/>
        </w:rPr>
        <w:t xml:space="preserve">с умеренной умственной отсталостью </w:t>
      </w:r>
      <w:r w:rsidR="009906A0" w:rsidRPr="0000384E">
        <w:rPr>
          <w:b/>
          <w:sz w:val="32"/>
          <w:szCs w:val="32"/>
        </w:rPr>
        <w:t>в рамках</w:t>
      </w:r>
    </w:p>
    <w:p w14:paraId="651DD686" w14:textId="4A096424" w:rsidR="00E4636D" w:rsidRPr="0000384E" w:rsidRDefault="00607DDC" w:rsidP="009D2838">
      <w:pPr>
        <w:jc w:val="center"/>
        <w:rPr>
          <w:sz w:val="32"/>
          <w:szCs w:val="32"/>
        </w:rPr>
      </w:pPr>
      <w:r w:rsidRPr="0000384E">
        <w:rPr>
          <w:b/>
          <w:sz w:val="32"/>
          <w:szCs w:val="32"/>
        </w:rPr>
        <w:t xml:space="preserve"> </w:t>
      </w:r>
      <w:r w:rsidR="007E5DCD" w:rsidRPr="0000384E">
        <w:rPr>
          <w:b/>
          <w:sz w:val="32"/>
          <w:szCs w:val="32"/>
        </w:rPr>
        <w:t>внеурочной деятельности</w:t>
      </w:r>
      <w:r w:rsidR="00BE556B" w:rsidRPr="0000384E">
        <w:rPr>
          <w:b/>
          <w:sz w:val="32"/>
          <w:szCs w:val="32"/>
        </w:rPr>
        <w:t xml:space="preserve"> </w:t>
      </w:r>
    </w:p>
    <w:p w14:paraId="6045D0FA" w14:textId="716EFF3A" w:rsidR="00564AF3" w:rsidRDefault="00564AF3" w:rsidP="009D2838">
      <w:pPr>
        <w:jc w:val="center"/>
        <w:rPr>
          <w:sz w:val="28"/>
          <w:szCs w:val="28"/>
        </w:rPr>
      </w:pPr>
    </w:p>
    <w:p w14:paraId="4A42504D" w14:textId="6D0F7A1A" w:rsidR="00564AF3" w:rsidRDefault="00564AF3" w:rsidP="009D2838">
      <w:pPr>
        <w:jc w:val="center"/>
        <w:rPr>
          <w:sz w:val="28"/>
          <w:szCs w:val="28"/>
        </w:rPr>
      </w:pPr>
    </w:p>
    <w:p w14:paraId="05CC3960" w14:textId="06C1CA28" w:rsidR="00564AF3" w:rsidRDefault="00564AF3" w:rsidP="009D2838">
      <w:pPr>
        <w:jc w:val="center"/>
        <w:rPr>
          <w:sz w:val="28"/>
          <w:szCs w:val="28"/>
        </w:rPr>
      </w:pPr>
    </w:p>
    <w:p w14:paraId="53750F6F" w14:textId="4CDE0A49" w:rsidR="00564AF3" w:rsidRDefault="00564AF3" w:rsidP="009D2838">
      <w:pPr>
        <w:jc w:val="center"/>
        <w:rPr>
          <w:sz w:val="28"/>
          <w:szCs w:val="28"/>
        </w:rPr>
      </w:pPr>
    </w:p>
    <w:p w14:paraId="7D3D811C" w14:textId="3B8F1345" w:rsidR="00564AF3" w:rsidRDefault="00564AF3" w:rsidP="009D2838">
      <w:pPr>
        <w:jc w:val="center"/>
        <w:rPr>
          <w:sz w:val="28"/>
          <w:szCs w:val="28"/>
        </w:rPr>
      </w:pPr>
    </w:p>
    <w:p w14:paraId="7AE320E5" w14:textId="7671E16E" w:rsidR="00564AF3" w:rsidRDefault="00564AF3" w:rsidP="009D2838">
      <w:pPr>
        <w:jc w:val="center"/>
        <w:rPr>
          <w:sz w:val="28"/>
          <w:szCs w:val="28"/>
        </w:rPr>
      </w:pPr>
    </w:p>
    <w:p w14:paraId="09E23D10" w14:textId="474D4B48" w:rsidR="00564AF3" w:rsidRDefault="00564AF3" w:rsidP="009D2838">
      <w:pPr>
        <w:jc w:val="center"/>
        <w:rPr>
          <w:sz w:val="28"/>
          <w:szCs w:val="28"/>
        </w:rPr>
      </w:pPr>
    </w:p>
    <w:p w14:paraId="7B4DD308" w14:textId="73A5DDDA" w:rsidR="00564AF3" w:rsidRDefault="00564AF3" w:rsidP="009D2838">
      <w:pPr>
        <w:jc w:val="center"/>
        <w:rPr>
          <w:sz w:val="28"/>
          <w:szCs w:val="28"/>
        </w:rPr>
      </w:pPr>
    </w:p>
    <w:p w14:paraId="3D3CEF74" w14:textId="65BB0756" w:rsidR="00564AF3" w:rsidRDefault="00564AF3" w:rsidP="009D2838">
      <w:pPr>
        <w:jc w:val="center"/>
        <w:rPr>
          <w:sz w:val="28"/>
          <w:szCs w:val="28"/>
        </w:rPr>
      </w:pPr>
    </w:p>
    <w:p w14:paraId="3AC19752" w14:textId="43779BCA" w:rsidR="00564AF3" w:rsidRDefault="00564AF3" w:rsidP="0000384E">
      <w:pPr>
        <w:jc w:val="center"/>
        <w:rPr>
          <w:sz w:val="28"/>
          <w:szCs w:val="28"/>
        </w:rPr>
      </w:pPr>
    </w:p>
    <w:p w14:paraId="64E22472" w14:textId="529D0AAC" w:rsidR="00564AF3" w:rsidRDefault="00564AF3" w:rsidP="009D2838">
      <w:pPr>
        <w:jc w:val="center"/>
        <w:rPr>
          <w:sz w:val="28"/>
          <w:szCs w:val="28"/>
        </w:rPr>
      </w:pPr>
    </w:p>
    <w:p w14:paraId="6DAF397B" w14:textId="763D0B15" w:rsidR="00564AF3" w:rsidRDefault="00564AF3" w:rsidP="009D2838">
      <w:pPr>
        <w:jc w:val="center"/>
        <w:rPr>
          <w:sz w:val="28"/>
          <w:szCs w:val="28"/>
        </w:rPr>
      </w:pPr>
    </w:p>
    <w:p w14:paraId="1EDF17F2" w14:textId="1A65A996" w:rsidR="00564AF3" w:rsidRDefault="00564AF3" w:rsidP="009D2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Воспитатель первой квалификационной категории </w:t>
      </w:r>
    </w:p>
    <w:p w14:paraId="49279058" w14:textId="639FDA5B" w:rsidR="00564AF3" w:rsidRDefault="00564AF3" w:rsidP="009D2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Юлия Алексеевна</w:t>
      </w:r>
    </w:p>
    <w:p w14:paraId="5DD873CA" w14:textId="53DEE2ED" w:rsidR="00564AF3" w:rsidRDefault="00564AF3" w:rsidP="009D2838">
      <w:pPr>
        <w:jc w:val="center"/>
        <w:rPr>
          <w:sz w:val="28"/>
          <w:szCs w:val="28"/>
        </w:rPr>
      </w:pPr>
    </w:p>
    <w:p w14:paraId="28B47012" w14:textId="2D3C3171" w:rsidR="00564AF3" w:rsidRDefault="00564AF3" w:rsidP="009D2838">
      <w:pPr>
        <w:jc w:val="center"/>
        <w:rPr>
          <w:sz w:val="28"/>
          <w:szCs w:val="28"/>
        </w:rPr>
      </w:pPr>
    </w:p>
    <w:p w14:paraId="794179CA" w14:textId="4779D449" w:rsidR="00564AF3" w:rsidRDefault="00564AF3" w:rsidP="009D2838">
      <w:pPr>
        <w:jc w:val="center"/>
        <w:rPr>
          <w:sz w:val="28"/>
          <w:szCs w:val="28"/>
        </w:rPr>
      </w:pPr>
    </w:p>
    <w:p w14:paraId="27D1D062" w14:textId="37340D9A" w:rsidR="00564AF3" w:rsidRDefault="00564AF3" w:rsidP="009D2838">
      <w:pPr>
        <w:jc w:val="center"/>
        <w:rPr>
          <w:sz w:val="28"/>
          <w:szCs w:val="28"/>
        </w:rPr>
      </w:pPr>
    </w:p>
    <w:p w14:paraId="62FAAA28" w14:textId="455E98DF" w:rsidR="00564AF3" w:rsidRDefault="00564AF3" w:rsidP="009D2838">
      <w:pPr>
        <w:jc w:val="center"/>
        <w:rPr>
          <w:sz w:val="28"/>
          <w:szCs w:val="28"/>
        </w:rPr>
      </w:pPr>
    </w:p>
    <w:p w14:paraId="591B82C5" w14:textId="77777777" w:rsidR="00564AF3" w:rsidRDefault="00564AF3" w:rsidP="009D2838">
      <w:pPr>
        <w:jc w:val="center"/>
        <w:rPr>
          <w:sz w:val="28"/>
          <w:szCs w:val="28"/>
        </w:rPr>
      </w:pPr>
    </w:p>
    <w:p w14:paraId="35F373F7" w14:textId="1C6CDA37" w:rsidR="00564AF3" w:rsidRDefault="00564AF3" w:rsidP="009D28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Сосновый Бор</w:t>
      </w:r>
    </w:p>
    <w:p w14:paraId="4959585B" w14:textId="039F7760" w:rsidR="00564AF3" w:rsidRDefault="00564AF3" w:rsidP="009D2838">
      <w:pPr>
        <w:jc w:val="center"/>
        <w:rPr>
          <w:sz w:val="28"/>
          <w:szCs w:val="28"/>
        </w:rPr>
      </w:pPr>
    </w:p>
    <w:p w14:paraId="17B348F6" w14:textId="5BB01B56" w:rsidR="00564AF3" w:rsidRDefault="00564AF3" w:rsidP="0000384E">
      <w:pPr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14:paraId="0A068ACA" w14:textId="38070BA6" w:rsidR="00564AF3" w:rsidRDefault="00564AF3" w:rsidP="0000384E">
      <w:pPr>
        <w:jc w:val="center"/>
        <w:rPr>
          <w:sz w:val="28"/>
          <w:szCs w:val="28"/>
        </w:rPr>
      </w:pPr>
    </w:p>
    <w:p w14:paraId="0156B5DA" w14:textId="768B17CD" w:rsidR="00564AF3" w:rsidRDefault="00564AF3" w:rsidP="009D2838">
      <w:pPr>
        <w:jc w:val="center"/>
        <w:rPr>
          <w:sz w:val="28"/>
          <w:szCs w:val="28"/>
        </w:rPr>
      </w:pPr>
    </w:p>
    <w:p w14:paraId="511D08BC" w14:textId="61E50403" w:rsidR="00564AF3" w:rsidRDefault="00564AF3" w:rsidP="009D2838">
      <w:pPr>
        <w:jc w:val="center"/>
        <w:rPr>
          <w:sz w:val="28"/>
          <w:szCs w:val="28"/>
        </w:rPr>
      </w:pPr>
    </w:p>
    <w:p w14:paraId="29D7E0A0" w14:textId="59D1256D" w:rsidR="00564AF3" w:rsidRDefault="00564AF3" w:rsidP="009D2838">
      <w:pPr>
        <w:jc w:val="center"/>
        <w:rPr>
          <w:sz w:val="28"/>
          <w:szCs w:val="28"/>
        </w:rPr>
      </w:pPr>
    </w:p>
    <w:p w14:paraId="321F8052" w14:textId="2D62C195" w:rsidR="00564AF3" w:rsidRPr="00B06AD9" w:rsidRDefault="00564AF3" w:rsidP="0000384E">
      <w:pPr>
        <w:rPr>
          <w:sz w:val="28"/>
          <w:szCs w:val="28"/>
        </w:rPr>
      </w:pPr>
    </w:p>
    <w:p w14:paraId="729087A3" w14:textId="1F1433B8" w:rsidR="00FE357D" w:rsidRPr="00E4636D" w:rsidRDefault="00362798" w:rsidP="001D7404">
      <w:pPr>
        <w:spacing w:line="360" w:lineRule="auto"/>
      </w:pPr>
      <w:r>
        <w:t>Конспект занятия разработан для обучающихся 2-3 классов с умеренной умственной отсталостью</w:t>
      </w:r>
      <w:r w:rsidR="00E4636D" w:rsidRPr="00E4636D">
        <w:t xml:space="preserve"> </w:t>
      </w:r>
      <w:r>
        <w:t>не владеющих</w:t>
      </w:r>
      <w:r w:rsidR="0080210A">
        <w:t xml:space="preserve"> речью</w:t>
      </w:r>
      <w:r w:rsidR="00E4636D" w:rsidRPr="00E4636D">
        <w:t>.</w:t>
      </w:r>
      <w:r w:rsidR="00B06AD9">
        <w:t xml:space="preserve"> </w:t>
      </w:r>
      <w:r w:rsidR="0000384E">
        <w:t>Занятие проводилось в рамках внеурочной деятельности «В гостях у сказки».</w:t>
      </w:r>
      <w:bookmarkStart w:id="0" w:name="_GoBack"/>
      <w:bookmarkEnd w:id="0"/>
    </w:p>
    <w:p w14:paraId="2DB05E45" w14:textId="77777777" w:rsidR="00FE357D" w:rsidRPr="00E4636D" w:rsidRDefault="00FE357D" w:rsidP="001D7404">
      <w:pPr>
        <w:spacing w:line="360" w:lineRule="auto"/>
      </w:pPr>
      <w:r w:rsidRPr="00E4636D">
        <w:rPr>
          <w:b/>
          <w:bCs/>
        </w:rPr>
        <w:t>Тема:</w:t>
      </w:r>
      <w:r w:rsidRPr="00E4636D">
        <w:t xml:space="preserve"> Сказка «Теремок».</w:t>
      </w:r>
    </w:p>
    <w:p w14:paraId="621D3FD3" w14:textId="77777777" w:rsidR="00FE357D" w:rsidRPr="00E4636D" w:rsidRDefault="00FE357D" w:rsidP="001D7404">
      <w:pPr>
        <w:spacing w:line="360" w:lineRule="auto"/>
        <w:rPr>
          <w:i/>
          <w:iCs/>
        </w:rPr>
      </w:pPr>
      <w:r w:rsidRPr="00E4636D">
        <w:rPr>
          <w:b/>
          <w:bCs/>
        </w:rPr>
        <w:t xml:space="preserve">Тип </w:t>
      </w:r>
      <w:r w:rsidR="003308ED" w:rsidRPr="00E4636D">
        <w:rPr>
          <w:b/>
          <w:bCs/>
        </w:rPr>
        <w:t>занятия</w:t>
      </w:r>
      <w:r w:rsidRPr="00E4636D">
        <w:rPr>
          <w:b/>
          <w:bCs/>
        </w:rPr>
        <w:t xml:space="preserve">: </w:t>
      </w:r>
      <w:r w:rsidR="00607DDC" w:rsidRPr="00E4636D">
        <w:rPr>
          <w:color w:val="333333"/>
          <w:shd w:val="clear" w:color="auto" w:fill="FFFFFF"/>
        </w:rPr>
        <w:t xml:space="preserve">повторительно </w:t>
      </w:r>
      <w:r w:rsidR="009D2838" w:rsidRPr="00E4636D">
        <w:rPr>
          <w:color w:val="333333"/>
          <w:shd w:val="clear" w:color="auto" w:fill="FFFFFF"/>
        </w:rPr>
        <w:t>–</w:t>
      </w:r>
      <w:r w:rsidR="00607DDC" w:rsidRPr="00E4636D">
        <w:rPr>
          <w:color w:val="333333"/>
          <w:shd w:val="clear" w:color="auto" w:fill="FFFFFF"/>
        </w:rPr>
        <w:t xml:space="preserve"> обобщающее</w:t>
      </w:r>
      <w:r w:rsidR="009D2838" w:rsidRPr="00E4636D">
        <w:rPr>
          <w:color w:val="333333"/>
          <w:shd w:val="clear" w:color="auto" w:fill="FFFFFF"/>
        </w:rPr>
        <w:t>.</w:t>
      </w:r>
      <w:r w:rsidR="003308ED" w:rsidRPr="00E4636D">
        <w:rPr>
          <w:color w:val="333333"/>
          <w:shd w:val="clear" w:color="auto" w:fill="FFFFFF"/>
        </w:rPr>
        <w:t xml:space="preserve"> </w:t>
      </w:r>
    </w:p>
    <w:p w14:paraId="17267BCA" w14:textId="77777777" w:rsidR="00FE357D" w:rsidRPr="00E4636D" w:rsidRDefault="00FE357D" w:rsidP="001D7404">
      <w:pPr>
        <w:spacing w:line="360" w:lineRule="auto"/>
      </w:pPr>
      <w:r w:rsidRPr="00E4636D">
        <w:rPr>
          <w:b/>
          <w:bCs/>
        </w:rPr>
        <w:t xml:space="preserve">Цель </w:t>
      </w:r>
      <w:r w:rsidR="003308ED" w:rsidRPr="00E4636D">
        <w:rPr>
          <w:b/>
          <w:bCs/>
        </w:rPr>
        <w:t>занятия</w:t>
      </w:r>
      <w:r w:rsidRPr="00E4636D">
        <w:rPr>
          <w:b/>
          <w:bCs/>
        </w:rPr>
        <w:t>:</w:t>
      </w:r>
      <w:r w:rsidRPr="00E4636D">
        <w:t xml:space="preserve"> </w:t>
      </w:r>
      <w:r w:rsidR="00607DDC" w:rsidRPr="00E4636D">
        <w:t>повторить и обобщить знания и умения по сказке «Теремок».</w:t>
      </w:r>
    </w:p>
    <w:p w14:paraId="3A67AAB5" w14:textId="77777777" w:rsidR="00FE357D" w:rsidRPr="00E4636D" w:rsidRDefault="00FE357D" w:rsidP="001D7404">
      <w:pPr>
        <w:spacing w:line="360" w:lineRule="auto"/>
        <w:rPr>
          <w:b/>
          <w:bCs/>
        </w:rPr>
      </w:pPr>
      <w:r w:rsidRPr="00E4636D">
        <w:rPr>
          <w:b/>
          <w:bCs/>
        </w:rPr>
        <w:t>Задачи:</w:t>
      </w:r>
    </w:p>
    <w:p w14:paraId="360CAFAE" w14:textId="77777777" w:rsidR="00FE357D" w:rsidRPr="00E4636D" w:rsidRDefault="00FE357D" w:rsidP="001D7404">
      <w:pPr>
        <w:spacing w:line="360" w:lineRule="auto"/>
        <w:rPr>
          <w:b/>
          <w:i/>
        </w:rPr>
      </w:pPr>
      <w:r w:rsidRPr="00E4636D">
        <w:rPr>
          <w:b/>
          <w:i/>
        </w:rPr>
        <w:t>Образовательные</w:t>
      </w:r>
    </w:p>
    <w:p w14:paraId="1FBC7C75" w14:textId="77777777" w:rsidR="00FE357D" w:rsidRPr="00E4636D" w:rsidRDefault="00FE357D" w:rsidP="001D7404">
      <w:pPr>
        <w:spacing w:line="360" w:lineRule="auto"/>
      </w:pPr>
      <w:r w:rsidRPr="00E4636D">
        <w:t xml:space="preserve">- </w:t>
      </w:r>
      <w:r w:rsidR="003F499D" w:rsidRPr="00E4636D">
        <w:t xml:space="preserve">Побуждать обучающихся </w:t>
      </w:r>
      <w:r w:rsidR="00014FC3" w:rsidRPr="00E4636D">
        <w:t>находить и показывать героев сказки</w:t>
      </w:r>
      <w:r w:rsidR="00904F0D" w:rsidRPr="00E4636D">
        <w:t>.</w:t>
      </w:r>
    </w:p>
    <w:p w14:paraId="1CFF4A9B" w14:textId="77777777" w:rsidR="007D742A" w:rsidRPr="00E4636D" w:rsidRDefault="007D742A" w:rsidP="001D7404">
      <w:pPr>
        <w:spacing w:line="360" w:lineRule="auto"/>
      </w:pPr>
      <w:r w:rsidRPr="00E4636D">
        <w:t>- Повторить лесных животных.</w:t>
      </w:r>
    </w:p>
    <w:p w14:paraId="08DDD555" w14:textId="77777777" w:rsidR="007D742A" w:rsidRPr="00E4636D" w:rsidRDefault="007D742A" w:rsidP="001D7404">
      <w:pPr>
        <w:spacing w:line="360" w:lineRule="auto"/>
      </w:pPr>
      <w:r w:rsidRPr="00E4636D">
        <w:t>- Побуждать обучающихся к произнесению звуков и звукоподражанию.</w:t>
      </w:r>
    </w:p>
    <w:p w14:paraId="414DDA1F" w14:textId="77777777" w:rsidR="00056085" w:rsidRPr="00E4636D" w:rsidRDefault="00056085" w:rsidP="001D7404">
      <w:pPr>
        <w:spacing w:line="360" w:lineRule="auto"/>
      </w:pPr>
      <w:r w:rsidRPr="00E4636D">
        <w:t>- Создать условие для</w:t>
      </w:r>
      <w:r w:rsidR="00904F0D" w:rsidRPr="00E4636D">
        <w:t xml:space="preserve"> освоения</w:t>
      </w:r>
      <w:r w:rsidRPr="00E4636D">
        <w:t xml:space="preserve"> техники аппликации.</w:t>
      </w:r>
    </w:p>
    <w:p w14:paraId="62B5B299" w14:textId="77777777" w:rsidR="00FE357D" w:rsidRPr="00E4636D" w:rsidRDefault="00FE357D" w:rsidP="001D7404">
      <w:pPr>
        <w:spacing w:line="360" w:lineRule="auto"/>
        <w:rPr>
          <w:b/>
          <w:i/>
        </w:rPr>
      </w:pPr>
      <w:r w:rsidRPr="00E4636D">
        <w:rPr>
          <w:b/>
          <w:i/>
        </w:rPr>
        <w:t>Коррекционно-развивающие:</w:t>
      </w:r>
    </w:p>
    <w:p w14:paraId="6F918187" w14:textId="77777777" w:rsidR="00074996" w:rsidRPr="00E4636D" w:rsidRDefault="00FE357D" w:rsidP="001D7404">
      <w:pPr>
        <w:spacing w:line="360" w:lineRule="auto"/>
      </w:pPr>
      <w:r w:rsidRPr="00E4636D">
        <w:t xml:space="preserve">- </w:t>
      </w:r>
      <w:r w:rsidR="00AF2B50" w:rsidRPr="00E4636D">
        <w:t>Создать условие для развития внимания, восприятия</w:t>
      </w:r>
      <w:r w:rsidR="00074996" w:rsidRPr="00E4636D">
        <w:t>.</w:t>
      </w:r>
    </w:p>
    <w:p w14:paraId="3C23121A" w14:textId="77777777" w:rsidR="00074996" w:rsidRPr="00E4636D" w:rsidRDefault="007D742A" w:rsidP="001D7404">
      <w:pPr>
        <w:spacing w:line="360" w:lineRule="auto"/>
      </w:pPr>
      <w:r w:rsidRPr="00E4636D">
        <w:t xml:space="preserve">- </w:t>
      </w:r>
      <w:r w:rsidR="00074996" w:rsidRPr="00E4636D">
        <w:t>Создать условие для развития памяти.</w:t>
      </w:r>
    </w:p>
    <w:p w14:paraId="287A453D" w14:textId="77777777" w:rsidR="007D742A" w:rsidRPr="00E4636D" w:rsidRDefault="007D742A" w:rsidP="001D7404">
      <w:pPr>
        <w:spacing w:line="360" w:lineRule="auto"/>
      </w:pPr>
      <w:r w:rsidRPr="00E4636D">
        <w:t>- Создать условие для развития мелкой и крупной моторики.</w:t>
      </w:r>
    </w:p>
    <w:p w14:paraId="75BF0E2C" w14:textId="77777777" w:rsidR="00814721" w:rsidRPr="00E4636D" w:rsidRDefault="00FE357D" w:rsidP="001D7404">
      <w:pPr>
        <w:spacing w:line="360" w:lineRule="auto"/>
      </w:pPr>
      <w:r w:rsidRPr="00E4636D">
        <w:rPr>
          <w:b/>
          <w:i/>
        </w:rPr>
        <w:t>Воспитательные:</w:t>
      </w:r>
      <w:r w:rsidR="00814721" w:rsidRPr="00E4636D">
        <w:t xml:space="preserve"> </w:t>
      </w:r>
    </w:p>
    <w:p w14:paraId="3D8FA618" w14:textId="77777777" w:rsidR="00FE357D" w:rsidRPr="00E4636D" w:rsidRDefault="00814721" w:rsidP="001D7404">
      <w:pPr>
        <w:spacing w:line="360" w:lineRule="auto"/>
      </w:pPr>
      <w:r w:rsidRPr="00E4636D">
        <w:t xml:space="preserve">- </w:t>
      </w:r>
      <w:r w:rsidR="00AF2B50" w:rsidRPr="00E4636D">
        <w:t>Создать условия для развития навыка</w:t>
      </w:r>
      <w:r w:rsidRPr="00E4636D">
        <w:t xml:space="preserve"> позитивного межличностного общения.</w:t>
      </w:r>
    </w:p>
    <w:p w14:paraId="4AE3C727" w14:textId="77777777" w:rsidR="00056085" w:rsidRPr="00E4636D" w:rsidRDefault="00056085" w:rsidP="001D7404">
      <w:pPr>
        <w:spacing w:line="360" w:lineRule="auto"/>
      </w:pPr>
      <w:r w:rsidRPr="00E4636D">
        <w:t>- Создать условие для социализации обучающихся.</w:t>
      </w:r>
    </w:p>
    <w:p w14:paraId="1F5BF43E" w14:textId="77777777" w:rsidR="00AF2B50" w:rsidRPr="00E4636D" w:rsidRDefault="00AF2B50" w:rsidP="001D7404">
      <w:pPr>
        <w:spacing w:line="360" w:lineRule="auto"/>
        <w:contextualSpacing/>
        <w:jc w:val="both"/>
        <w:rPr>
          <w:b/>
          <w:i/>
        </w:rPr>
      </w:pPr>
      <w:r w:rsidRPr="00E4636D">
        <w:rPr>
          <w:b/>
          <w:i/>
        </w:rPr>
        <w:t>Здоровьесберегающие:</w:t>
      </w:r>
    </w:p>
    <w:p w14:paraId="25B5B688" w14:textId="77777777" w:rsidR="00AF2B50" w:rsidRPr="00E4636D" w:rsidRDefault="00AF2B50" w:rsidP="001D7404">
      <w:pPr>
        <w:spacing w:line="360" w:lineRule="auto"/>
        <w:rPr>
          <w:b/>
          <w:i/>
        </w:rPr>
      </w:pPr>
      <w:r w:rsidRPr="00E4636D">
        <w:t>- Создать условия для</w:t>
      </w:r>
      <w:r w:rsidRPr="00E4636D">
        <w:rPr>
          <w:b/>
        </w:rPr>
        <w:t xml:space="preserve"> </w:t>
      </w:r>
      <w:r w:rsidRPr="00E4636D">
        <w:t>сохранения здоровья детей через предупреждение переутомления на уроке и снятие напряжения</w:t>
      </w:r>
      <w:r w:rsidR="009817DF" w:rsidRPr="00E4636D">
        <w:t>.</w:t>
      </w:r>
    </w:p>
    <w:p w14:paraId="4728483D" w14:textId="77777777" w:rsidR="00FE357D" w:rsidRPr="00E4636D" w:rsidRDefault="00FE357D" w:rsidP="001D7404">
      <w:pPr>
        <w:spacing w:line="360" w:lineRule="auto"/>
        <w:rPr>
          <w:b/>
          <w:bCs/>
        </w:rPr>
      </w:pPr>
      <w:r w:rsidRPr="00E4636D">
        <w:rPr>
          <w:b/>
          <w:bCs/>
        </w:rPr>
        <w:t xml:space="preserve">Методы </w:t>
      </w:r>
      <w:r w:rsidR="009817DF" w:rsidRPr="00E4636D">
        <w:rPr>
          <w:b/>
          <w:bCs/>
        </w:rPr>
        <w:t>обучения</w:t>
      </w:r>
      <w:r w:rsidRPr="00E4636D">
        <w:rPr>
          <w:b/>
          <w:bCs/>
        </w:rPr>
        <w:t>:</w:t>
      </w:r>
    </w:p>
    <w:p w14:paraId="6F6814EA" w14:textId="77777777" w:rsidR="00FE357D" w:rsidRPr="00E4636D" w:rsidRDefault="00FE357D" w:rsidP="001D7404">
      <w:pPr>
        <w:spacing w:line="360" w:lineRule="auto"/>
      </w:pPr>
      <w:r w:rsidRPr="00E4636D">
        <w:t xml:space="preserve">- </w:t>
      </w:r>
      <w:r w:rsidR="00746005" w:rsidRPr="00E4636D">
        <w:t>наглядный</w:t>
      </w:r>
      <w:r w:rsidR="001B7C7B" w:rsidRPr="00E4636D">
        <w:t>;</w:t>
      </w:r>
    </w:p>
    <w:p w14:paraId="06F73D29" w14:textId="77777777" w:rsidR="009817DF" w:rsidRPr="00E4636D" w:rsidRDefault="009817DF" w:rsidP="001D7404">
      <w:pPr>
        <w:spacing w:line="360" w:lineRule="auto"/>
      </w:pPr>
      <w:r w:rsidRPr="00E4636D">
        <w:t xml:space="preserve">- </w:t>
      </w:r>
      <w:r w:rsidR="001B7C7B" w:rsidRPr="00E4636D">
        <w:t>словесный;</w:t>
      </w:r>
    </w:p>
    <w:p w14:paraId="55F213F4" w14:textId="77777777" w:rsidR="001B7C7B" w:rsidRPr="00E4636D" w:rsidRDefault="001B7C7B" w:rsidP="001D7404">
      <w:pPr>
        <w:spacing w:line="360" w:lineRule="auto"/>
      </w:pPr>
      <w:r w:rsidRPr="00E4636D">
        <w:t>- практический;</w:t>
      </w:r>
    </w:p>
    <w:p w14:paraId="42F44B1C" w14:textId="77777777" w:rsidR="001B7C7B" w:rsidRPr="00E4636D" w:rsidRDefault="001B7C7B" w:rsidP="001D7404">
      <w:pPr>
        <w:spacing w:line="360" w:lineRule="auto"/>
        <w:rPr>
          <w:b/>
        </w:rPr>
      </w:pPr>
      <w:r w:rsidRPr="00E4636D">
        <w:rPr>
          <w:b/>
        </w:rPr>
        <w:t>Форма обучения:</w:t>
      </w:r>
    </w:p>
    <w:p w14:paraId="30F25859" w14:textId="77777777" w:rsidR="001B7C7B" w:rsidRPr="00E4636D" w:rsidRDefault="001B7C7B" w:rsidP="001D7404">
      <w:pPr>
        <w:spacing w:line="360" w:lineRule="auto"/>
      </w:pPr>
      <w:r w:rsidRPr="00E4636D">
        <w:t>-индивидуальная;</w:t>
      </w:r>
    </w:p>
    <w:p w14:paraId="5C342CBE" w14:textId="77777777" w:rsidR="001B7C7B" w:rsidRPr="00E4636D" w:rsidRDefault="001B7C7B" w:rsidP="001D7404">
      <w:pPr>
        <w:spacing w:line="360" w:lineRule="auto"/>
      </w:pPr>
      <w:r w:rsidRPr="00E4636D">
        <w:t>-групповая;</w:t>
      </w:r>
    </w:p>
    <w:p w14:paraId="58A549C4" w14:textId="77777777" w:rsidR="00FE357D" w:rsidRPr="00E4636D" w:rsidRDefault="00FE357D" w:rsidP="001D7404">
      <w:pPr>
        <w:spacing w:line="360" w:lineRule="auto"/>
        <w:rPr>
          <w:b/>
          <w:bCs/>
        </w:rPr>
      </w:pPr>
      <w:r w:rsidRPr="00E4636D">
        <w:rPr>
          <w:b/>
          <w:bCs/>
        </w:rPr>
        <w:t xml:space="preserve">Оборудование </w:t>
      </w:r>
      <w:r w:rsidR="009D2952" w:rsidRPr="00E4636D">
        <w:rPr>
          <w:b/>
          <w:bCs/>
        </w:rPr>
        <w:t>занятия</w:t>
      </w:r>
      <w:r w:rsidRPr="00E4636D">
        <w:rPr>
          <w:b/>
          <w:bCs/>
        </w:rPr>
        <w:t>:</w:t>
      </w:r>
    </w:p>
    <w:p w14:paraId="7873EDDA" w14:textId="2368196E" w:rsidR="00564AF3" w:rsidRDefault="00814721" w:rsidP="004D1D23">
      <w:pPr>
        <w:spacing w:line="360" w:lineRule="auto"/>
        <w:jc w:val="both"/>
      </w:pPr>
      <w:r w:rsidRPr="00E4636D">
        <w:t>книга</w:t>
      </w:r>
      <w:r w:rsidR="002B1C9B">
        <w:t xml:space="preserve"> с русской народной сказкой</w:t>
      </w:r>
      <w:r w:rsidRPr="00E4636D">
        <w:t xml:space="preserve"> «Теремок»</w:t>
      </w:r>
      <w:r w:rsidR="00FE357D" w:rsidRPr="00E4636D">
        <w:t>;</w:t>
      </w:r>
      <w:r w:rsidR="00BE556B">
        <w:t xml:space="preserve"> фигурки животных, коробочка</w:t>
      </w:r>
      <w:r w:rsidRPr="00E4636D">
        <w:t xml:space="preserve"> для фигурок</w:t>
      </w:r>
      <w:r w:rsidR="00FE357D" w:rsidRPr="00E4636D">
        <w:t>;</w:t>
      </w:r>
      <w:r w:rsidRPr="00E4636D">
        <w:t xml:space="preserve"> интерактивная доска</w:t>
      </w:r>
      <w:r w:rsidR="00C27EB9" w:rsidRPr="00E4636D">
        <w:t>,</w:t>
      </w:r>
      <w:r w:rsidR="00440FCD">
        <w:t xml:space="preserve"> </w:t>
      </w:r>
      <w:r w:rsidR="001405C7" w:rsidRPr="00E4636D">
        <w:t>клей, рисунки животных</w:t>
      </w:r>
      <w:r w:rsidR="00440FCD">
        <w:t xml:space="preserve"> (заранее вырезанные по контуру), лист ватмана</w:t>
      </w:r>
      <w:r w:rsidR="009239CE" w:rsidRPr="00E4636D">
        <w:t xml:space="preserve">, карточки </w:t>
      </w:r>
      <w:r w:rsidR="007D742A" w:rsidRPr="00E4636D">
        <w:t xml:space="preserve">эмоций </w:t>
      </w:r>
      <w:r w:rsidR="009239CE" w:rsidRPr="00E4636D">
        <w:t>(раздаточный материал)</w:t>
      </w:r>
      <w:r w:rsidR="001B7C7B" w:rsidRPr="00E4636D">
        <w:t>.</w:t>
      </w:r>
    </w:p>
    <w:p w14:paraId="6BA4500C" w14:textId="199FDA51" w:rsidR="004D1D23" w:rsidRDefault="004D1D23" w:rsidP="004D1D23">
      <w:pPr>
        <w:spacing w:line="360" w:lineRule="auto"/>
        <w:jc w:val="both"/>
      </w:pPr>
    </w:p>
    <w:p w14:paraId="248715F1" w14:textId="6D618116" w:rsidR="004D1D23" w:rsidRDefault="004D1D23" w:rsidP="004D1D23">
      <w:pPr>
        <w:spacing w:line="360" w:lineRule="auto"/>
        <w:jc w:val="both"/>
      </w:pPr>
    </w:p>
    <w:p w14:paraId="50A20E38" w14:textId="77777777" w:rsidR="004D1D23" w:rsidRDefault="004D1D23" w:rsidP="004D1D23">
      <w:pPr>
        <w:spacing w:line="360" w:lineRule="auto"/>
        <w:jc w:val="both"/>
      </w:pPr>
    </w:p>
    <w:p w14:paraId="32E62021" w14:textId="77777777" w:rsidR="00A01AC0" w:rsidRPr="00211490" w:rsidRDefault="00A01AC0" w:rsidP="00EA483E">
      <w:pPr>
        <w:spacing w:after="160" w:line="259" w:lineRule="auto"/>
        <w:rPr>
          <w:b/>
          <w:bCs/>
        </w:rPr>
      </w:pPr>
      <w:r w:rsidRPr="00211490">
        <w:rPr>
          <w:b/>
          <w:bCs/>
        </w:rPr>
        <w:lastRenderedPageBreak/>
        <w:t xml:space="preserve">Ход </w:t>
      </w:r>
      <w:r w:rsidR="009D2952" w:rsidRPr="00211490">
        <w:rPr>
          <w:b/>
          <w:bCs/>
        </w:rPr>
        <w:t>занятия</w:t>
      </w:r>
      <w:r w:rsidRPr="00211490">
        <w:rPr>
          <w:b/>
          <w:bCs/>
        </w:rPr>
        <w:t>.</w:t>
      </w:r>
    </w:p>
    <w:p w14:paraId="416B6708" w14:textId="77777777" w:rsidR="004A5A6C" w:rsidRPr="00211490" w:rsidRDefault="00211490" w:rsidP="00211490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211490">
        <w:rPr>
          <w:b/>
          <w:bCs/>
        </w:rPr>
        <w:t xml:space="preserve">Приветствие. </w:t>
      </w:r>
      <w:r w:rsidR="00F96060" w:rsidRPr="00F96060">
        <w:rPr>
          <w:b/>
        </w:rPr>
        <w:t>Организационный момент</w:t>
      </w:r>
      <w:r w:rsidRPr="00211490">
        <w:rPr>
          <w:b/>
          <w:bCs/>
        </w:rPr>
        <w:t>:</w:t>
      </w:r>
    </w:p>
    <w:p w14:paraId="505C7DF7" w14:textId="77777777" w:rsidR="004A5A6C" w:rsidRDefault="004A5A6C" w:rsidP="00440FCD">
      <w:pPr>
        <w:spacing w:line="360" w:lineRule="auto"/>
        <w:jc w:val="both"/>
      </w:pPr>
      <w:r w:rsidRPr="00211490">
        <w:rPr>
          <w:b/>
          <w:bCs/>
        </w:rPr>
        <w:t xml:space="preserve">Воспитатель: </w:t>
      </w:r>
      <w:r w:rsidRPr="00211490">
        <w:t>Здравствуйте ребята! Давайте, поздороваемся! Хлопните мне по ладошке. Молодцы!</w:t>
      </w:r>
      <w:r w:rsidR="00A8701D" w:rsidRPr="00211490">
        <w:t xml:space="preserve"> К нам сегодня пришла сказка.</w:t>
      </w:r>
      <w:r w:rsidR="00C14DCC" w:rsidRPr="00211490">
        <w:t xml:space="preserve"> </w:t>
      </w:r>
      <w:r w:rsidR="00A8701D" w:rsidRPr="00211490">
        <w:t>Какая? Наша любимая сказка «Теремок». Мы</w:t>
      </w:r>
      <w:r w:rsidR="00FB382C" w:rsidRPr="00211490">
        <w:t xml:space="preserve"> уже знакомились с этой</w:t>
      </w:r>
      <w:r w:rsidR="00C14DCC" w:rsidRPr="00211490">
        <w:t xml:space="preserve"> сказкой. Рассматривали героев, </w:t>
      </w:r>
      <w:r w:rsidR="00FB382C" w:rsidRPr="00211490">
        <w:t>раскраш</w:t>
      </w:r>
      <w:r w:rsidR="008A0240" w:rsidRPr="00211490">
        <w:t>ивали, делали поделки, а сегодня мы</w:t>
      </w:r>
      <w:r w:rsidR="00C14DCC" w:rsidRPr="00211490">
        <w:t xml:space="preserve"> </w:t>
      </w:r>
      <w:r w:rsidR="00753EB0">
        <w:t xml:space="preserve">в нее поиграем. Садитесь на стульчики в центре класса. </w:t>
      </w:r>
      <w:r w:rsidR="00537551">
        <w:t xml:space="preserve">Здесь стоит парта, на парте книга со сказкой и наши сказочные животные. </w:t>
      </w:r>
      <w:r w:rsidR="008A0240" w:rsidRPr="00211490">
        <w:t>Я вам буду рассказывать сказ</w:t>
      </w:r>
      <w:r w:rsidR="00C14DCC" w:rsidRPr="00211490">
        <w:t>ку, а вы мне сейчас показывайте</w:t>
      </w:r>
      <w:r w:rsidR="00CA7B63" w:rsidRPr="00211490">
        <w:t xml:space="preserve"> </w:t>
      </w:r>
      <w:r w:rsidR="00537551">
        <w:t>про кого я говорю на картинке и находите нужную фигурку животного, которое в этой сказке участвуе</w:t>
      </w:r>
      <w:r w:rsidR="00237320" w:rsidRPr="00211490">
        <w:t>т.</w:t>
      </w:r>
    </w:p>
    <w:p w14:paraId="07594154" w14:textId="77777777" w:rsidR="00800769" w:rsidRDefault="00800769" w:rsidP="00C14DCC">
      <w:pPr>
        <w:spacing w:line="360" w:lineRule="auto"/>
      </w:pPr>
    </w:p>
    <w:p w14:paraId="062BE9C4" w14:textId="77777777" w:rsidR="00211490" w:rsidRDefault="00211490" w:rsidP="00211490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211490">
        <w:rPr>
          <w:b/>
        </w:rPr>
        <w:t>Основная часть:</w:t>
      </w:r>
    </w:p>
    <w:p w14:paraId="5DB3CB29" w14:textId="77777777" w:rsidR="00211490" w:rsidRPr="00211490" w:rsidRDefault="00211490" w:rsidP="00211490">
      <w:pPr>
        <w:spacing w:line="360" w:lineRule="auto"/>
        <w:rPr>
          <w:b/>
          <w:u w:val="single"/>
        </w:rPr>
      </w:pPr>
      <w:r w:rsidRPr="00211490">
        <w:rPr>
          <w:b/>
          <w:u w:val="single"/>
        </w:rPr>
        <w:t>Работа с книгой:</w:t>
      </w:r>
    </w:p>
    <w:p w14:paraId="5585BE42" w14:textId="77777777" w:rsidR="00C14DCC" w:rsidRPr="00761353" w:rsidRDefault="00237320" w:rsidP="00761353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 xml:space="preserve">: Стоял на опушке домик – </w:t>
      </w:r>
      <w:r w:rsidR="00AB2A3F" w:rsidRPr="00211490">
        <w:rPr>
          <w:bCs/>
        </w:rPr>
        <w:t>теремок. Бежала мимо мышка-норушка. Где мышка-</w:t>
      </w:r>
      <w:proofErr w:type="spellStart"/>
      <w:r w:rsidR="00AB2A3F" w:rsidRPr="00211490">
        <w:rPr>
          <w:bCs/>
        </w:rPr>
        <w:t>н</w:t>
      </w:r>
      <w:r w:rsidRPr="00211490">
        <w:rPr>
          <w:bCs/>
        </w:rPr>
        <w:t>орушкка</w:t>
      </w:r>
      <w:proofErr w:type="spellEnd"/>
      <w:r w:rsidRPr="00211490">
        <w:rPr>
          <w:bCs/>
        </w:rPr>
        <w:t xml:space="preserve">? </w:t>
      </w:r>
      <w:r w:rsidR="004E7E5A" w:rsidRPr="00211490">
        <w:rPr>
          <w:bCs/>
        </w:rPr>
        <w:t>П</w:t>
      </w:r>
      <w:r w:rsidR="00537551">
        <w:rPr>
          <w:bCs/>
        </w:rPr>
        <w:t>окажи</w:t>
      </w:r>
      <w:r w:rsidR="00761353">
        <w:rPr>
          <w:bCs/>
        </w:rPr>
        <w:t>те</w:t>
      </w:r>
      <w:r w:rsidR="00537551">
        <w:rPr>
          <w:bCs/>
        </w:rPr>
        <w:t xml:space="preserve"> мне мышку- норушку! </w:t>
      </w:r>
      <w:r w:rsidR="00AB2A3F" w:rsidRPr="00211490">
        <w:rPr>
          <w:b/>
          <w:bCs/>
        </w:rPr>
        <w:t>Учащи</w:t>
      </w:r>
      <w:r w:rsidR="004E7E5A" w:rsidRPr="00211490">
        <w:rPr>
          <w:b/>
          <w:bCs/>
        </w:rPr>
        <w:t>е</w:t>
      </w:r>
      <w:r w:rsidR="00AB2A3F" w:rsidRPr="00211490">
        <w:rPr>
          <w:b/>
          <w:bCs/>
        </w:rPr>
        <w:t>ся</w:t>
      </w:r>
      <w:r w:rsidR="004E7E5A" w:rsidRPr="00211490">
        <w:rPr>
          <w:b/>
          <w:bCs/>
        </w:rPr>
        <w:t xml:space="preserve"> по очереди показывают</w:t>
      </w:r>
      <w:r w:rsidR="00AB2A3F" w:rsidRPr="00211490">
        <w:rPr>
          <w:b/>
          <w:bCs/>
        </w:rPr>
        <w:t xml:space="preserve"> мышку – н</w:t>
      </w:r>
      <w:r w:rsidRPr="00211490">
        <w:rPr>
          <w:b/>
          <w:bCs/>
        </w:rPr>
        <w:t>орушку.</w:t>
      </w:r>
      <w:r w:rsidR="00CA7B63" w:rsidRPr="00211490">
        <w:rPr>
          <w:bCs/>
        </w:rPr>
        <w:t xml:space="preserve"> </w:t>
      </w:r>
      <w:r w:rsidR="00537551" w:rsidRPr="00EB375F">
        <w:rPr>
          <w:b/>
          <w:bCs/>
        </w:rPr>
        <w:t xml:space="preserve">Один </w:t>
      </w:r>
      <w:r w:rsidR="00761353">
        <w:rPr>
          <w:b/>
          <w:bCs/>
        </w:rPr>
        <w:t>из учащих</w:t>
      </w:r>
      <w:r w:rsidR="00537551" w:rsidRPr="00EB375F">
        <w:rPr>
          <w:b/>
          <w:bCs/>
        </w:rPr>
        <w:t xml:space="preserve">ся </w:t>
      </w:r>
      <w:r w:rsidR="00EB375F" w:rsidRPr="00EB375F">
        <w:rPr>
          <w:b/>
          <w:bCs/>
        </w:rPr>
        <w:t>выбирает</w:t>
      </w:r>
      <w:r w:rsidR="00537551" w:rsidRPr="00EB375F">
        <w:rPr>
          <w:b/>
          <w:bCs/>
        </w:rPr>
        <w:t xml:space="preserve"> фигурку</w:t>
      </w:r>
      <w:r w:rsidR="00EB375F" w:rsidRPr="00EB375F">
        <w:rPr>
          <w:b/>
          <w:bCs/>
        </w:rPr>
        <w:t xml:space="preserve"> мышки из представленной коробки с животными.</w:t>
      </w:r>
    </w:p>
    <w:p w14:paraId="06E0C611" w14:textId="77777777" w:rsidR="004E7E5A" w:rsidRPr="00211490" w:rsidRDefault="00C14DCC" w:rsidP="00EB375F">
      <w:pPr>
        <w:spacing w:line="360" w:lineRule="auto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 xml:space="preserve">: </w:t>
      </w:r>
      <w:r w:rsidR="00EB375F">
        <w:rPr>
          <w:bCs/>
        </w:rPr>
        <w:t>Молодцы</w:t>
      </w:r>
      <w:r w:rsidR="00CA7B63" w:rsidRPr="00211490">
        <w:rPr>
          <w:bCs/>
        </w:rPr>
        <w:t xml:space="preserve">! </w:t>
      </w:r>
      <w:r w:rsidR="00AB2A3F" w:rsidRPr="00211490">
        <w:rPr>
          <w:bCs/>
        </w:rPr>
        <w:t>(Хлопок по ладошке</w:t>
      </w:r>
      <w:r w:rsidR="00EB375F">
        <w:rPr>
          <w:bCs/>
        </w:rPr>
        <w:t>. Поощрение каждого участника.</w:t>
      </w:r>
      <w:r w:rsidR="00AB2A3F" w:rsidRPr="00211490">
        <w:rPr>
          <w:bCs/>
        </w:rPr>
        <w:t xml:space="preserve">). </w:t>
      </w:r>
      <w:r w:rsidR="00EB375F">
        <w:rPr>
          <w:bCs/>
        </w:rPr>
        <w:t>Мышка как говорит? Пи-Пи-Пи. Давайте все как мышка поговорим. Пи-Пи-Пи.</w:t>
      </w:r>
    </w:p>
    <w:p w14:paraId="781B36B7" w14:textId="77777777" w:rsidR="004A5A6C" w:rsidRPr="00211490" w:rsidRDefault="00E877DF" w:rsidP="00440FCD">
      <w:pPr>
        <w:spacing w:line="360" w:lineRule="auto"/>
        <w:jc w:val="both"/>
        <w:rPr>
          <w:b/>
          <w:bCs/>
        </w:rPr>
      </w:pPr>
      <w:r>
        <w:rPr>
          <w:b/>
          <w:bCs/>
        </w:rPr>
        <w:t>В</w:t>
      </w:r>
      <w:r w:rsidR="001B7C7B" w:rsidRPr="00211490">
        <w:rPr>
          <w:b/>
          <w:bCs/>
        </w:rPr>
        <w:t>оспитатель</w:t>
      </w:r>
      <w:r w:rsidR="001B7C7B" w:rsidRPr="00211490">
        <w:rPr>
          <w:bCs/>
        </w:rPr>
        <w:t xml:space="preserve">: </w:t>
      </w:r>
      <w:r w:rsidR="00AB2A3F" w:rsidRPr="00211490">
        <w:rPr>
          <w:bCs/>
        </w:rPr>
        <w:t>Постучала мышка –н</w:t>
      </w:r>
      <w:r w:rsidR="00CA7B63" w:rsidRPr="00211490">
        <w:rPr>
          <w:bCs/>
        </w:rPr>
        <w:t>орушка в дверь.</w:t>
      </w:r>
      <w:r w:rsidR="004E7E5A" w:rsidRPr="00211490">
        <w:rPr>
          <w:bCs/>
        </w:rPr>
        <w:t xml:space="preserve"> Тук-тук.</w:t>
      </w:r>
      <w:r w:rsidR="00CA7B63" w:rsidRPr="00211490">
        <w:rPr>
          <w:bCs/>
        </w:rPr>
        <w:t xml:space="preserve"> </w:t>
      </w:r>
      <w:r w:rsidR="00EB375F">
        <w:rPr>
          <w:bCs/>
        </w:rPr>
        <w:t xml:space="preserve">Давайте, постучим все по парте «тук-тук-тук». </w:t>
      </w:r>
      <w:r w:rsidR="00CA7B63" w:rsidRPr="00211490">
        <w:rPr>
          <w:bCs/>
        </w:rPr>
        <w:t>Никто ей не ответил. И стала она в этом домике жить.</w:t>
      </w:r>
    </w:p>
    <w:p w14:paraId="470F01B1" w14:textId="77777777" w:rsidR="00C14DCC" w:rsidRPr="00761353" w:rsidRDefault="00237320" w:rsidP="00761353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Воспитатель:</w:t>
      </w:r>
      <w:r w:rsidR="00CA7B63" w:rsidRPr="00211490">
        <w:rPr>
          <w:bCs/>
        </w:rPr>
        <w:t xml:space="preserve"> </w:t>
      </w:r>
      <w:r w:rsidR="00AB2A3F" w:rsidRPr="00211490">
        <w:rPr>
          <w:bCs/>
        </w:rPr>
        <w:t>Бежала мимо домика лягушка – к</w:t>
      </w:r>
      <w:r w:rsidR="00227968" w:rsidRPr="00211490">
        <w:rPr>
          <w:bCs/>
        </w:rPr>
        <w:t>ва</w:t>
      </w:r>
      <w:r w:rsidR="00AB2A3F" w:rsidRPr="00211490">
        <w:rPr>
          <w:bCs/>
        </w:rPr>
        <w:t>кушка. Где лягушка – к</w:t>
      </w:r>
      <w:r w:rsidR="00C14DCC" w:rsidRPr="00211490">
        <w:rPr>
          <w:bCs/>
        </w:rPr>
        <w:t xml:space="preserve">вакушка? </w:t>
      </w:r>
      <w:r w:rsidR="004E7E5A" w:rsidRPr="00211490">
        <w:rPr>
          <w:bCs/>
        </w:rPr>
        <w:t>П</w:t>
      </w:r>
      <w:r w:rsidR="00227968" w:rsidRPr="00211490">
        <w:rPr>
          <w:bCs/>
        </w:rPr>
        <w:t>окажи</w:t>
      </w:r>
      <w:r w:rsidR="00EB375F">
        <w:rPr>
          <w:bCs/>
        </w:rPr>
        <w:t>те</w:t>
      </w:r>
      <w:r w:rsidR="00761353">
        <w:rPr>
          <w:bCs/>
        </w:rPr>
        <w:t xml:space="preserve"> мне </w:t>
      </w:r>
      <w:proofErr w:type="spellStart"/>
      <w:r w:rsidR="00761353">
        <w:rPr>
          <w:bCs/>
        </w:rPr>
        <w:t>лягушкку</w:t>
      </w:r>
      <w:proofErr w:type="spellEnd"/>
      <w:r w:rsidR="00761353">
        <w:rPr>
          <w:bCs/>
        </w:rPr>
        <w:t xml:space="preserve"> – квакушку</w:t>
      </w:r>
      <w:r w:rsidR="00BE556B">
        <w:rPr>
          <w:bCs/>
        </w:rPr>
        <w:t xml:space="preserve">. </w:t>
      </w:r>
      <w:r w:rsidR="00BE556B">
        <w:rPr>
          <w:b/>
          <w:bCs/>
        </w:rPr>
        <w:t>У</w:t>
      </w:r>
      <w:r w:rsidR="004E7E5A" w:rsidRPr="00211490">
        <w:rPr>
          <w:b/>
          <w:bCs/>
        </w:rPr>
        <w:t xml:space="preserve">чащиеся по очереди показывают </w:t>
      </w:r>
      <w:r w:rsidR="00AB2A3F" w:rsidRPr="00211490">
        <w:rPr>
          <w:b/>
          <w:bCs/>
        </w:rPr>
        <w:t>л</w:t>
      </w:r>
      <w:r w:rsidR="00761353">
        <w:rPr>
          <w:b/>
          <w:bCs/>
        </w:rPr>
        <w:t>ягушку – квакушку,</w:t>
      </w:r>
      <w:r w:rsidR="00761353" w:rsidRPr="00761353">
        <w:rPr>
          <w:b/>
          <w:bCs/>
        </w:rPr>
        <w:t xml:space="preserve"> </w:t>
      </w:r>
      <w:r w:rsidR="00761353" w:rsidRPr="00E877DF">
        <w:rPr>
          <w:b/>
          <w:bCs/>
        </w:rPr>
        <w:t xml:space="preserve">находят </w:t>
      </w:r>
      <w:r w:rsidR="00EE2B96">
        <w:rPr>
          <w:b/>
          <w:bCs/>
        </w:rPr>
        <w:t>фигурку животного</w:t>
      </w:r>
      <w:r w:rsidR="00761353">
        <w:rPr>
          <w:b/>
          <w:bCs/>
        </w:rPr>
        <w:t xml:space="preserve">. </w:t>
      </w:r>
    </w:p>
    <w:p w14:paraId="25C0BCD8" w14:textId="77777777" w:rsidR="004E7E5A" w:rsidRPr="00211490" w:rsidRDefault="00C14DCC" w:rsidP="00C14DCC">
      <w:pPr>
        <w:spacing w:line="360" w:lineRule="auto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>:</w:t>
      </w:r>
      <w:r w:rsidR="00761353">
        <w:rPr>
          <w:bCs/>
        </w:rPr>
        <w:t xml:space="preserve"> Молодцы</w:t>
      </w:r>
      <w:r w:rsidR="008449FA" w:rsidRPr="00211490">
        <w:rPr>
          <w:bCs/>
        </w:rPr>
        <w:t>!</w:t>
      </w:r>
      <w:r w:rsidR="008449FA" w:rsidRPr="00211490">
        <w:rPr>
          <w:b/>
          <w:bCs/>
        </w:rPr>
        <w:t xml:space="preserve"> </w:t>
      </w:r>
      <w:r w:rsidR="008449FA" w:rsidRPr="00211490">
        <w:rPr>
          <w:bCs/>
        </w:rPr>
        <w:t>(</w:t>
      </w:r>
      <w:r w:rsidR="00761353">
        <w:rPr>
          <w:bCs/>
        </w:rPr>
        <w:t xml:space="preserve">Поощрение каждого участника. </w:t>
      </w:r>
      <w:r w:rsidR="008449FA" w:rsidRPr="00211490">
        <w:rPr>
          <w:bCs/>
        </w:rPr>
        <w:t>Хлопок по ладошке</w:t>
      </w:r>
      <w:r w:rsidR="00761353">
        <w:rPr>
          <w:bCs/>
        </w:rPr>
        <w:t>.</w:t>
      </w:r>
      <w:r w:rsidR="008449FA" w:rsidRPr="00211490">
        <w:rPr>
          <w:bCs/>
        </w:rPr>
        <w:t>).</w:t>
      </w:r>
      <w:r w:rsidR="00DB51EF" w:rsidRPr="00211490">
        <w:rPr>
          <w:bCs/>
        </w:rPr>
        <w:t xml:space="preserve"> </w:t>
      </w:r>
    </w:p>
    <w:p w14:paraId="6E196044" w14:textId="77777777" w:rsidR="00227968" w:rsidRPr="00211490" w:rsidRDefault="001B7C7B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 xml:space="preserve">: </w:t>
      </w:r>
      <w:r w:rsidR="00DB51EF" w:rsidRPr="00211490">
        <w:rPr>
          <w:bCs/>
        </w:rPr>
        <w:t>Постуч</w:t>
      </w:r>
      <w:r w:rsidR="00AB2A3F" w:rsidRPr="00211490">
        <w:rPr>
          <w:bCs/>
        </w:rPr>
        <w:t>ала лягушка – к</w:t>
      </w:r>
      <w:r w:rsidR="00DB51EF" w:rsidRPr="00211490">
        <w:rPr>
          <w:bCs/>
        </w:rPr>
        <w:t>вакушка в дверь.</w:t>
      </w:r>
      <w:r w:rsidRPr="00211490">
        <w:rPr>
          <w:bCs/>
        </w:rPr>
        <w:t xml:space="preserve"> Тук-тук. </w:t>
      </w:r>
      <w:r w:rsidR="00DB51EF" w:rsidRPr="00211490">
        <w:rPr>
          <w:bCs/>
        </w:rPr>
        <w:t xml:space="preserve"> Кто в домике живет?</w:t>
      </w:r>
      <w:r w:rsidR="00CA7B63" w:rsidRPr="00211490">
        <w:rPr>
          <w:bCs/>
        </w:rPr>
        <w:t xml:space="preserve"> Я, </w:t>
      </w:r>
      <w:r w:rsidR="00AB2A3F" w:rsidRPr="00211490">
        <w:rPr>
          <w:bCs/>
        </w:rPr>
        <w:t>мышка-н</w:t>
      </w:r>
      <w:r w:rsidR="00CA7B63" w:rsidRPr="00211490">
        <w:rPr>
          <w:bCs/>
        </w:rPr>
        <w:t>орушка</w:t>
      </w:r>
      <w:r w:rsidR="00AB2A3F" w:rsidRPr="00211490">
        <w:rPr>
          <w:bCs/>
        </w:rPr>
        <w:t>. А, ты кто? Я, лягушка – к</w:t>
      </w:r>
      <w:r w:rsidR="00CA7B63" w:rsidRPr="00211490">
        <w:rPr>
          <w:bCs/>
        </w:rPr>
        <w:t xml:space="preserve">вакушка. </w:t>
      </w:r>
      <w:r w:rsidR="00761353">
        <w:rPr>
          <w:bCs/>
        </w:rPr>
        <w:t>Пусти меня в теремок? Заходи, в</w:t>
      </w:r>
      <w:r w:rsidR="00CA7B63" w:rsidRPr="00211490">
        <w:rPr>
          <w:bCs/>
        </w:rPr>
        <w:t xml:space="preserve">месте жить веселее! </w:t>
      </w:r>
    </w:p>
    <w:p w14:paraId="5E8EFA93" w14:textId="77777777" w:rsidR="0061437A" w:rsidRPr="00211490" w:rsidRDefault="008C2AD6" w:rsidP="00C14DCC">
      <w:pPr>
        <w:spacing w:line="360" w:lineRule="auto"/>
        <w:rPr>
          <w:bCs/>
        </w:rPr>
      </w:pPr>
      <w:r w:rsidRPr="00211490">
        <w:rPr>
          <w:b/>
          <w:bCs/>
        </w:rPr>
        <w:t>Воспитатель:</w:t>
      </w:r>
      <w:r w:rsidR="00AB2A3F" w:rsidRPr="00211490">
        <w:rPr>
          <w:bCs/>
        </w:rPr>
        <w:t xml:space="preserve"> Бежал мимо домика зайка – </w:t>
      </w:r>
      <w:proofErr w:type="spellStart"/>
      <w:r w:rsidR="00AB2A3F" w:rsidRPr="00211490">
        <w:rPr>
          <w:bCs/>
        </w:rPr>
        <w:t>п</w:t>
      </w:r>
      <w:r w:rsidRPr="00211490">
        <w:rPr>
          <w:bCs/>
        </w:rPr>
        <w:t>обегайка</w:t>
      </w:r>
      <w:proofErr w:type="spellEnd"/>
      <w:r w:rsidRPr="00211490">
        <w:rPr>
          <w:bCs/>
        </w:rPr>
        <w:t xml:space="preserve">. Где </w:t>
      </w:r>
      <w:r w:rsidR="00AB2A3F" w:rsidRPr="00211490">
        <w:rPr>
          <w:bCs/>
        </w:rPr>
        <w:t xml:space="preserve">зайка – </w:t>
      </w:r>
      <w:proofErr w:type="spellStart"/>
      <w:r w:rsidR="00AB2A3F" w:rsidRPr="00211490">
        <w:rPr>
          <w:bCs/>
        </w:rPr>
        <w:t>побегайка</w:t>
      </w:r>
      <w:proofErr w:type="spellEnd"/>
      <w:r w:rsidRPr="00211490">
        <w:rPr>
          <w:bCs/>
        </w:rPr>
        <w:t>?</w:t>
      </w:r>
      <w:r w:rsidR="00761353">
        <w:rPr>
          <w:bCs/>
        </w:rPr>
        <w:t xml:space="preserve"> Покажите!</w:t>
      </w:r>
    </w:p>
    <w:p w14:paraId="2E2FCC92" w14:textId="77777777" w:rsidR="001B7C7B" w:rsidRPr="00211490" w:rsidRDefault="004E7E5A" w:rsidP="00C14DCC">
      <w:pPr>
        <w:spacing w:line="360" w:lineRule="auto"/>
        <w:rPr>
          <w:bCs/>
        </w:rPr>
      </w:pPr>
      <w:r w:rsidRPr="00211490">
        <w:rPr>
          <w:b/>
          <w:bCs/>
        </w:rPr>
        <w:t xml:space="preserve">Учащиеся по очереди показывают </w:t>
      </w:r>
      <w:r w:rsidR="00AB2A3F" w:rsidRPr="00211490">
        <w:rPr>
          <w:b/>
          <w:bCs/>
        </w:rPr>
        <w:t xml:space="preserve">зайку – </w:t>
      </w:r>
      <w:proofErr w:type="spellStart"/>
      <w:r w:rsidR="00AB2A3F" w:rsidRPr="00211490">
        <w:rPr>
          <w:b/>
          <w:bCs/>
        </w:rPr>
        <w:t>побегайку</w:t>
      </w:r>
      <w:proofErr w:type="spellEnd"/>
      <w:r w:rsidR="008C2AD6" w:rsidRPr="00211490">
        <w:rPr>
          <w:b/>
          <w:bCs/>
        </w:rPr>
        <w:t>.</w:t>
      </w:r>
      <w:r w:rsidRPr="00211490">
        <w:rPr>
          <w:bCs/>
        </w:rPr>
        <w:t xml:space="preserve"> </w:t>
      </w:r>
      <w:r w:rsidR="00761353" w:rsidRPr="00761353">
        <w:rPr>
          <w:b/>
          <w:bCs/>
        </w:rPr>
        <w:t>Находят фигурку животного.</w:t>
      </w:r>
    </w:p>
    <w:p w14:paraId="7AC7B77B" w14:textId="77777777" w:rsidR="001B7C7B" w:rsidRPr="00211490" w:rsidRDefault="001B7C7B" w:rsidP="00C14DCC">
      <w:pPr>
        <w:spacing w:line="360" w:lineRule="auto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 xml:space="preserve">: </w:t>
      </w:r>
      <w:r w:rsidR="00761353">
        <w:rPr>
          <w:bCs/>
        </w:rPr>
        <w:t>Молодцы</w:t>
      </w:r>
      <w:r w:rsidR="008C2AD6" w:rsidRPr="00211490">
        <w:rPr>
          <w:bCs/>
        </w:rPr>
        <w:t>!</w:t>
      </w:r>
      <w:r w:rsidR="008C2AD6" w:rsidRPr="00211490">
        <w:rPr>
          <w:b/>
          <w:bCs/>
        </w:rPr>
        <w:t xml:space="preserve"> </w:t>
      </w:r>
      <w:r w:rsidR="008C2AD6" w:rsidRPr="00EE2B96">
        <w:rPr>
          <w:bCs/>
        </w:rPr>
        <w:t>(</w:t>
      </w:r>
      <w:r w:rsidR="00761353" w:rsidRPr="00EE2B96">
        <w:rPr>
          <w:bCs/>
        </w:rPr>
        <w:t xml:space="preserve">Поощрение каждого участника. </w:t>
      </w:r>
      <w:r w:rsidR="008C2AD6" w:rsidRPr="00EE2B96">
        <w:rPr>
          <w:bCs/>
        </w:rPr>
        <w:t>Хлопок по ладошке).</w:t>
      </w:r>
      <w:r w:rsidR="008C2AD6" w:rsidRPr="00211490">
        <w:rPr>
          <w:bCs/>
        </w:rPr>
        <w:t xml:space="preserve"> </w:t>
      </w:r>
    </w:p>
    <w:p w14:paraId="5AD6DD99" w14:textId="77777777" w:rsidR="00EE2B96" w:rsidRDefault="001B7C7B" w:rsidP="00761353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 xml:space="preserve">: </w:t>
      </w:r>
      <w:r w:rsidR="008C2AD6" w:rsidRPr="00211490">
        <w:rPr>
          <w:bCs/>
        </w:rPr>
        <w:t xml:space="preserve">Постучал </w:t>
      </w:r>
      <w:r w:rsidR="00AB2A3F" w:rsidRPr="00211490">
        <w:rPr>
          <w:bCs/>
        </w:rPr>
        <w:t xml:space="preserve">зайка – </w:t>
      </w:r>
      <w:proofErr w:type="spellStart"/>
      <w:r w:rsidR="00AB2A3F" w:rsidRPr="00211490">
        <w:rPr>
          <w:bCs/>
        </w:rPr>
        <w:t>побегайка</w:t>
      </w:r>
      <w:proofErr w:type="spellEnd"/>
      <w:r w:rsidR="00AB2A3F" w:rsidRPr="00211490">
        <w:rPr>
          <w:bCs/>
        </w:rPr>
        <w:t xml:space="preserve"> </w:t>
      </w:r>
      <w:r w:rsidR="008C2AD6" w:rsidRPr="00211490">
        <w:rPr>
          <w:bCs/>
        </w:rPr>
        <w:t xml:space="preserve">в дверь. </w:t>
      </w:r>
      <w:r w:rsidRPr="00211490">
        <w:rPr>
          <w:bCs/>
        </w:rPr>
        <w:t xml:space="preserve">Тук-тук. </w:t>
      </w:r>
      <w:r w:rsidR="008C2AD6" w:rsidRPr="00211490">
        <w:rPr>
          <w:bCs/>
        </w:rPr>
        <w:t xml:space="preserve">Кто в домике живет? Я, </w:t>
      </w:r>
      <w:r w:rsidR="00CB112C">
        <w:rPr>
          <w:bCs/>
        </w:rPr>
        <w:t>мышка – норушка</w:t>
      </w:r>
      <w:r w:rsidR="008C2AD6" w:rsidRPr="00211490">
        <w:rPr>
          <w:bCs/>
        </w:rPr>
        <w:t xml:space="preserve">. Я, </w:t>
      </w:r>
      <w:r w:rsidR="00AB2A3F" w:rsidRPr="00211490">
        <w:rPr>
          <w:bCs/>
        </w:rPr>
        <w:t>лягушка – квакушка</w:t>
      </w:r>
      <w:r w:rsidR="008C2AD6" w:rsidRPr="00211490">
        <w:rPr>
          <w:bCs/>
        </w:rPr>
        <w:t xml:space="preserve">. А, ты кто? А, я </w:t>
      </w:r>
      <w:r w:rsidR="00AB2A3F" w:rsidRPr="00211490">
        <w:rPr>
          <w:bCs/>
        </w:rPr>
        <w:t xml:space="preserve">зайка – </w:t>
      </w:r>
      <w:proofErr w:type="spellStart"/>
      <w:r w:rsidR="00AB2A3F" w:rsidRPr="00211490">
        <w:rPr>
          <w:bCs/>
        </w:rPr>
        <w:t>побегайка</w:t>
      </w:r>
      <w:proofErr w:type="spellEnd"/>
      <w:r w:rsidR="008C2AD6" w:rsidRPr="00211490">
        <w:rPr>
          <w:bCs/>
        </w:rPr>
        <w:t>. Пуст</w:t>
      </w:r>
      <w:r w:rsidR="00CB112C">
        <w:rPr>
          <w:bCs/>
        </w:rPr>
        <w:t>ите и меня в теремок? Заходи, в</w:t>
      </w:r>
      <w:r w:rsidR="008C2AD6" w:rsidRPr="00211490">
        <w:rPr>
          <w:bCs/>
        </w:rPr>
        <w:t xml:space="preserve">месте жить веселее! </w:t>
      </w:r>
    </w:p>
    <w:p w14:paraId="0000106D" w14:textId="77777777" w:rsidR="008C2AD6" w:rsidRPr="00211490" w:rsidRDefault="008C2AD6" w:rsidP="00761353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Воспитатель:</w:t>
      </w:r>
      <w:r w:rsidR="00AB2A3F" w:rsidRPr="00211490">
        <w:rPr>
          <w:bCs/>
        </w:rPr>
        <w:t xml:space="preserve"> Бежала мимо домика лисичка – с</w:t>
      </w:r>
      <w:r w:rsidRPr="00211490">
        <w:rPr>
          <w:bCs/>
        </w:rPr>
        <w:t>естричка. Где Лисичка – Сестричка?</w:t>
      </w:r>
    </w:p>
    <w:p w14:paraId="1D82D0E9" w14:textId="77777777" w:rsidR="001B7C7B" w:rsidRPr="00211490" w:rsidRDefault="004E7E5A" w:rsidP="00C14DCC">
      <w:pPr>
        <w:spacing w:line="360" w:lineRule="auto"/>
        <w:rPr>
          <w:bCs/>
        </w:rPr>
      </w:pPr>
      <w:r w:rsidRPr="00211490">
        <w:rPr>
          <w:b/>
          <w:bCs/>
        </w:rPr>
        <w:t>Учащиеся по очереди показывают</w:t>
      </w:r>
      <w:r w:rsidR="008C2AD6" w:rsidRPr="00211490">
        <w:rPr>
          <w:b/>
          <w:bCs/>
        </w:rPr>
        <w:t xml:space="preserve"> </w:t>
      </w:r>
      <w:r w:rsidR="00327A93" w:rsidRPr="00211490">
        <w:rPr>
          <w:b/>
          <w:bCs/>
        </w:rPr>
        <w:t>л</w:t>
      </w:r>
      <w:r w:rsidR="008C2AD6" w:rsidRPr="00211490">
        <w:rPr>
          <w:b/>
          <w:bCs/>
        </w:rPr>
        <w:t xml:space="preserve">исичку – </w:t>
      </w:r>
      <w:r w:rsidR="00327A93" w:rsidRPr="00211490">
        <w:rPr>
          <w:b/>
          <w:bCs/>
        </w:rPr>
        <w:t>с</w:t>
      </w:r>
      <w:r w:rsidR="00E877DF">
        <w:rPr>
          <w:b/>
          <w:bCs/>
        </w:rPr>
        <w:t>естричку,</w:t>
      </w:r>
      <w:r w:rsidRPr="00211490">
        <w:rPr>
          <w:bCs/>
        </w:rPr>
        <w:t xml:space="preserve"> </w:t>
      </w:r>
      <w:r w:rsidR="00E877DF" w:rsidRPr="00E877DF">
        <w:rPr>
          <w:b/>
          <w:bCs/>
        </w:rPr>
        <w:t>находят фигурку животного.</w:t>
      </w:r>
    </w:p>
    <w:p w14:paraId="3E952DAC" w14:textId="77777777" w:rsidR="001B7C7B" w:rsidRDefault="001B7C7B" w:rsidP="00C14DCC">
      <w:pPr>
        <w:spacing w:line="360" w:lineRule="auto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 xml:space="preserve">: </w:t>
      </w:r>
      <w:r w:rsidR="00E877DF">
        <w:rPr>
          <w:bCs/>
        </w:rPr>
        <w:t>Молодцы</w:t>
      </w:r>
      <w:r w:rsidR="008C2AD6" w:rsidRPr="00211490">
        <w:rPr>
          <w:bCs/>
        </w:rPr>
        <w:t>!</w:t>
      </w:r>
      <w:r w:rsidR="008C2AD6" w:rsidRPr="00211490">
        <w:rPr>
          <w:b/>
          <w:bCs/>
        </w:rPr>
        <w:t xml:space="preserve"> </w:t>
      </w:r>
      <w:r w:rsidR="008C2AD6" w:rsidRPr="00211490">
        <w:rPr>
          <w:bCs/>
        </w:rPr>
        <w:t>(</w:t>
      </w:r>
      <w:r w:rsidR="00EE2B96">
        <w:rPr>
          <w:bCs/>
        </w:rPr>
        <w:t xml:space="preserve">Поощрение каждого участника. </w:t>
      </w:r>
      <w:r w:rsidR="008C2AD6" w:rsidRPr="00211490">
        <w:rPr>
          <w:bCs/>
        </w:rPr>
        <w:t>Хлопок по ладошке</w:t>
      </w:r>
      <w:r w:rsidR="00E877DF">
        <w:rPr>
          <w:bCs/>
        </w:rPr>
        <w:t>.)</w:t>
      </w:r>
      <w:r w:rsidR="008C2AD6" w:rsidRPr="00211490">
        <w:rPr>
          <w:bCs/>
        </w:rPr>
        <w:t xml:space="preserve"> </w:t>
      </w:r>
    </w:p>
    <w:p w14:paraId="7C05FB7E" w14:textId="77777777" w:rsidR="008C2AD6" w:rsidRPr="00211490" w:rsidRDefault="001B7C7B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 xml:space="preserve">: </w:t>
      </w:r>
      <w:r w:rsidR="008C2AD6" w:rsidRPr="00211490">
        <w:rPr>
          <w:bCs/>
        </w:rPr>
        <w:t xml:space="preserve">Постучала </w:t>
      </w:r>
      <w:r w:rsidR="00327A93" w:rsidRPr="00211490">
        <w:rPr>
          <w:bCs/>
        </w:rPr>
        <w:t>лисичка – с</w:t>
      </w:r>
      <w:r w:rsidR="008C2AD6" w:rsidRPr="00211490">
        <w:rPr>
          <w:bCs/>
        </w:rPr>
        <w:t xml:space="preserve">естричка в дверь. </w:t>
      </w:r>
      <w:r w:rsidR="008C2AD6" w:rsidRPr="00EE2B96">
        <w:rPr>
          <w:bCs/>
        </w:rPr>
        <w:t>Тук-тук.</w:t>
      </w:r>
      <w:r w:rsidR="008C2AD6" w:rsidRPr="00211490">
        <w:rPr>
          <w:bCs/>
        </w:rPr>
        <w:t xml:space="preserve"> </w:t>
      </w:r>
      <w:r w:rsidR="00E877DF">
        <w:rPr>
          <w:bCs/>
        </w:rPr>
        <w:t xml:space="preserve">Давайте, постучим все по парте «тук-тук-тук». </w:t>
      </w:r>
      <w:r w:rsidR="008C2AD6" w:rsidRPr="00211490">
        <w:rPr>
          <w:bCs/>
        </w:rPr>
        <w:t xml:space="preserve">Кто в домике живет? Я, </w:t>
      </w:r>
      <w:r w:rsidR="00AB2A3F" w:rsidRPr="00211490">
        <w:rPr>
          <w:bCs/>
        </w:rPr>
        <w:t>мышка – норушка</w:t>
      </w:r>
      <w:r w:rsidR="008C2AD6" w:rsidRPr="00211490">
        <w:rPr>
          <w:bCs/>
        </w:rPr>
        <w:t xml:space="preserve">. Я, </w:t>
      </w:r>
      <w:r w:rsidR="00AB2A3F" w:rsidRPr="00211490">
        <w:rPr>
          <w:bCs/>
        </w:rPr>
        <w:t>лягушка – квакушка</w:t>
      </w:r>
      <w:r w:rsidR="008C2AD6" w:rsidRPr="00211490">
        <w:rPr>
          <w:bCs/>
        </w:rPr>
        <w:t xml:space="preserve">. Я, </w:t>
      </w:r>
      <w:r w:rsidR="00AB2A3F" w:rsidRPr="00211490">
        <w:rPr>
          <w:bCs/>
        </w:rPr>
        <w:t xml:space="preserve">зайка – </w:t>
      </w:r>
      <w:proofErr w:type="spellStart"/>
      <w:r w:rsidR="00AB2A3F" w:rsidRPr="00211490">
        <w:rPr>
          <w:bCs/>
        </w:rPr>
        <w:t>побегайка</w:t>
      </w:r>
      <w:proofErr w:type="spellEnd"/>
      <w:r w:rsidR="00F953B5" w:rsidRPr="00211490">
        <w:rPr>
          <w:bCs/>
        </w:rPr>
        <w:t xml:space="preserve">. </w:t>
      </w:r>
      <w:r w:rsidR="008C2AD6" w:rsidRPr="00211490">
        <w:rPr>
          <w:bCs/>
        </w:rPr>
        <w:t xml:space="preserve">А, ты кто? </w:t>
      </w:r>
      <w:r w:rsidR="00F953B5" w:rsidRPr="00211490">
        <w:rPr>
          <w:bCs/>
        </w:rPr>
        <w:t xml:space="preserve">А, я </w:t>
      </w:r>
      <w:r w:rsidR="00327A93" w:rsidRPr="00211490">
        <w:rPr>
          <w:bCs/>
        </w:rPr>
        <w:t>лисичка – с</w:t>
      </w:r>
      <w:r w:rsidR="00AB2A3F" w:rsidRPr="00211490">
        <w:rPr>
          <w:bCs/>
        </w:rPr>
        <w:t>естричка</w:t>
      </w:r>
      <w:r w:rsidR="00F953B5" w:rsidRPr="00211490">
        <w:rPr>
          <w:bCs/>
        </w:rPr>
        <w:t xml:space="preserve">. </w:t>
      </w:r>
      <w:r w:rsidR="008C2AD6" w:rsidRPr="00211490">
        <w:rPr>
          <w:bCs/>
        </w:rPr>
        <w:t>Пуст</w:t>
      </w:r>
      <w:r w:rsidR="00CB112C">
        <w:rPr>
          <w:bCs/>
        </w:rPr>
        <w:t>ите и меня в теремок? Заходи, в</w:t>
      </w:r>
      <w:r w:rsidR="008C2AD6" w:rsidRPr="00211490">
        <w:rPr>
          <w:bCs/>
        </w:rPr>
        <w:t xml:space="preserve">месте жить веселее! </w:t>
      </w:r>
    </w:p>
    <w:p w14:paraId="0C8E1314" w14:textId="77777777" w:rsidR="00F953B5" w:rsidRPr="00211490" w:rsidRDefault="00F953B5" w:rsidP="00C14DCC">
      <w:pPr>
        <w:spacing w:line="360" w:lineRule="auto"/>
        <w:rPr>
          <w:bCs/>
        </w:rPr>
      </w:pPr>
      <w:r w:rsidRPr="00211490">
        <w:rPr>
          <w:b/>
          <w:bCs/>
        </w:rPr>
        <w:t>Воспитатель:</w:t>
      </w:r>
      <w:r w:rsidR="00327A93" w:rsidRPr="00211490">
        <w:rPr>
          <w:bCs/>
        </w:rPr>
        <w:t xml:space="preserve"> Бежал мимо домика волчок- с</w:t>
      </w:r>
      <w:r w:rsidRPr="00211490">
        <w:rPr>
          <w:bCs/>
        </w:rPr>
        <w:t xml:space="preserve">ерый бочок. Где </w:t>
      </w:r>
      <w:r w:rsidR="00327A93" w:rsidRPr="00211490">
        <w:rPr>
          <w:bCs/>
        </w:rPr>
        <w:t>волчок- серый бочок</w:t>
      </w:r>
      <w:r w:rsidRPr="00211490">
        <w:rPr>
          <w:bCs/>
        </w:rPr>
        <w:t>?</w:t>
      </w:r>
      <w:r w:rsidR="00E877DF">
        <w:rPr>
          <w:bCs/>
        </w:rPr>
        <w:t xml:space="preserve"> Покажите!</w:t>
      </w:r>
    </w:p>
    <w:p w14:paraId="417E94F2" w14:textId="77777777" w:rsidR="00F953B5" w:rsidRPr="00211490" w:rsidRDefault="00E877DF" w:rsidP="00C14DCC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Учащиеся показываю</w:t>
      </w:r>
      <w:r w:rsidR="00F953B5" w:rsidRPr="00211490">
        <w:rPr>
          <w:b/>
          <w:bCs/>
        </w:rPr>
        <w:t xml:space="preserve">т </w:t>
      </w:r>
      <w:r w:rsidR="001B7C7B" w:rsidRPr="00211490">
        <w:rPr>
          <w:b/>
          <w:bCs/>
        </w:rPr>
        <w:t>волчка- с</w:t>
      </w:r>
      <w:r>
        <w:rPr>
          <w:b/>
          <w:bCs/>
        </w:rPr>
        <w:t>ерого бочка,</w:t>
      </w:r>
      <w:r w:rsidRPr="00E877DF">
        <w:rPr>
          <w:b/>
          <w:bCs/>
        </w:rPr>
        <w:t xml:space="preserve"> находят </w:t>
      </w:r>
      <w:r w:rsidR="00EE2B96">
        <w:rPr>
          <w:b/>
          <w:bCs/>
        </w:rPr>
        <w:t>фигурку животного.</w:t>
      </w:r>
      <w:r w:rsidR="00F953B5" w:rsidRPr="00211490">
        <w:rPr>
          <w:b/>
          <w:bCs/>
        </w:rPr>
        <w:t xml:space="preserve"> </w:t>
      </w:r>
      <w:r w:rsidR="00F953B5" w:rsidRPr="00211490">
        <w:rPr>
          <w:bCs/>
        </w:rPr>
        <w:t>Как Волчок говорит?</w:t>
      </w:r>
      <w:r>
        <w:rPr>
          <w:b/>
          <w:bCs/>
        </w:rPr>
        <w:t xml:space="preserve"> </w:t>
      </w:r>
      <w:r w:rsidR="00F953B5" w:rsidRPr="00211490">
        <w:rPr>
          <w:b/>
          <w:bCs/>
        </w:rPr>
        <w:t>У-У-У.</w:t>
      </w:r>
      <w:r w:rsidR="00CB112C">
        <w:rPr>
          <w:b/>
          <w:bCs/>
        </w:rPr>
        <w:t xml:space="preserve"> </w:t>
      </w:r>
      <w:r w:rsidR="00CB112C" w:rsidRPr="00CB112C">
        <w:rPr>
          <w:bCs/>
        </w:rPr>
        <w:t>Давайте повторим!</w:t>
      </w:r>
    </w:p>
    <w:p w14:paraId="3024E7F9" w14:textId="77777777" w:rsidR="001B7C7B" w:rsidRPr="00211490" w:rsidRDefault="00F953B5" w:rsidP="00C14DCC">
      <w:pPr>
        <w:spacing w:line="360" w:lineRule="auto"/>
        <w:rPr>
          <w:bCs/>
        </w:rPr>
      </w:pPr>
      <w:r w:rsidRPr="00211490">
        <w:rPr>
          <w:b/>
          <w:bCs/>
        </w:rPr>
        <w:t xml:space="preserve">Воспитатель: </w:t>
      </w:r>
      <w:r w:rsidR="000C3293">
        <w:rPr>
          <w:bCs/>
        </w:rPr>
        <w:t>Молод</w:t>
      </w:r>
      <w:r w:rsidR="001B7C7B" w:rsidRPr="00211490">
        <w:rPr>
          <w:bCs/>
        </w:rPr>
        <w:t>ц</w:t>
      </w:r>
      <w:r w:rsidR="000C3293">
        <w:rPr>
          <w:bCs/>
        </w:rPr>
        <w:t>ы</w:t>
      </w:r>
      <w:r w:rsidRPr="00211490">
        <w:rPr>
          <w:bCs/>
        </w:rPr>
        <w:t>!</w:t>
      </w:r>
      <w:r w:rsidRPr="00211490">
        <w:rPr>
          <w:b/>
          <w:bCs/>
        </w:rPr>
        <w:t xml:space="preserve"> </w:t>
      </w:r>
      <w:r w:rsidRPr="00211490">
        <w:rPr>
          <w:bCs/>
        </w:rPr>
        <w:t>(</w:t>
      </w:r>
      <w:r w:rsidR="000C3293" w:rsidRPr="00CB112C">
        <w:rPr>
          <w:b/>
          <w:bCs/>
        </w:rPr>
        <w:t>Поощрение каждого участника</w:t>
      </w:r>
      <w:r w:rsidR="000C3293">
        <w:rPr>
          <w:b/>
          <w:bCs/>
        </w:rPr>
        <w:t>.</w:t>
      </w:r>
      <w:r w:rsidR="000C3293" w:rsidRPr="00211490">
        <w:rPr>
          <w:bCs/>
        </w:rPr>
        <w:t xml:space="preserve"> </w:t>
      </w:r>
      <w:r w:rsidRPr="00211490">
        <w:rPr>
          <w:bCs/>
        </w:rPr>
        <w:t>Хлопок по ладошке).</w:t>
      </w:r>
    </w:p>
    <w:p w14:paraId="12E4100E" w14:textId="77777777" w:rsidR="00F953B5" w:rsidRPr="00211490" w:rsidRDefault="001B7C7B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>:</w:t>
      </w:r>
      <w:r w:rsidR="00F953B5" w:rsidRPr="00211490">
        <w:rPr>
          <w:bCs/>
        </w:rPr>
        <w:t xml:space="preserve"> Постучал </w:t>
      </w:r>
      <w:r w:rsidR="00327A93" w:rsidRPr="00211490">
        <w:rPr>
          <w:bCs/>
        </w:rPr>
        <w:t xml:space="preserve">волчок- серый бочок </w:t>
      </w:r>
      <w:r w:rsidR="00F953B5" w:rsidRPr="00211490">
        <w:rPr>
          <w:bCs/>
        </w:rPr>
        <w:t xml:space="preserve">в дверь. Тук-тук. Кто в домике живет? Я, </w:t>
      </w:r>
      <w:r w:rsidR="00AB2A3F" w:rsidRPr="00211490">
        <w:rPr>
          <w:bCs/>
        </w:rPr>
        <w:t>мышка – норушка</w:t>
      </w:r>
      <w:r w:rsidR="00F953B5" w:rsidRPr="00211490">
        <w:rPr>
          <w:bCs/>
        </w:rPr>
        <w:t xml:space="preserve">. Я, </w:t>
      </w:r>
      <w:r w:rsidR="00AB2A3F" w:rsidRPr="00211490">
        <w:rPr>
          <w:bCs/>
        </w:rPr>
        <w:t>лягушка – квакушка</w:t>
      </w:r>
      <w:r w:rsidR="00F953B5" w:rsidRPr="00211490">
        <w:rPr>
          <w:bCs/>
        </w:rPr>
        <w:t xml:space="preserve">. Я, </w:t>
      </w:r>
      <w:r w:rsidR="00AB2A3F" w:rsidRPr="00211490">
        <w:rPr>
          <w:bCs/>
        </w:rPr>
        <w:t xml:space="preserve">зайка – </w:t>
      </w:r>
      <w:proofErr w:type="spellStart"/>
      <w:r w:rsidR="00AB2A3F" w:rsidRPr="00211490">
        <w:rPr>
          <w:bCs/>
        </w:rPr>
        <w:t>побегайка</w:t>
      </w:r>
      <w:proofErr w:type="spellEnd"/>
      <w:r w:rsidR="00F953B5" w:rsidRPr="00211490">
        <w:rPr>
          <w:bCs/>
        </w:rPr>
        <w:t xml:space="preserve">. Я </w:t>
      </w:r>
      <w:r w:rsidR="00327A93" w:rsidRPr="00211490">
        <w:rPr>
          <w:bCs/>
        </w:rPr>
        <w:t>лисичка – сестричка</w:t>
      </w:r>
      <w:r w:rsidRPr="00211490">
        <w:rPr>
          <w:bCs/>
        </w:rPr>
        <w:t xml:space="preserve">. </w:t>
      </w:r>
      <w:r w:rsidR="00F953B5" w:rsidRPr="00211490">
        <w:rPr>
          <w:bCs/>
        </w:rPr>
        <w:t xml:space="preserve">А, ты кто? А, я </w:t>
      </w:r>
      <w:r w:rsidR="00327A93" w:rsidRPr="00211490">
        <w:rPr>
          <w:bCs/>
        </w:rPr>
        <w:t>волчок- серый бочок</w:t>
      </w:r>
      <w:r w:rsidR="00F953B5" w:rsidRPr="00211490">
        <w:rPr>
          <w:bCs/>
        </w:rPr>
        <w:t xml:space="preserve">. Пустите </w:t>
      </w:r>
      <w:r w:rsidR="000C3293">
        <w:rPr>
          <w:bCs/>
        </w:rPr>
        <w:t>и меня в теремок? Заходи, в</w:t>
      </w:r>
      <w:r w:rsidR="00F953B5" w:rsidRPr="00211490">
        <w:rPr>
          <w:bCs/>
        </w:rPr>
        <w:t xml:space="preserve">месте жить веселее! </w:t>
      </w:r>
    </w:p>
    <w:p w14:paraId="52489F55" w14:textId="77777777" w:rsidR="00F953B5" w:rsidRPr="00211490" w:rsidRDefault="00F953B5" w:rsidP="00C14DCC">
      <w:pPr>
        <w:spacing w:line="360" w:lineRule="auto"/>
        <w:rPr>
          <w:bCs/>
        </w:rPr>
      </w:pPr>
      <w:r w:rsidRPr="00211490">
        <w:rPr>
          <w:b/>
          <w:bCs/>
        </w:rPr>
        <w:t>Воспитатель:</w:t>
      </w:r>
      <w:r w:rsidRPr="00211490">
        <w:rPr>
          <w:bCs/>
        </w:rPr>
        <w:t xml:space="preserve"> Пришел на опушку медведь. Где медведь?</w:t>
      </w:r>
      <w:r w:rsidR="000C3293">
        <w:rPr>
          <w:bCs/>
        </w:rPr>
        <w:t xml:space="preserve"> Покажите медведя!</w:t>
      </w:r>
    </w:p>
    <w:p w14:paraId="47156D33" w14:textId="77777777" w:rsidR="00F953B5" w:rsidRPr="00211490" w:rsidRDefault="001B7C7B" w:rsidP="002B1C9B">
      <w:pPr>
        <w:spacing w:line="360" w:lineRule="auto"/>
        <w:rPr>
          <w:bCs/>
        </w:rPr>
      </w:pPr>
      <w:r w:rsidRPr="00211490">
        <w:rPr>
          <w:b/>
          <w:bCs/>
        </w:rPr>
        <w:t>Учащийся показывают</w:t>
      </w:r>
      <w:r w:rsidR="0095763C" w:rsidRPr="00211490">
        <w:rPr>
          <w:b/>
          <w:bCs/>
        </w:rPr>
        <w:t xml:space="preserve"> медведя. </w:t>
      </w:r>
      <w:r w:rsidR="000C3293" w:rsidRPr="00E877DF">
        <w:rPr>
          <w:b/>
          <w:bCs/>
        </w:rPr>
        <w:t xml:space="preserve">находят </w:t>
      </w:r>
      <w:r w:rsidR="000C3293">
        <w:rPr>
          <w:b/>
          <w:bCs/>
        </w:rPr>
        <w:t>фигурку животного.</w:t>
      </w:r>
    </w:p>
    <w:p w14:paraId="1C0B17E5" w14:textId="77777777" w:rsidR="001B7C7B" w:rsidRPr="00211490" w:rsidRDefault="0095763C" w:rsidP="002B1C9B">
      <w:pPr>
        <w:spacing w:line="360" w:lineRule="auto"/>
        <w:rPr>
          <w:bCs/>
        </w:rPr>
      </w:pPr>
      <w:r w:rsidRPr="00211490">
        <w:rPr>
          <w:b/>
          <w:bCs/>
        </w:rPr>
        <w:t xml:space="preserve">Воспитатель: </w:t>
      </w:r>
      <w:r w:rsidR="000C3293">
        <w:rPr>
          <w:bCs/>
        </w:rPr>
        <w:t>Молод</w:t>
      </w:r>
      <w:r w:rsidRPr="00211490">
        <w:rPr>
          <w:bCs/>
        </w:rPr>
        <w:t>ц</w:t>
      </w:r>
      <w:r w:rsidR="000C3293">
        <w:rPr>
          <w:bCs/>
        </w:rPr>
        <w:t>ы</w:t>
      </w:r>
      <w:r w:rsidRPr="00211490">
        <w:rPr>
          <w:bCs/>
        </w:rPr>
        <w:t>!</w:t>
      </w:r>
      <w:r w:rsidRPr="00211490">
        <w:rPr>
          <w:b/>
          <w:bCs/>
        </w:rPr>
        <w:t xml:space="preserve"> </w:t>
      </w:r>
      <w:r w:rsidRPr="00211490">
        <w:rPr>
          <w:bCs/>
        </w:rPr>
        <w:t>(</w:t>
      </w:r>
      <w:r w:rsidR="000C3293" w:rsidRPr="00EE2B96">
        <w:rPr>
          <w:bCs/>
        </w:rPr>
        <w:t>Поощрение каждого участника.</w:t>
      </w:r>
      <w:r w:rsidR="000C3293">
        <w:rPr>
          <w:bCs/>
        </w:rPr>
        <w:t xml:space="preserve"> </w:t>
      </w:r>
      <w:r w:rsidRPr="00211490">
        <w:rPr>
          <w:bCs/>
        </w:rPr>
        <w:t xml:space="preserve">Хлопок по ладошке). </w:t>
      </w:r>
    </w:p>
    <w:p w14:paraId="70A061EA" w14:textId="77777777" w:rsidR="00942909" w:rsidRPr="002B1C9B" w:rsidRDefault="001B7C7B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</w:t>
      </w:r>
      <w:r w:rsidRPr="00211490">
        <w:rPr>
          <w:bCs/>
        </w:rPr>
        <w:t xml:space="preserve">: </w:t>
      </w:r>
      <w:r w:rsidR="0095763C" w:rsidRPr="00211490">
        <w:rPr>
          <w:bCs/>
        </w:rPr>
        <w:t xml:space="preserve">Постучал медведь в дверь. Тук-тук. Кто в домике живет? Я, </w:t>
      </w:r>
      <w:r w:rsidR="00AB2A3F" w:rsidRPr="00211490">
        <w:rPr>
          <w:bCs/>
        </w:rPr>
        <w:t>мышка – норушка</w:t>
      </w:r>
      <w:r w:rsidR="0095763C" w:rsidRPr="00211490">
        <w:rPr>
          <w:bCs/>
        </w:rPr>
        <w:t xml:space="preserve">. Я, </w:t>
      </w:r>
      <w:r w:rsidR="00AB2A3F" w:rsidRPr="00211490">
        <w:rPr>
          <w:bCs/>
        </w:rPr>
        <w:t>лягушка – квакушка</w:t>
      </w:r>
      <w:r w:rsidR="0095763C" w:rsidRPr="00211490">
        <w:rPr>
          <w:bCs/>
        </w:rPr>
        <w:t xml:space="preserve">. Я, </w:t>
      </w:r>
      <w:r w:rsidR="00AB2A3F" w:rsidRPr="00211490">
        <w:rPr>
          <w:bCs/>
        </w:rPr>
        <w:t xml:space="preserve">зайка – </w:t>
      </w:r>
      <w:proofErr w:type="spellStart"/>
      <w:r w:rsidR="00AB2A3F" w:rsidRPr="00211490">
        <w:rPr>
          <w:bCs/>
        </w:rPr>
        <w:t>побегайка</w:t>
      </w:r>
      <w:proofErr w:type="spellEnd"/>
      <w:r w:rsidR="0095763C" w:rsidRPr="00211490">
        <w:rPr>
          <w:bCs/>
        </w:rPr>
        <w:t xml:space="preserve">. Я </w:t>
      </w:r>
      <w:r w:rsidR="00327A93" w:rsidRPr="00211490">
        <w:rPr>
          <w:bCs/>
        </w:rPr>
        <w:t>лисичка – сестричка</w:t>
      </w:r>
      <w:r w:rsidR="0095763C" w:rsidRPr="00211490">
        <w:rPr>
          <w:bCs/>
        </w:rPr>
        <w:t xml:space="preserve">. Я, </w:t>
      </w:r>
      <w:r w:rsidR="00327A93" w:rsidRPr="00211490">
        <w:rPr>
          <w:bCs/>
        </w:rPr>
        <w:t>волчок- серый бочок</w:t>
      </w:r>
      <w:r w:rsidR="0095763C" w:rsidRPr="00211490">
        <w:rPr>
          <w:bCs/>
        </w:rPr>
        <w:t>. А, ты кто? А, я медведь. Пустите и меня в теремок? Заходи, вместе жить веселее! И стали все звери дружно в теремке жить.</w:t>
      </w:r>
      <w:r w:rsidR="002B1C9B">
        <w:rPr>
          <w:bCs/>
        </w:rPr>
        <w:t xml:space="preserve"> </w:t>
      </w:r>
    </w:p>
    <w:p w14:paraId="53D930EA" w14:textId="77777777" w:rsidR="00211490" w:rsidRPr="00211490" w:rsidRDefault="00211490" w:rsidP="002B1C9B">
      <w:pPr>
        <w:spacing w:line="360" w:lineRule="auto"/>
        <w:rPr>
          <w:b/>
          <w:bCs/>
          <w:u w:val="single"/>
        </w:rPr>
      </w:pPr>
      <w:r w:rsidRPr="00211490">
        <w:rPr>
          <w:b/>
          <w:bCs/>
          <w:u w:val="single"/>
        </w:rPr>
        <w:t>Двигательная пауза:</w:t>
      </w:r>
    </w:p>
    <w:p w14:paraId="4E3651DB" w14:textId="7A32F3E6" w:rsidR="00366604" w:rsidRPr="001D7404" w:rsidRDefault="00074589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 xml:space="preserve">Воспитатель: </w:t>
      </w:r>
      <w:r w:rsidR="0095763C" w:rsidRPr="001D7404">
        <w:rPr>
          <w:bCs/>
        </w:rPr>
        <w:t>Теремок</w:t>
      </w:r>
      <w:r w:rsidR="000C3293">
        <w:rPr>
          <w:bCs/>
        </w:rPr>
        <w:t>, где стали жить животные,</w:t>
      </w:r>
      <w:r w:rsidR="0095763C" w:rsidRPr="001D7404">
        <w:rPr>
          <w:bCs/>
        </w:rPr>
        <w:t xml:space="preserve"> стоял на опушке</w:t>
      </w:r>
      <w:r w:rsidR="004E7E5A" w:rsidRPr="001D7404">
        <w:rPr>
          <w:bCs/>
        </w:rPr>
        <w:t xml:space="preserve"> в лесу. В лесу много деревьев. </w:t>
      </w:r>
      <w:r w:rsidR="000C3293">
        <w:rPr>
          <w:bCs/>
        </w:rPr>
        <w:t>Давайте покажем эти деревья. П</w:t>
      </w:r>
      <w:r w:rsidR="0095763C" w:rsidRPr="001D7404">
        <w:rPr>
          <w:bCs/>
        </w:rPr>
        <w:t>однимем руки высоко вверх</w:t>
      </w:r>
      <w:r w:rsidR="000C3293">
        <w:rPr>
          <w:bCs/>
        </w:rPr>
        <w:t xml:space="preserve"> - это ветви деревьев</w:t>
      </w:r>
      <w:r w:rsidR="0095763C" w:rsidRPr="001D7404">
        <w:rPr>
          <w:bCs/>
        </w:rPr>
        <w:t>. Пок</w:t>
      </w:r>
      <w:r w:rsidR="000C3293">
        <w:rPr>
          <w:bCs/>
        </w:rPr>
        <w:t>ажем какие деревья высокие (</w:t>
      </w:r>
      <w:r w:rsidR="000C3293" w:rsidRPr="00973F54">
        <w:rPr>
          <w:bCs/>
        </w:rPr>
        <w:t>П</w:t>
      </w:r>
      <w:r w:rsidR="001D7404" w:rsidRPr="00973F54">
        <w:rPr>
          <w:bCs/>
        </w:rPr>
        <w:t>едагог</w:t>
      </w:r>
      <w:r w:rsidR="0095763C" w:rsidRPr="00973F54">
        <w:rPr>
          <w:bCs/>
        </w:rPr>
        <w:t xml:space="preserve"> поднима</w:t>
      </w:r>
      <w:r w:rsidR="007B056A" w:rsidRPr="00973F54">
        <w:rPr>
          <w:bCs/>
        </w:rPr>
        <w:t>е</w:t>
      </w:r>
      <w:r w:rsidR="0095763C" w:rsidRPr="00973F54">
        <w:rPr>
          <w:bCs/>
        </w:rPr>
        <w:t>т руки вверх</w:t>
      </w:r>
      <w:r w:rsidR="007B056A">
        <w:rPr>
          <w:bCs/>
        </w:rPr>
        <w:t>, с</w:t>
      </w:r>
      <w:r w:rsidR="002F1EC1">
        <w:rPr>
          <w:bCs/>
        </w:rPr>
        <w:t>тимулирует детей повторить движение</w:t>
      </w:r>
      <w:r w:rsidR="0095763C" w:rsidRPr="001D7404">
        <w:rPr>
          <w:bCs/>
        </w:rPr>
        <w:t>). Молодцы!</w:t>
      </w:r>
      <w:r w:rsidRPr="001D7404">
        <w:rPr>
          <w:bCs/>
        </w:rPr>
        <w:t xml:space="preserve"> </w:t>
      </w:r>
      <w:r w:rsidR="0095763C" w:rsidRPr="001D7404">
        <w:rPr>
          <w:bCs/>
        </w:rPr>
        <w:t xml:space="preserve">Подул ветер. Деревья стали раскачиваться. </w:t>
      </w:r>
      <w:r w:rsidR="000C3293">
        <w:rPr>
          <w:bCs/>
        </w:rPr>
        <w:t>И мы покачаем руками из стороны в сторону,</w:t>
      </w:r>
      <w:r w:rsidR="0095763C" w:rsidRPr="001D7404">
        <w:rPr>
          <w:bCs/>
        </w:rPr>
        <w:t xml:space="preserve"> как ветви </w:t>
      </w:r>
      <w:r w:rsidR="000C3293">
        <w:rPr>
          <w:bCs/>
        </w:rPr>
        <w:t xml:space="preserve">раскачиваются у </w:t>
      </w:r>
      <w:r w:rsidR="0095763C" w:rsidRPr="001D7404">
        <w:rPr>
          <w:bCs/>
        </w:rPr>
        <w:t>деревьев (</w:t>
      </w:r>
      <w:r w:rsidR="000C3293">
        <w:rPr>
          <w:bCs/>
        </w:rPr>
        <w:t>П</w:t>
      </w:r>
      <w:r w:rsidR="002F1EC1">
        <w:rPr>
          <w:bCs/>
        </w:rPr>
        <w:t>едагог</w:t>
      </w:r>
      <w:r w:rsidR="0095763C" w:rsidRPr="001D7404">
        <w:rPr>
          <w:bCs/>
        </w:rPr>
        <w:t xml:space="preserve"> </w:t>
      </w:r>
      <w:r w:rsidR="001D7404">
        <w:rPr>
          <w:bCs/>
        </w:rPr>
        <w:t>поднима</w:t>
      </w:r>
      <w:r w:rsidR="002F1EC1">
        <w:rPr>
          <w:bCs/>
        </w:rPr>
        <w:t>ет руки вверх, покачивает</w:t>
      </w:r>
      <w:r w:rsidR="0095763C" w:rsidRPr="001D7404">
        <w:rPr>
          <w:bCs/>
        </w:rPr>
        <w:t xml:space="preserve"> руками</w:t>
      </w:r>
      <w:r w:rsidR="002F1EC1">
        <w:rPr>
          <w:bCs/>
        </w:rPr>
        <w:t xml:space="preserve"> из стороны в сторону</w:t>
      </w:r>
      <w:r w:rsidR="007B056A">
        <w:rPr>
          <w:bCs/>
        </w:rPr>
        <w:t>, с</w:t>
      </w:r>
      <w:r w:rsidR="002F1EC1">
        <w:rPr>
          <w:bCs/>
        </w:rPr>
        <w:t>тимулирует детей повторить движение)</w:t>
      </w:r>
      <w:r w:rsidR="0095763C" w:rsidRPr="001D7404">
        <w:rPr>
          <w:bCs/>
        </w:rPr>
        <w:t xml:space="preserve">. Молодцы! </w:t>
      </w:r>
      <w:r w:rsidR="0095763C" w:rsidRPr="001D7404">
        <w:t>А теперь покажите мне как звери дружно жили в домике.</w:t>
      </w:r>
      <w:r w:rsidR="002F1EC1">
        <w:t xml:space="preserve"> Обнимите себя за плечики. (Педагог обнимает себя за плечи. </w:t>
      </w:r>
      <w:r w:rsidR="002F1EC1">
        <w:rPr>
          <w:bCs/>
        </w:rPr>
        <w:t>Стимулирует детей повторить движение)</w:t>
      </w:r>
      <w:r w:rsidR="0095763C" w:rsidRPr="001D7404">
        <w:t xml:space="preserve">. </w:t>
      </w:r>
      <w:r w:rsidR="0095763C" w:rsidRPr="001D7404">
        <w:rPr>
          <w:bCs/>
        </w:rPr>
        <w:t>Молодцы!</w:t>
      </w:r>
      <w:r w:rsidR="002F1EC1">
        <w:rPr>
          <w:bCs/>
        </w:rPr>
        <w:t xml:space="preserve"> (Хлопает детей по ладошке)</w:t>
      </w:r>
    </w:p>
    <w:p w14:paraId="14EF1807" w14:textId="77777777" w:rsidR="004A5A6C" w:rsidRPr="00211490" w:rsidRDefault="00211490" w:rsidP="002B1C9B">
      <w:pPr>
        <w:spacing w:line="360" w:lineRule="auto"/>
        <w:rPr>
          <w:bCs/>
          <w:i/>
          <w:u w:val="single"/>
        </w:rPr>
      </w:pPr>
      <w:r w:rsidRPr="00211490">
        <w:rPr>
          <w:b/>
          <w:bCs/>
          <w:u w:val="single"/>
        </w:rPr>
        <w:t xml:space="preserve">Работа с </w:t>
      </w:r>
      <w:r w:rsidR="00EE2B96">
        <w:rPr>
          <w:b/>
          <w:bCs/>
          <w:u w:val="single"/>
        </w:rPr>
        <w:t>аудиосказкой</w:t>
      </w:r>
      <w:r w:rsidRPr="00211490">
        <w:rPr>
          <w:b/>
          <w:bCs/>
          <w:u w:val="single"/>
        </w:rPr>
        <w:t>:</w:t>
      </w:r>
    </w:p>
    <w:p w14:paraId="33797360" w14:textId="77777777" w:rsidR="009239CE" w:rsidRPr="00211490" w:rsidRDefault="00074589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 xml:space="preserve">Воспитатель: </w:t>
      </w:r>
      <w:r w:rsidRPr="00211490">
        <w:rPr>
          <w:bCs/>
        </w:rPr>
        <w:t xml:space="preserve">Сказку можно не только читать, но и смотреть, а мы с вами сейчас посмотрим </w:t>
      </w:r>
      <w:r w:rsidR="00211490" w:rsidRPr="00211490">
        <w:rPr>
          <w:bCs/>
        </w:rPr>
        <w:t>диафильм</w:t>
      </w:r>
      <w:r w:rsidRPr="00211490">
        <w:rPr>
          <w:bCs/>
        </w:rPr>
        <w:t xml:space="preserve"> по нашей сказке. </w:t>
      </w:r>
      <w:r w:rsidR="00F36509" w:rsidRPr="00211490">
        <w:rPr>
          <w:bCs/>
        </w:rPr>
        <w:t>А теперь вы будите подходить</w:t>
      </w:r>
      <w:r w:rsidR="002E18F4" w:rsidRPr="00211490">
        <w:rPr>
          <w:bCs/>
        </w:rPr>
        <w:t xml:space="preserve"> к доске</w:t>
      </w:r>
      <w:r w:rsidR="00D22600">
        <w:rPr>
          <w:bCs/>
        </w:rPr>
        <w:t>, брать указку</w:t>
      </w:r>
      <w:r w:rsidR="002E18F4" w:rsidRPr="00211490">
        <w:rPr>
          <w:bCs/>
        </w:rPr>
        <w:t xml:space="preserve"> и показывать героев</w:t>
      </w:r>
      <w:r w:rsidR="00D22600">
        <w:rPr>
          <w:bCs/>
        </w:rPr>
        <w:t xml:space="preserve"> сказки.</w:t>
      </w:r>
      <w:r w:rsidR="00F36509" w:rsidRPr="00211490">
        <w:rPr>
          <w:bCs/>
        </w:rPr>
        <w:t xml:space="preserve"> </w:t>
      </w:r>
    </w:p>
    <w:p w14:paraId="554BF181" w14:textId="77777777" w:rsidR="005653D1" w:rsidRPr="00211490" w:rsidRDefault="005653D1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Воспитатель:</w:t>
      </w:r>
      <w:r w:rsidR="00F36509" w:rsidRPr="00211490">
        <w:rPr>
          <w:bCs/>
        </w:rPr>
        <w:t xml:space="preserve"> В</w:t>
      </w:r>
      <w:r w:rsidRPr="00211490">
        <w:rPr>
          <w:bCs/>
        </w:rPr>
        <w:t>ыходи к доске</w:t>
      </w:r>
      <w:r w:rsidR="00F36509" w:rsidRPr="00211490">
        <w:rPr>
          <w:bCs/>
        </w:rPr>
        <w:t>, возьми указку</w:t>
      </w:r>
      <w:r w:rsidR="002E18F4" w:rsidRPr="00211490">
        <w:rPr>
          <w:bCs/>
        </w:rPr>
        <w:t xml:space="preserve"> и покажи</w:t>
      </w:r>
      <w:proofErr w:type="gramStart"/>
      <w:r w:rsidR="00D22600">
        <w:rPr>
          <w:bCs/>
        </w:rPr>
        <w:t>.</w:t>
      </w:r>
      <w:proofErr w:type="gramEnd"/>
      <w:r w:rsidR="002E18F4" w:rsidRPr="00211490">
        <w:rPr>
          <w:bCs/>
        </w:rPr>
        <w:t xml:space="preserve"> </w:t>
      </w:r>
      <w:r w:rsidR="00D22600">
        <w:rPr>
          <w:bCs/>
        </w:rPr>
        <w:t>как мышка норушка бежала по поляне</w:t>
      </w:r>
      <w:r w:rsidRPr="00211490">
        <w:rPr>
          <w:bCs/>
        </w:rPr>
        <w:t xml:space="preserve">! </w:t>
      </w:r>
      <w:r w:rsidR="00D22600">
        <w:rPr>
          <w:bCs/>
        </w:rPr>
        <w:t xml:space="preserve">Где мышка-норушка на экране? </w:t>
      </w:r>
      <w:r w:rsidRPr="00211490">
        <w:rPr>
          <w:bCs/>
        </w:rPr>
        <w:t>Молодец! Дай ладошку! Садись на место.</w:t>
      </w:r>
    </w:p>
    <w:p w14:paraId="5D7CD494" w14:textId="77777777" w:rsidR="00B300D0" w:rsidRDefault="00B300D0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>Воспитатель</w:t>
      </w:r>
      <w:r w:rsidR="002E18F4" w:rsidRPr="00211490">
        <w:rPr>
          <w:bCs/>
        </w:rPr>
        <w:t xml:space="preserve">: Выходи к доске, возьми указку </w:t>
      </w:r>
      <w:r w:rsidRPr="00211490">
        <w:rPr>
          <w:bCs/>
        </w:rPr>
        <w:t xml:space="preserve">и покажи лягушку-квакушку. Как лягушка-квакушка прыгает? Молодец! </w:t>
      </w:r>
      <w:r w:rsidR="00D22600">
        <w:rPr>
          <w:bCs/>
        </w:rPr>
        <w:t xml:space="preserve">Где лягушка-квакушка на экране? </w:t>
      </w:r>
      <w:r w:rsidRPr="00211490">
        <w:rPr>
          <w:bCs/>
        </w:rPr>
        <w:t>Дай ладошку! Садись на место.</w:t>
      </w:r>
    </w:p>
    <w:p w14:paraId="18F40F21" w14:textId="77777777" w:rsidR="00B300D0" w:rsidRPr="00211490" w:rsidRDefault="002E18F4" w:rsidP="00440FCD">
      <w:pPr>
        <w:spacing w:line="360" w:lineRule="auto"/>
        <w:jc w:val="both"/>
        <w:rPr>
          <w:b/>
          <w:bCs/>
        </w:rPr>
      </w:pPr>
      <w:r w:rsidRPr="00211490">
        <w:rPr>
          <w:b/>
          <w:bCs/>
        </w:rPr>
        <w:t>Воспитатель:</w:t>
      </w:r>
      <w:r w:rsidRPr="00211490">
        <w:rPr>
          <w:bCs/>
        </w:rPr>
        <w:t xml:space="preserve"> Выходи к доске, возьми указку </w:t>
      </w:r>
      <w:r w:rsidR="00B300D0" w:rsidRPr="00211490">
        <w:rPr>
          <w:bCs/>
        </w:rPr>
        <w:t>и покажи зайку-</w:t>
      </w:r>
      <w:proofErr w:type="spellStart"/>
      <w:r w:rsidR="00B300D0" w:rsidRPr="00211490">
        <w:rPr>
          <w:bCs/>
        </w:rPr>
        <w:t>побегайку</w:t>
      </w:r>
      <w:proofErr w:type="spellEnd"/>
      <w:r w:rsidR="00B300D0" w:rsidRPr="00211490">
        <w:rPr>
          <w:bCs/>
        </w:rPr>
        <w:t xml:space="preserve">. Как зайка прыгает? Молодец! </w:t>
      </w:r>
      <w:r w:rsidR="00D22600">
        <w:rPr>
          <w:bCs/>
        </w:rPr>
        <w:t>Где зайка-</w:t>
      </w:r>
      <w:proofErr w:type="spellStart"/>
      <w:r w:rsidR="00D22600">
        <w:rPr>
          <w:bCs/>
        </w:rPr>
        <w:t>побегайка</w:t>
      </w:r>
      <w:proofErr w:type="spellEnd"/>
      <w:r w:rsidR="00D22600">
        <w:rPr>
          <w:bCs/>
        </w:rPr>
        <w:t xml:space="preserve"> на экране? </w:t>
      </w:r>
      <w:r w:rsidR="00B300D0" w:rsidRPr="00211490">
        <w:rPr>
          <w:bCs/>
        </w:rPr>
        <w:t>Дай ладошку! Садись на место.</w:t>
      </w:r>
    </w:p>
    <w:p w14:paraId="65F524E6" w14:textId="77777777" w:rsidR="00B300D0" w:rsidRPr="00211490" w:rsidRDefault="00B300D0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 xml:space="preserve">Воспитатель: </w:t>
      </w:r>
      <w:r w:rsidR="002E18F4" w:rsidRPr="00211490">
        <w:rPr>
          <w:bCs/>
        </w:rPr>
        <w:t>Выходи к доске, возьми указку</w:t>
      </w:r>
      <w:r w:rsidRPr="00211490">
        <w:rPr>
          <w:bCs/>
        </w:rPr>
        <w:t xml:space="preserve"> и покажи лисичку сестричку. </w:t>
      </w:r>
      <w:r w:rsidR="00D22600">
        <w:rPr>
          <w:bCs/>
        </w:rPr>
        <w:t xml:space="preserve">Как лисичка-сестричка ходит? </w:t>
      </w:r>
      <w:r w:rsidRPr="00211490">
        <w:rPr>
          <w:bCs/>
        </w:rPr>
        <w:t>Молодец! Дай ладошку! Садись на место.</w:t>
      </w:r>
    </w:p>
    <w:p w14:paraId="08958970" w14:textId="77777777" w:rsidR="00B300D0" w:rsidRPr="00211490" w:rsidRDefault="002E18F4" w:rsidP="00440FCD">
      <w:pPr>
        <w:spacing w:line="360" w:lineRule="auto"/>
        <w:jc w:val="both"/>
        <w:rPr>
          <w:b/>
          <w:bCs/>
        </w:rPr>
      </w:pPr>
      <w:r w:rsidRPr="00211490">
        <w:rPr>
          <w:b/>
          <w:bCs/>
        </w:rPr>
        <w:t>Воспитатель:</w:t>
      </w:r>
      <w:r w:rsidR="00B300D0" w:rsidRPr="00211490">
        <w:rPr>
          <w:bCs/>
        </w:rPr>
        <w:t xml:space="preserve"> </w:t>
      </w:r>
      <w:r w:rsidRPr="00211490">
        <w:rPr>
          <w:bCs/>
        </w:rPr>
        <w:t xml:space="preserve">Выходи к доске, возьми указку </w:t>
      </w:r>
      <w:r w:rsidR="00B300D0" w:rsidRPr="00211490">
        <w:rPr>
          <w:bCs/>
        </w:rPr>
        <w:t xml:space="preserve">и покажи волчка. Как волчок </w:t>
      </w:r>
      <w:r w:rsidR="00D22600">
        <w:rPr>
          <w:bCs/>
        </w:rPr>
        <w:t>ходит</w:t>
      </w:r>
      <w:r w:rsidR="00B300D0" w:rsidRPr="00211490">
        <w:rPr>
          <w:bCs/>
        </w:rPr>
        <w:t xml:space="preserve">? </w:t>
      </w:r>
    </w:p>
    <w:p w14:paraId="6BC64728" w14:textId="77777777" w:rsidR="00366604" w:rsidRPr="009548E0" w:rsidRDefault="00B300D0" w:rsidP="00C14DCC">
      <w:pPr>
        <w:spacing w:line="360" w:lineRule="auto"/>
        <w:rPr>
          <w:bCs/>
        </w:rPr>
      </w:pPr>
      <w:r w:rsidRPr="00211490">
        <w:rPr>
          <w:b/>
          <w:bCs/>
        </w:rPr>
        <w:t xml:space="preserve">Воспитатель: </w:t>
      </w:r>
      <w:r w:rsidRPr="00211490">
        <w:rPr>
          <w:bCs/>
        </w:rPr>
        <w:t xml:space="preserve">Молодец! Дай ладошку! Садись на место. </w:t>
      </w:r>
    </w:p>
    <w:p w14:paraId="30A4AF96" w14:textId="77777777" w:rsidR="009548E0" w:rsidRDefault="00B300D0" w:rsidP="00440FCD">
      <w:pPr>
        <w:spacing w:line="360" w:lineRule="auto"/>
        <w:jc w:val="both"/>
        <w:rPr>
          <w:b/>
          <w:bCs/>
        </w:rPr>
      </w:pPr>
      <w:r w:rsidRPr="00211490">
        <w:rPr>
          <w:b/>
          <w:bCs/>
        </w:rPr>
        <w:t xml:space="preserve">Воспитатель: </w:t>
      </w:r>
      <w:r w:rsidR="002E18F4" w:rsidRPr="00211490">
        <w:rPr>
          <w:bCs/>
        </w:rPr>
        <w:t xml:space="preserve">Выходи к доске, возьми указку </w:t>
      </w:r>
      <w:r w:rsidRPr="00211490">
        <w:rPr>
          <w:bCs/>
        </w:rPr>
        <w:t xml:space="preserve">и покажи медведя. Как медведь ходит? Молодец! Покажи медведя на </w:t>
      </w:r>
      <w:r w:rsidR="006B2B37" w:rsidRPr="00211490">
        <w:rPr>
          <w:bCs/>
        </w:rPr>
        <w:t>доске!</w:t>
      </w:r>
      <w:r w:rsidRPr="00211490">
        <w:rPr>
          <w:bCs/>
        </w:rPr>
        <w:t xml:space="preserve"> Молодец! Дай ладошку! Садись на место.</w:t>
      </w:r>
      <w:r w:rsidR="00E4636D">
        <w:rPr>
          <w:b/>
          <w:bCs/>
        </w:rPr>
        <w:t xml:space="preserve"> </w:t>
      </w:r>
    </w:p>
    <w:p w14:paraId="38F0D041" w14:textId="77777777" w:rsidR="00E4636D" w:rsidRDefault="00211490" w:rsidP="00440FCD">
      <w:pPr>
        <w:spacing w:line="360" w:lineRule="auto"/>
        <w:jc w:val="both"/>
        <w:rPr>
          <w:b/>
          <w:bCs/>
        </w:rPr>
      </w:pPr>
      <w:proofErr w:type="spellStart"/>
      <w:r w:rsidRPr="00211490">
        <w:rPr>
          <w:b/>
          <w:bCs/>
          <w:u w:val="single"/>
        </w:rPr>
        <w:lastRenderedPageBreak/>
        <w:t>Физминутка</w:t>
      </w:r>
      <w:proofErr w:type="spellEnd"/>
      <w:r w:rsidRPr="00211490">
        <w:rPr>
          <w:b/>
          <w:bCs/>
          <w:u w:val="single"/>
        </w:rPr>
        <w:t xml:space="preserve"> с использованием музыки и видеоматериала:</w:t>
      </w:r>
    </w:p>
    <w:p w14:paraId="09722163" w14:textId="77777777" w:rsidR="009548E0" w:rsidRPr="002B1C9B" w:rsidRDefault="006B2B37" w:rsidP="00440FCD">
      <w:pPr>
        <w:spacing w:line="360" w:lineRule="auto"/>
        <w:jc w:val="both"/>
        <w:rPr>
          <w:bCs/>
        </w:rPr>
      </w:pPr>
      <w:r w:rsidRPr="00211490">
        <w:rPr>
          <w:b/>
          <w:bCs/>
        </w:rPr>
        <w:t xml:space="preserve">Воспитатель: </w:t>
      </w:r>
      <w:r w:rsidRPr="00211490">
        <w:rPr>
          <w:bCs/>
        </w:rPr>
        <w:t>И стали все звери в домике жить</w:t>
      </w:r>
      <w:r w:rsidR="00327A93" w:rsidRPr="00211490">
        <w:rPr>
          <w:bCs/>
        </w:rPr>
        <w:t xml:space="preserve"> вместе</w:t>
      </w:r>
      <w:r w:rsidRPr="00211490">
        <w:rPr>
          <w:bCs/>
        </w:rPr>
        <w:t xml:space="preserve">. </w:t>
      </w:r>
      <w:r w:rsidR="00327A93" w:rsidRPr="00211490">
        <w:rPr>
          <w:bCs/>
        </w:rPr>
        <w:t xml:space="preserve">Жили они дружно. Никто никого не обижал. И </w:t>
      </w:r>
      <w:r w:rsidR="009239CE" w:rsidRPr="00211490">
        <w:rPr>
          <w:bCs/>
        </w:rPr>
        <w:t>мы с вами учимся</w:t>
      </w:r>
      <w:r w:rsidR="00327A93" w:rsidRPr="00211490">
        <w:rPr>
          <w:bCs/>
        </w:rPr>
        <w:t xml:space="preserve"> в одном классе и </w:t>
      </w:r>
      <w:r w:rsidR="009239CE" w:rsidRPr="00211490">
        <w:rPr>
          <w:bCs/>
        </w:rPr>
        <w:t>учимся дружить</w:t>
      </w:r>
      <w:r w:rsidR="00F0264B" w:rsidRPr="00211490">
        <w:rPr>
          <w:bCs/>
        </w:rPr>
        <w:t>.</w:t>
      </w:r>
      <w:r w:rsidR="00327A93" w:rsidRPr="00211490">
        <w:rPr>
          <w:bCs/>
        </w:rPr>
        <w:t xml:space="preserve"> </w:t>
      </w:r>
      <w:r w:rsidRPr="00211490">
        <w:t xml:space="preserve">Давайте </w:t>
      </w:r>
      <w:r w:rsidR="00F0264B" w:rsidRPr="00211490">
        <w:t>сейчас</w:t>
      </w:r>
      <w:r w:rsidRPr="00211490">
        <w:t xml:space="preserve"> </w:t>
      </w:r>
      <w:r w:rsidR="00F0264B" w:rsidRPr="00211490">
        <w:t>дружно встанем в хоровод и</w:t>
      </w:r>
      <w:r w:rsidRPr="00211490">
        <w:t xml:space="preserve"> </w:t>
      </w:r>
      <w:r w:rsidR="00F0264B" w:rsidRPr="00211490">
        <w:t>пойдем под песенку</w:t>
      </w:r>
      <w:r w:rsidRPr="00211490">
        <w:t>!</w:t>
      </w:r>
      <w:r w:rsidR="00F36509" w:rsidRPr="00211490">
        <w:rPr>
          <w:bCs/>
        </w:rPr>
        <w:t xml:space="preserve"> Дети идут по кругу</w:t>
      </w:r>
      <w:r w:rsidR="002E18F4" w:rsidRPr="00211490">
        <w:rPr>
          <w:bCs/>
        </w:rPr>
        <w:t xml:space="preserve"> звучит музыка с видеорядом:</w:t>
      </w:r>
    </w:p>
    <w:p w14:paraId="7A778949" w14:textId="77777777" w:rsidR="0023328A" w:rsidRPr="001D7404" w:rsidRDefault="0023328A" w:rsidP="00C14DCC">
      <w:pPr>
        <w:spacing w:line="360" w:lineRule="auto"/>
        <w:rPr>
          <w:bCs/>
        </w:rPr>
      </w:pPr>
      <w:r w:rsidRPr="001D7404">
        <w:rPr>
          <w:bCs/>
        </w:rPr>
        <w:t xml:space="preserve">Мы идем, мы идем </w:t>
      </w:r>
    </w:p>
    <w:p w14:paraId="56DAA9CF" w14:textId="77777777" w:rsidR="0023328A" w:rsidRPr="001D7404" w:rsidRDefault="0023328A" w:rsidP="00C14DCC">
      <w:pPr>
        <w:spacing w:line="360" w:lineRule="auto"/>
        <w:rPr>
          <w:bCs/>
        </w:rPr>
      </w:pPr>
      <w:r w:rsidRPr="001D7404">
        <w:rPr>
          <w:bCs/>
        </w:rPr>
        <w:t>Никогда не устаем</w:t>
      </w:r>
    </w:p>
    <w:p w14:paraId="1DB14072" w14:textId="77777777" w:rsidR="0023328A" w:rsidRPr="001D7404" w:rsidRDefault="0023328A" w:rsidP="00C14DCC">
      <w:pPr>
        <w:spacing w:line="360" w:lineRule="auto"/>
        <w:rPr>
          <w:bCs/>
        </w:rPr>
      </w:pPr>
      <w:r w:rsidRPr="001D7404">
        <w:rPr>
          <w:bCs/>
        </w:rPr>
        <w:t>Все преграды на пути</w:t>
      </w:r>
    </w:p>
    <w:p w14:paraId="34020B83" w14:textId="77777777" w:rsidR="0023328A" w:rsidRPr="001D7404" w:rsidRDefault="0023328A" w:rsidP="00C14DCC">
      <w:pPr>
        <w:spacing w:line="360" w:lineRule="auto"/>
        <w:rPr>
          <w:bCs/>
        </w:rPr>
      </w:pPr>
      <w:r w:rsidRPr="001D7404">
        <w:rPr>
          <w:bCs/>
        </w:rPr>
        <w:t>Можем запросто пройти</w:t>
      </w:r>
    </w:p>
    <w:p w14:paraId="4D807FF9" w14:textId="77777777" w:rsidR="0023328A" w:rsidRPr="001D7404" w:rsidRDefault="0023328A" w:rsidP="00C14DCC">
      <w:pPr>
        <w:spacing w:line="360" w:lineRule="auto"/>
        <w:rPr>
          <w:bCs/>
        </w:rPr>
      </w:pPr>
      <w:r w:rsidRPr="001D7404">
        <w:rPr>
          <w:b/>
          <w:bCs/>
        </w:rPr>
        <w:t>Яма.</w:t>
      </w:r>
      <w:r w:rsidRPr="001D7404">
        <w:rPr>
          <w:bCs/>
        </w:rPr>
        <w:t xml:space="preserve"> (Прыжок)</w:t>
      </w:r>
    </w:p>
    <w:p w14:paraId="55BA5610" w14:textId="77777777" w:rsidR="0023328A" w:rsidRPr="001D7404" w:rsidRDefault="0023328A" w:rsidP="0023328A">
      <w:pPr>
        <w:spacing w:line="360" w:lineRule="auto"/>
        <w:rPr>
          <w:bCs/>
        </w:rPr>
      </w:pPr>
      <w:r w:rsidRPr="001D7404">
        <w:rPr>
          <w:bCs/>
        </w:rPr>
        <w:t xml:space="preserve">Мы идем, мы идем </w:t>
      </w:r>
    </w:p>
    <w:p w14:paraId="68847F26" w14:textId="77777777" w:rsidR="0023328A" w:rsidRPr="001D7404" w:rsidRDefault="0023328A" w:rsidP="0023328A">
      <w:pPr>
        <w:spacing w:line="360" w:lineRule="auto"/>
        <w:rPr>
          <w:bCs/>
        </w:rPr>
      </w:pPr>
      <w:r w:rsidRPr="001D7404">
        <w:rPr>
          <w:bCs/>
        </w:rPr>
        <w:t>Никогда не устаем</w:t>
      </w:r>
    </w:p>
    <w:p w14:paraId="3E0EBEC1" w14:textId="77777777" w:rsidR="0023328A" w:rsidRPr="001D7404" w:rsidRDefault="0023328A" w:rsidP="0023328A">
      <w:pPr>
        <w:spacing w:line="360" w:lineRule="auto"/>
        <w:rPr>
          <w:bCs/>
        </w:rPr>
      </w:pPr>
      <w:r w:rsidRPr="001D7404">
        <w:rPr>
          <w:bCs/>
        </w:rPr>
        <w:t>Все преграды на пути</w:t>
      </w:r>
    </w:p>
    <w:p w14:paraId="56B8C5CF" w14:textId="77777777" w:rsidR="0023328A" w:rsidRPr="001D7404" w:rsidRDefault="0023328A" w:rsidP="0023328A">
      <w:pPr>
        <w:spacing w:line="360" w:lineRule="auto"/>
        <w:rPr>
          <w:bCs/>
        </w:rPr>
      </w:pPr>
      <w:r w:rsidRPr="001D7404">
        <w:rPr>
          <w:bCs/>
        </w:rPr>
        <w:t>Можем запросто пройти</w:t>
      </w:r>
    </w:p>
    <w:p w14:paraId="09896BEC" w14:textId="77777777" w:rsidR="0023328A" w:rsidRPr="001D7404" w:rsidRDefault="0023328A" w:rsidP="00C14DCC">
      <w:pPr>
        <w:spacing w:line="360" w:lineRule="auto"/>
        <w:rPr>
          <w:bCs/>
        </w:rPr>
      </w:pPr>
      <w:r w:rsidRPr="001D7404">
        <w:rPr>
          <w:b/>
          <w:bCs/>
        </w:rPr>
        <w:t>Лес.</w:t>
      </w:r>
      <w:r w:rsidRPr="001D7404">
        <w:rPr>
          <w:bCs/>
        </w:rPr>
        <w:t xml:space="preserve"> </w:t>
      </w:r>
      <w:r w:rsidR="00977F6E" w:rsidRPr="001D7404">
        <w:rPr>
          <w:bCs/>
        </w:rPr>
        <w:t>(Поднять руки вверх)</w:t>
      </w:r>
    </w:p>
    <w:p w14:paraId="77FDE86A" w14:textId="77777777" w:rsidR="00F36509" w:rsidRPr="001D7404" w:rsidRDefault="00977F6E" w:rsidP="00977F6E">
      <w:pPr>
        <w:spacing w:line="360" w:lineRule="auto"/>
        <w:rPr>
          <w:bCs/>
        </w:rPr>
      </w:pPr>
      <w:r w:rsidRPr="001D7404">
        <w:rPr>
          <w:bCs/>
        </w:rPr>
        <w:t xml:space="preserve">Мы идем, мы идем </w:t>
      </w:r>
    </w:p>
    <w:p w14:paraId="62CA26BD" w14:textId="77777777" w:rsidR="00977F6E" w:rsidRPr="001D7404" w:rsidRDefault="00977F6E" w:rsidP="00977F6E">
      <w:pPr>
        <w:spacing w:line="360" w:lineRule="auto"/>
        <w:rPr>
          <w:bCs/>
        </w:rPr>
      </w:pPr>
      <w:r w:rsidRPr="001D7404">
        <w:rPr>
          <w:bCs/>
        </w:rPr>
        <w:t>Никогда не устаем</w:t>
      </w:r>
    </w:p>
    <w:p w14:paraId="003D00CC" w14:textId="77777777" w:rsidR="00977F6E" w:rsidRPr="001D7404" w:rsidRDefault="00977F6E" w:rsidP="00977F6E">
      <w:pPr>
        <w:spacing w:line="360" w:lineRule="auto"/>
        <w:rPr>
          <w:bCs/>
        </w:rPr>
      </w:pPr>
      <w:r w:rsidRPr="001D7404">
        <w:rPr>
          <w:bCs/>
        </w:rPr>
        <w:t>Все преграды на пути</w:t>
      </w:r>
    </w:p>
    <w:p w14:paraId="3F54474F" w14:textId="77777777" w:rsidR="00977F6E" w:rsidRPr="001D7404" w:rsidRDefault="00977F6E" w:rsidP="00977F6E">
      <w:pPr>
        <w:spacing w:line="360" w:lineRule="auto"/>
        <w:rPr>
          <w:bCs/>
        </w:rPr>
      </w:pPr>
      <w:r w:rsidRPr="001D7404">
        <w:rPr>
          <w:bCs/>
        </w:rPr>
        <w:t>Можем запросто пройти</w:t>
      </w:r>
    </w:p>
    <w:p w14:paraId="1F407A31" w14:textId="77777777" w:rsidR="00977F6E" w:rsidRPr="001D7404" w:rsidRDefault="00977F6E" w:rsidP="00C14DCC">
      <w:pPr>
        <w:spacing w:line="360" w:lineRule="auto"/>
        <w:rPr>
          <w:bCs/>
        </w:rPr>
      </w:pPr>
      <w:r w:rsidRPr="001D7404">
        <w:rPr>
          <w:b/>
          <w:bCs/>
        </w:rPr>
        <w:t>Море.</w:t>
      </w:r>
      <w:r w:rsidRPr="001D7404">
        <w:rPr>
          <w:bCs/>
        </w:rPr>
        <w:t xml:space="preserve"> (Покачать руками внизу)</w:t>
      </w:r>
    </w:p>
    <w:p w14:paraId="079C7F86" w14:textId="77777777" w:rsidR="00977F6E" w:rsidRPr="001D7404" w:rsidRDefault="00977F6E" w:rsidP="00977F6E">
      <w:pPr>
        <w:spacing w:line="360" w:lineRule="auto"/>
        <w:rPr>
          <w:bCs/>
        </w:rPr>
      </w:pPr>
      <w:r w:rsidRPr="001D7404">
        <w:rPr>
          <w:bCs/>
        </w:rPr>
        <w:t>Мы идем, мы идем</w:t>
      </w:r>
    </w:p>
    <w:p w14:paraId="19D4E35E" w14:textId="77777777" w:rsidR="00977F6E" w:rsidRPr="001D7404" w:rsidRDefault="00977F6E" w:rsidP="00977F6E">
      <w:pPr>
        <w:spacing w:line="360" w:lineRule="auto"/>
        <w:rPr>
          <w:bCs/>
        </w:rPr>
      </w:pPr>
      <w:r w:rsidRPr="001D7404">
        <w:rPr>
          <w:bCs/>
        </w:rPr>
        <w:t>Никогда не устаем</w:t>
      </w:r>
    </w:p>
    <w:p w14:paraId="17233CA8" w14:textId="77777777" w:rsidR="00977F6E" w:rsidRPr="001D7404" w:rsidRDefault="00977F6E" w:rsidP="00977F6E">
      <w:pPr>
        <w:spacing w:line="360" w:lineRule="auto"/>
        <w:rPr>
          <w:bCs/>
        </w:rPr>
      </w:pPr>
      <w:r w:rsidRPr="001D7404">
        <w:rPr>
          <w:bCs/>
        </w:rPr>
        <w:t>Все преграды на пути</w:t>
      </w:r>
    </w:p>
    <w:p w14:paraId="3DDAB2A7" w14:textId="77777777" w:rsidR="00977F6E" w:rsidRPr="001D7404" w:rsidRDefault="00977F6E" w:rsidP="00977F6E">
      <w:pPr>
        <w:spacing w:line="360" w:lineRule="auto"/>
        <w:rPr>
          <w:bCs/>
        </w:rPr>
      </w:pPr>
      <w:r w:rsidRPr="001D7404">
        <w:rPr>
          <w:bCs/>
        </w:rPr>
        <w:t>Можем запросто пройти</w:t>
      </w:r>
    </w:p>
    <w:p w14:paraId="0A047E4C" w14:textId="77777777" w:rsidR="00E4636D" w:rsidRPr="001D7404" w:rsidRDefault="00977F6E" w:rsidP="00C14DCC">
      <w:pPr>
        <w:spacing w:line="360" w:lineRule="auto"/>
        <w:rPr>
          <w:bCs/>
        </w:rPr>
      </w:pPr>
      <w:r w:rsidRPr="001D7404">
        <w:rPr>
          <w:b/>
          <w:bCs/>
        </w:rPr>
        <w:t>Стоп!</w:t>
      </w:r>
      <w:r w:rsidRPr="001D7404">
        <w:rPr>
          <w:bCs/>
        </w:rPr>
        <w:t xml:space="preserve"> (Вытянуть руки вперед)</w:t>
      </w:r>
    </w:p>
    <w:p w14:paraId="696DE3FA" w14:textId="77777777" w:rsidR="00211490" w:rsidRDefault="001C3848" w:rsidP="00440FCD">
      <w:pPr>
        <w:spacing w:line="360" w:lineRule="auto"/>
        <w:jc w:val="both"/>
      </w:pPr>
      <w:r w:rsidRPr="00211490">
        <w:rPr>
          <w:b/>
          <w:bCs/>
        </w:rPr>
        <w:t>Воспитатель:</w:t>
      </w:r>
      <w:r w:rsidRPr="00211490">
        <w:t xml:space="preserve"> Молодцы! Все, садитесь на свои стульчики. Мы с вами раскрашивали героев сказки</w:t>
      </w:r>
      <w:r w:rsidR="00E14C1E">
        <w:t>, теремок</w:t>
      </w:r>
      <w:r w:rsidRPr="00211490">
        <w:t xml:space="preserve"> красками.</w:t>
      </w:r>
      <w:r w:rsidR="00C84280" w:rsidRPr="00211490">
        <w:t xml:space="preserve"> У нас получились такие красивые ж</w:t>
      </w:r>
      <w:r w:rsidR="00F0264B" w:rsidRPr="00211490">
        <w:t>и</w:t>
      </w:r>
      <w:r w:rsidR="00C84280" w:rsidRPr="00211490">
        <w:t>вотные.</w:t>
      </w:r>
      <w:r w:rsidR="00E14C1E">
        <w:t xml:space="preserve"> Такой красивый домик.</w:t>
      </w:r>
      <w:r w:rsidRPr="00211490">
        <w:t xml:space="preserve"> Я их вырезала и теперь м</w:t>
      </w:r>
      <w:r w:rsidR="00F0264B" w:rsidRPr="00211490">
        <w:t>ы можем сделать свой</w:t>
      </w:r>
      <w:r w:rsidR="00C84280" w:rsidRPr="00211490">
        <w:t xml:space="preserve"> </w:t>
      </w:r>
      <w:r w:rsidR="00F0264B" w:rsidRPr="00211490">
        <w:t>теремок</w:t>
      </w:r>
      <w:r w:rsidRPr="00211490">
        <w:t>. Давайте наклеим все ваши работы на один лист и у нас получится картина.</w:t>
      </w:r>
    </w:p>
    <w:p w14:paraId="37CFDAC4" w14:textId="77777777" w:rsidR="00E4636D" w:rsidRDefault="00F96060" w:rsidP="00440FCD">
      <w:pPr>
        <w:spacing w:line="360" w:lineRule="auto"/>
        <w:jc w:val="both"/>
      </w:pPr>
      <w:r w:rsidRPr="00F96060">
        <w:rPr>
          <w:b/>
        </w:rPr>
        <w:t>Практическая деятельность.</w:t>
      </w:r>
      <w:r>
        <w:rPr>
          <w:b/>
        </w:rPr>
        <w:t xml:space="preserve"> </w:t>
      </w:r>
      <w:r w:rsidR="009548E0">
        <w:rPr>
          <w:b/>
        </w:rPr>
        <w:t>Аппликация:</w:t>
      </w:r>
      <w:r w:rsidR="001C3848" w:rsidRPr="00211490">
        <w:rPr>
          <w:b/>
        </w:rPr>
        <w:t xml:space="preserve"> </w:t>
      </w:r>
      <w:r w:rsidR="00C84280" w:rsidRPr="00211490">
        <w:t>Приклеиваем по очереди всех героев сказки на лист ватмана.</w:t>
      </w:r>
      <w:r w:rsidR="009239CE" w:rsidRPr="00211490">
        <w:t xml:space="preserve"> Выполненную работу вешаем на доску. После выполнения зад</w:t>
      </w:r>
      <w:r w:rsidR="00366604">
        <w:t>ания дети садятся на стульчики.</w:t>
      </w:r>
    </w:p>
    <w:p w14:paraId="3C086F17" w14:textId="74086377" w:rsidR="00C84280" w:rsidRDefault="00F0264B" w:rsidP="00440FCD">
      <w:pPr>
        <w:spacing w:line="360" w:lineRule="auto"/>
        <w:jc w:val="both"/>
        <w:rPr>
          <w:color w:val="000000" w:themeColor="text1"/>
        </w:rPr>
      </w:pPr>
      <w:r w:rsidRPr="00211490">
        <w:rPr>
          <w:b/>
          <w:bCs/>
        </w:rPr>
        <w:t xml:space="preserve">Воспитатель: </w:t>
      </w:r>
      <w:r w:rsidR="00C84280" w:rsidRPr="00211490">
        <w:t>Смотрите</w:t>
      </w:r>
      <w:r w:rsidR="00E14C1E">
        <w:t xml:space="preserve"> ребята, какой красивый теремок</w:t>
      </w:r>
      <w:r w:rsidR="00C84280" w:rsidRPr="00211490">
        <w:t xml:space="preserve"> у нас </w:t>
      </w:r>
      <w:r w:rsidR="00E14C1E">
        <w:t>получился</w:t>
      </w:r>
      <w:r w:rsidR="00C84280" w:rsidRPr="00211490">
        <w:t xml:space="preserve">! </w:t>
      </w:r>
      <w:r w:rsidR="00E14C1E">
        <w:t>Вы постарались!</w:t>
      </w:r>
      <w:r w:rsidR="00C84280" w:rsidRPr="00211490">
        <w:t xml:space="preserve"> </w:t>
      </w:r>
      <w:r w:rsidRPr="00211490">
        <w:rPr>
          <w:color w:val="000000" w:themeColor="text1"/>
        </w:rPr>
        <w:t>Вс</w:t>
      </w:r>
      <w:r w:rsidR="00E14C1E">
        <w:rPr>
          <w:color w:val="000000" w:themeColor="text1"/>
        </w:rPr>
        <w:t>е звери собрались вокруг домика-теремка</w:t>
      </w:r>
      <w:r w:rsidRPr="00211490">
        <w:rPr>
          <w:color w:val="000000" w:themeColor="text1"/>
        </w:rPr>
        <w:t>, как одна дружная семья.</w:t>
      </w:r>
      <w:r w:rsidR="00DB28D5">
        <w:rPr>
          <w:color w:val="000000" w:themeColor="text1"/>
        </w:rPr>
        <w:t xml:space="preserve"> Теперь у нас в классе есть свой теремок, который вы сделали своими руками.</w:t>
      </w:r>
    </w:p>
    <w:p w14:paraId="00DCC65E" w14:textId="30B2BA9F" w:rsidR="004D1D23" w:rsidRDefault="004D1D23" w:rsidP="00440FCD">
      <w:pPr>
        <w:spacing w:line="360" w:lineRule="auto"/>
        <w:jc w:val="both"/>
        <w:rPr>
          <w:color w:val="000000" w:themeColor="text1"/>
        </w:rPr>
      </w:pPr>
    </w:p>
    <w:p w14:paraId="53AE41A0" w14:textId="77777777" w:rsidR="004D1D23" w:rsidRDefault="004D1D23" w:rsidP="00440FCD">
      <w:pPr>
        <w:spacing w:line="360" w:lineRule="auto"/>
        <w:jc w:val="both"/>
        <w:rPr>
          <w:color w:val="000000" w:themeColor="text1"/>
        </w:rPr>
      </w:pPr>
    </w:p>
    <w:p w14:paraId="2A9A8FB0" w14:textId="77777777" w:rsidR="00E4636D" w:rsidRPr="00211490" w:rsidRDefault="00E4636D" w:rsidP="00C14DCC">
      <w:pPr>
        <w:spacing w:line="360" w:lineRule="auto"/>
        <w:rPr>
          <w:color w:val="000000" w:themeColor="text1"/>
        </w:rPr>
      </w:pPr>
    </w:p>
    <w:p w14:paraId="06870D9C" w14:textId="77777777" w:rsidR="00211490" w:rsidRPr="001D7404" w:rsidRDefault="00211490" w:rsidP="001D7404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1D7404">
        <w:rPr>
          <w:b/>
          <w:color w:val="000000" w:themeColor="text1"/>
        </w:rPr>
        <w:lastRenderedPageBreak/>
        <w:t>Заключение:</w:t>
      </w:r>
    </w:p>
    <w:p w14:paraId="0621D5C5" w14:textId="77777777" w:rsidR="009548E0" w:rsidRPr="00716881" w:rsidRDefault="00211490" w:rsidP="00440FCD">
      <w:pPr>
        <w:spacing w:line="360" w:lineRule="auto"/>
        <w:jc w:val="both"/>
      </w:pPr>
      <w:r w:rsidRPr="00211490">
        <w:rPr>
          <w:b/>
          <w:bCs/>
        </w:rPr>
        <w:t xml:space="preserve">Воспитатель: </w:t>
      </w:r>
      <w:r w:rsidR="00DB28D5">
        <w:t>Мы сегодня с вами хорошо потрудились</w:t>
      </w:r>
      <w:r w:rsidR="00C84280" w:rsidRPr="00211490">
        <w:t xml:space="preserve">! Мы </w:t>
      </w:r>
      <w:r w:rsidR="00DB28D5">
        <w:t xml:space="preserve">много успели: </w:t>
      </w:r>
      <w:r w:rsidR="00E14C1E">
        <w:t xml:space="preserve">нашли и показали всех героев нашей любимой сказки, </w:t>
      </w:r>
      <w:r w:rsidR="00DB28D5">
        <w:t>п</w:t>
      </w:r>
      <w:r w:rsidR="00C84280" w:rsidRPr="00211490">
        <w:t xml:space="preserve">ослушали и посмотрели </w:t>
      </w:r>
      <w:r w:rsidR="00E14C1E">
        <w:t>диафильм</w:t>
      </w:r>
      <w:r w:rsidR="00C84280" w:rsidRPr="00211490">
        <w:t>,</w:t>
      </w:r>
      <w:r w:rsidR="00DB28D5">
        <w:t xml:space="preserve"> поводили хоровод,</w:t>
      </w:r>
      <w:r w:rsidR="00C84280" w:rsidRPr="00211490">
        <w:t xml:space="preserve"> </w:t>
      </w:r>
      <w:r w:rsidR="00DB28D5">
        <w:t>даже сделали</w:t>
      </w:r>
      <w:r w:rsidR="00C84280" w:rsidRPr="00211490">
        <w:t xml:space="preserve"> аппликацию. </w:t>
      </w:r>
      <w:r w:rsidR="009239CE" w:rsidRPr="00211490">
        <w:t>Молодцы!</w:t>
      </w:r>
      <w:r w:rsidR="00F0264B" w:rsidRPr="00211490">
        <w:t xml:space="preserve"> (</w:t>
      </w:r>
      <w:r w:rsidR="00E14C1E" w:rsidRPr="00E14C1E">
        <w:rPr>
          <w:bCs/>
        </w:rPr>
        <w:t>Поощрение каждого участника</w:t>
      </w:r>
      <w:r w:rsidR="00E14C1E" w:rsidRPr="00211490">
        <w:t xml:space="preserve"> </w:t>
      </w:r>
      <w:r w:rsidR="00F0264B" w:rsidRPr="00211490">
        <w:t xml:space="preserve">воспитатель хлопает по ладошке каждого </w:t>
      </w:r>
      <w:r w:rsidR="000411F7" w:rsidRPr="00211490">
        <w:t>учащегося).</w:t>
      </w:r>
    </w:p>
    <w:p w14:paraId="5B128D9A" w14:textId="77777777" w:rsidR="009548E0" w:rsidRDefault="009548E0" w:rsidP="00E4636D">
      <w:pPr>
        <w:pStyle w:val="a3"/>
        <w:rPr>
          <w:b/>
        </w:rPr>
      </w:pPr>
    </w:p>
    <w:p w14:paraId="71CF3F22" w14:textId="77777777" w:rsidR="000411F7" w:rsidRPr="00E4636D" w:rsidRDefault="00F96060" w:rsidP="00440FCD">
      <w:pPr>
        <w:pStyle w:val="a3"/>
        <w:numPr>
          <w:ilvl w:val="0"/>
          <w:numId w:val="1"/>
        </w:numPr>
        <w:jc w:val="both"/>
        <w:rPr>
          <w:b/>
        </w:rPr>
      </w:pPr>
      <w:r w:rsidRPr="00F96060">
        <w:rPr>
          <w:b/>
        </w:rPr>
        <w:t>Рефлексия учебной деятельности, чувств и эмоций</w:t>
      </w:r>
      <w:r w:rsidR="00211490" w:rsidRPr="00E4636D">
        <w:rPr>
          <w:b/>
        </w:rPr>
        <w:t>:</w:t>
      </w:r>
    </w:p>
    <w:p w14:paraId="36B5F4A9" w14:textId="77777777" w:rsidR="00942909" w:rsidRDefault="000411F7" w:rsidP="00440FCD">
      <w:pPr>
        <w:spacing w:line="360" w:lineRule="auto"/>
        <w:jc w:val="both"/>
      </w:pPr>
      <w:r w:rsidRPr="00211490">
        <w:rPr>
          <w:b/>
        </w:rPr>
        <w:t>Воспитатель:</w:t>
      </w:r>
      <w:r w:rsidRPr="00211490">
        <w:t xml:space="preserve"> </w:t>
      </w:r>
      <w:r w:rsidR="00E14C1E">
        <w:t>После занятия мы всегда берем наши карточки эмоций и показываем</w:t>
      </w:r>
      <w:r w:rsidR="00AF3D99">
        <w:t xml:space="preserve"> к</w:t>
      </w:r>
      <w:r w:rsidR="00F0264B" w:rsidRPr="00211490">
        <w:t xml:space="preserve">акое настроение у </w:t>
      </w:r>
      <w:r w:rsidR="00E14C1E">
        <w:t>нас</w:t>
      </w:r>
      <w:r w:rsidR="00F0264B" w:rsidRPr="00211490">
        <w:t xml:space="preserve"> </w:t>
      </w:r>
      <w:r w:rsidR="00E14C1E">
        <w:t>сейчас.</w:t>
      </w:r>
      <w:r w:rsidR="00F0264B" w:rsidRPr="00211490">
        <w:t xml:space="preserve"> </w:t>
      </w:r>
      <w:r w:rsidR="004E3E2E">
        <w:t>Я выкладываю на парту</w:t>
      </w:r>
      <w:r w:rsidR="00AF3D99">
        <w:t xml:space="preserve"> карточки эмоций и каждый мне покажет, что он сейчас чувствует, какая карточка ему подходит </w:t>
      </w:r>
      <w:r w:rsidR="00C84280" w:rsidRPr="00211490">
        <w:t>(выбирают карточку эмоций).</w:t>
      </w:r>
      <w:r w:rsidR="001A5F47">
        <w:t xml:space="preserve"> Я рада, что у вас всех хорошее настроение после нашего занятия.</w:t>
      </w:r>
      <w:r w:rsidR="00C84280" w:rsidRPr="00211490">
        <w:t xml:space="preserve"> </w:t>
      </w:r>
      <w:r w:rsidR="001A5F47">
        <w:t>Давайте покажем «Класс»</w:t>
      </w:r>
      <w:r w:rsidR="00173605">
        <w:t>!</w:t>
      </w:r>
    </w:p>
    <w:p w14:paraId="7D77D43A" w14:textId="77777777" w:rsidR="00173605" w:rsidRDefault="00173605" w:rsidP="00440FCD">
      <w:pPr>
        <w:spacing w:line="360" w:lineRule="auto"/>
        <w:jc w:val="both"/>
      </w:pPr>
    </w:p>
    <w:p w14:paraId="7915B74B" w14:textId="77777777" w:rsidR="00173605" w:rsidRDefault="00173605" w:rsidP="00440FCD">
      <w:pPr>
        <w:spacing w:line="360" w:lineRule="auto"/>
        <w:jc w:val="both"/>
      </w:pPr>
    </w:p>
    <w:p w14:paraId="5125ACC2" w14:textId="77777777" w:rsidR="00173605" w:rsidRDefault="00173605" w:rsidP="00440FCD">
      <w:pPr>
        <w:spacing w:line="360" w:lineRule="auto"/>
        <w:jc w:val="both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4FADD855" wp14:editId="5B511469">
            <wp:extent cx="1198787" cy="1598811"/>
            <wp:effectExtent l="0" t="0" r="1905" b="1905"/>
            <wp:docPr id="2" name="Рисунок 2" descr="https://sun9-73.userapi.com/impg/vjd9AcsuPeSg8PjYhct40q3UitYfdy2Lpmq_KQ/B_7GkuLeHmQ.jpg?size=1620x2160&amp;quality=95&amp;sign=d51778d32fb69fdeded76571f01681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vjd9AcsuPeSg8PjYhct40q3UitYfdy2Lpmq_KQ/B_7GkuLeHmQ.jpg?size=1620x2160&amp;quality=95&amp;sign=d51778d32fb69fdeded76571f016817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37" cy="166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5088F0B0" wp14:editId="30866309">
            <wp:extent cx="1419225" cy="173500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29084" cy="17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2D6179B3" w14:textId="77777777" w:rsidR="00FB576A" w:rsidRDefault="00FB576A" w:rsidP="00440FCD">
      <w:pPr>
        <w:spacing w:line="360" w:lineRule="auto"/>
        <w:jc w:val="both"/>
      </w:pPr>
    </w:p>
    <w:p w14:paraId="0F869F19" w14:textId="77777777" w:rsidR="00FB576A" w:rsidRDefault="00FB576A" w:rsidP="00440FCD">
      <w:pPr>
        <w:spacing w:line="360" w:lineRule="auto"/>
        <w:jc w:val="both"/>
      </w:pPr>
    </w:p>
    <w:p w14:paraId="3A92381B" w14:textId="77777777" w:rsidR="00FB576A" w:rsidRPr="00FB576A" w:rsidRDefault="00FB576A" w:rsidP="00440FCD">
      <w:pPr>
        <w:spacing w:line="360" w:lineRule="auto"/>
        <w:jc w:val="both"/>
        <w:rPr>
          <w:b/>
        </w:rPr>
      </w:pPr>
      <w:r w:rsidRPr="00FB576A">
        <w:rPr>
          <w:b/>
        </w:rPr>
        <w:t>Список использованных материалов:</w:t>
      </w:r>
    </w:p>
    <w:p w14:paraId="167F3C3A" w14:textId="77777777" w:rsidR="00FB576A" w:rsidRDefault="00FB576A" w:rsidP="00FB576A">
      <w:pPr>
        <w:pStyle w:val="a3"/>
        <w:numPr>
          <w:ilvl w:val="0"/>
          <w:numId w:val="3"/>
        </w:numPr>
        <w:spacing w:line="360" w:lineRule="auto"/>
        <w:jc w:val="both"/>
      </w:pPr>
      <w:r>
        <w:t>Русская народная сказка «Теремок», Ростов-на-Дону, «</w:t>
      </w:r>
      <w:proofErr w:type="spellStart"/>
      <w:r>
        <w:t>Проф</w:t>
      </w:r>
      <w:proofErr w:type="spellEnd"/>
      <w:r>
        <w:t>-Пресс», 2010</w:t>
      </w:r>
    </w:p>
    <w:p w14:paraId="2A363D6F" w14:textId="3F4449F8" w:rsidR="00FB576A" w:rsidRPr="00970C65" w:rsidRDefault="0000384E" w:rsidP="00FB576A">
      <w:pPr>
        <w:pStyle w:val="a3"/>
        <w:numPr>
          <w:ilvl w:val="0"/>
          <w:numId w:val="3"/>
        </w:numPr>
        <w:spacing w:line="360" w:lineRule="auto"/>
        <w:jc w:val="both"/>
      </w:pPr>
      <w:hyperlink r:id="rId7" w:history="1">
        <w:r w:rsidR="00FB576A" w:rsidRPr="00970C65">
          <w:rPr>
            <w:rStyle w:val="a5"/>
          </w:rPr>
          <w:t>https://web.ligaudio.ru/mp3/мы%20идем%20мы%20идем%20никогда%20не%20устаем-</w:t>
        </w:r>
      </w:hyperlink>
      <w:r w:rsidR="00FB576A" w:rsidRPr="00970C65">
        <w:t xml:space="preserve"> песенка «Прогулка»</w:t>
      </w:r>
      <w:r w:rsidR="006D7214" w:rsidRPr="00970C65">
        <w:t>.</w:t>
      </w:r>
      <w:r w:rsidR="007B056A" w:rsidRPr="00970C65">
        <w:rPr>
          <w:rFonts w:ascii="Arial" w:hAnsi="Arial" w:cs="Arial"/>
          <w:color w:val="07080A"/>
          <w:shd w:val="clear" w:color="auto" w:fill="FFFFFF"/>
        </w:rPr>
        <w:t xml:space="preserve"> </w:t>
      </w:r>
      <w:r w:rsidR="007B056A" w:rsidRPr="00970C65">
        <w:rPr>
          <w:color w:val="07080A"/>
          <w:shd w:val="clear" w:color="auto" w:fill="FFFFFF"/>
        </w:rPr>
        <w:t xml:space="preserve">(дата обращения: </w:t>
      </w:r>
      <w:r w:rsidR="00970C65" w:rsidRPr="00970C65">
        <w:rPr>
          <w:color w:val="07080A"/>
          <w:shd w:val="clear" w:color="auto" w:fill="FFFFFF"/>
        </w:rPr>
        <w:t>15.04.24</w:t>
      </w:r>
      <w:r w:rsidR="007B056A" w:rsidRPr="00970C65">
        <w:rPr>
          <w:color w:val="07080A"/>
          <w:shd w:val="clear" w:color="auto" w:fill="FFFFFF"/>
        </w:rPr>
        <w:t>)</w:t>
      </w:r>
    </w:p>
    <w:p w14:paraId="7DDFA649" w14:textId="7C5A55FB" w:rsidR="00FB576A" w:rsidRPr="00970C65" w:rsidRDefault="0000384E" w:rsidP="00753EB0">
      <w:pPr>
        <w:pStyle w:val="a3"/>
        <w:numPr>
          <w:ilvl w:val="0"/>
          <w:numId w:val="3"/>
        </w:numPr>
        <w:spacing w:line="360" w:lineRule="auto"/>
        <w:jc w:val="both"/>
      </w:pPr>
      <w:hyperlink r:id="rId8" w:history="1">
        <w:r w:rsidR="00753EB0" w:rsidRPr="00970C65">
          <w:rPr>
            <w:rStyle w:val="a5"/>
          </w:rPr>
          <w:t>http://social-profi.ru/wp-content/uploads/2019/01/Artterapevticheskie-tehnologii-v-rabote-s-detmi-s-UO.pdf</w:t>
        </w:r>
      </w:hyperlink>
      <w:r w:rsidR="00753EB0" w:rsidRPr="00970C65">
        <w:t xml:space="preserve">  </w:t>
      </w:r>
      <w:proofErr w:type="spellStart"/>
      <w:r w:rsidR="00FB576A" w:rsidRPr="00970C65">
        <w:t>Раимова</w:t>
      </w:r>
      <w:proofErr w:type="spellEnd"/>
      <w:r w:rsidR="00FB576A" w:rsidRPr="00970C65">
        <w:t xml:space="preserve"> Л. А. «</w:t>
      </w:r>
      <w:proofErr w:type="spellStart"/>
      <w:r w:rsidR="00FB576A" w:rsidRPr="00970C65">
        <w:t>Арттерапевтические</w:t>
      </w:r>
      <w:proofErr w:type="spellEnd"/>
      <w:r w:rsidR="00FB576A" w:rsidRPr="00970C65">
        <w:t xml:space="preserve"> технологии в работе с детьми с у</w:t>
      </w:r>
      <w:r w:rsidR="00753EB0" w:rsidRPr="00970C65">
        <w:t>мственной отсталостью», Казань, 2009</w:t>
      </w:r>
      <w:r w:rsidR="006D7214" w:rsidRPr="00970C65">
        <w:t>.</w:t>
      </w:r>
      <w:r w:rsidR="007B056A" w:rsidRPr="00970C65">
        <w:rPr>
          <w:color w:val="07080A"/>
          <w:shd w:val="clear" w:color="auto" w:fill="FFFFFF"/>
        </w:rPr>
        <w:t xml:space="preserve"> (дата обращения: </w:t>
      </w:r>
      <w:r w:rsidR="00970C65" w:rsidRPr="00970C65">
        <w:rPr>
          <w:color w:val="07080A"/>
          <w:shd w:val="clear" w:color="auto" w:fill="FFFFFF"/>
        </w:rPr>
        <w:t>15.04.24</w:t>
      </w:r>
      <w:r w:rsidR="007B056A" w:rsidRPr="00970C65">
        <w:rPr>
          <w:color w:val="07080A"/>
          <w:shd w:val="clear" w:color="auto" w:fill="FFFFFF"/>
        </w:rPr>
        <w:t>)</w:t>
      </w:r>
    </w:p>
    <w:p w14:paraId="07FB2BFE" w14:textId="292C5EDB" w:rsidR="003D58C0" w:rsidRPr="00970C65" w:rsidRDefault="0000384E" w:rsidP="003D58C0">
      <w:pPr>
        <w:pStyle w:val="a3"/>
        <w:numPr>
          <w:ilvl w:val="0"/>
          <w:numId w:val="3"/>
        </w:numPr>
        <w:spacing w:line="360" w:lineRule="auto"/>
        <w:jc w:val="both"/>
      </w:pPr>
      <w:hyperlink r:id="rId9" w:history="1">
        <w:r w:rsidR="006D7214" w:rsidRPr="00970C65">
          <w:rPr>
            <w:rStyle w:val="a5"/>
          </w:rPr>
          <w:t>https://yandex.ru/video/preview/11980687460460381341</w:t>
        </w:r>
      </w:hyperlink>
      <w:r w:rsidR="006D7214">
        <w:t xml:space="preserve"> </w:t>
      </w:r>
      <w:proofErr w:type="spellStart"/>
      <w:r w:rsidR="006D7214">
        <w:t>Аудиосказка</w:t>
      </w:r>
      <w:proofErr w:type="spellEnd"/>
      <w:r w:rsidR="006D7214">
        <w:t xml:space="preserve"> «Теремок».</w:t>
      </w:r>
      <w:r w:rsidR="007B056A" w:rsidRPr="007B056A">
        <w:rPr>
          <w:rFonts w:ascii="Arial" w:hAnsi="Arial" w:cs="Arial"/>
          <w:color w:val="07080A"/>
          <w:shd w:val="clear" w:color="auto" w:fill="FFFFFF"/>
        </w:rPr>
        <w:t xml:space="preserve"> </w:t>
      </w:r>
      <w:r w:rsidR="007B056A" w:rsidRPr="00970C65">
        <w:rPr>
          <w:color w:val="07080A"/>
          <w:shd w:val="clear" w:color="auto" w:fill="FFFFFF"/>
        </w:rPr>
        <w:t xml:space="preserve">(дата обращения: </w:t>
      </w:r>
      <w:r w:rsidR="00970C65" w:rsidRPr="00970C65">
        <w:rPr>
          <w:color w:val="07080A"/>
          <w:shd w:val="clear" w:color="auto" w:fill="FFFFFF"/>
        </w:rPr>
        <w:t>15.04.24</w:t>
      </w:r>
      <w:r w:rsidR="007B056A" w:rsidRPr="00970C65">
        <w:rPr>
          <w:color w:val="07080A"/>
          <w:shd w:val="clear" w:color="auto" w:fill="FFFFFF"/>
        </w:rPr>
        <w:t>)</w:t>
      </w:r>
    </w:p>
    <w:p w14:paraId="49D37149" w14:textId="77777777" w:rsidR="00FB576A" w:rsidRPr="00EA483E" w:rsidRDefault="00FB576A">
      <w:pPr>
        <w:spacing w:line="360" w:lineRule="auto"/>
        <w:jc w:val="both"/>
      </w:pPr>
    </w:p>
    <w:sectPr w:rsidR="00FB576A" w:rsidRPr="00EA483E" w:rsidSect="00C14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D7F"/>
    <w:multiLevelType w:val="hybridMultilevel"/>
    <w:tmpl w:val="B6A8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313D"/>
    <w:multiLevelType w:val="hybridMultilevel"/>
    <w:tmpl w:val="4BE6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B546D"/>
    <w:multiLevelType w:val="hybridMultilevel"/>
    <w:tmpl w:val="932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D9"/>
    <w:rsid w:val="00001C44"/>
    <w:rsid w:val="0000384E"/>
    <w:rsid w:val="00014FC3"/>
    <w:rsid w:val="00040C26"/>
    <w:rsid w:val="000411F7"/>
    <w:rsid w:val="00056085"/>
    <w:rsid w:val="00074589"/>
    <w:rsid w:val="00074996"/>
    <w:rsid w:val="00097909"/>
    <w:rsid w:val="000C3293"/>
    <w:rsid w:val="001405C7"/>
    <w:rsid w:val="0016055E"/>
    <w:rsid w:val="00173605"/>
    <w:rsid w:val="001A5F47"/>
    <w:rsid w:val="001B7C7B"/>
    <w:rsid w:val="001C06E0"/>
    <w:rsid w:val="001C3848"/>
    <w:rsid w:val="001D7404"/>
    <w:rsid w:val="00211490"/>
    <w:rsid w:val="00227968"/>
    <w:rsid w:val="0023328A"/>
    <w:rsid w:val="00237320"/>
    <w:rsid w:val="002A2B43"/>
    <w:rsid w:val="002B1C9B"/>
    <w:rsid w:val="002E18F4"/>
    <w:rsid w:val="002F1EC1"/>
    <w:rsid w:val="00327A93"/>
    <w:rsid w:val="003308ED"/>
    <w:rsid w:val="00355608"/>
    <w:rsid w:val="00362798"/>
    <w:rsid w:val="00366604"/>
    <w:rsid w:val="003D58C0"/>
    <w:rsid w:val="003F499D"/>
    <w:rsid w:val="00440FCD"/>
    <w:rsid w:val="004A5A6C"/>
    <w:rsid w:val="004D1D23"/>
    <w:rsid w:val="004E3E2E"/>
    <w:rsid w:val="004E7E5A"/>
    <w:rsid w:val="004F50D9"/>
    <w:rsid w:val="0052774B"/>
    <w:rsid w:val="00537551"/>
    <w:rsid w:val="005647ED"/>
    <w:rsid w:val="00564AF3"/>
    <w:rsid w:val="005653D1"/>
    <w:rsid w:val="005E40C0"/>
    <w:rsid w:val="00607DDC"/>
    <w:rsid w:val="0061437A"/>
    <w:rsid w:val="006B2B37"/>
    <w:rsid w:val="006B305B"/>
    <w:rsid w:val="006D7214"/>
    <w:rsid w:val="00707D08"/>
    <w:rsid w:val="00716881"/>
    <w:rsid w:val="00717919"/>
    <w:rsid w:val="00746005"/>
    <w:rsid w:val="00753EB0"/>
    <w:rsid w:val="00761353"/>
    <w:rsid w:val="007947B3"/>
    <w:rsid w:val="007B056A"/>
    <w:rsid w:val="007D742A"/>
    <w:rsid w:val="007E5DCD"/>
    <w:rsid w:val="00800769"/>
    <w:rsid w:val="0080210A"/>
    <w:rsid w:val="00814721"/>
    <w:rsid w:val="008449FA"/>
    <w:rsid w:val="00846775"/>
    <w:rsid w:val="008A0240"/>
    <w:rsid w:val="008B0CD6"/>
    <w:rsid w:val="008C2AD6"/>
    <w:rsid w:val="00901905"/>
    <w:rsid w:val="00904F0D"/>
    <w:rsid w:val="009239CE"/>
    <w:rsid w:val="00942909"/>
    <w:rsid w:val="009528A9"/>
    <w:rsid w:val="009548E0"/>
    <w:rsid w:val="0095763C"/>
    <w:rsid w:val="00970C65"/>
    <w:rsid w:val="00973F54"/>
    <w:rsid w:val="00977F6E"/>
    <w:rsid w:val="009817DF"/>
    <w:rsid w:val="009906A0"/>
    <w:rsid w:val="009D2838"/>
    <w:rsid w:val="009D2952"/>
    <w:rsid w:val="00A01AC0"/>
    <w:rsid w:val="00A03806"/>
    <w:rsid w:val="00A8701D"/>
    <w:rsid w:val="00AB2A3F"/>
    <w:rsid w:val="00AF2B50"/>
    <w:rsid w:val="00AF3D99"/>
    <w:rsid w:val="00B06AD9"/>
    <w:rsid w:val="00B243AE"/>
    <w:rsid w:val="00B300D0"/>
    <w:rsid w:val="00BE556B"/>
    <w:rsid w:val="00BF3E8C"/>
    <w:rsid w:val="00C000EC"/>
    <w:rsid w:val="00C14DCC"/>
    <w:rsid w:val="00C22FC2"/>
    <w:rsid w:val="00C27EB9"/>
    <w:rsid w:val="00C55424"/>
    <w:rsid w:val="00C84280"/>
    <w:rsid w:val="00CA18DA"/>
    <w:rsid w:val="00CA7B63"/>
    <w:rsid w:val="00CB112C"/>
    <w:rsid w:val="00D22600"/>
    <w:rsid w:val="00D57FD2"/>
    <w:rsid w:val="00D60F61"/>
    <w:rsid w:val="00DB28D5"/>
    <w:rsid w:val="00DB51EF"/>
    <w:rsid w:val="00DC0B86"/>
    <w:rsid w:val="00E01C10"/>
    <w:rsid w:val="00E14C1E"/>
    <w:rsid w:val="00E4636D"/>
    <w:rsid w:val="00E877DF"/>
    <w:rsid w:val="00EA483E"/>
    <w:rsid w:val="00EB375F"/>
    <w:rsid w:val="00EE2B96"/>
    <w:rsid w:val="00F0264B"/>
    <w:rsid w:val="00F32989"/>
    <w:rsid w:val="00F36509"/>
    <w:rsid w:val="00F953B5"/>
    <w:rsid w:val="00F96060"/>
    <w:rsid w:val="00FB382C"/>
    <w:rsid w:val="00FB576A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4AF6"/>
  <w15:chartTrackingRefBased/>
  <w15:docId w15:val="{AF5DF59E-D7D6-4AE1-90FB-EF4CA08C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47B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B5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-profi.ru/wp-content/uploads/2019/01/Artterapevticheskie-tehnologii-v-rabote-s-detmi-s-U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ligaudio.ru/mp3/&#1084;&#1099;%20&#1080;&#1076;&#1077;&#1084;%20&#1084;&#1099;%20&#1080;&#1076;&#1077;&#1084;%20&#1085;&#1080;&#1082;&#1086;&#1075;&#1076;&#1072;%20&#1085;&#1077;%20&#1091;&#1089;&#1090;&#1072;&#1077;&#1084;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198068746046038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Мамонты</dc:creator>
  <cp:keywords/>
  <dc:description/>
  <cp:lastModifiedBy>Мамонты</cp:lastModifiedBy>
  <cp:revision>25</cp:revision>
  <dcterms:created xsi:type="dcterms:W3CDTF">2024-05-18T05:13:00Z</dcterms:created>
  <dcterms:modified xsi:type="dcterms:W3CDTF">2024-08-21T18:24:00Z</dcterms:modified>
</cp:coreProperties>
</file>