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4D4" w:rsidRDefault="000027E6" w:rsidP="00124EFA">
      <w:pPr>
        <w:pStyle w:val="a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 работы: привлечь внимание подростков к защите окружающей среды.</w:t>
      </w:r>
    </w:p>
    <w:p w:rsidR="000027E6" w:rsidRDefault="000027E6" w:rsidP="00124EFA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0027E6" w:rsidRDefault="000027E6" w:rsidP="00124EFA">
      <w:pPr>
        <w:pStyle w:val="a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такое эко-сумка?</w:t>
      </w:r>
    </w:p>
    <w:p w:rsidR="000027E6" w:rsidRDefault="000027E6" w:rsidP="00124EFA">
      <w:pPr>
        <w:pStyle w:val="a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сумочка многоразового использования, которая призвана заменить собою пластиковые пакеты и тем самым сократить количество мусора, буквально поглощающего нашу планету – наш общий Дом.</w:t>
      </w:r>
    </w:p>
    <w:p w:rsidR="000027E6" w:rsidRDefault="000027E6" w:rsidP="00124EFA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0027E6" w:rsidRDefault="000027E6" w:rsidP="00124EFA">
      <w:pPr>
        <w:pStyle w:val="a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Основное преимущество, с точки зрения экологии, это то что эко-сумка – </w:t>
      </w:r>
      <w:proofErr w:type="spellStart"/>
      <w:r>
        <w:rPr>
          <w:rFonts w:ascii="Times New Roman" w:hAnsi="Times New Roman" w:cs="Times New Roman"/>
          <w:sz w:val="28"/>
        </w:rPr>
        <w:t>шоппер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биоразлагаема</w:t>
      </w:r>
      <w:proofErr w:type="spellEnd"/>
      <w:r>
        <w:rPr>
          <w:rFonts w:ascii="Times New Roman" w:hAnsi="Times New Roman" w:cs="Times New Roman"/>
          <w:sz w:val="28"/>
        </w:rPr>
        <w:t>. Ведь при производстве использу</w:t>
      </w:r>
      <w:r w:rsidR="00124EFA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тся </w:t>
      </w:r>
      <w:r w:rsidR="00124EFA">
        <w:rPr>
          <w:rFonts w:ascii="Times New Roman" w:hAnsi="Times New Roman" w:cs="Times New Roman"/>
          <w:sz w:val="28"/>
        </w:rPr>
        <w:t xml:space="preserve">растительное сырье и лишь мизерная часть нефтепродуктов, в отличии от пластиковых пакетов. </w:t>
      </w:r>
    </w:p>
    <w:p w:rsidR="00124EFA" w:rsidRDefault="00124EFA" w:rsidP="00124EFA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124EFA" w:rsidRDefault="00124EFA" w:rsidP="00124EFA">
      <w:pPr>
        <w:pStyle w:val="a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еще эко-сумки - это такой экологический тренд.</w:t>
      </w:r>
    </w:p>
    <w:p w:rsidR="00124EFA" w:rsidRDefault="00124EFA" w:rsidP="00124EFA">
      <w:pPr>
        <w:pStyle w:val="a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Обычная сумка для покупок превращается в рекламу бренда, акции. В нашем случае – это </w:t>
      </w:r>
      <w:proofErr w:type="spellStart"/>
      <w:r>
        <w:rPr>
          <w:rFonts w:ascii="Times New Roman" w:hAnsi="Times New Roman" w:cs="Times New Roman"/>
          <w:sz w:val="28"/>
        </w:rPr>
        <w:t>шоппер</w:t>
      </w:r>
      <w:proofErr w:type="spellEnd"/>
      <w:r>
        <w:rPr>
          <w:rFonts w:ascii="Times New Roman" w:hAnsi="Times New Roman" w:cs="Times New Roman"/>
          <w:sz w:val="28"/>
        </w:rPr>
        <w:t xml:space="preserve"> с логотипом нашего эко-отряда. На базе 5 класса мы создали эко-отряд «</w:t>
      </w:r>
      <w:proofErr w:type="spellStart"/>
      <w:r>
        <w:rPr>
          <w:rFonts w:ascii="Times New Roman" w:hAnsi="Times New Roman" w:cs="Times New Roman"/>
          <w:sz w:val="28"/>
        </w:rPr>
        <w:t>ЭкоДобро</w:t>
      </w:r>
      <w:proofErr w:type="spellEnd"/>
      <w:r>
        <w:rPr>
          <w:rFonts w:ascii="Times New Roman" w:hAnsi="Times New Roman" w:cs="Times New Roman"/>
          <w:sz w:val="28"/>
        </w:rPr>
        <w:t xml:space="preserve">», это юннаты Движения Первых. </w:t>
      </w:r>
      <w:r w:rsidR="00866E8A">
        <w:rPr>
          <w:rFonts w:ascii="Times New Roman" w:hAnsi="Times New Roman" w:cs="Times New Roman"/>
          <w:sz w:val="28"/>
        </w:rPr>
        <w:t xml:space="preserve">Ребята учатся эко-привычкам: сортируют мусор, участвуют в акциях, </w:t>
      </w:r>
      <w:proofErr w:type="gramStart"/>
      <w:r w:rsidR="00866E8A">
        <w:rPr>
          <w:rFonts w:ascii="Times New Roman" w:hAnsi="Times New Roman" w:cs="Times New Roman"/>
          <w:sz w:val="28"/>
        </w:rPr>
        <w:t>где  собирают</w:t>
      </w:r>
      <w:proofErr w:type="gramEnd"/>
      <w:r w:rsidR="00866E8A">
        <w:rPr>
          <w:rFonts w:ascii="Times New Roman" w:hAnsi="Times New Roman" w:cs="Times New Roman"/>
          <w:sz w:val="28"/>
        </w:rPr>
        <w:t xml:space="preserve"> и сдают в специализированные пункты пласт</w:t>
      </w:r>
      <w:r w:rsidR="00EB4061">
        <w:rPr>
          <w:rFonts w:ascii="Times New Roman" w:hAnsi="Times New Roman" w:cs="Times New Roman"/>
          <w:sz w:val="28"/>
        </w:rPr>
        <w:t>и</w:t>
      </w:r>
      <w:r w:rsidR="00866E8A">
        <w:rPr>
          <w:rFonts w:ascii="Times New Roman" w:hAnsi="Times New Roman" w:cs="Times New Roman"/>
          <w:sz w:val="28"/>
        </w:rPr>
        <w:t xml:space="preserve">ковые крышечки, использованные батарейки, макулатуру, зубные щетки, устраивают субботники, кормят птиц. Мы решили сделать что-то отличительное для своего отряда и в то же время полезное.  Провели акцию «Скажи пакету – НЕТ!». Я сделала такой логотип… и решила разместить его как раз на </w:t>
      </w:r>
      <w:proofErr w:type="spellStart"/>
      <w:r w:rsidR="00866E8A">
        <w:rPr>
          <w:rFonts w:ascii="Times New Roman" w:hAnsi="Times New Roman" w:cs="Times New Roman"/>
          <w:sz w:val="28"/>
        </w:rPr>
        <w:t>шоппер</w:t>
      </w:r>
      <w:proofErr w:type="spellEnd"/>
      <w:r w:rsidR="00866E8A">
        <w:rPr>
          <w:rFonts w:ascii="Times New Roman" w:hAnsi="Times New Roman" w:cs="Times New Roman"/>
          <w:sz w:val="28"/>
        </w:rPr>
        <w:t>.</w:t>
      </w:r>
    </w:p>
    <w:p w:rsidR="00EB4061" w:rsidRDefault="00EB4061" w:rsidP="00124EFA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EB4061" w:rsidRDefault="00EB4061" w:rsidP="00124EFA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EB4061" w:rsidRDefault="00EB4061" w:rsidP="00124EFA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EB4061" w:rsidRDefault="00EB4061" w:rsidP="00124EFA">
      <w:pPr>
        <w:pStyle w:val="a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Используемые материалы:</w:t>
      </w:r>
    </w:p>
    <w:p w:rsidR="00EB4061" w:rsidRDefault="00EB4061" w:rsidP="00124EFA">
      <w:pPr>
        <w:pStyle w:val="a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Сумка-</w:t>
      </w:r>
      <w:proofErr w:type="spellStart"/>
      <w:r>
        <w:rPr>
          <w:rFonts w:ascii="Times New Roman" w:hAnsi="Times New Roman" w:cs="Times New Roman"/>
          <w:sz w:val="28"/>
        </w:rPr>
        <w:t>шоппер</w:t>
      </w:r>
      <w:proofErr w:type="spellEnd"/>
      <w:r>
        <w:rPr>
          <w:rFonts w:ascii="Times New Roman" w:hAnsi="Times New Roman" w:cs="Times New Roman"/>
          <w:sz w:val="28"/>
        </w:rPr>
        <w:t xml:space="preserve"> из натуральной ткани</w:t>
      </w:r>
    </w:p>
    <w:p w:rsidR="00EB4061" w:rsidRDefault="00EB4061" w:rsidP="00124EFA">
      <w:pPr>
        <w:pStyle w:val="a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Акриловые краски по ткани</w:t>
      </w:r>
    </w:p>
    <w:p w:rsidR="00EB4061" w:rsidRDefault="00EB4061" w:rsidP="00124EFA">
      <w:pPr>
        <w:pStyle w:val="a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Разбавитель</w:t>
      </w:r>
    </w:p>
    <w:p w:rsidR="00EB4061" w:rsidRDefault="00EB4061" w:rsidP="00124EFA">
      <w:pPr>
        <w:pStyle w:val="a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Пергамент</w:t>
      </w:r>
    </w:p>
    <w:p w:rsidR="00EB4061" w:rsidRDefault="00EB4061" w:rsidP="00124EFA">
      <w:pPr>
        <w:pStyle w:val="a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Картинка</w:t>
      </w:r>
    </w:p>
    <w:p w:rsidR="00EB4061" w:rsidRDefault="00EB4061" w:rsidP="00124EFA">
      <w:pPr>
        <w:pStyle w:val="a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Копировальная бумага</w:t>
      </w:r>
    </w:p>
    <w:p w:rsidR="00EB4061" w:rsidRDefault="00EB4061" w:rsidP="00124EFA">
      <w:pPr>
        <w:pStyle w:val="a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Кисти, </w:t>
      </w:r>
      <w:proofErr w:type="spellStart"/>
      <w:r>
        <w:rPr>
          <w:rFonts w:ascii="Times New Roman" w:hAnsi="Times New Roman" w:cs="Times New Roman"/>
          <w:sz w:val="28"/>
        </w:rPr>
        <w:t>спонж</w:t>
      </w:r>
      <w:proofErr w:type="spellEnd"/>
      <w:r>
        <w:rPr>
          <w:rFonts w:ascii="Times New Roman" w:hAnsi="Times New Roman" w:cs="Times New Roman"/>
          <w:sz w:val="28"/>
        </w:rPr>
        <w:t>, палитра, салфетки</w:t>
      </w:r>
    </w:p>
    <w:p w:rsidR="00EB4061" w:rsidRDefault="00EB4061" w:rsidP="00124EFA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A52A57" w:rsidRDefault="00A52A57" w:rsidP="00124EFA">
      <w:pPr>
        <w:pStyle w:val="a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Сумку предварительно стираем и утюжим</w:t>
      </w:r>
    </w:p>
    <w:p w:rsidR="00A52A57" w:rsidRDefault="00A52A57" w:rsidP="00124EFA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A52A57" w:rsidRDefault="00A52A57" w:rsidP="00124EFA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A52A57" w:rsidRDefault="00A52A57" w:rsidP="00124EFA">
      <w:pPr>
        <w:pStyle w:val="a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Наносим рисунок</w:t>
      </w:r>
    </w:p>
    <w:p w:rsidR="00A52A57" w:rsidRDefault="00A52A57" w:rsidP="00124EFA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A52A57" w:rsidRDefault="00A52A57" w:rsidP="00124EFA">
      <w:pPr>
        <w:pStyle w:val="a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высыхания утюжим через пергамент для закрепления рисунка</w:t>
      </w:r>
    </w:p>
    <w:p w:rsidR="00A52A57" w:rsidRDefault="00A52A57" w:rsidP="00124EFA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A52A57" w:rsidRDefault="00A52A57" w:rsidP="00124EFA">
      <w:pPr>
        <w:pStyle w:val="a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Стирать можно, но только ручная щадящая стирка. Как и любая вещь ручной работы требует бережного отношения))</w:t>
      </w:r>
    </w:p>
    <w:p w:rsidR="00EB4061" w:rsidRDefault="00EB4061" w:rsidP="00124EFA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A52A57" w:rsidRDefault="00A52A57" w:rsidP="00124EFA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79440E" w:rsidRDefault="00A52A57" w:rsidP="00124EFA">
      <w:pPr>
        <w:pStyle w:val="a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 за внимание</w:t>
      </w:r>
    </w:p>
    <w:p w:rsidR="0079440E" w:rsidRDefault="0079440E" w:rsidP="00124EFA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79440E" w:rsidRDefault="0079440E" w:rsidP="00124EFA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79440E" w:rsidRDefault="0079440E" w:rsidP="00124EFA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79440E" w:rsidRDefault="0079440E" w:rsidP="00124EFA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79440E" w:rsidRDefault="0079440E" w:rsidP="00124EFA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79440E" w:rsidRDefault="0079440E" w:rsidP="00124EFA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79440E" w:rsidRDefault="0079440E" w:rsidP="00124EFA">
      <w:pPr>
        <w:pStyle w:val="a7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5A6EBDD3" wp14:editId="6575228A">
            <wp:extent cx="1995734" cy="4428101"/>
            <wp:effectExtent l="2857" t="0" r="7938" b="7937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40108-WA00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06659" cy="4452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40E" w:rsidRDefault="0079440E" w:rsidP="00124EFA">
      <w:pPr>
        <w:pStyle w:val="a7"/>
        <w:jc w:val="both"/>
        <w:rPr>
          <w:rFonts w:ascii="Times New Roman" w:hAnsi="Times New Roman" w:cs="Times New Roman"/>
          <w:sz w:val="16"/>
        </w:rPr>
      </w:pPr>
    </w:p>
    <w:p w:rsidR="0079440E" w:rsidRDefault="0079440E" w:rsidP="00124EFA">
      <w:pPr>
        <w:pStyle w:val="a7"/>
        <w:jc w:val="both"/>
        <w:rPr>
          <w:rFonts w:ascii="Times New Roman" w:hAnsi="Times New Roman" w:cs="Times New Roman"/>
          <w:sz w:val="16"/>
        </w:rPr>
      </w:pPr>
    </w:p>
    <w:p w:rsidR="0079440E" w:rsidRDefault="0079440E" w:rsidP="00124EFA">
      <w:pPr>
        <w:pStyle w:val="a7"/>
        <w:jc w:val="both"/>
        <w:rPr>
          <w:rFonts w:ascii="Times New Roman" w:hAnsi="Times New Roman" w:cs="Times New Roman"/>
          <w:sz w:val="16"/>
        </w:rPr>
      </w:pPr>
    </w:p>
    <w:p w:rsidR="0079440E" w:rsidRDefault="0079440E" w:rsidP="00124EFA">
      <w:pPr>
        <w:pStyle w:val="a7"/>
        <w:jc w:val="both"/>
        <w:rPr>
          <w:rFonts w:ascii="Times New Roman" w:hAnsi="Times New Roman" w:cs="Times New Roman"/>
          <w:sz w:val="16"/>
        </w:rPr>
      </w:pPr>
    </w:p>
    <w:p w:rsidR="0079440E" w:rsidRDefault="0079440E" w:rsidP="00124EFA">
      <w:pPr>
        <w:pStyle w:val="a7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0FA1FE2" wp14:editId="06A5E717">
            <wp:extent cx="4165600" cy="3124050"/>
            <wp:effectExtent l="0" t="0" r="635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40327_112052_58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6247" cy="312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40E" w:rsidRDefault="0079440E" w:rsidP="00124EFA">
      <w:pPr>
        <w:pStyle w:val="a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870200" cy="6368351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240108-WA000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4730" cy="6378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4413885" cy="5885180"/>
            <wp:effectExtent l="0" t="0" r="5715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0240109-WA0001(1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588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EFA" w:rsidRPr="000027E6" w:rsidRDefault="00124EFA" w:rsidP="000027E6">
      <w:pPr>
        <w:pStyle w:val="a7"/>
        <w:rPr>
          <w:rFonts w:ascii="Times New Roman" w:hAnsi="Times New Roman" w:cs="Times New Roman"/>
          <w:sz w:val="28"/>
        </w:rPr>
      </w:pPr>
    </w:p>
    <w:sectPr w:rsidR="00124EFA" w:rsidRPr="000027E6" w:rsidSect="00A52A57">
      <w:headerReference w:type="default" r:id="rId11"/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272" w:rsidRDefault="00581272" w:rsidP="000027E6">
      <w:pPr>
        <w:spacing w:after="0" w:line="240" w:lineRule="auto"/>
      </w:pPr>
      <w:r>
        <w:separator/>
      </w:r>
    </w:p>
  </w:endnote>
  <w:endnote w:type="continuationSeparator" w:id="0">
    <w:p w:rsidR="00581272" w:rsidRDefault="00581272" w:rsidP="00002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272" w:rsidRDefault="00581272" w:rsidP="000027E6">
      <w:pPr>
        <w:spacing w:after="0" w:line="240" w:lineRule="auto"/>
      </w:pPr>
      <w:r>
        <w:separator/>
      </w:r>
    </w:p>
  </w:footnote>
  <w:footnote w:type="continuationSeparator" w:id="0">
    <w:p w:rsidR="00581272" w:rsidRDefault="00581272" w:rsidP="00002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7E6" w:rsidRDefault="00581272" w:rsidP="000027E6">
    <w:pPr>
      <w:pStyle w:val="a7"/>
      <w:rPr>
        <w:rFonts w:ascii="Times New Roman" w:hAnsi="Times New Roman" w:cs="Times New Roman"/>
        <w:sz w:val="28"/>
      </w:rPr>
    </w:pPr>
    <w:sdt>
      <w:sdtPr>
        <w:id w:val="1775904541"/>
        <w:docPartObj>
          <w:docPartGallery w:val="Page Numbers (Margins)"/>
          <w:docPartUnique/>
        </w:docPartObj>
      </w:sdtPr>
      <w:sdtEndPr/>
      <w:sdtContent>
        <w:r w:rsidR="000027E6"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0027E6" w:rsidRDefault="000027E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79440E" w:rsidRPr="0079440E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0027E6" w:rsidRDefault="000027E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79440E" w:rsidRPr="0079440E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4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0027E6">
      <w:rPr>
        <w:rFonts w:ascii="Times New Roman" w:hAnsi="Times New Roman" w:cs="Times New Roman"/>
        <w:sz w:val="28"/>
      </w:rPr>
      <w:t>Мастер-класс «Сумка-</w:t>
    </w:r>
    <w:proofErr w:type="spellStart"/>
    <w:r w:rsidR="000027E6">
      <w:rPr>
        <w:rFonts w:ascii="Times New Roman" w:hAnsi="Times New Roman" w:cs="Times New Roman"/>
        <w:sz w:val="28"/>
      </w:rPr>
      <w:t>шоппер</w:t>
    </w:r>
    <w:proofErr w:type="spellEnd"/>
    <w:r w:rsidR="000027E6">
      <w:rPr>
        <w:rFonts w:ascii="Times New Roman" w:hAnsi="Times New Roman" w:cs="Times New Roman"/>
        <w:sz w:val="28"/>
      </w:rPr>
      <w:t>, как эко-тренд»</w:t>
    </w:r>
  </w:p>
  <w:p w:rsidR="000027E6" w:rsidRPr="000027E6" w:rsidRDefault="000027E6" w:rsidP="000027E6">
    <w:pPr>
      <w:pStyle w:val="a7"/>
      <w:rPr>
        <w:rFonts w:ascii="Times New Roman" w:hAnsi="Times New Roman" w:cs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C5B"/>
    <w:rsid w:val="000027E6"/>
    <w:rsid w:val="00124EFA"/>
    <w:rsid w:val="001D175B"/>
    <w:rsid w:val="00295BEF"/>
    <w:rsid w:val="00581272"/>
    <w:rsid w:val="0079440E"/>
    <w:rsid w:val="00866E8A"/>
    <w:rsid w:val="00A52A57"/>
    <w:rsid w:val="00EB4061"/>
    <w:rsid w:val="00F26C5B"/>
    <w:rsid w:val="00F52FFF"/>
    <w:rsid w:val="00F9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FF324"/>
  <w15:chartTrackingRefBased/>
  <w15:docId w15:val="{A663E47C-E319-4449-877A-DBE9EEFF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27E6"/>
  </w:style>
  <w:style w:type="paragraph" w:styleId="a5">
    <w:name w:val="footer"/>
    <w:basedOn w:val="a"/>
    <w:link w:val="a6"/>
    <w:uiPriority w:val="99"/>
    <w:unhideWhenUsed/>
    <w:rsid w:val="00002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27E6"/>
  </w:style>
  <w:style w:type="paragraph" w:styleId="a7">
    <w:name w:val="No Spacing"/>
    <w:uiPriority w:val="1"/>
    <w:qFormat/>
    <w:rsid w:val="000027E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D1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1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228D6-D370-404F-9A55-60029875D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2024-03-26T15:02:00Z</cp:lastPrinted>
  <dcterms:created xsi:type="dcterms:W3CDTF">2024-03-26T13:16:00Z</dcterms:created>
  <dcterms:modified xsi:type="dcterms:W3CDTF">2024-03-27T13:12:00Z</dcterms:modified>
</cp:coreProperties>
</file>