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2A74" w:rsidRPr="00C84225" w:rsidRDefault="002C2A74" w:rsidP="002C2A74">
      <w:pPr>
        <w:jc w:val="center"/>
        <w:rPr>
          <w:b/>
          <w:sz w:val="32"/>
        </w:rPr>
      </w:pPr>
      <w:r w:rsidRPr="00C84225">
        <w:rPr>
          <w:b/>
          <w:sz w:val="32"/>
        </w:rPr>
        <w:t>Литературная гостиная к 95 юбилею школы</w:t>
      </w:r>
    </w:p>
    <w:p w:rsidR="002C2A74" w:rsidRDefault="002C2A74" w:rsidP="002C2A74">
      <w:pPr>
        <w:rPr>
          <w:i/>
        </w:rPr>
      </w:pPr>
      <w:r w:rsidRPr="00C84225">
        <w:rPr>
          <w:i/>
        </w:rPr>
        <w:t xml:space="preserve">Перед сценой и на </w:t>
      </w:r>
      <w:r w:rsidR="00C84225">
        <w:rPr>
          <w:i/>
        </w:rPr>
        <w:t xml:space="preserve">ней антураж школьной библиотеки. </w:t>
      </w:r>
      <w:r w:rsidRPr="00C84225">
        <w:rPr>
          <w:i/>
        </w:rPr>
        <w:t>А на экране картинка со старой библиотекой как продолжение сцены</w:t>
      </w:r>
    </w:p>
    <w:p w:rsidR="00500024" w:rsidRPr="00500024" w:rsidRDefault="00500024" w:rsidP="002C2A74">
      <w:pPr>
        <w:rPr>
          <w:b/>
          <w:bCs/>
          <w:iCs/>
        </w:rPr>
      </w:pPr>
      <w:bookmarkStart w:id="0" w:name="_Hlk130398147"/>
      <w:r w:rsidRPr="00500024">
        <w:rPr>
          <w:b/>
          <w:bCs/>
          <w:iCs/>
        </w:rPr>
        <w:t>Голос за кадром:</w:t>
      </w:r>
      <w:bookmarkEnd w:id="0"/>
    </w:p>
    <w:p w:rsidR="00543C36" w:rsidRDefault="00543C36" w:rsidP="00543C36">
      <w:r>
        <w:t>«Без малого век центром всеобщего притяжения в Ленинском округе является его старейшая школа №68, которая в марте 2023 года отмечает свой 95-ти летний юбилей. К сожалению, история не сохранила  имени архитектора, благодаря которому появилось необычное здание на 1 ой улице Красной Звезды, выделяющееся на фоне современных построек своей оригинальностью. Но дата рождения средней школы №68 известна. Точкой отчета ее истории является сентябрь 1928 года. Всего за время существования школы из ее стен во взрослую жизнь отправились около 6 тысяч юных омичей.</w:t>
      </w:r>
    </w:p>
    <w:p w:rsidR="00500024" w:rsidRPr="00500024" w:rsidRDefault="00500024" w:rsidP="00543C36">
      <w:pPr>
        <w:rPr>
          <w:b/>
          <w:bCs/>
        </w:rPr>
      </w:pPr>
      <w:r w:rsidRPr="00500024">
        <w:rPr>
          <w:b/>
          <w:bCs/>
        </w:rPr>
        <w:t>Ведущий:</w:t>
      </w:r>
    </w:p>
    <w:p w:rsidR="00543C36" w:rsidRPr="00543C36" w:rsidRDefault="00543C36" w:rsidP="00C9562A">
      <w:pPr>
        <w:rPr>
          <w:iCs/>
        </w:rPr>
      </w:pPr>
      <w:r>
        <w:rPr>
          <w:iCs/>
        </w:rPr>
        <w:t xml:space="preserve">Сегодня нас собрала вместе литературная гостиная, посвященная </w:t>
      </w:r>
      <w:r w:rsidR="00C9562A">
        <w:rPr>
          <w:iCs/>
        </w:rPr>
        <w:t xml:space="preserve">юбилею школы. На нашем вечере прозвучат отрывки стихотворений, воспоминаний и сочинений о нашей школе. </w:t>
      </w:r>
      <w:r w:rsidR="00C9562A" w:rsidRPr="00C9562A">
        <w:rPr>
          <w:iCs/>
        </w:rPr>
        <w:t>Благодаря преемственности поколений удается бережно</w:t>
      </w:r>
      <w:r w:rsidR="00C9562A">
        <w:rPr>
          <w:iCs/>
        </w:rPr>
        <w:t xml:space="preserve"> </w:t>
      </w:r>
      <w:r w:rsidR="00C9562A" w:rsidRPr="00C9562A">
        <w:rPr>
          <w:iCs/>
        </w:rPr>
        <w:t xml:space="preserve">сохранять школьные традиции. Проходят годы, сменяются на календаре даты, но все, кому довелось однажды переступить порог школы </w:t>
      </w:r>
      <w:r w:rsidR="00C9562A">
        <w:rPr>
          <w:iCs/>
        </w:rPr>
        <w:t>№</w:t>
      </w:r>
      <w:r w:rsidR="00C9562A" w:rsidRPr="00C9562A">
        <w:rPr>
          <w:iCs/>
        </w:rPr>
        <w:t>68, навсегда становятся частью большой школьной семьи и страничками ее истории, которой суждено пополняться новыми именами.</w:t>
      </w:r>
    </w:p>
    <w:p w:rsidR="00BC48AA" w:rsidRDefault="00BC48AA" w:rsidP="00C84225">
      <w:r>
        <w:t>Читают родители</w:t>
      </w:r>
      <w:r w:rsidR="008219CD">
        <w:t>, которые сидят в зале</w:t>
      </w:r>
    </w:p>
    <w:p w:rsidR="00C84225" w:rsidRPr="00C84225" w:rsidRDefault="00C84225" w:rsidP="00C84225">
      <w:r w:rsidRPr="00C84225">
        <w:t>То было много лет назад.</w:t>
      </w:r>
      <w:r w:rsidRPr="00C84225">
        <w:br/>
        <w:t>Я тоже в первый раз</w:t>
      </w:r>
      <w:r w:rsidRPr="00C84225">
        <w:br/>
        <w:t>С толпою сверстников-ребят</w:t>
      </w:r>
      <w:r w:rsidRPr="00C84225">
        <w:br/>
        <w:t>Явил</w:t>
      </w:r>
      <w:r w:rsidR="001E1BE8">
        <w:t>ась</w:t>
      </w:r>
      <w:r w:rsidRPr="00C84225">
        <w:t xml:space="preserve"> в школьный класс.</w:t>
      </w:r>
    </w:p>
    <w:p w:rsidR="00C84225" w:rsidRPr="00C84225" w:rsidRDefault="00C84225" w:rsidP="00C84225">
      <w:r w:rsidRPr="00C84225">
        <w:t>Мне тоже задали урок</w:t>
      </w:r>
      <w:r w:rsidRPr="00C84225">
        <w:br/>
        <w:t>И вызвали к доске,</w:t>
      </w:r>
      <w:r w:rsidRPr="00C84225">
        <w:br/>
        <w:t>И я решал</w:t>
      </w:r>
      <w:r w:rsidR="001E1BE8">
        <w:t>а</w:t>
      </w:r>
      <w:r w:rsidRPr="00C84225">
        <w:t xml:space="preserve">  как мог</w:t>
      </w:r>
      <w:r w:rsidR="001E1BE8">
        <w:t>ла</w:t>
      </w:r>
      <w:r w:rsidRPr="00C84225">
        <w:t>,</w:t>
      </w:r>
      <w:r w:rsidRPr="00C84225">
        <w:br/>
        <w:t>Держа мелок в руке.</w:t>
      </w:r>
    </w:p>
    <w:p w:rsidR="00C84225" w:rsidRPr="00C84225" w:rsidRDefault="00C84225" w:rsidP="00C84225">
      <w:r w:rsidRPr="00C84225">
        <w:t>Умчались школьные года,</w:t>
      </w:r>
      <w:r w:rsidRPr="00C84225">
        <w:br/>
        <w:t>И не догонишь их.</w:t>
      </w:r>
      <w:r w:rsidRPr="00C84225">
        <w:br/>
        <w:t>Но я встречаю иногда</w:t>
      </w:r>
      <w:r w:rsidRPr="00C84225">
        <w:br/>
        <w:t>Товарищей своих.</w:t>
      </w:r>
    </w:p>
    <w:p w:rsidR="00C84225" w:rsidRPr="00C84225" w:rsidRDefault="001E1BE8" w:rsidP="00C84225">
      <w:r>
        <w:t xml:space="preserve">Андрей </w:t>
      </w:r>
      <w:r w:rsidR="00C84225" w:rsidRPr="00C84225">
        <w:t xml:space="preserve">— моряк, </w:t>
      </w:r>
      <w:r>
        <w:t>Сергей</w:t>
      </w:r>
      <w:r w:rsidR="00C84225" w:rsidRPr="00C84225">
        <w:t> — танкист,</w:t>
      </w:r>
      <w:r w:rsidR="00C84225" w:rsidRPr="00C84225">
        <w:br/>
      </w:r>
      <w:r>
        <w:t>Елена</w:t>
      </w:r>
      <w:r w:rsidR="00C84225" w:rsidRPr="00C84225">
        <w:t> — инженер,</w:t>
      </w:r>
      <w:r w:rsidR="00C84225" w:rsidRPr="00C84225">
        <w:br/>
      </w:r>
      <w:r>
        <w:t>Георгий</w:t>
      </w:r>
      <w:r w:rsidR="00C84225" w:rsidRPr="00C84225">
        <w:t>— цирковой артист,</w:t>
      </w:r>
      <w:r w:rsidR="00C84225" w:rsidRPr="00C84225">
        <w:br/>
      </w:r>
      <w:r>
        <w:t>А Толя</w:t>
      </w:r>
      <w:r w:rsidR="00C84225" w:rsidRPr="00C84225">
        <w:t> — землемер,</w:t>
      </w:r>
    </w:p>
    <w:p w:rsidR="00C84225" w:rsidRPr="00C84225" w:rsidRDefault="00C84225" w:rsidP="00C84225">
      <w:r w:rsidRPr="00C84225">
        <w:t>И мы, встречаясь, всякий раз</w:t>
      </w:r>
      <w:r w:rsidRPr="00C84225">
        <w:br/>
        <w:t>О школе говорим…</w:t>
      </w:r>
      <w:r w:rsidRPr="00C84225">
        <w:br/>
        <w:t>— Ты помнишь, как учили нас</w:t>
      </w:r>
      <w:r w:rsidRPr="00C84225">
        <w:br/>
      </w:r>
      <w:r w:rsidR="001E1BE8">
        <w:t>К</w:t>
      </w:r>
      <w:r w:rsidRPr="00C84225">
        <w:t xml:space="preserve">ак </w:t>
      </w:r>
      <w:r w:rsidR="001E1BE8">
        <w:t xml:space="preserve">я </w:t>
      </w:r>
      <w:r w:rsidRPr="00C84225">
        <w:t>не знал</w:t>
      </w:r>
      <w:r w:rsidR="001E1BE8">
        <w:t>а</w:t>
      </w:r>
      <w:r w:rsidRPr="00C84225">
        <w:t>, где Кавказ,</w:t>
      </w:r>
      <w:r w:rsidRPr="00C84225">
        <w:br/>
        <w:t>А </w:t>
      </w:r>
      <w:r w:rsidR="001E1BE8">
        <w:t>я</w:t>
      </w:r>
      <w:r w:rsidRPr="00C84225">
        <w:t> не знал</w:t>
      </w:r>
      <w:r w:rsidR="001E1BE8">
        <w:t>а</w:t>
      </w:r>
      <w:r w:rsidRPr="00C84225">
        <w:t>,  Крым?</w:t>
      </w:r>
    </w:p>
    <w:p w:rsidR="00C84225" w:rsidRPr="00C84225" w:rsidRDefault="00C84225" w:rsidP="00C84225">
      <w:r w:rsidRPr="00C84225">
        <w:t>Мы стали взрослыми теперь,</w:t>
      </w:r>
      <w:r w:rsidRPr="00C84225">
        <w:br/>
        <w:t>Нам детства не вернуть.</w:t>
      </w:r>
      <w:r w:rsidRPr="00C84225">
        <w:br/>
        <w:t>Нам школа в жизнь открыла дверь</w:t>
      </w:r>
      <w:r w:rsidRPr="00C84225">
        <w:br/>
        <w:t>И указала путь.</w:t>
      </w:r>
    </w:p>
    <w:p w:rsidR="00C84225" w:rsidRPr="00C84225" w:rsidRDefault="00C84225" w:rsidP="00C84225">
      <w:r w:rsidRPr="00C84225">
        <w:lastRenderedPageBreak/>
        <w:t>Но, провожая в школьный класс</w:t>
      </w:r>
      <w:r w:rsidRPr="00C84225">
        <w:br/>
        <w:t>Теперь своих детей,</w:t>
      </w:r>
      <w:r w:rsidRPr="00C84225">
        <w:br/>
        <w:t>Мы вспоминаем каждый раз</w:t>
      </w:r>
      <w:r w:rsidRPr="00C84225">
        <w:br/>
        <w:t>О юности своей,</w:t>
      </w:r>
    </w:p>
    <w:p w:rsidR="00C84225" w:rsidRDefault="00C84225" w:rsidP="00C84225">
      <w:r w:rsidRPr="00C84225">
        <w:t xml:space="preserve">О нашей школе </w:t>
      </w:r>
      <w:r w:rsidR="001E1BE8">
        <w:t>дорогой</w:t>
      </w:r>
      <w:r w:rsidRPr="00C84225">
        <w:t>,</w:t>
      </w:r>
      <w:r w:rsidRPr="00C84225">
        <w:br/>
        <w:t>О классе в </w:t>
      </w:r>
      <w:r w:rsidR="001E1BE8">
        <w:t>три</w:t>
      </w:r>
      <w:r w:rsidRPr="00C84225">
        <w:t xml:space="preserve"> окна.</w:t>
      </w:r>
      <w:r w:rsidRPr="00C84225">
        <w:br/>
        <w:t>На свете не было такой</w:t>
      </w:r>
      <w:r w:rsidRPr="00C84225">
        <w:br/>
        <w:t>Хорошей, как она!</w:t>
      </w:r>
    </w:p>
    <w:p w:rsidR="00500024" w:rsidRDefault="00500024" w:rsidP="00C84225">
      <w:r w:rsidRPr="00500024">
        <w:rPr>
          <w:b/>
          <w:bCs/>
          <w:iCs/>
        </w:rPr>
        <w:t>Голос за кадром:</w:t>
      </w:r>
    </w:p>
    <w:p w:rsidR="00C9562A" w:rsidRPr="00C84225" w:rsidRDefault="00C9562A" w:rsidP="00C9562A">
      <w:r>
        <w:t>Наши родители, многие из которых окончили школу N°68, не изменили ей, а привели сюда нас, своих детей. Теперь в наших семьях есть фотографии с учителями, которые учили мам и продолжают учить нас</w:t>
      </w:r>
      <w:r>
        <w:t xml:space="preserve"> - </w:t>
      </w:r>
      <w:r>
        <w:t>это «семейные</w:t>
      </w:r>
      <w:r>
        <w:t>»</w:t>
      </w:r>
      <w:r>
        <w:t xml:space="preserve"> учителя. Они учили наших старших братьев и сестёр.</w:t>
      </w:r>
    </w:p>
    <w:p w:rsidR="00D3710D" w:rsidRPr="00D3204B" w:rsidRDefault="00D3710D" w:rsidP="002C2A74">
      <w:pPr>
        <w:rPr>
          <w:b/>
          <w:bCs/>
        </w:rPr>
      </w:pPr>
      <w:r w:rsidRPr="00D3204B">
        <w:rPr>
          <w:b/>
          <w:bCs/>
        </w:rPr>
        <w:t>Читает Курманова Аида</w:t>
      </w:r>
    </w:p>
    <w:p w:rsidR="00D3710D" w:rsidRDefault="00D3710D" w:rsidP="002C2A74">
      <w:r>
        <w:t>Есть место на земле такое,</w:t>
      </w:r>
    </w:p>
    <w:p w:rsidR="00D3710D" w:rsidRDefault="00D3710D" w:rsidP="002C2A74">
      <w:r>
        <w:t>И школой мы его зовем.</w:t>
      </w:r>
    </w:p>
    <w:p w:rsidR="00D3710D" w:rsidRDefault="00D3710D" w:rsidP="002C2A74">
      <w:r>
        <w:t>Чуть повзрослев, туда приходим.</w:t>
      </w:r>
    </w:p>
    <w:p w:rsidR="00D3710D" w:rsidRDefault="00D3710D" w:rsidP="002C2A74">
      <w:r>
        <w:t>Уроки жизни там берем.</w:t>
      </w:r>
    </w:p>
    <w:p w:rsidR="00D3710D" w:rsidRDefault="00D3710D" w:rsidP="002C2A74">
      <w:r>
        <w:t>Находим корни уравнений,</w:t>
      </w:r>
    </w:p>
    <w:p w:rsidR="00D3710D" w:rsidRDefault="00D3710D" w:rsidP="002C2A74">
      <w:r>
        <w:t>И самых верных нам друзей.</w:t>
      </w:r>
    </w:p>
    <w:p w:rsidR="00D3710D" w:rsidRDefault="00D3710D" w:rsidP="002C2A74">
      <w:r>
        <w:t>Да, будет много взлетов и падений.</w:t>
      </w:r>
    </w:p>
    <w:p w:rsidR="00D3710D" w:rsidRDefault="00D3710D" w:rsidP="002C2A74">
      <w:r>
        <w:t>Но и тепло учителей.</w:t>
      </w:r>
    </w:p>
    <w:p w:rsidR="00D3710D" w:rsidRDefault="00D3710D" w:rsidP="002C2A74">
      <w:r>
        <w:t>Да, скоро ждут нас перемены</w:t>
      </w:r>
    </w:p>
    <w:p w:rsidR="00D3710D" w:rsidRDefault="00D3710D" w:rsidP="002C2A74">
      <w:r>
        <w:t>Но их оставим на потом.</w:t>
      </w:r>
    </w:p>
    <w:p w:rsidR="00D3710D" w:rsidRDefault="00D3710D" w:rsidP="002C2A74">
      <w:r>
        <w:t>Ну, а пока на перемену</w:t>
      </w:r>
    </w:p>
    <w:p w:rsidR="00D3710D" w:rsidRDefault="00D3710D" w:rsidP="002C2A74">
      <w:r>
        <w:t>Всем классом дружно мы идем.</w:t>
      </w:r>
    </w:p>
    <w:p w:rsidR="00D3710D" w:rsidRDefault="00D3710D" w:rsidP="002C2A74">
      <w:r>
        <w:t>И нам привычность школьных стен</w:t>
      </w:r>
    </w:p>
    <w:p w:rsidR="00D3710D" w:rsidRDefault="00D3710D" w:rsidP="002C2A74">
      <w:r>
        <w:t>Напомнит об одном</w:t>
      </w:r>
    </w:p>
    <w:p w:rsidR="00D3710D" w:rsidRDefault="00D3710D" w:rsidP="002C2A74">
      <w:r>
        <w:t>Как наши школьные дела</w:t>
      </w:r>
    </w:p>
    <w:p w:rsidR="00D3710D" w:rsidRDefault="00D3710D" w:rsidP="002C2A74">
      <w:r>
        <w:t>Закончились звонком.</w:t>
      </w:r>
    </w:p>
    <w:p w:rsidR="002C2A74" w:rsidRPr="00D3710D" w:rsidRDefault="002C2A74" w:rsidP="002C2A74">
      <w:pPr>
        <w:rPr>
          <w:i/>
          <w:iCs/>
        </w:rPr>
      </w:pPr>
      <w:r w:rsidRPr="00D3710D">
        <w:rPr>
          <w:i/>
          <w:iCs/>
        </w:rPr>
        <w:t>Зв</w:t>
      </w:r>
      <w:r w:rsidR="00D3710D">
        <w:rPr>
          <w:i/>
          <w:iCs/>
        </w:rPr>
        <w:t>е</w:t>
      </w:r>
      <w:r w:rsidRPr="00D3710D">
        <w:rPr>
          <w:i/>
          <w:iCs/>
        </w:rPr>
        <w:t>нит школьный звонок</w:t>
      </w:r>
    </w:p>
    <w:p w:rsidR="002C2A74" w:rsidRPr="00C84225" w:rsidRDefault="002C2A74" w:rsidP="002C2A74">
      <w:pPr>
        <w:rPr>
          <w:i/>
        </w:rPr>
      </w:pPr>
      <w:r w:rsidRPr="00C84225">
        <w:rPr>
          <w:i/>
        </w:rPr>
        <w:t>Появляется Рита, которая пришла отрабатыват</w:t>
      </w:r>
      <w:r w:rsidR="00C84225" w:rsidRPr="00C84225">
        <w:rPr>
          <w:i/>
        </w:rPr>
        <w:t>ь летнюю практику в библиотек</w:t>
      </w:r>
      <w:r w:rsidR="00500024">
        <w:rPr>
          <w:i/>
        </w:rPr>
        <w:t>у</w:t>
      </w:r>
      <w:r w:rsidR="00C84225" w:rsidRPr="00C84225">
        <w:rPr>
          <w:i/>
        </w:rPr>
        <w:t xml:space="preserve">.  </w:t>
      </w:r>
      <w:r w:rsidRPr="00C84225">
        <w:rPr>
          <w:i/>
        </w:rPr>
        <w:t>Рита и библиотекарь перед сценой</w:t>
      </w:r>
      <w:r w:rsidR="00C84225" w:rsidRPr="00C84225">
        <w:rPr>
          <w:i/>
        </w:rPr>
        <w:t>.</w:t>
      </w:r>
      <w:r w:rsidRPr="00C84225">
        <w:rPr>
          <w:i/>
        </w:rPr>
        <w:t xml:space="preserve"> </w:t>
      </w:r>
    </w:p>
    <w:p w:rsidR="002C2A74" w:rsidRDefault="00C84225" w:rsidP="002C2A74">
      <w:r w:rsidRPr="00C84225">
        <w:rPr>
          <w:b/>
        </w:rPr>
        <w:t>Рита:</w:t>
      </w:r>
      <w:r>
        <w:t xml:space="preserve"> </w:t>
      </w:r>
      <w:r w:rsidR="002C2A74">
        <w:t>Здравствуйте! Меня к вам от</w:t>
      </w:r>
      <w:r w:rsidR="003D45BB">
        <w:t>п</w:t>
      </w:r>
      <w:r w:rsidR="002C2A74">
        <w:t>равили. Помогать с уборкой!</w:t>
      </w:r>
    </w:p>
    <w:p w:rsidR="002C2A74" w:rsidRDefault="00C84225" w:rsidP="002C2A74">
      <w:r w:rsidRPr="00C84225">
        <w:rPr>
          <w:b/>
        </w:rPr>
        <w:t>Библиотекарь:</w:t>
      </w:r>
      <w:r>
        <w:t xml:space="preserve"> </w:t>
      </w:r>
      <w:r w:rsidR="002C2A74">
        <w:t>Здравствуй</w:t>
      </w:r>
      <w:r w:rsidR="00DA3BBC">
        <w:t>-здравствуй</w:t>
      </w:r>
      <w:r w:rsidR="002C2A74">
        <w:t xml:space="preserve">, деточка! Ну что бы тебе поручить?… Погляди туда (указывает на сцену. там лежит </w:t>
      </w:r>
      <w:r w:rsidR="00DA3BBC">
        <w:t>гора книг,</w:t>
      </w:r>
      <w:r w:rsidR="002C2A74">
        <w:t xml:space="preserve"> явно требующая ремонта) нужно перебрать эти книги и постараться отреставрировать</w:t>
      </w:r>
      <w:r w:rsidR="00DA3BBC">
        <w:t>.</w:t>
      </w:r>
    </w:p>
    <w:p w:rsidR="002C2A74" w:rsidRDefault="002C2A74" w:rsidP="002C2A74">
      <w:pPr>
        <w:rPr>
          <w:i/>
        </w:rPr>
      </w:pPr>
      <w:r w:rsidRPr="00C84225">
        <w:rPr>
          <w:i/>
        </w:rPr>
        <w:lastRenderedPageBreak/>
        <w:t xml:space="preserve">Рита поднимается на сцену и начинает копаться в книгах. В это время на фоне можно читать стих или мысли библиотекаря голосом за кадром читать. А может он про школу расскажет одно из сочинений </w:t>
      </w:r>
    </w:p>
    <w:p w:rsidR="00500024" w:rsidRDefault="00500024" w:rsidP="002C2A74">
      <w:pPr>
        <w:rPr>
          <w:i/>
        </w:rPr>
      </w:pPr>
      <w:r w:rsidRPr="00500024">
        <w:rPr>
          <w:b/>
          <w:bCs/>
          <w:iCs/>
        </w:rPr>
        <w:t>Голос за кадром:</w:t>
      </w:r>
    </w:p>
    <w:p w:rsidR="002C2A74" w:rsidRPr="00BF0B03" w:rsidRDefault="00A60ACF" w:rsidP="002C2A74">
      <w:pPr>
        <w:rPr>
          <w:iCs/>
        </w:rPr>
      </w:pPr>
      <w:r>
        <w:rPr>
          <w:iCs/>
        </w:rPr>
        <w:t>Школа, для всех – это место получения знаний, важнейший институт. Говорят, что школа наш второй дом, здесь мы знакомимся с большим количеством новых людей, особенно с нашими одноклассниками, ста</w:t>
      </w:r>
      <w:r w:rsidR="006545A9">
        <w:rPr>
          <w:iCs/>
        </w:rPr>
        <w:t>вшими</w:t>
      </w:r>
      <w:r>
        <w:rPr>
          <w:iCs/>
        </w:rPr>
        <w:t xml:space="preserve"> не просто коллегами, но и </w:t>
      </w:r>
      <w:r w:rsidR="00FB46D2">
        <w:rPr>
          <w:iCs/>
        </w:rPr>
        <w:t>в некоторой степени второй семьей. В школе человек проходит как детство, так и взросление.</w:t>
      </w:r>
      <w:r w:rsidR="00EB2FC8">
        <w:rPr>
          <w:iCs/>
        </w:rPr>
        <w:t xml:space="preserve"> Школа важна тем, что определяет будущее человека</w:t>
      </w:r>
      <w:r w:rsidR="00BF0B03">
        <w:rPr>
          <w:iCs/>
        </w:rPr>
        <w:t>, она дает крылья и учит летать, что впоследствии очень пригодится человеку, самая главная его задача это выбрать правильный курс и не свернуть с него ни на шаг.</w:t>
      </w:r>
    </w:p>
    <w:p w:rsidR="002C2A74" w:rsidRPr="00C84225" w:rsidRDefault="002C2A74" w:rsidP="002C2A74">
      <w:pPr>
        <w:rPr>
          <w:i/>
        </w:rPr>
      </w:pPr>
      <w:r w:rsidRPr="00C84225">
        <w:rPr>
          <w:i/>
        </w:rPr>
        <w:t>К концу номера Рита достает большую книгу</w:t>
      </w:r>
      <w:r w:rsidR="00BF0B03">
        <w:rPr>
          <w:i/>
        </w:rPr>
        <w:t xml:space="preserve"> (уронила) </w:t>
      </w:r>
      <w:r w:rsidRPr="00C84225">
        <w:rPr>
          <w:i/>
        </w:rPr>
        <w:t xml:space="preserve"> Делает вид, что отряхивает ее от пыли. Спускается вниз.</w:t>
      </w:r>
    </w:p>
    <w:p w:rsidR="002C2A74" w:rsidRDefault="00C84225" w:rsidP="002C2A74">
      <w:r w:rsidRPr="00C84225">
        <w:rPr>
          <w:b/>
        </w:rPr>
        <w:t>Рита:</w:t>
      </w:r>
      <w:r w:rsidRPr="00C84225">
        <w:t xml:space="preserve"> </w:t>
      </w:r>
      <w:r w:rsidR="002C2A74">
        <w:t>И.О. а это что за книга и что с ней делать? Кажется, тут и страниц не хватает.</w:t>
      </w:r>
    </w:p>
    <w:p w:rsidR="002C2A74" w:rsidRDefault="00C84225" w:rsidP="002C2A74">
      <w:r w:rsidRPr="00C84225">
        <w:rPr>
          <w:b/>
        </w:rPr>
        <w:t>Библиотекарь:</w:t>
      </w:r>
      <w:r w:rsidRPr="00C84225">
        <w:t xml:space="preserve"> </w:t>
      </w:r>
      <w:r w:rsidR="002C2A74">
        <w:t>Беда-беда.. это же школьный альманах - книга, где собраны слова всех учеников, учителей, родителей когда-либо связавших свою жизнь с нашей школой</w:t>
      </w:r>
    </w:p>
    <w:p w:rsidR="002C2A74" w:rsidRDefault="00C84225" w:rsidP="002C2A74">
      <w:r w:rsidRPr="00C84225">
        <w:rPr>
          <w:b/>
        </w:rPr>
        <w:t>Рита:</w:t>
      </w:r>
      <w:r w:rsidRPr="00C84225">
        <w:t xml:space="preserve"> </w:t>
      </w:r>
      <w:r w:rsidR="002C2A74">
        <w:t>Как это все интересно!!! А можно я ее почитаю и попробую тут найти недостающие листы?</w:t>
      </w:r>
    </w:p>
    <w:p w:rsidR="002C2A74" w:rsidRDefault="00C84225" w:rsidP="002C2A74">
      <w:r w:rsidRPr="00C84225">
        <w:rPr>
          <w:b/>
        </w:rPr>
        <w:t>Библиотекарь:</w:t>
      </w:r>
      <w:r w:rsidRPr="00C84225">
        <w:t xml:space="preserve"> </w:t>
      </w:r>
      <w:r w:rsidR="002C2A74">
        <w:t>Конечно, Рита, в последнее время ко мне заглядывает все меньше ребят, которые искренне интересуются местом, где учатся. Такие гости как ты - уже редкость.</w:t>
      </w:r>
    </w:p>
    <w:p w:rsidR="002C2A74" w:rsidRPr="00C84225" w:rsidRDefault="002C2A74" w:rsidP="002C2A74">
      <w:pPr>
        <w:rPr>
          <w:i/>
        </w:rPr>
      </w:pPr>
      <w:r w:rsidRPr="00C84225">
        <w:rPr>
          <w:i/>
        </w:rPr>
        <w:t xml:space="preserve">Рита садится на пол (ковер должен быть) и открывает первую страницу </w:t>
      </w:r>
    </w:p>
    <w:p w:rsidR="002C2A74" w:rsidRDefault="002B170B" w:rsidP="002C2A74">
      <w:r w:rsidRPr="002B170B">
        <w:rPr>
          <w:b/>
          <w:bCs/>
        </w:rPr>
        <w:t>Рита:</w:t>
      </w:r>
      <w:r>
        <w:rPr>
          <w:b/>
          <w:bCs/>
        </w:rPr>
        <w:t xml:space="preserve"> (открывает первую страницу – читает)</w:t>
      </w:r>
    </w:p>
    <w:p w:rsidR="002B170B" w:rsidRDefault="002B170B" w:rsidP="002C2A74">
      <w:r>
        <w:t>Родная школа, в твоих старых стенах</w:t>
      </w:r>
    </w:p>
    <w:p w:rsidR="002B170B" w:rsidRDefault="002B170B" w:rsidP="002C2A74">
      <w:r>
        <w:t>Я класс за классом провожу года.</w:t>
      </w:r>
    </w:p>
    <w:p w:rsidR="002B170B" w:rsidRDefault="002B170B" w:rsidP="002C2A74">
      <w:r>
        <w:t>Звенит звонок, большая перемена.</w:t>
      </w:r>
    </w:p>
    <w:p w:rsidR="002B170B" w:rsidRDefault="002B170B" w:rsidP="002C2A74">
      <w:r>
        <w:t>Все происходит в жизни как всегда.</w:t>
      </w:r>
    </w:p>
    <w:p w:rsidR="002B170B" w:rsidRDefault="002B170B" w:rsidP="002C2A74">
      <w:pPr>
        <w:rPr>
          <w:b/>
          <w:bCs/>
        </w:rPr>
      </w:pPr>
      <w:r w:rsidRPr="002B170B">
        <w:rPr>
          <w:b/>
          <w:bCs/>
        </w:rPr>
        <w:t>(открывает вторую страницу – читает)</w:t>
      </w:r>
    </w:p>
    <w:p w:rsidR="002B170B" w:rsidRDefault="002B170B" w:rsidP="002C2A74">
      <w:r>
        <w:t xml:space="preserve">В школу я пришла учиться в 1962 году. Классным руководителем у нас была Виктория Анатольевна – преподаватель немецкого языка. Особенно в эти годы запомнилось участие в школьном хоре, а еще калачики из школьной столовой. </w:t>
      </w:r>
    </w:p>
    <w:p w:rsidR="002B170B" w:rsidRDefault="002B170B" w:rsidP="002C2A74">
      <w:r w:rsidRPr="006565B6">
        <w:rPr>
          <w:b/>
          <w:bCs/>
        </w:rPr>
        <w:t>Библиотекарь:</w:t>
      </w:r>
      <w:r>
        <w:t xml:space="preserve"> </w:t>
      </w:r>
      <w:proofErr w:type="spellStart"/>
      <w:r>
        <w:t>Даааа</w:t>
      </w:r>
      <w:proofErr w:type="spellEnd"/>
      <w:r>
        <w:t>, это не просто книга – это настоящее богатство от наших выпускников.</w:t>
      </w:r>
    </w:p>
    <w:p w:rsidR="002B170B" w:rsidRDefault="002B170B" w:rsidP="002C2A74">
      <w:r w:rsidRPr="006565B6">
        <w:rPr>
          <w:b/>
          <w:bCs/>
        </w:rPr>
        <w:t>Рита:</w:t>
      </w:r>
      <w:r>
        <w:t xml:space="preserve"> </w:t>
      </w:r>
      <w:r w:rsidR="008D06A0">
        <w:t>К</w:t>
      </w:r>
      <w:r>
        <w:t>ак бы мне хотелось тоже попасть на страницы этой книги.</w:t>
      </w:r>
    </w:p>
    <w:p w:rsidR="002B170B" w:rsidRDefault="002B170B" w:rsidP="002C2A74">
      <w:r w:rsidRPr="006565B6">
        <w:rPr>
          <w:b/>
          <w:bCs/>
        </w:rPr>
        <w:t>Библиотекарь:</w:t>
      </w:r>
      <w:r>
        <w:t xml:space="preserve"> </w:t>
      </w:r>
      <w:r w:rsidR="008D06A0">
        <w:t>Н</w:t>
      </w:r>
      <w:r>
        <w:t>адо что</w:t>
      </w:r>
      <w:r w:rsidR="006545A9">
        <w:t>-</w:t>
      </w:r>
      <w:r>
        <w:t>то сочинить.</w:t>
      </w:r>
    </w:p>
    <w:p w:rsidR="002B170B" w:rsidRDefault="002B170B" w:rsidP="002C2A74">
      <w:r w:rsidRPr="006565B6">
        <w:rPr>
          <w:b/>
          <w:bCs/>
        </w:rPr>
        <w:t>Рита:</w:t>
      </w:r>
      <w:r>
        <w:t xml:space="preserve"> (</w:t>
      </w:r>
      <w:r w:rsidRPr="008D06A0">
        <w:rPr>
          <w:i/>
          <w:iCs/>
        </w:rPr>
        <w:t>подумав</w:t>
      </w:r>
      <w:r>
        <w:t xml:space="preserve">) </w:t>
      </w:r>
      <w:r w:rsidR="008D06A0">
        <w:t>Ч</w:t>
      </w:r>
      <w:r>
        <w:t xml:space="preserve">то бы такое сочинить? </w:t>
      </w:r>
      <w:r w:rsidR="006565B6">
        <w:t>Придумала</w:t>
      </w:r>
      <w:r>
        <w:t>! Я сочиню гимн школе.</w:t>
      </w:r>
    </w:p>
    <w:p w:rsidR="006565B6" w:rsidRDefault="000540D9" w:rsidP="002C2A74">
      <w:r w:rsidRPr="000540D9">
        <w:rPr>
          <w:b/>
          <w:bCs/>
        </w:rPr>
        <w:t>Библиотекарь:</w:t>
      </w:r>
      <w:r>
        <w:t xml:space="preserve"> </w:t>
      </w:r>
      <w:r w:rsidR="008D06A0">
        <w:t>П</w:t>
      </w:r>
      <w:r>
        <w:t>рекрасная идея</w:t>
      </w:r>
      <w:r w:rsidR="008D06A0">
        <w:t>! Т</w:t>
      </w:r>
      <w:r>
        <w:t>олько завтра</w:t>
      </w:r>
      <w:r w:rsidR="008D06A0">
        <w:t>. С</w:t>
      </w:r>
      <w:r>
        <w:t>егодня пора идти домой. (</w:t>
      </w:r>
      <w:r w:rsidRPr="008D06A0">
        <w:rPr>
          <w:i/>
          <w:iCs/>
        </w:rPr>
        <w:t>собирается уходить</w:t>
      </w:r>
      <w:r>
        <w:t>)</w:t>
      </w:r>
    </w:p>
    <w:p w:rsidR="000540D9" w:rsidRDefault="000540D9" w:rsidP="002C2A74">
      <w:r w:rsidRPr="000540D9">
        <w:rPr>
          <w:b/>
          <w:bCs/>
        </w:rPr>
        <w:t>Рита:</w:t>
      </w:r>
      <w:r>
        <w:t xml:space="preserve"> А можно я еще почитаю книгу.</w:t>
      </w:r>
    </w:p>
    <w:p w:rsidR="004273F7" w:rsidRDefault="000540D9" w:rsidP="002C2A74">
      <w:r w:rsidRPr="000540D9">
        <w:rPr>
          <w:b/>
          <w:bCs/>
        </w:rPr>
        <w:t>Библиотекарь:</w:t>
      </w:r>
      <w:r>
        <w:t xml:space="preserve"> </w:t>
      </w:r>
      <w:r w:rsidR="008D06A0">
        <w:t>Х</w:t>
      </w:r>
      <w:r>
        <w:t>орошо, но долго не задерживайся</w:t>
      </w:r>
      <w:r w:rsidR="008D06A0">
        <w:t>.</w:t>
      </w:r>
    </w:p>
    <w:p w:rsidR="00500024" w:rsidRDefault="00500024" w:rsidP="002C2A74">
      <w:r w:rsidRPr="00500024">
        <w:rPr>
          <w:b/>
          <w:bCs/>
          <w:iCs/>
        </w:rPr>
        <w:t>Голос за кадром:</w:t>
      </w:r>
    </w:p>
    <w:p w:rsidR="000F1C3A" w:rsidRDefault="000F1C3A" w:rsidP="000F1C3A">
      <w:r>
        <w:t>Всего за время существования школы из ее стен во взрослую жизнь</w:t>
      </w:r>
      <w:r>
        <w:t xml:space="preserve"> </w:t>
      </w:r>
      <w:r>
        <w:t>отправились около 6 тысяч юных омичей. В каждом поколении выпускников</w:t>
      </w:r>
      <w:r>
        <w:t xml:space="preserve"> </w:t>
      </w:r>
      <w:r>
        <w:t>нашей школы есть люди, оставившие свой яркий след не только в истории</w:t>
      </w:r>
      <w:r>
        <w:t xml:space="preserve"> </w:t>
      </w:r>
      <w:r>
        <w:t>Омской области, но и в истории страны.</w:t>
      </w:r>
    </w:p>
    <w:p w:rsidR="00500024" w:rsidRPr="00500024" w:rsidRDefault="00500024" w:rsidP="000F1C3A">
      <w:pPr>
        <w:rPr>
          <w:b/>
          <w:bCs/>
        </w:rPr>
      </w:pPr>
      <w:r w:rsidRPr="00500024">
        <w:rPr>
          <w:b/>
          <w:bCs/>
        </w:rPr>
        <w:lastRenderedPageBreak/>
        <w:t>Рита:</w:t>
      </w:r>
    </w:p>
    <w:p w:rsidR="008D06A0" w:rsidRDefault="000F1C3A" w:rsidP="000F1C3A">
      <w:r>
        <w:t>Одним из таких людей является известный омский врач-офтальмолог</w:t>
      </w:r>
      <w:r>
        <w:t xml:space="preserve"> </w:t>
      </w:r>
      <w:r>
        <w:t xml:space="preserve">Василий Максименко. Василий Иванович окончил школу </w:t>
      </w:r>
      <w:r>
        <w:t>№</w:t>
      </w:r>
      <w:r>
        <w:t>68 в далеком 1944 году, когда она именовалась еще фабрично-заводской семилеткой. В годы Великой Отечественной войны в школе располагался госпиталь, и этот факт, по мнению Василия Ивановича, в дальнейшем стал для него решающим при выборе профессии. Все дело в том, что школьники после занятий становились добровольными помощниками медработников. Они помогали санитаркам ухаживать за ранеными, приносили воду, стирали бинты и имели возможность наблюдать жизнь госпиталя изнутри. Василий Иванович признается, что эти впечатления оказали на него такое влияние, что после школы он твердо решил</w:t>
      </w:r>
      <w:r>
        <w:t xml:space="preserve"> </w:t>
      </w:r>
      <w:r>
        <w:t>стать врачом и помогать людям.</w:t>
      </w:r>
    </w:p>
    <w:p w:rsidR="000540D9" w:rsidRPr="000540D9" w:rsidRDefault="000540D9" w:rsidP="002C2A74">
      <w:pPr>
        <w:rPr>
          <w:b/>
          <w:bCs/>
          <w:i/>
          <w:iCs/>
        </w:rPr>
      </w:pPr>
      <w:r w:rsidRPr="000540D9">
        <w:rPr>
          <w:b/>
          <w:bCs/>
          <w:i/>
          <w:iCs/>
        </w:rPr>
        <w:t>Рита читает книгу и засыпает</w:t>
      </w:r>
    </w:p>
    <w:p w:rsidR="00C84225" w:rsidRDefault="00C84225" w:rsidP="000540D9">
      <w:pPr>
        <w:rPr>
          <w:i/>
        </w:rPr>
      </w:pPr>
      <w:r>
        <w:rPr>
          <w:i/>
        </w:rPr>
        <w:t xml:space="preserve">Звук сирены о начале войны. </w:t>
      </w:r>
      <w:r w:rsidR="00500024">
        <w:rPr>
          <w:i/>
        </w:rPr>
        <w:t>На стуле сидит с</w:t>
      </w:r>
      <w:r>
        <w:rPr>
          <w:i/>
        </w:rPr>
        <w:t xml:space="preserve">олдат. </w:t>
      </w:r>
      <w:r w:rsidR="00500024">
        <w:rPr>
          <w:i/>
        </w:rPr>
        <w:t>Рядом медсестра,</w:t>
      </w:r>
      <w:r>
        <w:rPr>
          <w:i/>
        </w:rPr>
        <w:t xml:space="preserve"> читает стих</w:t>
      </w:r>
    </w:p>
    <w:p w:rsidR="00500024" w:rsidRPr="00500024" w:rsidRDefault="00500024" w:rsidP="000540D9">
      <w:pPr>
        <w:rPr>
          <w:b/>
          <w:bCs/>
          <w:iCs/>
        </w:rPr>
      </w:pPr>
      <w:r w:rsidRPr="00500024">
        <w:rPr>
          <w:b/>
          <w:bCs/>
          <w:iCs/>
        </w:rPr>
        <w:t>Ровная Дарья</w:t>
      </w:r>
    </w:p>
    <w:p w:rsidR="00C84225" w:rsidRPr="00C84225" w:rsidRDefault="00C84225" w:rsidP="00C84225">
      <w:r w:rsidRPr="00C84225">
        <w:t>Сорок трудный год.</w:t>
      </w:r>
      <w:r w:rsidRPr="00C84225">
        <w:br/>
        <w:t>Омский госпиталь…</w:t>
      </w:r>
      <w:r w:rsidRPr="00C84225">
        <w:br/>
        <w:t>Коридоры сухие и маркие.</w:t>
      </w:r>
      <w:r w:rsidRPr="00C84225">
        <w:br/>
        <w:t>Шепчет старая нянечка:</w:t>
      </w:r>
      <w:r w:rsidRPr="00C84225">
        <w:br/>
        <w:t>«Господи!</w:t>
      </w:r>
      <w:r w:rsidRPr="00C84225">
        <w:br/>
        <w:t>До чего же артисты</w:t>
      </w:r>
      <w:r w:rsidRPr="00C84225">
        <w:br/>
        <w:t>маленькие…»</w:t>
      </w:r>
    </w:p>
    <w:p w:rsidR="007970E2" w:rsidRDefault="00C84225" w:rsidP="00C84225">
      <w:r w:rsidRPr="00C84225">
        <w:t>Мы шагаем палатами длинными.</w:t>
      </w:r>
      <w:r w:rsidRPr="00C84225">
        <w:br/>
        <w:t>Мы почти растворяемся в них</w:t>
      </w:r>
      <w:r w:rsidRPr="00C84225">
        <w:br/>
        <w:t>с балалайками,</w:t>
      </w:r>
      <w:r w:rsidRPr="00C84225">
        <w:br/>
        <w:t>с мандолинами</w:t>
      </w:r>
      <w:r w:rsidRPr="00C84225">
        <w:br/>
        <w:t>и большими пачками книг.</w:t>
      </w:r>
      <w:r w:rsidRPr="00C84225">
        <w:br/>
        <w:t>Что в программе?</w:t>
      </w:r>
      <w:r w:rsidRPr="00C84225">
        <w:br/>
        <w:t>В программе — чтение,</w:t>
      </w:r>
      <w:r w:rsidRPr="00C84225">
        <w:br/>
        <w:t>пара песен</w:t>
      </w:r>
      <w:r w:rsidRPr="00C84225">
        <w:br/>
        <w:t>военных, правильных…</w:t>
      </w:r>
      <w:r w:rsidRPr="00C84225">
        <w:br/>
        <w:t>Мы в палату тяжелораненых</w:t>
      </w:r>
      <w:r w:rsidRPr="00C84225">
        <w:br/>
        <w:t>входим с трепетом и почтением.</w:t>
      </w:r>
      <w:r w:rsidRPr="00C84225">
        <w:br/>
        <w:t>Мы вошли.</w:t>
      </w:r>
      <w:r w:rsidRPr="00C84225">
        <w:br/>
        <w:t>Мы стоим в молчании.</w:t>
      </w:r>
      <w:r w:rsidRPr="00C84225">
        <w:br/>
        <w:t>Вдруг</w:t>
      </w:r>
      <w:r w:rsidRPr="00C84225">
        <w:br/>
        <w:t>срывающимся фальцетом</w:t>
      </w:r>
      <w:r w:rsidRPr="00C84225">
        <w:br/>
        <w:t>Абрикосов Гришка отчаянно</w:t>
      </w:r>
      <w:r w:rsidRPr="00C84225">
        <w:br/>
        <w:t>объявляет начало концерта.</w:t>
      </w:r>
    </w:p>
    <w:p w:rsidR="007970E2" w:rsidRDefault="007970E2" w:rsidP="00C84225">
      <w:pPr>
        <w:rPr>
          <w:b/>
          <w:bCs/>
        </w:rPr>
      </w:pPr>
      <w:r w:rsidRPr="007970E2">
        <w:rPr>
          <w:b/>
          <w:bCs/>
        </w:rPr>
        <w:t>Стихотворения детей</w:t>
      </w:r>
    </w:p>
    <w:p w:rsidR="00543C36" w:rsidRDefault="00543C36" w:rsidP="00C84225">
      <w:pPr>
        <w:rPr>
          <w:b/>
          <w:bCs/>
        </w:rPr>
      </w:pPr>
      <w:r>
        <w:rPr>
          <w:b/>
          <w:bCs/>
        </w:rPr>
        <w:t xml:space="preserve">            Казанцева Алена 5б</w:t>
      </w:r>
    </w:p>
    <w:p w:rsidR="00E3207D" w:rsidRDefault="00E3207D" w:rsidP="00C84225">
      <w:r>
        <w:t>Вот школа-красавица двери открыла –</w:t>
      </w:r>
    </w:p>
    <w:p w:rsidR="00E3207D" w:rsidRDefault="00E3207D" w:rsidP="00C84225">
      <w:r>
        <w:t>В нее я вхожу словно в храм!</w:t>
      </w:r>
    </w:p>
    <w:p w:rsidR="00E3207D" w:rsidRDefault="00E3207D" w:rsidP="00C84225">
      <w:r>
        <w:t>Я поздороваться с ней не забыла.</w:t>
      </w:r>
    </w:p>
    <w:p w:rsidR="00E3207D" w:rsidRDefault="00E3207D" w:rsidP="00C84225">
      <w:r>
        <w:t>Встречайте классы – я к вам!</w:t>
      </w:r>
    </w:p>
    <w:p w:rsidR="00E3207D" w:rsidRPr="00543C36" w:rsidRDefault="00543C36" w:rsidP="00C84225">
      <w:pPr>
        <w:rPr>
          <w:b/>
          <w:bCs/>
        </w:rPr>
      </w:pPr>
      <w:r>
        <w:t xml:space="preserve">             </w:t>
      </w:r>
      <w:r w:rsidRPr="00543C36">
        <w:rPr>
          <w:b/>
          <w:bCs/>
        </w:rPr>
        <w:t>Карибжанова София 2б</w:t>
      </w:r>
    </w:p>
    <w:p w:rsidR="00E3207D" w:rsidRDefault="00E3207D" w:rsidP="00E3207D">
      <w:r>
        <w:t>В школу я хожу с утра,</w:t>
      </w:r>
    </w:p>
    <w:p w:rsidR="00E3207D" w:rsidRDefault="00E3207D" w:rsidP="00E3207D">
      <w:r>
        <w:lastRenderedPageBreak/>
        <w:t>Как мне нравится она!</w:t>
      </w:r>
    </w:p>
    <w:p w:rsidR="00E3207D" w:rsidRDefault="00E3207D" w:rsidP="00E3207D">
      <w:r>
        <w:t>Научилась письму и сложению,</w:t>
      </w:r>
    </w:p>
    <w:p w:rsidR="00E3207D" w:rsidRDefault="00E3207D" w:rsidP="00E3207D">
      <w:r>
        <w:t>Вычитанию и умножению.</w:t>
      </w:r>
    </w:p>
    <w:p w:rsidR="00E3207D" w:rsidRDefault="00E3207D" w:rsidP="00E3207D">
      <w:r>
        <w:t>Как правильно нам писать</w:t>
      </w:r>
    </w:p>
    <w:p w:rsidR="00E3207D" w:rsidRDefault="00E3207D" w:rsidP="00E3207D">
      <w:r>
        <w:t>И осанку держать!</w:t>
      </w:r>
    </w:p>
    <w:p w:rsidR="00E3207D" w:rsidRDefault="00E3207D" w:rsidP="00E3207D">
      <w:r>
        <w:t>Я теперь ученица!</w:t>
      </w:r>
    </w:p>
    <w:p w:rsidR="00E3207D" w:rsidRDefault="00E3207D" w:rsidP="00E3207D">
      <w:r>
        <w:t>И гордится вся семья -</w:t>
      </w:r>
    </w:p>
    <w:p w:rsidR="00E3207D" w:rsidRPr="00543C36" w:rsidRDefault="00E3207D" w:rsidP="00E3207D">
      <w:pPr>
        <w:rPr>
          <w:b/>
          <w:bCs/>
        </w:rPr>
      </w:pPr>
      <w:r>
        <w:t>Ведь отличница я!</w:t>
      </w:r>
    </w:p>
    <w:p w:rsidR="00E3207D" w:rsidRPr="00543C36" w:rsidRDefault="00543C36" w:rsidP="00E3207D">
      <w:pPr>
        <w:rPr>
          <w:b/>
          <w:bCs/>
        </w:rPr>
      </w:pPr>
      <w:r w:rsidRPr="00543C36">
        <w:rPr>
          <w:b/>
          <w:bCs/>
        </w:rPr>
        <w:t xml:space="preserve">              Терехова Юлия 3б</w:t>
      </w:r>
    </w:p>
    <w:p w:rsidR="00E3207D" w:rsidRDefault="00E3207D" w:rsidP="00E3207D">
      <w:r>
        <w:t>Школа – ты можешь гордиться своими детьми</w:t>
      </w:r>
      <w:r w:rsidR="00570430">
        <w:t>,</w:t>
      </w:r>
    </w:p>
    <w:p w:rsidR="00570430" w:rsidRDefault="00570430" w:rsidP="00E3207D">
      <w:r>
        <w:t>Многих достойных людей воспитала,</w:t>
      </w:r>
    </w:p>
    <w:p w:rsidR="00570430" w:rsidRDefault="00570430" w:rsidP="00E3207D">
      <w:r>
        <w:t>Их достижения как награду прими,</w:t>
      </w:r>
    </w:p>
    <w:p w:rsidR="00E3207D" w:rsidRDefault="00570430" w:rsidP="00C84225">
      <w:r>
        <w:t>Ты важную роль в их жизни сыграла!</w:t>
      </w:r>
    </w:p>
    <w:p w:rsidR="00543C36" w:rsidRPr="00E3207D" w:rsidRDefault="00543C36" w:rsidP="00C84225"/>
    <w:p w:rsidR="007970E2" w:rsidRDefault="004273F7" w:rsidP="00C84225">
      <w:r w:rsidRPr="008D06A0">
        <w:rPr>
          <w:b/>
          <w:bCs/>
        </w:rPr>
        <w:t>Библиотекарь:</w:t>
      </w:r>
      <w:r>
        <w:t xml:space="preserve"> Ты здесь заснула что ли?</w:t>
      </w:r>
    </w:p>
    <w:p w:rsidR="004273F7" w:rsidRDefault="004273F7" w:rsidP="00C84225">
      <w:r w:rsidRPr="008D06A0">
        <w:rPr>
          <w:b/>
          <w:bCs/>
        </w:rPr>
        <w:t>Рита:</w:t>
      </w:r>
      <w:r>
        <w:t xml:space="preserve"> </w:t>
      </w:r>
      <w:proofErr w:type="spellStart"/>
      <w:r>
        <w:t>Даа</w:t>
      </w:r>
      <w:proofErr w:type="spellEnd"/>
      <w:r>
        <w:t>…И мне приснился сон</w:t>
      </w:r>
      <w:r w:rsidR="008D06A0">
        <w:t>. Там было страшновато.</w:t>
      </w:r>
      <w:r>
        <w:t xml:space="preserve"> </w:t>
      </w:r>
    </w:p>
    <w:p w:rsidR="007970E2" w:rsidRDefault="008D06A0" w:rsidP="00C84225">
      <w:r w:rsidRPr="008D06A0">
        <w:rPr>
          <w:b/>
          <w:bCs/>
        </w:rPr>
        <w:t>Библиотекарь:</w:t>
      </w:r>
      <w:r>
        <w:t xml:space="preserve"> Но ведь это часть нашей истории.</w:t>
      </w:r>
    </w:p>
    <w:p w:rsidR="008D06A0" w:rsidRDefault="000F1C3A" w:rsidP="00C84225">
      <w:r w:rsidRPr="008D06A0">
        <w:rPr>
          <w:b/>
          <w:bCs/>
        </w:rPr>
        <w:t>Рита:</w:t>
      </w:r>
      <w:r>
        <w:t xml:space="preserve"> </w:t>
      </w:r>
      <w:r w:rsidR="008D06A0">
        <w:t>А что же было дальше?</w:t>
      </w:r>
    </w:p>
    <w:p w:rsidR="008D06A0" w:rsidRDefault="000F1C3A" w:rsidP="00C84225">
      <w:r w:rsidRPr="008D06A0">
        <w:rPr>
          <w:b/>
          <w:bCs/>
        </w:rPr>
        <w:t>Библиотекарь:</w:t>
      </w:r>
      <w:r>
        <w:rPr>
          <w:b/>
          <w:bCs/>
        </w:rPr>
        <w:t xml:space="preserve"> </w:t>
      </w:r>
      <w:r w:rsidR="008D06A0">
        <w:t>Листай книгу дальше</w:t>
      </w:r>
    </w:p>
    <w:p w:rsidR="00B04A6F" w:rsidRDefault="00B04A6F" w:rsidP="00C84225">
      <w:r w:rsidRPr="00500024">
        <w:rPr>
          <w:b/>
          <w:bCs/>
          <w:iCs/>
        </w:rPr>
        <w:t>Голос за кадром:</w:t>
      </w:r>
    </w:p>
    <w:p w:rsidR="00543C36" w:rsidRDefault="00543C36" w:rsidP="00543C36">
      <w:r>
        <w:t>Очень запомнился Иван Иванович Апанович - преподаватель математики. Кроме своего предмета, он много рассказывал обо всем. Очень любили преподавателя по географии Наталью Владимировну Москвину, очень добрую и душевную.</w:t>
      </w:r>
      <w:r>
        <w:t xml:space="preserve"> </w:t>
      </w:r>
      <w:r>
        <w:t>После окончания 8-ого класса, стало два девятых: «А» и «Б». Наш был</w:t>
      </w:r>
      <w:r>
        <w:t xml:space="preserve"> </w:t>
      </w:r>
      <w:r>
        <w:t xml:space="preserve">9-й «Б». Нашим классным руководителем стала Мария Васильевна </w:t>
      </w:r>
      <w:proofErr w:type="spellStart"/>
      <w:r>
        <w:t>Тугова</w:t>
      </w:r>
      <w:proofErr w:type="spellEnd"/>
      <w:r>
        <w:t>.</w:t>
      </w:r>
      <w:r>
        <w:t xml:space="preserve"> </w:t>
      </w:r>
      <w:r>
        <w:t>Лично я любила её и математику, которую она нам преподавала.</w:t>
      </w:r>
    </w:p>
    <w:p w:rsidR="00C9562A" w:rsidRPr="0081168A" w:rsidRDefault="0081168A" w:rsidP="00543C36">
      <w:pPr>
        <w:rPr>
          <w:b/>
          <w:bCs/>
        </w:rPr>
      </w:pPr>
      <w:r w:rsidRPr="0081168A">
        <w:rPr>
          <w:b/>
          <w:bCs/>
        </w:rPr>
        <w:t xml:space="preserve">     Базарник Марк 3б</w:t>
      </w:r>
    </w:p>
    <w:p w:rsidR="0081168A" w:rsidRDefault="0081168A" w:rsidP="0081168A">
      <w:r>
        <w:t>Есть чудесный островок -</w:t>
      </w:r>
    </w:p>
    <w:p w:rsidR="0081168A" w:rsidRDefault="0081168A" w:rsidP="0081168A">
      <w:r>
        <w:t>Это наша школа!</w:t>
      </w:r>
    </w:p>
    <w:p w:rsidR="0081168A" w:rsidRDefault="0081168A" w:rsidP="0081168A">
      <w:r>
        <w:t>Много там учителей</w:t>
      </w:r>
    </w:p>
    <w:p w:rsidR="0081168A" w:rsidRDefault="0081168A" w:rsidP="0081168A">
      <w:r>
        <w:t>Умных и весёлых!</w:t>
      </w:r>
    </w:p>
    <w:p w:rsidR="0081168A" w:rsidRDefault="0081168A" w:rsidP="0081168A">
      <w:r>
        <w:t>Они знания дают</w:t>
      </w:r>
    </w:p>
    <w:p w:rsidR="0081168A" w:rsidRDefault="0081168A" w:rsidP="0081168A">
      <w:r>
        <w:t>По любым предметам,</w:t>
      </w:r>
    </w:p>
    <w:p w:rsidR="0081168A" w:rsidRDefault="0081168A" w:rsidP="0081168A">
      <w:r>
        <w:t>Отправляют в жизни путь,</w:t>
      </w:r>
    </w:p>
    <w:p w:rsidR="0081168A" w:rsidRDefault="0081168A" w:rsidP="0081168A">
      <w:r>
        <w:t>Помогая нам чуть-чуть.</w:t>
      </w:r>
    </w:p>
    <w:p w:rsidR="0081168A" w:rsidRDefault="0081168A" w:rsidP="0081168A">
      <w:r>
        <w:t>Они учат нас всему,</w:t>
      </w:r>
    </w:p>
    <w:p w:rsidR="0081168A" w:rsidRDefault="0081168A" w:rsidP="0081168A">
      <w:r>
        <w:lastRenderedPageBreak/>
        <w:t>Чем владеют сами.</w:t>
      </w:r>
    </w:p>
    <w:p w:rsidR="0081168A" w:rsidRDefault="0081168A" w:rsidP="0081168A">
      <w:r>
        <w:t>Чтобы легче было нам</w:t>
      </w:r>
    </w:p>
    <w:p w:rsidR="0081168A" w:rsidRDefault="0081168A" w:rsidP="0081168A">
      <w:r>
        <w:t>За этими стенами.</w:t>
      </w:r>
    </w:p>
    <w:p w:rsidR="0081168A" w:rsidRDefault="0081168A" w:rsidP="0081168A">
      <w:r>
        <w:t>А с учительницей первой</w:t>
      </w:r>
    </w:p>
    <w:p w:rsidR="0081168A" w:rsidRDefault="0081168A" w:rsidP="0081168A">
      <w:r>
        <w:t>Нам, признаюсь, повезло.</w:t>
      </w:r>
    </w:p>
    <w:p w:rsidR="0081168A" w:rsidRDefault="0081168A" w:rsidP="0081168A">
      <w:r>
        <w:t>Не ругает нас напрасно</w:t>
      </w:r>
    </w:p>
    <w:p w:rsidR="0081168A" w:rsidRDefault="0081168A" w:rsidP="0081168A">
      <w:r>
        <w:t>Даже если не свезло.</w:t>
      </w:r>
    </w:p>
    <w:p w:rsidR="0081168A" w:rsidRDefault="0081168A" w:rsidP="0081168A">
      <w:r>
        <w:t>Просто любит нас она,</w:t>
      </w:r>
    </w:p>
    <w:p w:rsidR="0081168A" w:rsidRDefault="0081168A" w:rsidP="0081168A">
      <w:r>
        <w:t>Балует, играет</w:t>
      </w:r>
    </w:p>
    <w:p w:rsidR="0081168A" w:rsidRDefault="0081168A" w:rsidP="0081168A">
      <w:r>
        <w:t>И стремление к учёбе</w:t>
      </w:r>
    </w:p>
    <w:p w:rsidR="0081168A" w:rsidRDefault="0081168A" w:rsidP="0081168A">
      <w:r>
        <w:t>В нас она взрастает.</w:t>
      </w:r>
    </w:p>
    <w:p w:rsidR="0081168A" w:rsidRDefault="0081168A" w:rsidP="0081168A">
      <w:r>
        <w:t>Пусть растёт и процветает</w:t>
      </w:r>
    </w:p>
    <w:p w:rsidR="00C9562A" w:rsidRDefault="0081168A" w:rsidP="0081168A">
      <w:r>
        <w:t>Наша школа много лет,</w:t>
      </w:r>
    </w:p>
    <w:p w:rsidR="0081168A" w:rsidRDefault="0081168A" w:rsidP="0081168A">
      <w:r>
        <w:t>Чтоб весёлый детский смех</w:t>
      </w:r>
    </w:p>
    <w:p w:rsidR="0081168A" w:rsidRDefault="0081168A" w:rsidP="0081168A">
      <w:r>
        <w:t>Слышен был бы со всех мест.</w:t>
      </w:r>
    </w:p>
    <w:p w:rsidR="00B04A6F" w:rsidRDefault="00B04A6F" w:rsidP="0081168A">
      <w:r w:rsidRPr="00500024">
        <w:rPr>
          <w:b/>
          <w:bCs/>
          <w:iCs/>
        </w:rPr>
        <w:t>Голос за кадром:</w:t>
      </w:r>
    </w:p>
    <w:p w:rsidR="0081168A" w:rsidRDefault="0081168A" w:rsidP="0081168A">
      <w:r>
        <w:t>Школа важна тем, что определяет будущее человека, она дает крылья и</w:t>
      </w:r>
      <w:r>
        <w:t xml:space="preserve"> </w:t>
      </w:r>
      <w:r>
        <w:t>учит летать, что впоследствии очень пригодится человеку, самая главная его</w:t>
      </w:r>
      <w:r>
        <w:t xml:space="preserve"> </w:t>
      </w:r>
      <w:r>
        <w:t xml:space="preserve">задача </w:t>
      </w:r>
      <w:r>
        <w:t xml:space="preserve">- </w:t>
      </w:r>
      <w:r>
        <w:t>это выбрать правильный курс и не свернуть с него ни на </w:t>
      </w:r>
      <w:r>
        <w:t>ш</w:t>
      </w:r>
      <w:r>
        <w:t>аг.</w:t>
      </w:r>
      <w:r>
        <w:t xml:space="preserve"> </w:t>
      </w:r>
    </w:p>
    <w:p w:rsidR="00B04A6F" w:rsidRPr="00B04A6F" w:rsidRDefault="00B04A6F" w:rsidP="0081168A">
      <w:pPr>
        <w:rPr>
          <w:b/>
          <w:bCs/>
        </w:rPr>
      </w:pPr>
      <w:r w:rsidRPr="00B04A6F">
        <w:rPr>
          <w:b/>
          <w:bCs/>
        </w:rPr>
        <w:t>Рита:</w:t>
      </w:r>
    </w:p>
    <w:p w:rsidR="0081168A" w:rsidRDefault="0081168A" w:rsidP="0081168A">
      <w:r>
        <w:t>Одним из моих самых любимых предметов были: математика, алгебра,</w:t>
      </w:r>
      <w:r>
        <w:t xml:space="preserve"> </w:t>
      </w:r>
      <w:r>
        <w:t>геометрия, преподавателем которых была Бурш Надежда Владимировна.</w:t>
      </w:r>
      <w:r>
        <w:t xml:space="preserve"> </w:t>
      </w:r>
      <w:r>
        <w:t>Наверное, именно это и помогло мне при выборе моей профессии бухгалтера.</w:t>
      </w:r>
      <w:r>
        <w:t xml:space="preserve"> </w:t>
      </w:r>
    </w:p>
    <w:p w:rsidR="00B04A6F" w:rsidRDefault="00B04A6F" w:rsidP="0081168A">
      <w:r w:rsidRPr="00500024">
        <w:rPr>
          <w:b/>
          <w:bCs/>
          <w:iCs/>
        </w:rPr>
        <w:t>Голос за кадром:</w:t>
      </w:r>
    </w:p>
    <w:p w:rsidR="0081168A" w:rsidRDefault="0081168A" w:rsidP="0081168A">
      <w:r w:rsidRPr="0081168A">
        <w:t>Необходимо так устроить свою школьную жизнь, чтобы эти годы запомнились надолго и явились прочным фундаментом будущей взрослой жизни.</w:t>
      </w:r>
    </w:p>
    <w:p w:rsidR="00E7356B" w:rsidRPr="00E7356B" w:rsidRDefault="00E7356B" w:rsidP="0081168A">
      <w:pPr>
        <w:rPr>
          <w:b/>
          <w:bCs/>
        </w:rPr>
      </w:pPr>
      <w:r>
        <w:t xml:space="preserve">             </w:t>
      </w:r>
      <w:r w:rsidRPr="00E7356B">
        <w:rPr>
          <w:b/>
          <w:bCs/>
        </w:rPr>
        <w:t>Дема Яна 1в</w:t>
      </w:r>
    </w:p>
    <w:p w:rsidR="00E7356B" w:rsidRDefault="00E7356B" w:rsidP="00E7356B">
      <w:r>
        <w:t>Утром рано просыпаюсь,</w:t>
      </w:r>
    </w:p>
    <w:p w:rsidR="00E7356B" w:rsidRDefault="00E7356B" w:rsidP="00E7356B">
      <w:r>
        <w:t>Быстро в школу собираюсь!</w:t>
      </w:r>
    </w:p>
    <w:p w:rsidR="00E7356B" w:rsidRDefault="00E7356B" w:rsidP="00E7356B">
      <w:r>
        <w:t>Главное не опоздать,</w:t>
      </w:r>
    </w:p>
    <w:p w:rsidR="00E7356B" w:rsidRDefault="00E7356B" w:rsidP="00E7356B">
      <w:r>
        <w:t>Парту первую занять.</w:t>
      </w:r>
    </w:p>
    <w:p w:rsidR="00E7356B" w:rsidRDefault="00E7356B" w:rsidP="00E7356B">
      <w:r>
        <w:t>В классе тихо, не шумят.</w:t>
      </w:r>
    </w:p>
    <w:p w:rsidR="00E7356B" w:rsidRDefault="00E7356B" w:rsidP="00E7356B">
      <w:r>
        <w:t>Только ластики шуршат.</w:t>
      </w:r>
    </w:p>
    <w:p w:rsidR="00E7356B" w:rsidRDefault="00E7356B" w:rsidP="00E7356B">
      <w:r>
        <w:t>А учитель весь в заботе,</w:t>
      </w:r>
    </w:p>
    <w:p w:rsidR="00E7356B" w:rsidRDefault="00E7356B" w:rsidP="00E7356B">
      <w:r>
        <w:t>Он с утра уж на работе!</w:t>
      </w:r>
    </w:p>
    <w:p w:rsidR="00E7356B" w:rsidRDefault="00E7356B" w:rsidP="00E7356B">
      <w:r>
        <w:lastRenderedPageBreak/>
        <w:t>Первоклашек надо встретить,</w:t>
      </w:r>
    </w:p>
    <w:p w:rsidR="00E7356B" w:rsidRDefault="00E7356B" w:rsidP="00E7356B">
      <w:r>
        <w:t>Всех погладить и приветить.</w:t>
      </w:r>
    </w:p>
    <w:p w:rsidR="00E7356B" w:rsidRDefault="00E7356B" w:rsidP="00E7356B">
      <w:r>
        <w:t xml:space="preserve">И улыбкой подбодрить, </w:t>
      </w:r>
    </w:p>
    <w:p w:rsidR="0081168A" w:rsidRDefault="00E7356B" w:rsidP="00E7356B">
      <w:r>
        <w:t>И домой всех проводить!</w:t>
      </w:r>
    </w:p>
    <w:p w:rsidR="00B04A6F" w:rsidRDefault="00B04A6F" w:rsidP="00E7356B">
      <w:r w:rsidRPr="00500024">
        <w:rPr>
          <w:b/>
          <w:bCs/>
          <w:iCs/>
        </w:rPr>
        <w:t>Голос за кадром:</w:t>
      </w:r>
    </w:p>
    <w:p w:rsidR="00E7356B" w:rsidRDefault="00E7356B" w:rsidP="00E7356B">
      <w:r w:rsidRPr="00E7356B">
        <w:t xml:space="preserve">Когда у меня что то не получается или я переживаю, то сразу вспоминаю </w:t>
      </w:r>
      <w:r w:rsidR="009D37C5">
        <w:t>первого учителя, ее</w:t>
      </w:r>
      <w:r w:rsidRPr="00E7356B">
        <w:t xml:space="preserve"> поддержку и слова, и мне это придаёт ещё больше энергии и сил учиться, и идти к своей мечте.</w:t>
      </w:r>
    </w:p>
    <w:p w:rsidR="009D37C5" w:rsidRPr="009D37C5" w:rsidRDefault="009D37C5" w:rsidP="00E7356B">
      <w:pPr>
        <w:rPr>
          <w:b/>
          <w:bCs/>
        </w:rPr>
      </w:pPr>
      <w:r w:rsidRPr="009D37C5">
        <w:rPr>
          <w:b/>
          <w:bCs/>
        </w:rPr>
        <w:t>Курманова Аида</w:t>
      </w:r>
    </w:p>
    <w:p w:rsidR="009D37C5" w:rsidRDefault="009D37C5" w:rsidP="009D37C5">
      <w:r>
        <w:t>Самая важная часть класса -</w:t>
      </w:r>
      <w:r>
        <w:t xml:space="preserve"> </w:t>
      </w:r>
      <w:r>
        <w:t xml:space="preserve"> это наша любимая учительница. Она многое</w:t>
      </w:r>
      <w:r>
        <w:t xml:space="preserve"> </w:t>
      </w:r>
      <w:r>
        <w:t>сделала для того, чтобы мы стали друзьями. Например, она старается внушить нам любовь к знаниям и чувство ответственности, поддерживает нас, внимательно относится ко всем ученикам без исключения, подсказывает что-то, организовывает совместные поездки. И даже если ругает и критикует, то всегда за дело и с любовью. А мы в то же время стараемся помогать ей, если это необходимо. Она любит и знает свое дело, поэтому справляется со всем на отлично. Мы очень благодарны ей за проделанную работу.</w:t>
      </w:r>
    </w:p>
    <w:p w:rsidR="003C3A44" w:rsidRPr="003C3A44" w:rsidRDefault="003C3A44" w:rsidP="009D37C5">
      <w:pPr>
        <w:rPr>
          <w:b/>
          <w:bCs/>
        </w:rPr>
      </w:pPr>
      <w:r w:rsidRPr="003C3A44">
        <w:rPr>
          <w:b/>
          <w:bCs/>
        </w:rPr>
        <w:t>Базарник Наталия</w:t>
      </w:r>
    </w:p>
    <w:p w:rsidR="003C3A44" w:rsidRDefault="003C3A44" w:rsidP="009D37C5">
      <w:r>
        <w:t>В нашей школе много учителей. Каждый из них по своему – особенный и каждый из них старается для нас и нашего блага. Нам часто дают творческие задания, что позволяет повысить интерес к проделанной работе.</w:t>
      </w:r>
    </w:p>
    <w:p w:rsidR="00D757D3" w:rsidRDefault="00D757D3" w:rsidP="00D757D3">
      <w:r>
        <w:t>Отношения между учителем и учеником никогда не бывают равными -</w:t>
      </w:r>
      <w:r>
        <w:t xml:space="preserve"> </w:t>
      </w:r>
      <w:r>
        <w:t>сказываются и возрастные различия, и неодинаковость жизненного опыта. Но в одном отношении равенство между ними обязательно - в степени искренности.</w:t>
      </w:r>
      <w:r>
        <w:t xml:space="preserve"> </w:t>
      </w:r>
      <w:r>
        <w:t>Ребенок ищет в учителе старшего друга и наставника.</w:t>
      </w:r>
    </w:p>
    <w:p w:rsidR="004646C8" w:rsidRDefault="004646C8" w:rsidP="00D757D3">
      <w:pPr>
        <w:rPr>
          <w:b/>
          <w:bCs/>
        </w:rPr>
      </w:pPr>
      <w:proofErr w:type="spellStart"/>
      <w:r w:rsidRPr="004646C8">
        <w:rPr>
          <w:b/>
          <w:bCs/>
        </w:rPr>
        <w:t>Бердогулова</w:t>
      </w:r>
      <w:proofErr w:type="spellEnd"/>
      <w:r w:rsidRPr="004646C8">
        <w:rPr>
          <w:b/>
          <w:bCs/>
        </w:rPr>
        <w:t xml:space="preserve"> Сабина 7б</w:t>
      </w:r>
    </w:p>
    <w:p w:rsidR="004646C8" w:rsidRPr="004646C8" w:rsidRDefault="004646C8" w:rsidP="00D757D3">
      <w:r w:rsidRPr="004646C8">
        <w:t xml:space="preserve">Школа не была бы </w:t>
      </w:r>
      <w:r>
        <w:t xml:space="preserve">школой без учителей. </w:t>
      </w:r>
      <w:r w:rsidR="00DA46C0">
        <w:t>Учителя нашей школы самые прекрасные, родные, красивые, умные, веселые, мудрые и искренне преданные своему делу.</w:t>
      </w:r>
      <w:r w:rsidR="008A0EA1">
        <w:t xml:space="preserve"> Именно в школе к нам приходит осознание того, кем мы хотим стать в будущем. И она нам помогает в этом. Школа дает нам большой багаж знаний, который мы в течение жизни используем и развиваем.</w:t>
      </w:r>
    </w:p>
    <w:p w:rsidR="00D757D3" w:rsidRPr="00D757D3" w:rsidRDefault="00D757D3" w:rsidP="00D757D3">
      <w:pPr>
        <w:rPr>
          <w:b/>
          <w:bCs/>
        </w:rPr>
      </w:pPr>
      <w:r w:rsidRPr="00D757D3">
        <w:rPr>
          <w:b/>
          <w:bCs/>
        </w:rPr>
        <w:t>Абель Александра</w:t>
      </w:r>
    </w:p>
    <w:p w:rsidR="009D37C5" w:rsidRDefault="00D757D3" w:rsidP="009D37C5">
      <w:r>
        <w:t xml:space="preserve">Школьная жизнь – это период, через который проходит каждый человек. Для многих школа является незабываемым местом, наполненным приятными и бурными воспоминаниями. </w:t>
      </w:r>
      <w:r w:rsidR="004646C8">
        <w:t>А самыми яркими воспоминаниями в памяти остаются школьные мероприятия.</w:t>
      </w:r>
    </w:p>
    <w:p w:rsidR="004646C8" w:rsidRDefault="004646C8" w:rsidP="004646C8">
      <w:r w:rsidRPr="004646C8">
        <w:t>Организация мероприятия - это всегда весело и интересно. Принимая в таком мероприятии участие, открываешь для себя какую-то новую информацию или получаешь возможность для развития уже имеющихся внутренних качеств.</w:t>
      </w:r>
    </w:p>
    <w:p w:rsidR="004646C8" w:rsidRPr="004646C8" w:rsidRDefault="004646C8" w:rsidP="004646C8">
      <w:pPr>
        <w:rPr>
          <w:b/>
          <w:bCs/>
        </w:rPr>
      </w:pPr>
      <w:r>
        <w:rPr>
          <w:b/>
          <w:bCs/>
        </w:rPr>
        <w:t xml:space="preserve">      </w:t>
      </w:r>
      <w:r w:rsidRPr="004646C8">
        <w:rPr>
          <w:b/>
          <w:bCs/>
        </w:rPr>
        <w:t xml:space="preserve">Мусабекова </w:t>
      </w:r>
      <w:proofErr w:type="spellStart"/>
      <w:r w:rsidRPr="004646C8">
        <w:rPr>
          <w:b/>
          <w:bCs/>
        </w:rPr>
        <w:t>Асем</w:t>
      </w:r>
      <w:proofErr w:type="spellEnd"/>
      <w:r w:rsidRPr="004646C8">
        <w:rPr>
          <w:b/>
          <w:bCs/>
        </w:rPr>
        <w:t xml:space="preserve"> 3а</w:t>
      </w:r>
    </w:p>
    <w:p w:rsidR="004646C8" w:rsidRDefault="004646C8" w:rsidP="004646C8">
      <w:r>
        <w:t>Есть в Омске школа No68</w:t>
      </w:r>
    </w:p>
    <w:p w:rsidR="004646C8" w:rsidRDefault="004646C8" w:rsidP="004646C8">
      <w:r>
        <w:t>Могучей называется она!</w:t>
      </w:r>
    </w:p>
    <w:p w:rsidR="004646C8" w:rsidRDefault="004646C8" w:rsidP="004646C8">
      <w:r>
        <w:t>Хочу Вам рассказать о педагогах,</w:t>
      </w:r>
    </w:p>
    <w:p w:rsidR="004646C8" w:rsidRDefault="004646C8" w:rsidP="004646C8">
      <w:r>
        <w:t>Которые нас учат на ура!</w:t>
      </w:r>
    </w:p>
    <w:p w:rsidR="004646C8" w:rsidRDefault="004646C8" w:rsidP="004646C8">
      <w:r>
        <w:t>За доброту, внимательность, поддержку,</w:t>
      </w:r>
    </w:p>
    <w:p w:rsidR="004646C8" w:rsidRDefault="004646C8" w:rsidP="004646C8">
      <w:r>
        <w:lastRenderedPageBreak/>
        <w:t>За искренность для каждого из нас.</w:t>
      </w:r>
    </w:p>
    <w:p w:rsidR="004646C8" w:rsidRDefault="004646C8" w:rsidP="004646C8">
      <w:r>
        <w:t>Отдельно говорю я Вам спасибо,</w:t>
      </w:r>
    </w:p>
    <w:p w:rsidR="004646C8" w:rsidRDefault="004646C8" w:rsidP="004646C8">
      <w:r>
        <w:t>Ведь быть учителем задача не из легких,</w:t>
      </w:r>
    </w:p>
    <w:p w:rsidR="00E7356B" w:rsidRDefault="004646C8" w:rsidP="00E7356B">
      <w:r>
        <w:t>Благодарю за Ваш великий труд!</w:t>
      </w:r>
    </w:p>
    <w:p w:rsidR="00B04A6F" w:rsidRDefault="00B04A6F" w:rsidP="00E7356B">
      <w:r w:rsidRPr="00500024">
        <w:rPr>
          <w:b/>
          <w:bCs/>
          <w:iCs/>
        </w:rPr>
        <w:t>Голос за кадром:</w:t>
      </w:r>
    </w:p>
    <w:p w:rsidR="00DB57C0" w:rsidRPr="00DB57C0" w:rsidRDefault="00675F97" w:rsidP="00C84225">
      <w:r w:rsidRPr="00675F97">
        <w:t xml:space="preserve">Учитель - это не профессия, а скорее призвание. Это люди, которые всю жизнь работают с детьми. Именно им поручена самая главная </w:t>
      </w:r>
      <w:r>
        <w:t>ц</w:t>
      </w:r>
      <w:r w:rsidRPr="00675F97">
        <w:t xml:space="preserve">ель - наставить на верный путь, помочь выбрать любимое дело. </w:t>
      </w:r>
      <w:r>
        <w:t xml:space="preserve">И всегда </w:t>
      </w:r>
      <w:r w:rsidRPr="00675F97">
        <w:t>педагог будет тебя направлять и поддерживать.</w:t>
      </w:r>
    </w:p>
    <w:p w:rsidR="008D06A0" w:rsidRDefault="000F1C3A" w:rsidP="00C84225">
      <w:r w:rsidRPr="008D06A0">
        <w:rPr>
          <w:b/>
          <w:bCs/>
        </w:rPr>
        <w:t>Рита:</w:t>
      </w:r>
      <w:r>
        <w:t xml:space="preserve"> </w:t>
      </w:r>
      <w:r w:rsidR="008D06A0">
        <w:t>Ой</w:t>
      </w:r>
      <w:r w:rsidR="00675F97">
        <w:t xml:space="preserve">, </w:t>
      </w:r>
      <w:r w:rsidR="008D06A0">
        <w:t>здесь пустая страница.</w:t>
      </w:r>
    </w:p>
    <w:p w:rsidR="008D06A0" w:rsidRDefault="000F1C3A" w:rsidP="00C84225">
      <w:r w:rsidRPr="008D06A0">
        <w:rPr>
          <w:b/>
          <w:bCs/>
        </w:rPr>
        <w:t>Библиотекарь:</w:t>
      </w:r>
      <w:r>
        <w:rPr>
          <w:b/>
          <w:bCs/>
        </w:rPr>
        <w:t xml:space="preserve"> </w:t>
      </w:r>
      <w:r w:rsidR="008D06A0">
        <w:t xml:space="preserve">Ну-ка…так это самое подходящее место для твоего гимна. Тем более сейчас </w:t>
      </w:r>
      <w:r w:rsidR="00675F97">
        <w:t>в</w:t>
      </w:r>
      <w:r w:rsidR="001A030E">
        <w:t xml:space="preserve"> </w:t>
      </w:r>
      <w:r w:rsidR="008D06A0">
        <w:t>юбилейный год</w:t>
      </w:r>
      <w:r w:rsidR="00675F97">
        <w:t xml:space="preserve"> нашей школы</w:t>
      </w:r>
      <w:r w:rsidR="008D06A0">
        <w:t xml:space="preserve">. </w:t>
      </w:r>
    </w:p>
    <w:p w:rsidR="00B04A6F" w:rsidRDefault="00B04A6F" w:rsidP="00C84225">
      <w:r w:rsidRPr="00500024">
        <w:rPr>
          <w:b/>
          <w:bCs/>
          <w:iCs/>
        </w:rPr>
        <w:t>Голос за кадром:</w:t>
      </w:r>
    </w:p>
    <w:p w:rsidR="00DA3BBC" w:rsidRDefault="00974155" w:rsidP="002C2A74">
      <w:r w:rsidRPr="00974155">
        <w:t>Нашей школе уже 95 лет и за это время произошло не мало, но наша школа всегда двигалась только вперёд. Из стен этого здания выпускаются образованные и воспитанные люди, которые становятся профессионалами в своём деле.</w:t>
      </w:r>
    </w:p>
    <w:p w:rsidR="00B04A6F" w:rsidRPr="00B04A6F" w:rsidRDefault="00B04A6F" w:rsidP="002C2A74">
      <w:pPr>
        <w:rPr>
          <w:b/>
          <w:bCs/>
        </w:rPr>
      </w:pPr>
      <w:r w:rsidRPr="00B04A6F">
        <w:rPr>
          <w:b/>
          <w:bCs/>
        </w:rPr>
        <w:t>Ведущий:</w:t>
      </w:r>
    </w:p>
    <w:p w:rsidR="00974155" w:rsidRDefault="00974155" w:rsidP="002C2A74">
      <w:r>
        <w:t>О юбилее нашей школы и о тех людях, которые однажды переступили порог этой школы  нам расскажет классный руководитель  …… выпуска нашей школы, учитель немецкого языка, педагог – организатор ………………………….директор школы Светлана Анатольевна.</w:t>
      </w:r>
    </w:p>
    <w:p w:rsidR="00273A2E" w:rsidRPr="00273A2E" w:rsidRDefault="00974155" w:rsidP="00974155">
      <w:pPr>
        <w:rPr>
          <w:b/>
          <w:bCs/>
        </w:rPr>
      </w:pPr>
      <w:r w:rsidRPr="00974155">
        <w:rPr>
          <w:b/>
          <w:bCs/>
        </w:rPr>
        <w:t>Светлана Анатольевна</w:t>
      </w:r>
      <w:r>
        <w:rPr>
          <w:b/>
          <w:bCs/>
        </w:rPr>
        <w:t>:</w:t>
      </w:r>
      <w:r w:rsidR="00B04A6F">
        <w:rPr>
          <w:b/>
          <w:bCs/>
        </w:rPr>
        <w:t xml:space="preserve"> </w:t>
      </w:r>
    </w:p>
    <w:p w:rsidR="00273A2E" w:rsidRPr="00273A2E" w:rsidRDefault="00273A2E" w:rsidP="00273A2E">
      <w:pPr>
        <w:rPr>
          <w:b/>
          <w:bCs/>
        </w:rPr>
      </w:pPr>
      <w:r>
        <w:rPr>
          <w:b/>
          <w:bCs/>
        </w:rPr>
        <w:t xml:space="preserve">        </w:t>
      </w:r>
      <w:r w:rsidRPr="00273A2E">
        <w:rPr>
          <w:b/>
          <w:bCs/>
        </w:rPr>
        <w:t>Врубель Арсений 3б</w:t>
      </w:r>
    </w:p>
    <w:p w:rsidR="00273A2E" w:rsidRPr="00273A2E" w:rsidRDefault="00273A2E" w:rsidP="00273A2E">
      <w:r w:rsidRPr="00273A2E">
        <w:t>Любимая школа. учитель и класс -</w:t>
      </w:r>
    </w:p>
    <w:p w:rsidR="00273A2E" w:rsidRPr="00273A2E" w:rsidRDefault="00273A2E" w:rsidP="00273A2E">
      <w:r w:rsidRPr="00273A2E">
        <w:t>Все очень родное это для нас.</w:t>
      </w:r>
    </w:p>
    <w:p w:rsidR="00273A2E" w:rsidRPr="00273A2E" w:rsidRDefault="00273A2E" w:rsidP="00273A2E">
      <w:r w:rsidRPr="00273A2E">
        <w:t>Большая и дружная наша семья-</w:t>
      </w:r>
    </w:p>
    <w:p w:rsidR="00273A2E" w:rsidRPr="00273A2E" w:rsidRDefault="00273A2E" w:rsidP="00273A2E">
      <w:r w:rsidRPr="00273A2E">
        <w:t>С днем рождения, школа, поздравим тебя!</w:t>
      </w:r>
    </w:p>
    <w:p w:rsidR="00273A2E" w:rsidRPr="00273A2E" w:rsidRDefault="00273A2E" w:rsidP="00273A2E">
      <w:r w:rsidRPr="00273A2E">
        <w:t>: Большой юбилей - отличная дата,</w:t>
      </w:r>
    </w:p>
    <w:p w:rsidR="00273A2E" w:rsidRPr="00273A2E" w:rsidRDefault="00273A2E" w:rsidP="00273A2E">
      <w:r w:rsidRPr="00273A2E">
        <w:t>Пусть будет это лучшей наградой</w:t>
      </w:r>
    </w:p>
    <w:p w:rsidR="00273A2E" w:rsidRPr="00273A2E" w:rsidRDefault="00273A2E" w:rsidP="00273A2E">
      <w:r w:rsidRPr="00273A2E">
        <w:t>Для каждого школьника радость и смех,</w:t>
      </w:r>
    </w:p>
    <w:p w:rsidR="00273A2E" w:rsidRPr="00273A2E" w:rsidRDefault="00273A2E" w:rsidP="00273A2E">
      <w:r w:rsidRPr="00273A2E">
        <w:t>Всегда окружает победа, успех!</w:t>
      </w:r>
    </w:p>
    <w:p w:rsidR="00273A2E" w:rsidRPr="00273A2E" w:rsidRDefault="00273A2E" w:rsidP="00273A2E">
      <w:r w:rsidRPr="00273A2E">
        <w:t>Сегодня школе в 95</w:t>
      </w:r>
    </w:p>
    <w:p w:rsidR="00273A2E" w:rsidRPr="00273A2E" w:rsidRDefault="00273A2E" w:rsidP="00273A2E">
      <w:r w:rsidRPr="00273A2E">
        <w:t>Очень хочется желать,</w:t>
      </w:r>
    </w:p>
    <w:p w:rsidR="00273A2E" w:rsidRPr="00273A2E" w:rsidRDefault="00273A2E" w:rsidP="00273A2E">
      <w:r w:rsidRPr="00273A2E">
        <w:t>Чтобы тысячи ребят</w:t>
      </w:r>
    </w:p>
    <w:p w:rsidR="00273A2E" w:rsidRDefault="00273A2E" w:rsidP="00273A2E">
      <w:r w:rsidRPr="00273A2E">
        <w:t>Выпускались из - за парт!</w:t>
      </w:r>
    </w:p>
    <w:p w:rsidR="00071D1F" w:rsidRDefault="00071D1F" w:rsidP="00273A2E">
      <w:r w:rsidRPr="00071D1F">
        <w:rPr>
          <w:b/>
          <w:bCs/>
        </w:rPr>
        <w:t>Библиотекарь:</w:t>
      </w:r>
      <w:r>
        <w:rPr>
          <w:b/>
          <w:bCs/>
        </w:rPr>
        <w:t xml:space="preserve"> </w:t>
      </w:r>
      <w:r w:rsidRPr="00071D1F">
        <w:t>Ну как Рита, ты смогла написать гимн школе?</w:t>
      </w:r>
    </w:p>
    <w:p w:rsidR="00071D1F" w:rsidRDefault="00071D1F" w:rsidP="00273A2E">
      <w:r w:rsidRPr="00071D1F">
        <w:rPr>
          <w:b/>
          <w:bCs/>
        </w:rPr>
        <w:t>Рита:</w:t>
      </w:r>
      <w:r>
        <w:t xml:space="preserve"> конечно, я и музыку сочинила.</w:t>
      </w:r>
    </w:p>
    <w:p w:rsidR="00071D1F" w:rsidRDefault="00071D1F" w:rsidP="00273A2E">
      <w:r w:rsidRPr="00071D1F">
        <w:rPr>
          <w:b/>
          <w:bCs/>
        </w:rPr>
        <w:t>Библиотекарь:</w:t>
      </w:r>
      <w:r>
        <w:t xml:space="preserve"> так может мы споем ее все вместе?</w:t>
      </w:r>
    </w:p>
    <w:p w:rsidR="00071D1F" w:rsidRPr="00071D1F" w:rsidRDefault="00071D1F" w:rsidP="00273A2E">
      <w:pPr>
        <w:rPr>
          <w:b/>
          <w:bCs/>
        </w:rPr>
      </w:pPr>
      <w:r w:rsidRPr="00071D1F">
        <w:rPr>
          <w:b/>
          <w:bCs/>
        </w:rPr>
        <w:lastRenderedPageBreak/>
        <w:t>(поем гимн)</w:t>
      </w:r>
    </w:p>
    <w:p w:rsidR="00273A2E" w:rsidRDefault="00071D1F" w:rsidP="00273A2E">
      <w:pPr>
        <w:rPr>
          <w:b/>
          <w:bCs/>
          <w:i/>
          <w:iCs/>
        </w:rPr>
      </w:pPr>
      <w:r>
        <w:rPr>
          <w:b/>
          <w:bCs/>
          <w:i/>
          <w:iCs/>
        </w:rPr>
        <w:t>Т</w:t>
      </w:r>
      <w:r w:rsidRPr="00071D1F">
        <w:rPr>
          <w:b/>
          <w:bCs/>
          <w:i/>
          <w:iCs/>
        </w:rPr>
        <w:t>елефон</w:t>
      </w:r>
      <w:r>
        <w:rPr>
          <w:b/>
          <w:bCs/>
          <w:i/>
          <w:iCs/>
        </w:rPr>
        <w:t>ный звонок</w:t>
      </w:r>
    </w:p>
    <w:p w:rsidR="00071D1F" w:rsidRPr="00071D1F" w:rsidRDefault="00071D1F" w:rsidP="00273A2E">
      <w:r w:rsidRPr="00071D1F">
        <w:rPr>
          <w:b/>
          <w:bCs/>
        </w:rPr>
        <w:t>Библиотекарь:</w:t>
      </w:r>
      <w:r>
        <w:rPr>
          <w:b/>
          <w:bCs/>
        </w:rPr>
        <w:t xml:space="preserve"> </w:t>
      </w:r>
      <w:r w:rsidR="00A1648E">
        <w:t>С</w:t>
      </w:r>
      <w:r w:rsidRPr="00071D1F">
        <w:t>лушаю</w:t>
      </w:r>
      <w:r>
        <w:t xml:space="preserve">. Да, у нас уже идет набор детей в 1 класс. Что? Рассказать о   школе? </w:t>
      </w:r>
    </w:p>
    <w:p w:rsidR="00DA3BBC" w:rsidRDefault="00DA3BBC" w:rsidP="00DA3BBC">
      <w:r w:rsidRPr="00DA3BBC">
        <w:t>-</w:t>
      </w:r>
      <w:r w:rsidR="00A1648E">
        <w:t>С радостью.</w:t>
      </w:r>
    </w:p>
    <w:p w:rsidR="00A1648E" w:rsidRPr="00A1648E" w:rsidRDefault="00A1648E" w:rsidP="00DA3BBC">
      <w:pPr>
        <w:rPr>
          <w:b/>
          <w:bCs/>
        </w:rPr>
      </w:pPr>
      <w:r>
        <w:rPr>
          <w:b/>
          <w:bCs/>
        </w:rPr>
        <w:t>Учитель 1</w:t>
      </w:r>
    </w:p>
    <w:p w:rsidR="00DA3BBC" w:rsidRDefault="00DA3BBC" w:rsidP="00DA3BBC">
      <w:r w:rsidRPr="00DA3BBC">
        <w:t>-Здесь много улыбающихся лиц, а значит она счастливая!</w:t>
      </w:r>
    </w:p>
    <w:p w:rsidR="00A1648E" w:rsidRPr="00A1648E" w:rsidRDefault="00A1648E" w:rsidP="00DA3BBC">
      <w:pPr>
        <w:rPr>
          <w:b/>
          <w:bCs/>
        </w:rPr>
      </w:pPr>
      <w:r w:rsidRPr="00A1648E">
        <w:rPr>
          <w:b/>
          <w:bCs/>
        </w:rPr>
        <w:t>Учитель 2</w:t>
      </w:r>
    </w:p>
    <w:p w:rsidR="00DA3BBC" w:rsidRDefault="00DA3BBC" w:rsidP="00DA3BBC">
      <w:r>
        <w:t>-</w:t>
      </w:r>
      <w:r w:rsidRPr="00DA3BBC">
        <w:t>Здесь всегда рады своим выпускникам, а значит она гостеприимная!</w:t>
      </w:r>
    </w:p>
    <w:p w:rsidR="00A1648E" w:rsidRPr="00A1648E" w:rsidRDefault="00A1648E" w:rsidP="00DA3BBC">
      <w:pPr>
        <w:rPr>
          <w:b/>
          <w:bCs/>
        </w:rPr>
      </w:pPr>
      <w:r w:rsidRPr="00A1648E">
        <w:rPr>
          <w:b/>
          <w:bCs/>
        </w:rPr>
        <w:t>Учитель 3</w:t>
      </w:r>
    </w:p>
    <w:p w:rsidR="00DA3BBC" w:rsidRDefault="00DA3BBC" w:rsidP="00DA3BBC">
      <w:r w:rsidRPr="00DA3BBC">
        <w:t>-Здесь готовы помочь каждому ученику, а значит она добрая.</w:t>
      </w:r>
    </w:p>
    <w:p w:rsidR="00A1648E" w:rsidRPr="00A1648E" w:rsidRDefault="00A1648E" w:rsidP="00DA3BBC">
      <w:pPr>
        <w:rPr>
          <w:b/>
          <w:bCs/>
        </w:rPr>
      </w:pPr>
      <w:r w:rsidRPr="00A1648E">
        <w:rPr>
          <w:b/>
          <w:bCs/>
        </w:rPr>
        <w:t>Учитель 4</w:t>
      </w:r>
    </w:p>
    <w:p w:rsidR="00DA3BBC" w:rsidRDefault="00DA3BBC" w:rsidP="00DA3BBC">
      <w:r w:rsidRPr="00DA3BBC">
        <w:t>-Сюда бывшие ученики приведут детей и внуков, а значит она любимая.</w:t>
      </w:r>
    </w:p>
    <w:p w:rsidR="00A1648E" w:rsidRPr="00A1648E" w:rsidRDefault="00A1648E" w:rsidP="00DA3BBC">
      <w:pPr>
        <w:rPr>
          <w:b/>
          <w:bCs/>
        </w:rPr>
      </w:pPr>
      <w:r w:rsidRPr="00A1648E">
        <w:rPr>
          <w:b/>
          <w:bCs/>
        </w:rPr>
        <w:t>Учитель 4:</w:t>
      </w:r>
    </w:p>
    <w:p w:rsidR="00DA3BBC" w:rsidRDefault="00DA3BBC" w:rsidP="00DA3BBC">
      <w:r w:rsidRPr="00DA3BBC">
        <w:t>-</w:t>
      </w:r>
      <w:r>
        <w:t>В этом году</w:t>
      </w:r>
      <w:r w:rsidRPr="00DA3BBC">
        <w:t xml:space="preserve"> у школы День рождения, а значит она праздничная!</w:t>
      </w:r>
    </w:p>
    <w:p w:rsidR="00A1648E" w:rsidRPr="00A1648E" w:rsidRDefault="00A1648E" w:rsidP="00DA3BBC">
      <w:pPr>
        <w:rPr>
          <w:b/>
          <w:bCs/>
        </w:rPr>
      </w:pPr>
      <w:r w:rsidRPr="00A1648E">
        <w:rPr>
          <w:b/>
          <w:bCs/>
        </w:rPr>
        <w:t>Библиотекарь</w:t>
      </w:r>
      <w:r>
        <w:rPr>
          <w:b/>
          <w:bCs/>
        </w:rPr>
        <w:t xml:space="preserve"> и Рита</w:t>
      </w:r>
      <w:r w:rsidRPr="00A1648E">
        <w:rPr>
          <w:b/>
          <w:bCs/>
        </w:rPr>
        <w:t>:</w:t>
      </w:r>
    </w:p>
    <w:p w:rsidR="00974155" w:rsidRDefault="00DA3BBC" w:rsidP="00DA3BBC">
      <w:r w:rsidRPr="00DA3BBC">
        <w:t>-Вот такая, наша школа! Самая лучшая школа на свете!</w:t>
      </w:r>
    </w:p>
    <w:p w:rsidR="00B04A6F" w:rsidRDefault="00B04A6F" w:rsidP="00DA3BBC">
      <w:r w:rsidRPr="00500024">
        <w:rPr>
          <w:b/>
          <w:bCs/>
          <w:iCs/>
        </w:rPr>
        <w:t>Голос за кадром:</w:t>
      </w:r>
    </w:p>
    <w:p w:rsidR="00974155" w:rsidRDefault="00974155" w:rsidP="00DA3BBC">
      <w:r w:rsidRPr="00974155">
        <w:t>Вспоминая долгие уроки и короткие перемены, почему-то хочется вернуться в светлый класс, слушать учителя и одновременно отвечать на записку соседки по парте. И пусть наша школа не Большая, зато она уютная, здесь самые лучшие учителя, да и просто потому она имеет преимущество перед всеми остальными, это школа, в которой учились мы.</w:t>
      </w:r>
    </w:p>
    <w:p w:rsidR="00071D1F" w:rsidRDefault="00071D1F" w:rsidP="00071D1F">
      <w:r w:rsidRPr="00071D1F">
        <w:rPr>
          <w:b/>
          <w:bCs/>
        </w:rPr>
        <w:t xml:space="preserve">Рита: </w:t>
      </w:r>
      <w:r w:rsidRPr="00A1648E">
        <w:t xml:space="preserve">Ура, я наконец – то заполнила </w:t>
      </w:r>
      <w:r w:rsidRPr="00A1648E">
        <w:t>по</w:t>
      </w:r>
      <w:r w:rsidR="00A1648E" w:rsidRPr="00A1648E">
        <w:t>следнюю</w:t>
      </w:r>
      <w:r w:rsidRPr="00A1648E">
        <w:t xml:space="preserve"> страницу</w:t>
      </w:r>
      <w:r w:rsidR="00A1648E">
        <w:t xml:space="preserve"> книги.</w:t>
      </w:r>
    </w:p>
    <w:p w:rsidR="00A1648E" w:rsidRPr="00A1648E" w:rsidRDefault="00A1648E" w:rsidP="00071D1F">
      <w:pPr>
        <w:rPr>
          <w:b/>
          <w:bCs/>
        </w:rPr>
      </w:pPr>
      <w:r w:rsidRPr="00A1648E">
        <w:rPr>
          <w:b/>
          <w:bCs/>
        </w:rPr>
        <w:t>Голос за кадром:</w:t>
      </w:r>
    </w:p>
    <w:p w:rsidR="00071D1F" w:rsidRPr="00DA3BBC" w:rsidRDefault="00A1648E" w:rsidP="00DA3BBC">
      <w:r>
        <w:t>Это вряд ли, с появлением новых учеников наша книга будет пополняться каждый год яркими, счастливыми, незабываемыми страницами!</w:t>
      </w:r>
    </w:p>
    <w:p w:rsidR="00904F1B" w:rsidRDefault="00904F1B" w:rsidP="002C2A74"/>
    <w:sectPr w:rsidR="0090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74"/>
    <w:rsid w:val="000540D9"/>
    <w:rsid w:val="00071D1F"/>
    <w:rsid w:val="000C2808"/>
    <w:rsid w:val="000F1C3A"/>
    <w:rsid w:val="001A030E"/>
    <w:rsid w:val="001E1BE8"/>
    <w:rsid w:val="00273A2E"/>
    <w:rsid w:val="002B170B"/>
    <w:rsid w:val="002C24DA"/>
    <w:rsid w:val="002C2A74"/>
    <w:rsid w:val="003B3CC2"/>
    <w:rsid w:val="003C3A44"/>
    <w:rsid w:val="003D45BB"/>
    <w:rsid w:val="004273F7"/>
    <w:rsid w:val="004646C8"/>
    <w:rsid w:val="00500024"/>
    <w:rsid w:val="00543C36"/>
    <w:rsid w:val="00570430"/>
    <w:rsid w:val="006545A9"/>
    <w:rsid w:val="006565B6"/>
    <w:rsid w:val="00675F97"/>
    <w:rsid w:val="007970E2"/>
    <w:rsid w:val="0081168A"/>
    <w:rsid w:val="008219CD"/>
    <w:rsid w:val="008A0EA1"/>
    <w:rsid w:val="008D06A0"/>
    <w:rsid w:val="00904F1B"/>
    <w:rsid w:val="00974155"/>
    <w:rsid w:val="009D37C5"/>
    <w:rsid w:val="00A1648E"/>
    <w:rsid w:val="00A60ACF"/>
    <w:rsid w:val="00B04A6F"/>
    <w:rsid w:val="00BC48AA"/>
    <w:rsid w:val="00BF0B03"/>
    <w:rsid w:val="00C84225"/>
    <w:rsid w:val="00C9562A"/>
    <w:rsid w:val="00D3204B"/>
    <w:rsid w:val="00D3710D"/>
    <w:rsid w:val="00D757D3"/>
    <w:rsid w:val="00D91FCC"/>
    <w:rsid w:val="00DA3BBC"/>
    <w:rsid w:val="00DA46C0"/>
    <w:rsid w:val="00DB57C0"/>
    <w:rsid w:val="00E3207D"/>
    <w:rsid w:val="00E7356B"/>
    <w:rsid w:val="00EB2FC8"/>
    <w:rsid w:val="00FB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8C8C"/>
  <w15:chartTrackingRefBased/>
  <w15:docId w15:val="{C15E9E47-6A0D-495C-83FA-DBAE680A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2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7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65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1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0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Наталья Дмитриева</cp:lastModifiedBy>
  <cp:revision>13</cp:revision>
  <dcterms:created xsi:type="dcterms:W3CDTF">2023-03-20T14:29:00Z</dcterms:created>
  <dcterms:modified xsi:type="dcterms:W3CDTF">2023-03-22T14:27:00Z</dcterms:modified>
</cp:coreProperties>
</file>