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2B" w:rsidRPr="009E242B" w:rsidRDefault="009E242B" w:rsidP="009E2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воспитательного занятия на тему: «Хорошие манеры»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правильное понимание нравственных норм и понятий: что такое воспитанность, вежливость, культура, доброжелательность, привычки; создать условия для систематизации знаний детей о понятии этикет.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-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и обобщать знания о правилах и нормах поведения;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-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желание стремиться к соблюдению правил этикета: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быть вежливым, культурным, воспитанным, доброжелательным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формирование начальных представлений о здоровом образе жизни.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вежливые формы речи, следовать правилам речевого этикета;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словарь: этикет, эмоции, привычки, культура, аккуратность, вежливость, доброжелательность.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Макет цветка с лицом и съемными лепестками, иллюстративный материал, игрушка, презентация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етоны</w:t>
      </w:r>
    </w:p>
    <w:p w:rsidR="009E242B" w:rsidRPr="009E242B" w:rsidRDefault="009E242B" w:rsidP="009E2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1.Организационный момент.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Добрый день дорогие ребята. Давайте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встанем в круг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возьмемся за руки.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улыбнусь вам, и вы улыбнетесь друг другу. Подумайте как хорошо, что мы сегодня все вместе. Мы спокойны, добры, приветливы и дружны. Мы все здоровы. Глубоко вдохните и выдохните. Я желаю вам хорошего настроения и интересного занятия.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Садитесь на свои места.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цветочная полянка, но на одном цветке чего - то не хватает? (лепестков)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 простые лепестки, а лепестки с хорошими манерами и чтобы их нам вернуть, нам нужно справиться и выполнить много интересных заданий. - Любому взрослому и маленькому человеку не достаточно уметь хорошо читать, писать, считать, рисовать. Также очень важно правильно и достойно вести себя в различных жизненных ситуациях, проявлять хорошие манеры друг к другу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Ребята как вы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думаете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что такое манеры?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Манеры</w:t>
      </w:r>
      <w:r w:rsidRPr="009E24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способ поведения, умение держаться в обществе.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прекрасно знаете, что хорошо и что плохо. - Но всегда ли вы проявляете хорошие манеры, бываете вежливыми, культурными мы сегодня узнаем на занятии?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подумайте, и скажите,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как будет называться тема нашего занятия?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нашего занятия «Хорошие манеры»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Хорошими манерами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считались: скромность, вежливость, доброжелательность, аккуратность, умение говорить приятные слова. А также умение контролировать своё поведение, свои эмоции.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Плохими манерами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принято считать: привычку очень громко говорить и смеяться, неряшливо одеваться, грубить, говорить плохие слова, драться, опаздывать и др.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 нашего занятия сегодня научиться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понимать и выполнять нормы и правила культурного поведения в обществе. Мы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качествами должен обладать культурный человек.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Оцениваться ваши ответы на занятии будет так;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отличный ответ на 5 получаете красный жетончик и изображением совы умной и мудрой птицы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жетончик означает хороший ответ на 4, при ответе допускаете небольшую неточность.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жетончик синего цвета означает, что на занятии надо стараться.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-А вот и 1-й наш волшебный лепесток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«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Вежливость»,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вернуть наш лепесток к цветку, нужно узнать хорошо ли вы знаете правила вежливости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Ребята, а вы всегда стараетесь быть вежливыми?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для чего нужно быть вежливыми?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того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чтобы с Вами было приятно общаться и рядом находиться всем окружающим.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повторим несколько важных правил вежливости для себя.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Вежливый человек приветлив и внимателен к другим.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Вежливый человек не причиняет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другому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неприятностей и обид.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Вежливый человек всегда здоровается и прощается.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Вежливый человек не отвечает грубостью на грубость.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Подумайте и ответьте, что в общении друг с другом помогает делать наши отношения теплее, добрее, искреннее?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(вежливые слова</w:t>
      </w:r>
      <w:proofErr w:type="gramStart"/>
      <w:r w:rsidRPr="009E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–Конечно же, это добрые, вежливые, теплые слова. Какие? </w:t>
      </w:r>
      <w:r w:rsidRPr="009E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детей: “доброго здоровья”, “счастливого дня”, “будьте добры” и т. д.)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Скажите, а как можно усилить красоту и обаяние эти слов?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(С помощью улыбки, доброжелательного взгляда.)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прочту стихотворение, а ваша задача - досказать подходящее по смыслу вежливое слово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Работаем в командах на первом ряду первая команда, на втором ряду вторая команда.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1 команды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Придумано кем-то просто и мудро -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встрече здороваться ... </w:t>
      </w:r>
      <w:r w:rsidRPr="009E2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(“Доброе утро!”)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proofErr w:type="gramStart"/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азеленеет старый пень,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услышит: ... </w:t>
      </w:r>
      <w:r w:rsidRPr="009E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(“</w:t>
      </w:r>
      <w:r w:rsidRPr="009E2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Добрый день!”)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закате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мотылёк залетел на огонек.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Мы, конечно, рады встрече, скажем гостю: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«…» (Добрый вечер!)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4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вежливый и развитый,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Говорит, при встрече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 </w:t>
      </w:r>
      <w:r w:rsidRPr="009E2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(“Здравствуйте!”)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2 команды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бранят за шалости, Мы говорим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E2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9E2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“Прости, пожалуйста!”)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Ивану царь Берендей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спасенье пять гвоздей,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Иванушка царю Говорит: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(Благодарю!)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вам с большой любовью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елаю… </w:t>
      </w:r>
      <w:r w:rsidRPr="009E2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(Крепкого здоровья.)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8 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Даша и Егорка сыр для пиццы трут на терке.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Просят мышки из норы: «Дайте! Будьте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...» (так добры!)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теперь давайте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вежливые слова, вы говорите в разных ситуациях, которые встречаются вам каждый день.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Герман, когда ты заходишь в класс, что нужно первым сказать 2)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Вика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встретив свою подругу с утра что ей скажет (привет)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Рома,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школы на прощание скажет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свидания)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Ульяна</w:t>
      </w:r>
      <w:proofErr w:type="spell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нечаянно наступил Роме на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ногу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она скажет ему (извини)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Костя услышит что кто- то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чихнул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скажет (будь здоров)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Самире</w:t>
      </w:r>
      <w:proofErr w:type="spell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подежурить по столовой она скажет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(спасибо)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Ярослава поблагодарят за помощь, а она в ответ им скажет (пожалуйста)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Коля ложится спать и говорит своим родным (спокойной ночи)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Молодцы, вы хорошо </w:t>
      </w:r>
      <w:proofErr w:type="gramStart"/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знаете правила вежливости и назвали много вежливых слов и лепесток вежливость возвращается</w:t>
      </w:r>
      <w:proofErr w:type="gramEnd"/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цветку 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2-й лепесток слово-«Аккуратность»</w:t>
      </w:r>
      <w:r w:rsidRPr="009E2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Дети,  а вот и следующий наш волшебный лепесток, прочитайте его название.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читают название лепестка - «Аккуратность»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Культурный человек всегда старается выглядеть аккуратно, для этого он постоянно пользуется предметами гигиены.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пользуетесь такими предметами?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Какими предметами гигиены пользуетесь вы?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также в командах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Отгадывает загадки об этих вещах 1 команда.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слайде отгадки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Хожу, брожу не по лесам,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 усам, по волосам.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зубы у меня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длиннее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Чем у волков и медведей.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(Расческа)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Я из хлопка и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из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льна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Носовой бываю я,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Очень нужен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он, друзья, 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Его берите вы всегда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 (Носовой платок)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и вечерам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истит - чистит зубы нам,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днем отдыхает,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стаканчике скучает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(зубная щетка)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за дождь без облаков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Целый день идти готов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Т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олько кран я повернул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  <w:t>На меня и ливень хлынул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Душ)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волосы блестели и красивый вид имели,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сверкали чистотой, мною их скорей помой.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ШАМПУНЬ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Ускользает, как живое, но не выпущу его я,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Дело ясное вполне, пусть отмоет руки мне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ыло)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мылом и водой, Я слежу за чистотой,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спине плясала, спинка </w:t>
      </w:r>
      <w:proofErr w:type="spell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розовою</w:t>
      </w:r>
      <w:proofErr w:type="spell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стала.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Мочалка)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После бани помогаю, промокаю, вытираю Пушистое, махровое, чистое, </w:t>
      </w:r>
      <w:proofErr w:type="spell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новое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ОЛОТЕНЦЕ</w:t>
      </w:r>
      <w:proofErr w:type="spellEnd"/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- Молодцы, правильно отгадали все загадки. Но ещё хочу вам напомнить, что аккуратный человек всегда соблюдает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гигиены и санитарии.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Напомните мне их: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и вечером чистит зубы своей зубной щеткой. Всегда моет руки после улицы и перед едой. Пользуется своим полотенцем. Следит за волосами, содержит их в чистоте, имеет свою расческу. После посещения туалета, смывает воду, тщательно моет руки с мылом. Следит за чистотой своей одежды и обуви, во время устраняет неполадки. Содержит в порядке книжки, ручки и тетрадки.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Есть такая пословица Чистота – залог здоровья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если вы всегда будем аккуратными и опрятными, то и здоровье будет в порядке.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 -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Молодцы теперь мы  смело можем прикрепить к цветку лепесток «Аккуратность»  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Следующий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3-й лепесток «Доброжелательность». 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Доброжелательность – это когда человек желает добра другим людям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«Подари улыбку».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предлагает детям  встать в круг, посмотреть друг другу в глаза и, доброжелательно улыбаясь назовите ласково друг друга по имени, и пожелайте чего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доброго друг другу, передавайте при этом игрушку </w:t>
      </w:r>
      <w:proofErr w:type="spell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чебурашки</w:t>
      </w:r>
      <w:proofErr w:type="spell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Не забывайте о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усилить красоту и обаяние эти слов?  </w:t>
      </w:r>
      <w:r w:rsidRPr="009E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помощью улыбки, доброжелательного взгляда).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Молодцы, садитесь на места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мы добры друг к другу, то у нас много друзей, но некоторые ребята говорят, что с ними никто не дружит. Что же делать? Как надо дружить? 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 думаю что, не только слова должны быть добрыми, но и дела и поступки и чтобы быть настоящим другом я хочу поделиться с вами некоторыми советами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9E242B" w:rsidRPr="009E242B" w:rsidRDefault="009E242B" w:rsidP="009E2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 товарищу, и никогда не обманывай его. </w:t>
      </w:r>
    </w:p>
    <w:p w:rsidR="009E242B" w:rsidRPr="009E242B" w:rsidRDefault="009E242B" w:rsidP="009E2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умеешь что-либо делать – научи этому других. </w:t>
      </w:r>
    </w:p>
    <w:p w:rsidR="009E242B" w:rsidRPr="009E242B" w:rsidRDefault="009E242B" w:rsidP="009E2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товарищ попал в беду – помоги ему. </w:t>
      </w:r>
    </w:p>
    <w:p w:rsidR="009E242B" w:rsidRPr="009E242B" w:rsidRDefault="009E242B" w:rsidP="009E2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Делись с товарищем всем, чем можешь и чем можно. </w:t>
      </w:r>
    </w:p>
    <w:p w:rsidR="009E242B" w:rsidRPr="009E242B" w:rsidRDefault="009E242B" w:rsidP="009E2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Избегай споров, ссор по пустякам, не обижай товарищей. </w:t>
      </w:r>
    </w:p>
    <w:p w:rsidR="009E242B" w:rsidRPr="009E242B" w:rsidRDefault="009E242B" w:rsidP="009E2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скромен, если у тебя получилось лучше, чем у других, умей порадоваться успехом товарища. </w:t>
      </w:r>
    </w:p>
    <w:p w:rsidR="009E242B" w:rsidRPr="009E242B" w:rsidRDefault="009E242B" w:rsidP="009E2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 спокойно принять помощь, советы и замечания от других ребят. </w:t>
      </w:r>
    </w:p>
    <w:p w:rsidR="009E242B" w:rsidRPr="009E242B" w:rsidRDefault="009E242B" w:rsidP="009E24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Умей хранить чужие тайны. 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будете пользоваться этими советами, то не будете одинокими, и у вас появится много друзья. 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Стихотворение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Доброжелательность – вещь удивительная.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легче добрым или злым? Наверно, легче злым.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добрым – значит отдавать тепло своё другим.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добрым – значит понимать и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чужих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радости порой не знать, заботясь о других.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доброму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трудней, И все же посмотри: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у него друзей! А злой всегда – один…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 наш  волшебный лепесток Доброжелательность возвращается к цветку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под музыку «Если добрый ты».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4-й лепесток «Привычка».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 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 лепесток привычек.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что же такое привычка? Привычка – это такое действие, которое человек выполняет как бы автоматически. У каждого человека в жизни вырабатывается много привычек, как полезных, так и вредных. Давайте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привычки вредят нашему здоровью, а какие приносят пользу.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листы с надписями вредные и полезные привычки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Чтобы вернуть лепесток к цветку,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в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 «</w:t>
      </w:r>
      <w:r w:rsidRPr="009E2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Назови привычку».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будем у доски в командах,</w:t>
      </w:r>
      <w:r w:rsidRPr="009E2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читаю привычку, а каждый член команды должен сказать нам вредная эта привычка или полезная и определить ее на свое место, называем по очереди. Жетон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1-й команды</w:t>
      </w:r>
    </w:p>
    <w:p w:rsidR="009E242B" w:rsidRPr="009E242B" w:rsidRDefault="009E242B" w:rsidP="009E2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руки перед едой – полезная привычка.</w:t>
      </w:r>
    </w:p>
    <w:p w:rsidR="009E242B" w:rsidRPr="009E242B" w:rsidRDefault="009E242B" w:rsidP="009E2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грязным и неопрятным  -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вредная привычка.</w:t>
      </w:r>
    </w:p>
    <w:p w:rsidR="009E242B" w:rsidRPr="009E242B" w:rsidRDefault="009E242B" w:rsidP="009E2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зубы перед сном – полезная привычка</w:t>
      </w:r>
    </w:p>
    <w:p w:rsidR="009E242B" w:rsidRPr="009E242B" w:rsidRDefault="009E242B" w:rsidP="009E24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Грызть ногти –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вредная привычка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2-й команды</w:t>
      </w:r>
    </w:p>
    <w:p w:rsidR="009E242B" w:rsidRPr="009E242B" w:rsidRDefault="009E242B" w:rsidP="009E2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носовым платком –  полезная привычка.</w:t>
      </w:r>
    </w:p>
    <w:p w:rsidR="009E242B" w:rsidRPr="009E242B" w:rsidRDefault="009E242B" w:rsidP="009E2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Дразнить и обзывать детей –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вредная привычка.</w:t>
      </w:r>
    </w:p>
    <w:p w:rsidR="009E242B" w:rsidRPr="009E242B" w:rsidRDefault="009E242B" w:rsidP="009E2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Стричь ногти – полезная привычка.</w:t>
      </w:r>
    </w:p>
    <w:p w:rsidR="009E242B" w:rsidRPr="009E242B" w:rsidRDefault="009E242B" w:rsidP="009E24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большое количество пищи–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</w:t>
      </w:r>
      <w:proofErr w:type="gramEnd"/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едная привычка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 я предлагаю посмотреть вам какие еще есть привычки у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последствия несут они для жизни и здоровья человека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о привычках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Педагог: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теперь мы хорошо знаем о полезных привычках и последствиях вредных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привычек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наш  лепесток возвращается к цветку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закрепляет  лепесток к цветку.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последний наш 5 –</w:t>
      </w:r>
      <w:proofErr w:type="spellStart"/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</w:t>
      </w:r>
      <w:proofErr w:type="spellEnd"/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лепесток «Эмоции».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что такое эмоции?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proofErr w:type="spell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Этовременное</w:t>
      </w:r>
      <w:proofErr w:type="spell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переживание какого-нибудь чувства. - Под влиянием эмоций 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меняется наше выражение лица, настроение. - Эмоции проявляются с помощью интонаций в голосе, с помощью выражения лица - мимикой, жестов, движений.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положительные и отрицательные эмоции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происходят приятные для нас события или исполняются наши желания, мы переживаем положительные эмоции какие? – радость, счастье, удивление, удовольствие.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Неприятные события и неисполнение наших желаний вызывает у нас отрицательные эмоции, какие это эмоции? – грусть, обиду, страх, злость.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слайде «Изобрази эмоции сказочных героев»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В этой игре вы будете превращаться в разных героев и показывать, что они чувствуют, переживают. Покажите:</w:t>
      </w:r>
    </w:p>
    <w:p w:rsidR="009E242B" w:rsidRPr="009E242B" w:rsidRDefault="009E242B" w:rsidP="009E242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удивляется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красная шапочка, когда видит свою бабушку с огромными глазами, ушами и зубами;</w:t>
      </w:r>
    </w:p>
    <w:p w:rsidR="009E242B" w:rsidRPr="009E242B" w:rsidRDefault="009E242B" w:rsidP="009E242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Испуганных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девочку и её братца, которых догоняли баба яга и гуси лебеди;</w:t>
      </w:r>
    </w:p>
    <w:p w:rsidR="009E242B" w:rsidRPr="009E242B" w:rsidRDefault="009E242B" w:rsidP="009E242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страдает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печалится </w:t>
      </w:r>
      <w:proofErr w:type="spellStart"/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Алёнушка</w:t>
      </w:r>
      <w:proofErr w:type="spellEnd"/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видит что ее братик превратился в козленочка;</w:t>
      </w:r>
    </w:p>
    <w:p w:rsidR="009E242B" w:rsidRPr="009E242B" w:rsidRDefault="009E242B" w:rsidP="009E242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сердится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волк на поросят, которые спрятались от него в домике;</w:t>
      </w:r>
    </w:p>
    <w:p w:rsidR="009E242B" w:rsidRPr="009E242B" w:rsidRDefault="009E242B" w:rsidP="009E242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радуется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колобок, когда поёт свою песенку;</w:t>
      </w:r>
    </w:p>
    <w:p w:rsidR="009E242B" w:rsidRPr="009E242B" w:rsidRDefault="009E242B" w:rsidP="009E242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испытывает </w:t>
      </w:r>
      <w:r w:rsidRPr="009E2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удовольствие </w:t>
      </w: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черепаха и львёнок, когда лежат на солнышке.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то, что переживали, чувствовали сказочные герои, которых вы показывали, это и есть ЭМОЦИИ.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Культурный человек умеет владеть своими эмоциями,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 эмоции надо контролировать и сдерживать, чтобы не причинить боль другому человеку.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часто испытываете отрицательные эмоции?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избавимся от этих отрицательных эмоций,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представьте что у вас в руках есть шарик, мы будем надувать его отрицательными эмоциями, надули, теперь завязали крепко ниточкой и отпустим его в небо там солнышко превратит их в положительные, добрые эмоции. Воспитатель: 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еперь наш лепесток эмоций возвращается к цветку. Вот и собрали мы все лепестки.  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посмотрите! Какой прекрасный Цветок мы получили.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непростой цветок, а цветок «Хороших манер».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 поместите всё хорошее этого цветка внутрь в себя, в своё сердце. У вас появятся новые силы, силы здоровья, добра, счастья, радости. Я хочу, чтобы вы всегда чувствовали, как помог вам этот волшебный цветок.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занятия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наше занятие подходит к концу, какие эмоции вы испытываете  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называлась тема нашего занятия? Ребята сегодня мы закрепляли и повторяли правила и нормы поведения в обществе. 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какими качествами должен обладать культурный человек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proofErr w:type="gramStart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достигли цели нашего занятия?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Для чего нам нужно знать эти правила? Зачем мы их учим, повторяем, и постоянно говорим об этом.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посмотрим, как мы сегодня работали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 сколько жетонов в 1-й команде, сколько во второй.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Ярослав скажи, как работал твой сосед по парте в вашей команде.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как работал, сколько жетонов ты принес своей команде. Другие оценивают друг друга.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 оцени себя как вежливого и культурного человека, свою работу в ходе нашего занятия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детей; я считаю себя вежливым и культурным потому что, мое настроение стало лучше или хуже).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понравилось вам на занятии? – Молодцы ребята! Давайте всегда стараться быть вежливыми и культурными</w:t>
      </w:r>
    </w:p>
    <w:p w:rsidR="009E242B" w:rsidRPr="009E242B" w:rsidRDefault="009E242B" w:rsidP="009E2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занятие закончилось. Спасибо за работу на занятии.</w:t>
      </w:r>
    </w:p>
    <w:p w:rsidR="006125B6" w:rsidRDefault="006125B6"/>
    <w:sectPr w:rsidR="006125B6" w:rsidSect="00612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6A1F"/>
    <w:multiLevelType w:val="multilevel"/>
    <w:tmpl w:val="1B1C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66518"/>
    <w:multiLevelType w:val="multilevel"/>
    <w:tmpl w:val="14F2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346B3"/>
    <w:multiLevelType w:val="multilevel"/>
    <w:tmpl w:val="F2A89F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22856"/>
    <w:multiLevelType w:val="multilevel"/>
    <w:tmpl w:val="3D54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2B"/>
    <w:rsid w:val="006125B6"/>
    <w:rsid w:val="009E2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E242B"/>
  </w:style>
  <w:style w:type="paragraph" w:customStyle="1" w:styleId="c1">
    <w:name w:val="c1"/>
    <w:basedOn w:val="a"/>
    <w:rsid w:val="009E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E242B"/>
  </w:style>
  <w:style w:type="character" w:customStyle="1" w:styleId="c0">
    <w:name w:val="c0"/>
    <w:basedOn w:val="a0"/>
    <w:rsid w:val="009E242B"/>
  </w:style>
  <w:style w:type="character" w:customStyle="1" w:styleId="c20">
    <w:name w:val="c20"/>
    <w:basedOn w:val="a0"/>
    <w:rsid w:val="009E242B"/>
  </w:style>
  <w:style w:type="character" w:customStyle="1" w:styleId="c6">
    <w:name w:val="c6"/>
    <w:basedOn w:val="a0"/>
    <w:rsid w:val="009E242B"/>
  </w:style>
  <w:style w:type="character" w:customStyle="1" w:styleId="c11">
    <w:name w:val="c11"/>
    <w:basedOn w:val="a0"/>
    <w:rsid w:val="009E242B"/>
  </w:style>
  <w:style w:type="character" w:customStyle="1" w:styleId="c25">
    <w:name w:val="c25"/>
    <w:basedOn w:val="a0"/>
    <w:rsid w:val="009E242B"/>
  </w:style>
  <w:style w:type="character" w:customStyle="1" w:styleId="c10">
    <w:name w:val="c10"/>
    <w:basedOn w:val="a0"/>
    <w:rsid w:val="009E242B"/>
  </w:style>
  <w:style w:type="character" w:customStyle="1" w:styleId="c15">
    <w:name w:val="c15"/>
    <w:basedOn w:val="a0"/>
    <w:rsid w:val="009E242B"/>
  </w:style>
  <w:style w:type="character" w:customStyle="1" w:styleId="c2">
    <w:name w:val="c2"/>
    <w:basedOn w:val="a0"/>
    <w:rsid w:val="009E2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2045</Words>
  <Characters>11659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u96.111.u1@gmail.com</dc:creator>
  <cp:lastModifiedBy>u96.111.u1@gmail.com</cp:lastModifiedBy>
  <cp:revision>2</cp:revision>
  <dcterms:created xsi:type="dcterms:W3CDTF">2022-03-08T18:25:00Z</dcterms:created>
  <dcterms:modified xsi:type="dcterms:W3CDTF">2022-03-08T18:25:00Z</dcterms:modified>
</cp:coreProperties>
</file>