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2A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КОУ ВО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5039ED" w:rsidP="00F81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 по изобразительному искусству</w:t>
      </w:r>
      <w:r w:rsidR="00F81BDC">
        <w:rPr>
          <w:rFonts w:ascii="Times New Roman" w:hAnsi="Times New Roman" w:cs="Times New Roman"/>
          <w:sz w:val="28"/>
          <w:szCs w:val="28"/>
        </w:rPr>
        <w:t xml:space="preserve"> в 6 классе</w:t>
      </w: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Pr="00F81BDC" w:rsidRDefault="00F81BDC" w:rsidP="00F81BD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81BDC">
        <w:rPr>
          <w:rFonts w:ascii="Times New Roman" w:hAnsi="Times New Roman" w:cs="Times New Roman"/>
          <w:b/>
          <w:sz w:val="40"/>
          <w:szCs w:val="28"/>
        </w:rPr>
        <w:t xml:space="preserve">«Декоративное оформление стеклянной посуды </w:t>
      </w:r>
    </w:p>
    <w:p w:rsidR="00F81BDC" w:rsidRDefault="00F81BDC" w:rsidP="00F81BD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81BDC">
        <w:rPr>
          <w:rFonts w:ascii="Times New Roman" w:hAnsi="Times New Roman" w:cs="Times New Roman"/>
          <w:b/>
          <w:sz w:val="40"/>
          <w:szCs w:val="28"/>
        </w:rPr>
        <w:t xml:space="preserve">в технике </w:t>
      </w:r>
      <w:proofErr w:type="spellStart"/>
      <w:r w:rsidRPr="00F81BDC">
        <w:rPr>
          <w:rFonts w:ascii="Times New Roman" w:hAnsi="Times New Roman" w:cs="Times New Roman"/>
          <w:b/>
          <w:sz w:val="40"/>
          <w:szCs w:val="28"/>
        </w:rPr>
        <w:t>Пейп-Арт</w:t>
      </w:r>
      <w:proofErr w:type="spellEnd"/>
      <w:r w:rsidRPr="00F81BDC">
        <w:rPr>
          <w:rFonts w:ascii="Times New Roman" w:hAnsi="Times New Roman" w:cs="Times New Roman"/>
          <w:b/>
          <w:sz w:val="40"/>
          <w:szCs w:val="28"/>
        </w:rPr>
        <w:t>»</w:t>
      </w:r>
    </w:p>
    <w:p w:rsidR="00F81BDC" w:rsidRDefault="00F81BDC" w:rsidP="00F8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r w:rsidR="00862198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>Лактионова Е.Е.</w:t>
      </w: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Default="00F81BDC" w:rsidP="00F81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BDC" w:rsidRPr="00FE59EB" w:rsidRDefault="00FE59EB" w:rsidP="00F81BD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9EB">
        <w:rPr>
          <w:b/>
          <w:bCs/>
          <w:i/>
          <w:iCs/>
          <w:color w:val="333333"/>
          <w:sz w:val="28"/>
          <w:szCs w:val="28"/>
        </w:rPr>
        <w:lastRenderedPageBreak/>
        <w:t>Цели</w:t>
      </w:r>
      <w:r w:rsidR="00F81BDC" w:rsidRPr="00FE59EB">
        <w:rPr>
          <w:b/>
          <w:bCs/>
          <w:i/>
          <w:iCs/>
          <w:color w:val="333333"/>
          <w:sz w:val="28"/>
          <w:szCs w:val="28"/>
        </w:rPr>
        <w:t>:</w:t>
      </w:r>
      <w:r w:rsidR="00F81BDC" w:rsidRPr="00FE59EB">
        <w:rPr>
          <w:color w:val="333333"/>
          <w:sz w:val="28"/>
          <w:szCs w:val="28"/>
        </w:rPr>
        <w:t> </w:t>
      </w:r>
    </w:p>
    <w:p w:rsidR="00F81BDC" w:rsidRPr="00FE59EB" w:rsidRDefault="00F81BDC" w:rsidP="00F81BD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9EB">
        <w:rPr>
          <w:color w:val="333333"/>
          <w:sz w:val="28"/>
          <w:szCs w:val="28"/>
        </w:rPr>
        <w:t xml:space="preserve">1. Формировать умение повторять за учителем анализ образца изделия, выполнять работу </w:t>
      </w:r>
      <w:proofErr w:type="spellStart"/>
      <w:r w:rsidRPr="00FE59EB">
        <w:rPr>
          <w:color w:val="333333"/>
          <w:sz w:val="28"/>
          <w:szCs w:val="28"/>
        </w:rPr>
        <w:t>пооперационно</w:t>
      </w:r>
      <w:proofErr w:type="spellEnd"/>
      <w:r w:rsidRPr="00FE59EB">
        <w:rPr>
          <w:color w:val="333333"/>
          <w:sz w:val="28"/>
          <w:szCs w:val="28"/>
        </w:rPr>
        <w:t>.</w:t>
      </w:r>
    </w:p>
    <w:p w:rsidR="00F81BDC" w:rsidRPr="00FE59EB" w:rsidRDefault="00FE59EB" w:rsidP="00F81BD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Корректи</w:t>
      </w:r>
      <w:r w:rsidR="00F81BDC" w:rsidRPr="00FE59EB">
        <w:rPr>
          <w:color w:val="333333"/>
          <w:sz w:val="28"/>
          <w:szCs w:val="28"/>
        </w:rPr>
        <w:t xml:space="preserve">ровать и развивать зрительную память и произвольное внимание развивать мелкую моторику в </w:t>
      </w:r>
      <w:r>
        <w:rPr>
          <w:color w:val="333333"/>
          <w:sz w:val="28"/>
          <w:szCs w:val="28"/>
        </w:rPr>
        <w:t>процессе изготовления изделия</w:t>
      </w:r>
      <w:r w:rsidR="00F81BDC" w:rsidRPr="00FE59EB">
        <w:rPr>
          <w:color w:val="333333"/>
          <w:sz w:val="28"/>
          <w:szCs w:val="28"/>
        </w:rPr>
        <w:t>.</w:t>
      </w:r>
    </w:p>
    <w:p w:rsidR="00F81BDC" w:rsidRPr="00FE59EB" w:rsidRDefault="00F81BDC" w:rsidP="00F81BD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9EB">
        <w:rPr>
          <w:color w:val="333333"/>
          <w:sz w:val="28"/>
          <w:szCs w:val="28"/>
        </w:rPr>
        <w:t>3. Воспитывать аккуратность при выполнении задания, усидчивость.</w:t>
      </w:r>
    </w:p>
    <w:p w:rsidR="00F81BDC" w:rsidRPr="00FE59EB" w:rsidRDefault="00F81BDC" w:rsidP="00F81BD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81BDC" w:rsidRDefault="00F81BDC" w:rsidP="00F81BD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9EB">
        <w:rPr>
          <w:b/>
          <w:bCs/>
          <w:i/>
          <w:iCs/>
          <w:color w:val="333333"/>
          <w:sz w:val="28"/>
          <w:szCs w:val="28"/>
        </w:rPr>
        <w:t>Оборудование:</w:t>
      </w:r>
      <w:r w:rsidR="00FE59EB">
        <w:rPr>
          <w:color w:val="333333"/>
          <w:sz w:val="28"/>
          <w:szCs w:val="28"/>
        </w:rPr>
        <w:t> образец готового изделия</w:t>
      </w:r>
      <w:proofErr w:type="gramStart"/>
      <w:r w:rsidR="00FE59EB">
        <w:rPr>
          <w:color w:val="333333"/>
          <w:sz w:val="28"/>
          <w:szCs w:val="28"/>
        </w:rPr>
        <w:t xml:space="preserve"> ,</w:t>
      </w:r>
      <w:proofErr w:type="gramEnd"/>
      <w:r w:rsidR="00FE59EB">
        <w:rPr>
          <w:color w:val="333333"/>
          <w:sz w:val="28"/>
          <w:szCs w:val="28"/>
        </w:rPr>
        <w:t xml:space="preserve"> баночка из под кофе, клей ПВА</w:t>
      </w:r>
      <w:r w:rsidRPr="00FE59EB">
        <w:rPr>
          <w:color w:val="333333"/>
          <w:sz w:val="28"/>
          <w:szCs w:val="28"/>
        </w:rPr>
        <w:t>, кле</w:t>
      </w:r>
      <w:r w:rsidR="00FE59EB">
        <w:rPr>
          <w:color w:val="333333"/>
          <w:sz w:val="28"/>
          <w:szCs w:val="28"/>
        </w:rPr>
        <w:t>ёнка, салфетка,  горох, кисточка, краски</w:t>
      </w:r>
      <w:r w:rsidRPr="00FE59EB">
        <w:rPr>
          <w:color w:val="333333"/>
          <w:sz w:val="28"/>
          <w:szCs w:val="28"/>
        </w:rPr>
        <w:t>.</w:t>
      </w:r>
    </w:p>
    <w:p w:rsidR="005039ED" w:rsidRDefault="005039ED" w:rsidP="00FE59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FE59EB" w:rsidRDefault="00FE59EB" w:rsidP="00FE59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работы:</w:t>
      </w:r>
    </w:p>
    <w:p w:rsidR="00FE59EB" w:rsidRDefault="00FE59EB" w:rsidP="00FE59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Орг</w:t>
      </w:r>
      <w:proofErr w:type="spellEnd"/>
      <w:proofErr w:type="gramEnd"/>
      <w:r>
        <w:rPr>
          <w:color w:val="333333"/>
          <w:sz w:val="28"/>
          <w:szCs w:val="28"/>
        </w:rPr>
        <w:t xml:space="preserve"> момент</w:t>
      </w:r>
    </w:p>
    <w:p w:rsidR="00FE59EB" w:rsidRPr="00FE59EB" w:rsidRDefault="00FE59EB" w:rsidP="00FE59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spellStart"/>
      <w:r>
        <w:rPr>
          <w:color w:val="333333"/>
          <w:sz w:val="28"/>
          <w:szCs w:val="28"/>
          <w:lang w:val="en-US"/>
        </w:rPr>
        <w:t>Основ</w:t>
      </w:r>
      <w:r w:rsidR="005039ED">
        <w:rPr>
          <w:color w:val="333333"/>
          <w:sz w:val="28"/>
          <w:szCs w:val="28"/>
        </w:rPr>
        <w:t>ная</w:t>
      </w:r>
      <w:proofErr w:type="spellEnd"/>
      <w:r w:rsidR="005039ED">
        <w:rPr>
          <w:color w:val="333333"/>
          <w:sz w:val="28"/>
          <w:szCs w:val="28"/>
        </w:rPr>
        <w:t xml:space="preserve"> часть занятия</w:t>
      </w:r>
    </w:p>
    <w:p w:rsidR="00FE59EB" w:rsidRDefault="00FE59EB" w:rsidP="00FE59EB">
      <w:pPr>
        <w:pStyle w:val="a3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Заинтересовать детей возможностью украшать интерьер декоративными предметами, выполненным</w:t>
      </w:r>
      <w:r w:rsidR="00FC5334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своими руками</w:t>
      </w:r>
      <w:r w:rsidR="00FC5334">
        <w:rPr>
          <w:color w:val="333333"/>
          <w:sz w:val="28"/>
          <w:szCs w:val="28"/>
        </w:rPr>
        <w:t>. Показать ученикам несколько предметов домашней утвар</w:t>
      </w:r>
      <w:proofErr w:type="gramStart"/>
      <w:r w:rsidR="00FC5334">
        <w:rPr>
          <w:color w:val="333333"/>
          <w:sz w:val="28"/>
          <w:szCs w:val="28"/>
        </w:rPr>
        <w:t>и(</w:t>
      </w:r>
      <w:proofErr w:type="gramEnd"/>
      <w:r w:rsidR="00FC5334">
        <w:rPr>
          <w:color w:val="333333"/>
          <w:sz w:val="28"/>
          <w:szCs w:val="28"/>
        </w:rPr>
        <w:t xml:space="preserve"> вазы, баночки, коробки)  и объяснить их назначение в доме. Ознакомить учащихся с декорированием стеклянной посуды в технике </w:t>
      </w:r>
      <w:proofErr w:type="spellStart"/>
      <w:r w:rsidR="00FC5334">
        <w:rPr>
          <w:color w:val="333333"/>
          <w:sz w:val="28"/>
          <w:szCs w:val="28"/>
        </w:rPr>
        <w:t>Пейп-Арт</w:t>
      </w:r>
      <w:proofErr w:type="spellEnd"/>
      <w:r w:rsidR="00FC5334">
        <w:rPr>
          <w:color w:val="333333"/>
          <w:sz w:val="28"/>
          <w:szCs w:val="28"/>
        </w:rPr>
        <w:t>.</w:t>
      </w:r>
    </w:p>
    <w:p w:rsidR="005039ED" w:rsidRDefault="005039ED" w:rsidP="00FE59EB">
      <w:pPr>
        <w:pStyle w:val="a3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</w:p>
    <w:p w:rsidR="00FC5334" w:rsidRDefault="00FC5334" w:rsidP="00FC53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spellStart"/>
      <w:r>
        <w:rPr>
          <w:color w:val="333333"/>
          <w:sz w:val="28"/>
          <w:szCs w:val="28"/>
          <w:lang w:val="en-US"/>
        </w:rPr>
        <w:t>Практическая</w:t>
      </w:r>
      <w:proofErr w:type="spellEnd"/>
      <w:r>
        <w:rPr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color w:val="333333"/>
          <w:sz w:val="28"/>
          <w:szCs w:val="28"/>
          <w:lang w:val="en-US"/>
        </w:rPr>
        <w:t>часть</w:t>
      </w:r>
      <w:proofErr w:type="spellEnd"/>
    </w:p>
    <w:p w:rsidR="00FC5334" w:rsidRDefault="00FC5334" w:rsidP="00FC5334">
      <w:pPr>
        <w:pStyle w:val="a3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Этапы работы:</w:t>
      </w:r>
    </w:p>
    <w:p w:rsidR="00FC5334" w:rsidRDefault="00FC5334" w:rsidP="00FC53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Взять очищенную от этикеток банку.</w:t>
      </w:r>
    </w:p>
    <w:p w:rsidR="00421CB4" w:rsidRPr="00FC5334" w:rsidRDefault="00421CB4" w:rsidP="00421CB4">
      <w:pPr>
        <w:pStyle w:val="a3"/>
        <w:shd w:val="clear" w:color="auto" w:fill="FFFFFF"/>
        <w:spacing w:before="0" w:beforeAutospacing="0" w:after="150" w:afterAutospacing="0"/>
        <w:ind w:left="144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276600" cy="2522233"/>
            <wp:effectExtent l="19050" t="0" r="0" b="0"/>
            <wp:docPr id="1" name="Рисунок 0" descr="2018-06-17_1659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7_165909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989" cy="25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34" w:rsidRDefault="00FC5334" w:rsidP="00FC53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Бумажные салфетки порвать руками на несколько частей.</w:t>
      </w:r>
    </w:p>
    <w:p w:rsidR="00FC5334" w:rsidRDefault="00FC5334" w:rsidP="00FC53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 помощью клея ПВА и кисточки приклеивать кусочки салфетки на поверхность баночки</w:t>
      </w:r>
      <w:r w:rsidR="00D22EE6">
        <w:rPr>
          <w:color w:val="333333"/>
          <w:sz w:val="28"/>
          <w:szCs w:val="28"/>
        </w:rPr>
        <w:t>. Таким образом оклеить всю</w:t>
      </w:r>
      <w:r w:rsidR="00421CB4">
        <w:rPr>
          <w:color w:val="333333"/>
          <w:sz w:val="28"/>
          <w:szCs w:val="28"/>
        </w:rPr>
        <w:t xml:space="preserve"> банку. Дать высохнуть.</w:t>
      </w:r>
    </w:p>
    <w:p w:rsidR="00421CB4" w:rsidRDefault="00421CB4" w:rsidP="00FC53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 кусочков салфеток скрутить жгутики и приклеить их в форме произвольного рисунка  на баночку. Украсить половинками гороха.</w:t>
      </w:r>
    </w:p>
    <w:p w:rsidR="00421CB4" w:rsidRDefault="00421CB4" w:rsidP="00FC53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После высыхания баночки окрасить ее акриловой краской.</w:t>
      </w:r>
    </w:p>
    <w:p w:rsidR="00421CB4" w:rsidRDefault="00421CB4" w:rsidP="00421CB4">
      <w:pPr>
        <w:pStyle w:val="a3"/>
        <w:shd w:val="clear" w:color="auto" w:fill="FFFFFF"/>
        <w:spacing w:before="0" w:beforeAutospacing="0" w:after="150" w:afterAutospacing="0"/>
        <w:ind w:left="144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552700" cy="3403682"/>
            <wp:effectExtent l="19050" t="0" r="0" b="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303" cy="340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B4" w:rsidRDefault="00421CB4" w:rsidP="00421C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Придать золотистый оттенок выпуклым элементам декора.</w:t>
      </w:r>
    </w:p>
    <w:p w:rsidR="00421CB4" w:rsidRDefault="005039ED" w:rsidP="005039ED">
      <w:pPr>
        <w:pStyle w:val="a3"/>
        <w:shd w:val="clear" w:color="auto" w:fill="FFFFFF"/>
        <w:spacing w:before="0" w:beforeAutospacing="0" w:after="150" w:afterAutospacing="0"/>
        <w:ind w:left="144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924175" cy="4016070"/>
            <wp:effectExtent l="19050" t="0" r="9525" b="0"/>
            <wp:docPr id="3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203" cy="402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ED" w:rsidRDefault="005039ED" w:rsidP="005039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Покрыть  акриловым лаком.</w:t>
      </w:r>
    </w:p>
    <w:p w:rsidR="005039ED" w:rsidRDefault="005039ED" w:rsidP="005039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39ED" w:rsidRDefault="005039ED" w:rsidP="005039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39ED" w:rsidRDefault="005039ED" w:rsidP="005039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039ED" w:rsidRDefault="005039ED" w:rsidP="005039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Закрепление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Вот что у нас получилось.</w:t>
      </w:r>
    </w:p>
    <w:p w:rsidR="005039ED" w:rsidRPr="005039ED" w:rsidRDefault="005039ED" w:rsidP="005039ED">
      <w:pPr>
        <w:pStyle w:val="a3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979424" cy="3482772"/>
            <wp:effectExtent l="19050" t="0" r="2276" b="0"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321" cy="348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BDC" w:rsidRPr="00F81BDC" w:rsidRDefault="00FC5334" w:rsidP="00F8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1BDC" w:rsidRPr="00F81BDC" w:rsidSect="00F81BD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BDA"/>
    <w:multiLevelType w:val="hybridMultilevel"/>
    <w:tmpl w:val="29B2F926"/>
    <w:lvl w:ilvl="0" w:tplc="56403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A1783"/>
    <w:multiLevelType w:val="hybridMultilevel"/>
    <w:tmpl w:val="B5FE7B98"/>
    <w:lvl w:ilvl="0" w:tplc="7CFE9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DC"/>
    <w:rsid w:val="00013A7B"/>
    <w:rsid w:val="00016DAB"/>
    <w:rsid w:val="000236C2"/>
    <w:rsid w:val="0003092C"/>
    <w:rsid w:val="00032865"/>
    <w:rsid w:val="00033168"/>
    <w:rsid w:val="00044E9F"/>
    <w:rsid w:val="00046D5B"/>
    <w:rsid w:val="000654EE"/>
    <w:rsid w:val="000826D5"/>
    <w:rsid w:val="000A5087"/>
    <w:rsid w:val="000B1FBD"/>
    <w:rsid w:val="000B3595"/>
    <w:rsid w:val="000B3C4A"/>
    <w:rsid w:val="000B4DEA"/>
    <w:rsid w:val="000C273D"/>
    <w:rsid w:val="000C60BC"/>
    <w:rsid w:val="000F7BA0"/>
    <w:rsid w:val="00101C3A"/>
    <w:rsid w:val="0011003C"/>
    <w:rsid w:val="001100E2"/>
    <w:rsid w:val="00114EBF"/>
    <w:rsid w:val="0011709E"/>
    <w:rsid w:val="00117E0A"/>
    <w:rsid w:val="00127A01"/>
    <w:rsid w:val="0015110A"/>
    <w:rsid w:val="0015484D"/>
    <w:rsid w:val="00172DDE"/>
    <w:rsid w:val="00182F60"/>
    <w:rsid w:val="0019013C"/>
    <w:rsid w:val="00190A5B"/>
    <w:rsid w:val="00190F27"/>
    <w:rsid w:val="001910AC"/>
    <w:rsid w:val="001B07AE"/>
    <w:rsid w:val="001B5E98"/>
    <w:rsid w:val="001E7141"/>
    <w:rsid w:val="001E7D43"/>
    <w:rsid w:val="00201EF2"/>
    <w:rsid w:val="002137A2"/>
    <w:rsid w:val="00216D34"/>
    <w:rsid w:val="00223959"/>
    <w:rsid w:val="00230369"/>
    <w:rsid w:val="00245A02"/>
    <w:rsid w:val="00255867"/>
    <w:rsid w:val="00293FC5"/>
    <w:rsid w:val="002979FC"/>
    <w:rsid w:val="002A0842"/>
    <w:rsid w:val="002A0FD6"/>
    <w:rsid w:val="002C64D7"/>
    <w:rsid w:val="002E4336"/>
    <w:rsid w:val="002E43C2"/>
    <w:rsid w:val="002F59DC"/>
    <w:rsid w:val="00300DF5"/>
    <w:rsid w:val="00326AFD"/>
    <w:rsid w:val="003463C1"/>
    <w:rsid w:val="00353C5D"/>
    <w:rsid w:val="00354C45"/>
    <w:rsid w:val="00366FC0"/>
    <w:rsid w:val="0037607C"/>
    <w:rsid w:val="003765ED"/>
    <w:rsid w:val="00377E54"/>
    <w:rsid w:val="003809B2"/>
    <w:rsid w:val="00385FCB"/>
    <w:rsid w:val="0039700C"/>
    <w:rsid w:val="00397A15"/>
    <w:rsid w:val="003A7D4E"/>
    <w:rsid w:val="003B5900"/>
    <w:rsid w:val="003C0BEA"/>
    <w:rsid w:val="003C0C85"/>
    <w:rsid w:val="003C130F"/>
    <w:rsid w:val="003E1349"/>
    <w:rsid w:val="003E2FF3"/>
    <w:rsid w:val="003E772E"/>
    <w:rsid w:val="003F7281"/>
    <w:rsid w:val="003F7359"/>
    <w:rsid w:val="00406092"/>
    <w:rsid w:val="0041260B"/>
    <w:rsid w:val="0041714C"/>
    <w:rsid w:val="00421CB4"/>
    <w:rsid w:val="0043219E"/>
    <w:rsid w:val="0043366A"/>
    <w:rsid w:val="0043571B"/>
    <w:rsid w:val="0043661C"/>
    <w:rsid w:val="0044444C"/>
    <w:rsid w:val="00451A7F"/>
    <w:rsid w:val="0045716D"/>
    <w:rsid w:val="00457C2A"/>
    <w:rsid w:val="00463955"/>
    <w:rsid w:val="004A119D"/>
    <w:rsid w:val="004A28AC"/>
    <w:rsid w:val="004A6ED2"/>
    <w:rsid w:val="004C4704"/>
    <w:rsid w:val="004C76CA"/>
    <w:rsid w:val="004D4D14"/>
    <w:rsid w:val="004E4B80"/>
    <w:rsid w:val="00500C4A"/>
    <w:rsid w:val="00502606"/>
    <w:rsid w:val="005039ED"/>
    <w:rsid w:val="00521C9B"/>
    <w:rsid w:val="005277BF"/>
    <w:rsid w:val="00527A4F"/>
    <w:rsid w:val="00532CB9"/>
    <w:rsid w:val="00535238"/>
    <w:rsid w:val="00535369"/>
    <w:rsid w:val="00541064"/>
    <w:rsid w:val="00553098"/>
    <w:rsid w:val="005628BD"/>
    <w:rsid w:val="00566E52"/>
    <w:rsid w:val="0056751D"/>
    <w:rsid w:val="005952C0"/>
    <w:rsid w:val="005A3FD9"/>
    <w:rsid w:val="005B03E2"/>
    <w:rsid w:val="005B2006"/>
    <w:rsid w:val="005B25E1"/>
    <w:rsid w:val="005C1741"/>
    <w:rsid w:val="005E2A98"/>
    <w:rsid w:val="00604A8D"/>
    <w:rsid w:val="0061625A"/>
    <w:rsid w:val="006219C7"/>
    <w:rsid w:val="006220F0"/>
    <w:rsid w:val="006247A9"/>
    <w:rsid w:val="006379E5"/>
    <w:rsid w:val="00644477"/>
    <w:rsid w:val="00652897"/>
    <w:rsid w:val="00655B1F"/>
    <w:rsid w:val="006639E6"/>
    <w:rsid w:val="006775FF"/>
    <w:rsid w:val="00681822"/>
    <w:rsid w:val="00684997"/>
    <w:rsid w:val="0068525A"/>
    <w:rsid w:val="00685A24"/>
    <w:rsid w:val="00690078"/>
    <w:rsid w:val="006B4385"/>
    <w:rsid w:val="006D69FA"/>
    <w:rsid w:val="006E09BF"/>
    <w:rsid w:val="006F3A59"/>
    <w:rsid w:val="006F7C77"/>
    <w:rsid w:val="00717E31"/>
    <w:rsid w:val="0073785F"/>
    <w:rsid w:val="00745F80"/>
    <w:rsid w:val="00747337"/>
    <w:rsid w:val="00750EBE"/>
    <w:rsid w:val="00752127"/>
    <w:rsid w:val="00752C3C"/>
    <w:rsid w:val="00753906"/>
    <w:rsid w:val="007560CE"/>
    <w:rsid w:val="007655FE"/>
    <w:rsid w:val="00796BB8"/>
    <w:rsid w:val="007B6271"/>
    <w:rsid w:val="007C076D"/>
    <w:rsid w:val="007C7A81"/>
    <w:rsid w:val="007D0648"/>
    <w:rsid w:val="007D4917"/>
    <w:rsid w:val="007F4D7C"/>
    <w:rsid w:val="0081009A"/>
    <w:rsid w:val="00814AB0"/>
    <w:rsid w:val="00821BFA"/>
    <w:rsid w:val="0083071F"/>
    <w:rsid w:val="008377BC"/>
    <w:rsid w:val="008445EE"/>
    <w:rsid w:val="00847E4F"/>
    <w:rsid w:val="00850D6C"/>
    <w:rsid w:val="00855425"/>
    <w:rsid w:val="00862198"/>
    <w:rsid w:val="00866887"/>
    <w:rsid w:val="008772F0"/>
    <w:rsid w:val="008816A7"/>
    <w:rsid w:val="00883707"/>
    <w:rsid w:val="00890EA7"/>
    <w:rsid w:val="00896DD4"/>
    <w:rsid w:val="008A3253"/>
    <w:rsid w:val="008B0A75"/>
    <w:rsid w:val="008B1B84"/>
    <w:rsid w:val="008B761F"/>
    <w:rsid w:val="008B7FD6"/>
    <w:rsid w:val="008C1B85"/>
    <w:rsid w:val="008C1E87"/>
    <w:rsid w:val="008D4BF4"/>
    <w:rsid w:val="008D566D"/>
    <w:rsid w:val="00913C87"/>
    <w:rsid w:val="00940209"/>
    <w:rsid w:val="00941710"/>
    <w:rsid w:val="00941D2C"/>
    <w:rsid w:val="00945B76"/>
    <w:rsid w:val="009501A9"/>
    <w:rsid w:val="00950D55"/>
    <w:rsid w:val="00951047"/>
    <w:rsid w:val="00953B35"/>
    <w:rsid w:val="00953E5C"/>
    <w:rsid w:val="0095593D"/>
    <w:rsid w:val="00955C6F"/>
    <w:rsid w:val="00964EC5"/>
    <w:rsid w:val="00965088"/>
    <w:rsid w:val="009B4CBD"/>
    <w:rsid w:val="009D4CD9"/>
    <w:rsid w:val="009E4CCD"/>
    <w:rsid w:val="00A16550"/>
    <w:rsid w:val="00A17ADC"/>
    <w:rsid w:val="00A224FA"/>
    <w:rsid w:val="00A247C0"/>
    <w:rsid w:val="00A30A10"/>
    <w:rsid w:val="00A417EF"/>
    <w:rsid w:val="00A41C69"/>
    <w:rsid w:val="00A55CB6"/>
    <w:rsid w:val="00A619C9"/>
    <w:rsid w:val="00A6694A"/>
    <w:rsid w:val="00A8319E"/>
    <w:rsid w:val="00AB7571"/>
    <w:rsid w:val="00AB75F1"/>
    <w:rsid w:val="00AC0AC3"/>
    <w:rsid w:val="00AD473B"/>
    <w:rsid w:val="00AD767A"/>
    <w:rsid w:val="00AE2E30"/>
    <w:rsid w:val="00AE54A7"/>
    <w:rsid w:val="00AE717A"/>
    <w:rsid w:val="00AF0CD4"/>
    <w:rsid w:val="00AF444F"/>
    <w:rsid w:val="00B01AD6"/>
    <w:rsid w:val="00B32949"/>
    <w:rsid w:val="00B42E0F"/>
    <w:rsid w:val="00B66724"/>
    <w:rsid w:val="00B702F8"/>
    <w:rsid w:val="00B7178E"/>
    <w:rsid w:val="00B74DDD"/>
    <w:rsid w:val="00B8139D"/>
    <w:rsid w:val="00B82151"/>
    <w:rsid w:val="00B96DB3"/>
    <w:rsid w:val="00BA102B"/>
    <w:rsid w:val="00BA40D6"/>
    <w:rsid w:val="00BB708F"/>
    <w:rsid w:val="00BC5572"/>
    <w:rsid w:val="00BD101C"/>
    <w:rsid w:val="00BD3234"/>
    <w:rsid w:val="00BF3952"/>
    <w:rsid w:val="00C1382C"/>
    <w:rsid w:val="00C14587"/>
    <w:rsid w:val="00C15135"/>
    <w:rsid w:val="00C17DA7"/>
    <w:rsid w:val="00C342D0"/>
    <w:rsid w:val="00C45C9F"/>
    <w:rsid w:val="00C520E0"/>
    <w:rsid w:val="00C60B70"/>
    <w:rsid w:val="00C62980"/>
    <w:rsid w:val="00C95687"/>
    <w:rsid w:val="00C9656E"/>
    <w:rsid w:val="00CA574A"/>
    <w:rsid w:val="00CC12C7"/>
    <w:rsid w:val="00CC66DD"/>
    <w:rsid w:val="00CD0603"/>
    <w:rsid w:val="00CD1A9A"/>
    <w:rsid w:val="00CD6BE2"/>
    <w:rsid w:val="00CE5EBC"/>
    <w:rsid w:val="00CF0A89"/>
    <w:rsid w:val="00CF356C"/>
    <w:rsid w:val="00CF7A88"/>
    <w:rsid w:val="00D0035C"/>
    <w:rsid w:val="00D0402A"/>
    <w:rsid w:val="00D22EE6"/>
    <w:rsid w:val="00D307D3"/>
    <w:rsid w:val="00D575B0"/>
    <w:rsid w:val="00D57E83"/>
    <w:rsid w:val="00D62F0F"/>
    <w:rsid w:val="00D660D6"/>
    <w:rsid w:val="00D74248"/>
    <w:rsid w:val="00DA7F0E"/>
    <w:rsid w:val="00DB7F73"/>
    <w:rsid w:val="00DC4171"/>
    <w:rsid w:val="00DD5FEE"/>
    <w:rsid w:val="00DE7970"/>
    <w:rsid w:val="00DF01B1"/>
    <w:rsid w:val="00DF4B34"/>
    <w:rsid w:val="00DF7FDA"/>
    <w:rsid w:val="00E00888"/>
    <w:rsid w:val="00E06014"/>
    <w:rsid w:val="00E41335"/>
    <w:rsid w:val="00E46759"/>
    <w:rsid w:val="00E5118B"/>
    <w:rsid w:val="00E533B2"/>
    <w:rsid w:val="00E5439F"/>
    <w:rsid w:val="00E61D4C"/>
    <w:rsid w:val="00E63C66"/>
    <w:rsid w:val="00E82509"/>
    <w:rsid w:val="00EB30C1"/>
    <w:rsid w:val="00EC61C6"/>
    <w:rsid w:val="00ED7159"/>
    <w:rsid w:val="00ED7197"/>
    <w:rsid w:val="00F049AF"/>
    <w:rsid w:val="00F346CA"/>
    <w:rsid w:val="00F37BD2"/>
    <w:rsid w:val="00F45F3D"/>
    <w:rsid w:val="00F70F7D"/>
    <w:rsid w:val="00F70F9A"/>
    <w:rsid w:val="00F718DD"/>
    <w:rsid w:val="00F73257"/>
    <w:rsid w:val="00F774F4"/>
    <w:rsid w:val="00F81BDC"/>
    <w:rsid w:val="00F86687"/>
    <w:rsid w:val="00F86EA6"/>
    <w:rsid w:val="00F87B97"/>
    <w:rsid w:val="00F924BF"/>
    <w:rsid w:val="00FA4853"/>
    <w:rsid w:val="00FA7789"/>
    <w:rsid w:val="00FC5334"/>
    <w:rsid w:val="00FD0995"/>
    <w:rsid w:val="00FE59EB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Мозговая ИА</cp:lastModifiedBy>
  <cp:revision>8</cp:revision>
  <dcterms:created xsi:type="dcterms:W3CDTF">2019-11-27T04:34:00Z</dcterms:created>
  <dcterms:modified xsi:type="dcterms:W3CDTF">2022-02-17T16:27:00Z</dcterms:modified>
</cp:coreProperties>
</file>