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DC" w:rsidRPr="00BD3792" w:rsidRDefault="001A0ADC" w:rsidP="00BD37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3792">
        <w:rPr>
          <w:b/>
          <w:bCs/>
          <w:color w:val="000000"/>
          <w:sz w:val="28"/>
          <w:szCs w:val="28"/>
        </w:rPr>
        <w:t>Сценарий праздника, посвящённого</w:t>
      </w:r>
    </w:p>
    <w:p w:rsidR="001A0ADC" w:rsidRPr="00BD3792" w:rsidRDefault="001A0ADC" w:rsidP="00BD37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3792">
        <w:rPr>
          <w:b/>
          <w:bCs/>
          <w:color w:val="000000"/>
          <w:sz w:val="28"/>
          <w:szCs w:val="28"/>
        </w:rPr>
        <w:t>благотворительной акции "Белый цветок"</w:t>
      </w:r>
    </w:p>
    <w:p w:rsidR="001A0ADC" w:rsidRPr="00BD3792" w:rsidRDefault="001A0ADC" w:rsidP="00BD37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0ADC" w:rsidRPr="00BD3792" w:rsidRDefault="001A0ADC" w:rsidP="00BD37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D3792">
        <w:rPr>
          <w:b/>
          <w:bCs/>
          <w:color w:val="000000"/>
          <w:sz w:val="28"/>
          <w:szCs w:val="28"/>
          <w:u w:val="single"/>
        </w:rPr>
        <w:t>Цель:</w:t>
      </w:r>
      <w:r w:rsidRPr="00BD3792">
        <w:rPr>
          <w:color w:val="000000"/>
          <w:sz w:val="28"/>
          <w:szCs w:val="28"/>
        </w:rPr>
        <w:t>  раскрыть</w:t>
      </w:r>
      <w:proofErr w:type="gramEnd"/>
      <w:r w:rsidRPr="00BD3792">
        <w:rPr>
          <w:color w:val="000000"/>
          <w:sz w:val="28"/>
          <w:szCs w:val="28"/>
        </w:rPr>
        <w:t xml:space="preserve"> значение праздника благотворительности и милосердия «Белый цветок»; развивать у обучающихся потребность в милосердии, сострадании, желании прийти на помощь; воспитывать уважение к окружающим людям.</w:t>
      </w:r>
    </w:p>
    <w:p w:rsidR="001A0ADC" w:rsidRPr="00BD3792" w:rsidRDefault="001A0ADC" w:rsidP="00BD379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  </w:t>
      </w:r>
      <w:proofErr w:type="gramEnd"/>
      <w:r w:rsidRPr="00BD3792">
        <w:rPr>
          <w:rStyle w:val="c0"/>
          <w:color w:val="000000"/>
          <w:sz w:val="28"/>
          <w:szCs w:val="28"/>
        </w:rPr>
        <w:t xml:space="preserve">  Добрый день! Мы </w:t>
      </w:r>
      <w:proofErr w:type="gramStart"/>
      <w:r w:rsidRPr="00BD3792">
        <w:rPr>
          <w:rStyle w:val="c0"/>
          <w:color w:val="000000"/>
          <w:sz w:val="28"/>
          <w:szCs w:val="28"/>
        </w:rPr>
        <w:t>говорим  всем</w:t>
      </w:r>
      <w:proofErr w:type="gramEnd"/>
      <w:r w:rsidRPr="00BD3792">
        <w:rPr>
          <w:rStyle w:val="c0"/>
          <w:color w:val="000000"/>
          <w:sz w:val="28"/>
          <w:szCs w:val="28"/>
        </w:rPr>
        <w:t xml:space="preserve"> гостям и участникам этого мероприятия!  Сегодня здесь собрались люди, неравнодушные к чужой боли. А объединил нас всех «Белый цветок» - </w:t>
      </w:r>
      <w:r w:rsidRPr="00BD3792">
        <w:rPr>
          <w:rStyle w:val="c11"/>
          <w:color w:val="282520"/>
          <w:sz w:val="28"/>
          <w:szCs w:val="28"/>
        </w:rPr>
        <w:t>символ любви, милосердия и доброты. Он напоминает нам о том, что забота, вера и любовь способны творить чудеса, и неотъемлемы для человеческого сердца.</w:t>
      </w:r>
    </w:p>
    <w:p w:rsidR="001A0ADC" w:rsidRPr="00BD3792" w:rsidRDefault="001A0ADC" w:rsidP="00BD379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D3792">
        <w:rPr>
          <w:rStyle w:val="c10"/>
          <w:b/>
          <w:bCs/>
          <w:color w:val="282520"/>
          <w:sz w:val="28"/>
          <w:szCs w:val="28"/>
        </w:rPr>
        <w:t>ВЕД:</w:t>
      </w:r>
      <w:r w:rsidRPr="00BD3792">
        <w:rPr>
          <w:rStyle w:val="c9"/>
          <w:b/>
          <w:bCs/>
          <w:i/>
          <w:iCs/>
          <w:color w:val="282520"/>
          <w:sz w:val="28"/>
          <w:szCs w:val="28"/>
        </w:rPr>
        <w:t>   </w:t>
      </w:r>
      <w:proofErr w:type="gramEnd"/>
      <w:r w:rsidRPr="00BD3792">
        <w:rPr>
          <w:rStyle w:val="c0"/>
          <w:color w:val="000000"/>
          <w:sz w:val="28"/>
          <w:szCs w:val="28"/>
        </w:rPr>
        <w:t>Есть правило...Оно, как мир, старо...</w:t>
      </w:r>
    </w:p>
    <w:p w:rsidR="001A0ADC" w:rsidRPr="00BD3792" w:rsidRDefault="001A0ADC" w:rsidP="00BD379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D3792">
        <w:rPr>
          <w:rStyle w:val="c0"/>
          <w:color w:val="000000"/>
          <w:sz w:val="28"/>
          <w:szCs w:val="28"/>
        </w:rPr>
        <w:t>               И всех нас к милосердию взывает:</w:t>
      </w:r>
    </w:p>
    <w:p w:rsidR="001A0ADC" w:rsidRPr="00BD3792" w:rsidRDefault="001A0ADC" w:rsidP="00BD379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D3792">
        <w:rPr>
          <w:rStyle w:val="c0"/>
          <w:color w:val="000000"/>
          <w:sz w:val="28"/>
          <w:szCs w:val="28"/>
        </w:rPr>
        <w:t>               Любите ближних! Делайте добро!</w:t>
      </w:r>
    </w:p>
    <w:p w:rsidR="001A0ADC" w:rsidRPr="00BD3792" w:rsidRDefault="001A0ADC" w:rsidP="00BD379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D3792">
        <w:rPr>
          <w:rStyle w:val="c0"/>
          <w:color w:val="000000"/>
          <w:sz w:val="28"/>
          <w:szCs w:val="28"/>
        </w:rPr>
        <w:t>               Ведь души с добротою расцветают!</w:t>
      </w:r>
    </w:p>
    <w:p w:rsidR="001A0ADC" w:rsidRPr="00BD3792" w:rsidRDefault="001A0ADC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 xml:space="preserve"> Слово предоставляется директору лицея </w:t>
      </w:r>
      <w:r w:rsidR="003308E5" w:rsidRPr="00BD3792">
        <w:rPr>
          <w:rStyle w:val="c0"/>
          <w:color w:val="000000"/>
          <w:sz w:val="28"/>
          <w:szCs w:val="28"/>
        </w:rPr>
        <w:t>____________________________</w:t>
      </w:r>
    </w:p>
    <w:p w:rsidR="001A0ADC" w:rsidRPr="00BD3792" w:rsidRDefault="001A0ADC" w:rsidP="00BD3792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(Выступление директора)</w:t>
      </w:r>
    </w:p>
    <w:p w:rsidR="001A0ADC" w:rsidRPr="00BD3792" w:rsidRDefault="001A0ADC" w:rsidP="00BD379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D3792">
        <w:rPr>
          <w:rStyle w:val="c0"/>
          <w:color w:val="000000"/>
          <w:sz w:val="28"/>
          <w:szCs w:val="28"/>
        </w:rPr>
        <w:t> </w:t>
      </w:r>
      <w:proofErr w:type="gramStart"/>
      <w:r w:rsidRPr="00BD3792">
        <w:rPr>
          <w:rStyle w:val="c12"/>
          <w:b/>
          <w:bCs/>
          <w:color w:val="000000"/>
          <w:sz w:val="28"/>
          <w:szCs w:val="28"/>
          <w:u w:val="single"/>
        </w:rPr>
        <w:t>Вед:  </w:t>
      </w:r>
      <w:r w:rsidRPr="00BD3792">
        <w:rPr>
          <w:rStyle w:val="c1"/>
          <w:b/>
          <w:bCs/>
          <w:color w:val="000000"/>
          <w:sz w:val="28"/>
          <w:szCs w:val="28"/>
        </w:rPr>
        <w:t> </w:t>
      </w:r>
      <w:proofErr w:type="gramEnd"/>
      <w:r w:rsidRPr="00BD3792">
        <w:rPr>
          <w:rStyle w:val="c0"/>
          <w:color w:val="000000"/>
          <w:sz w:val="28"/>
          <w:szCs w:val="28"/>
        </w:rPr>
        <w:t>История праздника добра и милосердия, охватившего впоследствии весь мир, берёт начало в первой половине XX века. По инициативе императора Николая II и всей царской семьи в России, в Санкт-Петербурге, белые цветы впервые наполнили улицы города весной 1911г.</w:t>
      </w:r>
    </w:p>
    <w:p w:rsidR="00C843C8" w:rsidRPr="00BD3792" w:rsidRDefault="001A0ADC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BD3792">
        <w:rPr>
          <w:rStyle w:val="c1"/>
          <w:b/>
          <w:bCs/>
          <w:color w:val="000000"/>
          <w:sz w:val="28"/>
          <w:szCs w:val="28"/>
        </w:rPr>
        <w:t>Вед:  </w:t>
      </w:r>
      <w:r w:rsidRPr="00BD3792">
        <w:rPr>
          <w:rStyle w:val="c0"/>
          <w:color w:val="000000"/>
          <w:sz w:val="28"/>
          <w:szCs w:val="28"/>
        </w:rPr>
        <w:t>Цель</w:t>
      </w:r>
      <w:proofErr w:type="gramEnd"/>
      <w:r w:rsidRPr="00BD3792">
        <w:rPr>
          <w:rStyle w:val="c0"/>
          <w:color w:val="000000"/>
          <w:sz w:val="28"/>
          <w:szCs w:val="28"/>
        </w:rPr>
        <w:t xml:space="preserve"> акции «Белый цветок» - оказание помощи детям, страдающим тяжелыми онкологическими заболеваниями, возрождение традиций благотворительности.</w:t>
      </w:r>
      <w:r w:rsidR="00C843C8" w:rsidRPr="00BD3792">
        <w:rPr>
          <w:rStyle w:val="c0"/>
          <w:color w:val="000000"/>
          <w:sz w:val="28"/>
          <w:szCs w:val="28"/>
        </w:rPr>
        <w:t xml:space="preserve"> </w:t>
      </w:r>
    </w:p>
    <w:p w:rsidR="001A0ADC" w:rsidRPr="00BD3792" w:rsidRDefault="00C843C8" w:rsidP="00BD379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D3792">
        <w:rPr>
          <w:rStyle w:val="c1"/>
          <w:b/>
          <w:bCs/>
          <w:color w:val="000000"/>
          <w:sz w:val="28"/>
          <w:szCs w:val="28"/>
        </w:rPr>
        <w:t>Вед:  </w:t>
      </w:r>
      <w:r w:rsidRPr="00BD3792">
        <w:rPr>
          <w:rStyle w:val="c0"/>
          <w:color w:val="000000"/>
          <w:sz w:val="28"/>
          <w:szCs w:val="28"/>
        </w:rPr>
        <w:t>Все</w:t>
      </w:r>
      <w:proofErr w:type="gramEnd"/>
      <w:r w:rsidRPr="00BD3792">
        <w:rPr>
          <w:rStyle w:val="c0"/>
          <w:color w:val="000000"/>
          <w:sz w:val="28"/>
          <w:szCs w:val="28"/>
        </w:rPr>
        <w:t>, вырученные от  акции средства будут переведены на счет благотворительного фонда «Святое Белогорье против детского рака» и пойдут на лечение детей с тяжелыми онкологическими заболеваниями.</w:t>
      </w:r>
    </w:p>
    <w:p w:rsidR="001A0ADC" w:rsidRPr="00BD3792" w:rsidRDefault="001A0ADC" w:rsidP="00BD379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     </w:t>
      </w:r>
      <w:r w:rsidRPr="00BD3792">
        <w:rPr>
          <w:rStyle w:val="c0"/>
          <w:color w:val="000000"/>
          <w:sz w:val="28"/>
          <w:szCs w:val="28"/>
        </w:rPr>
        <w:t>Не стой в стороне равнодушно, </w:t>
      </w:r>
      <w:r w:rsidRPr="00BD3792">
        <w:rPr>
          <w:color w:val="000000"/>
          <w:sz w:val="28"/>
          <w:szCs w:val="28"/>
        </w:rPr>
        <w:br/>
      </w:r>
      <w:r w:rsidRPr="00BD3792">
        <w:rPr>
          <w:rStyle w:val="c0"/>
          <w:color w:val="000000"/>
          <w:sz w:val="28"/>
          <w:szCs w:val="28"/>
        </w:rPr>
        <w:t>             Когда у кого-то беда. </w:t>
      </w:r>
      <w:r w:rsidRPr="00BD3792">
        <w:rPr>
          <w:color w:val="000000"/>
          <w:sz w:val="28"/>
          <w:szCs w:val="28"/>
        </w:rPr>
        <w:br/>
      </w:r>
      <w:r w:rsidRPr="00BD3792">
        <w:rPr>
          <w:rStyle w:val="c0"/>
          <w:color w:val="000000"/>
          <w:sz w:val="28"/>
          <w:szCs w:val="28"/>
        </w:rPr>
        <w:t>             Рвануться на выручку нужно </w:t>
      </w:r>
      <w:r w:rsidRPr="00BD3792">
        <w:rPr>
          <w:color w:val="000000"/>
          <w:sz w:val="28"/>
          <w:szCs w:val="28"/>
        </w:rPr>
        <w:br/>
      </w:r>
      <w:r w:rsidRPr="00BD3792">
        <w:rPr>
          <w:rStyle w:val="c0"/>
          <w:color w:val="000000"/>
          <w:sz w:val="28"/>
          <w:szCs w:val="28"/>
        </w:rPr>
        <w:t>             В любую минуту всегда. </w:t>
      </w:r>
    </w:p>
    <w:p w:rsidR="005C62E2" w:rsidRPr="00BD3792" w:rsidRDefault="00C843C8" w:rsidP="00BD37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D3792">
        <w:rPr>
          <w:rStyle w:val="c1"/>
          <w:b/>
          <w:bCs/>
          <w:color w:val="000000"/>
          <w:sz w:val="28"/>
          <w:szCs w:val="28"/>
        </w:rPr>
        <w:t xml:space="preserve">Вед: </w:t>
      </w:r>
      <w:r w:rsidR="00B878D9" w:rsidRPr="00BD3792">
        <w:rPr>
          <w:color w:val="000000"/>
          <w:sz w:val="28"/>
          <w:szCs w:val="28"/>
        </w:rPr>
        <w:t xml:space="preserve"> М</w:t>
      </w:r>
      <w:r w:rsidR="005C62E2" w:rsidRPr="00BD3792">
        <w:rPr>
          <w:color w:val="000000"/>
          <w:sz w:val="28"/>
          <w:szCs w:val="28"/>
        </w:rPr>
        <w:t>ы</w:t>
      </w:r>
      <w:proofErr w:type="gramEnd"/>
      <w:r w:rsidR="005C62E2" w:rsidRPr="00BD3792">
        <w:rPr>
          <w:color w:val="000000"/>
          <w:sz w:val="28"/>
          <w:szCs w:val="28"/>
        </w:rPr>
        <w:t xml:space="preserve"> предлагаем вам различные мастер-классы по изготовлению Белого цветка -  куратором его будет </w:t>
      </w:r>
      <w:r w:rsidR="003308E5" w:rsidRPr="00BD3792">
        <w:rPr>
          <w:color w:val="000000"/>
          <w:sz w:val="28"/>
          <w:szCs w:val="28"/>
        </w:rPr>
        <w:t>_______________________</w:t>
      </w:r>
    </w:p>
    <w:p w:rsidR="001A0ADC" w:rsidRPr="00BD3792" w:rsidRDefault="00B878D9" w:rsidP="00BD3792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 xml:space="preserve">Вед: </w:t>
      </w:r>
      <w:r w:rsidRPr="00BD3792">
        <w:rPr>
          <w:rStyle w:val="c1"/>
          <w:bCs/>
          <w:color w:val="000000"/>
          <w:sz w:val="28"/>
          <w:szCs w:val="28"/>
        </w:rPr>
        <w:t>Ярмарка-</w:t>
      </w:r>
      <w:proofErr w:type="gramStart"/>
      <w:r w:rsidRPr="00BD3792">
        <w:rPr>
          <w:rStyle w:val="c1"/>
          <w:bCs/>
          <w:color w:val="000000"/>
          <w:sz w:val="28"/>
          <w:szCs w:val="28"/>
        </w:rPr>
        <w:t>продажа</w:t>
      </w:r>
      <w:r w:rsidRPr="00BD3792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BD3792">
        <w:rPr>
          <w:rStyle w:val="c1"/>
          <w:bCs/>
          <w:color w:val="000000"/>
          <w:sz w:val="28"/>
          <w:szCs w:val="28"/>
        </w:rPr>
        <w:t xml:space="preserve"> </w:t>
      </w:r>
      <w:r w:rsidR="00C843C8" w:rsidRPr="00BD3792">
        <w:rPr>
          <w:rStyle w:val="c1"/>
          <w:bCs/>
          <w:color w:val="000000"/>
          <w:sz w:val="28"/>
          <w:szCs w:val="28"/>
        </w:rPr>
        <w:t>сувениров</w:t>
      </w:r>
      <w:proofErr w:type="gramEnd"/>
      <w:r w:rsidR="00C843C8" w:rsidRPr="00BD3792">
        <w:rPr>
          <w:rStyle w:val="c1"/>
          <w:bCs/>
          <w:color w:val="000000"/>
          <w:sz w:val="28"/>
          <w:szCs w:val="28"/>
        </w:rPr>
        <w:t xml:space="preserve">, сделанных руками обучающихся </w:t>
      </w:r>
      <w:r w:rsidRPr="00BD3792">
        <w:rPr>
          <w:rStyle w:val="c1"/>
          <w:bCs/>
          <w:color w:val="000000"/>
          <w:sz w:val="28"/>
          <w:szCs w:val="28"/>
        </w:rPr>
        <w:t xml:space="preserve">нашего </w:t>
      </w:r>
      <w:r w:rsidR="00C843C8" w:rsidRPr="00BD3792">
        <w:rPr>
          <w:rStyle w:val="c1"/>
          <w:bCs/>
          <w:color w:val="000000"/>
          <w:sz w:val="28"/>
          <w:szCs w:val="28"/>
        </w:rPr>
        <w:t>лицея и их родителей, конкурсы и игры.</w:t>
      </w:r>
      <w:r w:rsidR="00C843C8" w:rsidRPr="00BD3792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B878D9" w:rsidRPr="00BD3792" w:rsidRDefault="00B878D9" w:rsidP="00BD3792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gramStart"/>
      <w:r w:rsidRPr="00BD3792">
        <w:rPr>
          <w:rStyle w:val="c1"/>
          <w:b/>
          <w:bCs/>
          <w:color w:val="000000"/>
          <w:sz w:val="28"/>
          <w:szCs w:val="28"/>
        </w:rPr>
        <w:t>Вед:  </w:t>
      </w:r>
      <w:r w:rsidRPr="00BD3792">
        <w:rPr>
          <w:rStyle w:val="c1"/>
          <w:bCs/>
          <w:color w:val="000000"/>
          <w:sz w:val="28"/>
          <w:szCs w:val="28"/>
        </w:rPr>
        <w:t>Самые</w:t>
      </w:r>
      <w:proofErr w:type="gramEnd"/>
      <w:r w:rsidRPr="00BD3792">
        <w:rPr>
          <w:rStyle w:val="c1"/>
          <w:bCs/>
          <w:color w:val="000000"/>
          <w:sz w:val="28"/>
          <w:szCs w:val="28"/>
        </w:rPr>
        <w:t xml:space="preserve"> активные участники будут награждены сертификатами за участие в Благотворительной акции Белый цветок</w:t>
      </w:r>
      <w:r w:rsidR="00535E14" w:rsidRPr="00BD3792">
        <w:rPr>
          <w:rStyle w:val="c1"/>
          <w:bCs/>
          <w:color w:val="000000"/>
          <w:sz w:val="28"/>
          <w:szCs w:val="28"/>
        </w:rPr>
        <w:t>.</w:t>
      </w:r>
    </w:p>
    <w:p w:rsidR="00535E14" w:rsidRPr="00BD3792" w:rsidRDefault="00535E14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Мы так же предлагаем всем поучаствовать в лотерее, для этого нужно будут купить цветок с номером за символическую цену и в конце акции мы объявим цветок -победитель, обладатель которого и получит приз.</w:t>
      </w:r>
    </w:p>
    <w:p w:rsidR="00C00C3B" w:rsidRPr="00BD3792" w:rsidRDefault="00C00C3B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Итак, первый конкурс, приглашаем две команды по три человека из числа желающих</w:t>
      </w:r>
      <w:r w:rsidRPr="00BD3792">
        <w:rPr>
          <w:rStyle w:val="c0"/>
          <w:b/>
          <w:i/>
          <w:color w:val="000000"/>
          <w:sz w:val="28"/>
          <w:szCs w:val="28"/>
        </w:rPr>
        <w:t>. (Выходят команды и становятся по обе стороны от ведущих).</w:t>
      </w:r>
      <w:r w:rsidRPr="00BD3792">
        <w:rPr>
          <w:rStyle w:val="c0"/>
          <w:color w:val="000000"/>
          <w:sz w:val="28"/>
          <w:szCs w:val="28"/>
        </w:rPr>
        <w:t xml:space="preserve"> </w:t>
      </w:r>
    </w:p>
    <w:p w:rsidR="00535E14" w:rsidRPr="00BD3792" w:rsidRDefault="00C00C3B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0"/>
          <w:color w:val="000000"/>
          <w:sz w:val="28"/>
          <w:szCs w:val="28"/>
        </w:rPr>
        <w:t xml:space="preserve">Вам нужно будет из представленных слов сочинить стихотворение за 5 минут. Победителя определим по аплодисментам.  </w:t>
      </w:r>
    </w:p>
    <w:p w:rsidR="00C00C3B" w:rsidRPr="00BD3792" w:rsidRDefault="00C00C3B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Внимание, время закончилось, просим команды зачитать свои творения.</w:t>
      </w:r>
    </w:p>
    <w:p w:rsidR="00C00C3B" w:rsidRPr="00BD3792" w:rsidRDefault="00C00C3B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Теперь просим всех участников акции оценить. Ваши аплодисменты первой команде! Спасибо! Ваши аплодисменты второй команде! Спасибо! Победу одержала команда_________.</w:t>
      </w:r>
    </w:p>
    <w:p w:rsidR="00051FD9" w:rsidRPr="00BD3792" w:rsidRDefault="00051FD9" w:rsidP="00BD37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lastRenderedPageBreak/>
        <w:t>ВЕД:</w:t>
      </w:r>
      <w:r w:rsidRPr="00BD3792">
        <w:rPr>
          <w:rStyle w:val="c0"/>
          <w:color w:val="000000"/>
          <w:sz w:val="28"/>
          <w:szCs w:val="28"/>
        </w:rPr>
        <w:t> </w:t>
      </w:r>
      <w:r w:rsidRPr="00BD3792">
        <w:rPr>
          <w:color w:val="000000"/>
          <w:sz w:val="28"/>
          <w:szCs w:val="28"/>
        </w:rPr>
        <w:t xml:space="preserve">Для следующего конкурса мне понадобится 5 желающих. </w:t>
      </w:r>
      <w:r w:rsidRPr="00BD3792">
        <w:rPr>
          <w:b/>
          <w:color w:val="000000"/>
          <w:sz w:val="28"/>
          <w:szCs w:val="28"/>
        </w:rPr>
        <w:t xml:space="preserve">(Ждет пока выйдут желающие) </w:t>
      </w:r>
      <w:r w:rsidRPr="00BD3792">
        <w:rPr>
          <w:b/>
          <w:bCs/>
          <w:color w:val="000000"/>
          <w:sz w:val="28"/>
          <w:szCs w:val="28"/>
        </w:rPr>
        <w:t>Наш конкурс называется НЕОБЫЧНАЯ ДЕКЛАМАЦИЯ</w:t>
      </w:r>
    </w:p>
    <w:p w:rsidR="00051FD9" w:rsidRPr="00BD3792" w:rsidRDefault="00051FD9" w:rsidP="00BD37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3792">
        <w:rPr>
          <w:color w:val="000000"/>
          <w:sz w:val="28"/>
          <w:szCs w:val="28"/>
        </w:rPr>
        <w:t xml:space="preserve">Декламация - это выразительное чтение стихов. Но иногда красиво продекламировать стихи бывает просто невозможно. Попробуйте прочесть стихотворение </w:t>
      </w:r>
      <w:r w:rsidR="003308E5" w:rsidRPr="00BD3792">
        <w:rPr>
          <w:color w:val="000000"/>
          <w:sz w:val="28"/>
          <w:szCs w:val="28"/>
        </w:rPr>
        <w:t xml:space="preserve">о </w:t>
      </w:r>
      <w:proofErr w:type="gramStart"/>
      <w:r w:rsidR="003308E5" w:rsidRPr="00BD3792">
        <w:rPr>
          <w:color w:val="000000"/>
          <w:sz w:val="28"/>
          <w:szCs w:val="28"/>
        </w:rPr>
        <w:t>добре</w:t>
      </w:r>
      <w:proofErr w:type="gramEnd"/>
      <w:r w:rsidRPr="00BD3792">
        <w:rPr>
          <w:color w:val="000000"/>
          <w:sz w:val="28"/>
          <w:szCs w:val="28"/>
        </w:rPr>
        <w:t xml:space="preserve"> но так, словно...</w:t>
      </w:r>
    </w:p>
    <w:p w:rsidR="00051FD9" w:rsidRPr="00BD3792" w:rsidRDefault="00051FD9" w:rsidP="00BD37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D3792">
        <w:rPr>
          <w:color w:val="000000"/>
          <w:sz w:val="28"/>
          <w:szCs w:val="28"/>
        </w:rPr>
        <w:t>вы сильно замерзли;</w:t>
      </w:r>
    </w:p>
    <w:p w:rsidR="00051FD9" w:rsidRPr="00BD3792" w:rsidRDefault="00051FD9" w:rsidP="00BD37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D3792">
        <w:rPr>
          <w:color w:val="000000"/>
          <w:sz w:val="28"/>
          <w:szCs w:val="28"/>
        </w:rPr>
        <w:t>вам придавило ногу;</w:t>
      </w:r>
    </w:p>
    <w:p w:rsidR="00051FD9" w:rsidRPr="00BD3792" w:rsidRDefault="00051FD9" w:rsidP="00BD37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D3792">
        <w:rPr>
          <w:color w:val="000000"/>
          <w:sz w:val="28"/>
          <w:szCs w:val="28"/>
        </w:rPr>
        <w:t>у вас во рту горячая картошка;</w:t>
      </w:r>
    </w:p>
    <w:p w:rsidR="00051FD9" w:rsidRPr="00BD3792" w:rsidRDefault="00051FD9" w:rsidP="00BD37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D3792">
        <w:rPr>
          <w:color w:val="000000"/>
          <w:sz w:val="28"/>
          <w:szCs w:val="28"/>
        </w:rPr>
        <w:t>вы очень сильно хотите спать;</w:t>
      </w:r>
    </w:p>
    <w:p w:rsidR="00051FD9" w:rsidRPr="00BD3792" w:rsidRDefault="00051FD9" w:rsidP="00BD37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D3792">
        <w:rPr>
          <w:color w:val="000000"/>
          <w:sz w:val="28"/>
          <w:szCs w:val="28"/>
        </w:rPr>
        <w:t>вас сейчас расстреляют.</w:t>
      </w:r>
    </w:p>
    <w:p w:rsidR="00051FD9" w:rsidRPr="00BD3792" w:rsidRDefault="00051FD9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Молодцы! Здорово! Благодарим вас за участие!</w:t>
      </w:r>
    </w:p>
    <w:p w:rsidR="00051FD9" w:rsidRPr="00BD3792" w:rsidRDefault="00051FD9" w:rsidP="00BD37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</w:t>
      </w:r>
      <w:r w:rsidRPr="00BD3792">
        <w:rPr>
          <w:bCs/>
          <w:color w:val="000000"/>
          <w:sz w:val="28"/>
          <w:szCs w:val="28"/>
        </w:rPr>
        <w:t>И еще один конкурс, который называется</w:t>
      </w:r>
      <w:r w:rsidRPr="00BD3792">
        <w:rPr>
          <w:b/>
          <w:bCs/>
          <w:color w:val="000000"/>
          <w:sz w:val="28"/>
          <w:szCs w:val="28"/>
        </w:rPr>
        <w:t xml:space="preserve"> </w:t>
      </w:r>
      <w:r w:rsidR="003308E5" w:rsidRPr="00BD3792">
        <w:rPr>
          <w:b/>
          <w:bCs/>
          <w:color w:val="000000"/>
          <w:sz w:val="28"/>
          <w:szCs w:val="28"/>
        </w:rPr>
        <w:t>Синхронность</w:t>
      </w:r>
      <w:r w:rsidRPr="00BD3792">
        <w:rPr>
          <w:b/>
          <w:bCs/>
          <w:color w:val="000000"/>
          <w:sz w:val="28"/>
          <w:szCs w:val="28"/>
        </w:rPr>
        <w:t xml:space="preserve">, </w:t>
      </w:r>
      <w:r w:rsidRPr="00BD3792">
        <w:rPr>
          <w:bCs/>
          <w:color w:val="000000"/>
          <w:sz w:val="28"/>
          <w:szCs w:val="28"/>
        </w:rPr>
        <w:t>для него нам понадобится три участника (Ждет пока выйдут участники, потом объясняет условия)</w:t>
      </w:r>
    </w:p>
    <w:p w:rsidR="00051FD9" w:rsidRPr="00BD3792" w:rsidRDefault="003308E5" w:rsidP="00BD37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3792">
        <w:rPr>
          <w:color w:val="000000"/>
          <w:sz w:val="28"/>
          <w:szCs w:val="28"/>
        </w:rPr>
        <w:t>Вам нужно будет синхронно изобразить:</w:t>
      </w:r>
    </w:p>
    <w:p w:rsidR="00051FD9" w:rsidRPr="00BD3792" w:rsidRDefault="003308E5" w:rsidP="00BD379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D3792">
        <w:rPr>
          <w:color w:val="000000"/>
          <w:sz w:val="28"/>
          <w:szCs w:val="28"/>
        </w:rPr>
        <w:t xml:space="preserve">будто вы помогаете мыть окна в квартире, где проживает многодетная мама с детьми; </w:t>
      </w:r>
    </w:p>
    <w:p w:rsidR="00051FD9" w:rsidRPr="00BD3792" w:rsidRDefault="003308E5" w:rsidP="00BD379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D3792">
        <w:rPr>
          <w:color w:val="000000"/>
          <w:sz w:val="28"/>
          <w:szCs w:val="28"/>
        </w:rPr>
        <w:t>переводите старушку через дорогу</w:t>
      </w:r>
      <w:r w:rsidR="00051FD9" w:rsidRPr="00BD3792">
        <w:rPr>
          <w:color w:val="000000"/>
          <w:sz w:val="28"/>
          <w:szCs w:val="28"/>
        </w:rPr>
        <w:t>;</w:t>
      </w:r>
    </w:p>
    <w:p w:rsidR="003308E5" w:rsidRPr="00BD3792" w:rsidRDefault="003308E5" w:rsidP="00BD379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D3792">
        <w:rPr>
          <w:color w:val="000000"/>
          <w:sz w:val="28"/>
          <w:szCs w:val="28"/>
        </w:rPr>
        <w:t>помогаете пожилому мужчине донести тяжелые сумки из магазина;</w:t>
      </w:r>
    </w:p>
    <w:p w:rsidR="00051FD9" w:rsidRPr="00BD3792" w:rsidRDefault="003308E5" w:rsidP="00BD379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D3792">
        <w:rPr>
          <w:color w:val="000000"/>
          <w:sz w:val="28"/>
          <w:szCs w:val="28"/>
        </w:rPr>
        <w:t>водите хоровод на празднике с маленькими детьми</w:t>
      </w:r>
      <w:r w:rsidR="00051FD9" w:rsidRPr="00BD3792">
        <w:rPr>
          <w:color w:val="000000"/>
          <w:sz w:val="28"/>
          <w:szCs w:val="28"/>
        </w:rPr>
        <w:t>.</w:t>
      </w:r>
    </w:p>
    <w:p w:rsidR="00051FD9" w:rsidRPr="00BD3792" w:rsidRDefault="00DB010E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Молодцы, вы прям настоящие таланты! Благодарим за участие!</w:t>
      </w:r>
    </w:p>
    <w:p w:rsidR="00DB010E" w:rsidRPr="00BD3792" w:rsidRDefault="00DB010E" w:rsidP="00BD3792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3792">
        <w:rPr>
          <w:rStyle w:val="c0"/>
          <w:b/>
          <w:color w:val="000000"/>
          <w:sz w:val="28"/>
          <w:szCs w:val="28"/>
        </w:rPr>
        <w:t>Ведущие уходят в сторону, играем музыка</w:t>
      </w:r>
    </w:p>
    <w:p w:rsidR="001A0ADC" w:rsidRPr="00BD3792" w:rsidRDefault="001A0ADC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="00535E14" w:rsidRPr="00BD3792">
        <w:rPr>
          <w:rStyle w:val="c0"/>
          <w:color w:val="000000"/>
          <w:sz w:val="28"/>
          <w:szCs w:val="28"/>
        </w:rPr>
        <w:t> </w:t>
      </w:r>
      <w:r w:rsidR="00C843C8" w:rsidRPr="00BD3792">
        <w:rPr>
          <w:rStyle w:val="c0"/>
          <w:color w:val="000000"/>
          <w:sz w:val="28"/>
          <w:szCs w:val="28"/>
        </w:rPr>
        <w:t>Сегодня</w:t>
      </w:r>
      <w:r w:rsidRPr="00BD3792">
        <w:rPr>
          <w:rStyle w:val="c0"/>
          <w:color w:val="000000"/>
          <w:sz w:val="28"/>
          <w:szCs w:val="28"/>
        </w:rPr>
        <w:t xml:space="preserve"> мы собрались, потому что знаем, что чужой беды не бывает. И, если рядом с нами есть те, кто нуждается в нашей помощи, мы не можем оставаться в стороне. Мы должны быть готовы всегда понять и помочь. </w:t>
      </w:r>
    </w:p>
    <w:p w:rsidR="00DB010E" w:rsidRPr="00BD3792" w:rsidRDefault="00DB010E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Вот и настало время для подведения итогов нашей благотворительной акции. Мы награждаем самых активных ее участников!</w:t>
      </w:r>
    </w:p>
    <w:p w:rsidR="00DB010E" w:rsidRPr="00BD3792" w:rsidRDefault="00DB010E" w:rsidP="00BD3792">
      <w:pPr>
        <w:pStyle w:val="c3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BD3792">
        <w:rPr>
          <w:rStyle w:val="c0"/>
          <w:b/>
          <w:color w:val="000000"/>
          <w:sz w:val="28"/>
          <w:szCs w:val="28"/>
        </w:rPr>
        <w:t xml:space="preserve">Награждение участников, кручение </w:t>
      </w:r>
      <w:r w:rsidR="00007101" w:rsidRPr="00BD3792">
        <w:rPr>
          <w:rStyle w:val="c0"/>
          <w:b/>
          <w:color w:val="000000"/>
          <w:sz w:val="28"/>
          <w:szCs w:val="28"/>
        </w:rPr>
        <w:t>сертификатов</w:t>
      </w:r>
    </w:p>
    <w:p w:rsidR="00DB010E" w:rsidRPr="00BD3792" w:rsidRDefault="00DB010E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Все цветочки проданы, самое время подвести итоги лотереи. Для выбора цветка –</w:t>
      </w:r>
      <w:r w:rsidR="00007101" w:rsidRPr="00BD3792">
        <w:rPr>
          <w:rStyle w:val="c0"/>
          <w:color w:val="000000"/>
          <w:sz w:val="28"/>
          <w:szCs w:val="28"/>
        </w:rPr>
        <w:t xml:space="preserve"> </w:t>
      </w:r>
      <w:r w:rsidRPr="00BD3792">
        <w:rPr>
          <w:rStyle w:val="c0"/>
          <w:color w:val="000000"/>
          <w:sz w:val="28"/>
          <w:szCs w:val="28"/>
        </w:rPr>
        <w:t xml:space="preserve">победителя мы приглашаем директора лицея </w:t>
      </w:r>
      <w:r w:rsidR="003308E5" w:rsidRPr="00BD3792">
        <w:rPr>
          <w:rStyle w:val="c0"/>
          <w:color w:val="000000"/>
          <w:sz w:val="28"/>
          <w:szCs w:val="28"/>
        </w:rPr>
        <w:t>_______________________</w:t>
      </w:r>
    </w:p>
    <w:p w:rsidR="00DB010E" w:rsidRPr="00BD3792" w:rsidRDefault="003308E5" w:rsidP="00BD3792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3792">
        <w:rPr>
          <w:b/>
          <w:color w:val="000000"/>
          <w:sz w:val="28"/>
          <w:szCs w:val="28"/>
        </w:rPr>
        <w:t>Директор</w:t>
      </w:r>
      <w:r w:rsidR="00007101" w:rsidRPr="00BD3792">
        <w:rPr>
          <w:b/>
          <w:color w:val="000000"/>
          <w:sz w:val="28"/>
          <w:szCs w:val="28"/>
        </w:rPr>
        <w:t xml:space="preserve"> выбирает номерок</w:t>
      </w:r>
    </w:p>
    <w:p w:rsidR="00007101" w:rsidRPr="00BD3792" w:rsidRDefault="00007101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Приглашаем нашего победителя к нам для вручения приза.</w:t>
      </w:r>
    </w:p>
    <w:p w:rsidR="00007101" w:rsidRPr="00BD3792" w:rsidRDefault="00007101" w:rsidP="00BD3792">
      <w:pPr>
        <w:pStyle w:val="c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3792">
        <w:rPr>
          <w:b/>
          <w:color w:val="000000"/>
          <w:sz w:val="28"/>
          <w:szCs w:val="28"/>
        </w:rPr>
        <w:t>Вручают приз</w:t>
      </w:r>
    </w:p>
    <w:p w:rsidR="00007101" w:rsidRPr="00BD3792" w:rsidRDefault="00007101" w:rsidP="00BD379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По итогам акции нам удалось собрать _____ (называет сумму), все вырученные во время акции средства будут переведены на счет благотворительного фонда «Святое Белогорье против детского рака» и пойдут на лечение детей с тяжелыми онкологическими заболеваниями.</w:t>
      </w:r>
    </w:p>
    <w:p w:rsidR="001A0ADC" w:rsidRPr="00BD3792" w:rsidRDefault="00DB010E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</w:t>
      </w:r>
      <w:r w:rsidR="001A0ADC" w:rsidRPr="00BD3792">
        <w:rPr>
          <w:rStyle w:val="c0"/>
          <w:color w:val="000000"/>
          <w:sz w:val="28"/>
          <w:szCs w:val="28"/>
        </w:rPr>
        <w:t>Белый цветок - символ любви, милосердия и доброты, напоминает нам о том, что забота, вера и любовь способны творить чудеса. Хочется верить и надеяться, что собранные в ходе акции денежные средства для детей с онкологией, помогут им вылечиться от этого страшного заболевания, и мы увидим их здоровыми и счастливыми. </w:t>
      </w:r>
    </w:p>
    <w:p w:rsidR="00007101" w:rsidRPr="00BD3792" w:rsidRDefault="00007101" w:rsidP="00BD3792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 xml:space="preserve"> Делай </w:t>
      </w:r>
      <w:proofErr w:type="gramStart"/>
      <w:r w:rsidRPr="00BD3792">
        <w:rPr>
          <w:rStyle w:val="c0"/>
          <w:color w:val="000000"/>
          <w:sz w:val="28"/>
          <w:szCs w:val="28"/>
        </w:rPr>
        <w:t>добро</w:t>
      </w:r>
      <w:proofErr w:type="gramEnd"/>
      <w:r w:rsidRPr="00BD3792">
        <w:rPr>
          <w:rStyle w:val="c0"/>
          <w:color w:val="000000"/>
          <w:sz w:val="28"/>
          <w:szCs w:val="28"/>
        </w:rPr>
        <w:t xml:space="preserve"> и оно к тебе обязательно вернется! На этом наше мероприятие заканчивается! Спасибо что приняли участие!</w:t>
      </w:r>
    </w:p>
    <w:p w:rsidR="00535E14" w:rsidRPr="00BD3792" w:rsidRDefault="00007101" w:rsidP="00BD379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D3792">
        <w:rPr>
          <w:rStyle w:val="c1"/>
          <w:b/>
          <w:bCs/>
          <w:color w:val="000000"/>
          <w:sz w:val="28"/>
          <w:szCs w:val="28"/>
        </w:rPr>
        <w:t>ВЕД:</w:t>
      </w:r>
      <w:r w:rsidRPr="00BD3792">
        <w:rPr>
          <w:rStyle w:val="c0"/>
          <w:color w:val="000000"/>
          <w:sz w:val="28"/>
          <w:szCs w:val="28"/>
        </w:rPr>
        <w:t> Спасибо за ваши добрые сердца!</w:t>
      </w:r>
    </w:p>
    <w:p w:rsidR="00535E14" w:rsidRPr="00BD3792" w:rsidRDefault="00535E14" w:rsidP="00BD37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E14" w:rsidRPr="00BD3792" w:rsidRDefault="00535E14" w:rsidP="00BD3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92">
        <w:rPr>
          <w:rFonts w:ascii="Times New Roman" w:hAnsi="Times New Roman" w:cs="Times New Roman"/>
          <w:sz w:val="28"/>
          <w:szCs w:val="28"/>
        </w:rPr>
        <w:t xml:space="preserve">Доброта, дари добро, милосердие, готов, мы, ему, любой, будет рад, взамен, безмерно, мир, живет, в </w:t>
      </w:r>
      <w:proofErr w:type="gramStart"/>
      <w:r w:rsidRPr="00BD3792">
        <w:rPr>
          <w:rFonts w:ascii="Times New Roman" w:hAnsi="Times New Roman" w:cs="Times New Roman"/>
          <w:sz w:val="28"/>
          <w:szCs w:val="28"/>
        </w:rPr>
        <w:t>ответ,  будь</w:t>
      </w:r>
      <w:proofErr w:type="gramEnd"/>
      <w:r w:rsidRPr="00BD3792">
        <w:rPr>
          <w:rFonts w:ascii="Times New Roman" w:hAnsi="Times New Roman" w:cs="Times New Roman"/>
          <w:sz w:val="28"/>
          <w:szCs w:val="28"/>
        </w:rPr>
        <w:t xml:space="preserve"> добрым, к тебе вернется, нужна всем людям, украшение человека</w:t>
      </w:r>
    </w:p>
    <w:p w:rsidR="00535E14" w:rsidRPr="00BD3792" w:rsidRDefault="00535E14" w:rsidP="00BD37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E14" w:rsidRPr="00BD3792" w:rsidRDefault="00535E14" w:rsidP="00BD3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92">
        <w:rPr>
          <w:rFonts w:ascii="Times New Roman" w:hAnsi="Times New Roman" w:cs="Times New Roman"/>
          <w:sz w:val="28"/>
          <w:szCs w:val="28"/>
        </w:rPr>
        <w:t xml:space="preserve">Доброта, дари добро, милосердие, готов, мы, ему, любой, будет рад, взамен, безмерно, мир, живет, в </w:t>
      </w:r>
      <w:proofErr w:type="gramStart"/>
      <w:r w:rsidRPr="00BD3792">
        <w:rPr>
          <w:rFonts w:ascii="Times New Roman" w:hAnsi="Times New Roman" w:cs="Times New Roman"/>
          <w:sz w:val="28"/>
          <w:szCs w:val="28"/>
        </w:rPr>
        <w:t>ответ,  будь</w:t>
      </w:r>
      <w:proofErr w:type="gramEnd"/>
      <w:r w:rsidRPr="00BD3792">
        <w:rPr>
          <w:rFonts w:ascii="Times New Roman" w:hAnsi="Times New Roman" w:cs="Times New Roman"/>
          <w:sz w:val="28"/>
          <w:szCs w:val="28"/>
        </w:rPr>
        <w:t xml:space="preserve"> добрым, к тебе вернется, нужна всем людям, украшение человека</w:t>
      </w:r>
    </w:p>
    <w:p w:rsidR="00535E14" w:rsidRPr="00BD3792" w:rsidRDefault="00535E14" w:rsidP="00BD37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E14" w:rsidRPr="00BD3792" w:rsidRDefault="00535E14" w:rsidP="00BD3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92">
        <w:rPr>
          <w:rFonts w:ascii="Times New Roman" w:hAnsi="Times New Roman" w:cs="Times New Roman"/>
          <w:sz w:val="28"/>
          <w:szCs w:val="28"/>
        </w:rPr>
        <w:t xml:space="preserve">Доброта, дари добро, милосердие, готов, мы, ему, любой, будет рад, взамен, безмерно, мир, живет, в </w:t>
      </w:r>
      <w:proofErr w:type="gramStart"/>
      <w:r w:rsidRPr="00BD3792">
        <w:rPr>
          <w:rFonts w:ascii="Times New Roman" w:hAnsi="Times New Roman" w:cs="Times New Roman"/>
          <w:sz w:val="28"/>
          <w:szCs w:val="28"/>
        </w:rPr>
        <w:t>ответ,  будь</w:t>
      </w:r>
      <w:proofErr w:type="gramEnd"/>
      <w:r w:rsidRPr="00BD3792">
        <w:rPr>
          <w:rFonts w:ascii="Times New Roman" w:hAnsi="Times New Roman" w:cs="Times New Roman"/>
          <w:sz w:val="28"/>
          <w:szCs w:val="28"/>
        </w:rPr>
        <w:t xml:space="preserve"> добрым, к тебе вернется, нужна всем людям, украшение человека</w:t>
      </w:r>
    </w:p>
    <w:p w:rsidR="00535E14" w:rsidRPr="00BD3792" w:rsidRDefault="00535E14" w:rsidP="00BD37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E14" w:rsidRPr="00BD3792" w:rsidRDefault="00535E14" w:rsidP="00BD3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92">
        <w:rPr>
          <w:rFonts w:ascii="Times New Roman" w:hAnsi="Times New Roman" w:cs="Times New Roman"/>
          <w:sz w:val="28"/>
          <w:szCs w:val="28"/>
        </w:rPr>
        <w:t xml:space="preserve">Доброта, дари добро, милосердие, готов, мы, ему, любой, будет рад, взамен, безмерно, мир, живет, в </w:t>
      </w:r>
      <w:proofErr w:type="gramStart"/>
      <w:r w:rsidRPr="00BD3792">
        <w:rPr>
          <w:rFonts w:ascii="Times New Roman" w:hAnsi="Times New Roman" w:cs="Times New Roman"/>
          <w:sz w:val="28"/>
          <w:szCs w:val="28"/>
        </w:rPr>
        <w:t>ответ,  будь</w:t>
      </w:r>
      <w:proofErr w:type="gramEnd"/>
      <w:r w:rsidRPr="00BD3792">
        <w:rPr>
          <w:rFonts w:ascii="Times New Roman" w:hAnsi="Times New Roman" w:cs="Times New Roman"/>
          <w:sz w:val="28"/>
          <w:szCs w:val="28"/>
        </w:rPr>
        <w:t xml:space="preserve"> добрым, к тебе вернется, нужна всем людям, украшение человека</w:t>
      </w:r>
    </w:p>
    <w:p w:rsidR="00DB010E" w:rsidRPr="00BD3792" w:rsidRDefault="00DB010E" w:rsidP="00BD37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10E" w:rsidRPr="00BD3792" w:rsidRDefault="00DB010E" w:rsidP="00BD37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010E" w:rsidRPr="00BD3792" w:rsidRDefault="00DB010E" w:rsidP="00BD37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DB010E" w:rsidRPr="00BD3792" w:rsidSect="001A0A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B010E" w:rsidRPr="00BD3792" w:rsidTr="00DB010E">
        <w:tc>
          <w:tcPr>
            <w:tcW w:w="5341" w:type="dxa"/>
          </w:tcPr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Белеет парус одинокой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тумане моря голубом!..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ищет он в стране далекой?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кинул он в краю родном?..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Играют волны - ветер свищет,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мачта гнется и </w:t>
            </w:r>
            <w:proofErr w:type="spellStart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скрыпит</w:t>
            </w:r>
            <w:proofErr w:type="spellEnd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Увы! он </w:t>
            </w:r>
            <w:proofErr w:type="spellStart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счастия</w:t>
            </w:r>
            <w:proofErr w:type="spellEnd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 ищет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не от </w:t>
            </w:r>
            <w:proofErr w:type="spellStart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счастия</w:t>
            </w:r>
            <w:proofErr w:type="spellEnd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бежит!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 ним струя светлей лазури,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Над ним луч солнца золотой...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он, мятежный, просит бури,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 будто в бурях есть покой!</w:t>
            </w:r>
          </w:p>
        </w:tc>
        <w:tc>
          <w:tcPr>
            <w:tcW w:w="5341" w:type="dxa"/>
          </w:tcPr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Белеет парус одинокой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тумане моря голубом!..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ищет он в стране далекой?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кинул он в краю родном?..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Играют волны - ветер свищет,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мачта гнется и </w:t>
            </w:r>
            <w:proofErr w:type="spellStart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скрыпит</w:t>
            </w:r>
            <w:proofErr w:type="spellEnd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Увы! он </w:t>
            </w:r>
            <w:proofErr w:type="spellStart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счастия</w:t>
            </w:r>
            <w:proofErr w:type="spellEnd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 ищет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не от </w:t>
            </w:r>
            <w:proofErr w:type="spellStart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счастия</w:t>
            </w:r>
            <w:proofErr w:type="spellEnd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бежит!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 ним струя светлей лазури,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Над ним луч солнца золотой...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он, мятежный, просит бури,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 будто в бурях есть покой!</w:t>
            </w:r>
          </w:p>
        </w:tc>
      </w:tr>
      <w:tr w:rsidR="00DB010E" w:rsidRPr="00BD3792" w:rsidTr="00DB010E">
        <w:tc>
          <w:tcPr>
            <w:tcW w:w="5341" w:type="dxa"/>
          </w:tcPr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Белеет парус одинокой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тумане моря голубом!..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ищет он в стране далекой?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кинул он в краю родном?..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Играют волны - ветер свищет,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мачта гнется и </w:t>
            </w:r>
            <w:proofErr w:type="spellStart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скрыпит</w:t>
            </w:r>
            <w:proofErr w:type="spellEnd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Увы! он </w:t>
            </w:r>
            <w:proofErr w:type="spellStart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счастия</w:t>
            </w:r>
            <w:proofErr w:type="spellEnd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 ищет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не от </w:t>
            </w:r>
            <w:proofErr w:type="spellStart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счастия</w:t>
            </w:r>
            <w:proofErr w:type="spellEnd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бежит!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 ним струя светлей лазури,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Над ним луч солнца золотой...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он, мятежный, просит бури,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 будто в бурях есть покой!</w:t>
            </w:r>
          </w:p>
          <w:p w:rsidR="00DB010E" w:rsidRPr="00BD3792" w:rsidRDefault="00DB010E" w:rsidP="00BD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Белеет парус одинокой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тумане моря голубом!..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ищет он в стране далекой?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кинул он в краю родном?..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Играют волны - ветер свищет,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мачта гнется и </w:t>
            </w:r>
            <w:proofErr w:type="spellStart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скрыпит</w:t>
            </w:r>
            <w:proofErr w:type="spellEnd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Увы! он </w:t>
            </w:r>
            <w:proofErr w:type="spellStart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счастия</w:t>
            </w:r>
            <w:proofErr w:type="spellEnd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 ищет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не от </w:t>
            </w:r>
            <w:proofErr w:type="spellStart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счастия</w:t>
            </w:r>
            <w:proofErr w:type="spellEnd"/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бежит!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 ним струя светлей лазури,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Над ним луч солнца золотой...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он, мятежный, просит бури,</w:t>
            </w:r>
          </w:p>
          <w:p w:rsidR="00DB010E" w:rsidRPr="00BD3792" w:rsidRDefault="00DB010E" w:rsidP="00BD37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37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 будто в бурях есть покой!</w:t>
            </w:r>
          </w:p>
          <w:p w:rsidR="00DB010E" w:rsidRPr="00BD3792" w:rsidRDefault="00DB010E" w:rsidP="00BD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E14" w:rsidRPr="00535E14" w:rsidRDefault="00535E14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35E14" w:rsidRPr="00535E14" w:rsidSect="00DB010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09BB"/>
    <w:multiLevelType w:val="multilevel"/>
    <w:tmpl w:val="878E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B2FB6"/>
    <w:multiLevelType w:val="multilevel"/>
    <w:tmpl w:val="4C8A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0ADC"/>
    <w:rsid w:val="00007101"/>
    <w:rsid w:val="00051FD9"/>
    <w:rsid w:val="001A0ADC"/>
    <w:rsid w:val="003308E5"/>
    <w:rsid w:val="00535E14"/>
    <w:rsid w:val="005C62E2"/>
    <w:rsid w:val="006676DC"/>
    <w:rsid w:val="00B878D9"/>
    <w:rsid w:val="00BD3792"/>
    <w:rsid w:val="00C00C3B"/>
    <w:rsid w:val="00C843C8"/>
    <w:rsid w:val="00D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0E252-AC36-44F7-B0C6-F63CDE50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A0ADC"/>
    <w:rPr>
      <w:i/>
      <w:iCs/>
    </w:rPr>
  </w:style>
  <w:style w:type="paragraph" w:customStyle="1" w:styleId="c3">
    <w:name w:val="c3"/>
    <w:basedOn w:val="a"/>
    <w:rsid w:val="001A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0ADC"/>
  </w:style>
  <w:style w:type="character" w:customStyle="1" w:styleId="c0">
    <w:name w:val="c0"/>
    <w:basedOn w:val="a0"/>
    <w:rsid w:val="001A0ADC"/>
  </w:style>
  <w:style w:type="character" w:customStyle="1" w:styleId="c11">
    <w:name w:val="c11"/>
    <w:basedOn w:val="a0"/>
    <w:rsid w:val="001A0ADC"/>
  </w:style>
  <w:style w:type="character" w:customStyle="1" w:styleId="c10">
    <w:name w:val="c10"/>
    <w:basedOn w:val="a0"/>
    <w:rsid w:val="001A0ADC"/>
  </w:style>
  <w:style w:type="character" w:customStyle="1" w:styleId="c9">
    <w:name w:val="c9"/>
    <w:basedOn w:val="a0"/>
    <w:rsid w:val="001A0ADC"/>
  </w:style>
  <w:style w:type="character" w:customStyle="1" w:styleId="c12">
    <w:name w:val="c12"/>
    <w:basedOn w:val="a0"/>
    <w:rsid w:val="001A0ADC"/>
  </w:style>
  <w:style w:type="character" w:customStyle="1" w:styleId="c13">
    <w:name w:val="c13"/>
    <w:basedOn w:val="a0"/>
    <w:rsid w:val="001A0ADC"/>
  </w:style>
  <w:style w:type="paragraph" w:styleId="a5">
    <w:name w:val="Balloon Text"/>
    <w:basedOn w:val="a"/>
    <w:link w:val="a6"/>
    <w:uiPriority w:val="99"/>
    <w:semiHidden/>
    <w:unhideWhenUsed/>
    <w:rsid w:val="0053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0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36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4920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422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202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835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963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72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292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36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428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568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40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458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684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Ангелина</cp:lastModifiedBy>
  <cp:revision>6</cp:revision>
  <dcterms:created xsi:type="dcterms:W3CDTF">2021-09-10T19:57:00Z</dcterms:created>
  <dcterms:modified xsi:type="dcterms:W3CDTF">2021-09-12T07:17:00Z</dcterms:modified>
</cp:coreProperties>
</file>