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98C9C" w14:textId="3B1979A6" w:rsidR="001169C3" w:rsidRPr="00DC52AB" w:rsidRDefault="001169C3" w:rsidP="002F7BEC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 w:rsidRPr="00DC52AB">
        <w:rPr>
          <w:color w:val="000000"/>
          <w:szCs w:val="28"/>
        </w:rPr>
        <w:t>Управление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образования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администрации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города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Магнитогорска</w:t>
      </w:r>
    </w:p>
    <w:p w14:paraId="62442233" w14:textId="2EDDBFAD" w:rsidR="001169C3" w:rsidRPr="00DC52AB" w:rsidRDefault="001169C3" w:rsidP="002F7BEC">
      <w:pPr>
        <w:jc w:val="center"/>
        <w:rPr>
          <w:szCs w:val="28"/>
        </w:rPr>
      </w:pPr>
      <w:r w:rsidRPr="00DC52AB">
        <w:rPr>
          <w:szCs w:val="28"/>
        </w:rPr>
        <w:t>Муниципальное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автономное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учреждение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дополнительного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образования</w:t>
      </w:r>
    </w:p>
    <w:p w14:paraId="6AE0DD29" w14:textId="1B5EF5F2" w:rsidR="001169C3" w:rsidRPr="00DC52AB" w:rsidRDefault="001169C3" w:rsidP="002F7BEC">
      <w:pPr>
        <w:jc w:val="center"/>
        <w:rPr>
          <w:szCs w:val="28"/>
        </w:rPr>
      </w:pPr>
      <w:r w:rsidRPr="00DC52AB">
        <w:rPr>
          <w:szCs w:val="28"/>
        </w:rPr>
        <w:t>«Дворец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творчества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детей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молодёжи»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города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Магнитогорска</w:t>
      </w:r>
    </w:p>
    <w:p w14:paraId="00350C9A" w14:textId="288FC40C" w:rsidR="001169C3" w:rsidRDefault="001169C3" w:rsidP="002F7BEC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2E60C286" w14:textId="51135111" w:rsidR="00CB0F3F" w:rsidRDefault="00CB0F3F" w:rsidP="002F7BEC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6D19D077" w14:textId="125F5686" w:rsidR="00CB0F3F" w:rsidRDefault="00CB0F3F" w:rsidP="002F7BEC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6E871EBB" w14:textId="50B2D3C9" w:rsidR="00CB0F3F" w:rsidRDefault="00CB0F3F" w:rsidP="002F7BEC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77739690" w14:textId="28641CA2" w:rsidR="00CB0F3F" w:rsidRDefault="00CB0F3F" w:rsidP="002F7BEC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23AB3251" w14:textId="79B6217E" w:rsidR="00CB0F3F" w:rsidRDefault="00CB0F3F" w:rsidP="002F7BEC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5B2FD755" w14:textId="5564BBC2" w:rsidR="00CB0F3F" w:rsidRDefault="00CB0F3F" w:rsidP="002F7BEC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1483E030" w14:textId="223C5BB2" w:rsidR="00CB0F3F" w:rsidRDefault="00CB0F3F" w:rsidP="002F7BEC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00966F5E" w14:textId="263B295D" w:rsidR="00CB0F3F" w:rsidRDefault="00CB0F3F" w:rsidP="002F7BEC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46AEA1D0" w14:textId="77777777" w:rsidR="00CB0F3F" w:rsidRPr="00DC52AB" w:rsidRDefault="00CB0F3F" w:rsidP="002F7BEC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</w:p>
    <w:p w14:paraId="0E312FDD" w14:textId="77777777" w:rsidR="001169C3" w:rsidRPr="00DC52AB" w:rsidRDefault="001169C3" w:rsidP="002F7BEC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1005E271" w14:textId="77777777" w:rsidR="001169C3" w:rsidRPr="00DC52AB" w:rsidRDefault="001169C3" w:rsidP="002F7BEC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4CCCD0E3" w14:textId="77777777" w:rsidR="001169C3" w:rsidRPr="00DC52AB" w:rsidRDefault="001169C3" w:rsidP="002F7BEC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68767D92" w14:textId="1677F8E8" w:rsidR="001169C3" w:rsidRPr="00DC52AB" w:rsidRDefault="001169C3" w:rsidP="002F7BEC">
      <w:pPr>
        <w:autoSpaceDE w:val="0"/>
        <w:autoSpaceDN w:val="0"/>
        <w:adjustRightInd w:val="0"/>
        <w:jc w:val="center"/>
        <w:rPr>
          <w:b/>
          <w:bCs/>
          <w:caps/>
          <w:color w:val="000000"/>
          <w:szCs w:val="28"/>
        </w:rPr>
      </w:pPr>
      <w:r w:rsidRPr="00DC52AB">
        <w:rPr>
          <w:b/>
          <w:bCs/>
          <w:caps/>
          <w:color w:val="000000"/>
          <w:szCs w:val="28"/>
        </w:rPr>
        <w:t>Дополнительная</w:t>
      </w:r>
      <w:r w:rsidR="00114F16" w:rsidRPr="00DC52AB">
        <w:rPr>
          <w:b/>
          <w:bCs/>
          <w:caps/>
          <w:color w:val="000000"/>
          <w:szCs w:val="28"/>
        </w:rPr>
        <w:t xml:space="preserve"> </w:t>
      </w:r>
      <w:r w:rsidRPr="00DC52AB">
        <w:rPr>
          <w:b/>
          <w:bCs/>
          <w:caps/>
          <w:color w:val="000000"/>
          <w:szCs w:val="28"/>
        </w:rPr>
        <w:t>общеобразовательная</w:t>
      </w:r>
      <w:r w:rsidR="00114F16" w:rsidRPr="00DC52AB">
        <w:rPr>
          <w:b/>
          <w:bCs/>
          <w:caps/>
          <w:color w:val="000000"/>
          <w:szCs w:val="28"/>
        </w:rPr>
        <w:t xml:space="preserve"> </w:t>
      </w:r>
    </w:p>
    <w:p w14:paraId="24BC25AE" w14:textId="47DCDA4F" w:rsidR="001169C3" w:rsidRPr="00DC52AB" w:rsidRDefault="001169C3" w:rsidP="002F7BEC">
      <w:pPr>
        <w:autoSpaceDE w:val="0"/>
        <w:autoSpaceDN w:val="0"/>
        <w:adjustRightInd w:val="0"/>
        <w:jc w:val="center"/>
        <w:rPr>
          <w:b/>
          <w:bCs/>
          <w:caps/>
          <w:color w:val="000000"/>
          <w:szCs w:val="28"/>
        </w:rPr>
      </w:pPr>
      <w:r w:rsidRPr="00DC52AB">
        <w:rPr>
          <w:b/>
          <w:bCs/>
          <w:caps/>
          <w:color w:val="000000"/>
          <w:szCs w:val="28"/>
        </w:rPr>
        <w:t>общеразвивающая</w:t>
      </w:r>
      <w:r w:rsidR="00114F16" w:rsidRPr="00DC52AB">
        <w:rPr>
          <w:b/>
          <w:bCs/>
          <w:caps/>
          <w:color w:val="000000"/>
          <w:szCs w:val="28"/>
        </w:rPr>
        <w:t xml:space="preserve"> </w:t>
      </w:r>
      <w:r w:rsidRPr="00DC52AB">
        <w:rPr>
          <w:b/>
          <w:bCs/>
          <w:caps/>
          <w:color w:val="000000"/>
          <w:szCs w:val="28"/>
        </w:rPr>
        <w:t>программа</w:t>
      </w:r>
    </w:p>
    <w:p w14:paraId="60FE3D4E" w14:textId="206AAB9E" w:rsidR="001169C3" w:rsidRPr="00DC52AB" w:rsidRDefault="001169C3" w:rsidP="002F7BEC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DC52AB">
        <w:rPr>
          <w:b/>
          <w:bCs/>
          <w:szCs w:val="28"/>
        </w:rPr>
        <w:t>«В</w:t>
      </w:r>
      <w:r w:rsidR="00114F16" w:rsidRPr="00DC52AB">
        <w:rPr>
          <w:b/>
          <w:bCs/>
          <w:szCs w:val="28"/>
        </w:rPr>
        <w:t xml:space="preserve"> </w:t>
      </w:r>
      <w:r w:rsidRPr="00DC52AB">
        <w:rPr>
          <w:b/>
          <w:bCs/>
          <w:szCs w:val="28"/>
        </w:rPr>
        <w:t>ВИХРЕ</w:t>
      </w:r>
      <w:r w:rsidR="00114F16" w:rsidRPr="00DC52AB">
        <w:rPr>
          <w:b/>
          <w:bCs/>
          <w:szCs w:val="28"/>
        </w:rPr>
        <w:t xml:space="preserve"> </w:t>
      </w:r>
      <w:r w:rsidRPr="00DC52AB">
        <w:rPr>
          <w:b/>
          <w:bCs/>
          <w:szCs w:val="28"/>
        </w:rPr>
        <w:t>ТАНЦА»</w:t>
      </w:r>
    </w:p>
    <w:p w14:paraId="1482C2EA" w14:textId="77777777" w:rsidR="001169C3" w:rsidRPr="00DC52AB" w:rsidRDefault="001169C3" w:rsidP="002F7BEC">
      <w:pPr>
        <w:autoSpaceDE w:val="0"/>
        <w:autoSpaceDN w:val="0"/>
        <w:adjustRightInd w:val="0"/>
        <w:jc w:val="center"/>
        <w:rPr>
          <w:b/>
          <w:bCs/>
          <w:color w:val="000000"/>
          <w:szCs w:val="28"/>
        </w:rPr>
      </w:pPr>
    </w:p>
    <w:p w14:paraId="777C3BDC" w14:textId="77777777" w:rsidR="001169C3" w:rsidRPr="00DC52AB" w:rsidRDefault="001169C3" w:rsidP="002F7BEC">
      <w:pPr>
        <w:autoSpaceDE w:val="0"/>
        <w:autoSpaceDN w:val="0"/>
        <w:adjustRightInd w:val="0"/>
        <w:jc w:val="center"/>
        <w:rPr>
          <w:b/>
          <w:bCs/>
          <w:color w:val="000000"/>
          <w:szCs w:val="28"/>
        </w:rPr>
      </w:pPr>
    </w:p>
    <w:p w14:paraId="7411513E" w14:textId="77777777" w:rsidR="001169C3" w:rsidRPr="00DC52AB" w:rsidRDefault="001169C3" w:rsidP="002F7BEC">
      <w:pPr>
        <w:autoSpaceDE w:val="0"/>
        <w:autoSpaceDN w:val="0"/>
        <w:adjustRightInd w:val="0"/>
        <w:jc w:val="center"/>
        <w:rPr>
          <w:b/>
          <w:bCs/>
          <w:color w:val="000000"/>
          <w:szCs w:val="28"/>
        </w:rPr>
      </w:pPr>
    </w:p>
    <w:p w14:paraId="5766AE22" w14:textId="2670C860" w:rsidR="001169C3" w:rsidRPr="00DC52AB" w:rsidRDefault="001169C3" w:rsidP="002F7BEC">
      <w:pPr>
        <w:autoSpaceDE w:val="0"/>
        <w:autoSpaceDN w:val="0"/>
        <w:adjustRightInd w:val="0"/>
        <w:jc w:val="center"/>
        <w:rPr>
          <w:bCs/>
          <w:color w:val="000000"/>
          <w:szCs w:val="28"/>
        </w:rPr>
      </w:pPr>
      <w:r w:rsidRPr="00DC52AB">
        <w:rPr>
          <w:b/>
          <w:bCs/>
          <w:color w:val="000000"/>
          <w:szCs w:val="28"/>
        </w:rPr>
        <w:t>Направленность:</w:t>
      </w:r>
      <w:r w:rsidR="00114F16" w:rsidRPr="00DC52AB">
        <w:rPr>
          <w:bCs/>
          <w:color w:val="000000"/>
          <w:szCs w:val="28"/>
        </w:rPr>
        <w:t xml:space="preserve"> </w:t>
      </w:r>
      <w:r w:rsidRPr="00DC52AB">
        <w:rPr>
          <w:bCs/>
          <w:color w:val="000000"/>
          <w:szCs w:val="28"/>
        </w:rPr>
        <w:t>художественная</w:t>
      </w:r>
    </w:p>
    <w:p w14:paraId="19333CE0" w14:textId="28B71754" w:rsidR="001169C3" w:rsidRPr="00DC52AB" w:rsidRDefault="001169C3" w:rsidP="002F7BEC">
      <w:pPr>
        <w:autoSpaceDE w:val="0"/>
        <w:autoSpaceDN w:val="0"/>
        <w:adjustRightInd w:val="0"/>
        <w:jc w:val="center"/>
        <w:rPr>
          <w:bCs/>
          <w:color w:val="000000"/>
          <w:szCs w:val="28"/>
        </w:rPr>
      </w:pPr>
      <w:r w:rsidRPr="00DC52AB">
        <w:rPr>
          <w:b/>
          <w:bCs/>
          <w:color w:val="000000"/>
          <w:szCs w:val="28"/>
        </w:rPr>
        <w:t>Уровень:</w:t>
      </w:r>
      <w:r w:rsidR="00114F16" w:rsidRPr="00DC52AB">
        <w:rPr>
          <w:bCs/>
          <w:color w:val="000000"/>
          <w:szCs w:val="28"/>
        </w:rPr>
        <w:t xml:space="preserve"> </w:t>
      </w:r>
      <w:r w:rsidRPr="00DC52AB">
        <w:rPr>
          <w:bCs/>
          <w:color w:val="000000"/>
          <w:szCs w:val="28"/>
        </w:rPr>
        <w:t>базовый</w:t>
      </w:r>
    </w:p>
    <w:p w14:paraId="5DB30DC7" w14:textId="4C15DCCA" w:rsidR="001169C3" w:rsidRPr="00DC52AB" w:rsidRDefault="001169C3" w:rsidP="002F7BEC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 w:rsidRPr="00DC52AB">
        <w:rPr>
          <w:b/>
          <w:color w:val="000000"/>
          <w:szCs w:val="28"/>
        </w:rPr>
        <w:t>Возраст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обучающихся: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5-7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лет</w:t>
      </w:r>
    </w:p>
    <w:p w14:paraId="3924722C" w14:textId="550E9BC2" w:rsidR="001169C3" w:rsidRPr="00DC52AB" w:rsidRDefault="001169C3" w:rsidP="002F7BEC">
      <w:pPr>
        <w:autoSpaceDE w:val="0"/>
        <w:autoSpaceDN w:val="0"/>
        <w:adjustRightInd w:val="0"/>
        <w:jc w:val="center"/>
        <w:rPr>
          <w:szCs w:val="28"/>
        </w:rPr>
      </w:pPr>
      <w:r w:rsidRPr="00DC52AB">
        <w:rPr>
          <w:b/>
          <w:color w:val="000000"/>
          <w:szCs w:val="28"/>
        </w:rPr>
        <w:t>Срок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реализации:</w:t>
      </w:r>
      <w:r w:rsidR="00114F16" w:rsidRPr="00DC52AB">
        <w:rPr>
          <w:color w:val="000000"/>
          <w:szCs w:val="28"/>
        </w:rPr>
        <w:t xml:space="preserve"> </w:t>
      </w:r>
      <w:r w:rsidR="004F02E6" w:rsidRPr="00DC52AB">
        <w:rPr>
          <w:szCs w:val="28"/>
        </w:rPr>
        <w:t>3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года</w:t>
      </w:r>
      <w:r w:rsidR="00114F16" w:rsidRPr="00DC52AB">
        <w:rPr>
          <w:szCs w:val="28"/>
        </w:rPr>
        <w:t xml:space="preserve"> </w:t>
      </w:r>
    </w:p>
    <w:p w14:paraId="29E01BCA" w14:textId="423021B7" w:rsidR="00BC26CD" w:rsidRPr="00DC52AB" w:rsidRDefault="00404462" w:rsidP="002F7BEC">
      <w:pPr>
        <w:autoSpaceDE w:val="0"/>
        <w:autoSpaceDN w:val="0"/>
        <w:adjustRightInd w:val="0"/>
        <w:jc w:val="center"/>
        <w:rPr>
          <w:szCs w:val="28"/>
        </w:rPr>
      </w:pPr>
      <w:r w:rsidRPr="00DC52AB">
        <w:rPr>
          <w:b/>
          <w:color w:val="000000"/>
          <w:szCs w:val="28"/>
        </w:rPr>
        <w:t xml:space="preserve">Форма обучения: </w:t>
      </w:r>
      <w:r w:rsidRPr="00DC52AB">
        <w:rPr>
          <w:bCs/>
          <w:color w:val="000000" w:themeColor="text1"/>
          <w:szCs w:val="28"/>
        </w:rPr>
        <w:t>очная с применением дистанционных образовательных технологий</w:t>
      </w:r>
    </w:p>
    <w:p w14:paraId="55C5C5D9" w14:textId="1F440C25" w:rsidR="00BC26CD" w:rsidRPr="00DC52AB" w:rsidRDefault="00BC26CD" w:rsidP="002F7BEC">
      <w:pPr>
        <w:autoSpaceDE w:val="0"/>
        <w:autoSpaceDN w:val="0"/>
        <w:adjustRightInd w:val="0"/>
        <w:jc w:val="center"/>
        <w:rPr>
          <w:szCs w:val="28"/>
        </w:rPr>
      </w:pPr>
    </w:p>
    <w:p w14:paraId="1092BA04" w14:textId="67F6E55F" w:rsidR="00BC26CD" w:rsidRPr="00DC52AB" w:rsidRDefault="00BC26CD" w:rsidP="002F7BEC">
      <w:pPr>
        <w:autoSpaceDE w:val="0"/>
        <w:autoSpaceDN w:val="0"/>
        <w:adjustRightInd w:val="0"/>
        <w:jc w:val="center"/>
        <w:rPr>
          <w:szCs w:val="28"/>
        </w:rPr>
      </w:pPr>
    </w:p>
    <w:p w14:paraId="05CA5704" w14:textId="3E78DE57" w:rsidR="00BC26CD" w:rsidRPr="00DC52AB" w:rsidRDefault="00BC26CD" w:rsidP="002F7BEC">
      <w:pPr>
        <w:autoSpaceDE w:val="0"/>
        <w:autoSpaceDN w:val="0"/>
        <w:adjustRightInd w:val="0"/>
        <w:jc w:val="center"/>
        <w:rPr>
          <w:szCs w:val="28"/>
        </w:rPr>
      </w:pPr>
    </w:p>
    <w:p w14:paraId="3DF677B0" w14:textId="77777777" w:rsidR="00BC26CD" w:rsidRPr="00DC52AB" w:rsidRDefault="00BC26CD" w:rsidP="002F7BEC">
      <w:pPr>
        <w:autoSpaceDE w:val="0"/>
        <w:autoSpaceDN w:val="0"/>
        <w:adjustRightInd w:val="0"/>
        <w:jc w:val="center"/>
        <w:rPr>
          <w:color w:val="FF0000"/>
          <w:szCs w:val="28"/>
        </w:rPr>
      </w:pPr>
    </w:p>
    <w:p w14:paraId="12F7BB79" w14:textId="77777777" w:rsidR="00BC26CD" w:rsidRPr="00DC52AB" w:rsidRDefault="00BC26CD" w:rsidP="004F02E6">
      <w:pPr>
        <w:autoSpaceDE w:val="0"/>
        <w:autoSpaceDN w:val="0"/>
        <w:adjustRightInd w:val="0"/>
        <w:ind w:left="4820" w:firstLine="0"/>
        <w:jc w:val="left"/>
        <w:rPr>
          <w:color w:val="000000"/>
          <w:szCs w:val="28"/>
        </w:rPr>
      </w:pPr>
      <w:r w:rsidRPr="00DC52AB">
        <w:rPr>
          <w:color w:val="000000"/>
          <w:szCs w:val="28"/>
        </w:rPr>
        <w:t>Составитель:</w:t>
      </w:r>
    </w:p>
    <w:p w14:paraId="44DFD870" w14:textId="2BFC760D" w:rsidR="00BC26CD" w:rsidRPr="00DC52AB" w:rsidRDefault="00BC26CD" w:rsidP="004F02E6">
      <w:pPr>
        <w:autoSpaceDE w:val="0"/>
        <w:autoSpaceDN w:val="0"/>
        <w:adjustRightInd w:val="0"/>
        <w:ind w:left="4820" w:firstLine="0"/>
        <w:jc w:val="left"/>
        <w:rPr>
          <w:color w:val="000000"/>
          <w:szCs w:val="28"/>
        </w:rPr>
      </w:pPr>
      <w:r w:rsidRPr="00DC52AB">
        <w:rPr>
          <w:color w:val="000000"/>
          <w:szCs w:val="28"/>
        </w:rPr>
        <w:t>Рыбалко Татьяна Геннадьевна,</w:t>
      </w:r>
    </w:p>
    <w:p w14:paraId="463CC485" w14:textId="336A6FF6" w:rsidR="001169C3" w:rsidRPr="00DC52AB" w:rsidRDefault="00BC26CD" w:rsidP="004F02E6">
      <w:pPr>
        <w:autoSpaceDE w:val="0"/>
        <w:autoSpaceDN w:val="0"/>
        <w:adjustRightInd w:val="0"/>
        <w:ind w:left="4820" w:firstLine="0"/>
        <w:jc w:val="left"/>
        <w:rPr>
          <w:color w:val="000000"/>
          <w:szCs w:val="28"/>
        </w:rPr>
      </w:pPr>
      <w:r w:rsidRPr="00DC52AB">
        <w:rPr>
          <w:color w:val="000000"/>
          <w:szCs w:val="28"/>
        </w:rPr>
        <w:t>начальник отдела</w:t>
      </w:r>
      <w:r w:rsidR="004F02E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художественно- эстетического</w:t>
      </w:r>
      <w:r w:rsidR="004F02E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воспитания</w:t>
      </w:r>
      <w:r w:rsidR="004F02E6" w:rsidRPr="00DC52AB">
        <w:rPr>
          <w:color w:val="000000"/>
          <w:szCs w:val="28"/>
        </w:rPr>
        <w:t>;</w:t>
      </w:r>
    </w:p>
    <w:p w14:paraId="593ABAE4" w14:textId="1556008B" w:rsidR="004F02E6" w:rsidRPr="00DC52AB" w:rsidRDefault="004F02E6" w:rsidP="004F02E6">
      <w:pPr>
        <w:autoSpaceDE w:val="0"/>
        <w:autoSpaceDN w:val="0"/>
        <w:adjustRightInd w:val="0"/>
        <w:ind w:left="4820" w:firstLine="0"/>
        <w:jc w:val="left"/>
        <w:rPr>
          <w:color w:val="000000"/>
          <w:szCs w:val="28"/>
        </w:rPr>
      </w:pPr>
      <w:proofErr w:type="spellStart"/>
      <w:r w:rsidRPr="00DC52AB">
        <w:rPr>
          <w:color w:val="000000"/>
          <w:szCs w:val="28"/>
        </w:rPr>
        <w:t>Булавская</w:t>
      </w:r>
      <w:proofErr w:type="spellEnd"/>
      <w:r w:rsidRPr="00DC52AB">
        <w:rPr>
          <w:color w:val="000000"/>
          <w:szCs w:val="28"/>
        </w:rPr>
        <w:t xml:space="preserve"> Светлана Викторовна,</w:t>
      </w:r>
    </w:p>
    <w:p w14:paraId="1F5F959C" w14:textId="457D2F8D" w:rsidR="004F02E6" w:rsidRPr="00DC52AB" w:rsidRDefault="004F02E6" w:rsidP="004F02E6">
      <w:pPr>
        <w:autoSpaceDE w:val="0"/>
        <w:autoSpaceDN w:val="0"/>
        <w:adjustRightInd w:val="0"/>
        <w:ind w:left="4820" w:firstLine="0"/>
        <w:jc w:val="left"/>
        <w:rPr>
          <w:color w:val="000000"/>
          <w:szCs w:val="28"/>
        </w:rPr>
      </w:pPr>
      <w:r w:rsidRPr="00DC52AB">
        <w:rPr>
          <w:color w:val="000000"/>
          <w:szCs w:val="28"/>
        </w:rPr>
        <w:t>педагог дополнительного образования</w:t>
      </w:r>
    </w:p>
    <w:p w14:paraId="244C078C" w14:textId="77777777" w:rsidR="001169C3" w:rsidRPr="00DC52AB" w:rsidRDefault="001169C3" w:rsidP="002F7BEC">
      <w:pPr>
        <w:autoSpaceDE w:val="0"/>
        <w:autoSpaceDN w:val="0"/>
        <w:adjustRightInd w:val="0"/>
        <w:rPr>
          <w:color w:val="000000"/>
          <w:szCs w:val="28"/>
        </w:rPr>
      </w:pPr>
    </w:p>
    <w:p w14:paraId="13CA488C" w14:textId="77777777" w:rsidR="001169C3" w:rsidRPr="00DC52AB" w:rsidRDefault="001169C3" w:rsidP="002F7BEC">
      <w:pPr>
        <w:autoSpaceDE w:val="0"/>
        <w:autoSpaceDN w:val="0"/>
        <w:adjustRightInd w:val="0"/>
        <w:rPr>
          <w:color w:val="000000"/>
          <w:szCs w:val="28"/>
        </w:rPr>
      </w:pPr>
    </w:p>
    <w:p w14:paraId="524DEFA9" w14:textId="77777777" w:rsidR="001169C3" w:rsidRPr="00DC52AB" w:rsidRDefault="001169C3" w:rsidP="002F7BEC">
      <w:pPr>
        <w:autoSpaceDE w:val="0"/>
        <w:autoSpaceDN w:val="0"/>
        <w:adjustRightInd w:val="0"/>
        <w:rPr>
          <w:color w:val="000000"/>
          <w:szCs w:val="28"/>
        </w:rPr>
      </w:pPr>
    </w:p>
    <w:p w14:paraId="2B299C79" w14:textId="77777777" w:rsidR="001169C3" w:rsidRPr="00DC52AB" w:rsidRDefault="001169C3" w:rsidP="00436704">
      <w:pPr>
        <w:autoSpaceDE w:val="0"/>
        <w:autoSpaceDN w:val="0"/>
        <w:adjustRightInd w:val="0"/>
        <w:jc w:val="right"/>
        <w:rPr>
          <w:color w:val="000000"/>
          <w:szCs w:val="28"/>
        </w:rPr>
      </w:pPr>
    </w:p>
    <w:p w14:paraId="3EF74BC7" w14:textId="77777777" w:rsidR="001169C3" w:rsidRPr="00DC52AB" w:rsidRDefault="001169C3" w:rsidP="002F7BEC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14:paraId="692AD3CD" w14:textId="6AD7865A" w:rsidR="00404462" w:rsidRPr="00DC52AB" w:rsidRDefault="001169C3" w:rsidP="00404462">
      <w:pPr>
        <w:autoSpaceDE w:val="0"/>
        <w:autoSpaceDN w:val="0"/>
        <w:adjustRightInd w:val="0"/>
        <w:jc w:val="center"/>
        <w:rPr>
          <w:b/>
          <w:color w:val="000000"/>
          <w:szCs w:val="28"/>
        </w:rPr>
      </w:pPr>
      <w:r w:rsidRPr="00DC52AB">
        <w:rPr>
          <w:color w:val="000000"/>
          <w:szCs w:val="28"/>
        </w:rPr>
        <w:t>г.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Магнитогорск</w:t>
      </w:r>
      <w:r w:rsidR="008749FA" w:rsidRPr="00DC52AB">
        <w:rPr>
          <w:color w:val="000000"/>
          <w:szCs w:val="28"/>
        </w:rPr>
        <w:t>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202</w:t>
      </w:r>
      <w:r w:rsidR="004F02E6" w:rsidRPr="00DC52AB">
        <w:rPr>
          <w:color w:val="000000"/>
          <w:szCs w:val="28"/>
        </w:rPr>
        <w:t>6</w:t>
      </w:r>
      <w:r w:rsidR="00404462" w:rsidRPr="00DC52AB">
        <w:rPr>
          <w:b/>
          <w:color w:val="000000"/>
          <w:szCs w:val="28"/>
        </w:rPr>
        <w:br w:type="page"/>
      </w:r>
    </w:p>
    <w:p w14:paraId="43DA6919" w14:textId="1229D05A" w:rsidR="001169C3" w:rsidRPr="00DC52AB" w:rsidRDefault="001169C3" w:rsidP="00404462">
      <w:pPr>
        <w:ind w:firstLine="0"/>
        <w:contextualSpacing w:val="0"/>
        <w:jc w:val="center"/>
        <w:rPr>
          <w:color w:val="000000"/>
          <w:szCs w:val="28"/>
        </w:rPr>
      </w:pPr>
      <w:r w:rsidRPr="00DC52AB">
        <w:rPr>
          <w:b/>
          <w:color w:val="000000"/>
          <w:szCs w:val="28"/>
        </w:rPr>
        <w:lastRenderedPageBreak/>
        <w:t>Лист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изменений</w:t>
      </w:r>
    </w:p>
    <w:p w14:paraId="2CFEAFB0" w14:textId="77777777" w:rsidR="001169C3" w:rsidRPr="00DC52AB" w:rsidRDefault="001169C3" w:rsidP="002F7BEC">
      <w:pPr>
        <w:autoSpaceDE w:val="0"/>
        <w:autoSpaceDN w:val="0"/>
        <w:adjustRightInd w:val="0"/>
        <w:ind w:firstLine="0"/>
        <w:rPr>
          <w:color w:val="000000"/>
          <w:sz w:val="24"/>
          <w:szCs w:val="24"/>
        </w:rPr>
      </w:pPr>
    </w:p>
    <w:p w14:paraId="41A6B0FA" w14:textId="1F99E296" w:rsidR="001169C3" w:rsidRPr="00DC52AB" w:rsidRDefault="008B1099" w:rsidP="002F7BEC">
      <w:pPr>
        <w:autoSpaceDE w:val="0"/>
        <w:autoSpaceDN w:val="0"/>
        <w:adjustRightInd w:val="0"/>
        <w:rPr>
          <w:color w:val="000000"/>
        </w:rPr>
      </w:pPr>
      <w:r w:rsidRPr="00DC52AB">
        <w:t>2020</w:t>
      </w:r>
      <w:r w:rsidR="00114F16" w:rsidRPr="00DC52AB">
        <w:t xml:space="preserve"> </w:t>
      </w:r>
      <w:r w:rsidRPr="00DC52AB">
        <w:t>г</w:t>
      </w:r>
      <w:r w:rsidR="00D93B54" w:rsidRPr="00DC52AB">
        <w:t>од</w:t>
      </w:r>
      <w:r w:rsidR="00114F16" w:rsidRPr="00DC52AB">
        <w:t xml:space="preserve"> </w:t>
      </w:r>
      <w:r w:rsidR="00D93B54" w:rsidRPr="00DC52AB">
        <w:t>-</w:t>
      </w:r>
      <w:r w:rsidR="00114F16" w:rsidRPr="00DC52AB">
        <w:t xml:space="preserve"> </w:t>
      </w:r>
      <w:r w:rsidRPr="00DC52AB">
        <w:rPr>
          <w:color w:val="000000"/>
        </w:rPr>
        <w:t>Программа</w:t>
      </w:r>
      <w:r w:rsidR="00114F16" w:rsidRPr="00DC52AB">
        <w:rPr>
          <w:color w:val="000000"/>
        </w:rPr>
        <w:t xml:space="preserve"> </w:t>
      </w:r>
      <w:r w:rsidRPr="00DC52AB">
        <w:rPr>
          <w:color w:val="000000"/>
        </w:rPr>
        <w:t>разработана</w:t>
      </w:r>
      <w:r w:rsidR="00114F16" w:rsidRPr="00DC52AB">
        <w:rPr>
          <w:color w:val="000000"/>
        </w:rPr>
        <w:t xml:space="preserve"> </w:t>
      </w:r>
      <w:r w:rsidR="00D93B54" w:rsidRPr="00DC52AB">
        <w:rPr>
          <w:color w:val="000000"/>
        </w:rPr>
        <w:t>и</w:t>
      </w:r>
      <w:r w:rsidR="00114F16" w:rsidRPr="00DC52AB">
        <w:rPr>
          <w:color w:val="000000"/>
        </w:rPr>
        <w:t xml:space="preserve"> </w:t>
      </w:r>
      <w:r w:rsidR="00D93B54" w:rsidRPr="00DC52AB">
        <w:rPr>
          <w:color w:val="000000"/>
        </w:rPr>
        <w:t>утверждена.</w:t>
      </w:r>
    </w:p>
    <w:p w14:paraId="32E04FF2" w14:textId="0CC608F6" w:rsidR="008B1099" w:rsidRPr="00DC52AB" w:rsidRDefault="00A365FE" w:rsidP="002F7BEC">
      <w:pPr>
        <w:autoSpaceDE w:val="0"/>
        <w:autoSpaceDN w:val="0"/>
        <w:adjustRightInd w:val="0"/>
        <w:rPr>
          <w:color w:val="000000"/>
        </w:rPr>
      </w:pPr>
      <w:r w:rsidRPr="00DC52AB">
        <w:rPr>
          <w:color w:val="000000"/>
        </w:rPr>
        <w:t>2021</w:t>
      </w:r>
      <w:r w:rsidR="00114F16" w:rsidRPr="00DC52AB">
        <w:rPr>
          <w:color w:val="000000"/>
        </w:rPr>
        <w:t xml:space="preserve"> </w:t>
      </w:r>
      <w:r w:rsidR="008B1099" w:rsidRPr="00DC52AB">
        <w:rPr>
          <w:color w:val="000000"/>
        </w:rPr>
        <w:t>г</w:t>
      </w:r>
      <w:r w:rsidR="00D93B54" w:rsidRPr="00DC52AB">
        <w:rPr>
          <w:color w:val="000000"/>
        </w:rPr>
        <w:t>од</w:t>
      </w:r>
      <w:r w:rsidR="00114F16" w:rsidRPr="00DC52AB">
        <w:rPr>
          <w:color w:val="000000"/>
        </w:rPr>
        <w:t xml:space="preserve"> </w:t>
      </w:r>
      <w:r w:rsidR="00D93B54" w:rsidRPr="00DC52AB">
        <w:rPr>
          <w:color w:val="000000"/>
        </w:rPr>
        <w:t>-</w:t>
      </w:r>
      <w:r w:rsidR="00114F16" w:rsidRPr="00DC52AB">
        <w:rPr>
          <w:color w:val="000000"/>
        </w:rPr>
        <w:t xml:space="preserve"> </w:t>
      </w:r>
      <w:r w:rsidR="008B1099" w:rsidRPr="00DC52AB">
        <w:rPr>
          <w:color w:val="000000"/>
        </w:rPr>
        <w:t>Обновлён</w:t>
      </w:r>
      <w:r w:rsidR="00114F16" w:rsidRPr="00DC52AB">
        <w:rPr>
          <w:color w:val="000000"/>
        </w:rPr>
        <w:t xml:space="preserve"> </w:t>
      </w:r>
      <w:r w:rsidR="008B1099" w:rsidRPr="00DC52AB">
        <w:rPr>
          <w:color w:val="000000"/>
        </w:rPr>
        <w:t>тематический</w:t>
      </w:r>
      <w:r w:rsidR="00114F16" w:rsidRPr="00DC52AB">
        <w:rPr>
          <w:color w:val="000000"/>
        </w:rPr>
        <w:t xml:space="preserve"> </w:t>
      </w:r>
      <w:r w:rsidR="008B1099" w:rsidRPr="00DC52AB">
        <w:rPr>
          <w:color w:val="000000"/>
        </w:rPr>
        <w:t>план</w:t>
      </w:r>
      <w:r w:rsidR="00114F16" w:rsidRPr="00DC52AB">
        <w:rPr>
          <w:color w:val="000000"/>
        </w:rPr>
        <w:t xml:space="preserve"> </w:t>
      </w:r>
      <w:r w:rsidR="008B1099" w:rsidRPr="00DC52AB">
        <w:rPr>
          <w:color w:val="000000"/>
        </w:rPr>
        <w:t>и</w:t>
      </w:r>
      <w:r w:rsidR="00114F16" w:rsidRPr="00DC52AB">
        <w:rPr>
          <w:color w:val="000000"/>
        </w:rPr>
        <w:t xml:space="preserve"> </w:t>
      </w:r>
      <w:r w:rsidR="008B1099" w:rsidRPr="00DC52AB">
        <w:rPr>
          <w:color w:val="000000"/>
        </w:rPr>
        <w:t>его</w:t>
      </w:r>
      <w:r w:rsidR="00114F16" w:rsidRPr="00DC52AB">
        <w:rPr>
          <w:color w:val="000000"/>
        </w:rPr>
        <w:t xml:space="preserve"> </w:t>
      </w:r>
      <w:r w:rsidR="008B1099" w:rsidRPr="00DC52AB">
        <w:rPr>
          <w:color w:val="000000"/>
        </w:rPr>
        <w:t>содержание.</w:t>
      </w:r>
    </w:p>
    <w:p w14:paraId="24526C68" w14:textId="7ACF7D26" w:rsidR="003622F3" w:rsidRPr="00DC52AB" w:rsidRDefault="003622F3" w:rsidP="002F7BEC">
      <w:pPr>
        <w:autoSpaceDE w:val="0"/>
        <w:autoSpaceDN w:val="0"/>
        <w:adjustRightInd w:val="0"/>
        <w:rPr>
          <w:color w:val="000000"/>
        </w:rPr>
      </w:pPr>
      <w:r w:rsidRPr="00DC52AB">
        <w:rPr>
          <w:color w:val="000000"/>
        </w:rPr>
        <w:t>2022 год – Обновлён раздел «Календарный учебный график».</w:t>
      </w:r>
    </w:p>
    <w:p w14:paraId="5798EE75" w14:textId="5C48CCFB" w:rsidR="008B17FE" w:rsidRPr="00DC52AB" w:rsidRDefault="008B17FE" w:rsidP="002F7BEC">
      <w:pPr>
        <w:autoSpaceDE w:val="0"/>
        <w:autoSpaceDN w:val="0"/>
        <w:adjustRightInd w:val="0"/>
        <w:rPr>
          <w:color w:val="000000"/>
        </w:rPr>
      </w:pPr>
      <w:r w:rsidRPr="00DC52AB">
        <w:rPr>
          <w:color w:val="000000"/>
        </w:rPr>
        <w:t>2023 год – Разработан раздел «Рабочая программа воспитания».</w:t>
      </w:r>
    </w:p>
    <w:p w14:paraId="6147250F" w14:textId="7E678862" w:rsidR="008B17FE" w:rsidRPr="00DC52AB" w:rsidRDefault="008B17FE" w:rsidP="002F7BEC">
      <w:pPr>
        <w:autoSpaceDE w:val="0"/>
        <w:autoSpaceDN w:val="0"/>
        <w:adjustRightInd w:val="0"/>
        <w:rPr>
          <w:color w:val="000000"/>
        </w:rPr>
      </w:pPr>
      <w:r w:rsidRPr="00DC52AB">
        <w:rPr>
          <w:color w:val="000000"/>
        </w:rPr>
        <w:t>2024 год – Обновлено содержание программы.</w:t>
      </w:r>
    </w:p>
    <w:p w14:paraId="64E80884" w14:textId="77B11089" w:rsidR="00941EF3" w:rsidRPr="00DC52AB" w:rsidRDefault="00941EF3" w:rsidP="002F7BEC">
      <w:pPr>
        <w:autoSpaceDE w:val="0"/>
        <w:autoSpaceDN w:val="0"/>
        <w:adjustRightInd w:val="0"/>
        <w:rPr>
          <w:color w:val="000000"/>
        </w:rPr>
      </w:pPr>
      <w:r w:rsidRPr="00DC52AB">
        <w:rPr>
          <w:color w:val="000000"/>
        </w:rPr>
        <w:t>2025 год</w:t>
      </w:r>
      <w:r w:rsidR="004F02E6" w:rsidRPr="00DC52AB">
        <w:rPr>
          <w:color w:val="000000"/>
        </w:rPr>
        <w:t xml:space="preserve"> – </w:t>
      </w:r>
      <w:r w:rsidRPr="00DC52AB">
        <w:rPr>
          <w:color w:val="000000"/>
        </w:rPr>
        <w:t>Обновлено содержание программы 1 и 2 года обучения</w:t>
      </w:r>
      <w:r w:rsidR="006E279F" w:rsidRPr="00DC52AB">
        <w:rPr>
          <w:color w:val="000000"/>
        </w:rPr>
        <w:t>.</w:t>
      </w:r>
    </w:p>
    <w:p w14:paraId="00BCA84E" w14:textId="5F6021E5" w:rsidR="004F02E6" w:rsidRPr="00DC52AB" w:rsidRDefault="004F02E6" w:rsidP="002F7BEC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DC52AB">
        <w:rPr>
          <w:color w:val="000000"/>
        </w:rPr>
        <w:t>2026 год – Разработано содержание 3 года</w:t>
      </w:r>
      <w:r w:rsidR="007C48B5">
        <w:rPr>
          <w:color w:val="000000"/>
        </w:rPr>
        <w:t xml:space="preserve"> </w:t>
      </w:r>
      <w:r w:rsidRPr="00DC52AB">
        <w:rPr>
          <w:color w:val="000000"/>
        </w:rPr>
        <w:t>обучения.</w:t>
      </w:r>
    </w:p>
    <w:p w14:paraId="56F94F31" w14:textId="77777777" w:rsidR="008B1099" w:rsidRPr="00DC52AB" w:rsidRDefault="008B1099" w:rsidP="002F7BEC">
      <w:pPr>
        <w:pStyle w:val="1"/>
        <w:spacing w:before="0" w:after="0"/>
        <w:jc w:val="center"/>
        <w:rPr>
          <w:rFonts w:ascii="Times New Roman" w:hAnsi="Times New Roman"/>
          <w:b w:val="0"/>
          <w:caps/>
          <w:sz w:val="28"/>
          <w:szCs w:val="28"/>
        </w:rPr>
      </w:pPr>
      <w:bookmarkStart w:id="1" w:name="_Toc8168783"/>
      <w:bookmarkStart w:id="2" w:name="_Toc39665838"/>
      <w:r w:rsidRPr="00DC52AB">
        <w:rPr>
          <w:rFonts w:ascii="Times New Roman" w:hAnsi="Times New Roman"/>
          <w:b w:val="0"/>
          <w:caps/>
          <w:sz w:val="28"/>
          <w:szCs w:val="28"/>
        </w:rPr>
        <w:br w:type="page"/>
      </w:r>
    </w:p>
    <w:p w14:paraId="355FEB76" w14:textId="77777777" w:rsidR="001169C3" w:rsidRPr="00DC52AB" w:rsidRDefault="001169C3" w:rsidP="002F7BEC">
      <w:pPr>
        <w:pStyle w:val="1"/>
        <w:spacing w:before="0" w:after="0"/>
        <w:jc w:val="center"/>
        <w:rPr>
          <w:rFonts w:ascii="Times New Roman" w:hAnsi="Times New Roman"/>
          <w:b w:val="0"/>
          <w:caps/>
          <w:sz w:val="28"/>
          <w:szCs w:val="28"/>
          <w:lang w:val="ru-RU"/>
        </w:rPr>
      </w:pPr>
      <w:r w:rsidRPr="00DC52AB">
        <w:rPr>
          <w:rFonts w:ascii="Times New Roman" w:hAnsi="Times New Roman"/>
          <w:b w:val="0"/>
          <w:caps/>
          <w:sz w:val="28"/>
          <w:szCs w:val="28"/>
        </w:rPr>
        <w:lastRenderedPageBreak/>
        <w:t>содержание</w:t>
      </w:r>
      <w:bookmarkEnd w:id="1"/>
      <w:bookmarkEnd w:id="2"/>
    </w:p>
    <w:p w14:paraId="3BD8CD7B" w14:textId="77777777" w:rsidR="001169C3" w:rsidRPr="00DC52AB" w:rsidRDefault="001169C3" w:rsidP="002F7BEC"/>
    <w:p w14:paraId="50584E4C" w14:textId="77777777" w:rsidR="008B17FE" w:rsidRPr="00DC52AB" w:rsidRDefault="008B17FE" w:rsidP="008B17FE">
      <w:pPr>
        <w:autoSpaceDN w:val="0"/>
        <w:rPr>
          <w:iCs/>
          <w:kern w:val="3"/>
        </w:rPr>
      </w:pPr>
      <w:r w:rsidRPr="00DC52AB">
        <w:rPr>
          <w:iCs/>
          <w:kern w:val="3"/>
        </w:rPr>
        <w:t>1. Комплекс основных характеристик программы</w:t>
      </w:r>
    </w:p>
    <w:p w14:paraId="66C0A5F4" w14:textId="77777777" w:rsidR="008B17FE" w:rsidRPr="00DC52AB" w:rsidRDefault="008B17FE" w:rsidP="008B17FE">
      <w:pPr>
        <w:autoSpaceDN w:val="0"/>
        <w:rPr>
          <w:iCs/>
          <w:kern w:val="3"/>
        </w:rPr>
      </w:pPr>
      <w:r w:rsidRPr="00DC52AB">
        <w:rPr>
          <w:iCs/>
          <w:kern w:val="3"/>
        </w:rPr>
        <w:t>1.1</w:t>
      </w:r>
      <w:r w:rsidRPr="00DC52AB">
        <w:rPr>
          <w:iCs/>
          <w:kern w:val="3"/>
        </w:rPr>
        <w:tab/>
        <w:t>Пояснительная записка</w:t>
      </w:r>
    </w:p>
    <w:p w14:paraId="07AB7482" w14:textId="77777777" w:rsidR="008B17FE" w:rsidRPr="00DC52AB" w:rsidRDefault="008B17FE" w:rsidP="008B17FE">
      <w:pPr>
        <w:autoSpaceDN w:val="0"/>
        <w:rPr>
          <w:iCs/>
          <w:kern w:val="3"/>
        </w:rPr>
      </w:pPr>
      <w:r w:rsidRPr="00DC52AB">
        <w:rPr>
          <w:iCs/>
          <w:kern w:val="3"/>
        </w:rPr>
        <w:t>1.2</w:t>
      </w:r>
      <w:r w:rsidRPr="00DC52AB">
        <w:rPr>
          <w:iCs/>
          <w:kern w:val="3"/>
        </w:rPr>
        <w:tab/>
        <w:t>Цель и задачи программы</w:t>
      </w:r>
    </w:p>
    <w:p w14:paraId="57A16429" w14:textId="77777777" w:rsidR="008B17FE" w:rsidRPr="00DC52AB" w:rsidRDefault="008B17FE" w:rsidP="008B17FE">
      <w:pPr>
        <w:autoSpaceDN w:val="0"/>
        <w:rPr>
          <w:iCs/>
          <w:kern w:val="3"/>
        </w:rPr>
      </w:pPr>
      <w:r w:rsidRPr="00DC52AB">
        <w:rPr>
          <w:iCs/>
          <w:kern w:val="3"/>
        </w:rPr>
        <w:t>1.3</w:t>
      </w:r>
      <w:r w:rsidRPr="00DC52AB">
        <w:rPr>
          <w:iCs/>
          <w:kern w:val="3"/>
        </w:rPr>
        <w:tab/>
        <w:t>Содержание программы</w:t>
      </w:r>
    </w:p>
    <w:p w14:paraId="658C56ED" w14:textId="77777777" w:rsidR="008B17FE" w:rsidRPr="00DC52AB" w:rsidRDefault="008B17FE" w:rsidP="008B17FE">
      <w:pPr>
        <w:autoSpaceDN w:val="0"/>
        <w:rPr>
          <w:iCs/>
          <w:kern w:val="3"/>
        </w:rPr>
      </w:pPr>
      <w:r w:rsidRPr="00DC52AB">
        <w:rPr>
          <w:iCs/>
          <w:kern w:val="3"/>
        </w:rPr>
        <w:t>1.4</w:t>
      </w:r>
      <w:r w:rsidRPr="00DC52AB">
        <w:rPr>
          <w:iCs/>
          <w:kern w:val="3"/>
        </w:rPr>
        <w:tab/>
        <w:t>Планируемые результаты</w:t>
      </w:r>
    </w:p>
    <w:p w14:paraId="53EFC0BA" w14:textId="77777777" w:rsidR="008B17FE" w:rsidRPr="00DC52AB" w:rsidRDefault="008B17FE" w:rsidP="008B17FE">
      <w:pPr>
        <w:autoSpaceDN w:val="0"/>
        <w:rPr>
          <w:iCs/>
          <w:kern w:val="3"/>
        </w:rPr>
      </w:pPr>
      <w:r w:rsidRPr="00DC52AB">
        <w:rPr>
          <w:iCs/>
          <w:kern w:val="3"/>
        </w:rPr>
        <w:t>2. Комплекс организационно-педагогических условий</w:t>
      </w:r>
    </w:p>
    <w:p w14:paraId="2FC1785D" w14:textId="77777777" w:rsidR="008B17FE" w:rsidRPr="00DC52AB" w:rsidRDefault="008B17FE" w:rsidP="008B17FE">
      <w:pPr>
        <w:autoSpaceDN w:val="0"/>
        <w:rPr>
          <w:iCs/>
          <w:kern w:val="3"/>
        </w:rPr>
      </w:pPr>
      <w:r w:rsidRPr="00DC52AB">
        <w:rPr>
          <w:iCs/>
          <w:kern w:val="3"/>
        </w:rPr>
        <w:t>2.1</w:t>
      </w:r>
      <w:r w:rsidRPr="00DC52AB">
        <w:rPr>
          <w:iCs/>
          <w:kern w:val="3"/>
        </w:rPr>
        <w:tab/>
        <w:t>Календарный учебный график</w:t>
      </w:r>
    </w:p>
    <w:p w14:paraId="2C3344A1" w14:textId="77777777" w:rsidR="008B17FE" w:rsidRPr="00DC52AB" w:rsidRDefault="008B17FE" w:rsidP="008B17FE">
      <w:pPr>
        <w:autoSpaceDN w:val="0"/>
        <w:rPr>
          <w:iCs/>
          <w:kern w:val="3"/>
        </w:rPr>
      </w:pPr>
      <w:r w:rsidRPr="00DC52AB">
        <w:rPr>
          <w:iCs/>
          <w:kern w:val="3"/>
        </w:rPr>
        <w:t>2.2</w:t>
      </w:r>
      <w:r w:rsidRPr="00DC52AB">
        <w:rPr>
          <w:iCs/>
          <w:kern w:val="3"/>
        </w:rPr>
        <w:tab/>
        <w:t>Учебный план</w:t>
      </w:r>
    </w:p>
    <w:p w14:paraId="45DC9AD9" w14:textId="77777777" w:rsidR="008B17FE" w:rsidRPr="00DC52AB" w:rsidRDefault="008B17FE" w:rsidP="008B17FE">
      <w:pPr>
        <w:autoSpaceDN w:val="0"/>
        <w:rPr>
          <w:iCs/>
          <w:kern w:val="3"/>
        </w:rPr>
      </w:pPr>
      <w:r w:rsidRPr="00DC52AB">
        <w:rPr>
          <w:iCs/>
          <w:kern w:val="3"/>
        </w:rPr>
        <w:t>2.3</w:t>
      </w:r>
      <w:r w:rsidRPr="00DC52AB">
        <w:rPr>
          <w:iCs/>
          <w:kern w:val="3"/>
        </w:rPr>
        <w:tab/>
        <w:t>Условия реализации программы</w:t>
      </w:r>
    </w:p>
    <w:p w14:paraId="3B2D3FD0" w14:textId="77777777" w:rsidR="008B17FE" w:rsidRPr="00DC52AB" w:rsidRDefault="008B17FE" w:rsidP="008B17FE">
      <w:pPr>
        <w:autoSpaceDN w:val="0"/>
        <w:rPr>
          <w:iCs/>
          <w:kern w:val="3"/>
        </w:rPr>
      </w:pPr>
      <w:r w:rsidRPr="00DC52AB">
        <w:rPr>
          <w:iCs/>
          <w:kern w:val="3"/>
        </w:rPr>
        <w:t>2.4</w:t>
      </w:r>
      <w:r w:rsidRPr="00DC52AB">
        <w:rPr>
          <w:iCs/>
          <w:kern w:val="3"/>
        </w:rPr>
        <w:tab/>
        <w:t>Формы аттестации</w:t>
      </w:r>
    </w:p>
    <w:p w14:paraId="51F5E541" w14:textId="77777777" w:rsidR="008B17FE" w:rsidRPr="00DC52AB" w:rsidRDefault="008B17FE" w:rsidP="008B17FE">
      <w:pPr>
        <w:autoSpaceDN w:val="0"/>
        <w:rPr>
          <w:iCs/>
          <w:kern w:val="3"/>
        </w:rPr>
      </w:pPr>
      <w:r w:rsidRPr="00DC52AB">
        <w:rPr>
          <w:iCs/>
          <w:kern w:val="3"/>
        </w:rPr>
        <w:t>2.5</w:t>
      </w:r>
      <w:r w:rsidRPr="00DC52AB">
        <w:rPr>
          <w:iCs/>
          <w:kern w:val="3"/>
        </w:rPr>
        <w:tab/>
        <w:t>Оценочные материалы</w:t>
      </w:r>
    </w:p>
    <w:p w14:paraId="6168CE85" w14:textId="77777777" w:rsidR="008B17FE" w:rsidRPr="00DC52AB" w:rsidRDefault="008B17FE" w:rsidP="008B17FE">
      <w:pPr>
        <w:autoSpaceDN w:val="0"/>
        <w:rPr>
          <w:iCs/>
          <w:kern w:val="3"/>
        </w:rPr>
      </w:pPr>
      <w:r w:rsidRPr="00DC52AB">
        <w:rPr>
          <w:iCs/>
          <w:kern w:val="3"/>
        </w:rPr>
        <w:t>2.6</w:t>
      </w:r>
      <w:r w:rsidRPr="00DC52AB">
        <w:rPr>
          <w:iCs/>
          <w:kern w:val="3"/>
        </w:rPr>
        <w:tab/>
        <w:t>Методические материалы</w:t>
      </w:r>
    </w:p>
    <w:p w14:paraId="0CC7B157" w14:textId="77777777" w:rsidR="008B17FE" w:rsidRPr="00DC52AB" w:rsidRDefault="008B17FE" w:rsidP="008B17FE">
      <w:pPr>
        <w:autoSpaceDN w:val="0"/>
        <w:rPr>
          <w:iCs/>
          <w:kern w:val="3"/>
        </w:rPr>
      </w:pPr>
      <w:r w:rsidRPr="00DC52AB">
        <w:rPr>
          <w:iCs/>
          <w:kern w:val="3"/>
        </w:rPr>
        <w:t xml:space="preserve">3. Рабочая программа воспитания </w:t>
      </w:r>
    </w:p>
    <w:p w14:paraId="63EB1518" w14:textId="77777777" w:rsidR="008B17FE" w:rsidRPr="00DC52AB" w:rsidRDefault="008B17FE" w:rsidP="008B17FE">
      <w:pPr>
        <w:autoSpaceDN w:val="0"/>
        <w:rPr>
          <w:iCs/>
          <w:kern w:val="3"/>
        </w:rPr>
      </w:pPr>
      <w:r w:rsidRPr="00DC52AB">
        <w:rPr>
          <w:iCs/>
          <w:kern w:val="3"/>
        </w:rPr>
        <w:t>Список литературы</w:t>
      </w:r>
    </w:p>
    <w:p w14:paraId="0C602241" w14:textId="77777777" w:rsidR="001169C3" w:rsidRPr="00DC52AB" w:rsidRDefault="001169C3" w:rsidP="002F7BEC"/>
    <w:p w14:paraId="5F0ED20E" w14:textId="77777777" w:rsidR="001169C3" w:rsidRPr="00DC52AB" w:rsidRDefault="001169C3" w:rsidP="002F7BEC"/>
    <w:p w14:paraId="569D5700" w14:textId="77777777" w:rsidR="001169C3" w:rsidRPr="00DC52AB" w:rsidRDefault="001169C3" w:rsidP="002F7BEC"/>
    <w:p w14:paraId="6D1F74C3" w14:textId="77777777" w:rsidR="001169C3" w:rsidRPr="00DC52AB" w:rsidRDefault="001169C3" w:rsidP="002F7BEC"/>
    <w:p w14:paraId="6ACF4DE8" w14:textId="77777777" w:rsidR="001169C3" w:rsidRPr="00DC52AB" w:rsidRDefault="001169C3" w:rsidP="002F7BEC"/>
    <w:p w14:paraId="2DEC9ADE" w14:textId="77777777" w:rsidR="001169C3" w:rsidRPr="00DC52AB" w:rsidRDefault="001169C3" w:rsidP="002F7BEC"/>
    <w:p w14:paraId="68FE0B8A" w14:textId="77777777" w:rsidR="001169C3" w:rsidRPr="00DC52AB" w:rsidRDefault="001169C3" w:rsidP="002F7BEC"/>
    <w:p w14:paraId="750DA59D" w14:textId="77777777" w:rsidR="001169C3" w:rsidRPr="00DC52AB" w:rsidRDefault="001169C3" w:rsidP="002F7BEC"/>
    <w:p w14:paraId="27977B3D" w14:textId="77777777" w:rsidR="001169C3" w:rsidRPr="00DC52AB" w:rsidRDefault="001169C3" w:rsidP="002F7BEC"/>
    <w:p w14:paraId="795F88BB" w14:textId="77777777" w:rsidR="008B1099" w:rsidRPr="00DC52AB" w:rsidRDefault="001169C3" w:rsidP="002F7BEC">
      <w:pPr>
        <w:rPr>
          <w:rStyle w:val="14pt"/>
          <w:b w:val="0"/>
          <w:bCs w:val="0"/>
          <w:caps w:val="0"/>
          <w:szCs w:val="22"/>
        </w:rPr>
      </w:pPr>
      <w:r w:rsidRPr="00DC52AB">
        <w:br w:type="page"/>
      </w:r>
      <w:bookmarkStart w:id="3" w:name="_Toc39665839"/>
    </w:p>
    <w:p w14:paraId="610D6944" w14:textId="7283BF91" w:rsidR="001169C3" w:rsidRPr="00DC52AB" w:rsidRDefault="001169C3" w:rsidP="002F7BEC">
      <w:pPr>
        <w:jc w:val="center"/>
        <w:rPr>
          <w:b/>
          <w:szCs w:val="28"/>
        </w:rPr>
      </w:pPr>
      <w:r w:rsidRPr="00DC52AB">
        <w:rPr>
          <w:rStyle w:val="14pt"/>
        </w:rPr>
        <w:lastRenderedPageBreak/>
        <w:t>Раздел</w:t>
      </w:r>
      <w:r w:rsidR="00114F16" w:rsidRPr="00DC52AB">
        <w:rPr>
          <w:rStyle w:val="14pt"/>
        </w:rPr>
        <w:t xml:space="preserve"> </w:t>
      </w:r>
      <w:r w:rsidRPr="00DC52AB">
        <w:rPr>
          <w:rStyle w:val="14pt"/>
        </w:rPr>
        <w:t>1.</w:t>
      </w:r>
      <w:r w:rsidR="00114F16" w:rsidRPr="00DC52AB">
        <w:rPr>
          <w:rStyle w:val="14pt"/>
        </w:rPr>
        <w:t xml:space="preserve"> </w:t>
      </w:r>
      <w:r w:rsidRPr="00DC52AB">
        <w:rPr>
          <w:rStyle w:val="14pt"/>
        </w:rPr>
        <w:t>Комплекс</w:t>
      </w:r>
      <w:r w:rsidR="00114F16" w:rsidRPr="00DC52AB">
        <w:rPr>
          <w:rStyle w:val="14pt"/>
        </w:rPr>
        <w:t xml:space="preserve"> </w:t>
      </w:r>
      <w:r w:rsidRPr="00DC52AB">
        <w:rPr>
          <w:rStyle w:val="14pt"/>
        </w:rPr>
        <w:t>основных</w:t>
      </w:r>
      <w:r w:rsidR="00114F16" w:rsidRPr="00DC52AB">
        <w:rPr>
          <w:rStyle w:val="14pt"/>
        </w:rPr>
        <w:t xml:space="preserve"> </w:t>
      </w:r>
      <w:r w:rsidRPr="00DC52AB">
        <w:rPr>
          <w:rStyle w:val="14pt"/>
        </w:rPr>
        <w:t>характеристик</w:t>
      </w:r>
      <w:r w:rsidR="00114F16" w:rsidRPr="00DC52AB">
        <w:rPr>
          <w:rStyle w:val="14pt"/>
        </w:rPr>
        <w:t xml:space="preserve"> </w:t>
      </w:r>
      <w:r w:rsidRPr="00DC52AB">
        <w:rPr>
          <w:rStyle w:val="14pt"/>
        </w:rPr>
        <w:t>программы</w:t>
      </w:r>
      <w:bookmarkEnd w:id="3"/>
    </w:p>
    <w:p w14:paraId="5A8C2EF1" w14:textId="23891DEF" w:rsidR="001169C3" w:rsidRPr="00DC52AB" w:rsidRDefault="001169C3" w:rsidP="002F7BEC">
      <w:pPr>
        <w:jc w:val="center"/>
        <w:rPr>
          <w:b/>
          <w:szCs w:val="28"/>
        </w:rPr>
      </w:pPr>
      <w:r w:rsidRPr="00DC52AB">
        <w:rPr>
          <w:b/>
          <w:szCs w:val="28"/>
        </w:rPr>
        <w:t>1.1.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Пояснительная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записка</w:t>
      </w:r>
    </w:p>
    <w:p w14:paraId="4EF1BA34" w14:textId="74FCE202" w:rsidR="001169C3" w:rsidRPr="00DC52AB" w:rsidRDefault="001169C3" w:rsidP="004F02E6">
      <w:pPr>
        <w:rPr>
          <w:szCs w:val="28"/>
        </w:rPr>
      </w:pPr>
      <w:r w:rsidRPr="00DC52AB">
        <w:rPr>
          <w:szCs w:val="28"/>
        </w:rPr>
        <w:t>Дополнительная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общеобразовательная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общеразвивающая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программа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«</w:t>
      </w:r>
      <w:r w:rsidR="00114F16" w:rsidRPr="00DC52AB">
        <w:rPr>
          <w:szCs w:val="28"/>
        </w:rPr>
        <w:t>В вихре танца</w:t>
      </w:r>
      <w:r w:rsidRPr="00DC52AB">
        <w:rPr>
          <w:szCs w:val="28"/>
        </w:rPr>
        <w:t>»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составлена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соответствии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нормативно-правовыми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документами:</w:t>
      </w:r>
      <w:r w:rsidR="00114F16" w:rsidRPr="00DC52AB">
        <w:rPr>
          <w:szCs w:val="28"/>
        </w:rPr>
        <w:t xml:space="preserve"> </w:t>
      </w:r>
    </w:p>
    <w:p w14:paraId="2A8130E3" w14:textId="2B70E896" w:rsidR="001169C3" w:rsidRPr="00DC52AB" w:rsidRDefault="001169C3" w:rsidP="004F02E6">
      <w:pPr>
        <w:pStyle w:val="a9"/>
        <w:numPr>
          <w:ilvl w:val="0"/>
          <w:numId w:val="1"/>
        </w:numPr>
        <w:tabs>
          <w:tab w:val="left" w:pos="567"/>
        </w:tabs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>Федеральным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Законом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«Об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образовании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в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Российской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Федерации»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№273-ФЗ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от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29.12.2012</w:t>
      </w:r>
      <w:r w:rsidR="00114F16" w:rsidRPr="00DC52AB">
        <w:rPr>
          <w:rFonts w:cs="Times New Roman"/>
          <w:sz w:val="28"/>
          <w:szCs w:val="28"/>
        </w:rPr>
        <w:t>;</w:t>
      </w:r>
    </w:p>
    <w:p w14:paraId="393D3FB2" w14:textId="76F253A2" w:rsidR="00181B44" w:rsidRPr="00DC52AB" w:rsidRDefault="001169C3" w:rsidP="004F02E6">
      <w:pPr>
        <w:pStyle w:val="a9"/>
        <w:numPr>
          <w:ilvl w:val="0"/>
          <w:numId w:val="1"/>
        </w:numPr>
        <w:tabs>
          <w:tab w:val="left" w:pos="567"/>
        </w:tabs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>Приказом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Министерства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просвещения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Российской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Федерации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№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="008B17FE" w:rsidRPr="00DC52AB">
        <w:rPr>
          <w:rFonts w:cs="Times New Roman"/>
          <w:sz w:val="28"/>
          <w:szCs w:val="28"/>
        </w:rPr>
        <w:t>629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от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="008B17FE" w:rsidRPr="00DC52AB">
        <w:rPr>
          <w:rFonts w:cs="Times New Roman"/>
          <w:sz w:val="28"/>
          <w:szCs w:val="28"/>
        </w:rPr>
        <w:t>27</w:t>
      </w:r>
      <w:r w:rsidRPr="00DC52AB">
        <w:rPr>
          <w:rFonts w:cs="Times New Roman"/>
          <w:sz w:val="28"/>
          <w:szCs w:val="28"/>
        </w:rPr>
        <w:t>.</w:t>
      </w:r>
      <w:r w:rsidR="008B17FE" w:rsidRPr="00DC52AB">
        <w:rPr>
          <w:rFonts w:cs="Times New Roman"/>
          <w:sz w:val="28"/>
          <w:szCs w:val="28"/>
        </w:rPr>
        <w:t>07</w:t>
      </w:r>
      <w:r w:rsidRPr="00DC52AB">
        <w:rPr>
          <w:rFonts w:cs="Times New Roman"/>
          <w:sz w:val="28"/>
          <w:szCs w:val="28"/>
        </w:rPr>
        <w:t>.20</w:t>
      </w:r>
      <w:r w:rsidR="008B17FE" w:rsidRPr="00DC52AB">
        <w:rPr>
          <w:rFonts w:cs="Times New Roman"/>
          <w:sz w:val="28"/>
          <w:szCs w:val="28"/>
        </w:rPr>
        <w:t>22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«Об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утверждении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Порядка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организации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и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осуществления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образовательной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деятельности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по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дополнительным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о</w:t>
      </w:r>
      <w:r w:rsidR="00181B44" w:rsidRPr="00DC52AB">
        <w:rPr>
          <w:rFonts w:cs="Times New Roman"/>
          <w:sz w:val="28"/>
          <w:szCs w:val="28"/>
        </w:rPr>
        <w:t>бщеобразовательным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="00181B44" w:rsidRPr="00DC52AB">
        <w:rPr>
          <w:rFonts w:cs="Times New Roman"/>
          <w:sz w:val="28"/>
          <w:szCs w:val="28"/>
        </w:rPr>
        <w:t>программам»</w:t>
      </w:r>
      <w:r w:rsidR="00114F16" w:rsidRPr="00DC52AB">
        <w:rPr>
          <w:rFonts w:cs="Times New Roman"/>
          <w:sz w:val="28"/>
          <w:szCs w:val="28"/>
        </w:rPr>
        <w:t>;</w:t>
      </w:r>
    </w:p>
    <w:p w14:paraId="7DC15139" w14:textId="392C5B25" w:rsidR="001169C3" w:rsidRPr="00DC52AB" w:rsidRDefault="00181B44" w:rsidP="004F02E6">
      <w:pPr>
        <w:pStyle w:val="a9"/>
        <w:numPr>
          <w:ilvl w:val="0"/>
          <w:numId w:val="1"/>
        </w:numPr>
        <w:tabs>
          <w:tab w:val="left" w:pos="567"/>
        </w:tabs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>Постановлением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Главного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государственного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санитарного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врача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РФ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от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28.09.2020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№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28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«Об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утверждении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Санитарных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правил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СП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2.4.3648-20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«Санитарно-эпидемиологические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требования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к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организациям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воспитания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и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обучения,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отдыха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и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оздоровления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детей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и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молодежи»</w:t>
      </w:r>
      <w:r w:rsidR="008B17FE" w:rsidRPr="00DC52AB">
        <w:rPr>
          <w:rFonts w:cs="Times New Roman"/>
          <w:sz w:val="28"/>
          <w:szCs w:val="28"/>
        </w:rPr>
        <w:t>;</w:t>
      </w:r>
    </w:p>
    <w:p w14:paraId="309384B0" w14:textId="67E3F33D" w:rsidR="008B17FE" w:rsidRPr="00DC52AB" w:rsidRDefault="008B17FE" w:rsidP="004F02E6">
      <w:pPr>
        <w:pStyle w:val="a9"/>
        <w:numPr>
          <w:ilvl w:val="0"/>
          <w:numId w:val="1"/>
        </w:numPr>
        <w:tabs>
          <w:tab w:val="left" w:pos="567"/>
        </w:tabs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>Уставом и локальными актами МАУ ДО «ДТДМ» г.</w:t>
      </w:r>
      <w:r w:rsidR="00214B71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Магнитогорска.</w:t>
      </w:r>
    </w:p>
    <w:p w14:paraId="3A24513E" w14:textId="5B782285" w:rsidR="001169C3" w:rsidRPr="00DC52AB" w:rsidRDefault="001169C3" w:rsidP="004F02E6">
      <w:pPr>
        <w:pStyle w:val="a7"/>
        <w:spacing w:before="0" w:after="0"/>
        <w:jc w:val="both"/>
        <w:rPr>
          <w:rFonts w:ascii="Times New Roman" w:hAnsi="Times New Roman" w:cs="Times New Roman"/>
          <w:i w:val="0"/>
          <w:color w:val="FF0000"/>
        </w:rPr>
      </w:pPr>
      <w:r w:rsidRPr="00DC52AB">
        <w:rPr>
          <w:rFonts w:ascii="Times New Roman" w:hAnsi="Times New Roman" w:cs="Times New Roman"/>
          <w:i w:val="0"/>
        </w:rPr>
        <w:t>Дополнительная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общеобразовательная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общеразвивающая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программа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«</w:t>
      </w:r>
      <w:r w:rsidR="00181B44" w:rsidRPr="00DC52AB">
        <w:rPr>
          <w:rFonts w:ascii="Times New Roman" w:hAnsi="Times New Roman" w:cs="Times New Roman"/>
          <w:i w:val="0"/>
        </w:rPr>
        <w:t>В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="00181B44" w:rsidRPr="00DC52AB">
        <w:rPr>
          <w:rFonts w:ascii="Times New Roman" w:hAnsi="Times New Roman" w:cs="Times New Roman"/>
          <w:i w:val="0"/>
        </w:rPr>
        <w:t>вихре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="00181B44" w:rsidRPr="00DC52AB">
        <w:rPr>
          <w:rFonts w:ascii="Times New Roman" w:hAnsi="Times New Roman" w:cs="Times New Roman"/>
          <w:i w:val="0"/>
        </w:rPr>
        <w:t>танца</w:t>
      </w:r>
      <w:r w:rsidRPr="00DC52AB">
        <w:rPr>
          <w:rFonts w:ascii="Times New Roman" w:hAnsi="Times New Roman" w:cs="Times New Roman"/>
          <w:i w:val="0"/>
        </w:rPr>
        <w:t>»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имеет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художественную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b/>
          <w:i w:val="0"/>
        </w:rPr>
        <w:t>направленность</w:t>
      </w:r>
      <w:r w:rsidRPr="00DC52AB">
        <w:rPr>
          <w:rFonts w:ascii="Times New Roman" w:hAnsi="Times New Roman" w:cs="Times New Roman"/>
          <w:i w:val="0"/>
        </w:rPr>
        <w:t>,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так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как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нацелена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на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художественно-эстетическое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развитие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личности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обучающегося.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В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процессе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обучения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дети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приобретают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навыки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музыкальности,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координации,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у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них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формируется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красивая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осанка,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развивается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художественный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вкус.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</w:p>
    <w:p w14:paraId="1E4D781D" w14:textId="34B6F75F" w:rsidR="001169C3" w:rsidRPr="00DC52AB" w:rsidRDefault="001169C3" w:rsidP="004F02E6">
      <w:pPr>
        <w:pStyle w:val="a7"/>
        <w:spacing w:before="0" w:after="0"/>
        <w:jc w:val="both"/>
        <w:rPr>
          <w:rFonts w:ascii="Times New Roman" w:hAnsi="Times New Roman" w:cs="Times New Roman"/>
          <w:i w:val="0"/>
        </w:rPr>
      </w:pPr>
      <w:r w:rsidRPr="00DC52AB">
        <w:rPr>
          <w:rFonts w:ascii="Times New Roman" w:hAnsi="Times New Roman" w:cs="Times New Roman"/>
          <w:i w:val="0"/>
        </w:rPr>
        <w:t>Программа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имеет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базовый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b/>
          <w:i w:val="0"/>
        </w:rPr>
        <w:t>уровень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освоения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содержательного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материала,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т.к.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ребенок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получает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специальные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базовые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знания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в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области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хореографии,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которые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в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дальнейшем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помогут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ему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успешно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освоить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более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сложные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направления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хореографического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искусства.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</w:p>
    <w:p w14:paraId="1D05BA0B" w14:textId="2DEC5428" w:rsidR="001169C3" w:rsidRPr="00DC52AB" w:rsidRDefault="001169C3" w:rsidP="004F02E6">
      <w:pPr>
        <w:tabs>
          <w:tab w:val="left" w:pos="567"/>
        </w:tabs>
      </w:pPr>
      <w:r w:rsidRPr="00DC52AB">
        <w:rPr>
          <w:b/>
          <w:szCs w:val="28"/>
        </w:rPr>
        <w:t>Актуальность</w:t>
      </w:r>
      <w:r w:rsidR="00114F16" w:rsidRPr="00DC52AB">
        <w:rPr>
          <w:szCs w:val="28"/>
        </w:rPr>
        <w:t xml:space="preserve"> </w:t>
      </w:r>
      <w:r w:rsidRPr="00DC52AB">
        <w:t>данной</w:t>
      </w:r>
      <w:r w:rsidR="00114F16" w:rsidRPr="00DC52AB">
        <w:t xml:space="preserve"> </w:t>
      </w:r>
      <w:r w:rsidRPr="00DC52AB">
        <w:t>образовательной</w:t>
      </w:r>
      <w:r w:rsidR="00114F16" w:rsidRPr="00DC52AB">
        <w:t xml:space="preserve"> </w:t>
      </w:r>
      <w:r w:rsidRPr="00DC52AB">
        <w:t>программы</w:t>
      </w:r>
      <w:r w:rsidR="00114F16" w:rsidRPr="00DC52AB">
        <w:t xml:space="preserve"> </w:t>
      </w:r>
      <w:r w:rsidRPr="00DC52AB">
        <w:t>связана</w:t>
      </w:r>
      <w:r w:rsidR="00114F16" w:rsidRPr="00DC52AB">
        <w:t xml:space="preserve"> </w:t>
      </w:r>
      <w:r w:rsidRPr="00DC52AB">
        <w:t>с</w:t>
      </w:r>
      <w:r w:rsidR="00114F16" w:rsidRPr="00DC52AB">
        <w:t xml:space="preserve"> </w:t>
      </w:r>
      <w:r w:rsidRPr="00DC52AB">
        <w:t>тем,</w:t>
      </w:r>
      <w:r w:rsidR="00114F16" w:rsidRPr="00DC52AB">
        <w:t xml:space="preserve"> </w:t>
      </w:r>
      <w:r w:rsidRPr="00DC52AB">
        <w:t>что</w:t>
      </w:r>
      <w:r w:rsidR="00114F16" w:rsidRPr="00DC52AB">
        <w:t xml:space="preserve"> </w:t>
      </w:r>
      <w:r w:rsidRPr="00DC52AB">
        <w:t>ритмика</w:t>
      </w:r>
      <w:r w:rsidR="00114F16" w:rsidRPr="00DC52AB">
        <w:t xml:space="preserve"> </w:t>
      </w:r>
      <w:r w:rsidR="00181B44" w:rsidRPr="00DC52AB">
        <w:t>и</w:t>
      </w:r>
      <w:r w:rsidR="00114F16" w:rsidRPr="00DC52AB">
        <w:t xml:space="preserve"> </w:t>
      </w:r>
      <w:r w:rsidR="00181B44" w:rsidRPr="00DC52AB">
        <w:t>эстрадный</w:t>
      </w:r>
      <w:r w:rsidR="00114F16" w:rsidRPr="00DC52AB">
        <w:t xml:space="preserve"> </w:t>
      </w:r>
      <w:r w:rsidR="00181B44" w:rsidRPr="00DC52AB">
        <w:t>танец</w:t>
      </w:r>
      <w:r w:rsidR="00114F16" w:rsidRPr="00DC52AB">
        <w:t xml:space="preserve"> </w:t>
      </w:r>
      <w:r w:rsidRPr="00DC52AB">
        <w:t>способствует</w:t>
      </w:r>
      <w:r w:rsidR="00114F16" w:rsidRPr="00DC52AB">
        <w:t xml:space="preserve"> </w:t>
      </w:r>
      <w:r w:rsidRPr="00DC52AB">
        <w:t>правильному</w:t>
      </w:r>
      <w:r w:rsidR="00114F16" w:rsidRPr="00DC52AB">
        <w:t xml:space="preserve"> </w:t>
      </w:r>
      <w:r w:rsidRPr="00DC52AB">
        <w:t>физическому</w:t>
      </w:r>
      <w:r w:rsidR="00114F16" w:rsidRPr="00DC52AB">
        <w:t xml:space="preserve"> </w:t>
      </w:r>
      <w:r w:rsidRPr="00DC52AB">
        <w:t>развитию</w:t>
      </w:r>
      <w:r w:rsidR="00114F16" w:rsidRPr="00DC52AB">
        <w:t xml:space="preserve"> </w:t>
      </w:r>
      <w:r w:rsidRPr="00DC52AB">
        <w:t>и</w:t>
      </w:r>
      <w:r w:rsidR="00114F16" w:rsidRPr="00DC52AB">
        <w:t xml:space="preserve"> </w:t>
      </w:r>
      <w:r w:rsidRPr="00DC52AB">
        <w:t>укреплению</w:t>
      </w:r>
      <w:r w:rsidR="00114F16" w:rsidRPr="00DC52AB">
        <w:t xml:space="preserve"> </w:t>
      </w:r>
      <w:r w:rsidRPr="00DC52AB">
        <w:t>детского</w:t>
      </w:r>
      <w:r w:rsidR="00114F16" w:rsidRPr="00DC52AB">
        <w:t xml:space="preserve"> </w:t>
      </w:r>
      <w:r w:rsidRPr="00DC52AB">
        <w:t>организма.</w:t>
      </w:r>
      <w:r w:rsidR="00114F16" w:rsidRPr="00DC52AB">
        <w:t xml:space="preserve"> </w:t>
      </w:r>
      <w:r w:rsidRPr="00DC52AB">
        <w:t>Благодаря</w:t>
      </w:r>
      <w:r w:rsidR="00114F16" w:rsidRPr="00DC52AB">
        <w:t xml:space="preserve"> </w:t>
      </w:r>
      <w:r w:rsidRPr="00DC52AB">
        <w:t>занятиям</w:t>
      </w:r>
      <w:r w:rsidR="00114F16" w:rsidRPr="00DC52AB">
        <w:t xml:space="preserve"> </w:t>
      </w:r>
      <w:r w:rsidRPr="00DC52AB">
        <w:t>развивается</w:t>
      </w:r>
      <w:r w:rsidR="00114F16" w:rsidRPr="00DC52AB">
        <w:t xml:space="preserve"> </w:t>
      </w:r>
      <w:r w:rsidRPr="00DC52AB">
        <w:t>эстетический</w:t>
      </w:r>
      <w:r w:rsidR="00114F16" w:rsidRPr="00DC52AB">
        <w:t xml:space="preserve"> </w:t>
      </w:r>
      <w:r w:rsidRPr="00DC52AB">
        <w:t>вкус,</w:t>
      </w:r>
      <w:r w:rsidR="00114F16" w:rsidRPr="00DC52AB">
        <w:t xml:space="preserve"> </w:t>
      </w:r>
      <w:r w:rsidRPr="00DC52AB">
        <w:t>культура</w:t>
      </w:r>
      <w:r w:rsidR="00114F16" w:rsidRPr="00DC52AB">
        <w:t xml:space="preserve"> </w:t>
      </w:r>
      <w:r w:rsidRPr="00DC52AB">
        <w:t>поведения</w:t>
      </w:r>
      <w:r w:rsidR="00114F16" w:rsidRPr="00DC52AB">
        <w:t xml:space="preserve"> </w:t>
      </w:r>
      <w:r w:rsidRPr="00DC52AB">
        <w:t>и</w:t>
      </w:r>
      <w:r w:rsidR="00114F16" w:rsidRPr="00DC52AB">
        <w:t xml:space="preserve"> </w:t>
      </w:r>
      <w:r w:rsidRPr="00DC52AB">
        <w:t>общения,</w:t>
      </w:r>
      <w:r w:rsidR="00114F16" w:rsidRPr="00DC52AB">
        <w:t xml:space="preserve"> </w:t>
      </w:r>
      <w:r w:rsidRPr="00DC52AB">
        <w:t>художественно</w:t>
      </w:r>
      <w:r w:rsidR="00114F16" w:rsidRPr="00DC52AB">
        <w:t xml:space="preserve"> </w:t>
      </w:r>
      <w:r w:rsidRPr="00DC52AB">
        <w:t>-</w:t>
      </w:r>
      <w:r w:rsidR="00114F16" w:rsidRPr="00DC52AB">
        <w:t xml:space="preserve"> </w:t>
      </w:r>
      <w:r w:rsidRPr="00DC52AB">
        <w:t>творческая</w:t>
      </w:r>
      <w:r w:rsidR="00114F16" w:rsidRPr="00DC52AB">
        <w:t xml:space="preserve"> </w:t>
      </w:r>
      <w:r w:rsidRPr="00DC52AB">
        <w:t>и</w:t>
      </w:r>
      <w:r w:rsidR="00114F16" w:rsidRPr="00DC52AB">
        <w:t xml:space="preserve"> </w:t>
      </w:r>
      <w:r w:rsidRPr="00DC52AB">
        <w:t>танцевальная</w:t>
      </w:r>
      <w:r w:rsidR="00114F16" w:rsidRPr="00DC52AB">
        <w:t xml:space="preserve"> </w:t>
      </w:r>
      <w:r w:rsidRPr="00DC52AB">
        <w:t>способность,</w:t>
      </w:r>
      <w:r w:rsidR="00114F16" w:rsidRPr="00DC52AB">
        <w:t xml:space="preserve"> </w:t>
      </w:r>
      <w:r w:rsidRPr="00DC52AB">
        <w:t>фантазия,</w:t>
      </w:r>
      <w:r w:rsidR="00114F16" w:rsidRPr="00DC52AB">
        <w:t xml:space="preserve"> </w:t>
      </w:r>
      <w:r w:rsidRPr="00DC52AB">
        <w:t>память,</w:t>
      </w:r>
      <w:r w:rsidR="00114F16" w:rsidRPr="00DC52AB">
        <w:t xml:space="preserve"> </w:t>
      </w:r>
      <w:r w:rsidRPr="00DC52AB">
        <w:t>обогащается</w:t>
      </w:r>
      <w:r w:rsidR="00114F16" w:rsidRPr="00DC52AB">
        <w:t xml:space="preserve"> </w:t>
      </w:r>
      <w:r w:rsidRPr="00DC52AB">
        <w:t>кругозор.</w:t>
      </w:r>
      <w:r w:rsidR="00114F16" w:rsidRPr="00DC52AB">
        <w:t xml:space="preserve"> </w:t>
      </w:r>
      <w:r w:rsidRPr="00DC52AB">
        <w:t>Занятия</w:t>
      </w:r>
      <w:r w:rsidR="00114F16" w:rsidRPr="00DC52AB">
        <w:t xml:space="preserve"> </w:t>
      </w:r>
      <w:r w:rsidRPr="00DC52AB">
        <w:t>направлены</w:t>
      </w:r>
      <w:r w:rsidR="00114F16" w:rsidRPr="00DC52AB">
        <w:t xml:space="preserve"> </w:t>
      </w:r>
      <w:r w:rsidRPr="00DC52AB">
        <w:t>на</w:t>
      </w:r>
      <w:r w:rsidR="00114F16" w:rsidRPr="00DC52AB">
        <w:t xml:space="preserve"> </w:t>
      </w:r>
      <w:r w:rsidRPr="00DC52AB">
        <w:t>воспитание</w:t>
      </w:r>
      <w:r w:rsidR="00114F16" w:rsidRPr="00DC52AB">
        <w:t xml:space="preserve"> </w:t>
      </w:r>
      <w:r w:rsidRPr="00DC52AB">
        <w:t>организованной,</w:t>
      </w:r>
      <w:r w:rsidR="00114F16" w:rsidRPr="00DC52AB">
        <w:t xml:space="preserve"> </w:t>
      </w:r>
      <w:r w:rsidRPr="00DC52AB">
        <w:t>гармонически</w:t>
      </w:r>
      <w:r w:rsidR="00114F16" w:rsidRPr="00DC52AB">
        <w:t xml:space="preserve"> </w:t>
      </w:r>
      <w:r w:rsidRPr="00DC52AB">
        <w:t>развитой</w:t>
      </w:r>
      <w:r w:rsidR="00114F16" w:rsidRPr="00DC52AB">
        <w:t xml:space="preserve"> </w:t>
      </w:r>
      <w:r w:rsidRPr="00DC52AB">
        <w:t>личности.</w:t>
      </w:r>
      <w:r w:rsidR="00114F16" w:rsidRPr="00DC52AB">
        <w:t xml:space="preserve"> </w:t>
      </w:r>
      <w:r w:rsidRPr="00DC52AB">
        <w:t>Обучающиеся</w:t>
      </w:r>
      <w:r w:rsidR="00114F16" w:rsidRPr="00DC52AB">
        <w:t xml:space="preserve"> </w:t>
      </w:r>
      <w:r w:rsidRPr="00DC52AB">
        <w:t>получают</w:t>
      </w:r>
      <w:r w:rsidR="00114F16" w:rsidRPr="00DC52AB">
        <w:t xml:space="preserve"> </w:t>
      </w:r>
      <w:r w:rsidRPr="00DC52AB">
        <w:t>возможность</w:t>
      </w:r>
      <w:r w:rsidR="00114F16" w:rsidRPr="00DC52AB">
        <w:t xml:space="preserve"> </w:t>
      </w:r>
      <w:r w:rsidRPr="00DC52AB">
        <w:t>самовыражения</w:t>
      </w:r>
      <w:r w:rsidR="00114F16" w:rsidRPr="00DC52AB">
        <w:t xml:space="preserve"> </w:t>
      </w:r>
      <w:r w:rsidRPr="00DC52AB">
        <w:t>через</w:t>
      </w:r>
      <w:r w:rsidR="00114F16" w:rsidRPr="00DC52AB">
        <w:t xml:space="preserve"> </w:t>
      </w:r>
      <w:r w:rsidRPr="00DC52AB">
        <w:t>танцевально-игровую</w:t>
      </w:r>
      <w:r w:rsidR="00114F16" w:rsidRPr="00DC52AB">
        <w:t xml:space="preserve"> </w:t>
      </w:r>
      <w:r w:rsidRPr="00DC52AB">
        <w:t>деятельность.</w:t>
      </w:r>
    </w:p>
    <w:p w14:paraId="7FBEF2BC" w14:textId="4D9F3D1E" w:rsidR="001169C3" w:rsidRPr="00DC52AB" w:rsidRDefault="001169C3" w:rsidP="004F02E6">
      <w:pPr>
        <w:tabs>
          <w:tab w:val="left" w:pos="567"/>
        </w:tabs>
        <w:rPr>
          <w:szCs w:val="28"/>
        </w:rPr>
      </w:pP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системе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хореографического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образования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ритмика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занимает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особое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место,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являясь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начальной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ступенью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обучения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танцу,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ведь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именно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ней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закладывается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фундамент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только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для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будущих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знаний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навыков,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фундамент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для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развития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личности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целом.</w:t>
      </w:r>
    </w:p>
    <w:p w14:paraId="5B732615" w14:textId="7472285B" w:rsidR="001169C3" w:rsidRPr="00DC52AB" w:rsidRDefault="001169C3" w:rsidP="004F02E6">
      <w:pPr>
        <w:tabs>
          <w:tab w:val="left" w:pos="567"/>
        </w:tabs>
        <w:rPr>
          <w:szCs w:val="28"/>
        </w:rPr>
      </w:pPr>
      <w:r w:rsidRPr="00DC52AB">
        <w:rPr>
          <w:szCs w:val="28"/>
        </w:rPr>
        <w:t>Таким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образом,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ритмика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основы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эстрадного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танца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являю</w:t>
      </w:r>
      <w:r w:rsidRPr="00DC52AB">
        <w:rPr>
          <w:szCs w:val="28"/>
        </w:rPr>
        <w:t>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важной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дисциплиной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эстетическом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цикле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дополнительного</w:t>
      </w:r>
      <w:r w:rsidR="00114F16" w:rsidRPr="00DC52AB">
        <w:rPr>
          <w:szCs w:val="28"/>
        </w:rPr>
        <w:t xml:space="preserve"> </w:t>
      </w:r>
      <w:r w:rsidR="00475D96" w:rsidRPr="00DC52AB">
        <w:rPr>
          <w:szCs w:val="28"/>
        </w:rPr>
        <w:t>образования,</w:t>
      </w:r>
      <w:r w:rsidR="00114F16" w:rsidRPr="00DC52AB">
        <w:rPr>
          <w:szCs w:val="28"/>
        </w:rPr>
        <w:t xml:space="preserve"> </w:t>
      </w:r>
      <w:r w:rsidR="00475D96" w:rsidRPr="00DC52AB">
        <w:rPr>
          <w:szCs w:val="28"/>
        </w:rPr>
        <w:t>п</w:t>
      </w:r>
      <w:r w:rsidRPr="00DC52AB">
        <w:rPr>
          <w:szCs w:val="28"/>
        </w:rPr>
        <w:t>оскольку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происходит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формирование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знаний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области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хореографической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культуры,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развитие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творческих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способностей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обучающихся.</w:t>
      </w:r>
    </w:p>
    <w:p w14:paraId="6B88E358" w14:textId="6F5488DD" w:rsidR="001169C3" w:rsidRPr="00DC52AB" w:rsidRDefault="001169C3" w:rsidP="004F02E6">
      <w:pPr>
        <w:tabs>
          <w:tab w:val="left" w:pos="567"/>
        </w:tabs>
        <w:rPr>
          <w:szCs w:val="28"/>
        </w:rPr>
      </w:pPr>
      <w:r w:rsidRPr="00DC52AB">
        <w:rPr>
          <w:b/>
          <w:bCs/>
          <w:szCs w:val="28"/>
        </w:rPr>
        <w:t>Педагогическая</w:t>
      </w:r>
      <w:r w:rsidR="00114F16" w:rsidRPr="00DC52AB">
        <w:rPr>
          <w:b/>
          <w:bCs/>
          <w:szCs w:val="28"/>
        </w:rPr>
        <w:t xml:space="preserve"> </w:t>
      </w:r>
      <w:r w:rsidRPr="00DC52AB">
        <w:rPr>
          <w:b/>
          <w:bCs/>
          <w:szCs w:val="28"/>
        </w:rPr>
        <w:t>целесообразность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программы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включает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принцип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взаимосвязи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эстетического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воспитания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хореографической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физической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lastRenderedPageBreak/>
        <w:t>подготовкой.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Программный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материал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нацелен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развитие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ребенка,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приобщение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его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здоровому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образу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жизни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результате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разностороннего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подхода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воспитанию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(двигательное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развитие,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укрепление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мышц;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понимание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детьми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связи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красоты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движений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правильным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выполнением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физических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упражнений).</w:t>
      </w:r>
    </w:p>
    <w:p w14:paraId="7D86A080" w14:textId="70E38133" w:rsidR="001169C3" w:rsidRPr="00DC52AB" w:rsidRDefault="001169C3" w:rsidP="004F02E6">
      <w:pPr>
        <w:tabs>
          <w:tab w:val="left" w:pos="567"/>
        </w:tabs>
        <w:rPr>
          <w:szCs w:val="28"/>
        </w:rPr>
      </w:pPr>
      <w:r w:rsidRPr="00DC52AB">
        <w:rPr>
          <w:szCs w:val="28"/>
        </w:rPr>
        <w:t>Благодаря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личностно-ориентированному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деятельностному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подходам,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обучающиеся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процессе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реализации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программы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овладевают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универсальными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знаниями,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умениями,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навыками,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которые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необходимы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для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воспитания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грамотного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танцора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направлены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разрешение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проблем,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связанных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взаимоотношением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детей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культурными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ценностями.</w:t>
      </w:r>
    </w:p>
    <w:p w14:paraId="30C84051" w14:textId="5F501E46" w:rsidR="00181B44" w:rsidRPr="00DC52AB" w:rsidRDefault="00181B44" w:rsidP="004F02E6">
      <w:r w:rsidRPr="00DC52AB">
        <w:rPr>
          <w:b/>
        </w:rPr>
        <w:t>Отличительной</w:t>
      </w:r>
      <w:r w:rsidR="00114F16" w:rsidRPr="00DC52AB">
        <w:rPr>
          <w:b/>
        </w:rPr>
        <w:t xml:space="preserve"> </w:t>
      </w:r>
      <w:r w:rsidRPr="00DC52AB">
        <w:rPr>
          <w:b/>
        </w:rPr>
        <w:t>особенностью</w:t>
      </w:r>
      <w:r w:rsidR="00114F16" w:rsidRPr="00DC52AB">
        <w:t xml:space="preserve"> </w:t>
      </w:r>
      <w:r w:rsidRPr="00DC52AB">
        <w:t>данной</w:t>
      </w:r>
      <w:r w:rsidR="00114F16" w:rsidRPr="00DC52AB">
        <w:t xml:space="preserve"> </w:t>
      </w:r>
      <w:r w:rsidRPr="00DC52AB">
        <w:t>программы</w:t>
      </w:r>
      <w:r w:rsidR="00114F16" w:rsidRPr="00DC52AB">
        <w:t xml:space="preserve"> </w:t>
      </w:r>
      <w:r w:rsidRPr="00DC52AB">
        <w:t>является</w:t>
      </w:r>
      <w:r w:rsidR="00114F16" w:rsidRPr="00DC52AB">
        <w:t xml:space="preserve"> </w:t>
      </w:r>
      <w:r w:rsidRPr="00DC52AB">
        <w:t>условия</w:t>
      </w:r>
      <w:r w:rsidR="00114F16" w:rsidRPr="00DC52AB">
        <w:t xml:space="preserve"> </w:t>
      </w:r>
      <w:r w:rsidRPr="00DC52AB">
        <w:t>ее</w:t>
      </w:r>
      <w:r w:rsidR="00114F16" w:rsidRPr="00DC52AB">
        <w:t xml:space="preserve"> </w:t>
      </w:r>
      <w:r w:rsidRPr="00DC52AB">
        <w:t>реализации:</w:t>
      </w:r>
      <w:r w:rsidR="00114F16" w:rsidRPr="00DC52AB">
        <w:t xml:space="preserve"> </w:t>
      </w:r>
      <w:r w:rsidRPr="00DC52AB">
        <w:t>программный</w:t>
      </w:r>
      <w:r w:rsidR="00114F16" w:rsidRPr="00DC52AB">
        <w:t xml:space="preserve"> </w:t>
      </w:r>
      <w:r w:rsidRPr="00DC52AB">
        <w:t>материал</w:t>
      </w:r>
      <w:r w:rsidR="00114F16" w:rsidRPr="00DC52AB">
        <w:t xml:space="preserve"> </w:t>
      </w:r>
      <w:r w:rsidRPr="00DC52AB">
        <w:t>реализуется</w:t>
      </w:r>
      <w:r w:rsidR="00114F16" w:rsidRPr="00DC52AB">
        <w:t xml:space="preserve"> </w:t>
      </w:r>
      <w:r w:rsidRPr="00DC52AB">
        <w:t>в</w:t>
      </w:r>
      <w:r w:rsidR="00114F16" w:rsidRPr="00DC52AB">
        <w:t xml:space="preserve"> </w:t>
      </w:r>
      <w:r w:rsidRPr="00DC52AB">
        <w:t>рамках</w:t>
      </w:r>
      <w:r w:rsidR="00114F16" w:rsidRPr="00DC52AB">
        <w:t xml:space="preserve"> </w:t>
      </w:r>
      <w:r w:rsidRPr="00DC52AB">
        <w:t>вокально-хореографической</w:t>
      </w:r>
      <w:r w:rsidR="00114F16" w:rsidRPr="00DC52AB">
        <w:t xml:space="preserve"> </w:t>
      </w:r>
      <w:r w:rsidRPr="00DC52AB">
        <w:t>студии,</w:t>
      </w:r>
      <w:r w:rsidR="00114F16" w:rsidRPr="00DC52AB">
        <w:t xml:space="preserve"> </w:t>
      </w:r>
      <w:r w:rsidRPr="00DC52AB">
        <w:t>где</w:t>
      </w:r>
      <w:r w:rsidR="00114F16" w:rsidRPr="00DC52AB">
        <w:t xml:space="preserve"> </w:t>
      </w:r>
      <w:r w:rsidRPr="00DC52AB">
        <w:t>применяется</w:t>
      </w:r>
      <w:r w:rsidR="00114F16" w:rsidRPr="00DC52AB">
        <w:t xml:space="preserve"> </w:t>
      </w:r>
      <w:r w:rsidRPr="00DC52AB">
        <w:rPr>
          <w:szCs w:val="28"/>
        </w:rPr>
        <w:t>синтез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видов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форм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хореографического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обучения,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создание</w:t>
      </w:r>
      <w:r w:rsidR="00114F16" w:rsidRPr="00DC52AB">
        <w:rPr>
          <w:szCs w:val="28"/>
        </w:rPr>
        <w:t xml:space="preserve"> </w:t>
      </w:r>
      <w:r w:rsidR="003919C7" w:rsidRPr="00DC52AB">
        <w:rPr>
          <w:szCs w:val="28"/>
        </w:rPr>
        <w:t>интегрированной</w:t>
      </w:r>
      <w:r w:rsidR="00114F16" w:rsidRPr="00DC52AB">
        <w:rPr>
          <w:szCs w:val="28"/>
        </w:rPr>
        <w:t xml:space="preserve"> </w:t>
      </w:r>
      <w:r w:rsidR="003919C7" w:rsidRPr="00DC52AB">
        <w:rPr>
          <w:szCs w:val="28"/>
        </w:rPr>
        <w:t>модели</w:t>
      </w:r>
      <w:r w:rsidR="00114F16" w:rsidRPr="00DC52AB">
        <w:rPr>
          <w:szCs w:val="28"/>
        </w:rPr>
        <w:t xml:space="preserve"> </w:t>
      </w:r>
      <w:r w:rsidR="003919C7" w:rsidRPr="00DC52AB">
        <w:rPr>
          <w:szCs w:val="28"/>
        </w:rPr>
        <w:t>обучения</w:t>
      </w:r>
      <w:r w:rsidR="00114F16" w:rsidRPr="00DC52AB">
        <w:rPr>
          <w:szCs w:val="28"/>
        </w:rPr>
        <w:t xml:space="preserve"> </w:t>
      </w:r>
      <w:r w:rsidR="003919C7" w:rsidRPr="00DC52AB">
        <w:rPr>
          <w:szCs w:val="28"/>
        </w:rPr>
        <w:t>через</w:t>
      </w:r>
      <w:r w:rsidR="00114F16" w:rsidRPr="00DC52AB">
        <w:rPr>
          <w:szCs w:val="28"/>
        </w:rPr>
        <w:t xml:space="preserve"> </w:t>
      </w:r>
      <w:r w:rsidR="003919C7" w:rsidRPr="00DC52AB">
        <w:rPr>
          <w:szCs w:val="28"/>
        </w:rPr>
        <w:t>акцент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изучение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ритмики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основ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эстрадного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танца.</w:t>
      </w:r>
      <w:r w:rsidR="00114F16" w:rsidRPr="00DC52AB">
        <w:rPr>
          <w:szCs w:val="28"/>
        </w:rPr>
        <w:t xml:space="preserve"> </w:t>
      </w:r>
    </w:p>
    <w:p w14:paraId="0D5839F9" w14:textId="1789A5C6" w:rsidR="00181B44" w:rsidRPr="00DC52AB" w:rsidRDefault="007B55F1" w:rsidP="004F02E6">
      <w:pPr>
        <w:rPr>
          <w:szCs w:val="28"/>
        </w:rPr>
      </w:pPr>
      <w:r w:rsidRPr="00DC52AB">
        <w:rPr>
          <w:szCs w:val="28"/>
        </w:rPr>
        <w:t>Данная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программа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базируется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изучении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тем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разделов</w:t>
      </w:r>
      <w:r w:rsidR="00BC3164" w:rsidRPr="00DC52AB">
        <w:rPr>
          <w:szCs w:val="28"/>
        </w:rPr>
        <w:t>,</w:t>
      </w:r>
      <w:r w:rsidR="00114F16" w:rsidRPr="00DC52AB">
        <w:rPr>
          <w:szCs w:val="28"/>
        </w:rPr>
        <w:t xml:space="preserve"> </w:t>
      </w:r>
      <w:r w:rsidR="00BC3164" w:rsidRPr="00DC52AB">
        <w:rPr>
          <w:szCs w:val="28"/>
        </w:rPr>
        <w:t>основанных</w:t>
      </w:r>
      <w:r w:rsidR="00114F16" w:rsidRPr="00DC52AB">
        <w:rPr>
          <w:szCs w:val="28"/>
        </w:rPr>
        <w:t xml:space="preserve"> </w:t>
      </w:r>
      <w:r w:rsidR="00BC3164"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="00BC3164" w:rsidRPr="00DC52AB">
        <w:rPr>
          <w:szCs w:val="28"/>
        </w:rPr>
        <w:t>освоении</w:t>
      </w:r>
      <w:r w:rsidR="00114F16" w:rsidRPr="00DC52AB">
        <w:rPr>
          <w:szCs w:val="28"/>
        </w:rPr>
        <w:t xml:space="preserve"> </w:t>
      </w:r>
      <w:r w:rsidR="00BC3164" w:rsidRPr="00DC52AB">
        <w:rPr>
          <w:szCs w:val="28"/>
        </w:rPr>
        <w:t>особенностей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современных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танцевальных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стилей,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начиная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пер</w:t>
      </w:r>
      <w:r w:rsidR="00BC3164" w:rsidRPr="00DC52AB">
        <w:rPr>
          <w:szCs w:val="28"/>
        </w:rPr>
        <w:t>вого</w:t>
      </w:r>
      <w:r w:rsidR="00114F16" w:rsidRPr="00DC52AB">
        <w:rPr>
          <w:szCs w:val="28"/>
        </w:rPr>
        <w:t xml:space="preserve"> </w:t>
      </w:r>
      <w:r w:rsidR="00BC3164" w:rsidRPr="00DC52AB">
        <w:rPr>
          <w:szCs w:val="28"/>
        </w:rPr>
        <w:t>года</w:t>
      </w:r>
      <w:r w:rsidR="00114F16" w:rsidRPr="00DC52AB">
        <w:rPr>
          <w:szCs w:val="28"/>
        </w:rPr>
        <w:t xml:space="preserve"> </w:t>
      </w:r>
      <w:r w:rsidR="00BC3164" w:rsidRPr="00DC52AB">
        <w:rPr>
          <w:szCs w:val="28"/>
        </w:rPr>
        <w:t>обучения</w:t>
      </w:r>
      <w:r w:rsidR="00114F16" w:rsidRPr="00DC52AB">
        <w:rPr>
          <w:szCs w:val="28"/>
        </w:rPr>
        <w:t xml:space="preserve"> </w:t>
      </w:r>
      <w:r w:rsidR="00BC3164"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="00BC3164"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="00BC3164" w:rsidRPr="00DC52AB">
        <w:rPr>
          <w:szCs w:val="28"/>
        </w:rPr>
        <w:t>последующих</w:t>
      </w:r>
      <w:r w:rsidR="00114F16" w:rsidRPr="00DC52AB">
        <w:rPr>
          <w:szCs w:val="28"/>
        </w:rPr>
        <w:t xml:space="preserve"> </w:t>
      </w:r>
      <w:r w:rsidR="00BC3164" w:rsidRPr="00DC52AB">
        <w:rPr>
          <w:szCs w:val="28"/>
        </w:rPr>
        <w:t>этапах</w:t>
      </w:r>
      <w:r w:rsidR="00114F16" w:rsidRPr="00DC52AB">
        <w:rPr>
          <w:szCs w:val="28"/>
        </w:rPr>
        <w:t xml:space="preserve"> </w:t>
      </w:r>
      <w:r w:rsidR="00BC3164" w:rsidRPr="00DC52AB">
        <w:rPr>
          <w:szCs w:val="28"/>
        </w:rPr>
        <w:t>занятий</w:t>
      </w:r>
      <w:r w:rsidR="00114F16" w:rsidRPr="00DC52AB">
        <w:rPr>
          <w:szCs w:val="28"/>
        </w:rPr>
        <w:t xml:space="preserve"> </w:t>
      </w:r>
      <w:r w:rsidR="00BC3164"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="00BC3164" w:rsidRPr="00DC52AB">
        <w:rPr>
          <w:szCs w:val="28"/>
        </w:rPr>
        <w:t>студии,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опираясь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более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высокий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уровень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развития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художественно-эстетических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физических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качеств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детей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последующих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годах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обучени</w:t>
      </w:r>
      <w:r w:rsidR="00BC3164" w:rsidRPr="00DC52AB">
        <w:rPr>
          <w:szCs w:val="28"/>
        </w:rPr>
        <w:t>я.</w:t>
      </w:r>
      <w:r w:rsidR="00114F16" w:rsidRPr="00DC52AB">
        <w:rPr>
          <w:szCs w:val="28"/>
        </w:rPr>
        <w:t xml:space="preserve"> </w:t>
      </w:r>
      <w:r w:rsidR="00BC3164" w:rsidRPr="00DC52AB">
        <w:rPr>
          <w:szCs w:val="28"/>
        </w:rPr>
        <w:t>Это</w:t>
      </w:r>
      <w:r w:rsidR="00114F16" w:rsidRPr="00DC52AB">
        <w:rPr>
          <w:szCs w:val="28"/>
        </w:rPr>
        <w:t xml:space="preserve"> </w:t>
      </w:r>
      <w:r w:rsidR="00BC3164" w:rsidRPr="00DC52AB">
        <w:rPr>
          <w:szCs w:val="28"/>
        </w:rPr>
        <w:t>придает</w:t>
      </w:r>
      <w:r w:rsidR="00114F16" w:rsidRPr="00DC52AB">
        <w:rPr>
          <w:szCs w:val="28"/>
        </w:rPr>
        <w:t xml:space="preserve"> </w:t>
      </w:r>
      <w:r w:rsidR="00BC3164" w:rsidRPr="00DC52AB">
        <w:rPr>
          <w:szCs w:val="28"/>
        </w:rPr>
        <w:t>программе</w:t>
      </w:r>
      <w:r w:rsidR="00114F16" w:rsidRPr="00DC52AB">
        <w:rPr>
          <w:szCs w:val="28"/>
        </w:rPr>
        <w:t xml:space="preserve"> </w:t>
      </w:r>
      <w:r w:rsidR="00BC3164" w:rsidRPr="00DC52AB">
        <w:rPr>
          <w:szCs w:val="28"/>
        </w:rPr>
        <w:t>целостный,</w:t>
      </w:r>
      <w:r w:rsidR="00114F16" w:rsidRPr="00DC52AB">
        <w:rPr>
          <w:szCs w:val="28"/>
        </w:rPr>
        <w:t xml:space="preserve"> </w:t>
      </w:r>
      <w:r w:rsidR="00BC3164" w:rsidRPr="00DC52AB">
        <w:rPr>
          <w:szCs w:val="28"/>
        </w:rPr>
        <w:t>системный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возвратно-поступательный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характер</w:t>
      </w:r>
      <w:r w:rsidR="00114F16" w:rsidRPr="00DC52AB">
        <w:rPr>
          <w:szCs w:val="28"/>
        </w:rPr>
        <w:t xml:space="preserve"> </w:t>
      </w:r>
      <w:r w:rsidR="00181B44" w:rsidRPr="00DC52AB">
        <w:rPr>
          <w:szCs w:val="28"/>
        </w:rPr>
        <w:t>зан</w:t>
      </w:r>
      <w:r w:rsidR="00BC3164" w:rsidRPr="00DC52AB">
        <w:rPr>
          <w:szCs w:val="28"/>
        </w:rPr>
        <w:t>ятий</w:t>
      </w:r>
      <w:r w:rsidR="00114F16" w:rsidRPr="00DC52AB">
        <w:rPr>
          <w:szCs w:val="28"/>
        </w:rPr>
        <w:t xml:space="preserve"> </w:t>
      </w:r>
      <w:r w:rsidR="00BC3164"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="00BC3164" w:rsidRPr="00DC52AB">
        <w:rPr>
          <w:szCs w:val="28"/>
        </w:rPr>
        <w:t>детьми</w:t>
      </w:r>
      <w:r w:rsidR="00114F16" w:rsidRPr="00DC52AB">
        <w:rPr>
          <w:szCs w:val="28"/>
        </w:rPr>
        <w:t xml:space="preserve"> </w:t>
      </w:r>
      <w:r w:rsidR="00BC3164" w:rsidRPr="00DC52AB">
        <w:rPr>
          <w:szCs w:val="28"/>
        </w:rPr>
        <w:t>разного</w:t>
      </w:r>
      <w:r w:rsidR="00114F16" w:rsidRPr="00DC52AB">
        <w:rPr>
          <w:szCs w:val="28"/>
        </w:rPr>
        <w:t xml:space="preserve"> </w:t>
      </w:r>
      <w:r w:rsidR="00BC3164" w:rsidRPr="00DC52AB">
        <w:rPr>
          <w:szCs w:val="28"/>
        </w:rPr>
        <w:t>возраста</w:t>
      </w:r>
      <w:r w:rsidR="00181B44" w:rsidRPr="00DC52AB">
        <w:rPr>
          <w:szCs w:val="28"/>
        </w:rPr>
        <w:t>.</w:t>
      </w:r>
    </w:p>
    <w:p w14:paraId="66E53993" w14:textId="77777777" w:rsidR="008B17FE" w:rsidRPr="00DC52AB" w:rsidRDefault="008B17FE" w:rsidP="004F02E6">
      <w:pPr>
        <w:pStyle w:val="a3"/>
        <w:spacing w:before="0" w:beforeAutospacing="0" w:after="0" w:afterAutospacing="0"/>
        <w:rPr>
          <w:sz w:val="28"/>
          <w:szCs w:val="28"/>
        </w:rPr>
      </w:pPr>
      <w:bookmarkStart w:id="4" w:name="_Hlk137913456"/>
      <w:r w:rsidRPr="00DC52AB">
        <w:rPr>
          <w:b/>
          <w:sz w:val="28"/>
          <w:szCs w:val="28"/>
        </w:rPr>
        <w:t xml:space="preserve">Язык обучения: </w:t>
      </w:r>
      <w:r w:rsidRPr="00DC52AB">
        <w:rPr>
          <w:bCs/>
          <w:sz w:val="28"/>
          <w:szCs w:val="28"/>
        </w:rPr>
        <w:t>русский.</w:t>
      </w:r>
    </w:p>
    <w:bookmarkEnd w:id="4"/>
    <w:p w14:paraId="0CB4B112" w14:textId="5BF75CFB" w:rsidR="001169C3" w:rsidRPr="00DC52AB" w:rsidRDefault="001169C3" w:rsidP="004F02E6">
      <w:r w:rsidRPr="00DC52AB">
        <w:rPr>
          <w:b/>
        </w:rPr>
        <w:t>Адресат</w:t>
      </w:r>
      <w:r w:rsidR="00114F16" w:rsidRPr="00DC52AB">
        <w:rPr>
          <w:b/>
        </w:rPr>
        <w:t xml:space="preserve"> </w:t>
      </w:r>
      <w:r w:rsidRPr="00DC52AB">
        <w:rPr>
          <w:b/>
        </w:rPr>
        <w:t>программы.</w:t>
      </w:r>
      <w:r w:rsidR="00114F16" w:rsidRPr="00DC52AB">
        <w:t xml:space="preserve"> </w:t>
      </w:r>
      <w:r w:rsidRPr="00DC52AB">
        <w:t>Программа</w:t>
      </w:r>
      <w:r w:rsidR="00114F16" w:rsidRPr="00DC52AB">
        <w:t xml:space="preserve"> </w:t>
      </w:r>
      <w:r w:rsidRPr="00DC52AB">
        <w:t>разработана</w:t>
      </w:r>
      <w:r w:rsidR="00114F16" w:rsidRPr="00DC52AB">
        <w:t xml:space="preserve"> </w:t>
      </w:r>
      <w:r w:rsidRPr="00DC52AB">
        <w:t>для</w:t>
      </w:r>
      <w:r w:rsidR="00114F16" w:rsidRPr="00DC52AB">
        <w:t xml:space="preserve"> </w:t>
      </w:r>
      <w:r w:rsidRPr="00DC52AB">
        <w:t>детей</w:t>
      </w:r>
      <w:r w:rsidR="00114F16" w:rsidRPr="00DC52AB">
        <w:t xml:space="preserve"> </w:t>
      </w:r>
      <w:r w:rsidRPr="00DC52AB">
        <w:t>5-7</w:t>
      </w:r>
      <w:r w:rsidR="00114F16" w:rsidRPr="00DC52AB">
        <w:t xml:space="preserve"> </w:t>
      </w:r>
      <w:r w:rsidRPr="00DC52AB">
        <w:t>лет.</w:t>
      </w:r>
      <w:r w:rsidR="00114F16" w:rsidRPr="00DC52AB">
        <w:t xml:space="preserve"> </w:t>
      </w:r>
      <w:r w:rsidRPr="00DC52AB">
        <w:t>Содержание</w:t>
      </w:r>
      <w:r w:rsidR="00114F16" w:rsidRPr="00DC52AB">
        <w:t xml:space="preserve"> </w:t>
      </w:r>
      <w:r w:rsidRPr="00DC52AB">
        <w:t>программы</w:t>
      </w:r>
      <w:r w:rsidR="00114F16" w:rsidRPr="00DC52AB">
        <w:t xml:space="preserve"> </w:t>
      </w:r>
      <w:r w:rsidRPr="00DC52AB">
        <w:t>разработано</w:t>
      </w:r>
      <w:r w:rsidR="00114F16" w:rsidRPr="00DC52AB">
        <w:t xml:space="preserve"> </w:t>
      </w:r>
      <w:r w:rsidRPr="00DC52AB">
        <w:t>в</w:t>
      </w:r>
      <w:r w:rsidR="00114F16" w:rsidRPr="00DC52AB">
        <w:t xml:space="preserve"> </w:t>
      </w:r>
      <w:r w:rsidRPr="00DC52AB">
        <w:t>соответствии</w:t>
      </w:r>
      <w:r w:rsidR="00114F16" w:rsidRPr="00DC52AB">
        <w:rPr>
          <w:b/>
          <w:bCs/>
        </w:rPr>
        <w:t xml:space="preserve"> </w:t>
      </w:r>
      <w:r w:rsidRPr="00DC52AB">
        <w:rPr>
          <w:bCs/>
        </w:rPr>
        <w:t>с</w:t>
      </w:r>
      <w:r w:rsidR="00114F16" w:rsidRPr="00DC52AB">
        <w:rPr>
          <w:bCs/>
        </w:rPr>
        <w:t xml:space="preserve"> </w:t>
      </w:r>
      <w:r w:rsidRPr="00DC52AB">
        <w:rPr>
          <w:bCs/>
        </w:rPr>
        <w:t>возрастными</w:t>
      </w:r>
      <w:r w:rsidR="00114F16" w:rsidRPr="00DC52AB">
        <w:rPr>
          <w:bCs/>
        </w:rPr>
        <w:t xml:space="preserve"> </w:t>
      </w:r>
      <w:r w:rsidRPr="00DC52AB">
        <w:rPr>
          <w:bCs/>
        </w:rPr>
        <w:t>особенностями</w:t>
      </w:r>
      <w:r w:rsidR="00114F16" w:rsidRPr="00DC52AB">
        <w:rPr>
          <w:b/>
          <w:bCs/>
        </w:rPr>
        <w:t xml:space="preserve"> </w:t>
      </w:r>
      <w:r w:rsidRPr="00DC52AB">
        <w:t>детей.</w:t>
      </w:r>
      <w:r w:rsidR="00114F16" w:rsidRPr="00DC52AB">
        <w:t xml:space="preserve"> </w:t>
      </w:r>
      <w:r w:rsidR="00BC3164" w:rsidRPr="00DC52AB">
        <w:rPr>
          <w:color w:val="000000"/>
          <w:szCs w:val="28"/>
          <w:shd w:val="clear" w:color="auto" w:fill="FFFFFF"/>
        </w:rPr>
        <w:t>К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BC3164" w:rsidRPr="00DC52AB">
        <w:rPr>
          <w:color w:val="000000"/>
          <w:szCs w:val="28"/>
          <w:shd w:val="clear" w:color="auto" w:fill="FFFFFF"/>
        </w:rPr>
        <w:t>5-6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BC3164" w:rsidRPr="00DC52AB">
        <w:rPr>
          <w:color w:val="000000"/>
          <w:szCs w:val="28"/>
          <w:shd w:val="clear" w:color="auto" w:fill="FFFFFF"/>
        </w:rPr>
        <w:t>годам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дети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способны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заниматься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хореографией,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так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как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сформированность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структур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функций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мозга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ребенка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близка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по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ряду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показателей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к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мозгу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взрослого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человека.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t>В</w:t>
      </w:r>
      <w:r w:rsidR="00114F16" w:rsidRPr="00DC52AB">
        <w:t xml:space="preserve"> </w:t>
      </w:r>
      <w:r w:rsidRPr="00DC52AB">
        <w:t>старшем</w:t>
      </w:r>
      <w:r w:rsidR="00114F16" w:rsidRPr="00DC52AB">
        <w:t xml:space="preserve"> </w:t>
      </w:r>
      <w:r w:rsidRPr="00DC52AB">
        <w:t>дошкольном</w:t>
      </w:r>
      <w:r w:rsidR="00114F16" w:rsidRPr="00DC52AB">
        <w:t xml:space="preserve"> </w:t>
      </w:r>
      <w:r w:rsidRPr="00DC52AB">
        <w:t>возрасте</w:t>
      </w:r>
      <w:r w:rsidR="00114F16" w:rsidRPr="00DC52AB">
        <w:t xml:space="preserve"> </w:t>
      </w:r>
      <w:r w:rsidRPr="00DC52AB">
        <w:t>(5-7</w:t>
      </w:r>
      <w:r w:rsidR="00114F16" w:rsidRPr="00DC52AB">
        <w:t xml:space="preserve"> </w:t>
      </w:r>
      <w:r w:rsidRPr="00DC52AB">
        <w:t>лет)</w:t>
      </w:r>
      <w:r w:rsidR="00114F16" w:rsidRPr="00DC52AB">
        <w:t xml:space="preserve"> </w:t>
      </w:r>
      <w:r w:rsidRPr="00DC52AB">
        <w:t>происходит</w:t>
      </w:r>
      <w:r w:rsidR="00114F16" w:rsidRPr="00DC52AB">
        <w:t xml:space="preserve"> </w:t>
      </w:r>
      <w:r w:rsidRPr="00DC52AB">
        <w:t>интенсивное</w:t>
      </w:r>
      <w:r w:rsidR="00114F16" w:rsidRPr="00DC52AB">
        <w:t xml:space="preserve"> </w:t>
      </w:r>
      <w:r w:rsidRPr="00DC52AB">
        <w:t>развитие</w:t>
      </w:r>
      <w:r w:rsidR="00114F16" w:rsidRPr="00DC52AB">
        <w:t xml:space="preserve"> </w:t>
      </w:r>
      <w:r w:rsidRPr="00DC52AB">
        <w:t>интеллектуальной,</w:t>
      </w:r>
      <w:r w:rsidR="00114F16" w:rsidRPr="00DC52AB">
        <w:t xml:space="preserve"> </w:t>
      </w:r>
      <w:r w:rsidRPr="00DC52AB">
        <w:t>нравственно-волевой</w:t>
      </w:r>
      <w:r w:rsidR="00114F16" w:rsidRPr="00DC52AB">
        <w:t xml:space="preserve"> </w:t>
      </w:r>
      <w:r w:rsidRPr="00DC52AB">
        <w:t>и</w:t>
      </w:r>
      <w:r w:rsidR="00114F16" w:rsidRPr="00DC52AB">
        <w:t xml:space="preserve"> </w:t>
      </w:r>
      <w:r w:rsidRPr="00DC52AB">
        <w:t>эмоциональной</w:t>
      </w:r>
      <w:r w:rsidR="00114F16" w:rsidRPr="00DC52AB">
        <w:t xml:space="preserve"> </w:t>
      </w:r>
      <w:r w:rsidRPr="00DC52AB">
        <w:t>сфер</w:t>
      </w:r>
      <w:r w:rsidR="00114F16" w:rsidRPr="00DC52AB">
        <w:t xml:space="preserve"> </w:t>
      </w:r>
      <w:r w:rsidRPr="00DC52AB">
        <w:t>личности.</w:t>
      </w:r>
      <w:r w:rsidR="00114F16" w:rsidRPr="00DC52AB">
        <w:t xml:space="preserve"> </w:t>
      </w:r>
      <w:r w:rsidRPr="00DC52AB">
        <w:t>Ребенок</w:t>
      </w:r>
      <w:r w:rsidR="00114F16" w:rsidRPr="00DC52AB">
        <w:t xml:space="preserve"> </w:t>
      </w:r>
      <w:r w:rsidRPr="00DC52AB">
        <w:t>становится</w:t>
      </w:r>
      <w:r w:rsidR="00114F16" w:rsidRPr="00DC52AB">
        <w:t xml:space="preserve"> </w:t>
      </w:r>
      <w:r w:rsidRPr="00DC52AB">
        <w:t>всё</w:t>
      </w:r>
      <w:r w:rsidR="00114F16" w:rsidRPr="00DC52AB">
        <w:t xml:space="preserve"> </w:t>
      </w:r>
      <w:r w:rsidRPr="00DC52AB">
        <w:t>более</w:t>
      </w:r>
      <w:r w:rsidR="00114F16" w:rsidRPr="00DC52AB">
        <w:t xml:space="preserve"> </w:t>
      </w:r>
      <w:r w:rsidRPr="00DC52AB">
        <w:t>активным</w:t>
      </w:r>
      <w:r w:rsidR="00114F16" w:rsidRPr="00DC52AB">
        <w:t xml:space="preserve"> </w:t>
      </w:r>
      <w:r w:rsidRPr="00DC52AB">
        <w:t>в</w:t>
      </w:r>
      <w:r w:rsidR="00114F16" w:rsidRPr="00DC52AB">
        <w:t xml:space="preserve"> </w:t>
      </w:r>
      <w:r w:rsidRPr="00DC52AB">
        <w:t>познании.</w:t>
      </w:r>
      <w:r w:rsidR="00114F16" w:rsidRPr="00DC52AB">
        <w:t xml:space="preserve"> </w:t>
      </w:r>
      <w:r w:rsidRPr="00DC52AB">
        <w:t>Повышается</w:t>
      </w:r>
      <w:r w:rsidR="00114F16" w:rsidRPr="00DC52AB">
        <w:t xml:space="preserve"> </w:t>
      </w:r>
      <w:r w:rsidRPr="00DC52AB">
        <w:t>общий</w:t>
      </w:r>
      <w:r w:rsidR="00114F16" w:rsidRPr="00DC52AB">
        <w:t xml:space="preserve"> </w:t>
      </w:r>
      <w:r w:rsidRPr="00DC52AB">
        <w:t>уровень</w:t>
      </w:r>
      <w:r w:rsidR="00114F16" w:rsidRPr="00DC52AB">
        <w:t xml:space="preserve"> </w:t>
      </w:r>
      <w:r w:rsidRPr="00DC52AB">
        <w:t>физической</w:t>
      </w:r>
      <w:r w:rsidR="00114F16" w:rsidRPr="00DC52AB">
        <w:t xml:space="preserve"> </w:t>
      </w:r>
      <w:r w:rsidRPr="00DC52AB">
        <w:t>выносливости,</w:t>
      </w:r>
      <w:r w:rsidR="00114F16" w:rsidRPr="00DC52AB">
        <w:t xml:space="preserve"> </w:t>
      </w:r>
      <w:r w:rsidRPr="00DC52AB">
        <w:t>более</w:t>
      </w:r>
      <w:r w:rsidR="00114F16" w:rsidRPr="00DC52AB">
        <w:t xml:space="preserve"> </w:t>
      </w:r>
      <w:r w:rsidRPr="00DC52AB">
        <w:t>совершенной</w:t>
      </w:r>
      <w:r w:rsidR="00114F16" w:rsidRPr="00DC52AB">
        <w:t xml:space="preserve"> </w:t>
      </w:r>
      <w:r w:rsidRPr="00DC52AB">
        <w:t>становится</w:t>
      </w:r>
      <w:r w:rsidR="00114F16" w:rsidRPr="00DC52AB">
        <w:t xml:space="preserve"> </w:t>
      </w:r>
      <w:r w:rsidRPr="00DC52AB">
        <w:t>крупная</w:t>
      </w:r>
      <w:r w:rsidR="00114F16" w:rsidRPr="00DC52AB">
        <w:t xml:space="preserve"> </w:t>
      </w:r>
      <w:r w:rsidRPr="00DC52AB">
        <w:t>и</w:t>
      </w:r>
      <w:r w:rsidR="00114F16" w:rsidRPr="00DC52AB">
        <w:t xml:space="preserve"> </w:t>
      </w:r>
      <w:r w:rsidRPr="00DC52AB">
        <w:t>мелкая</w:t>
      </w:r>
      <w:r w:rsidR="00114F16" w:rsidRPr="00DC52AB">
        <w:t xml:space="preserve"> </w:t>
      </w:r>
      <w:r w:rsidRPr="00DC52AB">
        <w:t>моторика.</w:t>
      </w:r>
      <w:r w:rsidR="00114F16" w:rsidRPr="00DC52AB">
        <w:t xml:space="preserve"> </w:t>
      </w:r>
      <w:r w:rsidRPr="00DC52AB">
        <w:t>В</w:t>
      </w:r>
      <w:r w:rsidR="00114F16" w:rsidRPr="00DC52AB">
        <w:t xml:space="preserve"> </w:t>
      </w:r>
      <w:r w:rsidRPr="00DC52AB">
        <w:t>старшем</w:t>
      </w:r>
      <w:r w:rsidR="00114F16" w:rsidRPr="00DC52AB">
        <w:t xml:space="preserve"> </w:t>
      </w:r>
      <w:r w:rsidRPr="00DC52AB">
        <w:t>дошкольном</w:t>
      </w:r>
      <w:r w:rsidR="00114F16" w:rsidRPr="00DC52AB">
        <w:t xml:space="preserve"> </w:t>
      </w:r>
      <w:r w:rsidRPr="00DC52AB">
        <w:t>возрасте</w:t>
      </w:r>
      <w:r w:rsidR="00114F16" w:rsidRPr="00DC52AB">
        <w:t xml:space="preserve"> </w:t>
      </w:r>
      <w:r w:rsidRPr="00DC52AB">
        <w:t>возрастают</w:t>
      </w:r>
      <w:r w:rsidR="00114F16" w:rsidRPr="00DC52AB">
        <w:t xml:space="preserve"> </w:t>
      </w:r>
      <w:r w:rsidRPr="00DC52AB">
        <w:t>возможности</w:t>
      </w:r>
      <w:r w:rsidR="00114F16" w:rsidRPr="00DC52AB">
        <w:t xml:space="preserve"> </w:t>
      </w:r>
      <w:r w:rsidRPr="00DC52AB">
        <w:t>памяти,</w:t>
      </w:r>
      <w:r w:rsidR="00114F16" w:rsidRPr="00DC52AB">
        <w:t xml:space="preserve"> </w:t>
      </w:r>
      <w:r w:rsidRPr="00DC52AB">
        <w:t>возникает</w:t>
      </w:r>
      <w:r w:rsidR="00114F16" w:rsidRPr="00DC52AB">
        <w:t xml:space="preserve"> </w:t>
      </w:r>
      <w:r w:rsidRPr="00DC52AB">
        <w:t>намеренное</w:t>
      </w:r>
      <w:r w:rsidR="00114F16" w:rsidRPr="00DC52AB">
        <w:t xml:space="preserve"> </w:t>
      </w:r>
      <w:r w:rsidRPr="00DC52AB">
        <w:t>запоминание</w:t>
      </w:r>
      <w:r w:rsidR="00114F16" w:rsidRPr="00DC52AB">
        <w:t xml:space="preserve"> </w:t>
      </w:r>
      <w:r w:rsidRPr="00DC52AB">
        <w:t>в</w:t>
      </w:r>
      <w:r w:rsidR="00114F16" w:rsidRPr="00DC52AB">
        <w:t xml:space="preserve"> </w:t>
      </w:r>
      <w:r w:rsidRPr="00DC52AB">
        <w:t>целях</w:t>
      </w:r>
      <w:r w:rsidR="00114F16" w:rsidRPr="00DC52AB">
        <w:t xml:space="preserve"> </w:t>
      </w:r>
      <w:r w:rsidRPr="00DC52AB">
        <w:t>последующего</w:t>
      </w:r>
      <w:r w:rsidR="00114F16" w:rsidRPr="00DC52AB">
        <w:t xml:space="preserve"> </w:t>
      </w:r>
      <w:r w:rsidRPr="00DC52AB">
        <w:t>воспроизведения</w:t>
      </w:r>
      <w:r w:rsidR="00114F16" w:rsidRPr="00DC52AB">
        <w:t xml:space="preserve"> </w:t>
      </w:r>
      <w:r w:rsidRPr="00DC52AB">
        <w:t>материала,</w:t>
      </w:r>
      <w:r w:rsidR="00114F16" w:rsidRPr="00DC52AB">
        <w:t xml:space="preserve"> </w:t>
      </w:r>
      <w:r w:rsidRPr="00DC52AB">
        <w:t>более</w:t>
      </w:r>
      <w:r w:rsidR="00114F16" w:rsidRPr="00DC52AB">
        <w:t xml:space="preserve"> </w:t>
      </w:r>
      <w:r w:rsidRPr="00DC52AB">
        <w:t>устойчивым</w:t>
      </w:r>
      <w:r w:rsidR="00114F16" w:rsidRPr="00DC52AB">
        <w:t xml:space="preserve"> </w:t>
      </w:r>
      <w:r w:rsidRPr="00DC52AB">
        <w:t>становится</w:t>
      </w:r>
      <w:r w:rsidR="00114F16" w:rsidRPr="00DC52AB">
        <w:t xml:space="preserve"> </w:t>
      </w:r>
      <w:r w:rsidRPr="00DC52AB">
        <w:t>внимание.</w:t>
      </w:r>
      <w:r w:rsidR="00114F16" w:rsidRPr="00DC52AB">
        <w:t xml:space="preserve"> </w:t>
      </w:r>
      <w:r w:rsidRPr="00DC52AB">
        <w:t>Происходит</w:t>
      </w:r>
      <w:r w:rsidR="00114F16" w:rsidRPr="00DC52AB">
        <w:t xml:space="preserve"> </w:t>
      </w:r>
      <w:r w:rsidRPr="00DC52AB">
        <w:t>развитие</w:t>
      </w:r>
      <w:r w:rsidR="00114F16" w:rsidRPr="00DC52AB">
        <w:t xml:space="preserve"> </w:t>
      </w:r>
      <w:r w:rsidRPr="00DC52AB">
        <w:t>всех</w:t>
      </w:r>
      <w:r w:rsidR="00114F16" w:rsidRPr="00DC52AB">
        <w:t xml:space="preserve"> </w:t>
      </w:r>
      <w:r w:rsidRPr="00DC52AB">
        <w:t>познавательных</w:t>
      </w:r>
      <w:r w:rsidR="00114F16" w:rsidRPr="00DC52AB">
        <w:t xml:space="preserve"> </w:t>
      </w:r>
      <w:r w:rsidRPr="00DC52AB">
        <w:t>психических</w:t>
      </w:r>
      <w:r w:rsidR="00114F16" w:rsidRPr="00DC52AB">
        <w:t xml:space="preserve"> </w:t>
      </w:r>
      <w:r w:rsidRPr="00DC52AB">
        <w:t>процессов.</w:t>
      </w:r>
      <w:r w:rsidR="00114F16" w:rsidRPr="00DC52AB">
        <w:t xml:space="preserve"> </w:t>
      </w:r>
    </w:p>
    <w:p w14:paraId="0AF9A814" w14:textId="35817DAB" w:rsidR="001169C3" w:rsidRPr="00DC52AB" w:rsidRDefault="00BC3164" w:rsidP="004F02E6">
      <w:r w:rsidRPr="00DC52AB">
        <w:rPr>
          <w:color w:val="000000"/>
          <w:szCs w:val="28"/>
          <w:shd w:val="clear" w:color="auto" w:fill="FFFFFF"/>
        </w:rPr>
        <w:t>Д</w:t>
      </w:r>
      <w:r w:rsidR="001169C3" w:rsidRPr="00DC52AB">
        <w:rPr>
          <w:color w:val="000000"/>
          <w:szCs w:val="28"/>
          <w:shd w:val="clear" w:color="auto" w:fill="FFFFFF"/>
        </w:rPr>
        <w:t>ля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детей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старшего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дошкольного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возраста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характерно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еще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слабое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развитие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мышц,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дети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быстро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устают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от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физических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нагрузок.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Из-за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слабости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мышц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спины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они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не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способны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долго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удерживать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корпус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в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подтянутом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состоянии.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Педагог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должен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обратить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внимание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на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укрепление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развитие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мышц,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формирование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устойчивых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навыков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правильной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осанки.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Слабость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дыхательных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мышц,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недостаточно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развитая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сердечно-сосудистая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система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-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все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эти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особенности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требуют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от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педагога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очень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осторожного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увеличения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физических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нагрузок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чередования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быстрого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темпа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с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медленным.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Несовершенно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восприятие: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дети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не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умеют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долго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слушать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музыку,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неточно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lastRenderedPageBreak/>
        <w:t>воспринимают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движения,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плохо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ориентируются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в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пространстве.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Развитие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органов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чувств,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сенсорных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умений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совершенствование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восприятия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-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должно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стать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первоначальной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задачей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обучения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в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этом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возрасте.</w:t>
      </w:r>
      <w:r w:rsidR="00114F16" w:rsidRPr="00DC52AB">
        <w:t xml:space="preserve"> </w:t>
      </w:r>
    </w:p>
    <w:p w14:paraId="26B1C502" w14:textId="4BB98180" w:rsidR="001169C3" w:rsidRPr="00DC52AB" w:rsidRDefault="00BC3164" w:rsidP="004F02E6">
      <w:r w:rsidRPr="00DC52AB">
        <w:t>В</w:t>
      </w:r>
      <w:r w:rsidR="00114F16" w:rsidRPr="00DC52AB">
        <w:t xml:space="preserve"> </w:t>
      </w:r>
      <w:r w:rsidRPr="00DC52AB">
        <w:t>данном</w:t>
      </w:r>
      <w:r w:rsidR="00114F16" w:rsidRPr="00DC52AB">
        <w:t xml:space="preserve"> </w:t>
      </w:r>
      <w:r w:rsidR="001169C3" w:rsidRPr="00DC52AB">
        <w:t>возрасте</w:t>
      </w:r>
      <w:r w:rsidR="00114F16" w:rsidRPr="00DC52AB">
        <w:t xml:space="preserve"> </w:t>
      </w:r>
      <w:r w:rsidR="001169C3" w:rsidRPr="00DC52AB">
        <w:t>взаимодействие</w:t>
      </w:r>
      <w:r w:rsidR="00114F16" w:rsidRPr="00DC52AB">
        <w:t xml:space="preserve"> </w:t>
      </w:r>
      <w:r w:rsidR="001169C3" w:rsidRPr="00DC52AB">
        <w:t>взрослых</w:t>
      </w:r>
      <w:r w:rsidR="00114F16" w:rsidRPr="00DC52AB">
        <w:t xml:space="preserve"> </w:t>
      </w:r>
      <w:r w:rsidR="001169C3" w:rsidRPr="00DC52AB">
        <w:t>с</w:t>
      </w:r>
      <w:r w:rsidR="00114F16" w:rsidRPr="00DC52AB">
        <w:t xml:space="preserve"> </w:t>
      </w:r>
      <w:r w:rsidR="001169C3" w:rsidRPr="00DC52AB">
        <w:t>детьми</w:t>
      </w:r>
      <w:r w:rsidR="00114F16" w:rsidRPr="00DC52AB">
        <w:t xml:space="preserve"> </w:t>
      </w:r>
      <w:r w:rsidR="001169C3" w:rsidRPr="00DC52AB">
        <w:t>является</w:t>
      </w:r>
      <w:r w:rsidR="00114F16" w:rsidRPr="00DC52AB">
        <w:t xml:space="preserve"> </w:t>
      </w:r>
      <w:r w:rsidR="001169C3" w:rsidRPr="00DC52AB">
        <w:t>важным</w:t>
      </w:r>
      <w:r w:rsidR="00114F16" w:rsidRPr="00DC52AB">
        <w:t xml:space="preserve"> </w:t>
      </w:r>
      <w:r w:rsidR="001169C3" w:rsidRPr="00DC52AB">
        <w:t>условием</w:t>
      </w:r>
      <w:r w:rsidR="00114F16" w:rsidRPr="00DC52AB">
        <w:t xml:space="preserve"> </w:t>
      </w:r>
      <w:r w:rsidR="001169C3" w:rsidRPr="00DC52AB">
        <w:t>формирования</w:t>
      </w:r>
      <w:r w:rsidR="00114F16" w:rsidRPr="00DC52AB">
        <w:t xml:space="preserve"> </w:t>
      </w:r>
      <w:r w:rsidR="001169C3" w:rsidRPr="00DC52AB">
        <w:t>самостоятельности.</w:t>
      </w:r>
      <w:r w:rsidR="00114F16" w:rsidRPr="00DC52AB"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Если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обучение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сопровождается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яркими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волнующими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впечатлениями,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познание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с</w:t>
      </w:r>
      <w:r w:rsidRPr="00DC52AB">
        <w:rPr>
          <w:color w:val="000000"/>
          <w:szCs w:val="28"/>
          <w:shd w:val="clear" w:color="auto" w:fill="FFFFFF"/>
        </w:rPr>
        <w:t>тановится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крепким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необходимым,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то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з</w:t>
      </w:r>
      <w:r w:rsidR="001169C3" w:rsidRPr="00DC52AB">
        <w:rPr>
          <w:color w:val="000000"/>
          <w:szCs w:val="28"/>
          <w:shd w:val="clear" w:color="auto" w:fill="FFFFFF"/>
        </w:rPr>
        <w:t>анятия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становятся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интересными,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тогда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ребенок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видит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результаты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своих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усилий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в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творчестве.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Задача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педагога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-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не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дать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угаснуть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творческому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интересу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ребенка,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всячески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его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развивать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1169C3" w:rsidRPr="00DC52AB">
        <w:rPr>
          <w:color w:val="000000"/>
          <w:szCs w:val="28"/>
          <w:shd w:val="clear" w:color="auto" w:fill="FFFFFF"/>
        </w:rPr>
        <w:t>укреплять.</w:t>
      </w:r>
    </w:p>
    <w:p w14:paraId="0CDFAAFB" w14:textId="155234D6" w:rsidR="001169C3" w:rsidRPr="00DC52AB" w:rsidRDefault="001169C3" w:rsidP="004F02E6">
      <w:r w:rsidRPr="00DC52AB">
        <w:rPr>
          <w:b/>
        </w:rPr>
        <w:t>Реализация</w:t>
      </w:r>
      <w:r w:rsidR="00114F16" w:rsidRPr="00DC52AB">
        <w:rPr>
          <w:b/>
        </w:rPr>
        <w:t xml:space="preserve"> </w:t>
      </w:r>
      <w:r w:rsidRPr="00DC52AB">
        <w:rPr>
          <w:b/>
        </w:rPr>
        <w:t>программного</w:t>
      </w:r>
      <w:r w:rsidR="00114F16" w:rsidRPr="00DC52AB">
        <w:rPr>
          <w:b/>
        </w:rPr>
        <w:t xml:space="preserve"> </w:t>
      </w:r>
      <w:r w:rsidRPr="00DC52AB">
        <w:rPr>
          <w:b/>
        </w:rPr>
        <w:t>материала</w:t>
      </w:r>
      <w:r w:rsidR="00114F16" w:rsidRPr="00DC52AB">
        <w:t xml:space="preserve"> </w:t>
      </w:r>
      <w:r w:rsidRPr="00DC52AB">
        <w:t>рассчитана</w:t>
      </w:r>
      <w:r w:rsidR="00114F16" w:rsidRPr="00DC52AB">
        <w:t xml:space="preserve"> </w:t>
      </w:r>
      <w:r w:rsidRPr="00DC52AB">
        <w:t>на</w:t>
      </w:r>
      <w:r w:rsidR="00114F16" w:rsidRPr="00DC52AB">
        <w:t xml:space="preserve"> </w:t>
      </w:r>
      <w:r w:rsidRPr="00DC52AB">
        <w:t>2</w:t>
      </w:r>
      <w:r w:rsidR="00114F16" w:rsidRPr="00DC52AB">
        <w:t xml:space="preserve"> </w:t>
      </w:r>
      <w:r w:rsidRPr="00DC52AB">
        <w:t>года:</w:t>
      </w:r>
    </w:p>
    <w:p w14:paraId="7BAF1D12" w14:textId="1FCA7EDF" w:rsidR="008B1099" w:rsidRPr="00DC52AB" w:rsidRDefault="001169C3" w:rsidP="004F02E6">
      <w:pPr>
        <w:rPr>
          <w:szCs w:val="28"/>
        </w:rPr>
      </w:pPr>
      <w:r w:rsidRPr="00DC52AB">
        <w:t>1</w:t>
      </w:r>
      <w:r w:rsidR="00114F16" w:rsidRPr="00DC52AB">
        <w:t xml:space="preserve"> </w:t>
      </w:r>
      <w:r w:rsidRPr="00DC52AB">
        <w:t>год</w:t>
      </w:r>
      <w:r w:rsidR="00114F16" w:rsidRPr="00DC52AB">
        <w:t xml:space="preserve"> </w:t>
      </w:r>
      <w:r w:rsidRPr="00DC52AB">
        <w:t>обучения-</w:t>
      </w:r>
      <w:r w:rsidR="00114F16" w:rsidRPr="00DC52AB">
        <w:t xml:space="preserve"> </w:t>
      </w:r>
      <w:r w:rsidRPr="00DC52AB">
        <w:t>1</w:t>
      </w:r>
      <w:r w:rsidR="00404462" w:rsidRPr="00DC52AB">
        <w:t>80</w:t>
      </w:r>
      <w:r w:rsidR="00114F16" w:rsidRPr="00DC52AB">
        <w:t xml:space="preserve"> </w:t>
      </w:r>
      <w:r w:rsidR="00181B44" w:rsidRPr="00DC52AB">
        <w:t>часов</w:t>
      </w:r>
      <w:r w:rsidRPr="00DC52AB">
        <w:t>;</w:t>
      </w:r>
      <w:r w:rsidR="00114F16" w:rsidRPr="00DC52AB">
        <w:rPr>
          <w:color w:val="FF0000"/>
          <w:sz w:val="24"/>
          <w:szCs w:val="24"/>
        </w:rPr>
        <w:t xml:space="preserve"> </w:t>
      </w:r>
      <w:r w:rsidR="008B17FE" w:rsidRPr="00DC52AB">
        <w:rPr>
          <w:szCs w:val="28"/>
        </w:rPr>
        <w:t>2</w:t>
      </w:r>
      <w:r w:rsidR="00404462" w:rsidRPr="00DC52AB">
        <w:rPr>
          <w:szCs w:val="28"/>
        </w:rPr>
        <w:t>-3</w:t>
      </w:r>
      <w:r w:rsidR="00114F16" w:rsidRPr="00DC52AB">
        <w:rPr>
          <w:szCs w:val="28"/>
        </w:rPr>
        <w:t xml:space="preserve"> </w:t>
      </w:r>
      <w:r w:rsidR="00472221" w:rsidRPr="00DC52AB">
        <w:rPr>
          <w:szCs w:val="28"/>
        </w:rPr>
        <w:t>раза</w:t>
      </w:r>
      <w:r w:rsidR="00114F16" w:rsidRPr="00DC52AB">
        <w:rPr>
          <w:szCs w:val="28"/>
        </w:rPr>
        <w:t xml:space="preserve"> </w:t>
      </w:r>
      <w:r w:rsidR="00472221"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="00472221" w:rsidRPr="00DC52AB">
        <w:rPr>
          <w:szCs w:val="28"/>
        </w:rPr>
        <w:t>неделю</w:t>
      </w:r>
      <w:r w:rsidR="00114F16" w:rsidRPr="00DC52AB">
        <w:rPr>
          <w:szCs w:val="28"/>
        </w:rPr>
        <w:t xml:space="preserve"> </w:t>
      </w:r>
      <w:r w:rsidR="00472221" w:rsidRPr="00DC52AB">
        <w:rPr>
          <w:szCs w:val="28"/>
        </w:rPr>
        <w:t>по</w:t>
      </w:r>
      <w:r w:rsidR="00114F16" w:rsidRPr="00DC52AB">
        <w:rPr>
          <w:szCs w:val="28"/>
        </w:rPr>
        <w:t xml:space="preserve"> </w:t>
      </w:r>
      <w:r w:rsidR="008B1099" w:rsidRPr="00DC52AB">
        <w:rPr>
          <w:szCs w:val="28"/>
        </w:rPr>
        <w:t>1</w:t>
      </w:r>
      <w:r w:rsidR="003622F3" w:rsidRPr="00DC52AB">
        <w:rPr>
          <w:szCs w:val="28"/>
        </w:rPr>
        <w:t>-2</w:t>
      </w:r>
      <w:r w:rsidR="00404462" w:rsidRPr="00DC52AB">
        <w:rPr>
          <w:szCs w:val="28"/>
        </w:rPr>
        <w:t xml:space="preserve"> </w:t>
      </w:r>
      <w:r w:rsidR="008B1099" w:rsidRPr="00DC52AB">
        <w:rPr>
          <w:szCs w:val="28"/>
        </w:rPr>
        <w:t>час</w:t>
      </w:r>
      <w:r w:rsidR="003622F3" w:rsidRPr="00DC52AB">
        <w:rPr>
          <w:szCs w:val="28"/>
        </w:rPr>
        <w:t>а</w:t>
      </w:r>
      <w:r w:rsidR="008B1099" w:rsidRPr="00DC52AB">
        <w:rPr>
          <w:szCs w:val="28"/>
        </w:rPr>
        <w:t>;</w:t>
      </w:r>
    </w:p>
    <w:p w14:paraId="6DE9C4A4" w14:textId="77777777" w:rsidR="007C48B5" w:rsidRDefault="001169C3" w:rsidP="004F02E6">
      <w:pPr>
        <w:rPr>
          <w:szCs w:val="28"/>
        </w:rPr>
      </w:pPr>
      <w:r w:rsidRPr="00DC52AB">
        <w:rPr>
          <w:szCs w:val="28"/>
        </w:rPr>
        <w:t>2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год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обучения-</w:t>
      </w:r>
      <w:r w:rsidR="00114F16" w:rsidRPr="00DC52AB">
        <w:rPr>
          <w:szCs w:val="28"/>
        </w:rPr>
        <w:t xml:space="preserve"> </w:t>
      </w:r>
      <w:r w:rsidR="00404462" w:rsidRPr="00DC52AB">
        <w:rPr>
          <w:szCs w:val="28"/>
        </w:rPr>
        <w:t xml:space="preserve">72 или </w:t>
      </w:r>
      <w:r w:rsidRPr="00DC52AB">
        <w:rPr>
          <w:szCs w:val="28"/>
        </w:rPr>
        <w:t>144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часа;</w:t>
      </w:r>
      <w:r w:rsidR="00114F16" w:rsidRPr="00DC52AB">
        <w:rPr>
          <w:szCs w:val="28"/>
        </w:rPr>
        <w:t xml:space="preserve"> </w:t>
      </w:r>
      <w:r w:rsidR="00404462" w:rsidRPr="00DC52AB">
        <w:rPr>
          <w:szCs w:val="28"/>
        </w:rPr>
        <w:t>2-</w:t>
      </w:r>
      <w:r w:rsidR="008B17FE" w:rsidRPr="00DC52AB">
        <w:rPr>
          <w:szCs w:val="28"/>
        </w:rPr>
        <w:t>3</w:t>
      </w:r>
      <w:r w:rsidR="00114F16" w:rsidRPr="00DC52AB">
        <w:rPr>
          <w:szCs w:val="28"/>
        </w:rPr>
        <w:t xml:space="preserve"> </w:t>
      </w:r>
      <w:r w:rsidR="00472221" w:rsidRPr="00DC52AB">
        <w:rPr>
          <w:szCs w:val="28"/>
        </w:rPr>
        <w:t>раза</w:t>
      </w:r>
      <w:r w:rsidR="00114F16" w:rsidRPr="00DC52AB">
        <w:rPr>
          <w:szCs w:val="28"/>
        </w:rPr>
        <w:t xml:space="preserve"> </w:t>
      </w:r>
      <w:r w:rsidR="00472221"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="00472221" w:rsidRPr="00DC52AB">
        <w:rPr>
          <w:szCs w:val="28"/>
        </w:rPr>
        <w:t>неделю</w:t>
      </w:r>
      <w:r w:rsidR="00114F16" w:rsidRPr="00DC52AB">
        <w:rPr>
          <w:szCs w:val="28"/>
        </w:rPr>
        <w:t xml:space="preserve"> </w:t>
      </w:r>
      <w:r w:rsidR="00472221" w:rsidRPr="00DC52AB">
        <w:rPr>
          <w:szCs w:val="28"/>
        </w:rPr>
        <w:t>по</w:t>
      </w:r>
      <w:r w:rsidR="00114F16" w:rsidRPr="00DC52AB">
        <w:rPr>
          <w:szCs w:val="28"/>
        </w:rPr>
        <w:t xml:space="preserve"> </w:t>
      </w:r>
      <w:r w:rsidR="008B17FE" w:rsidRPr="00DC52AB">
        <w:rPr>
          <w:szCs w:val="28"/>
        </w:rPr>
        <w:t>1-</w:t>
      </w:r>
      <w:r w:rsidR="00472221" w:rsidRPr="00DC52AB">
        <w:rPr>
          <w:szCs w:val="28"/>
        </w:rPr>
        <w:t>2</w:t>
      </w:r>
      <w:r w:rsidR="00114F16" w:rsidRPr="00DC52AB">
        <w:rPr>
          <w:szCs w:val="28"/>
        </w:rPr>
        <w:t xml:space="preserve"> </w:t>
      </w:r>
      <w:r w:rsidR="00472221" w:rsidRPr="00DC52AB">
        <w:rPr>
          <w:szCs w:val="28"/>
        </w:rPr>
        <w:t>часа</w:t>
      </w:r>
      <w:r w:rsidR="007C48B5">
        <w:rPr>
          <w:szCs w:val="28"/>
        </w:rPr>
        <w:t>;</w:t>
      </w:r>
    </w:p>
    <w:p w14:paraId="07FB3D18" w14:textId="385143F9" w:rsidR="008B1099" w:rsidRDefault="007C48B5" w:rsidP="004F02E6">
      <w:pPr>
        <w:rPr>
          <w:szCs w:val="28"/>
        </w:rPr>
      </w:pPr>
      <w:r>
        <w:rPr>
          <w:szCs w:val="28"/>
        </w:rPr>
        <w:t>3 год обучения – 72 часа, 1 раз в неделю по 2 часа или 2 раза в неделю по 1 часу</w:t>
      </w:r>
      <w:r w:rsidR="008B1099" w:rsidRPr="00DC52AB">
        <w:rPr>
          <w:szCs w:val="28"/>
        </w:rPr>
        <w:t>.</w:t>
      </w:r>
    </w:p>
    <w:p w14:paraId="4C637771" w14:textId="5EB4B675" w:rsidR="001169C3" w:rsidRPr="00DC52AB" w:rsidRDefault="001169C3" w:rsidP="004F02E6">
      <w:r w:rsidRPr="00DC52AB">
        <w:t>Продолжительность</w:t>
      </w:r>
      <w:r w:rsidR="00114F16" w:rsidRPr="00DC52AB">
        <w:t xml:space="preserve"> </w:t>
      </w:r>
      <w:r w:rsidRPr="00DC52AB">
        <w:t>занятия</w:t>
      </w:r>
      <w:r w:rsidR="00114F16" w:rsidRPr="00DC52AB">
        <w:t xml:space="preserve"> </w:t>
      </w:r>
      <w:r w:rsidRPr="00DC52AB">
        <w:t>–</w:t>
      </w:r>
      <w:r w:rsidR="00114F16" w:rsidRPr="00DC52AB">
        <w:t xml:space="preserve"> 30 </w:t>
      </w:r>
      <w:r w:rsidRPr="00DC52AB">
        <w:t>минут.</w:t>
      </w:r>
      <w:r w:rsidR="00114F16" w:rsidRPr="00DC52AB">
        <w:t xml:space="preserve"> </w:t>
      </w:r>
    </w:p>
    <w:p w14:paraId="1EEA0CF5" w14:textId="01B55EA5" w:rsidR="001169C3" w:rsidRPr="00DC52AB" w:rsidRDefault="001169C3" w:rsidP="004F02E6">
      <w:pPr>
        <w:pStyle w:val="a7"/>
        <w:spacing w:before="0" w:after="0"/>
        <w:jc w:val="both"/>
        <w:rPr>
          <w:rFonts w:ascii="Times New Roman" w:hAnsi="Times New Roman" w:cs="Times New Roman"/>
          <w:i w:val="0"/>
        </w:rPr>
      </w:pPr>
      <w:r w:rsidRPr="00DC52AB">
        <w:rPr>
          <w:rFonts w:ascii="Times New Roman" w:hAnsi="Times New Roman" w:cs="Times New Roman"/>
          <w:b/>
          <w:i w:val="0"/>
        </w:rPr>
        <w:t>Форма</w:t>
      </w:r>
      <w:r w:rsidR="00114F16" w:rsidRPr="00DC52AB">
        <w:rPr>
          <w:rFonts w:ascii="Times New Roman" w:hAnsi="Times New Roman" w:cs="Times New Roman"/>
          <w:b/>
          <w:i w:val="0"/>
        </w:rPr>
        <w:t xml:space="preserve"> </w:t>
      </w:r>
      <w:r w:rsidRPr="00DC52AB">
        <w:rPr>
          <w:rFonts w:ascii="Times New Roman" w:hAnsi="Times New Roman" w:cs="Times New Roman"/>
          <w:b/>
          <w:i w:val="0"/>
        </w:rPr>
        <w:t>обучения</w:t>
      </w:r>
      <w:r w:rsidR="00114F16" w:rsidRPr="00DC52AB">
        <w:rPr>
          <w:rFonts w:ascii="Times New Roman" w:hAnsi="Times New Roman" w:cs="Times New Roman"/>
          <w:i w:val="0"/>
        </w:rPr>
        <w:t xml:space="preserve"> – </w:t>
      </w:r>
      <w:r w:rsidRPr="00DC52AB">
        <w:rPr>
          <w:rFonts w:ascii="Times New Roman" w:hAnsi="Times New Roman" w:cs="Times New Roman"/>
          <w:i w:val="0"/>
        </w:rPr>
        <w:t>очная</w:t>
      </w:r>
      <w:r w:rsidR="00114F16" w:rsidRPr="00DC52AB">
        <w:rPr>
          <w:rFonts w:ascii="Times New Roman" w:hAnsi="Times New Roman" w:cs="Times New Roman"/>
          <w:i w:val="0"/>
        </w:rPr>
        <w:t xml:space="preserve"> с применением дистанционных технологий (при необходимости)</w:t>
      </w:r>
      <w:r w:rsidRPr="00DC52AB">
        <w:rPr>
          <w:rFonts w:ascii="Times New Roman" w:hAnsi="Times New Roman" w:cs="Times New Roman"/>
          <w:i w:val="0"/>
        </w:rPr>
        <w:t>.</w:t>
      </w:r>
    </w:p>
    <w:p w14:paraId="13FFE3DB" w14:textId="3AFAF49E" w:rsidR="001169C3" w:rsidRPr="00DC52AB" w:rsidRDefault="001169C3" w:rsidP="004F02E6">
      <w:pPr>
        <w:pStyle w:val="a7"/>
        <w:spacing w:before="0" w:after="0"/>
        <w:jc w:val="both"/>
        <w:rPr>
          <w:rFonts w:ascii="Times New Roman" w:hAnsi="Times New Roman" w:cs="Times New Roman"/>
          <w:i w:val="0"/>
        </w:rPr>
      </w:pPr>
      <w:r w:rsidRPr="00DC52AB">
        <w:rPr>
          <w:rFonts w:ascii="Times New Roman" w:hAnsi="Times New Roman" w:cs="Times New Roman"/>
          <w:b/>
          <w:i w:val="0"/>
        </w:rPr>
        <w:t>Форма</w:t>
      </w:r>
      <w:r w:rsidR="00114F16" w:rsidRPr="00DC52AB">
        <w:rPr>
          <w:rFonts w:ascii="Times New Roman" w:hAnsi="Times New Roman" w:cs="Times New Roman"/>
          <w:b/>
          <w:i w:val="0"/>
        </w:rPr>
        <w:t xml:space="preserve"> </w:t>
      </w:r>
      <w:r w:rsidRPr="00DC52AB">
        <w:rPr>
          <w:rFonts w:ascii="Times New Roman" w:hAnsi="Times New Roman" w:cs="Times New Roman"/>
          <w:b/>
          <w:i w:val="0"/>
        </w:rPr>
        <w:t>организации</w:t>
      </w:r>
      <w:r w:rsidR="00114F16" w:rsidRPr="00DC52AB">
        <w:rPr>
          <w:rFonts w:ascii="Times New Roman" w:hAnsi="Times New Roman" w:cs="Times New Roman"/>
          <w:b/>
          <w:i w:val="0"/>
        </w:rPr>
        <w:t xml:space="preserve"> </w:t>
      </w:r>
      <w:r w:rsidRPr="00DC52AB">
        <w:rPr>
          <w:rFonts w:ascii="Times New Roman" w:hAnsi="Times New Roman" w:cs="Times New Roman"/>
          <w:b/>
          <w:i w:val="0"/>
        </w:rPr>
        <w:t>образовательного</w:t>
      </w:r>
      <w:r w:rsidR="00114F16" w:rsidRPr="00DC52AB">
        <w:rPr>
          <w:rFonts w:ascii="Times New Roman" w:hAnsi="Times New Roman" w:cs="Times New Roman"/>
          <w:b/>
          <w:i w:val="0"/>
        </w:rPr>
        <w:t xml:space="preserve"> </w:t>
      </w:r>
      <w:r w:rsidRPr="00DC52AB">
        <w:rPr>
          <w:rFonts w:ascii="Times New Roman" w:hAnsi="Times New Roman" w:cs="Times New Roman"/>
          <w:b/>
          <w:i w:val="0"/>
        </w:rPr>
        <w:t>процесса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–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групповая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с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использованием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приёмов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индивидуальной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работы.</w:t>
      </w:r>
    </w:p>
    <w:p w14:paraId="5AD4FBA9" w14:textId="348CCE96" w:rsidR="001169C3" w:rsidRPr="00DC52AB" w:rsidRDefault="001169C3" w:rsidP="004F02E6">
      <w:pPr>
        <w:pStyle w:val="a7"/>
        <w:spacing w:before="0" w:after="0"/>
        <w:jc w:val="both"/>
        <w:rPr>
          <w:rFonts w:ascii="Times New Roman" w:hAnsi="Times New Roman" w:cs="Times New Roman"/>
          <w:i w:val="0"/>
        </w:rPr>
      </w:pPr>
      <w:r w:rsidRPr="00DC52AB">
        <w:rPr>
          <w:rFonts w:ascii="Times New Roman" w:hAnsi="Times New Roman" w:cs="Times New Roman"/>
          <w:b/>
          <w:i w:val="0"/>
        </w:rPr>
        <w:t>Форма</w:t>
      </w:r>
      <w:r w:rsidR="00114F16" w:rsidRPr="00DC52AB">
        <w:rPr>
          <w:rFonts w:ascii="Times New Roman" w:hAnsi="Times New Roman" w:cs="Times New Roman"/>
          <w:b/>
          <w:i w:val="0"/>
        </w:rPr>
        <w:t xml:space="preserve"> </w:t>
      </w:r>
      <w:r w:rsidRPr="00DC52AB">
        <w:rPr>
          <w:rFonts w:ascii="Times New Roman" w:hAnsi="Times New Roman" w:cs="Times New Roman"/>
          <w:b/>
          <w:i w:val="0"/>
        </w:rPr>
        <w:t>проведения</w:t>
      </w:r>
      <w:r w:rsidR="00114F16" w:rsidRPr="00DC52AB">
        <w:rPr>
          <w:rFonts w:ascii="Times New Roman" w:hAnsi="Times New Roman" w:cs="Times New Roman"/>
          <w:b/>
          <w:i w:val="0"/>
        </w:rPr>
        <w:t xml:space="preserve"> </w:t>
      </w:r>
      <w:r w:rsidRPr="00DC52AB">
        <w:rPr>
          <w:rFonts w:ascii="Times New Roman" w:hAnsi="Times New Roman" w:cs="Times New Roman"/>
          <w:b/>
          <w:i w:val="0"/>
        </w:rPr>
        <w:t>занятий</w:t>
      </w:r>
      <w:r w:rsidRPr="00DC52AB">
        <w:rPr>
          <w:rFonts w:ascii="Times New Roman" w:hAnsi="Times New Roman" w:cs="Times New Roman"/>
          <w:i w:val="0"/>
        </w:rPr>
        <w:t>: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учебное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занятие,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занятие-концерт,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праздник,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конкурс,</w:t>
      </w:r>
      <w:r w:rsidR="00114F16" w:rsidRPr="00DC52AB">
        <w:rPr>
          <w:rFonts w:ascii="Times New Roman" w:hAnsi="Times New Roman" w:cs="Times New Roman"/>
          <w:i w:val="0"/>
        </w:rPr>
        <w:t xml:space="preserve"> </w:t>
      </w:r>
      <w:r w:rsidRPr="00DC52AB">
        <w:rPr>
          <w:rFonts w:ascii="Times New Roman" w:hAnsi="Times New Roman" w:cs="Times New Roman"/>
          <w:i w:val="0"/>
        </w:rPr>
        <w:t>репетиция.</w:t>
      </w:r>
    </w:p>
    <w:p w14:paraId="37C75797" w14:textId="419543D5" w:rsidR="001169C3" w:rsidRPr="00DC52AB" w:rsidRDefault="001169C3" w:rsidP="004F02E6">
      <w:pPr>
        <w:rPr>
          <w:szCs w:val="28"/>
        </w:rPr>
      </w:pPr>
      <w:r w:rsidRPr="00DC52AB">
        <w:rPr>
          <w:b/>
          <w:bCs/>
          <w:szCs w:val="28"/>
        </w:rPr>
        <w:t>Методы</w:t>
      </w:r>
      <w:r w:rsidR="00114F16" w:rsidRPr="00DC52AB">
        <w:rPr>
          <w:b/>
          <w:bCs/>
          <w:szCs w:val="28"/>
        </w:rPr>
        <w:t xml:space="preserve"> </w:t>
      </w:r>
      <w:r w:rsidRPr="00DC52AB">
        <w:rPr>
          <w:b/>
          <w:bCs/>
          <w:szCs w:val="28"/>
        </w:rPr>
        <w:t>обучения</w:t>
      </w:r>
      <w:r w:rsidRPr="00DC52AB">
        <w:rPr>
          <w:bCs/>
          <w:szCs w:val="28"/>
        </w:rPr>
        <w:t>:</w:t>
      </w:r>
      <w:r w:rsidR="00114F16" w:rsidRPr="00DC52AB">
        <w:rPr>
          <w:bCs/>
          <w:szCs w:val="28"/>
        </w:rPr>
        <w:t xml:space="preserve"> </w:t>
      </w:r>
      <w:r w:rsidRPr="00DC52AB">
        <w:rPr>
          <w:szCs w:val="28"/>
        </w:rPr>
        <w:t>словесные,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наглядные,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практические.</w:t>
      </w:r>
    </w:p>
    <w:p w14:paraId="7578037C" w14:textId="792E57C3" w:rsidR="001169C3" w:rsidRPr="00DC52AB" w:rsidRDefault="001169C3" w:rsidP="004F02E6">
      <w:pPr>
        <w:rPr>
          <w:bCs/>
          <w:szCs w:val="28"/>
        </w:rPr>
      </w:pPr>
      <w:r w:rsidRPr="00DC52AB">
        <w:rPr>
          <w:b/>
          <w:szCs w:val="28"/>
        </w:rPr>
        <w:t>Комплектование: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</w:t>
      </w:r>
      <w:r w:rsidR="008B1099" w:rsidRPr="00DC52AB">
        <w:rPr>
          <w:szCs w:val="28"/>
        </w:rPr>
        <w:t>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обучение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дополнительной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общеобразовательной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программе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принимаются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дети,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имеющие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противопоказаний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состоянию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здоровья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для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занятий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хореографией.</w:t>
      </w:r>
      <w:r w:rsidR="00114F16" w:rsidRPr="00DC52AB">
        <w:rPr>
          <w:szCs w:val="28"/>
        </w:rPr>
        <w:t xml:space="preserve"> </w:t>
      </w:r>
      <w:r w:rsidRPr="00DC52AB">
        <w:rPr>
          <w:bCs/>
          <w:szCs w:val="28"/>
        </w:rPr>
        <w:t>При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этом,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как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правило,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проводится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стартовая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диагностика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с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целью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выяснения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уровня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готовности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ребенка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выявления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его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индивидуальных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особенностей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(интересов,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первичных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умений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навыков,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мотивации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для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занятий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т.п.).</w:t>
      </w:r>
    </w:p>
    <w:p w14:paraId="182A9EC4" w14:textId="45D88AC4" w:rsidR="001169C3" w:rsidRPr="00DC52AB" w:rsidRDefault="001169C3" w:rsidP="004F02E6">
      <w:pPr>
        <w:rPr>
          <w:szCs w:val="28"/>
        </w:rPr>
      </w:pPr>
      <w:r w:rsidRPr="00DC52AB">
        <w:rPr>
          <w:szCs w:val="28"/>
        </w:rPr>
        <w:t>Группы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комплектуются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12-</w:t>
      </w:r>
      <w:r w:rsidR="008B17FE" w:rsidRPr="00DC52AB">
        <w:rPr>
          <w:szCs w:val="28"/>
        </w:rPr>
        <w:t>2</w:t>
      </w:r>
      <w:r w:rsidRPr="00DC52AB">
        <w:rPr>
          <w:szCs w:val="28"/>
        </w:rPr>
        <w:t>5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человек.</w:t>
      </w:r>
      <w:r w:rsidR="00114F16" w:rsidRPr="00DC52AB">
        <w:rPr>
          <w:szCs w:val="28"/>
        </w:rPr>
        <w:t xml:space="preserve"> </w:t>
      </w:r>
    </w:p>
    <w:p w14:paraId="36197C47" w14:textId="78DC6081" w:rsidR="001169C3" w:rsidRPr="00DC52AB" w:rsidRDefault="001169C3" w:rsidP="004F02E6">
      <w:pPr>
        <w:rPr>
          <w:szCs w:val="28"/>
        </w:rPr>
      </w:pPr>
      <w:r w:rsidRPr="00DC52AB">
        <w:rPr>
          <w:szCs w:val="28"/>
        </w:rPr>
        <w:t>Условия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формирования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групп: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одновозрастные.</w:t>
      </w:r>
      <w:r w:rsidR="00114F16" w:rsidRPr="00DC52AB">
        <w:rPr>
          <w:szCs w:val="28"/>
        </w:rPr>
        <w:t xml:space="preserve"> </w:t>
      </w:r>
    </w:p>
    <w:p w14:paraId="0419AF0A" w14:textId="77777777" w:rsidR="008B17FE" w:rsidRPr="00DC52AB" w:rsidRDefault="008B17FE" w:rsidP="004F02E6">
      <w:pPr>
        <w:autoSpaceDE w:val="0"/>
        <w:autoSpaceDN w:val="0"/>
        <w:adjustRightInd w:val="0"/>
        <w:rPr>
          <w:i/>
          <w:iCs/>
          <w:szCs w:val="28"/>
        </w:rPr>
      </w:pPr>
      <w:bookmarkStart w:id="5" w:name="_Hlk137799597"/>
      <w:r w:rsidRPr="00DC52AB">
        <w:rPr>
          <w:b/>
          <w:bCs/>
          <w:color w:val="000000" w:themeColor="text1"/>
          <w:kern w:val="2"/>
          <w:szCs w:val="28"/>
          <w14:ligatures w14:val="standardContextual"/>
        </w:rPr>
        <w:t xml:space="preserve">Особенности реализации программы. </w:t>
      </w:r>
      <w:bookmarkEnd w:id="5"/>
      <w:r w:rsidRPr="00DC52AB">
        <w:rPr>
          <w:szCs w:val="28"/>
        </w:rPr>
        <w:t xml:space="preserve">Возможно обучение по программе в дистанционном формате с использованием сети Интернет (использование официальной группы объединения </w:t>
      </w:r>
      <w:hyperlink r:id="rId6" w:history="1">
        <w:r w:rsidRPr="00DC52AB">
          <w:rPr>
            <w:rStyle w:val="ad"/>
            <w:szCs w:val="28"/>
          </w:rPr>
          <w:t>https://vk.com/</w:t>
        </w:r>
      </w:hyperlink>
      <w:r w:rsidRPr="00DC52AB">
        <w:rPr>
          <w:szCs w:val="28"/>
        </w:rPr>
        <w:t>).</w:t>
      </w:r>
    </w:p>
    <w:p w14:paraId="685CCE20" w14:textId="77777777" w:rsidR="008B17FE" w:rsidRPr="00DC52AB" w:rsidRDefault="008B17FE" w:rsidP="004F02E6">
      <w:pPr>
        <w:autoSpaceDE w:val="0"/>
        <w:autoSpaceDN w:val="0"/>
        <w:adjustRightInd w:val="0"/>
        <w:rPr>
          <w:i/>
          <w:iCs/>
          <w:szCs w:val="28"/>
        </w:rPr>
      </w:pPr>
      <w:r w:rsidRPr="00DC52AB">
        <w:rPr>
          <w:szCs w:val="28"/>
        </w:rPr>
        <w:t xml:space="preserve">При реализации программы не предусмотрены индивидуальные образовательные маршруты для обучающихся с особыми образовательными потребностями. </w:t>
      </w:r>
    </w:p>
    <w:p w14:paraId="4B5C8401" w14:textId="77777777" w:rsidR="008B17FE" w:rsidRPr="00DC52AB" w:rsidRDefault="008B17FE" w:rsidP="004F02E6">
      <w:pPr>
        <w:autoSpaceDE w:val="0"/>
        <w:autoSpaceDN w:val="0"/>
        <w:adjustRightInd w:val="0"/>
        <w:rPr>
          <w:szCs w:val="28"/>
        </w:rPr>
      </w:pPr>
      <w:r w:rsidRPr="00DC52AB">
        <w:rPr>
          <w:szCs w:val="28"/>
        </w:rPr>
        <w:t>Обучающимся, освоившим дополнительные общеобразовательные программы и успешно прошедшим аттестацию по итогам освоения программы, выдается (по запросу) свидетельство об освоении дополнительной общеобразовательной программы.</w:t>
      </w:r>
    </w:p>
    <w:p w14:paraId="0AC176AE" w14:textId="77777777" w:rsidR="001169C3" w:rsidRPr="00DC52AB" w:rsidRDefault="001169C3" w:rsidP="002F7BEC">
      <w:pPr>
        <w:rPr>
          <w:bCs/>
          <w:szCs w:val="28"/>
        </w:rPr>
      </w:pPr>
    </w:p>
    <w:p w14:paraId="3AF29E3E" w14:textId="7B70F95A" w:rsidR="001169C3" w:rsidRPr="00DC52AB" w:rsidRDefault="001169C3" w:rsidP="002F7BEC">
      <w:pPr>
        <w:jc w:val="center"/>
        <w:rPr>
          <w:b/>
          <w:bCs/>
          <w:szCs w:val="28"/>
        </w:rPr>
      </w:pPr>
      <w:r w:rsidRPr="00DC52AB">
        <w:rPr>
          <w:b/>
          <w:szCs w:val="28"/>
        </w:rPr>
        <w:t>1.2.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Цель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и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задачи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программы</w:t>
      </w:r>
    </w:p>
    <w:p w14:paraId="08AD90BC" w14:textId="3A1BD191" w:rsidR="001169C3" w:rsidRPr="00DC52AB" w:rsidRDefault="001169C3" w:rsidP="002F7BEC">
      <w:pPr>
        <w:rPr>
          <w:b/>
          <w:szCs w:val="28"/>
          <w:lang w:val="x-none" w:eastAsia="ru-RU"/>
        </w:rPr>
      </w:pPr>
      <w:r w:rsidRPr="00DC52AB">
        <w:rPr>
          <w:b/>
          <w:szCs w:val="28"/>
        </w:rPr>
        <w:t>Цель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программы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-</w:t>
      </w:r>
      <w:r w:rsidR="00114F16" w:rsidRPr="00DC52AB">
        <w:rPr>
          <w:szCs w:val="28"/>
        </w:rPr>
        <w:t xml:space="preserve"> </w:t>
      </w:r>
      <w:r w:rsidRPr="00DC52AB">
        <w:rPr>
          <w:szCs w:val="28"/>
          <w:lang w:eastAsia="ru-RU"/>
        </w:rPr>
        <w:t>развитие</w:t>
      </w:r>
      <w:r w:rsidR="00114F16" w:rsidRPr="00DC52AB">
        <w:rPr>
          <w:szCs w:val="28"/>
          <w:lang w:eastAsia="ru-RU"/>
        </w:rPr>
        <w:t xml:space="preserve"> </w:t>
      </w:r>
      <w:r w:rsidRPr="00DC52AB">
        <w:rPr>
          <w:szCs w:val="28"/>
          <w:lang w:eastAsia="ru-RU"/>
        </w:rPr>
        <w:t>творческих</w:t>
      </w:r>
      <w:r w:rsidR="00114F16" w:rsidRPr="00DC52AB">
        <w:rPr>
          <w:szCs w:val="28"/>
          <w:lang w:eastAsia="ru-RU"/>
        </w:rPr>
        <w:t xml:space="preserve"> </w:t>
      </w:r>
      <w:r w:rsidRPr="00DC52AB">
        <w:rPr>
          <w:szCs w:val="28"/>
          <w:lang w:eastAsia="ru-RU"/>
        </w:rPr>
        <w:t>способностей</w:t>
      </w:r>
      <w:r w:rsidR="00114F16" w:rsidRPr="00DC52AB">
        <w:rPr>
          <w:szCs w:val="28"/>
          <w:lang w:eastAsia="ru-RU"/>
        </w:rPr>
        <w:t xml:space="preserve"> </w:t>
      </w:r>
      <w:r w:rsidRPr="00DC52AB">
        <w:rPr>
          <w:szCs w:val="28"/>
          <w:lang w:eastAsia="ru-RU"/>
        </w:rPr>
        <w:t>обучающихся</w:t>
      </w:r>
      <w:r w:rsidR="00114F16" w:rsidRPr="00DC52AB">
        <w:rPr>
          <w:szCs w:val="28"/>
          <w:lang w:eastAsia="ru-RU"/>
        </w:rPr>
        <w:t xml:space="preserve"> </w:t>
      </w:r>
      <w:r w:rsidRPr="00DC52AB">
        <w:rPr>
          <w:szCs w:val="28"/>
          <w:lang w:eastAsia="ru-RU"/>
        </w:rPr>
        <w:t>средствами</w:t>
      </w:r>
      <w:r w:rsidR="00114F16" w:rsidRPr="00DC52AB">
        <w:rPr>
          <w:szCs w:val="28"/>
          <w:lang w:eastAsia="ru-RU"/>
        </w:rPr>
        <w:t xml:space="preserve"> </w:t>
      </w:r>
      <w:r w:rsidRPr="00DC52AB">
        <w:rPr>
          <w:szCs w:val="28"/>
          <w:lang w:eastAsia="ru-RU"/>
        </w:rPr>
        <w:t>хореографического</w:t>
      </w:r>
      <w:r w:rsidR="00114F16" w:rsidRPr="00DC52AB">
        <w:rPr>
          <w:szCs w:val="28"/>
          <w:lang w:eastAsia="ru-RU"/>
        </w:rPr>
        <w:t xml:space="preserve"> </w:t>
      </w:r>
      <w:r w:rsidRPr="00DC52AB">
        <w:rPr>
          <w:szCs w:val="28"/>
          <w:lang w:eastAsia="ru-RU"/>
        </w:rPr>
        <w:t>искусства</w:t>
      </w:r>
      <w:r w:rsidR="00114F16" w:rsidRPr="00DC52AB">
        <w:rPr>
          <w:szCs w:val="28"/>
          <w:lang w:eastAsia="ru-RU"/>
        </w:rPr>
        <w:t xml:space="preserve"> </w:t>
      </w:r>
      <w:r w:rsidRPr="00DC52AB">
        <w:rPr>
          <w:szCs w:val="28"/>
          <w:lang w:eastAsia="ru-RU"/>
        </w:rPr>
        <w:t>через</w:t>
      </w:r>
      <w:r w:rsidR="00114F16" w:rsidRPr="00DC52AB">
        <w:rPr>
          <w:szCs w:val="28"/>
          <w:lang w:eastAsia="ru-RU"/>
        </w:rPr>
        <w:t xml:space="preserve"> </w:t>
      </w:r>
      <w:r w:rsidRPr="00DC52AB">
        <w:rPr>
          <w:szCs w:val="28"/>
          <w:lang w:eastAsia="ru-RU"/>
        </w:rPr>
        <w:t>обучение</w:t>
      </w:r>
      <w:r w:rsidR="00114F16" w:rsidRPr="00DC52AB">
        <w:rPr>
          <w:szCs w:val="28"/>
          <w:lang w:eastAsia="ru-RU"/>
        </w:rPr>
        <w:t xml:space="preserve"> </w:t>
      </w:r>
      <w:r w:rsidRPr="00DC52AB">
        <w:rPr>
          <w:szCs w:val="28"/>
          <w:lang w:eastAsia="ru-RU"/>
        </w:rPr>
        <w:t>начальным</w:t>
      </w:r>
      <w:r w:rsidR="00114F16" w:rsidRPr="00DC52AB">
        <w:rPr>
          <w:szCs w:val="28"/>
          <w:lang w:eastAsia="ru-RU"/>
        </w:rPr>
        <w:t xml:space="preserve"> </w:t>
      </w:r>
      <w:r w:rsidR="00181B44" w:rsidRPr="00DC52AB">
        <w:rPr>
          <w:szCs w:val="28"/>
          <w:lang w:eastAsia="ru-RU"/>
        </w:rPr>
        <w:t>навыкам</w:t>
      </w:r>
      <w:r w:rsidR="00114F16" w:rsidRPr="00DC52AB">
        <w:rPr>
          <w:szCs w:val="28"/>
          <w:lang w:eastAsia="ru-RU"/>
        </w:rPr>
        <w:t xml:space="preserve"> </w:t>
      </w:r>
      <w:r w:rsidR="00181B44" w:rsidRPr="00DC52AB">
        <w:rPr>
          <w:szCs w:val="28"/>
          <w:lang w:eastAsia="ru-RU"/>
        </w:rPr>
        <w:t>танцевального</w:t>
      </w:r>
      <w:r w:rsidR="00114F16" w:rsidRPr="00DC52AB">
        <w:rPr>
          <w:szCs w:val="28"/>
          <w:lang w:eastAsia="ru-RU"/>
        </w:rPr>
        <w:t xml:space="preserve"> </w:t>
      </w:r>
      <w:r w:rsidR="00181B44" w:rsidRPr="00DC52AB">
        <w:rPr>
          <w:szCs w:val="28"/>
          <w:lang w:eastAsia="ru-RU"/>
        </w:rPr>
        <w:t>искусства</w:t>
      </w:r>
      <w:r w:rsidRPr="00DC52AB">
        <w:rPr>
          <w:szCs w:val="28"/>
          <w:lang w:eastAsia="ru-RU"/>
        </w:rPr>
        <w:t>.</w:t>
      </w:r>
    </w:p>
    <w:p w14:paraId="05963878" w14:textId="4D364AD9" w:rsidR="001169C3" w:rsidRPr="00DC52AB" w:rsidRDefault="001169C3" w:rsidP="002F7BEC">
      <w:pPr>
        <w:rPr>
          <w:szCs w:val="28"/>
          <w:lang w:eastAsia="ru-RU"/>
        </w:rPr>
      </w:pPr>
      <w:r w:rsidRPr="00DC52AB">
        <w:rPr>
          <w:szCs w:val="28"/>
          <w:lang w:eastAsia="ru-RU"/>
        </w:rPr>
        <w:lastRenderedPageBreak/>
        <w:t>Практическое</w:t>
      </w:r>
      <w:r w:rsidR="00114F16" w:rsidRPr="00DC52AB">
        <w:rPr>
          <w:szCs w:val="28"/>
          <w:lang w:eastAsia="ru-RU"/>
        </w:rPr>
        <w:t xml:space="preserve"> </w:t>
      </w:r>
      <w:r w:rsidRPr="00DC52AB">
        <w:rPr>
          <w:szCs w:val="28"/>
          <w:lang w:eastAsia="ru-RU"/>
        </w:rPr>
        <w:t>достижение</w:t>
      </w:r>
      <w:r w:rsidR="00114F16" w:rsidRPr="00DC52AB">
        <w:rPr>
          <w:szCs w:val="28"/>
          <w:lang w:eastAsia="ru-RU"/>
        </w:rPr>
        <w:t xml:space="preserve"> </w:t>
      </w:r>
      <w:r w:rsidRPr="00DC52AB">
        <w:rPr>
          <w:szCs w:val="28"/>
          <w:lang w:eastAsia="ru-RU"/>
        </w:rPr>
        <w:t>данной</w:t>
      </w:r>
      <w:r w:rsidR="00114F16" w:rsidRPr="00DC52AB">
        <w:rPr>
          <w:szCs w:val="28"/>
          <w:lang w:eastAsia="ru-RU"/>
        </w:rPr>
        <w:t xml:space="preserve"> </w:t>
      </w:r>
      <w:r w:rsidRPr="00DC52AB">
        <w:rPr>
          <w:szCs w:val="28"/>
          <w:lang w:eastAsia="ru-RU"/>
        </w:rPr>
        <w:t>цели</w:t>
      </w:r>
      <w:r w:rsidR="00114F16" w:rsidRPr="00DC52AB">
        <w:rPr>
          <w:szCs w:val="28"/>
          <w:lang w:eastAsia="ru-RU"/>
        </w:rPr>
        <w:t xml:space="preserve"> </w:t>
      </w:r>
      <w:r w:rsidRPr="00DC52AB">
        <w:rPr>
          <w:szCs w:val="28"/>
          <w:lang w:eastAsia="ru-RU"/>
        </w:rPr>
        <w:t>возможно</w:t>
      </w:r>
      <w:r w:rsidR="00114F16" w:rsidRPr="00DC52AB">
        <w:rPr>
          <w:szCs w:val="28"/>
          <w:lang w:eastAsia="ru-RU"/>
        </w:rPr>
        <w:t xml:space="preserve"> </w:t>
      </w:r>
      <w:r w:rsidRPr="00DC52AB">
        <w:rPr>
          <w:szCs w:val="28"/>
          <w:lang w:eastAsia="ru-RU"/>
        </w:rPr>
        <w:t>при</w:t>
      </w:r>
      <w:r w:rsidR="00114F16" w:rsidRPr="00DC52AB">
        <w:rPr>
          <w:szCs w:val="28"/>
          <w:lang w:eastAsia="ru-RU"/>
        </w:rPr>
        <w:t xml:space="preserve"> </w:t>
      </w:r>
      <w:r w:rsidRPr="00DC52AB">
        <w:rPr>
          <w:szCs w:val="28"/>
          <w:lang w:eastAsia="ru-RU"/>
        </w:rPr>
        <w:t>решении</w:t>
      </w:r>
      <w:r w:rsidR="00114F16" w:rsidRPr="00DC52AB">
        <w:rPr>
          <w:szCs w:val="28"/>
          <w:lang w:eastAsia="ru-RU"/>
        </w:rPr>
        <w:t xml:space="preserve"> </w:t>
      </w:r>
      <w:r w:rsidRPr="00DC52AB">
        <w:rPr>
          <w:szCs w:val="28"/>
          <w:lang w:eastAsia="ru-RU"/>
        </w:rPr>
        <w:t>следующих</w:t>
      </w:r>
      <w:r w:rsidR="00114F16" w:rsidRPr="00DC52AB">
        <w:rPr>
          <w:szCs w:val="28"/>
          <w:lang w:eastAsia="ru-RU"/>
        </w:rPr>
        <w:t xml:space="preserve"> </w:t>
      </w:r>
      <w:r w:rsidRPr="00DC52AB">
        <w:rPr>
          <w:b/>
          <w:szCs w:val="28"/>
          <w:lang w:eastAsia="ru-RU"/>
        </w:rPr>
        <w:t>задач</w:t>
      </w:r>
      <w:r w:rsidRPr="00DC52AB">
        <w:rPr>
          <w:szCs w:val="28"/>
          <w:lang w:eastAsia="ru-RU"/>
        </w:rPr>
        <w:t>:</w:t>
      </w:r>
    </w:p>
    <w:p w14:paraId="14A738A8" w14:textId="77777777" w:rsidR="001169C3" w:rsidRPr="00DC52AB" w:rsidRDefault="001169C3" w:rsidP="002F7BEC">
      <w:pPr>
        <w:rPr>
          <w:bCs/>
          <w:szCs w:val="28"/>
        </w:rPr>
      </w:pPr>
      <w:r w:rsidRPr="00DC52AB">
        <w:rPr>
          <w:b/>
          <w:i/>
          <w:szCs w:val="28"/>
          <w:lang w:eastAsia="ru-RU"/>
        </w:rPr>
        <w:t>Предметные</w:t>
      </w:r>
      <w:r w:rsidRPr="00DC52AB">
        <w:rPr>
          <w:szCs w:val="28"/>
          <w:lang w:eastAsia="ru-RU"/>
        </w:rPr>
        <w:t>:</w:t>
      </w:r>
    </w:p>
    <w:p w14:paraId="6E353210" w14:textId="264122C1" w:rsidR="001169C3" w:rsidRPr="00DC52AB" w:rsidRDefault="001169C3" w:rsidP="002F7BEC">
      <w:pPr>
        <w:pStyle w:val="a9"/>
        <w:numPr>
          <w:ilvl w:val="0"/>
          <w:numId w:val="2"/>
        </w:numPr>
        <w:spacing w:after="0"/>
        <w:ind w:left="417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познакомить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с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методикой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техникой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исполнения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базовых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танцевальных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элементов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движений;</w:t>
      </w:r>
    </w:p>
    <w:p w14:paraId="09CE7006" w14:textId="341AD3FA" w:rsidR="001169C3" w:rsidRPr="00DC52AB" w:rsidRDefault="00A43D99" w:rsidP="002F7BEC">
      <w:pPr>
        <w:pStyle w:val="a9"/>
        <w:numPr>
          <w:ilvl w:val="0"/>
          <w:numId w:val="2"/>
        </w:numPr>
        <w:spacing w:after="0"/>
        <w:ind w:left="417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освоить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понятия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169C3" w:rsidRPr="00DC52AB">
        <w:rPr>
          <w:rFonts w:eastAsia="Times New Roman" w:cs="Times New Roman"/>
          <w:sz w:val="28"/>
          <w:szCs w:val="28"/>
          <w:lang w:eastAsia="ru-RU"/>
        </w:rPr>
        <w:t>«характер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169C3" w:rsidRPr="00DC52AB">
        <w:rPr>
          <w:rFonts w:eastAsia="Times New Roman" w:cs="Times New Roman"/>
          <w:sz w:val="28"/>
          <w:szCs w:val="28"/>
          <w:lang w:eastAsia="ru-RU"/>
        </w:rPr>
        <w:t>музыки»,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169C3" w:rsidRPr="00DC52AB">
        <w:rPr>
          <w:rFonts w:eastAsia="Times New Roman" w:cs="Times New Roman"/>
          <w:sz w:val="28"/>
          <w:szCs w:val="28"/>
          <w:lang w:eastAsia="ru-RU"/>
        </w:rPr>
        <w:t>«темп»,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169C3" w:rsidRPr="00DC52AB">
        <w:rPr>
          <w:rFonts w:eastAsia="Times New Roman" w:cs="Times New Roman"/>
          <w:sz w:val="28"/>
          <w:szCs w:val="28"/>
          <w:lang w:eastAsia="ru-RU"/>
        </w:rPr>
        <w:t>«ритм»;</w:t>
      </w:r>
    </w:p>
    <w:p w14:paraId="4FAC5259" w14:textId="30427CD5" w:rsidR="001169C3" w:rsidRPr="00DC52AB" w:rsidRDefault="001169C3" w:rsidP="002F7BEC">
      <w:pPr>
        <w:pStyle w:val="a9"/>
        <w:numPr>
          <w:ilvl w:val="0"/>
          <w:numId w:val="2"/>
        </w:numPr>
        <w:spacing w:after="0"/>
        <w:ind w:left="417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научить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самостоятельно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исполнять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различные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танцевальные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комбинации,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этюды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A43D99" w:rsidRPr="00DC52AB">
        <w:rPr>
          <w:rFonts w:eastAsia="Times New Roman" w:cs="Times New Roman"/>
          <w:sz w:val="28"/>
          <w:szCs w:val="28"/>
          <w:lang w:eastAsia="ru-RU"/>
        </w:rPr>
        <w:t>концертные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номера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на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сцене.</w:t>
      </w:r>
    </w:p>
    <w:p w14:paraId="20DFF4B4" w14:textId="77777777" w:rsidR="001169C3" w:rsidRPr="00DC52AB" w:rsidRDefault="001169C3" w:rsidP="002F7BEC">
      <w:pPr>
        <w:pStyle w:val="a9"/>
        <w:spacing w:after="0"/>
        <w:ind w:left="0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b/>
          <w:i/>
          <w:sz w:val="28"/>
          <w:szCs w:val="28"/>
          <w:lang w:eastAsia="ru-RU"/>
        </w:rPr>
        <w:t>Метапредметные</w:t>
      </w:r>
      <w:r w:rsidRPr="00DC52AB">
        <w:rPr>
          <w:rFonts w:eastAsia="Times New Roman" w:cs="Times New Roman"/>
          <w:sz w:val="28"/>
          <w:szCs w:val="28"/>
          <w:lang w:eastAsia="ru-RU"/>
        </w:rPr>
        <w:t>:</w:t>
      </w:r>
    </w:p>
    <w:p w14:paraId="4ABB6519" w14:textId="1E2AD973" w:rsidR="001169C3" w:rsidRPr="00DC52AB" w:rsidRDefault="005E42EA" w:rsidP="002F7BEC">
      <w:pPr>
        <w:pStyle w:val="a9"/>
        <w:numPr>
          <w:ilvl w:val="0"/>
          <w:numId w:val="2"/>
        </w:numPr>
        <w:spacing w:after="0"/>
        <w:ind w:left="417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сформировать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169C3" w:rsidRPr="00DC52AB">
        <w:rPr>
          <w:rFonts w:eastAsia="Times New Roman" w:cs="Times New Roman"/>
          <w:sz w:val="28"/>
          <w:szCs w:val="28"/>
          <w:lang w:eastAsia="ru-RU"/>
        </w:rPr>
        <w:t>координацию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169C3" w:rsidRPr="00DC52AB">
        <w:rPr>
          <w:rFonts w:eastAsia="Times New Roman" w:cs="Times New Roman"/>
          <w:sz w:val="28"/>
          <w:szCs w:val="28"/>
          <w:lang w:eastAsia="ru-RU"/>
        </w:rPr>
        <w:t>движений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169C3" w:rsidRPr="00DC52AB">
        <w:rPr>
          <w:rFonts w:eastAsia="Times New Roman" w:cs="Times New Roman"/>
          <w:sz w:val="28"/>
          <w:szCs w:val="28"/>
          <w:lang w:eastAsia="ru-RU"/>
        </w:rPr>
        <w:t>и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169C3" w:rsidRPr="00DC52AB">
        <w:rPr>
          <w:rFonts w:eastAsia="Times New Roman" w:cs="Times New Roman"/>
          <w:sz w:val="28"/>
          <w:szCs w:val="28"/>
          <w:lang w:eastAsia="ru-RU"/>
        </w:rPr>
        <w:t>пластику,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169C3" w:rsidRPr="00DC52AB">
        <w:rPr>
          <w:rFonts w:eastAsia="Times New Roman" w:cs="Times New Roman"/>
          <w:sz w:val="28"/>
          <w:szCs w:val="28"/>
          <w:lang w:eastAsia="ru-RU"/>
        </w:rPr>
        <w:t>навыки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169C3" w:rsidRPr="00DC52AB">
        <w:rPr>
          <w:rFonts w:eastAsia="Times New Roman" w:cs="Times New Roman"/>
          <w:sz w:val="28"/>
          <w:szCs w:val="28"/>
          <w:lang w:eastAsia="ru-RU"/>
        </w:rPr>
        <w:t>владения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169C3" w:rsidRPr="00DC52AB">
        <w:rPr>
          <w:rFonts w:eastAsia="Times New Roman" w:cs="Times New Roman"/>
          <w:sz w:val="28"/>
          <w:szCs w:val="28"/>
          <w:lang w:eastAsia="ru-RU"/>
        </w:rPr>
        <w:t>своим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169C3" w:rsidRPr="00DC52AB">
        <w:rPr>
          <w:rFonts w:eastAsia="Times New Roman" w:cs="Times New Roman"/>
          <w:sz w:val="28"/>
          <w:szCs w:val="28"/>
          <w:lang w:eastAsia="ru-RU"/>
        </w:rPr>
        <w:t>телом;</w:t>
      </w:r>
    </w:p>
    <w:p w14:paraId="12224368" w14:textId="7DF4F93A" w:rsidR="001169C3" w:rsidRPr="00DC52AB" w:rsidRDefault="001169C3" w:rsidP="002F7BEC">
      <w:pPr>
        <w:pStyle w:val="a9"/>
        <w:numPr>
          <w:ilvl w:val="0"/>
          <w:numId w:val="2"/>
        </w:numPr>
        <w:spacing w:after="0"/>
        <w:ind w:left="417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разви</w:t>
      </w:r>
      <w:r w:rsidR="007624A3" w:rsidRPr="00DC52AB">
        <w:rPr>
          <w:rFonts w:eastAsia="Times New Roman" w:cs="Times New Roman"/>
          <w:sz w:val="28"/>
          <w:szCs w:val="28"/>
          <w:lang w:eastAsia="ru-RU"/>
        </w:rPr>
        <w:t>ва</w:t>
      </w:r>
      <w:r w:rsidRPr="00DC52AB">
        <w:rPr>
          <w:rFonts w:eastAsia="Times New Roman" w:cs="Times New Roman"/>
          <w:sz w:val="28"/>
          <w:szCs w:val="28"/>
          <w:lang w:eastAsia="ru-RU"/>
        </w:rPr>
        <w:t>ть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чувство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E42EA" w:rsidRPr="00DC52AB">
        <w:rPr>
          <w:rFonts w:eastAsia="Times New Roman" w:cs="Times New Roman"/>
          <w:sz w:val="28"/>
          <w:szCs w:val="28"/>
          <w:lang w:eastAsia="ru-RU"/>
        </w:rPr>
        <w:t>ритма,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E42EA" w:rsidRPr="00DC52AB">
        <w:rPr>
          <w:rFonts w:eastAsia="Times New Roman" w:cs="Times New Roman"/>
          <w:sz w:val="28"/>
          <w:szCs w:val="28"/>
          <w:lang w:eastAsia="ru-RU"/>
        </w:rPr>
        <w:t>музыкальный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E42EA" w:rsidRPr="00DC52AB">
        <w:rPr>
          <w:rFonts w:eastAsia="Times New Roman" w:cs="Times New Roman"/>
          <w:sz w:val="28"/>
          <w:szCs w:val="28"/>
          <w:lang w:eastAsia="ru-RU"/>
        </w:rPr>
        <w:t>слух,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E42EA" w:rsidRPr="00DC52AB">
        <w:rPr>
          <w:rFonts w:eastAsia="Times New Roman" w:cs="Times New Roman"/>
          <w:sz w:val="28"/>
          <w:szCs w:val="28"/>
          <w:lang w:eastAsia="ru-RU"/>
        </w:rPr>
        <w:t>эмоциональную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E42EA" w:rsidRPr="00DC52AB">
        <w:rPr>
          <w:rFonts w:eastAsia="Times New Roman" w:cs="Times New Roman"/>
          <w:sz w:val="28"/>
          <w:szCs w:val="28"/>
          <w:lang w:eastAsia="ru-RU"/>
        </w:rPr>
        <w:t>отзывчивость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E42EA" w:rsidRPr="00DC52AB">
        <w:rPr>
          <w:rFonts w:eastAsia="Times New Roman" w:cs="Times New Roman"/>
          <w:sz w:val="28"/>
          <w:szCs w:val="28"/>
          <w:lang w:eastAsia="ru-RU"/>
        </w:rPr>
        <w:t>на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E42EA" w:rsidRPr="00DC52AB">
        <w:rPr>
          <w:rFonts w:eastAsia="Times New Roman" w:cs="Times New Roman"/>
          <w:sz w:val="28"/>
          <w:szCs w:val="28"/>
          <w:lang w:eastAsia="ru-RU"/>
        </w:rPr>
        <w:t>музыку,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E42EA" w:rsidRPr="00DC52AB">
        <w:rPr>
          <w:rFonts w:eastAsia="Times New Roman" w:cs="Times New Roman"/>
          <w:sz w:val="28"/>
          <w:szCs w:val="28"/>
          <w:lang w:eastAsia="ru-RU"/>
        </w:rPr>
        <w:t>танцевальную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E42EA" w:rsidRPr="00DC52AB">
        <w:rPr>
          <w:rFonts w:eastAsia="Times New Roman" w:cs="Times New Roman"/>
          <w:sz w:val="28"/>
          <w:szCs w:val="28"/>
          <w:lang w:eastAsia="ru-RU"/>
        </w:rPr>
        <w:t>выразительность</w:t>
      </w:r>
      <w:r w:rsidR="007624A3"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навыки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624A3" w:rsidRPr="00DC52AB">
        <w:rPr>
          <w:rFonts w:eastAsia="Times New Roman" w:cs="Times New Roman"/>
          <w:sz w:val="28"/>
          <w:szCs w:val="28"/>
          <w:lang w:eastAsia="ru-RU"/>
        </w:rPr>
        <w:t>ориентирования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в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пространстве;</w:t>
      </w:r>
    </w:p>
    <w:p w14:paraId="47809FA8" w14:textId="309F31DF" w:rsidR="001169C3" w:rsidRPr="00DC52AB" w:rsidRDefault="001169C3" w:rsidP="002F7BEC">
      <w:pPr>
        <w:pStyle w:val="a9"/>
        <w:numPr>
          <w:ilvl w:val="0"/>
          <w:numId w:val="2"/>
        </w:numPr>
        <w:spacing w:after="0"/>
        <w:ind w:left="417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развивать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навыки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взаимодействия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в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группе.</w:t>
      </w:r>
    </w:p>
    <w:p w14:paraId="2C79D6AF" w14:textId="77777777" w:rsidR="001169C3" w:rsidRPr="00DC52AB" w:rsidRDefault="001169C3" w:rsidP="002F7BEC">
      <w:pPr>
        <w:pStyle w:val="a9"/>
        <w:spacing w:after="0"/>
        <w:ind w:left="0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b/>
          <w:i/>
          <w:sz w:val="28"/>
          <w:szCs w:val="28"/>
          <w:lang w:eastAsia="ru-RU"/>
        </w:rPr>
        <w:t>Личностные</w:t>
      </w:r>
      <w:r w:rsidRPr="00DC52AB">
        <w:rPr>
          <w:rFonts w:eastAsia="Times New Roman" w:cs="Times New Roman"/>
          <w:sz w:val="28"/>
          <w:szCs w:val="28"/>
          <w:lang w:eastAsia="ru-RU"/>
        </w:rPr>
        <w:t>:</w:t>
      </w:r>
    </w:p>
    <w:p w14:paraId="592DCB91" w14:textId="1D27D226" w:rsidR="001169C3" w:rsidRPr="00DC52AB" w:rsidRDefault="007624A3" w:rsidP="002F7BEC">
      <w:pPr>
        <w:pStyle w:val="a9"/>
        <w:numPr>
          <w:ilvl w:val="0"/>
          <w:numId w:val="3"/>
        </w:numPr>
        <w:spacing w:after="0"/>
        <w:ind w:left="417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сформировать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169C3" w:rsidRPr="00DC52AB">
        <w:rPr>
          <w:rFonts w:eastAsia="Times New Roman" w:cs="Times New Roman"/>
          <w:sz w:val="28"/>
          <w:szCs w:val="28"/>
          <w:lang w:eastAsia="ru-RU"/>
        </w:rPr>
        <w:t>стремление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169C3" w:rsidRPr="00DC52AB">
        <w:rPr>
          <w:rFonts w:eastAsia="Times New Roman" w:cs="Times New Roman"/>
          <w:sz w:val="28"/>
          <w:szCs w:val="28"/>
          <w:lang w:eastAsia="ru-RU"/>
        </w:rPr>
        <w:t>к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169C3" w:rsidRPr="00DC52AB">
        <w:rPr>
          <w:rFonts w:eastAsia="Times New Roman" w:cs="Times New Roman"/>
          <w:sz w:val="28"/>
          <w:szCs w:val="28"/>
          <w:lang w:eastAsia="ru-RU"/>
        </w:rPr>
        <w:t>двигательной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169C3" w:rsidRPr="00DC52AB">
        <w:rPr>
          <w:rFonts w:eastAsia="Times New Roman" w:cs="Times New Roman"/>
          <w:sz w:val="28"/>
          <w:szCs w:val="28"/>
          <w:lang w:eastAsia="ru-RU"/>
        </w:rPr>
        <w:t>активности,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169C3" w:rsidRPr="00DC52AB">
        <w:rPr>
          <w:rFonts w:eastAsia="Times New Roman" w:cs="Times New Roman"/>
          <w:sz w:val="28"/>
          <w:szCs w:val="28"/>
          <w:lang w:eastAsia="ru-RU"/>
        </w:rPr>
        <w:t>понимание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169C3" w:rsidRPr="00DC52AB">
        <w:rPr>
          <w:rFonts w:eastAsia="Times New Roman" w:cs="Times New Roman"/>
          <w:sz w:val="28"/>
          <w:szCs w:val="28"/>
          <w:lang w:eastAsia="ru-RU"/>
        </w:rPr>
        <w:t>ценности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169C3" w:rsidRPr="00DC52AB">
        <w:rPr>
          <w:rFonts w:eastAsia="Times New Roman" w:cs="Times New Roman"/>
          <w:sz w:val="28"/>
          <w:szCs w:val="28"/>
          <w:lang w:eastAsia="ru-RU"/>
        </w:rPr>
        <w:t>здорового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169C3" w:rsidRPr="00DC52AB">
        <w:rPr>
          <w:rFonts w:eastAsia="Times New Roman" w:cs="Times New Roman"/>
          <w:sz w:val="28"/>
          <w:szCs w:val="28"/>
          <w:lang w:eastAsia="ru-RU"/>
        </w:rPr>
        <w:t>образа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169C3" w:rsidRPr="00DC52AB">
        <w:rPr>
          <w:rFonts w:eastAsia="Times New Roman" w:cs="Times New Roman"/>
          <w:sz w:val="28"/>
          <w:szCs w:val="28"/>
          <w:lang w:eastAsia="ru-RU"/>
        </w:rPr>
        <w:t>жизни;</w:t>
      </w:r>
    </w:p>
    <w:p w14:paraId="4CE76B44" w14:textId="70100C2C" w:rsidR="001169C3" w:rsidRPr="00DC52AB" w:rsidRDefault="001169C3" w:rsidP="002F7BEC">
      <w:pPr>
        <w:pStyle w:val="a9"/>
        <w:numPr>
          <w:ilvl w:val="0"/>
          <w:numId w:val="3"/>
        </w:numPr>
        <w:spacing w:after="0"/>
        <w:ind w:left="417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воспитать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ответственность,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упорство,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силу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воли,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трудолюбие;</w:t>
      </w:r>
    </w:p>
    <w:p w14:paraId="650AF7A0" w14:textId="0F1BC026" w:rsidR="001169C3" w:rsidRPr="00DC52AB" w:rsidRDefault="001169C3" w:rsidP="002F7BEC">
      <w:pPr>
        <w:pStyle w:val="a9"/>
        <w:numPr>
          <w:ilvl w:val="0"/>
          <w:numId w:val="2"/>
        </w:numPr>
        <w:spacing w:after="0"/>
        <w:ind w:left="417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развивать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чувство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коллективизма,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умение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ценить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партнеров,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соответствовать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нормам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правилам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взаимодействия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в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группе.</w:t>
      </w:r>
    </w:p>
    <w:p w14:paraId="70CAB2DA" w14:textId="77777777" w:rsidR="001169C3" w:rsidRPr="00DC52AB" w:rsidRDefault="001169C3" w:rsidP="002F7BEC">
      <w:pPr>
        <w:pStyle w:val="2"/>
        <w:spacing w:before="0" w:after="0"/>
        <w:jc w:val="center"/>
        <w:rPr>
          <w:rFonts w:ascii="Times New Roman" w:hAnsi="Times New Roman"/>
          <w:i w:val="0"/>
          <w:lang w:val="ru-RU"/>
        </w:rPr>
      </w:pPr>
    </w:p>
    <w:p w14:paraId="2B3C4D75" w14:textId="46CB07E8" w:rsidR="00E96148" w:rsidRPr="00DC52AB" w:rsidRDefault="00E96148" w:rsidP="002F7BEC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DC52AB">
        <w:rPr>
          <w:rFonts w:ascii="Times New Roman" w:hAnsi="Times New Roman"/>
          <w:i w:val="0"/>
          <w:lang w:val="ru-RU"/>
        </w:rPr>
        <w:t>1.3</w:t>
      </w:r>
      <w:r w:rsidRPr="00DC52AB">
        <w:rPr>
          <w:rFonts w:ascii="Times New Roman" w:hAnsi="Times New Roman"/>
          <w:i w:val="0"/>
        </w:rPr>
        <w:t>.</w:t>
      </w:r>
      <w:r w:rsidR="00114F16" w:rsidRPr="00DC52AB">
        <w:rPr>
          <w:rFonts w:ascii="Times New Roman" w:hAnsi="Times New Roman"/>
          <w:i w:val="0"/>
        </w:rPr>
        <w:t xml:space="preserve"> </w:t>
      </w:r>
      <w:r w:rsidRPr="00DC52AB">
        <w:rPr>
          <w:rFonts w:ascii="Times New Roman" w:hAnsi="Times New Roman"/>
          <w:i w:val="0"/>
        </w:rPr>
        <w:t>Содержание</w:t>
      </w:r>
      <w:r w:rsidR="00114F16" w:rsidRPr="00DC52AB">
        <w:rPr>
          <w:rFonts w:ascii="Times New Roman" w:hAnsi="Times New Roman"/>
          <w:i w:val="0"/>
        </w:rPr>
        <w:t xml:space="preserve"> </w:t>
      </w:r>
      <w:r w:rsidRPr="00DC52AB">
        <w:rPr>
          <w:rFonts w:ascii="Times New Roman" w:hAnsi="Times New Roman"/>
          <w:i w:val="0"/>
        </w:rPr>
        <w:t>программы</w:t>
      </w:r>
    </w:p>
    <w:p w14:paraId="43744983" w14:textId="0CB207F0" w:rsidR="00E96148" w:rsidRPr="00DC52AB" w:rsidRDefault="00E96148" w:rsidP="002F7BEC">
      <w:pPr>
        <w:rPr>
          <w:szCs w:val="28"/>
        </w:rPr>
      </w:pPr>
      <w:r w:rsidRPr="00DC52AB">
        <w:rPr>
          <w:szCs w:val="28"/>
        </w:rPr>
        <w:t>Содержание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программы</w:t>
      </w:r>
      <w:r w:rsidR="00114F16" w:rsidRPr="00DC52AB">
        <w:rPr>
          <w:szCs w:val="28"/>
        </w:rPr>
        <w:t xml:space="preserve"> </w:t>
      </w:r>
      <w:r w:rsidR="004A3EBA" w:rsidRPr="00DC52AB">
        <w:rPr>
          <w:szCs w:val="28"/>
        </w:rPr>
        <w:t>первого</w:t>
      </w:r>
      <w:r w:rsidR="00114F16" w:rsidRPr="00DC52AB">
        <w:rPr>
          <w:szCs w:val="28"/>
        </w:rPr>
        <w:t xml:space="preserve"> </w:t>
      </w:r>
      <w:r w:rsidR="004A3EBA" w:rsidRPr="00DC52AB">
        <w:rPr>
          <w:szCs w:val="28"/>
        </w:rPr>
        <w:t>года</w:t>
      </w:r>
      <w:r w:rsidR="00114F16" w:rsidRPr="00DC52AB">
        <w:rPr>
          <w:szCs w:val="28"/>
        </w:rPr>
        <w:t xml:space="preserve"> </w:t>
      </w:r>
      <w:r w:rsidR="004A3EBA" w:rsidRPr="00DC52AB">
        <w:rPr>
          <w:szCs w:val="28"/>
        </w:rPr>
        <w:t>обучения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включает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себя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следующие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разделы:</w:t>
      </w:r>
    </w:p>
    <w:p w14:paraId="5F34EF6B" w14:textId="5840462B" w:rsidR="00827B47" w:rsidRPr="00DC52AB" w:rsidRDefault="004A3EBA" w:rsidP="002F7BEC">
      <w:pPr>
        <w:pStyle w:val="a9"/>
        <w:numPr>
          <w:ilvl w:val="0"/>
          <w:numId w:val="4"/>
        </w:numPr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>Азб</w:t>
      </w:r>
      <w:r w:rsidR="00E96148" w:rsidRPr="00DC52AB">
        <w:rPr>
          <w:rFonts w:cs="Times New Roman"/>
          <w:sz w:val="28"/>
          <w:szCs w:val="28"/>
        </w:rPr>
        <w:t>у</w:t>
      </w:r>
      <w:r w:rsidRPr="00DC52AB">
        <w:rPr>
          <w:rFonts w:cs="Times New Roman"/>
          <w:sz w:val="28"/>
          <w:szCs w:val="28"/>
        </w:rPr>
        <w:t>к</w:t>
      </w:r>
      <w:r w:rsidR="00E96148" w:rsidRPr="00DC52AB">
        <w:rPr>
          <w:rFonts w:cs="Times New Roman"/>
          <w:sz w:val="28"/>
          <w:szCs w:val="28"/>
        </w:rPr>
        <w:t>а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="00E96148" w:rsidRPr="00DC52AB">
        <w:rPr>
          <w:rFonts w:cs="Times New Roman"/>
          <w:sz w:val="28"/>
          <w:szCs w:val="28"/>
        </w:rPr>
        <w:t>танцевального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="00E96148" w:rsidRPr="00DC52AB">
        <w:rPr>
          <w:rFonts w:cs="Times New Roman"/>
          <w:sz w:val="28"/>
          <w:szCs w:val="28"/>
        </w:rPr>
        <w:t>движения</w:t>
      </w:r>
    </w:p>
    <w:p w14:paraId="0CD1CAFE" w14:textId="48FFB7AA" w:rsidR="004A3EBA" w:rsidRPr="00DC52AB" w:rsidRDefault="004A3EBA" w:rsidP="002F7BEC">
      <w:pPr>
        <w:pStyle w:val="a9"/>
        <w:numPr>
          <w:ilvl w:val="0"/>
          <w:numId w:val="4"/>
        </w:numPr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>Музыкально-ритмические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упражнения</w:t>
      </w:r>
    </w:p>
    <w:p w14:paraId="6765340F" w14:textId="4D4369BE" w:rsidR="004A3EBA" w:rsidRPr="00DC52AB" w:rsidRDefault="004A3EBA" w:rsidP="002F7BEC">
      <w:pPr>
        <w:pStyle w:val="a9"/>
        <w:numPr>
          <w:ilvl w:val="0"/>
          <w:numId w:val="4"/>
        </w:numPr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>Ритмическая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гимнастика</w:t>
      </w:r>
    </w:p>
    <w:p w14:paraId="308B0FB9" w14:textId="746FD752" w:rsidR="004A3EBA" w:rsidRPr="00DC52AB" w:rsidRDefault="004A3EBA" w:rsidP="002F7BEC">
      <w:pPr>
        <w:pStyle w:val="a9"/>
        <w:numPr>
          <w:ilvl w:val="0"/>
          <w:numId w:val="4"/>
        </w:numPr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>Упражнения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у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станка</w:t>
      </w:r>
    </w:p>
    <w:p w14:paraId="61E6F1BD" w14:textId="180E7544" w:rsidR="004A3EBA" w:rsidRPr="00DC52AB" w:rsidRDefault="004A3EBA" w:rsidP="002F7BEC">
      <w:pPr>
        <w:pStyle w:val="a9"/>
        <w:numPr>
          <w:ilvl w:val="0"/>
          <w:numId w:val="4"/>
        </w:numPr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>Танцевальные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этюды</w:t>
      </w:r>
    </w:p>
    <w:p w14:paraId="73D4CF13" w14:textId="345902FA" w:rsidR="004A3EBA" w:rsidRPr="00DC52AB" w:rsidRDefault="004A3EBA" w:rsidP="002F7BEC">
      <w:pPr>
        <w:pStyle w:val="a9"/>
        <w:numPr>
          <w:ilvl w:val="0"/>
          <w:numId w:val="4"/>
        </w:numPr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>Образные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игры</w:t>
      </w:r>
    </w:p>
    <w:p w14:paraId="46190FED" w14:textId="43957C76" w:rsidR="004A3EBA" w:rsidRPr="00DC52AB" w:rsidRDefault="004A3EBA" w:rsidP="002F7BEC">
      <w:pPr>
        <w:pStyle w:val="a9"/>
        <w:numPr>
          <w:ilvl w:val="0"/>
          <w:numId w:val="4"/>
        </w:numPr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>Постановочная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деятельность</w:t>
      </w:r>
    </w:p>
    <w:p w14:paraId="4A84D309" w14:textId="6F622986" w:rsidR="004A3EBA" w:rsidRPr="00DC52AB" w:rsidRDefault="004A3EBA" w:rsidP="002F7BEC">
      <w:pPr>
        <w:pStyle w:val="a9"/>
        <w:numPr>
          <w:ilvl w:val="0"/>
          <w:numId w:val="4"/>
        </w:numPr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>Репетиционная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работа</w:t>
      </w:r>
    </w:p>
    <w:p w14:paraId="64A0D53C" w14:textId="631D5DDD" w:rsidR="004A3EBA" w:rsidRPr="00DC52AB" w:rsidRDefault="004A3EBA" w:rsidP="002F7BEC">
      <w:pPr>
        <w:pStyle w:val="a9"/>
        <w:numPr>
          <w:ilvl w:val="0"/>
          <w:numId w:val="4"/>
        </w:numPr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>Концертная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деятельность</w:t>
      </w:r>
    </w:p>
    <w:p w14:paraId="09215E41" w14:textId="150A176C" w:rsidR="004A3EBA" w:rsidRPr="00DC52AB" w:rsidRDefault="00114F16" w:rsidP="002F7BEC">
      <w:pPr>
        <w:pStyle w:val="a9"/>
        <w:numPr>
          <w:ilvl w:val="0"/>
          <w:numId w:val="4"/>
        </w:numPr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 </w:t>
      </w:r>
      <w:r w:rsidR="009638AD" w:rsidRPr="00DC52AB">
        <w:rPr>
          <w:rFonts w:cs="Times New Roman"/>
          <w:sz w:val="28"/>
          <w:szCs w:val="28"/>
        </w:rPr>
        <w:t>Итоговые</w:t>
      </w:r>
      <w:r w:rsidRPr="00DC52AB">
        <w:rPr>
          <w:rFonts w:cs="Times New Roman"/>
          <w:sz w:val="28"/>
          <w:szCs w:val="28"/>
        </w:rPr>
        <w:t xml:space="preserve"> </w:t>
      </w:r>
      <w:r w:rsidR="009638AD" w:rsidRPr="00DC52AB">
        <w:rPr>
          <w:rFonts w:cs="Times New Roman"/>
          <w:sz w:val="28"/>
          <w:szCs w:val="28"/>
        </w:rPr>
        <w:t>занятия</w:t>
      </w:r>
    </w:p>
    <w:p w14:paraId="602995F7" w14:textId="117B67C9" w:rsidR="00710D2E" w:rsidRPr="00DC52AB" w:rsidRDefault="00710D2E" w:rsidP="002F7BEC">
      <w:pPr>
        <w:rPr>
          <w:szCs w:val="28"/>
        </w:rPr>
      </w:pPr>
      <w:bookmarkStart w:id="6" w:name="_Toc39665843"/>
      <w:r w:rsidRPr="00DC52AB">
        <w:rPr>
          <w:szCs w:val="28"/>
        </w:rPr>
        <w:t>Первый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раздел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программы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«Азбука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танцевального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движения»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включает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себя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изучение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основных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позиций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ног,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рук,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положения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головы,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правильную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постановку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корпуса.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Также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изучаются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основные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музыкальные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понятия,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такие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как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темп,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ритм,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такт,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мелодия,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музыка.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Обучающие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знакомятся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правилами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движения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под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музыку,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построением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техникой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перестроений.</w:t>
      </w:r>
    </w:p>
    <w:p w14:paraId="366B00F8" w14:textId="512C4DB4" w:rsidR="00710D2E" w:rsidRPr="00DC52AB" w:rsidRDefault="00710D2E" w:rsidP="002F7BEC"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рамках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второго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раздела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проходит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практическое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освоение</w:t>
      </w:r>
      <w:r w:rsidR="00114F16" w:rsidRPr="00DC52AB">
        <w:rPr>
          <w:szCs w:val="28"/>
        </w:rPr>
        <w:t xml:space="preserve"> </w:t>
      </w:r>
      <w:r w:rsidR="00DF295D" w:rsidRPr="00DC52AB">
        <w:rPr>
          <w:szCs w:val="28"/>
        </w:rPr>
        <w:t>двигательных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навыков</w:t>
      </w:r>
      <w:r w:rsidR="00DF295D" w:rsidRPr="00DC52AB">
        <w:rPr>
          <w:szCs w:val="28"/>
        </w:rPr>
        <w:t>.</w:t>
      </w:r>
      <w:r w:rsidR="00114F16" w:rsidRPr="00DC52AB">
        <w:rPr>
          <w:szCs w:val="28"/>
        </w:rPr>
        <w:t xml:space="preserve"> </w:t>
      </w:r>
      <w:r w:rsidR="00DF295D" w:rsidRPr="00DC52AB">
        <w:rPr>
          <w:szCs w:val="28"/>
        </w:rPr>
        <w:t>Изучается</w:t>
      </w:r>
      <w:r w:rsidR="00114F16" w:rsidRPr="00DC52AB">
        <w:rPr>
          <w:szCs w:val="28"/>
        </w:rPr>
        <w:t xml:space="preserve"> </w:t>
      </w:r>
      <w:r w:rsidR="00DF295D" w:rsidRPr="00DC52AB">
        <w:rPr>
          <w:szCs w:val="28"/>
        </w:rPr>
        <w:t>поклон-приветствие,</w:t>
      </w:r>
      <w:r w:rsidR="00114F16" w:rsidRPr="00DC52AB">
        <w:rPr>
          <w:szCs w:val="28"/>
        </w:rPr>
        <w:t xml:space="preserve"> </w:t>
      </w:r>
      <w:r w:rsidR="00DF295D" w:rsidRPr="00DC52AB">
        <w:rPr>
          <w:szCs w:val="28"/>
        </w:rPr>
        <w:t>прорабатываются</w:t>
      </w:r>
      <w:r w:rsidR="00114F16" w:rsidRPr="00DC52AB">
        <w:rPr>
          <w:szCs w:val="28"/>
        </w:rPr>
        <w:t xml:space="preserve"> </w:t>
      </w:r>
      <w:r w:rsidR="00DF295D" w:rsidRPr="00DC52AB">
        <w:rPr>
          <w:szCs w:val="28"/>
        </w:rPr>
        <w:t>основные</w:t>
      </w:r>
      <w:r w:rsidR="00114F16" w:rsidRPr="00DC52AB">
        <w:rPr>
          <w:szCs w:val="28"/>
        </w:rPr>
        <w:t xml:space="preserve"> </w:t>
      </w:r>
      <w:r w:rsidR="00DF295D" w:rsidRPr="00DC52AB">
        <w:rPr>
          <w:szCs w:val="28"/>
        </w:rPr>
        <w:t>положения</w:t>
      </w:r>
      <w:r w:rsidR="00114F16" w:rsidRPr="00DC52AB">
        <w:rPr>
          <w:szCs w:val="28"/>
        </w:rPr>
        <w:t xml:space="preserve"> </w:t>
      </w:r>
      <w:r w:rsidR="00DF295D"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="00DF295D" w:rsidRPr="00DC52AB">
        <w:rPr>
          <w:szCs w:val="28"/>
        </w:rPr>
        <w:t>движения</w:t>
      </w:r>
      <w:r w:rsidR="00114F16" w:rsidRPr="00DC52AB">
        <w:rPr>
          <w:szCs w:val="28"/>
        </w:rPr>
        <w:t xml:space="preserve"> </w:t>
      </w:r>
      <w:r w:rsidR="00DF295D" w:rsidRPr="00DC52AB">
        <w:rPr>
          <w:szCs w:val="28"/>
        </w:rPr>
        <w:t>рук</w:t>
      </w:r>
      <w:r w:rsidR="00114F16" w:rsidRPr="00DC52AB">
        <w:rPr>
          <w:szCs w:val="28"/>
        </w:rPr>
        <w:t xml:space="preserve"> </w:t>
      </w:r>
      <w:r w:rsidR="00DF295D"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="00DF295D" w:rsidRPr="00DC52AB">
        <w:rPr>
          <w:szCs w:val="28"/>
        </w:rPr>
        <w:t>ног,</w:t>
      </w:r>
      <w:r w:rsidR="00114F16" w:rsidRPr="00DC52AB">
        <w:rPr>
          <w:szCs w:val="28"/>
        </w:rPr>
        <w:t xml:space="preserve"> </w:t>
      </w:r>
      <w:r w:rsidR="00DF295D" w:rsidRPr="00DC52AB">
        <w:rPr>
          <w:szCs w:val="28"/>
        </w:rPr>
        <w:t>выполняются</w:t>
      </w:r>
      <w:r w:rsidR="00114F16" w:rsidRPr="00DC52AB">
        <w:rPr>
          <w:szCs w:val="28"/>
        </w:rPr>
        <w:t xml:space="preserve"> </w:t>
      </w:r>
      <w:r w:rsidR="00DF295D" w:rsidRPr="00DC52AB">
        <w:rPr>
          <w:szCs w:val="28"/>
        </w:rPr>
        <w:t>игры</w:t>
      </w:r>
      <w:r w:rsidR="00114F16" w:rsidRPr="00DC52AB">
        <w:rPr>
          <w:szCs w:val="28"/>
        </w:rPr>
        <w:t xml:space="preserve"> </w:t>
      </w:r>
      <w:r w:rsidR="00DF295D"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="00DF295D" w:rsidRPr="00DC52AB">
        <w:rPr>
          <w:szCs w:val="28"/>
        </w:rPr>
        <w:t>упражнения</w:t>
      </w:r>
      <w:r w:rsidR="00114F16" w:rsidRPr="00DC52AB">
        <w:rPr>
          <w:szCs w:val="28"/>
        </w:rPr>
        <w:t xml:space="preserve"> </w:t>
      </w:r>
      <w:r w:rsidR="00DF295D"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="00DF295D" w:rsidRPr="00DC52AB">
        <w:rPr>
          <w:szCs w:val="28"/>
        </w:rPr>
        <w:t>оттачивание</w:t>
      </w:r>
      <w:r w:rsidR="00114F16" w:rsidRPr="00DC52AB">
        <w:rPr>
          <w:szCs w:val="28"/>
        </w:rPr>
        <w:t xml:space="preserve"> </w:t>
      </w:r>
      <w:r w:rsidR="00DF295D" w:rsidRPr="00DC52AB">
        <w:rPr>
          <w:szCs w:val="28"/>
        </w:rPr>
        <w:t>навыка.</w:t>
      </w:r>
      <w:r w:rsidR="00114F16" w:rsidRPr="00DC52AB">
        <w:rPr>
          <w:szCs w:val="28"/>
        </w:rPr>
        <w:t xml:space="preserve"> </w:t>
      </w:r>
      <w:r w:rsidR="00DF295D" w:rsidRPr="00DC52AB">
        <w:rPr>
          <w:szCs w:val="28"/>
        </w:rPr>
        <w:t>А</w:t>
      </w:r>
      <w:r w:rsidR="00114F16" w:rsidRPr="00DC52AB">
        <w:rPr>
          <w:szCs w:val="28"/>
        </w:rPr>
        <w:t xml:space="preserve"> </w:t>
      </w:r>
      <w:r w:rsidR="00DF295D" w:rsidRPr="00DC52AB">
        <w:rPr>
          <w:szCs w:val="28"/>
        </w:rPr>
        <w:t>также</w:t>
      </w:r>
      <w:r w:rsidR="00114F16" w:rsidRPr="00DC52AB">
        <w:rPr>
          <w:szCs w:val="28"/>
        </w:rPr>
        <w:t xml:space="preserve"> </w:t>
      </w:r>
      <w:r w:rsidR="00DF295D" w:rsidRPr="00DC52AB">
        <w:t>производится</w:t>
      </w:r>
      <w:r w:rsidR="00114F16" w:rsidRPr="00DC52AB">
        <w:t xml:space="preserve"> </w:t>
      </w:r>
      <w:r w:rsidR="00DF295D" w:rsidRPr="00DC52AB">
        <w:t>практическое</w:t>
      </w:r>
      <w:r w:rsidR="00114F16" w:rsidRPr="00DC52AB">
        <w:t xml:space="preserve"> </w:t>
      </w:r>
      <w:r w:rsidR="00DF295D" w:rsidRPr="00DC52AB">
        <w:t>закрепление</w:t>
      </w:r>
      <w:r w:rsidR="00114F16" w:rsidRPr="00DC52AB">
        <w:t xml:space="preserve"> </w:t>
      </w:r>
      <w:r w:rsidR="00DF295D" w:rsidRPr="00DC52AB">
        <w:lastRenderedPageBreak/>
        <w:t>правил</w:t>
      </w:r>
      <w:r w:rsidR="00114F16" w:rsidRPr="00DC52AB">
        <w:t xml:space="preserve"> </w:t>
      </w:r>
      <w:r w:rsidR="00DF295D" w:rsidRPr="00DC52AB">
        <w:t>и</w:t>
      </w:r>
      <w:r w:rsidR="00114F16" w:rsidRPr="00DC52AB">
        <w:t xml:space="preserve"> </w:t>
      </w:r>
      <w:r w:rsidR="00DF295D" w:rsidRPr="00DC52AB">
        <w:t>логики</w:t>
      </w:r>
      <w:r w:rsidR="00114F16" w:rsidRPr="00DC52AB">
        <w:t xml:space="preserve"> </w:t>
      </w:r>
      <w:r w:rsidR="00DF295D" w:rsidRPr="00DC52AB">
        <w:t>перестроений</w:t>
      </w:r>
      <w:r w:rsidR="00114F16" w:rsidRPr="00DC52AB">
        <w:t xml:space="preserve"> </w:t>
      </w:r>
      <w:r w:rsidR="00DF295D" w:rsidRPr="00DC52AB">
        <w:t>из</w:t>
      </w:r>
      <w:r w:rsidR="00114F16" w:rsidRPr="00DC52AB">
        <w:t xml:space="preserve"> </w:t>
      </w:r>
      <w:r w:rsidR="00DF295D" w:rsidRPr="00DC52AB">
        <w:t>одних</w:t>
      </w:r>
      <w:r w:rsidR="00114F16" w:rsidRPr="00DC52AB">
        <w:t xml:space="preserve"> </w:t>
      </w:r>
      <w:r w:rsidR="00DF295D" w:rsidRPr="00DC52AB">
        <w:t>рисунков</w:t>
      </w:r>
      <w:r w:rsidR="00114F16" w:rsidRPr="00DC52AB">
        <w:t xml:space="preserve"> </w:t>
      </w:r>
      <w:r w:rsidR="00DF295D" w:rsidRPr="00DC52AB">
        <w:t>в</w:t>
      </w:r>
      <w:r w:rsidR="00114F16" w:rsidRPr="00DC52AB">
        <w:t xml:space="preserve"> </w:t>
      </w:r>
      <w:r w:rsidR="00DF295D" w:rsidRPr="00DC52AB">
        <w:t>другие,</w:t>
      </w:r>
      <w:r w:rsidR="00114F16" w:rsidRPr="00DC52AB">
        <w:t xml:space="preserve"> </w:t>
      </w:r>
      <w:r w:rsidR="00DF295D" w:rsidRPr="00DC52AB">
        <w:t>отрабатываются</w:t>
      </w:r>
      <w:r w:rsidR="00114F16" w:rsidRPr="00DC52AB">
        <w:t xml:space="preserve"> </w:t>
      </w:r>
      <w:r w:rsidR="00DF295D" w:rsidRPr="00DC52AB">
        <w:t>элементы</w:t>
      </w:r>
      <w:r w:rsidR="00114F16" w:rsidRPr="00DC52AB">
        <w:t xml:space="preserve"> </w:t>
      </w:r>
      <w:r w:rsidR="00DF295D" w:rsidRPr="00DC52AB">
        <w:t>перестроений</w:t>
      </w:r>
      <w:r w:rsidR="00114F16" w:rsidRPr="00DC52AB">
        <w:t xml:space="preserve"> </w:t>
      </w:r>
      <w:r w:rsidR="00DF295D" w:rsidRPr="00DC52AB">
        <w:t>в</w:t>
      </w:r>
      <w:r w:rsidR="00114F16" w:rsidRPr="00DC52AB">
        <w:t xml:space="preserve"> </w:t>
      </w:r>
      <w:r w:rsidR="00DF295D" w:rsidRPr="00DC52AB">
        <w:t>разных</w:t>
      </w:r>
      <w:r w:rsidR="00114F16" w:rsidRPr="00DC52AB">
        <w:t xml:space="preserve"> </w:t>
      </w:r>
      <w:r w:rsidR="00DF295D" w:rsidRPr="00DC52AB">
        <w:t>темпах.</w:t>
      </w:r>
    </w:p>
    <w:p w14:paraId="4210F493" w14:textId="43C64A48" w:rsidR="00DF295D" w:rsidRPr="00DC52AB" w:rsidRDefault="00DF295D" w:rsidP="002F7BEC">
      <w:r w:rsidRPr="00DC52AB">
        <w:t>В</w:t>
      </w:r>
      <w:r w:rsidR="00114F16" w:rsidRPr="00DC52AB">
        <w:t xml:space="preserve"> </w:t>
      </w:r>
      <w:r w:rsidRPr="00DC52AB">
        <w:t>третьем</w:t>
      </w:r>
      <w:r w:rsidR="00114F16" w:rsidRPr="00DC52AB">
        <w:t xml:space="preserve"> </w:t>
      </w:r>
      <w:r w:rsidRPr="00DC52AB">
        <w:t>разделе</w:t>
      </w:r>
      <w:r w:rsidR="00114F16" w:rsidRPr="00DC52AB">
        <w:t xml:space="preserve"> </w:t>
      </w:r>
      <w:r w:rsidRPr="00DC52AB">
        <w:t>«Ритмическая</w:t>
      </w:r>
      <w:r w:rsidR="00114F16" w:rsidRPr="00DC52AB">
        <w:t xml:space="preserve"> </w:t>
      </w:r>
      <w:r w:rsidRPr="00DC52AB">
        <w:t>гимнастика»</w:t>
      </w:r>
      <w:r w:rsidR="00114F16" w:rsidRPr="00DC52AB">
        <w:t xml:space="preserve"> </w:t>
      </w:r>
      <w:r w:rsidRPr="00DC52AB">
        <w:t>прорабатываются</w:t>
      </w:r>
      <w:r w:rsidR="00114F16" w:rsidRPr="00DC52AB">
        <w:t xml:space="preserve"> </w:t>
      </w:r>
      <w:r w:rsidRPr="00DC52AB">
        <w:t>комплексы</w:t>
      </w:r>
      <w:r w:rsidR="00114F16" w:rsidRPr="00DC52AB">
        <w:t xml:space="preserve"> </w:t>
      </w:r>
      <w:r w:rsidRPr="00DC52AB">
        <w:t>гимнастических</w:t>
      </w:r>
      <w:r w:rsidR="00114F16" w:rsidRPr="00DC52AB">
        <w:t xml:space="preserve"> </w:t>
      </w:r>
      <w:r w:rsidRPr="00DC52AB">
        <w:rPr>
          <w:bCs/>
        </w:rPr>
        <w:t>упражнений</w:t>
      </w:r>
      <w:r w:rsidRPr="00DC52AB">
        <w:t>,</w:t>
      </w:r>
      <w:r w:rsidR="00114F16" w:rsidRPr="00DC52AB">
        <w:t xml:space="preserve"> </w:t>
      </w:r>
      <w:r w:rsidR="005974E3" w:rsidRPr="00DC52AB">
        <w:t>различные</w:t>
      </w:r>
      <w:r w:rsidR="00114F16" w:rsidRPr="00DC52AB">
        <w:t xml:space="preserve"> </w:t>
      </w:r>
      <w:r w:rsidR="005974E3" w:rsidRPr="00DC52AB">
        <w:t>по</w:t>
      </w:r>
      <w:r w:rsidR="00114F16" w:rsidRPr="00DC52AB">
        <w:t xml:space="preserve"> </w:t>
      </w:r>
      <w:r w:rsidR="005974E3" w:rsidRPr="00DC52AB">
        <w:t>своему</w:t>
      </w:r>
      <w:r w:rsidR="00114F16" w:rsidRPr="00DC52AB">
        <w:t xml:space="preserve"> </w:t>
      </w:r>
      <w:r w:rsidR="005974E3" w:rsidRPr="00DC52AB">
        <w:t>характеру,</w:t>
      </w:r>
      <w:r w:rsidR="00114F16" w:rsidRPr="00DC52AB">
        <w:t xml:space="preserve"> </w:t>
      </w:r>
      <w:r w:rsidR="005974E3" w:rsidRPr="00DC52AB">
        <w:t>выполняемые</w:t>
      </w:r>
      <w:r w:rsidR="00114F16" w:rsidRPr="00DC52AB">
        <w:t xml:space="preserve"> </w:t>
      </w:r>
      <w:r w:rsidR="005974E3" w:rsidRPr="00DC52AB">
        <w:t>под</w:t>
      </w:r>
      <w:r w:rsidR="00114F16" w:rsidRPr="00DC52AB">
        <w:t xml:space="preserve"> </w:t>
      </w:r>
      <w:r w:rsidR="005974E3" w:rsidRPr="00DC52AB">
        <w:t>ритмичную</w:t>
      </w:r>
      <w:r w:rsidR="00114F16" w:rsidRPr="00DC52AB">
        <w:t xml:space="preserve"> </w:t>
      </w:r>
      <w:r w:rsidR="005974E3" w:rsidRPr="00DC52AB">
        <w:t>музыку</w:t>
      </w:r>
      <w:r w:rsidR="00114F16" w:rsidRPr="00DC52AB">
        <w:t xml:space="preserve"> </w:t>
      </w:r>
      <w:r w:rsidR="005974E3" w:rsidRPr="00DC52AB">
        <w:t>и</w:t>
      </w:r>
      <w:r w:rsidR="00114F16" w:rsidRPr="00DC52AB">
        <w:t xml:space="preserve"> </w:t>
      </w:r>
      <w:r w:rsidR="005974E3" w:rsidRPr="00DC52AB">
        <w:t>оформленные</w:t>
      </w:r>
      <w:r w:rsidR="00114F16" w:rsidRPr="00DC52AB">
        <w:t xml:space="preserve"> </w:t>
      </w:r>
      <w:r w:rsidR="005974E3" w:rsidRPr="00DC52AB">
        <w:t>танцевальными</w:t>
      </w:r>
      <w:r w:rsidR="00114F16" w:rsidRPr="00DC52AB">
        <w:t xml:space="preserve"> </w:t>
      </w:r>
      <w:r w:rsidR="005974E3" w:rsidRPr="00DC52AB">
        <w:t>движениями.</w:t>
      </w:r>
      <w:r w:rsidR="00114F16" w:rsidRPr="00DC52AB">
        <w:t xml:space="preserve"> </w:t>
      </w:r>
      <w:r w:rsidR="005974E3" w:rsidRPr="00DC52AB">
        <w:t>Комплексы</w:t>
      </w:r>
      <w:r w:rsidR="00114F16" w:rsidRPr="00DC52AB">
        <w:t xml:space="preserve"> </w:t>
      </w:r>
      <w:r w:rsidR="005974E3" w:rsidRPr="00DC52AB">
        <w:t>гимнастической</w:t>
      </w:r>
      <w:r w:rsidR="00114F16" w:rsidRPr="00DC52AB">
        <w:t xml:space="preserve"> </w:t>
      </w:r>
      <w:r w:rsidR="005974E3" w:rsidRPr="00DC52AB">
        <w:t>гимнастики</w:t>
      </w:r>
      <w:r w:rsidR="00114F16" w:rsidRPr="00DC52AB">
        <w:t xml:space="preserve"> </w:t>
      </w:r>
      <w:r w:rsidR="005974E3" w:rsidRPr="00DC52AB">
        <w:t>состоят</w:t>
      </w:r>
      <w:r w:rsidR="00114F16" w:rsidRPr="00DC52AB">
        <w:t xml:space="preserve"> </w:t>
      </w:r>
      <w:r w:rsidRPr="00DC52AB">
        <w:t>из</w:t>
      </w:r>
      <w:r w:rsidR="00114F16" w:rsidRPr="00DC52AB">
        <w:t xml:space="preserve"> </w:t>
      </w:r>
      <w:r w:rsidRPr="00DC52AB">
        <w:t>трех</w:t>
      </w:r>
      <w:r w:rsidR="00114F16" w:rsidRPr="00DC52AB">
        <w:t xml:space="preserve"> </w:t>
      </w:r>
      <w:r w:rsidRPr="00DC52AB">
        <w:t>частей:</w:t>
      </w:r>
      <w:r w:rsidR="00114F16" w:rsidRPr="00DC52AB">
        <w:t xml:space="preserve"> </w:t>
      </w:r>
      <w:r w:rsidRPr="00DC52AB">
        <w:rPr>
          <w:rStyle w:val="c1"/>
        </w:rPr>
        <w:t>разминка</w:t>
      </w:r>
      <w:r w:rsidR="00114F16" w:rsidRPr="00DC52AB">
        <w:rPr>
          <w:rStyle w:val="c1"/>
        </w:rPr>
        <w:t xml:space="preserve"> </w:t>
      </w:r>
      <w:r w:rsidR="00214B71">
        <w:rPr>
          <w:rStyle w:val="c1"/>
        </w:rPr>
        <w:t>–</w:t>
      </w:r>
      <w:r w:rsidR="00114F16" w:rsidRPr="00DC52AB">
        <w:rPr>
          <w:rStyle w:val="c1"/>
        </w:rPr>
        <w:t xml:space="preserve"> </w:t>
      </w:r>
      <w:r w:rsidRPr="00DC52AB">
        <w:rPr>
          <w:rStyle w:val="c1"/>
        </w:rPr>
        <w:t>обеспечивает</w:t>
      </w:r>
      <w:r w:rsidR="00114F16" w:rsidRPr="00DC52AB">
        <w:rPr>
          <w:rStyle w:val="c1"/>
        </w:rPr>
        <w:t xml:space="preserve"> </w:t>
      </w:r>
      <w:r w:rsidRPr="00DC52AB">
        <w:rPr>
          <w:rStyle w:val="c1"/>
        </w:rPr>
        <w:t>разогрев</w:t>
      </w:r>
      <w:r w:rsidR="00114F16" w:rsidRPr="00DC52AB">
        <w:rPr>
          <w:rStyle w:val="c1"/>
        </w:rPr>
        <w:t xml:space="preserve"> </w:t>
      </w:r>
      <w:r w:rsidRPr="00DC52AB">
        <w:rPr>
          <w:rStyle w:val="c1"/>
        </w:rPr>
        <w:t>организма,</w:t>
      </w:r>
      <w:r w:rsidR="00114F16" w:rsidRPr="00DC52AB">
        <w:rPr>
          <w:rStyle w:val="c1"/>
        </w:rPr>
        <w:t xml:space="preserve"> </w:t>
      </w:r>
      <w:r w:rsidRPr="00DC52AB">
        <w:rPr>
          <w:rStyle w:val="c1"/>
        </w:rPr>
        <w:t>подготовку</w:t>
      </w:r>
      <w:r w:rsidR="00114F16" w:rsidRPr="00DC52AB">
        <w:rPr>
          <w:rStyle w:val="c1"/>
        </w:rPr>
        <w:t xml:space="preserve"> </w:t>
      </w:r>
      <w:r w:rsidRPr="00DC52AB">
        <w:rPr>
          <w:rStyle w:val="c1"/>
        </w:rPr>
        <w:t>его</w:t>
      </w:r>
      <w:r w:rsidR="00114F16" w:rsidRPr="00DC52AB">
        <w:rPr>
          <w:rStyle w:val="c1"/>
        </w:rPr>
        <w:t xml:space="preserve"> </w:t>
      </w:r>
      <w:r w:rsidRPr="00DC52AB">
        <w:rPr>
          <w:rStyle w:val="c1"/>
        </w:rPr>
        <w:t>к</w:t>
      </w:r>
      <w:r w:rsidR="00114F16" w:rsidRPr="00DC52AB">
        <w:rPr>
          <w:rStyle w:val="c1"/>
        </w:rPr>
        <w:t xml:space="preserve"> </w:t>
      </w:r>
      <w:r w:rsidRPr="00DC52AB">
        <w:rPr>
          <w:rStyle w:val="c1"/>
        </w:rPr>
        <w:t>основной</w:t>
      </w:r>
      <w:r w:rsidR="00114F16" w:rsidRPr="00DC52AB">
        <w:rPr>
          <w:rStyle w:val="c1"/>
        </w:rPr>
        <w:t xml:space="preserve"> </w:t>
      </w:r>
      <w:r w:rsidRPr="00DC52AB">
        <w:rPr>
          <w:rStyle w:val="c1"/>
        </w:rPr>
        <w:t>физической</w:t>
      </w:r>
      <w:r w:rsidR="00114F16" w:rsidRPr="00DC52AB">
        <w:rPr>
          <w:rStyle w:val="c1"/>
        </w:rPr>
        <w:t xml:space="preserve"> </w:t>
      </w:r>
      <w:r w:rsidRPr="00DC52AB">
        <w:rPr>
          <w:rStyle w:val="c1"/>
        </w:rPr>
        <w:t>нагрузке;</w:t>
      </w:r>
      <w:r w:rsidR="00114F16" w:rsidRPr="00DC52AB">
        <w:rPr>
          <w:rStyle w:val="c1"/>
        </w:rPr>
        <w:t xml:space="preserve"> </w:t>
      </w:r>
      <w:r w:rsidRPr="00DC52AB">
        <w:rPr>
          <w:rStyle w:val="c1"/>
        </w:rPr>
        <w:t>нагрузочная</w:t>
      </w:r>
      <w:r w:rsidR="00114F16" w:rsidRPr="00DC52AB">
        <w:rPr>
          <w:rStyle w:val="c1"/>
        </w:rPr>
        <w:t xml:space="preserve"> </w:t>
      </w:r>
      <w:r w:rsidR="005974E3" w:rsidRPr="00DC52AB">
        <w:rPr>
          <w:rStyle w:val="c1"/>
        </w:rPr>
        <w:t>часть:</w:t>
      </w:r>
      <w:r w:rsidR="00114F16" w:rsidRPr="00DC52AB">
        <w:rPr>
          <w:rStyle w:val="c1"/>
        </w:rPr>
        <w:t xml:space="preserve"> </w:t>
      </w:r>
      <w:r w:rsidRPr="00DC52AB">
        <w:rPr>
          <w:rStyle w:val="c1"/>
        </w:rPr>
        <w:t>предлагаются</w:t>
      </w:r>
      <w:r w:rsidR="00114F16" w:rsidRPr="00DC52AB">
        <w:rPr>
          <w:rStyle w:val="c1"/>
        </w:rPr>
        <w:t xml:space="preserve"> </w:t>
      </w:r>
      <w:r w:rsidRPr="00DC52AB">
        <w:rPr>
          <w:rStyle w:val="c1"/>
        </w:rPr>
        <w:t>упражнения</w:t>
      </w:r>
      <w:r w:rsidR="00114F16" w:rsidRPr="00DC52AB">
        <w:rPr>
          <w:rStyle w:val="c1"/>
        </w:rPr>
        <w:t xml:space="preserve"> </w:t>
      </w:r>
      <w:r w:rsidRPr="00DC52AB">
        <w:rPr>
          <w:rStyle w:val="c1"/>
        </w:rPr>
        <w:t>интенсивного</w:t>
      </w:r>
      <w:r w:rsidR="00114F16" w:rsidRPr="00DC52AB">
        <w:rPr>
          <w:rStyle w:val="c1"/>
        </w:rPr>
        <w:t xml:space="preserve"> </w:t>
      </w:r>
      <w:r w:rsidRPr="00DC52AB">
        <w:rPr>
          <w:rStyle w:val="c1"/>
        </w:rPr>
        <w:t>характера</w:t>
      </w:r>
      <w:r w:rsidR="005974E3" w:rsidRPr="00DC52AB">
        <w:rPr>
          <w:rStyle w:val="c1"/>
        </w:rPr>
        <w:t>,</w:t>
      </w:r>
      <w:r w:rsidR="00114F16" w:rsidRPr="00DC52AB">
        <w:rPr>
          <w:rStyle w:val="c1"/>
        </w:rPr>
        <w:t xml:space="preserve"> </w:t>
      </w:r>
      <w:r w:rsidR="005974E3" w:rsidRPr="00DC52AB">
        <w:rPr>
          <w:rStyle w:val="c1"/>
        </w:rPr>
        <w:t>проходящие</w:t>
      </w:r>
      <w:r w:rsidR="00114F16" w:rsidRPr="00DC52AB">
        <w:rPr>
          <w:rStyle w:val="c1"/>
        </w:rPr>
        <w:t xml:space="preserve"> </w:t>
      </w:r>
      <w:r w:rsidRPr="00DC52AB">
        <w:rPr>
          <w:rStyle w:val="c1"/>
        </w:rPr>
        <w:t>в</w:t>
      </w:r>
      <w:r w:rsidR="00114F16" w:rsidRPr="00DC52AB">
        <w:rPr>
          <w:rStyle w:val="c1"/>
        </w:rPr>
        <w:t xml:space="preserve"> </w:t>
      </w:r>
      <w:r w:rsidRPr="00DC52AB">
        <w:rPr>
          <w:rStyle w:val="c1"/>
        </w:rPr>
        <w:t>быстром</w:t>
      </w:r>
      <w:r w:rsidR="00114F16" w:rsidRPr="00DC52AB">
        <w:rPr>
          <w:rStyle w:val="c1"/>
        </w:rPr>
        <w:t xml:space="preserve"> </w:t>
      </w:r>
      <w:r w:rsidRPr="00DC52AB">
        <w:rPr>
          <w:rStyle w:val="c1"/>
        </w:rPr>
        <w:t>темпе</w:t>
      </w:r>
      <w:r w:rsidR="005974E3" w:rsidRPr="00DC52AB">
        <w:rPr>
          <w:rStyle w:val="c1"/>
        </w:rPr>
        <w:t>;</w:t>
      </w:r>
      <w:r w:rsidR="00114F16" w:rsidRPr="00DC52AB">
        <w:rPr>
          <w:rStyle w:val="c1"/>
        </w:rPr>
        <w:t xml:space="preserve"> </w:t>
      </w:r>
      <w:r w:rsidR="005974E3" w:rsidRPr="00DC52AB">
        <w:rPr>
          <w:rStyle w:val="c1"/>
        </w:rPr>
        <w:t>танцевально-беговая</w:t>
      </w:r>
      <w:r w:rsidR="00114F16" w:rsidRPr="00DC52AB">
        <w:rPr>
          <w:rStyle w:val="c1"/>
        </w:rPr>
        <w:t xml:space="preserve"> </w:t>
      </w:r>
      <w:r w:rsidR="005974E3" w:rsidRPr="00DC52AB">
        <w:rPr>
          <w:rStyle w:val="c1"/>
        </w:rPr>
        <w:t>серия</w:t>
      </w:r>
      <w:r w:rsidR="00114F16" w:rsidRPr="00DC52AB">
        <w:rPr>
          <w:rStyle w:val="c1"/>
        </w:rPr>
        <w:t xml:space="preserve"> </w:t>
      </w:r>
      <w:r w:rsidR="005974E3" w:rsidRPr="00DC52AB">
        <w:rPr>
          <w:rStyle w:val="c1"/>
        </w:rPr>
        <w:t>упражнений.</w:t>
      </w:r>
      <w:r w:rsidR="00114F16" w:rsidRPr="00DC52AB">
        <w:rPr>
          <w:rStyle w:val="c1"/>
        </w:rPr>
        <w:t xml:space="preserve"> </w:t>
      </w:r>
      <w:r w:rsidRPr="00DC52AB">
        <w:t>Также</w:t>
      </w:r>
      <w:r w:rsidR="00114F16" w:rsidRPr="00DC52AB">
        <w:t xml:space="preserve"> </w:t>
      </w:r>
      <w:r w:rsidRPr="00DC52AB">
        <w:t>выполняются</w:t>
      </w:r>
      <w:r w:rsidR="00114F16" w:rsidRPr="00DC52AB">
        <w:t xml:space="preserve"> </w:t>
      </w:r>
      <w:r w:rsidRPr="00DC52AB">
        <w:t>упражнения</w:t>
      </w:r>
      <w:r w:rsidR="00114F16" w:rsidRPr="00DC52AB">
        <w:t xml:space="preserve"> </w:t>
      </w:r>
      <w:r w:rsidRPr="00DC52AB">
        <w:t>на</w:t>
      </w:r>
      <w:r w:rsidR="00114F16" w:rsidRPr="00DC52AB">
        <w:t xml:space="preserve"> </w:t>
      </w:r>
      <w:r w:rsidRPr="00DC52AB">
        <w:t>тренировку</w:t>
      </w:r>
      <w:r w:rsidR="00114F16" w:rsidRPr="00DC52AB">
        <w:t xml:space="preserve"> </w:t>
      </w:r>
      <w:r w:rsidRPr="00DC52AB">
        <w:t>крупных</w:t>
      </w:r>
      <w:r w:rsidR="00114F16" w:rsidRPr="00DC52AB">
        <w:t xml:space="preserve"> </w:t>
      </w:r>
      <w:r w:rsidRPr="00DC52AB">
        <w:t>групп</w:t>
      </w:r>
      <w:r w:rsidR="00114F16" w:rsidRPr="00DC52AB">
        <w:t xml:space="preserve"> </w:t>
      </w:r>
      <w:r w:rsidRPr="00DC52AB">
        <w:t>мышц</w:t>
      </w:r>
      <w:r w:rsidR="00114F16" w:rsidRPr="00DC52AB">
        <w:t xml:space="preserve"> </w:t>
      </w:r>
      <w:r w:rsidRPr="00DC52AB">
        <w:t>посредством</w:t>
      </w:r>
      <w:r w:rsidR="00114F16" w:rsidRPr="00DC52AB">
        <w:t xml:space="preserve"> </w:t>
      </w:r>
      <w:r w:rsidRPr="00DC52AB">
        <w:t>партерной</w:t>
      </w:r>
      <w:r w:rsidR="00114F16" w:rsidRPr="00DC52AB">
        <w:t xml:space="preserve"> </w:t>
      </w:r>
      <w:r w:rsidRPr="00DC52AB">
        <w:t>гимнастики.</w:t>
      </w:r>
    </w:p>
    <w:p w14:paraId="1F837403" w14:textId="28E0777A" w:rsidR="004A3EBA" w:rsidRPr="00DC52AB" w:rsidRDefault="005974E3" w:rsidP="002F7BEC">
      <w:pPr>
        <w:shd w:val="clear" w:color="auto" w:fill="FFFFFF"/>
        <w:rPr>
          <w:szCs w:val="28"/>
        </w:rPr>
      </w:pPr>
      <w:r w:rsidRPr="00DC52AB">
        <w:rPr>
          <w:szCs w:val="28"/>
        </w:rPr>
        <w:t>Раздел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«Упражнения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станка»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предполагает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освоение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основных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понятий,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таких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как: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станок,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осанка,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координация,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растяжка,</w:t>
      </w:r>
      <w:r w:rsidR="00114F16" w:rsidRPr="00DC52AB">
        <w:rPr>
          <w:szCs w:val="28"/>
        </w:rPr>
        <w:t xml:space="preserve"> </w:t>
      </w:r>
      <w:proofErr w:type="spellStart"/>
      <w:r w:rsidRPr="00DC52AB">
        <w:rPr>
          <w:szCs w:val="28"/>
        </w:rPr>
        <w:t>полупальцы</w:t>
      </w:r>
      <w:proofErr w:type="spellEnd"/>
      <w:r w:rsidRPr="00DC52AB">
        <w:rPr>
          <w:szCs w:val="28"/>
        </w:rPr>
        <w:t>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Обучающие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осва</w:t>
      </w:r>
      <w:r w:rsidR="00E8135A" w:rsidRPr="00DC52AB">
        <w:rPr>
          <w:szCs w:val="28"/>
        </w:rPr>
        <w:t>ивают</w:t>
      </w:r>
      <w:r w:rsidR="00114F16" w:rsidRPr="00DC52AB">
        <w:rPr>
          <w:szCs w:val="28"/>
        </w:rPr>
        <w:t xml:space="preserve"> </w:t>
      </w:r>
      <w:r w:rsidR="00E8135A" w:rsidRPr="00DC52AB">
        <w:rPr>
          <w:szCs w:val="28"/>
        </w:rPr>
        <w:t>постановку</w:t>
      </w:r>
      <w:r w:rsidR="00114F16" w:rsidRPr="00DC52AB">
        <w:rPr>
          <w:szCs w:val="28"/>
        </w:rPr>
        <w:t xml:space="preserve"> </w:t>
      </w:r>
      <w:r w:rsidR="00E8135A"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="00E8135A" w:rsidRPr="00DC52AB">
        <w:rPr>
          <w:szCs w:val="28"/>
        </w:rPr>
        <w:t>позиции</w:t>
      </w:r>
      <w:r w:rsidR="00114F16" w:rsidRPr="00DC52AB">
        <w:rPr>
          <w:szCs w:val="28"/>
        </w:rPr>
        <w:t xml:space="preserve"> </w:t>
      </w:r>
      <w:r w:rsidR="00E8135A" w:rsidRPr="00DC52AB">
        <w:rPr>
          <w:szCs w:val="28"/>
        </w:rPr>
        <w:t>ног</w:t>
      </w:r>
      <w:r w:rsidR="00114F16" w:rsidRPr="00DC52AB">
        <w:rPr>
          <w:szCs w:val="28"/>
        </w:rPr>
        <w:t xml:space="preserve"> </w:t>
      </w:r>
      <w:r w:rsidR="00E8135A"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="00E8135A" w:rsidRPr="00DC52AB">
        <w:rPr>
          <w:szCs w:val="28"/>
        </w:rPr>
        <w:t>рук</w:t>
      </w:r>
      <w:r w:rsidR="00114F16" w:rsidRPr="00DC52AB">
        <w:rPr>
          <w:szCs w:val="28"/>
        </w:rPr>
        <w:t xml:space="preserve"> </w:t>
      </w:r>
      <w:r w:rsidR="00E8135A" w:rsidRPr="00DC52AB">
        <w:rPr>
          <w:szCs w:val="28"/>
        </w:rPr>
        <w:t>у</w:t>
      </w:r>
      <w:r w:rsidR="00114F16" w:rsidRPr="00DC52AB">
        <w:rPr>
          <w:szCs w:val="28"/>
        </w:rPr>
        <w:t xml:space="preserve"> </w:t>
      </w:r>
      <w:r w:rsidR="00E8135A" w:rsidRPr="00DC52AB">
        <w:rPr>
          <w:szCs w:val="28"/>
        </w:rPr>
        <w:t>станка,</w:t>
      </w:r>
      <w:r w:rsidR="00114F16" w:rsidRPr="00DC52AB">
        <w:rPr>
          <w:szCs w:val="28"/>
        </w:rPr>
        <w:t xml:space="preserve"> </w:t>
      </w:r>
      <w:r w:rsidR="00E8135A" w:rsidRPr="00DC52AB">
        <w:rPr>
          <w:szCs w:val="28"/>
        </w:rPr>
        <w:t>а</w:t>
      </w:r>
      <w:r w:rsidR="00114F16" w:rsidRPr="00DC52AB">
        <w:rPr>
          <w:szCs w:val="28"/>
        </w:rPr>
        <w:t xml:space="preserve"> </w:t>
      </w:r>
      <w:r w:rsidR="00E8135A" w:rsidRPr="00DC52AB">
        <w:rPr>
          <w:szCs w:val="28"/>
        </w:rPr>
        <w:t>также</w:t>
      </w:r>
      <w:r w:rsidR="00114F16" w:rsidRPr="00DC52AB">
        <w:rPr>
          <w:szCs w:val="28"/>
        </w:rPr>
        <w:t xml:space="preserve"> </w:t>
      </w:r>
      <w:r w:rsidR="00E8135A" w:rsidRPr="00DC52AB">
        <w:rPr>
          <w:szCs w:val="28"/>
        </w:rPr>
        <w:t>выполняют</w:t>
      </w:r>
      <w:r w:rsidR="00114F16" w:rsidRPr="00DC52AB">
        <w:rPr>
          <w:szCs w:val="28"/>
        </w:rPr>
        <w:t xml:space="preserve"> </w:t>
      </w:r>
      <w:r w:rsidR="00E8135A" w:rsidRPr="00DC52AB">
        <w:rPr>
          <w:szCs w:val="28"/>
        </w:rPr>
        <w:t>базовые</w:t>
      </w:r>
      <w:r w:rsidR="00114F16" w:rsidRPr="00DC52AB">
        <w:rPr>
          <w:szCs w:val="28"/>
        </w:rPr>
        <w:t xml:space="preserve"> </w:t>
      </w:r>
      <w:r w:rsidR="00E8135A" w:rsidRPr="00DC52AB">
        <w:rPr>
          <w:szCs w:val="28"/>
        </w:rPr>
        <w:t>упражнения</w:t>
      </w:r>
      <w:r w:rsidR="00114F16" w:rsidRPr="00DC52AB">
        <w:rPr>
          <w:szCs w:val="28"/>
        </w:rPr>
        <w:t xml:space="preserve"> </w:t>
      </w:r>
      <w:r w:rsidR="00E8135A" w:rsidRPr="00DC52AB">
        <w:rPr>
          <w:szCs w:val="28"/>
        </w:rPr>
        <w:t>классического</w:t>
      </w:r>
      <w:r w:rsidR="00114F16" w:rsidRPr="00DC52AB">
        <w:rPr>
          <w:szCs w:val="28"/>
        </w:rPr>
        <w:t xml:space="preserve"> </w:t>
      </w:r>
      <w:r w:rsidR="00E8135A" w:rsidRPr="00DC52AB">
        <w:rPr>
          <w:szCs w:val="28"/>
        </w:rPr>
        <w:t>танца.</w:t>
      </w:r>
      <w:r w:rsidR="00114F16" w:rsidRPr="00DC52AB">
        <w:rPr>
          <w:szCs w:val="28"/>
        </w:rPr>
        <w:t xml:space="preserve"> </w:t>
      </w:r>
    </w:p>
    <w:p w14:paraId="11064AF2" w14:textId="45D836AD" w:rsidR="00FB1128" w:rsidRPr="00DC52AB" w:rsidRDefault="00E038EB" w:rsidP="002F7BEC">
      <w:pPr>
        <w:shd w:val="clear" w:color="auto" w:fill="FFFFFF"/>
        <w:rPr>
          <w:szCs w:val="28"/>
        </w:rPr>
      </w:pPr>
      <w:r w:rsidRPr="00DC52AB">
        <w:rPr>
          <w:szCs w:val="28"/>
        </w:rPr>
        <w:t>Особенностью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раздела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«Танцевальные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этюды»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является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творческая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импровизация.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Дети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учатся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соединять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уже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знакомые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выученные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движения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цельную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композицию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–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этюд.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Также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работа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проводится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развитие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мимики,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выразительности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жестов,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освоение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характеров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путем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выполнения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образно-подражательных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элементов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движений.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Особое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место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здесь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занимают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игровые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упражнения.</w:t>
      </w:r>
    </w:p>
    <w:p w14:paraId="3975CDB4" w14:textId="65E7219E" w:rsidR="00E038EB" w:rsidRPr="00DC52AB" w:rsidRDefault="00E038EB" w:rsidP="002F7BEC">
      <w:pPr>
        <w:rPr>
          <w:szCs w:val="28"/>
        </w:rPr>
      </w:pPr>
      <w:r w:rsidRPr="00DC52AB">
        <w:rPr>
          <w:szCs w:val="28"/>
        </w:rPr>
        <w:t>Шестой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раздел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включает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себя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освоение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понятий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«образ»,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«сюжет».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Обучающиеся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занимаются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инсценировкой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песен,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отработкой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упражнений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имитацию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природных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явлений,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животного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мира,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осваивают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сюжетные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постановки.</w:t>
      </w:r>
    </w:p>
    <w:p w14:paraId="7761372C" w14:textId="2D97FECB" w:rsidR="00873A05" w:rsidRPr="00DC52AB" w:rsidRDefault="00873A05" w:rsidP="002F7BEC">
      <w:pPr>
        <w:rPr>
          <w:szCs w:val="28"/>
        </w:rPr>
      </w:pP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разделе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«Постановочная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работа»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обучающиеся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знакомятся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правилами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создания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хореографического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номера,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узнают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такие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понятия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как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«завязка»,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«кульминация»,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«развязка».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Проходит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работа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над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освоением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средств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художе</w:t>
      </w:r>
      <w:r w:rsidR="009638AD" w:rsidRPr="00DC52AB">
        <w:rPr>
          <w:szCs w:val="28"/>
        </w:rPr>
        <w:t>ственной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выразительности.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Обучающиеся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смотрят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готовые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хореографические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постановки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делают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анализ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художественной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позиции.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Также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большая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работа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проводится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над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созданием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постановкой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хореографических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номеров</w:t>
      </w:r>
      <w:r w:rsidR="002F3E91" w:rsidRPr="00DC52AB">
        <w:rPr>
          <w:szCs w:val="28"/>
        </w:rPr>
        <w:t>,</w:t>
      </w:r>
      <w:r w:rsidR="00114F16" w:rsidRPr="00DC52AB">
        <w:rPr>
          <w:szCs w:val="28"/>
        </w:rPr>
        <w:t xml:space="preserve"> </w:t>
      </w:r>
      <w:r w:rsidR="002F3E91" w:rsidRPr="00DC52AB">
        <w:rPr>
          <w:szCs w:val="28"/>
        </w:rPr>
        <w:t>создание</w:t>
      </w:r>
      <w:r w:rsidR="00114F16" w:rsidRPr="00DC52AB">
        <w:rPr>
          <w:szCs w:val="28"/>
        </w:rPr>
        <w:t xml:space="preserve"> </w:t>
      </w:r>
      <w:r w:rsidR="002F3E91" w:rsidRPr="00DC52AB">
        <w:rPr>
          <w:szCs w:val="28"/>
        </w:rPr>
        <w:t>танцевального</w:t>
      </w:r>
      <w:r w:rsidR="00114F16" w:rsidRPr="00DC52AB">
        <w:rPr>
          <w:szCs w:val="28"/>
        </w:rPr>
        <w:t xml:space="preserve"> </w:t>
      </w:r>
      <w:r w:rsidR="002F3E91" w:rsidRPr="00DC52AB">
        <w:rPr>
          <w:szCs w:val="28"/>
        </w:rPr>
        <w:t>репертуара</w:t>
      </w:r>
      <w:r w:rsidR="00114F16" w:rsidRPr="00DC52AB">
        <w:rPr>
          <w:szCs w:val="28"/>
        </w:rPr>
        <w:t xml:space="preserve"> </w:t>
      </w:r>
      <w:r w:rsidR="002F3E91" w:rsidRPr="00DC52AB">
        <w:rPr>
          <w:szCs w:val="28"/>
        </w:rPr>
        <w:t>коллектива.</w:t>
      </w:r>
    </w:p>
    <w:p w14:paraId="678E8972" w14:textId="672FF69E" w:rsidR="002F3E91" w:rsidRPr="00DC52AB" w:rsidRDefault="00514913" w:rsidP="002F7BEC">
      <w:pPr>
        <w:rPr>
          <w:szCs w:val="28"/>
        </w:rPr>
      </w:pP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рамках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</w:t>
      </w:r>
      <w:r w:rsidR="002F3E91" w:rsidRPr="00DC52AB">
        <w:rPr>
          <w:szCs w:val="28"/>
        </w:rPr>
        <w:t>аздел</w:t>
      </w:r>
      <w:r w:rsidRPr="00DC52AB">
        <w:rPr>
          <w:szCs w:val="28"/>
        </w:rPr>
        <w:t>а</w:t>
      </w:r>
      <w:r w:rsidR="00114F16" w:rsidRPr="00DC52AB">
        <w:rPr>
          <w:szCs w:val="28"/>
        </w:rPr>
        <w:t xml:space="preserve"> </w:t>
      </w:r>
      <w:r w:rsidR="002F3E91" w:rsidRPr="00DC52AB">
        <w:rPr>
          <w:szCs w:val="28"/>
        </w:rPr>
        <w:t>«Репетиционная</w:t>
      </w:r>
      <w:r w:rsidR="00114F16" w:rsidRPr="00DC52AB">
        <w:rPr>
          <w:szCs w:val="28"/>
        </w:rPr>
        <w:t xml:space="preserve"> </w:t>
      </w:r>
      <w:r w:rsidR="002F3E91" w:rsidRPr="00DC52AB">
        <w:rPr>
          <w:szCs w:val="28"/>
        </w:rPr>
        <w:t>работа»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проводится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психологическая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подготовка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детей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выступлению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сцене,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прорабатываются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такие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аспекты</w:t>
      </w:r>
      <w:r w:rsidR="009638AD" w:rsidRPr="00DC52AB">
        <w:rPr>
          <w:szCs w:val="28"/>
        </w:rPr>
        <w:t>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как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эмоции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коммуникация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зрителем,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также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дети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знакомятся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правилами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поведения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сцене,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кулисами,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зрительном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зале,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</w:t>
      </w:r>
      <w:r w:rsidR="00AF6144" w:rsidRPr="00DC52AB">
        <w:rPr>
          <w:szCs w:val="28"/>
        </w:rPr>
        <w:t>авилами</w:t>
      </w:r>
      <w:r w:rsidR="00114F16" w:rsidRPr="00DC52AB">
        <w:rPr>
          <w:szCs w:val="28"/>
        </w:rPr>
        <w:t xml:space="preserve"> </w:t>
      </w:r>
      <w:r w:rsidR="00AF6144" w:rsidRPr="00DC52AB">
        <w:rPr>
          <w:szCs w:val="28"/>
        </w:rPr>
        <w:t>обращения</w:t>
      </w:r>
      <w:r w:rsidR="00114F16" w:rsidRPr="00DC52AB">
        <w:rPr>
          <w:szCs w:val="28"/>
        </w:rPr>
        <w:t xml:space="preserve"> </w:t>
      </w:r>
      <w:r w:rsidR="00AF6144"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="00AF6144" w:rsidRPr="00DC52AB">
        <w:rPr>
          <w:szCs w:val="28"/>
        </w:rPr>
        <w:t>концертными</w:t>
      </w:r>
      <w:r w:rsidR="00114F16" w:rsidRPr="00DC52AB">
        <w:rPr>
          <w:szCs w:val="28"/>
        </w:rPr>
        <w:t xml:space="preserve"> </w:t>
      </w:r>
      <w:r w:rsidR="00AF6144" w:rsidRPr="00DC52AB">
        <w:rPr>
          <w:szCs w:val="28"/>
        </w:rPr>
        <w:t>костюмами</w:t>
      </w:r>
      <w:r w:rsidR="00114F16" w:rsidRPr="00DC52AB">
        <w:rPr>
          <w:szCs w:val="28"/>
        </w:rPr>
        <w:t xml:space="preserve"> </w:t>
      </w:r>
      <w:r w:rsidR="00AF6144"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="00AF6144" w:rsidRPr="00DC52AB">
        <w:rPr>
          <w:szCs w:val="28"/>
        </w:rPr>
        <w:t>реквизитом.</w:t>
      </w:r>
      <w:r w:rsidR="00114F16" w:rsidRPr="00DC52AB">
        <w:rPr>
          <w:szCs w:val="28"/>
        </w:rPr>
        <w:t xml:space="preserve"> </w:t>
      </w:r>
      <w:r w:rsidR="00AF6144" w:rsidRPr="00DC52AB">
        <w:rPr>
          <w:szCs w:val="28"/>
        </w:rPr>
        <w:t>Проводится</w:t>
      </w:r>
      <w:r w:rsidR="00114F16" w:rsidRPr="00DC52AB">
        <w:rPr>
          <w:szCs w:val="28"/>
        </w:rPr>
        <w:t xml:space="preserve"> </w:t>
      </w:r>
      <w:r w:rsidR="00AF6144" w:rsidRPr="00DC52AB">
        <w:rPr>
          <w:szCs w:val="28"/>
        </w:rPr>
        <w:t>работа</w:t>
      </w:r>
      <w:r w:rsidR="00114F16" w:rsidRPr="00DC52AB">
        <w:rPr>
          <w:szCs w:val="28"/>
        </w:rPr>
        <w:t xml:space="preserve"> </w:t>
      </w:r>
      <w:r w:rsidR="00AF6144" w:rsidRPr="00DC52AB">
        <w:rPr>
          <w:szCs w:val="28"/>
        </w:rPr>
        <w:t>по</w:t>
      </w:r>
      <w:r w:rsidR="00114F16" w:rsidRPr="00DC52AB">
        <w:rPr>
          <w:szCs w:val="28"/>
        </w:rPr>
        <w:t xml:space="preserve"> </w:t>
      </w:r>
      <w:r w:rsidR="00AF6144" w:rsidRPr="00DC52AB">
        <w:rPr>
          <w:szCs w:val="28"/>
        </w:rPr>
        <w:t>подготовке</w:t>
      </w:r>
      <w:r w:rsidR="00114F16" w:rsidRPr="00DC52AB">
        <w:rPr>
          <w:szCs w:val="28"/>
        </w:rPr>
        <w:t xml:space="preserve"> </w:t>
      </w:r>
      <w:r w:rsidR="00AF6144" w:rsidRPr="00DC52AB">
        <w:rPr>
          <w:szCs w:val="28"/>
        </w:rPr>
        <w:t>концертных</w:t>
      </w:r>
      <w:r w:rsidR="00114F16" w:rsidRPr="00DC52AB">
        <w:rPr>
          <w:szCs w:val="28"/>
        </w:rPr>
        <w:t xml:space="preserve"> </w:t>
      </w:r>
      <w:r w:rsidR="00AF6144" w:rsidRPr="00DC52AB">
        <w:rPr>
          <w:szCs w:val="28"/>
        </w:rPr>
        <w:t>номеров:</w:t>
      </w:r>
      <w:r w:rsidR="00114F16" w:rsidRPr="00DC52AB">
        <w:rPr>
          <w:szCs w:val="28"/>
        </w:rPr>
        <w:t xml:space="preserve"> </w:t>
      </w:r>
      <w:r w:rsidR="00AF6144" w:rsidRPr="00DC52AB">
        <w:rPr>
          <w:szCs w:val="28"/>
        </w:rPr>
        <w:t>постановка,</w:t>
      </w:r>
      <w:r w:rsidR="00114F16" w:rsidRPr="00DC52AB">
        <w:rPr>
          <w:szCs w:val="28"/>
        </w:rPr>
        <w:t xml:space="preserve"> </w:t>
      </w:r>
      <w:r w:rsidR="00AF6144" w:rsidRPr="00DC52AB">
        <w:rPr>
          <w:szCs w:val="28"/>
        </w:rPr>
        <w:t>оттачивание</w:t>
      </w:r>
      <w:r w:rsidR="00114F16" w:rsidRPr="00DC52AB">
        <w:rPr>
          <w:szCs w:val="28"/>
        </w:rPr>
        <w:t xml:space="preserve"> </w:t>
      </w:r>
      <w:r w:rsidR="00AF6144" w:rsidRPr="00DC52AB">
        <w:rPr>
          <w:szCs w:val="28"/>
        </w:rPr>
        <w:t>навыков</w:t>
      </w:r>
      <w:r w:rsidR="00114F16" w:rsidRPr="00DC52AB">
        <w:rPr>
          <w:szCs w:val="28"/>
        </w:rPr>
        <w:t xml:space="preserve"> </w:t>
      </w:r>
      <w:r w:rsidR="00AF6144" w:rsidRPr="00DC52AB">
        <w:rPr>
          <w:szCs w:val="28"/>
        </w:rPr>
        <w:t>исполнительства,</w:t>
      </w:r>
      <w:r w:rsidR="00114F16" w:rsidRPr="00DC52AB">
        <w:rPr>
          <w:szCs w:val="28"/>
        </w:rPr>
        <w:t xml:space="preserve"> </w:t>
      </w:r>
      <w:r w:rsidR="00AF6144" w:rsidRPr="00DC52AB">
        <w:rPr>
          <w:szCs w:val="28"/>
        </w:rPr>
        <w:t>репетиции</w:t>
      </w:r>
      <w:r w:rsidR="00114F16" w:rsidRPr="00DC52AB">
        <w:rPr>
          <w:szCs w:val="28"/>
        </w:rPr>
        <w:t xml:space="preserve"> </w:t>
      </w:r>
      <w:r w:rsidR="00AF6144"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="00AF6144" w:rsidRPr="00DC52AB">
        <w:rPr>
          <w:szCs w:val="28"/>
        </w:rPr>
        <w:t>танцевальном</w:t>
      </w:r>
      <w:r w:rsidR="00114F16" w:rsidRPr="00DC52AB">
        <w:rPr>
          <w:szCs w:val="28"/>
        </w:rPr>
        <w:t xml:space="preserve"> </w:t>
      </w:r>
      <w:r w:rsidR="00AF6144" w:rsidRPr="00DC52AB">
        <w:rPr>
          <w:szCs w:val="28"/>
        </w:rPr>
        <w:t>зале</w:t>
      </w:r>
      <w:r w:rsidR="00114F16" w:rsidRPr="00DC52AB">
        <w:rPr>
          <w:szCs w:val="28"/>
        </w:rPr>
        <w:t xml:space="preserve"> </w:t>
      </w:r>
      <w:r w:rsidR="00AF6144"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="00AF6144"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="00AF6144" w:rsidRPr="00DC52AB">
        <w:rPr>
          <w:szCs w:val="28"/>
        </w:rPr>
        <w:t>сцене,</w:t>
      </w:r>
      <w:r w:rsidR="00114F16" w:rsidRPr="00DC52AB">
        <w:rPr>
          <w:szCs w:val="28"/>
        </w:rPr>
        <w:t xml:space="preserve"> </w:t>
      </w:r>
      <w:r w:rsidR="00AF6144"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="00AF6144" w:rsidRPr="00DC52AB">
        <w:rPr>
          <w:szCs w:val="28"/>
        </w:rPr>
        <w:t>костюмах.</w:t>
      </w:r>
    </w:p>
    <w:p w14:paraId="623BBAFF" w14:textId="0F798650" w:rsidR="00AF6144" w:rsidRPr="00DC52AB" w:rsidRDefault="00AF6144" w:rsidP="002F7BEC">
      <w:pPr>
        <w:rPr>
          <w:szCs w:val="28"/>
        </w:rPr>
      </w:pPr>
      <w:r w:rsidRPr="00DC52AB">
        <w:rPr>
          <w:szCs w:val="28"/>
        </w:rPr>
        <w:t>Раздел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«Концертная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деятельность»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9638AD" w:rsidRPr="00DC52AB">
        <w:rPr>
          <w:szCs w:val="28"/>
        </w:rPr>
        <w:t>ключает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выступления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меропр</w:t>
      </w:r>
      <w:r w:rsidR="009638AD" w:rsidRPr="00DC52AB">
        <w:rPr>
          <w:szCs w:val="28"/>
        </w:rPr>
        <w:t>иятиях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различных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уровней</w:t>
      </w:r>
      <w:r w:rsidRPr="00DC52AB">
        <w:rPr>
          <w:szCs w:val="28"/>
        </w:rPr>
        <w:t>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участие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конку</w:t>
      </w:r>
      <w:r w:rsidR="009638AD" w:rsidRPr="00DC52AB">
        <w:rPr>
          <w:szCs w:val="28"/>
        </w:rPr>
        <w:t>рсах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фестивалях</w:t>
      </w:r>
      <w:r w:rsidRPr="00DC52AB">
        <w:rPr>
          <w:szCs w:val="28"/>
        </w:rPr>
        <w:t>: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городских,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областных,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всероссийских,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международных.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итога</w:t>
      </w:r>
      <w:r w:rsidR="009638AD" w:rsidRPr="00DC52AB">
        <w:rPr>
          <w:szCs w:val="28"/>
        </w:rPr>
        <w:t>м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выступлений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конкурсов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обучающиеся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учатся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анализировать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своё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выступление,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выделять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ошибки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недочеты,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после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чего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проводится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«</w:t>
      </w:r>
      <w:r w:rsidRPr="00DC52AB">
        <w:rPr>
          <w:szCs w:val="28"/>
        </w:rPr>
        <w:t>работа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над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ошибками</w:t>
      </w:r>
      <w:r w:rsidR="009638AD" w:rsidRPr="00DC52AB">
        <w:rPr>
          <w:szCs w:val="28"/>
        </w:rPr>
        <w:t>»</w:t>
      </w:r>
      <w:r w:rsidRPr="00DC52AB">
        <w:rPr>
          <w:szCs w:val="28"/>
        </w:rPr>
        <w:t>.</w:t>
      </w:r>
    </w:p>
    <w:p w14:paraId="11094B12" w14:textId="4F60BDAF" w:rsidR="00FB1128" w:rsidRPr="00DC52AB" w:rsidRDefault="00AF6144" w:rsidP="00A64178">
      <w:pPr>
        <w:rPr>
          <w:szCs w:val="28"/>
        </w:rPr>
      </w:pPr>
      <w:r w:rsidRPr="00DC52AB">
        <w:rPr>
          <w:szCs w:val="28"/>
        </w:rPr>
        <w:lastRenderedPageBreak/>
        <w:t>Заключительным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разделом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программы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являются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итоговые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занятия,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отчетные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концерты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(промежуточная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аттестация</w:t>
      </w:r>
      <w:r w:rsidR="00214B71">
        <w:rPr>
          <w:szCs w:val="28"/>
        </w:rPr>
        <w:t xml:space="preserve"> по итогам освоения программы</w:t>
      </w:r>
      <w:r w:rsidR="009638AD" w:rsidRPr="00DC52AB">
        <w:rPr>
          <w:szCs w:val="28"/>
        </w:rPr>
        <w:t>),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где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обучающие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демонстрируют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уровень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освоения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программы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перед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различной</w:t>
      </w:r>
      <w:r w:rsidR="00114F16" w:rsidRPr="00DC52AB">
        <w:rPr>
          <w:szCs w:val="28"/>
        </w:rPr>
        <w:t xml:space="preserve"> </w:t>
      </w:r>
      <w:r w:rsidR="009638AD" w:rsidRPr="00DC52AB">
        <w:rPr>
          <w:szCs w:val="28"/>
        </w:rPr>
        <w:t>аудиторией</w:t>
      </w:r>
      <w:r w:rsidRPr="00DC52AB">
        <w:rPr>
          <w:szCs w:val="28"/>
        </w:rPr>
        <w:t>.</w:t>
      </w:r>
    </w:p>
    <w:bookmarkEnd w:id="6"/>
    <w:p w14:paraId="06113344" w14:textId="77777777" w:rsidR="00404462" w:rsidRPr="00DC52AB" w:rsidRDefault="00404462" w:rsidP="002F7BEC">
      <w:pPr>
        <w:pStyle w:val="a9"/>
        <w:autoSpaceDE w:val="0"/>
        <w:autoSpaceDN w:val="0"/>
        <w:adjustRightInd w:val="0"/>
        <w:spacing w:after="0"/>
        <w:ind w:left="1429" w:firstLine="0"/>
        <w:jc w:val="center"/>
        <w:rPr>
          <w:rFonts w:cs="Times New Roman"/>
          <w:b/>
          <w:sz w:val="28"/>
          <w:szCs w:val="28"/>
        </w:rPr>
      </w:pPr>
    </w:p>
    <w:p w14:paraId="6DC455F9" w14:textId="2632CDE3" w:rsidR="004A3EBA" w:rsidRPr="00DC52AB" w:rsidRDefault="008B17FE" w:rsidP="002F7BEC">
      <w:pPr>
        <w:pStyle w:val="a9"/>
        <w:autoSpaceDE w:val="0"/>
        <w:autoSpaceDN w:val="0"/>
        <w:adjustRightInd w:val="0"/>
        <w:spacing w:after="0"/>
        <w:ind w:left="1429" w:firstLine="0"/>
        <w:jc w:val="center"/>
        <w:rPr>
          <w:rFonts w:cs="Times New Roman"/>
          <w:b/>
          <w:sz w:val="28"/>
          <w:szCs w:val="28"/>
        </w:rPr>
      </w:pPr>
      <w:r w:rsidRPr="00DC52AB">
        <w:rPr>
          <w:rFonts w:cs="Times New Roman"/>
          <w:b/>
          <w:sz w:val="28"/>
          <w:szCs w:val="28"/>
        </w:rPr>
        <w:t>П</w:t>
      </w:r>
      <w:r w:rsidR="004A3EBA" w:rsidRPr="00DC52AB">
        <w:rPr>
          <w:rFonts w:cs="Times New Roman"/>
          <w:b/>
          <w:sz w:val="28"/>
          <w:szCs w:val="28"/>
        </w:rPr>
        <w:t>ерв</w:t>
      </w:r>
      <w:r w:rsidRPr="00DC52AB">
        <w:rPr>
          <w:rFonts w:cs="Times New Roman"/>
          <w:b/>
          <w:sz w:val="28"/>
          <w:szCs w:val="28"/>
        </w:rPr>
        <w:t>ый</w:t>
      </w:r>
      <w:r w:rsidR="00114F16" w:rsidRPr="00DC52AB">
        <w:rPr>
          <w:rFonts w:cs="Times New Roman"/>
          <w:b/>
          <w:sz w:val="28"/>
          <w:szCs w:val="28"/>
        </w:rPr>
        <w:t xml:space="preserve"> </w:t>
      </w:r>
      <w:r w:rsidR="004A3EBA" w:rsidRPr="00DC52AB">
        <w:rPr>
          <w:rFonts w:cs="Times New Roman"/>
          <w:b/>
          <w:sz w:val="28"/>
          <w:szCs w:val="28"/>
        </w:rPr>
        <w:t>год</w:t>
      </w:r>
      <w:r w:rsidR="00114F16" w:rsidRPr="00DC52AB">
        <w:rPr>
          <w:rFonts w:cs="Times New Roman"/>
          <w:b/>
          <w:sz w:val="28"/>
          <w:szCs w:val="28"/>
        </w:rPr>
        <w:t xml:space="preserve"> </w:t>
      </w:r>
      <w:r w:rsidR="004A3EBA" w:rsidRPr="00DC52AB">
        <w:rPr>
          <w:rFonts w:cs="Times New Roman"/>
          <w:b/>
          <w:sz w:val="28"/>
          <w:szCs w:val="28"/>
        </w:rPr>
        <w:t>обучения</w:t>
      </w:r>
      <w:r w:rsidR="00A71464" w:rsidRPr="00DC52AB">
        <w:rPr>
          <w:rFonts w:cs="Times New Roman"/>
          <w:b/>
          <w:sz w:val="28"/>
          <w:szCs w:val="28"/>
        </w:rPr>
        <w:t xml:space="preserve"> (108 часов)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3993"/>
        <w:gridCol w:w="814"/>
        <w:gridCol w:w="948"/>
        <w:gridCol w:w="1093"/>
        <w:gridCol w:w="2067"/>
      </w:tblGrid>
      <w:tr w:rsidR="004A3EBA" w:rsidRPr="00DC52AB" w14:paraId="756C0AD4" w14:textId="77777777" w:rsidTr="00710D2E"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316C3" w14:textId="6AA757F0" w:rsidR="004A3EBA" w:rsidRPr="00DC52AB" w:rsidRDefault="004A3EB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№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0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007E" w14:textId="72790FF1" w:rsidR="004A3EBA" w:rsidRPr="00DC52AB" w:rsidRDefault="004A3EBA" w:rsidP="002F7BEC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Название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раздела,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14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D0D1" w14:textId="3413C00A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Количество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0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C342" w14:textId="47EFB296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Формы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контроля/</w:t>
            </w:r>
          </w:p>
          <w:p w14:paraId="1C2292F2" w14:textId="77777777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аттестации</w:t>
            </w:r>
          </w:p>
        </w:tc>
      </w:tr>
      <w:tr w:rsidR="004A3EBA" w:rsidRPr="00DC52AB" w14:paraId="663A8CAE" w14:textId="77777777" w:rsidTr="00710D2E"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5AB4" w14:textId="77777777" w:rsidR="004A3EBA" w:rsidRPr="00DC52AB" w:rsidRDefault="004A3EBA" w:rsidP="002F7BE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969E" w14:textId="77777777" w:rsidR="004A3EBA" w:rsidRPr="00DC52AB" w:rsidRDefault="004A3EBA" w:rsidP="002F7B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ADC19" w14:textId="77777777" w:rsidR="004A3EBA" w:rsidRPr="00DC52AB" w:rsidRDefault="004A3EBA" w:rsidP="002F7BEC">
            <w:pPr>
              <w:autoSpaceDE w:val="0"/>
              <w:autoSpaceDN w:val="0"/>
              <w:adjustRightInd w:val="0"/>
              <w:ind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ADD4" w14:textId="77777777" w:rsidR="004A3EBA" w:rsidRPr="00DC52AB" w:rsidRDefault="004A3EBA" w:rsidP="002F7BEC">
            <w:pPr>
              <w:autoSpaceDE w:val="0"/>
              <w:autoSpaceDN w:val="0"/>
              <w:adjustRightInd w:val="0"/>
              <w:ind w:left="-127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B9CDE" w14:textId="77777777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DE6B" w14:textId="77777777" w:rsidR="004A3EBA" w:rsidRPr="00DC52AB" w:rsidRDefault="004A3EBA" w:rsidP="002F7BEC">
            <w:pPr>
              <w:rPr>
                <w:color w:val="000000"/>
                <w:sz w:val="24"/>
                <w:szCs w:val="24"/>
              </w:rPr>
            </w:pPr>
          </w:p>
        </w:tc>
      </w:tr>
      <w:tr w:rsidR="004A3EBA" w:rsidRPr="00DC52AB" w14:paraId="04317B96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D8EF" w14:textId="77777777" w:rsidR="004A3EBA" w:rsidRPr="00DC52AB" w:rsidRDefault="004A3EB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2DFB" w14:textId="7120A071" w:rsidR="004A3EBA" w:rsidRPr="00DC52AB" w:rsidRDefault="004A3EBA" w:rsidP="002F7BEC">
            <w:pPr>
              <w:pStyle w:val="a9"/>
              <w:spacing w:after="0"/>
              <w:ind w:firstLine="0"/>
              <w:rPr>
                <w:rFonts w:cs="Times New Roman"/>
                <w:b/>
                <w:szCs w:val="24"/>
              </w:rPr>
            </w:pPr>
            <w:r w:rsidRPr="00DC52AB">
              <w:rPr>
                <w:rFonts w:eastAsia="Times New Roman" w:cs="Times New Roman"/>
                <w:b/>
                <w:szCs w:val="24"/>
              </w:rPr>
              <w:t>Раздел</w:t>
            </w:r>
            <w:r w:rsidR="00114F16" w:rsidRPr="00DC52AB">
              <w:rPr>
                <w:rFonts w:eastAsia="Times New Roman" w:cs="Times New Roman"/>
                <w:b/>
                <w:szCs w:val="24"/>
              </w:rPr>
              <w:t xml:space="preserve"> </w:t>
            </w:r>
            <w:r w:rsidRPr="00DC52AB">
              <w:rPr>
                <w:rFonts w:eastAsia="Times New Roman" w:cs="Times New Roman"/>
                <w:b/>
                <w:szCs w:val="24"/>
              </w:rPr>
              <w:t>1.</w:t>
            </w:r>
            <w:r w:rsidR="00114F16" w:rsidRPr="00DC52AB">
              <w:rPr>
                <w:rFonts w:eastAsia="Times New Roman" w:cs="Times New Roman"/>
                <w:b/>
                <w:szCs w:val="24"/>
              </w:rPr>
              <w:t xml:space="preserve"> </w:t>
            </w:r>
            <w:r w:rsidRPr="00DC52AB">
              <w:rPr>
                <w:rFonts w:eastAsia="Times New Roman" w:cs="Times New Roman"/>
                <w:b/>
                <w:szCs w:val="24"/>
              </w:rPr>
              <w:t>Азбука</w:t>
            </w:r>
            <w:r w:rsidR="00114F16" w:rsidRPr="00DC52AB">
              <w:rPr>
                <w:rFonts w:eastAsia="Times New Roman" w:cs="Times New Roman"/>
                <w:b/>
                <w:szCs w:val="24"/>
              </w:rPr>
              <w:t xml:space="preserve"> </w:t>
            </w:r>
            <w:r w:rsidRPr="00DC52AB">
              <w:rPr>
                <w:rFonts w:eastAsia="Times New Roman" w:cs="Times New Roman"/>
                <w:b/>
                <w:szCs w:val="24"/>
              </w:rPr>
              <w:t>танцевального</w:t>
            </w:r>
            <w:r w:rsidR="00114F16" w:rsidRPr="00DC52AB">
              <w:rPr>
                <w:rFonts w:eastAsia="Times New Roman" w:cs="Times New Roman"/>
                <w:b/>
                <w:szCs w:val="24"/>
              </w:rPr>
              <w:t xml:space="preserve"> </w:t>
            </w:r>
            <w:r w:rsidRPr="00DC52AB">
              <w:rPr>
                <w:rFonts w:eastAsia="Times New Roman" w:cs="Times New Roman"/>
                <w:b/>
                <w:szCs w:val="24"/>
              </w:rPr>
              <w:t>движения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B20C" w14:textId="77777777" w:rsidR="004A3EBA" w:rsidRPr="00DC52AB" w:rsidRDefault="004A3EBA" w:rsidP="002F7BEC">
            <w:pPr>
              <w:pStyle w:val="Default"/>
              <w:jc w:val="center"/>
              <w:rPr>
                <w:b/>
              </w:rPr>
            </w:pPr>
          </w:p>
        </w:tc>
      </w:tr>
      <w:tr w:rsidR="004A3EBA" w:rsidRPr="00DC52AB" w14:paraId="761AC81C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DB77" w14:textId="77777777" w:rsidR="004A3EBA" w:rsidRPr="00DC52AB" w:rsidRDefault="004A3EB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6A5A" w14:textId="3FC686B6" w:rsidR="004A3EBA" w:rsidRPr="00DC52AB" w:rsidRDefault="00FB1128" w:rsidP="002F7BEC">
            <w:pPr>
              <w:pStyle w:val="TableParagraph"/>
              <w:ind w:left="0" w:right="243"/>
              <w:rPr>
                <w:sz w:val="24"/>
              </w:rPr>
            </w:pPr>
            <w:r w:rsidRPr="00DC52AB">
              <w:rPr>
                <w:sz w:val="24"/>
              </w:rPr>
              <w:t>Вводное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занятие.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Инструктаж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технике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безопасности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DDEE" w14:textId="77777777" w:rsidR="004A3EBA" w:rsidRPr="00DC52AB" w:rsidRDefault="00FB112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C821" w14:textId="77777777" w:rsidR="004A3EBA" w:rsidRPr="00DC52AB" w:rsidRDefault="005C401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7D92" w14:textId="77777777" w:rsidR="004A3EBA" w:rsidRPr="00DC52AB" w:rsidRDefault="005C4019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0CDF" w14:textId="2B5DCB3C" w:rsidR="004A3EBA" w:rsidRPr="00DC52AB" w:rsidRDefault="00FB1128" w:rsidP="002F7BEC">
            <w:pPr>
              <w:pStyle w:val="Default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Беседа</w:t>
            </w:r>
            <w:r w:rsidR="00114F16" w:rsidRPr="00DC52AB">
              <w:rPr>
                <w:sz w:val="23"/>
                <w:szCs w:val="23"/>
              </w:rPr>
              <w:t xml:space="preserve"> </w:t>
            </w:r>
          </w:p>
        </w:tc>
      </w:tr>
      <w:tr w:rsidR="004A3EBA" w:rsidRPr="00DC52AB" w14:paraId="63814734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D92C" w14:textId="77777777" w:rsidR="004A3EBA" w:rsidRPr="00DC52AB" w:rsidRDefault="004A3EB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68B1" w14:textId="09F5635D" w:rsidR="00FB1128" w:rsidRPr="00DC52AB" w:rsidRDefault="00FB1128" w:rsidP="002F7BEC">
            <w:pPr>
              <w:ind w:firstLine="0"/>
              <w:jc w:val="left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Постановка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корпуса.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Осанка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танцора.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Положение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головы.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Позиция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рук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и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ног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23F1" w14:textId="77777777" w:rsidR="004A3EBA" w:rsidRPr="00DC52AB" w:rsidRDefault="00FB112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C5FE" w14:textId="77777777" w:rsidR="004A3EBA" w:rsidRPr="00DC52AB" w:rsidRDefault="005C401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7B6A" w14:textId="77777777" w:rsidR="004A3EBA" w:rsidRPr="00DC52AB" w:rsidRDefault="005C4019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58B0" w14:textId="6FB3480A" w:rsidR="004A3EBA" w:rsidRPr="00DC52AB" w:rsidRDefault="00D94725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Демонстрация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A3EBA" w:rsidRPr="00DC52AB" w14:paraId="0689B31C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8BFA" w14:textId="77777777" w:rsidR="004A3EBA" w:rsidRPr="00DC52AB" w:rsidRDefault="004A3EB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D9DA" w14:textId="46C18AC4" w:rsidR="004A3EBA" w:rsidRPr="00DC52AB" w:rsidRDefault="00FB1128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Правила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движения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под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музыку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468E" w14:textId="77777777" w:rsidR="004A3EBA" w:rsidRPr="00DC52AB" w:rsidRDefault="00FB112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7E92" w14:textId="77777777" w:rsidR="004A3EBA" w:rsidRPr="00DC52AB" w:rsidRDefault="005C401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575F" w14:textId="77777777" w:rsidR="004A3EBA" w:rsidRPr="00DC52AB" w:rsidRDefault="005C4019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910E" w14:textId="73993D36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4A3EBA" w:rsidRPr="00DC52AB" w14:paraId="5D623287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F7A9" w14:textId="77777777" w:rsidR="004A3EBA" w:rsidRPr="00DC52AB" w:rsidRDefault="004A3EB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FAF7" w14:textId="6001F930" w:rsidR="004A3EBA" w:rsidRPr="00DC52AB" w:rsidRDefault="005C4019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Перестроения</w:t>
            </w:r>
            <w:r w:rsidR="00FB1128" w:rsidRPr="00DC52AB">
              <w:rPr>
                <w:sz w:val="24"/>
              </w:rPr>
              <w:t>.</w:t>
            </w:r>
            <w:r w:rsidR="00114F16" w:rsidRPr="00DC52AB">
              <w:rPr>
                <w:sz w:val="24"/>
              </w:rPr>
              <w:t xml:space="preserve"> </w:t>
            </w:r>
            <w:r w:rsidR="00FB1128" w:rsidRPr="00DC52AB">
              <w:rPr>
                <w:sz w:val="24"/>
              </w:rPr>
              <w:t>Техника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перестроений</w:t>
            </w:r>
            <w:r w:rsidR="00FB1128" w:rsidRPr="00DC52AB">
              <w:rPr>
                <w:sz w:val="24"/>
              </w:rPr>
              <w:t>.</w:t>
            </w:r>
            <w:r w:rsidR="00114F16" w:rsidRPr="00DC52AB">
              <w:rPr>
                <w:sz w:val="24"/>
              </w:rPr>
              <w:t xml:space="preserve"> </w:t>
            </w:r>
            <w:r w:rsidR="00FB1128" w:rsidRPr="00DC52AB">
              <w:rPr>
                <w:sz w:val="24"/>
              </w:rPr>
              <w:t>Теория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B737" w14:textId="77777777" w:rsidR="004A3EBA" w:rsidRPr="00DC52AB" w:rsidRDefault="00FB112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7886" w14:textId="77777777" w:rsidR="004A3EBA" w:rsidRPr="00DC52AB" w:rsidRDefault="005C401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615B" w14:textId="77777777" w:rsidR="004A3EBA" w:rsidRPr="00DC52AB" w:rsidRDefault="00475AF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AE23" w14:textId="73DF42E9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4A3EBA" w:rsidRPr="00DC52AB" w14:paraId="66005AFE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5FA1" w14:textId="77777777" w:rsidR="004A3EBA" w:rsidRPr="00DC52AB" w:rsidRDefault="004A3EB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5D43" w14:textId="70574BC0" w:rsidR="004A3EBA" w:rsidRPr="00DC52AB" w:rsidRDefault="00FB1128" w:rsidP="002F7BEC">
            <w:pPr>
              <w:autoSpaceDE w:val="0"/>
              <w:autoSpaceDN w:val="0"/>
              <w:adjustRightInd w:val="0"/>
              <w:ind w:right="-108" w:firstLine="0"/>
              <w:jc w:val="left"/>
              <w:rPr>
                <w:sz w:val="24"/>
              </w:rPr>
            </w:pPr>
            <w:r w:rsidRPr="00DC52AB">
              <w:rPr>
                <w:sz w:val="24"/>
              </w:rPr>
              <w:t>Основные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понятия: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музыка,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темп,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такт,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мелодия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движение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888B" w14:textId="77777777" w:rsidR="004A3EBA" w:rsidRPr="00DC52AB" w:rsidRDefault="00FB112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EA1" w14:textId="77777777" w:rsidR="004A3EBA" w:rsidRPr="00DC52AB" w:rsidRDefault="005C401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4E74" w14:textId="77777777" w:rsidR="004A3EBA" w:rsidRPr="00DC52AB" w:rsidRDefault="005C4019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76AB" w14:textId="08026F87" w:rsidR="004A3EBA" w:rsidRPr="00DC52AB" w:rsidRDefault="00D94725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Опрос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A3EBA" w:rsidRPr="00DC52AB" w14:paraId="5E8C02E0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B4C4" w14:textId="77777777" w:rsidR="004A3EBA" w:rsidRPr="00DC52AB" w:rsidRDefault="004A3EB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8BAA" w14:textId="0D199432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rFonts w:eastAsia="Times New Roman"/>
                <w:b/>
                <w:sz w:val="24"/>
              </w:rPr>
              <w:t>Раздел</w:t>
            </w:r>
            <w:r w:rsidR="00114F16" w:rsidRPr="00DC52AB">
              <w:rPr>
                <w:rFonts w:eastAsia="Times New Roman"/>
                <w:b/>
                <w:sz w:val="24"/>
              </w:rPr>
              <w:t xml:space="preserve"> </w:t>
            </w:r>
            <w:r w:rsidRPr="00DC52AB">
              <w:rPr>
                <w:rFonts w:eastAsia="Times New Roman"/>
                <w:b/>
                <w:sz w:val="24"/>
              </w:rPr>
              <w:t>2.</w:t>
            </w:r>
            <w:r w:rsidR="00114F16" w:rsidRPr="00DC52AB">
              <w:rPr>
                <w:rFonts w:eastAsia="Times New Roman"/>
                <w:b/>
                <w:sz w:val="24"/>
              </w:rPr>
              <w:t xml:space="preserve"> </w:t>
            </w:r>
            <w:r w:rsidRPr="00DC52AB">
              <w:rPr>
                <w:rFonts w:eastAsia="Times New Roman"/>
                <w:b/>
                <w:sz w:val="24"/>
              </w:rPr>
              <w:t>Музыкально-ритмические</w:t>
            </w:r>
            <w:r w:rsidR="00114F16" w:rsidRPr="00DC52AB">
              <w:rPr>
                <w:rFonts w:eastAsia="Times New Roman"/>
                <w:b/>
                <w:sz w:val="24"/>
              </w:rPr>
              <w:t xml:space="preserve"> </w:t>
            </w:r>
            <w:r w:rsidRPr="00DC52AB">
              <w:rPr>
                <w:rFonts w:eastAsia="Times New Roman"/>
                <w:b/>
                <w:sz w:val="24"/>
              </w:rPr>
              <w:t>упражнения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9EAC" w14:textId="77777777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A3EBA" w:rsidRPr="00DC52AB" w14:paraId="4FA7DD28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35C6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C411" w14:textId="4962DA23" w:rsidR="004A3EBA" w:rsidRPr="00DC52AB" w:rsidRDefault="0046617C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Поклон-приветствие.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Хлопки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ладоши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C9E6" w14:textId="77777777" w:rsidR="004A3EBA" w:rsidRPr="00DC52AB" w:rsidRDefault="0046617C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2AA3" w14:textId="77777777" w:rsidR="004A3EBA" w:rsidRPr="00DC52AB" w:rsidRDefault="005C401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7DE4" w14:textId="77777777" w:rsidR="004A3EBA" w:rsidRPr="00DC52AB" w:rsidRDefault="005C4019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6307" w14:textId="77777777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Опрос</w:t>
            </w:r>
          </w:p>
        </w:tc>
      </w:tr>
      <w:tr w:rsidR="004A3EBA" w:rsidRPr="00DC52AB" w14:paraId="3F193C6A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2AA9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7B26" w14:textId="28D6896D" w:rsidR="004A3EBA" w:rsidRPr="00DC52AB" w:rsidRDefault="0046617C" w:rsidP="002F7BEC">
            <w:pPr>
              <w:pStyle w:val="Default"/>
              <w:jc w:val="both"/>
            </w:pPr>
            <w:r w:rsidRPr="00DC52AB">
              <w:t>Положение</w:t>
            </w:r>
            <w:r w:rsidR="00114F16" w:rsidRPr="00DC52AB">
              <w:t xml:space="preserve"> </w:t>
            </w:r>
            <w:r w:rsidRPr="00DC52AB">
              <w:t>рук:</w:t>
            </w:r>
            <w:r w:rsidR="00114F16" w:rsidRPr="00DC52AB">
              <w:t xml:space="preserve"> </w:t>
            </w:r>
            <w:r w:rsidRPr="00DC52AB">
              <w:t>перед</w:t>
            </w:r>
            <w:r w:rsidR="00114F16" w:rsidRPr="00DC52AB">
              <w:t xml:space="preserve"> </w:t>
            </w:r>
            <w:r w:rsidRPr="00DC52AB">
              <w:t>собой,</w:t>
            </w:r>
            <w:r w:rsidR="00114F16" w:rsidRPr="00DC52AB">
              <w:t xml:space="preserve"> </w:t>
            </w:r>
            <w:r w:rsidRPr="00DC52AB">
              <w:t>вверху,</w:t>
            </w:r>
            <w:r w:rsidR="00114F16" w:rsidRPr="00DC52AB">
              <w:t xml:space="preserve"> </w:t>
            </w:r>
            <w:r w:rsidRPr="00DC52AB">
              <w:t>внизу,</w:t>
            </w:r>
            <w:r w:rsidR="00114F16" w:rsidRPr="00DC52AB">
              <w:t xml:space="preserve"> </w:t>
            </w:r>
            <w:r w:rsidRPr="00DC52AB">
              <w:t>справа</w:t>
            </w:r>
            <w:r w:rsidR="00114F16" w:rsidRPr="00DC52AB">
              <w:t xml:space="preserve"> </w:t>
            </w:r>
            <w:r w:rsidRPr="00DC52AB">
              <w:t>и</w:t>
            </w:r>
            <w:r w:rsidR="00114F16" w:rsidRPr="00DC52AB">
              <w:t xml:space="preserve"> </w:t>
            </w:r>
            <w:r w:rsidRPr="00DC52AB">
              <w:t>слева,</w:t>
            </w:r>
            <w:r w:rsidR="00114F16" w:rsidRPr="00DC52AB">
              <w:t xml:space="preserve"> </w:t>
            </w:r>
            <w:r w:rsidRPr="00DC52AB">
              <w:t>на</w:t>
            </w:r>
            <w:r w:rsidR="00114F16" w:rsidRPr="00DC52AB">
              <w:t xml:space="preserve"> </w:t>
            </w:r>
            <w:r w:rsidRPr="00DC52AB">
              <w:t>уровне</w:t>
            </w:r>
            <w:r w:rsidR="00114F16" w:rsidRPr="00DC52AB">
              <w:t xml:space="preserve"> </w:t>
            </w:r>
            <w:r w:rsidRPr="00DC52AB">
              <w:t>головы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2E0F" w14:textId="77777777" w:rsidR="004A3EBA" w:rsidRPr="00DC52AB" w:rsidRDefault="0046617C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B357" w14:textId="77777777" w:rsidR="004A3EBA" w:rsidRPr="00DC52AB" w:rsidRDefault="005C401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EBCB" w14:textId="77777777" w:rsidR="004A3EBA" w:rsidRPr="00DC52AB" w:rsidRDefault="005C4019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A6C3" w14:textId="3CEE1EBC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4A3EBA" w:rsidRPr="00DC52AB" w14:paraId="295F0E1F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837A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B869" w14:textId="391CEDD0" w:rsidR="004A3EBA" w:rsidRPr="00DC52AB" w:rsidRDefault="00872327" w:rsidP="002F7BEC">
            <w:pPr>
              <w:pStyle w:val="Default"/>
              <w:jc w:val="both"/>
            </w:pPr>
            <w:r w:rsidRPr="00DC52AB">
              <w:t>Упражнения</w:t>
            </w:r>
            <w:r w:rsidR="00114F16" w:rsidRPr="00DC52AB">
              <w:t xml:space="preserve"> </w:t>
            </w:r>
            <w:r w:rsidRPr="00DC52AB">
              <w:t>для</w:t>
            </w:r>
            <w:r w:rsidR="00114F16" w:rsidRPr="00DC52AB">
              <w:t xml:space="preserve"> </w:t>
            </w:r>
            <w:r w:rsidRPr="00DC52AB">
              <w:t>рук</w:t>
            </w:r>
            <w:r w:rsidR="00114F16" w:rsidRPr="00DC52AB">
              <w:t xml:space="preserve"> </w:t>
            </w:r>
            <w:r w:rsidRPr="00DC52AB">
              <w:t>и</w:t>
            </w:r>
            <w:r w:rsidR="00114F16" w:rsidRPr="00DC52AB">
              <w:t xml:space="preserve"> </w:t>
            </w:r>
            <w:r w:rsidRPr="00DC52AB">
              <w:t>ног:</w:t>
            </w:r>
            <w:r w:rsidR="00114F16" w:rsidRPr="00DC52AB">
              <w:t xml:space="preserve"> </w:t>
            </w:r>
            <w:r w:rsidRPr="00DC52AB">
              <w:t>«Птичка».</w:t>
            </w:r>
            <w:r w:rsidR="00114F16" w:rsidRPr="00DC52AB">
              <w:t xml:space="preserve"> </w:t>
            </w:r>
            <w:r w:rsidRPr="00DC52AB">
              <w:t>«Утюжок»</w:t>
            </w:r>
            <w:r w:rsidR="0046617C" w:rsidRPr="00DC52AB">
              <w:t>.</w:t>
            </w:r>
            <w:r w:rsidR="00114F16" w:rsidRPr="00DC52AB">
              <w:t xml:space="preserve"> </w:t>
            </w:r>
            <w:r w:rsidRPr="00DC52AB">
              <w:t>«Флажок»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6CDD" w14:textId="76D1B1B2" w:rsidR="004A3EBA" w:rsidRPr="00DC52AB" w:rsidRDefault="006B1E23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1029" w14:textId="77777777" w:rsidR="004A3EBA" w:rsidRPr="00DC52AB" w:rsidRDefault="005C401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BF5F" w14:textId="0190D817" w:rsidR="004A3EBA" w:rsidRPr="00DC52AB" w:rsidRDefault="006B1E23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9CDA" w14:textId="00D98D23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46617C" w:rsidRPr="00DC52AB" w14:paraId="71D833FA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7435" w14:textId="77777777" w:rsidR="0046617C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F0E5" w14:textId="645C0446" w:rsidR="0046617C" w:rsidRPr="00DC52AB" w:rsidRDefault="0046617C" w:rsidP="002F7BEC">
            <w:pPr>
              <w:pStyle w:val="Default"/>
              <w:jc w:val="both"/>
            </w:pPr>
            <w:r w:rsidRPr="00DC52AB">
              <w:t>Музыкальные</w:t>
            </w:r>
            <w:r w:rsidR="00114F16" w:rsidRPr="00DC52AB">
              <w:t xml:space="preserve"> </w:t>
            </w:r>
            <w:r w:rsidRPr="00DC52AB">
              <w:t>игры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3A49" w14:textId="2A184AC4" w:rsidR="0046617C" w:rsidRPr="00DC52AB" w:rsidRDefault="006B1E23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EC19" w14:textId="77777777" w:rsidR="0046617C" w:rsidRPr="00DC52AB" w:rsidRDefault="005C401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2BEF" w14:textId="6D630FB1" w:rsidR="0046617C" w:rsidRPr="00DC52AB" w:rsidRDefault="006B1E23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5A26" w14:textId="2122F80F" w:rsidR="0046617C" w:rsidRPr="00DC52AB" w:rsidRDefault="00D94725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Игра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6617C" w:rsidRPr="00DC52AB" w14:paraId="20B346C5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E54D" w14:textId="77777777" w:rsidR="0046617C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689C" w14:textId="25DC0C1F" w:rsidR="0046617C" w:rsidRPr="00DC52AB" w:rsidRDefault="0046617C" w:rsidP="002F7BEC">
            <w:pPr>
              <w:pStyle w:val="Default"/>
              <w:jc w:val="both"/>
            </w:pPr>
            <w:r w:rsidRPr="00DC52AB">
              <w:t>Практическое</w:t>
            </w:r>
            <w:r w:rsidR="00114F16" w:rsidRPr="00DC52AB">
              <w:t xml:space="preserve"> </w:t>
            </w:r>
            <w:r w:rsidRPr="00DC52AB">
              <w:t>закрепление</w:t>
            </w:r>
            <w:r w:rsidR="00114F16" w:rsidRPr="00DC52AB">
              <w:t xml:space="preserve"> </w:t>
            </w:r>
            <w:r w:rsidRPr="00DC52AB">
              <w:t>правил</w:t>
            </w:r>
            <w:r w:rsidR="00114F16" w:rsidRPr="00DC52AB">
              <w:t xml:space="preserve"> </w:t>
            </w:r>
            <w:r w:rsidRPr="00DC52AB">
              <w:t>и</w:t>
            </w:r>
            <w:r w:rsidR="00114F16" w:rsidRPr="00DC52AB">
              <w:t xml:space="preserve"> </w:t>
            </w:r>
            <w:r w:rsidRPr="00DC52AB">
              <w:t>логики</w:t>
            </w:r>
            <w:r w:rsidR="00114F16" w:rsidRPr="00DC52AB">
              <w:t xml:space="preserve"> </w:t>
            </w:r>
            <w:r w:rsidRPr="00DC52AB">
              <w:t>перестроений</w:t>
            </w:r>
            <w:r w:rsidR="00114F16" w:rsidRPr="00DC52AB">
              <w:t xml:space="preserve"> </w:t>
            </w:r>
            <w:r w:rsidRPr="00DC52AB">
              <w:t>из</w:t>
            </w:r>
            <w:r w:rsidR="00114F16" w:rsidRPr="00DC52AB">
              <w:t xml:space="preserve"> </w:t>
            </w:r>
            <w:r w:rsidRPr="00DC52AB">
              <w:t>одних</w:t>
            </w:r>
            <w:r w:rsidR="00114F16" w:rsidRPr="00DC52AB">
              <w:t xml:space="preserve"> </w:t>
            </w:r>
            <w:r w:rsidRPr="00DC52AB">
              <w:t>рисунков</w:t>
            </w:r>
            <w:r w:rsidR="00114F16" w:rsidRPr="00DC52AB">
              <w:t xml:space="preserve"> </w:t>
            </w:r>
            <w:r w:rsidRPr="00DC52AB">
              <w:t>в</w:t>
            </w:r>
            <w:r w:rsidR="00114F16" w:rsidRPr="00DC52AB">
              <w:t xml:space="preserve"> </w:t>
            </w:r>
            <w:r w:rsidRPr="00DC52AB">
              <w:t>другие,</w:t>
            </w:r>
            <w:r w:rsidR="00114F16" w:rsidRPr="00DC52AB">
              <w:t xml:space="preserve"> </w:t>
            </w:r>
            <w:r w:rsidRPr="00DC52AB">
              <w:t>повороты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D89" w14:textId="080DC729" w:rsidR="0046617C" w:rsidRPr="00DC52AB" w:rsidRDefault="006B1E23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E8B2" w14:textId="77777777" w:rsidR="0046617C" w:rsidRPr="00DC52AB" w:rsidRDefault="005C401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CC07" w14:textId="348367E7" w:rsidR="0046617C" w:rsidRPr="00DC52AB" w:rsidRDefault="006B1E23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0CD" w14:textId="6CC903CD" w:rsidR="0046617C" w:rsidRPr="00DC52AB" w:rsidRDefault="00D94725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46617C" w:rsidRPr="00DC52AB" w14:paraId="781E3412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B56E" w14:textId="77777777" w:rsidR="0046617C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09D7" w14:textId="05C9C6A6" w:rsidR="0046617C" w:rsidRPr="00DC52AB" w:rsidRDefault="0046617C" w:rsidP="002F7BEC">
            <w:pPr>
              <w:pStyle w:val="Default"/>
              <w:jc w:val="both"/>
            </w:pPr>
            <w:r w:rsidRPr="00DC52AB">
              <w:t>Отработка</w:t>
            </w:r>
            <w:r w:rsidR="00114F16" w:rsidRPr="00DC52AB">
              <w:t xml:space="preserve"> </w:t>
            </w:r>
            <w:r w:rsidRPr="00DC52AB">
              <w:t>элементов</w:t>
            </w:r>
            <w:r w:rsidR="00114F16" w:rsidRPr="00DC52AB">
              <w:t xml:space="preserve"> </w:t>
            </w:r>
            <w:r w:rsidRPr="00DC52AB">
              <w:t>перестроений,</w:t>
            </w:r>
            <w:r w:rsidR="00114F16" w:rsidRPr="00DC52AB">
              <w:t xml:space="preserve"> </w:t>
            </w:r>
            <w:r w:rsidRPr="00DC52AB">
              <w:t>поворотов</w:t>
            </w:r>
            <w:r w:rsidR="00114F16" w:rsidRPr="00DC52AB">
              <w:t xml:space="preserve"> </w:t>
            </w:r>
            <w:r w:rsidRPr="00DC52AB">
              <w:t>в</w:t>
            </w:r>
            <w:r w:rsidR="00114F16" w:rsidRPr="00DC52AB">
              <w:t xml:space="preserve"> </w:t>
            </w:r>
            <w:r w:rsidRPr="00DC52AB">
              <w:t>определенном</w:t>
            </w:r>
            <w:r w:rsidR="00114F16" w:rsidRPr="00DC52AB">
              <w:t xml:space="preserve"> </w:t>
            </w:r>
            <w:r w:rsidRPr="00DC52AB">
              <w:t>темпе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3E85" w14:textId="19F09033" w:rsidR="0046617C" w:rsidRPr="00DC52AB" w:rsidRDefault="006B1E23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3DBF" w14:textId="77777777" w:rsidR="0046617C" w:rsidRPr="00DC52AB" w:rsidRDefault="005C401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AE06" w14:textId="61EAFAEB" w:rsidR="0046617C" w:rsidRPr="00DC52AB" w:rsidRDefault="006B1E23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187D" w14:textId="48ED8762" w:rsidR="0046617C" w:rsidRPr="00DC52AB" w:rsidRDefault="00D94725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4A3EBA" w:rsidRPr="00DC52AB" w14:paraId="539847BF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8D60" w14:textId="77777777" w:rsidR="004A3EBA" w:rsidRPr="00DC52AB" w:rsidRDefault="004A3EB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7903" w14:textId="7478AC26" w:rsidR="004A3EBA" w:rsidRPr="00DC52AB" w:rsidRDefault="004A3EBA" w:rsidP="002F7BEC">
            <w:pPr>
              <w:pStyle w:val="TableParagraph"/>
              <w:ind w:left="105"/>
              <w:jc w:val="center"/>
              <w:rPr>
                <w:b/>
                <w:sz w:val="24"/>
              </w:rPr>
            </w:pPr>
            <w:r w:rsidRPr="00DC52AB">
              <w:rPr>
                <w:b/>
                <w:sz w:val="24"/>
              </w:rPr>
              <w:t>Раздел</w:t>
            </w:r>
            <w:r w:rsidR="00114F16" w:rsidRPr="00DC52AB">
              <w:rPr>
                <w:b/>
                <w:sz w:val="24"/>
              </w:rPr>
              <w:t xml:space="preserve"> </w:t>
            </w:r>
            <w:r w:rsidRPr="00DC52AB">
              <w:rPr>
                <w:b/>
                <w:sz w:val="24"/>
              </w:rPr>
              <w:t>3.</w:t>
            </w:r>
            <w:r w:rsidR="00114F16" w:rsidRPr="00DC52AB">
              <w:rPr>
                <w:b/>
                <w:sz w:val="24"/>
              </w:rPr>
              <w:t xml:space="preserve"> </w:t>
            </w:r>
            <w:r w:rsidRPr="00DC52AB">
              <w:rPr>
                <w:b/>
                <w:sz w:val="24"/>
              </w:rPr>
              <w:t>Ритмическая</w:t>
            </w:r>
            <w:r w:rsidR="00114F16" w:rsidRPr="00DC52AB">
              <w:rPr>
                <w:b/>
                <w:sz w:val="24"/>
              </w:rPr>
              <w:t xml:space="preserve"> </w:t>
            </w:r>
            <w:r w:rsidRPr="00DC52AB">
              <w:rPr>
                <w:b/>
                <w:sz w:val="24"/>
              </w:rPr>
              <w:t>гимнастика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3977" w14:textId="77777777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A3EBA" w:rsidRPr="00DC52AB" w14:paraId="407305D7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4919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0E56" w14:textId="25F19851" w:rsidR="004A3EBA" w:rsidRPr="00DC52AB" w:rsidRDefault="0046617C" w:rsidP="002F7BEC">
            <w:pPr>
              <w:pStyle w:val="TableParagraph"/>
              <w:tabs>
                <w:tab w:val="left" w:pos="1797"/>
                <w:tab w:val="left" w:pos="2404"/>
              </w:tabs>
              <w:ind w:left="0"/>
              <w:rPr>
                <w:sz w:val="24"/>
              </w:rPr>
            </w:pPr>
            <w:r w:rsidRPr="00DC52AB">
              <w:rPr>
                <w:sz w:val="24"/>
              </w:rPr>
              <w:t>Комплекс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ритмической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гимнастики: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вводная,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основная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заключительная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часть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D34E" w14:textId="77777777" w:rsidR="004A3EBA" w:rsidRPr="00DC52AB" w:rsidRDefault="0046617C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3DEA" w14:textId="77777777" w:rsidR="004A3EBA" w:rsidRPr="00DC52AB" w:rsidRDefault="005C401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071C" w14:textId="77777777" w:rsidR="004A3EBA" w:rsidRPr="00DC52AB" w:rsidRDefault="005C4019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937D" w14:textId="7F28602B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4A3EBA" w:rsidRPr="00DC52AB" w14:paraId="75565E92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E45F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CD20" w14:textId="406D1160" w:rsidR="004A3EBA" w:rsidRPr="00DC52AB" w:rsidRDefault="0046617C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Танцевальные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позиции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ног: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I,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II,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III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42CD" w14:textId="77777777" w:rsidR="004A3EBA" w:rsidRPr="00DC52AB" w:rsidRDefault="0046617C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AE2D" w14:textId="77777777" w:rsidR="004A3EBA" w:rsidRPr="00DC52AB" w:rsidRDefault="005C401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F05A" w14:textId="77777777" w:rsidR="004A3EBA" w:rsidRPr="00DC52AB" w:rsidRDefault="005C4019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9E35" w14:textId="67855DEC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A3EBA" w:rsidRPr="00DC52AB" w14:paraId="2FE363FD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090B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A42B" w14:textId="05CBA1C3" w:rsidR="004A3EBA" w:rsidRPr="00DC52AB" w:rsidRDefault="0046617C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Танцевальные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позиции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рук: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I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II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III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CFCD" w14:textId="77777777" w:rsidR="004A3EBA" w:rsidRPr="00DC52AB" w:rsidRDefault="0046617C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BE92" w14:textId="77777777" w:rsidR="004A3EBA" w:rsidRPr="00DC52AB" w:rsidRDefault="005C401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AB5F" w14:textId="77777777" w:rsidR="004A3EBA" w:rsidRPr="00DC52AB" w:rsidRDefault="005C4019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4E87" w14:textId="77777777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Демонстрация</w:t>
            </w:r>
          </w:p>
        </w:tc>
      </w:tr>
      <w:tr w:rsidR="004A3EBA" w:rsidRPr="00DC52AB" w14:paraId="0D37F4EA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BDAC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4460" w14:textId="33406153" w:rsidR="004A3EBA" w:rsidRPr="00DC52AB" w:rsidRDefault="0046617C" w:rsidP="002F7BEC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sz w:val="24"/>
              </w:rPr>
            </w:pPr>
            <w:r w:rsidRPr="00DC52AB">
              <w:rPr>
                <w:sz w:val="24"/>
              </w:rPr>
              <w:t>Партерная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гимнастика.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Комбинации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внимание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0F5B" w14:textId="77777777" w:rsidR="004A3EBA" w:rsidRPr="00DC52AB" w:rsidRDefault="0046617C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1942" w14:textId="77777777" w:rsidR="004A3EBA" w:rsidRPr="00DC52AB" w:rsidRDefault="004C3587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D4EA" w14:textId="77777777" w:rsidR="004A3EBA" w:rsidRPr="00DC52AB" w:rsidRDefault="004C358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E9FB" w14:textId="59B627B7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4A3EBA" w:rsidRPr="00DC52AB" w14:paraId="2B39BA0A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675C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10A8" w14:textId="47E271A3" w:rsidR="004A3EBA" w:rsidRPr="00DC52AB" w:rsidRDefault="0046617C" w:rsidP="002F7BEC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sz w:val="24"/>
              </w:rPr>
            </w:pPr>
            <w:r w:rsidRPr="00DC52AB">
              <w:rPr>
                <w:sz w:val="24"/>
              </w:rPr>
              <w:t>Движения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динамического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характера: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ходьба,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бег.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Прыжки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EDE0" w14:textId="32A7CE7E" w:rsidR="004A3EBA" w:rsidRPr="00DC52AB" w:rsidRDefault="008B17F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72FC" w14:textId="77777777" w:rsidR="004A3EBA" w:rsidRPr="00DC52AB" w:rsidRDefault="004C3587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E166" w14:textId="05DF6A3D" w:rsidR="004A3EBA" w:rsidRPr="00DC52AB" w:rsidRDefault="008B17FE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D434" w14:textId="4FB54C90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Самостоятельная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работа</w:t>
            </w:r>
          </w:p>
        </w:tc>
      </w:tr>
      <w:tr w:rsidR="0046617C" w:rsidRPr="00DC52AB" w14:paraId="328B434B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E1E1" w14:textId="77777777" w:rsidR="0046617C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632E" w14:textId="6D782D76" w:rsidR="0046617C" w:rsidRPr="00DC52AB" w:rsidRDefault="0046617C" w:rsidP="002F7BEC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sz w:val="24"/>
              </w:rPr>
            </w:pPr>
            <w:r w:rsidRPr="00DC52AB">
              <w:rPr>
                <w:sz w:val="24"/>
              </w:rPr>
              <w:t>Упражнения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тренировку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круп</w:t>
            </w:r>
            <w:r w:rsidR="00872327" w:rsidRPr="00DC52AB">
              <w:rPr>
                <w:sz w:val="24"/>
              </w:rPr>
              <w:t>ных</w:t>
            </w:r>
            <w:r w:rsidR="00114F16" w:rsidRPr="00DC52AB">
              <w:rPr>
                <w:sz w:val="24"/>
              </w:rPr>
              <w:t xml:space="preserve"> </w:t>
            </w:r>
            <w:r w:rsidR="00872327" w:rsidRPr="00DC52AB">
              <w:rPr>
                <w:sz w:val="24"/>
              </w:rPr>
              <w:t>мышечных</w:t>
            </w:r>
            <w:r w:rsidR="00114F16" w:rsidRPr="00DC52AB">
              <w:rPr>
                <w:sz w:val="24"/>
              </w:rPr>
              <w:t xml:space="preserve"> </w:t>
            </w:r>
            <w:r w:rsidR="00872327" w:rsidRPr="00DC52AB">
              <w:rPr>
                <w:sz w:val="24"/>
              </w:rPr>
              <w:t>групп:</w:t>
            </w:r>
            <w:r w:rsidR="00114F16" w:rsidRPr="00DC52AB">
              <w:rPr>
                <w:sz w:val="24"/>
              </w:rPr>
              <w:t xml:space="preserve"> </w:t>
            </w:r>
            <w:r w:rsidR="00872327" w:rsidRPr="00DC52AB">
              <w:rPr>
                <w:sz w:val="24"/>
              </w:rPr>
              <w:t>«Приветствие»,</w:t>
            </w:r>
            <w:r w:rsidR="00114F16" w:rsidRPr="00DC52AB">
              <w:rPr>
                <w:sz w:val="24"/>
              </w:rPr>
              <w:t xml:space="preserve"> </w:t>
            </w:r>
            <w:r w:rsidR="00872327" w:rsidRPr="00DC52AB">
              <w:rPr>
                <w:sz w:val="24"/>
              </w:rPr>
              <w:t>«Балет»,</w:t>
            </w:r>
            <w:r w:rsidR="00114F16" w:rsidRPr="00DC52AB">
              <w:rPr>
                <w:sz w:val="24"/>
              </w:rPr>
              <w:t xml:space="preserve"> </w:t>
            </w:r>
            <w:r w:rsidR="00872327" w:rsidRPr="00DC52AB">
              <w:rPr>
                <w:sz w:val="24"/>
              </w:rPr>
              <w:t>«Ветер</w:t>
            </w:r>
            <w:r w:rsidR="00114F16" w:rsidRPr="00DC52AB">
              <w:rPr>
                <w:sz w:val="24"/>
              </w:rPr>
              <w:t xml:space="preserve"> </w:t>
            </w:r>
            <w:r w:rsidR="00872327" w:rsidRPr="00DC52AB">
              <w:rPr>
                <w:sz w:val="24"/>
              </w:rPr>
              <w:t>и</w:t>
            </w:r>
            <w:r w:rsidR="00114F16" w:rsidRPr="00DC52AB">
              <w:rPr>
                <w:sz w:val="24"/>
              </w:rPr>
              <w:t xml:space="preserve"> </w:t>
            </w:r>
            <w:r w:rsidR="00872327" w:rsidRPr="00DC52AB">
              <w:rPr>
                <w:sz w:val="24"/>
              </w:rPr>
              <w:t>деревья»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др</w:t>
            </w:r>
            <w:r w:rsidR="009E6708" w:rsidRPr="00DC52AB">
              <w:rPr>
                <w:sz w:val="24"/>
              </w:rPr>
              <w:t>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D1DF" w14:textId="77777777" w:rsidR="0046617C" w:rsidRPr="00DC52AB" w:rsidRDefault="0046617C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4303" w14:textId="77777777" w:rsidR="0046617C" w:rsidRPr="00DC52AB" w:rsidRDefault="004C3587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8C40" w14:textId="77777777" w:rsidR="0046617C" w:rsidRPr="00DC52AB" w:rsidRDefault="004C358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5C01" w14:textId="1FEE71F1" w:rsidR="0046617C" w:rsidRPr="00DC52AB" w:rsidRDefault="00D94725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46617C" w:rsidRPr="00DC52AB" w14:paraId="446A92EE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5F2D" w14:textId="77777777" w:rsidR="0046617C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0D67" w14:textId="367504C6" w:rsidR="0046617C" w:rsidRPr="00DC52AB" w:rsidRDefault="00E71A7E" w:rsidP="002F7BEC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sz w:val="24"/>
              </w:rPr>
            </w:pPr>
            <w:r w:rsidRPr="00DC52AB">
              <w:rPr>
                <w:sz w:val="24"/>
              </w:rPr>
              <w:t>Отработка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упражнений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растяжку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lastRenderedPageBreak/>
              <w:t>крупных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групп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мышц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E9E8" w14:textId="77777777" w:rsidR="0046617C" w:rsidRPr="00DC52AB" w:rsidRDefault="00E71A7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39AE" w14:textId="77777777" w:rsidR="0046617C" w:rsidRPr="00DC52AB" w:rsidRDefault="004C3587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A9B1" w14:textId="77777777" w:rsidR="0046617C" w:rsidRPr="00DC52AB" w:rsidRDefault="004C358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D135" w14:textId="5CEE2F87" w:rsidR="0046617C" w:rsidRPr="00DC52AB" w:rsidRDefault="00D94725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lastRenderedPageBreak/>
              <w:t>задание</w:t>
            </w:r>
          </w:p>
        </w:tc>
      </w:tr>
      <w:tr w:rsidR="004A3EBA" w:rsidRPr="00DC52AB" w14:paraId="62E4FB45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8289" w14:textId="77777777" w:rsidR="004A3EBA" w:rsidRPr="00DC52AB" w:rsidRDefault="004A3EB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A5F4" w14:textId="7E2F20F1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b/>
                <w:sz w:val="24"/>
              </w:rPr>
              <w:t>Раздел</w:t>
            </w:r>
            <w:r w:rsidR="00114F16" w:rsidRPr="00DC52AB">
              <w:rPr>
                <w:b/>
                <w:sz w:val="24"/>
              </w:rPr>
              <w:t xml:space="preserve"> </w:t>
            </w:r>
            <w:r w:rsidRPr="00DC52AB">
              <w:rPr>
                <w:b/>
                <w:sz w:val="24"/>
              </w:rPr>
              <w:t>4.</w:t>
            </w:r>
            <w:r w:rsidR="00114F16" w:rsidRPr="00DC52AB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bCs/>
                <w:color w:val="000000"/>
                <w:sz w:val="24"/>
                <w:szCs w:val="24"/>
              </w:rPr>
              <w:t>Упражнения</w:t>
            </w:r>
            <w:r w:rsidR="00114F16" w:rsidRPr="00DC52AB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bCs/>
                <w:color w:val="000000"/>
                <w:sz w:val="24"/>
                <w:szCs w:val="24"/>
              </w:rPr>
              <w:t>у</w:t>
            </w:r>
            <w:r w:rsidR="00114F16" w:rsidRPr="00DC52AB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bCs/>
                <w:color w:val="000000"/>
                <w:sz w:val="24"/>
                <w:szCs w:val="24"/>
              </w:rPr>
              <w:t>станка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2F80" w14:textId="77777777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A3EBA" w:rsidRPr="00DC52AB" w14:paraId="009C73F5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6D21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4428" w14:textId="4244F1FA" w:rsidR="004A3EBA" w:rsidRPr="00DC52AB" w:rsidRDefault="00E71A7E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Что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такое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осанка?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Подбородок.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Растяжка.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Координация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движения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A312" w14:textId="4B17A9A4" w:rsidR="004A3EBA" w:rsidRPr="00DC52AB" w:rsidRDefault="008B17F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E300" w14:textId="0B0DFB1B" w:rsidR="004A3EBA" w:rsidRPr="00DC52AB" w:rsidRDefault="008B17F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3B69" w14:textId="77777777" w:rsidR="004A3EBA" w:rsidRPr="00DC52AB" w:rsidRDefault="006F50B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FEC4" w14:textId="6A802733" w:rsidR="004A3EBA" w:rsidRPr="00DC52AB" w:rsidRDefault="00A21ED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4A3EBA" w:rsidRPr="00DC52AB" w14:paraId="3445C7AB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2DD0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33B2" w14:textId="5C080FD5" w:rsidR="004A3EBA" w:rsidRPr="00DC52AB" w:rsidRDefault="00E71A7E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Включение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работу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различных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групп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мышц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рук,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ног,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шеи,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спины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т.д.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FC4E" w14:textId="77777777" w:rsidR="004A3EBA" w:rsidRPr="00DC52AB" w:rsidRDefault="00E71A7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2D37" w14:textId="77777777" w:rsidR="004A3EBA" w:rsidRPr="00DC52AB" w:rsidRDefault="006F50B7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765D" w14:textId="77777777" w:rsidR="004A3EBA" w:rsidRPr="00DC52AB" w:rsidRDefault="006F50B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B064" w14:textId="05E3AF2F" w:rsidR="004A3EBA" w:rsidRPr="00DC52AB" w:rsidRDefault="00A21ED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Практическая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работа</w:t>
            </w:r>
          </w:p>
        </w:tc>
      </w:tr>
      <w:tr w:rsidR="004A3EBA" w:rsidRPr="00DC52AB" w14:paraId="082B0DC5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AEB4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2973" w14:textId="6A03D9B0" w:rsidR="004A3EBA" w:rsidRPr="00DC52AB" w:rsidRDefault="00E71A7E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Роль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двигательных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функций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(</w:t>
            </w:r>
            <w:proofErr w:type="spellStart"/>
            <w:r w:rsidRPr="00DC52AB">
              <w:rPr>
                <w:sz w:val="24"/>
              </w:rPr>
              <w:t>выворотность</w:t>
            </w:r>
            <w:proofErr w:type="spellEnd"/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ног,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подъем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ног,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гибкость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корпуса,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шаг,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прыжок)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F691" w14:textId="77777777" w:rsidR="004A3EBA" w:rsidRPr="00DC52AB" w:rsidRDefault="00E71A7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180E" w14:textId="77777777" w:rsidR="004A3EBA" w:rsidRPr="00DC52AB" w:rsidRDefault="006F50B7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A2D5" w14:textId="77777777" w:rsidR="004A3EBA" w:rsidRPr="00DC52AB" w:rsidRDefault="006F50B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A5BC" w14:textId="1E9CA648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bCs/>
                <w:color w:val="000000"/>
                <w:sz w:val="24"/>
                <w:szCs w:val="24"/>
              </w:rPr>
              <w:t>Тематическое</w:t>
            </w:r>
            <w:r w:rsidR="00114F16" w:rsidRPr="00DC52AB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Cs/>
                <w:color w:val="000000"/>
                <w:sz w:val="24"/>
                <w:szCs w:val="24"/>
              </w:rPr>
              <w:t>путешествие</w:t>
            </w:r>
          </w:p>
        </w:tc>
      </w:tr>
      <w:tr w:rsidR="00E71A7E" w:rsidRPr="00DC52AB" w14:paraId="0759166D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E454" w14:textId="77777777" w:rsidR="00E71A7E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5956" w14:textId="30C314EC" w:rsidR="00E71A7E" w:rsidRPr="00DC52AB" w:rsidRDefault="00E71A7E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Позвоночник: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ровный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подтянутый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корпус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0498" w14:textId="77777777" w:rsidR="00E71A7E" w:rsidRPr="00DC52AB" w:rsidRDefault="00E71A7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1895" w14:textId="77777777" w:rsidR="00E71A7E" w:rsidRPr="00DC52AB" w:rsidRDefault="006F50B7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C0B" w14:textId="77777777" w:rsidR="00E71A7E" w:rsidRPr="00DC52AB" w:rsidRDefault="006F50B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9983" w14:textId="1651DC5F" w:rsidR="00E71A7E" w:rsidRPr="00DC52AB" w:rsidRDefault="00A21ED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E71A7E" w:rsidRPr="00DC52AB" w14:paraId="40D759A6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1348" w14:textId="77777777" w:rsidR="00E71A7E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C07F" w14:textId="07D3B804" w:rsidR="00E71A7E" w:rsidRPr="00DC52AB" w:rsidRDefault="00E71A7E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Постановка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корпуса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1,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2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(ноги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свободном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положении)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8E0B" w14:textId="010A35D1" w:rsidR="00E71A7E" w:rsidRPr="00DC52AB" w:rsidRDefault="006B1E23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27E5" w14:textId="77777777" w:rsidR="00E71A7E" w:rsidRPr="00DC52AB" w:rsidRDefault="006F50B7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453F" w14:textId="69A33C14" w:rsidR="00E71A7E" w:rsidRPr="00DC52AB" w:rsidRDefault="006B1E23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5F8B" w14:textId="266318FC" w:rsidR="00E71A7E" w:rsidRPr="00DC52AB" w:rsidRDefault="00A21ED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E71A7E" w:rsidRPr="00DC52AB" w14:paraId="3ED9CC31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FC6A" w14:textId="77777777" w:rsidR="00E71A7E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3072" w14:textId="4598501D" w:rsidR="00E71A7E" w:rsidRPr="00DC52AB" w:rsidRDefault="00E71A7E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Определение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рабочей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опорной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ноги.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Позиции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1,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2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(при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относительной</w:t>
            </w:r>
            <w:r w:rsidR="00114F16" w:rsidRPr="00DC52AB">
              <w:rPr>
                <w:sz w:val="24"/>
              </w:rPr>
              <w:t xml:space="preserve"> </w:t>
            </w:r>
            <w:proofErr w:type="spellStart"/>
            <w:r w:rsidRPr="00DC52AB">
              <w:rPr>
                <w:sz w:val="24"/>
              </w:rPr>
              <w:t>выворотности</w:t>
            </w:r>
            <w:proofErr w:type="spellEnd"/>
            <w:r w:rsidRPr="00DC52AB">
              <w:rPr>
                <w:sz w:val="24"/>
              </w:rPr>
              <w:t>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5942" w14:textId="77777777" w:rsidR="00E71A7E" w:rsidRPr="00DC52AB" w:rsidRDefault="00E71A7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1CA1" w14:textId="77777777" w:rsidR="00E71A7E" w:rsidRPr="00DC52AB" w:rsidRDefault="006F50B7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3CA7" w14:textId="77777777" w:rsidR="00E71A7E" w:rsidRPr="00DC52AB" w:rsidRDefault="006F50B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CFB8" w14:textId="43D500E9" w:rsidR="00E71A7E" w:rsidRPr="00DC52AB" w:rsidRDefault="00A21ED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E71A7E" w:rsidRPr="00DC52AB" w14:paraId="0A921806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4180" w14:textId="77777777" w:rsidR="00E71A7E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B333" w14:textId="47066F5C" w:rsidR="00E71A7E" w:rsidRPr="00DC52AB" w:rsidRDefault="00E71A7E" w:rsidP="002F7BEC">
            <w:pPr>
              <w:pStyle w:val="TableParagraph"/>
              <w:ind w:left="0"/>
              <w:rPr>
                <w:sz w:val="24"/>
              </w:rPr>
            </w:pPr>
            <w:proofErr w:type="spellStart"/>
            <w:r w:rsidRPr="00DC52AB">
              <w:rPr>
                <w:sz w:val="24"/>
              </w:rPr>
              <w:t>Demi-plie</w:t>
            </w:r>
            <w:proofErr w:type="spellEnd"/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1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позиции.</w:t>
            </w:r>
            <w:r w:rsidR="00114F16" w:rsidRPr="00DC52AB">
              <w:rPr>
                <w:sz w:val="24"/>
              </w:rPr>
              <w:t xml:space="preserve"> </w:t>
            </w:r>
            <w:proofErr w:type="spellStart"/>
            <w:r w:rsidRPr="00DC52AB">
              <w:rPr>
                <w:sz w:val="24"/>
              </w:rPr>
              <w:t>Battement</w:t>
            </w:r>
            <w:proofErr w:type="spellEnd"/>
            <w:r w:rsidR="00114F16" w:rsidRPr="00DC52AB">
              <w:rPr>
                <w:sz w:val="24"/>
              </w:rPr>
              <w:t xml:space="preserve"> </w:t>
            </w:r>
            <w:proofErr w:type="spellStart"/>
            <w:r w:rsidRPr="00DC52AB">
              <w:rPr>
                <w:sz w:val="24"/>
              </w:rPr>
              <w:t>tendu</w:t>
            </w:r>
            <w:proofErr w:type="spellEnd"/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1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позиции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9459" w14:textId="77777777" w:rsidR="00E71A7E" w:rsidRPr="00DC52AB" w:rsidRDefault="00E71A7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1EF5" w14:textId="77777777" w:rsidR="00E71A7E" w:rsidRPr="00DC52AB" w:rsidRDefault="006F50B7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63F6" w14:textId="77777777" w:rsidR="00E71A7E" w:rsidRPr="00DC52AB" w:rsidRDefault="006F50B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AEBA" w14:textId="6E5985A4" w:rsidR="00E71A7E" w:rsidRPr="00DC52AB" w:rsidRDefault="00A21ED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52AB">
              <w:rPr>
                <w:bCs/>
                <w:color w:val="000000"/>
                <w:sz w:val="24"/>
                <w:szCs w:val="24"/>
              </w:rPr>
              <w:t>Демонстрация</w:t>
            </w:r>
            <w:r w:rsidR="00114F16" w:rsidRPr="00DC52AB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Cs/>
                <w:color w:val="000000"/>
                <w:sz w:val="24"/>
                <w:szCs w:val="24"/>
              </w:rPr>
              <w:t>навыков</w:t>
            </w:r>
          </w:p>
        </w:tc>
      </w:tr>
      <w:tr w:rsidR="00E71A7E" w:rsidRPr="00DC52AB" w14:paraId="317A546B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AB9" w14:textId="77777777" w:rsidR="00E71A7E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3C0F" w14:textId="5CEAFD27" w:rsidR="00E71A7E" w:rsidRPr="00DC52AB" w:rsidRDefault="00E71A7E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Упражнения: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наклоны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вперед,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вытянув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руки,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наклоны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вперед,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соединив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стопу,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наклоны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сторону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BE8D" w14:textId="77777777" w:rsidR="00E71A7E" w:rsidRPr="00DC52AB" w:rsidRDefault="00E71A7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FC6A" w14:textId="77777777" w:rsidR="00E71A7E" w:rsidRPr="00DC52AB" w:rsidRDefault="006F50B7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5C80" w14:textId="77777777" w:rsidR="00E71A7E" w:rsidRPr="00DC52AB" w:rsidRDefault="006F50B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8D37" w14:textId="04CB3E5C" w:rsidR="00E71A7E" w:rsidRPr="00DC52AB" w:rsidRDefault="00A21ED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E71A7E" w:rsidRPr="00DC52AB" w14:paraId="342072D5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53C1" w14:textId="77777777" w:rsidR="00E71A7E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E683" w14:textId="70945593" w:rsidR="00E71A7E" w:rsidRPr="00DC52AB" w:rsidRDefault="00E71A7E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Подъем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ноги,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согнутой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колене,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вперед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опускание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(без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фиксации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задержкой,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стопа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вытянута)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E96F" w14:textId="2926DE75" w:rsidR="00E71A7E" w:rsidRPr="00DC52AB" w:rsidRDefault="006B1E23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29DB" w14:textId="77777777" w:rsidR="00E71A7E" w:rsidRPr="00DC52AB" w:rsidRDefault="006F50B7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8B01" w14:textId="184E40D9" w:rsidR="00E71A7E" w:rsidRPr="00DC52AB" w:rsidRDefault="006B1E23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740A" w14:textId="7B339EA8" w:rsidR="00E71A7E" w:rsidRPr="00DC52AB" w:rsidRDefault="00A21ED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E71A7E" w:rsidRPr="00DC52AB" w14:paraId="10674E25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2EFE" w14:textId="77777777" w:rsidR="00E71A7E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A968" w14:textId="13D3A142" w:rsidR="00E71A7E" w:rsidRPr="00DC52AB" w:rsidRDefault="00E71A7E" w:rsidP="002F7BEC">
            <w:pPr>
              <w:pStyle w:val="TableParagraph"/>
              <w:ind w:left="0"/>
              <w:rPr>
                <w:sz w:val="24"/>
              </w:rPr>
            </w:pPr>
            <w:proofErr w:type="spellStart"/>
            <w:r w:rsidRPr="00DC52AB">
              <w:rPr>
                <w:sz w:val="24"/>
              </w:rPr>
              <w:t>Подьем</w:t>
            </w:r>
            <w:proofErr w:type="spellEnd"/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</w:t>
            </w:r>
            <w:r w:rsidR="00114F16" w:rsidRPr="00DC52AB">
              <w:rPr>
                <w:sz w:val="24"/>
              </w:rPr>
              <w:t xml:space="preserve"> </w:t>
            </w:r>
            <w:proofErr w:type="spellStart"/>
            <w:r w:rsidRPr="00DC52AB">
              <w:rPr>
                <w:sz w:val="24"/>
              </w:rPr>
              <w:t>полупальцах</w:t>
            </w:r>
            <w:proofErr w:type="spellEnd"/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последующим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присоединением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6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позиции,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перенос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тела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одной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ноги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др.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BA2B" w14:textId="7DC58B0C" w:rsidR="00E71A7E" w:rsidRPr="00DC52AB" w:rsidRDefault="006B1E23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F716" w14:textId="77777777" w:rsidR="00E71A7E" w:rsidRPr="00DC52AB" w:rsidRDefault="006F50B7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DD62" w14:textId="6CB1FA02" w:rsidR="00E71A7E" w:rsidRPr="00DC52AB" w:rsidRDefault="006B1E23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E2FF" w14:textId="3B7E4F68" w:rsidR="00E71A7E" w:rsidRPr="00DC52AB" w:rsidRDefault="00A21ED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E71A7E" w:rsidRPr="00DC52AB" w14:paraId="5F08E72B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9E82" w14:textId="77777777" w:rsidR="00E71A7E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BC7C" w14:textId="3DFEAE1D" w:rsidR="00E71A7E" w:rsidRPr="00DC52AB" w:rsidRDefault="00872327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Упражнение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«Качели»</w:t>
            </w:r>
            <w:r w:rsidR="00114F16" w:rsidRPr="00DC52AB">
              <w:rPr>
                <w:sz w:val="24"/>
              </w:rPr>
              <w:t xml:space="preserve"> </w:t>
            </w:r>
            <w:r w:rsidR="00E71A7E" w:rsidRPr="00DC52AB">
              <w:rPr>
                <w:sz w:val="24"/>
              </w:rPr>
              <w:t>на</w:t>
            </w:r>
            <w:r w:rsidR="00114F16" w:rsidRPr="00DC52AB">
              <w:rPr>
                <w:sz w:val="24"/>
              </w:rPr>
              <w:t xml:space="preserve"> </w:t>
            </w:r>
            <w:proofErr w:type="spellStart"/>
            <w:r w:rsidR="00E71A7E" w:rsidRPr="00DC52AB">
              <w:rPr>
                <w:sz w:val="24"/>
              </w:rPr>
              <w:t>полупальцах</w:t>
            </w:r>
            <w:proofErr w:type="spellEnd"/>
            <w:r w:rsidR="00E71A7E" w:rsidRPr="00DC52AB">
              <w:rPr>
                <w:sz w:val="24"/>
              </w:rPr>
              <w:t>,</w:t>
            </w:r>
            <w:r w:rsidR="00114F16" w:rsidRPr="00DC52AB">
              <w:rPr>
                <w:sz w:val="24"/>
              </w:rPr>
              <w:t xml:space="preserve"> </w:t>
            </w:r>
            <w:r w:rsidR="00E71A7E" w:rsidRPr="00DC52AB">
              <w:rPr>
                <w:sz w:val="24"/>
              </w:rPr>
              <w:t>6</w:t>
            </w:r>
            <w:r w:rsidR="00114F16" w:rsidRPr="00DC52AB">
              <w:rPr>
                <w:sz w:val="24"/>
              </w:rPr>
              <w:t xml:space="preserve"> </w:t>
            </w:r>
            <w:r w:rsidR="00E71A7E" w:rsidRPr="00DC52AB">
              <w:rPr>
                <w:sz w:val="24"/>
              </w:rPr>
              <w:t>позиция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EA65" w14:textId="055EAD60" w:rsidR="00E71A7E" w:rsidRPr="00DC52AB" w:rsidRDefault="006B1E23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D638" w14:textId="77777777" w:rsidR="00E71A7E" w:rsidRPr="00DC52AB" w:rsidRDefault="006F50B7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FEA8" w14:textId="2C12C10A" w:rsidR="00E71A7E" w:rsidRPr="00DC52AB" w:rsidRDefault="006B1E23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447A" w14:textId="29945955" w:rsidR="00E71A7E" w:rsidRPr="00DC52AB" w:rsidRDefault="00A21ED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4A3EBA" w:rsidRPr="00DC52AB" w14:paraId="5D92FE14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375B" w14:textId="77777777" w:rsidR="004A3EBA" w:rsidRPr="00DC52AB" w:rsidRDefault="004A3EB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9CFC" w14:textId="08C0B77C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sz w:val="24"/>
              </w:rPr>
              <w:t>Раздел</w:t>
            </w:r>
            <w:r w:rsidR="00114F16" w:rsidRPr="00DC52AB">
              <w:rPr>
                <w:b/>
                <w:sz w:val="24"/>
              </w:rPr>
              <w:t xml:space="preserve"> </w:t>
            </w:r>
            <w:r w:rsidRPr="00DC52AB">
              <w:rPr>
                <w:b/>
                <w:sz w:val="24"/>
              </w:rPr>
              <w:t>5.</w:t>
            </w:r>
            <w:r w:rsidR="00114F16" w:rsidRPr="00DC52AB">
              <w:rPr>
                <w:b/>
                <w:sz w:val="24"/>
              </w:rPr>
              <w:t xml:space="preserve"> </w:t>
            </w:r>
            <w:r w:rsidRPr="00DC52AB">
              <w:rPr>
                <w:b/>
                <w:sz w:val="24"/>
              </w:rPr>
              <w:t>Танцевальные</w:t>
            </w:r>
            <w:r w:rsidR="00114F16" w:rsidRPr="00DC52AB">
              <w:rPr>
                <w:b/>
                <w:sz w:val="24"/>
              </w:rPr>
              <w:t xml:space="preserve"> </w:t>
            </w:r>
            <w:r w:rsidRPr="00DC52AB">
              <w:rPr>
                <w:b/>
                <w:sz w:val="24"/>
              </w:rPr>
              <w:t>этюды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645C" w14:textId="77777777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A3EBA" w:rsidRPr="00DC52AB" w14:paraId="6C5E9AE7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2B3E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CB87" w14:textId="6E6A6C6B" w:rsidR="004A3EBA" w:rsidRPr="00DC52AB" w:rsidRDefault="00262CD2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Значение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танцевальных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элементов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статичном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положении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или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продвижении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EA5D" w14:textId="4FCEABCF" w:rsidR="004A3EBA" w:rsidRPr="00DC52AB" w:rsidRDefault="008B17F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AFFA" w14:textId="51592342" w:rsidR="004A3EBA" w:rsidRPr="00DC52AB" w:rsidRDefault="008B17F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DA85" w14:textId="77777777" w:rsidR="004A3EBA" w:rsidRPr="00DC52AB" w:rsidRDefault="00811D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EBD8" w14:textId="73A3DD04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4A3EBA" w:rsidRPr="00DC52AB" w14:paraId="60A0EA02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7D2B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87CD" w14:textId="03CE3591" w:rsidR="004A3EBA" w:rsidRPr="00DC52AB" w:rsidRDefault="00262CD2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Импровизация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этюде.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Правила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составления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этюдов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основе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изученных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танцевальных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элементов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B19E" w14:textId="73F9A4F8" w:rsidR="004A3EBA" w:rsidRPr="00DC52AB" w:rsidRDefault="008B17F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D4B0" w14:textId="77777777" w:rsidR="004A3EBA" w:rsidRPr="00DC52AB" w:rsidRDefault="00811DB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390F" w14:textId="27895C99" w:rsidR="004A3EBA" w:rsidRPr="00DC52AB" w:rsidRDefault="008B17FE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B51D" w14:textId="723A5E04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4A3EBA" w:rsidRPr="00DC52AB" w14:paraId="382428D3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2BB7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CEEB" w14:textId="45873DF8" w:rsidR="004A3EBA" w:rsidRPr="00DC52AB" w:rsidRDefault="00262CD2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Этюд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выразительность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жестов,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разных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характеров,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имитирующий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действия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человека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D320" w14:textId="341CCD4F" w:rsidR="004A3EBA" w:rsidRPr="00DC52AB" w:rsidRDefault="008B17F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76F3" w14:textId="77777777" w:rsidR="004A3EBA" w:rsidRPr="00DC52AB" w:rsidRDefault="00811DB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19B9" w14:textId="3C101D3F" w:rsidR="004A3EBA" w:rsidRPr="00DC52AB" w:rsidRDefault="008B17FE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B90E" w14:textId="77777777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sz w:val="24"/>
              </w:rPr>
              <w:t>Концерт</w:t>
            </w:r>
          </w:p>
        </w:tc>
      </w:tr>
      <w:tr w:rsidR="004A3EBA" w:rsidRPr="00DC52AB" w14:paraId="0D7B71AB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FF37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D5A5" w14:textId="18E9B659" w:rsidR="004A3EBA" w:rsidRPr="00DC52AB" w:rsidRDefault="00262CD2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Мимическая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игра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(передача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мимики)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EDA9" w14:textId="1F41913A" w:rsidR="004A3EBA" w:rsidRPr="00DC52AB" w:rsidRDefault="008B17F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5A9C" w14:textId="77777777" w:rsidR="004A3EBA" w:rsidRPr="00DC52AB" w:rsidRDefault="00811DB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1A4B" w14:textId="4299FEC3" w:rsidR="004A3EBA" w:rsidRPr="00DC52AB" w:rsidRDefault="008B17FE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8064" w14:textId="6E4108FF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sz w:val="23"/>
                <w:szCs w:val="23"/>
              </w:rPr>
              <w:t>Итоговая</w:t>
            </w:r>
            <w:r w:rsidR="00114F16" w:rsidRPr="00DC52AB">
              <w:rPr>
                <w:sz w:val="23"/>
                <w:szCs w:val="23"/>
              </w:rPr>
              <w:t xml:space="preserve"> </w:t>
            </w:r>
            <w:r w:rsidRPr="00DC52AB">
              <w:rPr>
                <w:sz w:val="23"/>
                <w:szCs w:val="23"/>
              </w:rPr>
              <w:t>аттестация</w:t>
            </w:r>
          </w:p>
        </w:tc>
      </w:tr>
      <w:tr w:rsidR="004A3EBA" w:rsidRPr="00DC52AB" w14:paraId="189E6AB7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71D4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C183" w14:textId="5905306C" w:rsidR="004A3EBA" w:rsidRPr="00DC52AB" w:rsidRDefault="00872327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Упражнения: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«Стирка»,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«Иди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ко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мне»,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«Три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характера»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7CDB" w14:textId="48228D55" w:rsidR="004A3EBA" w:rsidRPr="00DC52AB" w:rsidRDefault="008B17F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B53A" w14:textId="77777777" w:rsidR="004A3EBA" w:rsidRPr="00DC52AB" w:rsidRDefault="00811DB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397A" w14:textId="170E81BC" w:rsidR="004A3EBA" w:rsidRPr="00DC52AB" w:rsidRDefault="008B17FE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DB22" w14:textId="23EFE4FE" w:rsidR="004A3EBA" w:rsidRPr="00DC52AB" w:rsidRDefault="0087232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9E3911" w:rsidRPr="00DC52AB" w14:paraId="43F04092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AD46" w14:textId="77777777" w:rsidR="009E3911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1226" w14:textId="5E9AC176" w:rsidR="009E3911" w:rsidRPr="00DC52AB" w:rsidRDefault="00872327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Мимические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упражнения: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</w:t>
            </w:r>
            <w:r w:rsidR="009E3911" w:rsidRPr="00DC52AB">
              <w:rPr>
                <w:sz w:val="24"/>
              </w:rPr>
              <w:t>Расскажи</w:t>
            </w:r>
            <w:r w:rsidR="00114F16" w:rsidRPr="00DC52AB">
              <w:rPr>
                <w:sz w:val="24"/>
              </w:rPr>
              <w:t xml:space="preserve"> </w:t>
            </w:r>
            <w:r w:rsidR="009E3911" w:rsidRPr="00DC52AB">
              <w:rPr>
                <w:sz w:val="24"/>
              </w:rPr>
              <w:t>стихотво</w:t>
            </w:r>
            <w:r w:rsidRPr="00DC52AB">
              <w:rPr>
                <w:sz w:val="24"/>
              </w:rPr>
              <w:t>рение»,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театрализованные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игры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«Веселые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превращения»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0CBB" w14:textId="77777777" w:rsidR="009E3911" w:rsidRPr="00DC52AB" w:rsidRDefault="009E3911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1C02" w14:textId="77777777" w:rsidR="009E3911" w:rsidRPr="00DC52AB" w:rsidRDefault="00811DB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236F" w14:textId="77777777" w:rsidR="009E3911" w:rsidRPr="00DC52AB" w:rsidRDefault="00811D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47B1" w14:textId="07F199F3" w:rsidR="009E3911" w:rsidRPr="00DC52AB" w:rsidRDefault="0087232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9E3911" w:rsidRPr="00DC52AB" w14:paraId="421ABA9B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F0C3" w14:textId="77777777" w:rsidR="009E3911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4CDF" w14:textId="371F9300" w:rsidR="009E3911" w:rsidRPr="00DC52AB" w:rsidRDefault="009E3911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Мимика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танцевальный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образ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танце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CD5F" w14:textId="77777777" w:rsidR="009E3911" w:rsidRPr="00DC52AB" w:rsidRDefault="009E3911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7E7D" w14:textId="77777777" w:rsidR="009E3911" w:rsidRPr="00DC52AB" w:rsidRDefault="00811DB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7E77" w14:textId="77777777" w:rsidR="009E3911" w:rsidRPr="00DC52AB" w:rsidRDefault="00811D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7B38" w14:textId="004CA3F9" w:rsidR="009E3911" w:rsidRPr="00DC52AB" w:rsidRDefault="0087232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Игра</w:t>
            </w:r>
            <w:r w:rsidR="00114F16" w:rsidRPr="00DC52AB">
              <w:rPr>
                <w:sz w:val="23"/>
                <w:szCs w:val="23"/>
              </w:rPr>
              <w:t xml:space="preserve"> </w:t>
            </w:r>
          </w:p>
        </w:tc>
      </w:tr>
      <w:tr w:rsidR="004A3EBA" w:rsidRPr="00DC52AB" w14:paraId="1905FD00" w14:textId="77777777" w:rsidTr="004A3EBA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AD0B" w14:textId="77777777" w:rsidR="004A3EBA" w:rsidRPr="00DC52AB" w:rsidRDefault="004A3EB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4594" w14:textId="4F42E1E0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Раздел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6.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Образные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1CA7" w14:textId="77777777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4A3EBA" w:rsidRPr="00DC52AB" w14:paraId="269E7F24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A3AC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B994" w14:textId="515732D4" w:rsidR="004A3EBA" w:rsidRPr="00DC52AB" w:rsidRDefault="009E3911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Образ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танца.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Оригинальность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302B" w14:textId="77777777" w:rsidR="004A3EBA" w:rsidRPr="00DC52AB" w:rsidRDefault="009E3911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AD73" w14:textId="77777777" w:rsidR="004A3EBA" w:rsidRPr="00DC52AB" w:rsidRDefault="00A47564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E7B8" w14:textId="77777777" w:rsidR="004A3EBA" w:rsidRPr="00DC52AB" w:rsidRDefault="00A47564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80F9" w14:textId="12ACFCC7" w:rsidR="004A3EBA" w:rsidRPr="00DC52AB" w:rsidRDefault="00E52F4E" w:rsidP="002F7BEC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Творческое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задание</w:t>
            </w:r>
          </w:p>
        </w:tc>
      </w:tr>
      <w:tr w:rsidR="004A3EBA" w:rsidRPr="00DC52AB" w14:paraId="6A3C85EE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41C6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1D86" w14:textId="1945C1F7" w:rsidR="004A3EBA" w:rsidRPr="00DC52AB" w:rsidRDefault="009E3911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Сюжетные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композиции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7A4B" w14:textId="7974D565" w:rsidR="004A3EBA" w:rsidRPr="00DC52AB" w:rsidRDefault="008B17F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5635" w14:textId="2B66EED1" w:rsidR="004A3EBA" w:rsidRPr="00DC52AB" w:rsidRDefault="008B17F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E341" w14:textId="2BBA1267" w:rsidR="004A3EBA" w:rsidRPr="00DC52AB" w:rsidRDefault="008B17FE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10B2" w14:textId="14DFAF75" w:rsidR="004A3EBA" w:rsidRPr="00DC52AB" w:rsidRDefault="00E52F4E" w:rsidP="002F7BEC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Творческое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задание</w:t>
            </w:r>
          </w:p>
        </w:tc>
      </w:tr>
      <w:tr w:rsidR="004A3EBA" w:rsidRPr="00DC52AB" w14:paraId="32D7A950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F2AC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89F4" w14:textId="242ED721" w:rsidR="004A3EBA" w:rsidRPr="00DC52AB" w:rsidRDefault="009E3911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Инсценировка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песен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средствами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хореографии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0479" w14:textId="18EBE417" w:rsidR="004A3EBA" w:rsidRPr="00DC52AB" w:rsidRDefault="008B17F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5D97" w14:textId="77777777" w:rsidR="004A3EBA" w:rsidRPr="00DC52AB" w:rsidRDefault="00A47564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3636" w14:textId="2E5680E9" w:rsidR="004A3EBA" w:rsidRPr="00DC52AB" w:rsidRDefault="008B17FE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6C9E" w14:textId="3B3A8774" w:rsidR="004A3EBA" w:rsidRPr="00DC52AB" w:rsidRDefault="00E52F4E" w:rsidP="002F7BEC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Творческое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задание</w:t>
            </w:r>
          </w:p>
        </w:tc>
      </w:tr>
      <w:tr w:rsidR="009E3911" w:rsidRPr="00DC52AB" w14:paraId="0B334D05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3995" w14:textId="77777777" w:rsidR="009E3911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C299" w14:textId="33FFE1E2" w:rsidR="009E3911" w:rsidRPr="00DC52AB" w:rsidRDefault="00872327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Упражнения: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«Море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волнуется»,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«Гулливер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лилипуты»,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«Цапля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лягушка»,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«Птичий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двор»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4DA3" w14:textId="77777777" w:rsidR="009E3911" w:rsidRPr="00DC52AB" w:rsidRDefault="009E3911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28D4" w14:textId="77777777" w:rsidR="009E3911" w:rsidRPr="00DC52AB" w:rsidRDefault="00A47564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12D9" w14:textId="77777777" w:rsidR="009E3911" w:rsidRPr="00DC52AB" w:rsidRDefault="00A47564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F3C3" w14:textId="77777777" w:rsidR="009E3911" w:rsidRPr="00DC52AB" w:rsidRDefault="00E52F4E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Игра</w:t>
            </w:r>
          </w:p>
        </w:tc>
      </w:tr>
      <w:tr w:rsidR="009E3911" w:rsidRPr="00DC52AB" w14:paraId="6571B0E9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6FBD" w14:textId="77777777" w:rsidR="009E3911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84F9" w14:textId="7A896D38" w:rsidR="009E3911" w:rsidRPr="00DC52AB" w:rsidRDefault="009E3911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Отработка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упражнений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имитацию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природных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явлений,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животного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мира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F9BC" w14:textId="4C3391D0" w:rsidR="009E3911" w:rsidRPr="00DC52AB" w:rsidRDefault="008B17F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5A64" w14:textId="77777777" w:rsidR="009E3911" w:rsidRPr="00DC52AB" w:rsidRDefault="00A47564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97E7" w14:textId="16F1FBA5" w:rsidR="009E3911" w:rsidRPr="00DC52AB" w:rsidRDefault="008B17FE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5035" w14:textId="14A23755" w:rsidR="00E52F4E" w:rsidRPr="00DC52AB" w:rsidRDefault="00E52F4E" w:rsidP="002F7BEC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Практическое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задание</w:t>
            </w:r>
          </w:p>
          <w:p w14:paraId="457CF28C" w14:textId="77777777" w:rsidR="009E3911" w:rsidRPr="00DC52AB" w:rsidRDefault="009E3911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4A3EBA" w:rsidRPr="00DC52AB" w14:paraId="6A3037F0" w14:textId="77777777" w:rsidTr="004A3EBA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C27F" w14:textId="77777777" w:rsidR="004A3EBA" w:rsidRPr="00DC52AB" w:rsidRDefault="004A3EB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5288" w14:textId="4CDBBB13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Раздел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7.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Постановочная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27C9" w14:textId="77777777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4A3EBA" w:rsidRPr="00DC52AB" w14:paraId="295D09D9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DDEF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FB4E" w14:textId="0530008C" w:rsidR="004A3EBA" w:rsidRPr="00DC52AB" w:rsidRDefault="009E3911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Правила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создания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хореографического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номера.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Средства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художественной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выразительности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C53D" w14:textId="77777777" w:rsidR="004A3EBA" w:rsidRPr="00DC52AB" w:rsidRDefault="009E3911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9033" w14:textId="77777777" w:rsidR="004A3EBA" w:rsidRPr="00DC52AB" w:rsidRDefault="00BD07A3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C29B" w14:textId="77777777" w:rsidR="004A3EBA" w:rsidRPr="00DC52AB" w:rsidRDefault="00BD07A3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721F" w14:textId="77777777" w:rsidR="004A3EBA" w:rsidRPr="00DC52AB" w:rsidRDefault="008A018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Беседа</w:t>
            </w:r>
          </w:p>
        </w:tc>
      </w:tr>
      <w:tr w:rsidR="004A3EBA" w:rsidRPr="00DC52AB" w14:paraId="508230AC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8399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8683" w14:textId="1D91B06F" w:rsidR="004A3EBA" w:rsidRPr="00DC52AB" w:rsidRDefault="009E3911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Анализ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произведения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художественной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позиции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01DE" w14:textId="260F140C" w:rsidR="004A3EBA" w:rsidRPr="00DC52AB" w:rsidRDefault="008B17F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76EB" w14:textId="07F6A29F" w:rsidR="004A3EBA" w:rsidRPr="00DC52AB" w:rsidRDefault="008B17F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E3F8" w14:textId="77777777" w:rsidR="004A3EBA" w:rsidRPr="00DC52AB" w:rsidRDefault="00BD07A3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8FB1" w14:textId="77777777" w:rsidR="004A3EBA" w:rsidRPr="00DC52AB" w:rsidRDefault="008A018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Опрос</w:t>
            </w:r>
          </w:p>
        </w:tc>
      </w:tr>
      <w:tr w:rsidR="009E3911" w:rsidRPr="00DC52AB" w14:paraId="2590DB08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193E" w14:textId="77777777" w:rsidR="009E3911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226F" w14:textId="792A674A" w:rsidR="009E3911" w:rsidRPr="00DC52AB" w:rsidRDefault="009E3911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Работа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над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танцевальным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репертуаром.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Постановочная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работа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DE09" w14:textId="77777777" w:rsidR="009E3911" w:rsidRPr="00DC52AB" w:rsidRDefault="009E3911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AD5A" w14:textId="77777777" w:rsidR="009E3911" w:rsidRPr="00DC52AB" w:rsidRDefault="00BD07A3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2460" w14:textId="77777777" w:rsidR="009E3911" w:rsidRPr="00DC52AB" w:rsidRDefault="00BD07A3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36B7" w14:textId="3E4E791D" w:rsidR="009E3911" w:rsidRPr="00DC52AB" w:rsidRDefault="008A018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4"/>
                <w:szCs w:val="24"/>
              </w:rPr>
              <w:t>Практическое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задание</w:t>
            </w:r>
          </w:p>
        </w:tc>
      </w:tr>
      <w:tr w:rsidR="004A3EBA" w:rsidRPr="00DC52AB" w14:paraId="44D361E3" w14:textId="77777777" w:rsidTr="004A3EBA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7F7F" w14:textId="77777777" w:rsidR="004A3EBA" w:rsidRPr="00DC52AB" w:rsidRDefault="004A3EB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10D0" w14:textId="603BCB8A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Раздел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8.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Репетиционная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E80F" w14:textId="77777777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4A3EBA" w:rsidRPr="00DC52AB" w14:paraId="186B3D62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2484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E119" w14:textId="5BC011A8" w:rsidR="004A3EBA" w:rsidRPr="00DC52AB" w:rsidRDefault="009E3911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Психологическая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подготовка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высту</w:t>
            </w:r>
            <w:r w:rsidR="00872327" w:rsidRPr="00DC52AB">
              <w:rPr>
                <w:sz w:val="24"/>
              </w:rPr>
              <w:t>плению.</w:t>
            </w:r>
            <w:r w:rsidR="00114F16" w:rsidRPr="00DC52AB">
              <w:rPr>
                <w:sz w:val="24"/>
              </w:rPr>
              <w:t xml:space="preserve"> </w:t>
            </w:r>
            <w:r w:rsidR="00872327" w:rsidRPr="00DC52AB">
              <w:rPr>
                <w:sz w:val="24"/>
              </w:rPr>
              <w:t>Коммуникативный</w:t>
            </w:r>
            <w:r w:rsidR="00114F16" w:rsidRPr="00DC52AB">
              <w:rPr>
                <w:sz w:val="24"/>
              </w:rPr>
              <w:t xml:space="preserve"> </w:t>
            </w:r>
            <w:r w:rsidR="00872327" w:rsidRPr="00DC52AB">
              <w:rPr>
                <w:sz w:val="24"/>
              </w:rPr>
              <w:t>аспект</w:t>
            </w:r>
            <w:r w:rsidR="00114F16" w:rsidRPr="00DC52AB">
              <w:rPr>
                <w:sz w:val="24"/>
              </w:rPr>
              <w:t xml:space="preserve"> </w:t>
            </w:r>
            <w:r w:rsidR="00872327" w:rsidRPr="00DC52AB">
              <w:rPr>
                <w:sz w:val="24"/>
              </w:rPr>
              <w:t>«Танцор</w:t>
            </w:r>
            <w:r w:rsidR="00114F16" w:rsidRPr="00DC52AB">
              <w:rPr>
                <w:sz w:val="24"/>
              </w:rPr>
              <w:t xml:space="preserve"> </w:t>
            </w:r>
            <w:r w:rsidR="00872327" w:rsidRPr="00DC52AB">
              <w:rPr>
                <w:sz w:val="24"/>
              </w:rPr>
              <w:t>–</w:t>
            </w:r>
            <w:r w:rsidR="00114F16" w:rsidRPr="00DC52AB">
              <w:rPr>
                <w:sz w:val="24"/>
              </w:rPr>
              <w:t xml:space="preserve"> </w:t>
            </w:r>
            <w:r w:rsidR="00872327" w:rsidRPr="00DC52AB">
              <w:rPr>
                <w:sz w:val="24"/>
              </w:rPr>
              <w:t>зритель»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73BF" w14:textId="5B411577" w:rsidR="004A3EBA" w:rsidRPr="00DC52AB" w:rsidRDefault="008B17F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1CEF" w14:textId="65727E8A" w:rsidR="004A3EBA" w:rsidRPr="00DC52AB" w:rsidRDefault="008B17F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DFA7" w14:textId="22B0BFF9" w:rsidR="004A3EBA" w:rsidRPr="00DC52AB" w:rsidRDefault="008B17FE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F9EA" w14:textId="231CF999" w:rsidR="004A3EBA" w:rsidRPr="00DC52AB" w:rsidRDefault="008A018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4"/>
                <w:szCs w:val="24"/>
              </w:rPr>
              <w:t>Практическ</w:t>
            </w:r>
            <w:r w:rsidR="00BD07A3" w:rsidRPr="00DC52AB">
              <w:rPr>
                <w:sz w:val="24"/>
                <w:szCs w:val="24"/>
              </w:rPr>
              <w:t>ая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работа</w:t>
            </w:r>
          </w:p>
        </w:tc>
      </w:tr>
      <w:tr w:rsidR="004A3EBA" w:rsidRPr="00DC52AB" w14:paraId="79D758C9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94FF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D48D" w14:textId="6AC98155" w:rsidR="004A3EBA" w:rsidRPr="00DC52AB" w:rsidRDefault="009E3911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Репетиционная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работа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FDDC" w14:textId="77777777" w:rsidR="004A3EBA" w:rsidRPr="00DC52AB" w:rsidRDefault="009E3911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DC8D" w14:textId="77777777" w:rsidR="004A3EBA" w:rsidRPr="00DC52AB" w:rsidRDefault="00BD07A3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0255" w14:textId="77777777" w:rsidR="004A3EBA" w:rsidRPr="00DC52AB" w:rsidRDefault="00BD07A3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7369" w14:textId="1EE82129" w:rsidR="004A3EBA" w:rsidRPr="00DC52AB" w:rsidRDefault="008A018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4"/>
                <w:szCs w:val="24"/>
              </w:rPr>
              <w:t>Практическ</w:t>
            </w:r>
            <w:r w:rsidR="00BD07A3" w:rsidRPr="00DC52AB">
              <w:rPr>
                <w:sz w:val="24"/>
                <w:szCs w:val="24"/>
              </w:rPr>
              <w:t>ая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работа</w:t>
            </w:r>
          </w:p>
        </w:tc>
      </w:tr>
      <w:tr w:rsidR="009E3911" w:rsidRPr="00DC52AB" w14:paraId="4DAB4432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0876" w14:textId="77777777" w:rsidR="009E3911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7102" w14:textId="4F739908" w:rsidR="009E3911" w:rsidRPr="00DC52AB" w:rsidRDefault="009E3911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Постановка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вокально-хореографических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номеров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20E9" w14:textId="77777777" w:rsidR="009E3911" w:rsidRPr="00DC52AB" w:rsidRDefault="009E3911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538C" w14:textId="77777777" w:rsidR="009E3911" w:rsidRPr="00DC52AB" w:rsidRDefault="00BD07A3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17F3" w14:textId="77777777" w:rsidR="009E3911" w:rsidRPr="00DC52AB" w:rsidRDefault="00BD07A3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82F1" w14:textId="5FB8AB4F" w:rsidR="009E3911" w:rsidRPr="00DC52AB" w:rsidRDefault="008A018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4"/>
                <w:szCs w:val="24"/>
              </w:rPr>
              <w:t>Практическ</w:t>
            </w:r>
            <w:r w:rsidR="00BD07A3" w:rsidRPr="00DC52AB">
              <w:rPr>
                <w:sz w:val="24"/>
                <w:szCs w:val="24"/>
              </w:rPr>
              <w:t>ая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работа</w:t>
            </w:r>
          </w:p>
        </w:tc>
      </w:tr>
      <w:tr w:rsidR="009E3911" w:rsidRPr="00DC52AB" w14:paraId="5B97A24E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1A8A" w14:textId="77777777" w:rsidR="009E3911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FAF3" w14:textId="20C2AB30" w:rsidR="009E3911" w:rsidRPr="00DC52AB" w:rsidRDefault="009E3911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Генеральная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репетиция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F573" w14:textId="77777777" w:rsidR="009E3911" w:rsidRPr="00DC52AB" w:rsidRDefault="009E3911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06F5" w14:textId="77777777" w:rsidR="009E3911" w:rsidRPr="00DC52AB" w:rsidRDefault="00BD07A3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B819" w14:textId="77777777" w:rsidR="009E3911" w:rsidRPr="00DC52AB" w:rsidRDefault="00BD07A3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81C7" w14:textId="1F382B2E" w:rsidR="009E3911" w:rsidRPr="00DC52AB" w:rsidRDefault="008A018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Демонстрация</w:t>
            </w:r>
            <w:r w:rsidR="00114F16" w:rsidRPr="00DC52AB">
              <w:rPr>
                <w:sz w:val="23"/>
                <w:szCs w:val="23"/>
              </w:rPr>
              <w:t xml:space="preserve"> </w:t>
            </w:r>
          </w:p>
        </w:tc>
      </w:tr>
      <w:tr w:rsidR="009E3911" w:rsidRPr="00DC52AB" w14:paraId="168C2B1F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8391" w14:textId="77777777" w:rsidR="009E3911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4DD5" w14:textId="672E1DC3" w:rsidR="009E3911" w:rsidRPr="00DC52AB" w:rsidRDefault="009E3911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Генеральная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репетиция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зале,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сцене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костюмах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музыкой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BD64" w14:textId="77777777" w:rsidR="009E3911" w:rsidRPr="00DC52AB" w:rsidRDefault="009E3911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9D6F" w14:textId="77777777" w:rsidR="009E3911" w:rsidRPr="00DC52AB" w:rsidRDefault="00BD07A3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B21F" w14:textId="77777777" w:rsidR="009E3911" w:rsidRPr="00DC52AB" w:rsidRDefault="00BD07A3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2069" w14:textId="4F061EFB" w:rsidR="009E3911" w:rsidRPr="00DC52AB" w:rsidRDefault="008A018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Смотр</w:t>
            </w:r>
            <w:r w:rsidR="00114F16" w:rsidRPr="00DC52AB">
              <w:rPr>
                <w:sz w:val="23"/>
                <w:szCs w:val="23"/>
              </w:rPr>
              <w:t xml:space="preserve"> </w:t>
            </w:r>
          </w:p>
        </w:tc>
      </w:tr>
      <w:tr w:rsidR="004A3EBA" w:rsidRPr="00DC52AB" w14:paraId="0EEAC8EE" w14:textId="77777777" w:rsidTr="004A3EBA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08F9" w14:textId="77777777" w:rsidR="004A3EBA" w:rsidRPr="00DC52AB" w:rsidRDefault="004A3EB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0196" w14:textId="144A707F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Раздел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9.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Концертная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BC1F" w14:textId="77777777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4A3EBA" w:rsidRPr="00DC52AB" w14:paraId="71373F01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19DE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3775" w14:textId="6F38AD0F" w:rsidR="004A3EBA" w:rsidRPr="00DC52AB" w:rsidRDefault="003163EB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Навыки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выступления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перед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аудиторией.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Оценка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своего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выступления.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Анализ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6D3A" w14:textId="48D90E20" w:rsidR="004A3EBA" w:rsidRPr="00DC52AB" w:rsidRDefault="008B17F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2F4C" w14:textId="748801B9" w:rsidR="004A3EBA" w:rsidRPr="00DC52AB" w:rsidRDefault="008B17F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5FAA" w14:textId="2C36BCA2" w:rsidR="004A3EBA" w:rsidRPr="00DC52AB" w:rsidRDefault="008B17FE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A333" w14:textId="77777777" w:rsidR="004A3EBA" w:rsidRPr="00DC52AB" w:rsidRDefault="008A018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Беседа</w:t>
            </w:r>
          </w:p>
          <w:p w14:paraId="416595F9" w14:textId="77777777" w:rsidR="008A0187" w:rsidRPr="00DC52AB" w:rsidRDefault="008A018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Опрос</w:t>
            </w:r>
          </w:p>
        </w:tc>
      </w:tr>
      <w:tr w:rsidR="004A3EBA" w:rsidRPr="00DC52AB" w14:paraId="07186470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097D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F1A1" w14:textId="436AF36B" w:rsidR="004A3EBA" w:rsidRPr="00DC52AB" w:rsidRDefault="003163EB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Участие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фестивалях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международного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уровня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72A6" w14:textId="07ED54C8" w:rsidR="004A3EBA" w:rsidRPr="00DC52AB" w:rsidRDefault="008B17F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16E2" w14:textId="77777777" w:rsidR="004A3EBA" w:rsidRPr="00DC52AB" w:rsidRDefault="00F6082F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A801" w14:textId="6D55646C" w:rsidR="004A3EBA" w:rsidRPr="00DC52AB" w:rsidRDefault="008B17FE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0848" w14:textId="6DCEB117" w:rsidR="004A3EBA" w:rsidRPr="00DC52AB" w:rsidRDefault="008A018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Конкурсное</w:t>
            </w:r>
            <w:r w:rsidR="00114F16" w:rsidRPr="00DC52AB">
              <w:rPr>
                <w:sz w:val="23"/>
                <w:szCs w:val="23"/>
              </w:rPr>
              <w:t xml:space="preserve"> </w:t>
            </w:r>
            <w:r w:rsidRPr="00DC52AB">
              <w:rPr>
                <w:sz w:val="23"/>
                <w:szCs w:val="23"/>
              </w:rPr>
              <w:t>выступление</w:t>
            </w:r>
          </w:p>
        </w:tc>
      </w:tr>
      <w:tr w:rsidR="004A3EBA" w:rsidRPr="00DC52AB" w14:paraId="0852B2EE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CB98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54D3" w14:textId="62F9D0AF" w:rsidR="004A3EBA" w:rsidRPr="00DC52AB" w:rsidRDefault="003163EB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Участие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областном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конкурсе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C485" w14:textId="1624C5A6" w:rsidR="004A3EBA" w:rsidRPr="00DC52AB" w:rsidRDefault="008B17F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000E" w14:textId="77777777" w:rsidR="004A3EBA" w:rsidRPr="00DC52AB" w:rsidRDefault="00F6082F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D57B" w14:textId="11AD5EE8" w:rsidR="004A3EBA" w:rsidRPr="00DC52AB" w:rsidRDefault="008B17FE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9298" w14:textId="1A05C8FC" w:rsidR="004A3EBA" w:rsidRPr="00DC52AB" w:rsidRDefault="008A018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Конкурсное</w:t>
            </w:r>
            <w:r w:rsidR="00114F16" w:rsidRPr="00DC52AB">
              <w:rPr>
                <w:sz w:val="23"/>
                <w:szCs w:val="23"/>
              </w:rPr>
              <w:t xml:space="preserve"> </w:t>
            </w:r>
            <w:r w:rsidRPr="00DC52AB">
              <w:rPr>
                <w:sz w:val="23"/>
                <w:szCs w:val="23"/>
              </w:rPr>
              <w:t>выступление</w:t>
            </w:r>
          </w:p>
        </w:tc>
      </w:tr>
      <w:tr w:rsidR="004A3EBA" w:rsidRPr="00DC52AB" w14:paraId="436FC390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028A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5D2D" w14:textId="28151700" w:rsidR="004A3EBA" w:rsidRPr="00DC52AB" w:rsidRDefault="003163EB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Выступление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Всероссийском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конкурсе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3030" w14:textId="40381C31" w:rsidR="004A3EBA" w:rsidRPr="00DC52AB" w:rsidRDefault="008B17F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54B0" w14:textId="77777777" w:rsidR="004A3EBA" w:rsidRPr="00DC52AB" w:rsidRDefault="00F6082F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C712" w14:textId="2C085EEF" w:rsidR="004A3EBA" w:rsidRPr="00DC52AB" w:rsidRDefault="008B17FE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BCED" w14:textId="05B2A62B" w:rsidR="004A3EBA" w:rsidRPr="00DC52AB" w:rsidRDefault="008A018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Конкурсное</w:t>
            </w:r>
            <w:r w:rsidR="00114F16" w:rsidRPr="00DC52AB">
              <w:rPr>
                <w:sz w:val="23"/>
                <w:szCs w:val="23"/>
              </w:rPr>
              <w:t xml:space="preserve"> </w:t>
            </w:r>
            <w:r w:rsidRPr="00DC52AB">
              <w:rPr>
                <w:sz w:val="23"/>
                <w:szCs w:val="23"/>
              </w:rPr>
              <w:t>выступление</w:t>
            </w:r>
          </w:p>
        </w:tc>
      </w:tr>
      <w:tr w:rsidR="003163EB" w:rsidRPr="00DC52AB" w14:paraId="018FF1F4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41B5" w14:textId="77777777" w:rsidR="003163EB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80CB" w14:textId="7AF6C375" w:rsidR="003163EB" w:rsidRPr="00DC52AB" w:rsidRDefault="003163EB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Участие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региональном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фестивале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9C87" w14:textId="51358FFF" w:rsidR="003163EB" w:rsidRPr="00DC52AB" w:rsidRDefault="008B17F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A409" w14:textId="77777777" w:rsidR="003163EB" w:rsidRPr="00DC52AB" w:rsidRDefault="00F6082F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C18F" w14:textId="1083C74C" w:rsidR="003163EB" w:rsidRPr="00DC52AB" w:rsidRDefault="008B17FE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986A" w14:textId="330041B1" w:rsidR="003163EB" w:rsidRPr="00DC52AB" w:rsidRDefault="008A018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Конкурсное</w:t>
            </w:r>
            <w:r w:rsidR="00114F16" w:rsidRPr="00DC52AB">
              <w:rPr>
                <w:sz w:val="23"/>
                <w:szCs w:val="23"/>
              </w:rPr>
              <w:t xml:space="preserve"> </w:t>
            </w:r>
            <w:r w:rsidRPr="00DC52AB">
              <w:rPr>
                <w:sz w:val="23"/>
                <w:szCs w:val="23"/>
              </w:rPr>
              <w:t>выступление</w:t>
            </w:r>
          </w:p>
        </w:tc>
      </w:tr>
      <w:tr w:rsidR="003163EB" w:rsidRPr="00DC52AB" w14:paraId="3C566562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D025" w14:textId="77777777" w:rsidR="003163EB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DF41" w14:textId="6C5415E0" w:rsidR="003163EB" w:rsidRPr="00DC52AB" w:rsidRDefault="003163EB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Обсуждение.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Работа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над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ошибками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8E59" w14:textId="654019E4" w:rsidR="003163EB" w:rsidRPr="00DC52AB" w:rsidRDefault="008B17F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EAB4" w14:textId="702834F1" w:rsidR="003163EB" w:rsidRPr="00DC52AB" w:rsidRDefault="008B17F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A8B9" w14:textId="77777777" w:rsidR="003163EB" w:rsidRPr="00DC52AB" w:rsidRDefault="00F6082F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96EC" w14:textId="77777777" w:rsidR="008A0187" w:rsidRPr="00DC52AB" w:rsidRDefault="008A018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Беседа</w:t>
            </w:r>
          </w:p>
          <w:p w14:paraId="118BD426" w14:textId="77777777" w:rsidR="003163EB" w:rsidRPr="00DC52AB" w:rsidRDefault="008A018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Опрос</w:t>
            </w:r>
          </w:p>
        </w:tc>
      </w:tr>
      <w:tr w:rsidR="004A3EBA" w:rsidRPr="00DC52AB" w14:paraId="5B907B4A" w14:textId="77777777" w:rsidTr="004A3EBA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478D" w14:textId="77777777" w:rsidR="004A3EBA" w:rsidRPr="00DC52AB" w:rsidRDefault="004A3EB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DC18" w14:textId="33EB04B8" w:rsidR="004A3EBA" w:rsidRPr="00DC52AB" w:rsidRDefault="000C500C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Раздел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10.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Итоговые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занятия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и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отчетные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концерты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3F77" w14:textId="77777777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4A3EBA" w:rsidRPr="00DC52AB" w14:paraId="07605AF3" w14:textId="77777777" w:rsidTr="00710D2E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B587" w14:textId="77777777" w:rsidR="004A3EBA" w:rsidRPr="00DC52AB" w:rsidRDefault="00A222B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D3B5" w14:textId="70D83546" w:rsidR="004A3EBA" w:rsidRPr="00DC52AB" w:rsidRDefault="000C500C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Исполнение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танцевальных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композиций</w:t>
            </w:r>
            <w:r w:rsidR="00114F16" w:rsidRPr="00DC52AB">
              <w:rPr>
                <w:sz w:val="24"/>
              </w:rPr>
              <w:t xml:space="preserve"> </w:t>
            </w:r>
            <w:r w:rsidR="003163EB" w:rsidRPr="00DC52AB">
              <w:rPr>
                <w:sz w:val="24"/>
              </w:rPr>
              <w:t>с</w:t>
            </w:r>
            <w:r w:rsidR="00114F16" w:rsidRPr="00DC52AB">
              <w:rPr>
                <w:sz w:val="24"/>
              </w:rPr>
              <w:t xml:space="preserve"> </w:t>
            </w:r>
            <w:r w:rsidR="003163EB" w:rsidRPr="00DC52AB">
              <w:rPr>
                <w:sz w:val="24"/>
              </w:rPr>
              <w:t>последующей</w:t>
            </w:r>
            <w:r w:rsidR="00114F16" w:rsidRPr="00DC52AB">
              <w:rPr>
                <w:sz w:val="24"/>
              </w:rPr>
              <w:t xml:space="preserve"> </w:t>
            </w:r>
            <w:r w:rsidR="003163EB" w:rsidRPr="00DC52AB">
              <w:rPr>
                <w:sz w:val="24"/>
              </w:rPr>
              <w:t>оценкой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анализом</w:t>
            </w:r>
            <w:r w:rsidR="00114F16" w:rsidRPr="00DC52AB">
              <w:rPr>
                <w:sz w:val="24"/>
              </w:rPr>
              <w:t xml:space="preserve"> </w:t>
            </w:r>
            <w:r w:rsidR="003163EB" w:rsidRPr="00DC52AB">
              <w:rPr>
                <w:sz w:val="24"/>
              </w:rPr>
              <w:t>педагогов</w:t>
            </w:r>
            <w:r w:rsidR="00114F16" w:rsidRPr="00DC52AB">
              <w:rPr>
                <w:sz w:val="24"/>
              </w:rPr>
              <w:t xml:space="preserve"> </w:t>
            </w:r>
            <w:r w:rsidR="003163EB" w:rsidRPr="00DC52AB">
              <w:rPr>
                <w:sz w:val="24"/>
              </w:rPr>
              <w:t>студии</w:t>
            </w:r>
            <w:r w:rsidRPr="00DC52AB">
              <w:rPr>
                <w:sz w:val="24"/>
              </w:rPr>
              <w:t>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родителей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B486" w14:textId="19D70E83" w:rsidR="004A3EBA" w:rsidRPr="00DC52AB" w:rsidRDefault="008B17FE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567E" w14:textId="77777777" w:rsidR="004A3EBA" w:rsidRPr="00DC52AB" w:rsidRDefault="00F6082F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E323" w14:textId="482E3F37" w:rsidR="004A3EBA" w:rsidRPr="00DC52AB" w:rsidRDefault="008B17FE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7482" w14:textId="03B94355" w:rsidR="004A3EBA" w:rsidRPr="00DC52AB" w:rsidRDefault="008A018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4"/>
                <w:szCs w:val="24"/>
              </w:rPr>
              <w:t>Контрольное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занятие-концерт</w:t>
            </w:r>
            <w:r w:rsidR="000C500C" w:rsidRPr="00DC52AB">
              <w:rPr>
                <w:sz w:val="24"/>
                <w:szCs w:val="24"/>
              </w:rPr>
              <w:t>,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="000C500C" w:rsidRPr="00DC52AB">
              <w:rPr>
                <w:sz w:val="24"/>
                <w:szCs w:val="24"/>
              </w:rPr>
              <w:t>отчетный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="000C500C" w:rsidRPr="00DC52AB">
              <w:rPr>
                <w:sz w:val="24"/>
                <w:szCs w:val="24"/>
              </w:rPr>
              <w:t>концерт</w:t>
            </w:r>
          </w:p>
        </w:tc>
      </w:tr>
      <w:tr w:rsidR="004A3EBA" w:rsidRPr="00DC52AB" w14:paraId="71DBECD0" w14:textId="77777777" w:rsidTr="00710D2E">
        <w:tc>
          <w:tcPr>
            <w:tcW w:w="2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DC6D7" w14:textId="68B12D91" w:rsidR="004A3EBA" w:rsidRPr="00DC52AB" w:rsidRDefault="004A3EBA" w:rsidP="002F7BEC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lastRenderedPageBreak/>
              <w:t>Итого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E02C" w14:textId="6858C751" w:rsidR="004A3EBA" w:rsidRPr="00DC52AB" w:rsidRDefault="004A3EB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1</w:t>
            </w:r>
            <w:r w:rsidR="006023C7" w:rsidRPr="00DC52AB">
              <w:rPr>
                <w:b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EF6C" w14:textId="5E5C4E7A" w:rsidR="004A3EBA" w:rsidRPr="00DC52AB" w:rsidRDefault="006023C7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CA3D" w14:textId="4E7E8E0C" w:rsidR="004A3EBA" w:rsidRPr="00DC52AB" w:rsidRDefault="006023C7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73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755A" w14:textId="77777777" w:rsidR="004A3EBA" w:rsidRPr="00DC52AB" w:rsidRDefault="004A3EBA" w:rsidP="002F7BE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6BB9933F" w14:textId="2A92B859" w:rsidR="00A71464" w:rsidRPr="00DC52AB" w:rsidRDefault="00A71464" w:rsidP="00A71464">
      <w:pPr>
        <w:pStyle w:val="a9"/>
        <w:autoSpaceDE w:val="0"/>
        <w:autoSpaceDN w:val="0"/>
        <w:adjustRightInd w:val="0"/>
        <w:spacing w:after="0"/>
        <w:ind w:left="1429" w:firstLine="0"/>
        <w:jc w:val="center"/>
        <w:rPr>
          <w:rFonts w:cs="Times New Roman"/>
          <w:b/>
          <w:sz w:val="28"/>
          <w:szCs w:val="28"/>
        </w:rPr>
      </w:pPr>
      <w:r w:rsidRPr="00DC52AB">
        <w:rPr>
          <w:rFonts w:cs="Times New Roman"/>
          <w:b/>
          <w:sz w:val="28"/>
          <w:szCs w:val="28"/>
        </w:rPr>
        <w:t>Первый год обучения (180 часов)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3993"/>
        <w:gridCol w:w="814"/>
        <w:gridCol w:w="948"/>
        <w:gridCol w:w="1093"/>
        <w:gridCol w:w="2067"/>
      </w:tblGrid>
      <w:tr w:rsidR="00A71464" w:rsidRPr="00DC52AB" w14:paraId="1E9FFBDF" w14:textId="77777777" w:rsidTr="00A71464"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2B5FF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0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CD6E0" w14:textId="77777777" w:rsidR="00A71464" w:rsidRPr="00DC52AB" w:rsidRDefault="00A71464" w:rsidP="00A71464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4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FDAE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DFCA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Формы контроля/</w:t>
            </w:r>
          </w:p>
          <w:p w14:paraId="40693195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аттестации</w:t>
            </w:r>
          </w:p>
        </w:tc>
      </w:tr>
      <w:tr w:rsidR="00A71464" w:rsidRPr="00DC52AB" w14:paraId="7ADF3E31" w14:textId="77777777" w:rsidTr="00A71464"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E4C36" w14:textId="77777777" w:rsidR="00A71464" w:rsidRPr="00DC52AB" w:rsidRDefault="00A71464" w:rsidP="00A714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EA848" w14:textId="77777777" w:rsidR="00A71464" w:rsidRPr="00DC52AB" w:rsidRDefault="00A71464" w:rsidP="00A714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A4F5" w14:textId="77777777" w:rsidR="00A71464" w:rsidRPr="00DC52AB" w:rsidRDefault="00A71464" w:rsidP="00A71464">
            <w:pPr>
              <w:autoSpaceDE w:val="0"/>
              <w:autoSpaceDN w:val="0"/>
              <w:adjustRightInd w:val="0"/>
              <w:ind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F377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27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F95F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95C85" w14:textId="77777777" w:rsidR="00A71464" w:rsidRPr="00DC52AB" w:rsidRDefault="00A71464" w:rsidP="00A71464">
            <w:pPr>
              <w:rPr>
                <w:color w:val="000000"/>
                <w:sz w:val="24"/>
                <w:szCs w:val="24"/>
              </w:rPr>
            </w:pPr>
          </w:p>
        </w:tc>
      </w:tr>
      <w:tr w:rsidR="00A71464" w:rsidRPr="00DC52AB" w14:paraId="014D70E6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E2F2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5594" w14:textId="77777777" w:rsidR="00A71464" w:rsidRPr="00DC52AB" w:rsidRDefault="00A71464" w:rsidP="00A71464">
            <w:pPr>
              <w:pStyle w:val="a9"/>
              <w:spacing w:after="0"/>
              <w:ind w:firstLine="0"/>
              <w:rPr>
                <w:rFonts w:cs="Times New Roman"/>
                <w:b/>
                <w:szCs w:val="24"/>
              </w:rPr>
            </w:pPr>
            <w:r w:rsidRPr="00DC52AB">
              <w:rPr>
                <w:rFonts w:eastAsia="Times New Roman" w:cs="Times New Roman"/>
                <w:b/>
                <w:szCs w:val="24"/>
              </w:rPr>
              <w:t>Раздел 1. Азбука танцевального движения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C551" w14:textId="77777777" w:rsidR="00A71464" w:rsidRPr="00DC52AB" w:rsidRDefault="00A71464" w:rsidP="00A71464">
            <w:pPr>
              <w:pStyle w:val="Default"/>
              <w:jc w:val="center"/>
              <w:rPr>
                <w:b/>
              </w:rPr>
            </w:pPr>
          </w:p>
        </w:tc>
      </w:tr>
      <w:tr w:rsidR="00A71464" w:rsidRPr="00DC52AB" w14:paraId="4F2FA5A8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E214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C76C" w14:textId="77777777" w:rsidR="00A71464" w:rsidRPr="00DC52AB" w:rsidRDefault="00A71464" w:rsidP="00A71464">
            <w:pPr>
              <w:pStyle w:val="TableParagraph"/>
              <w:ind w:left="0" w:right="243"/>
              <w:rPr>
                <w:sz w:val="24"/>
              </w:rPr>
            </w:pPr>
            <w:r w:rsidRPr="00DC52AB">
              <w:rPr>
                <w:sz w:val="24"/>
              </w:rPr>
              <w:t>Вводное занятие. Инструктаж по технике безопасности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5B62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7200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5B11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78C3" w14:textId="77777777" w:rsidR="00A71464" w:rsidRPr="00DC52AB" w:rsidRDefault="00A71464" w:rsidP="00A71464">
            <w:pPr>
              <w:pStyle w:val="Default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 xml:space="preserve">Беседа </w:t>
            </w:r>
          </w:p>
        </w:tc>
      </w:tr>
      <w:tr w:rsidR="00A71464" w:rsidRPr="00DC52AB" w14:paraId="2BAC4C92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0F8B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4ED2" w14:textId="77777777" w:rsidR="00A71464" w:rsidRPr="00DC52AB" w:rsidRDefault="00A71464" w:rsidP="00A71464">
            <w:pPr>
              <w:ind w:firstLine="0"/>
              <w:jc w:val="left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Постановка корпуса. Осанка танцора. Положение головы. Позиция рук и ног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8391" w14:textId="0EC7859C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0AC6" w14:textId="0CB1D3F3" w:rsidR="00A71464" w:rsidRPr="00DC52AB" w:rsidRDefault="0087293E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1124" w14:textId="2EA8271F" w:rsidR="00A71464" w:rsidRPr="00DC52AB" w:rsidRDefault="0087293E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694B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 xml:space="preserve">Демонстрация </w:t>
            </w:r>
          </w:p>
        </w:tc>
      </w:tr>
      <w:tr w:rsidR="00A71464" w:rsidRPr="00DC52AB" w14:paraId="2814805F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4D37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F818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Правила движения под музыку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84A4" w14:textId="089110D6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4BD6" w14:textId="2DBB9C86" w:rsidR="00A71464" w:rsidRPr="00DC52AB" w:rsidRDefault="0087293E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3CC9" w14:textId="081C9F7F" w:rsidR="00A71464" w:rsidRPr="00DC52AB" w:rsidRDefault="0087293E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E85F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A71464" w:rsidRPr="00DC52AB" w14:paraId="21865BE1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79A7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DDE7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Перестроения. Техника перестроений. Теория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9F6A" w14:textId="2D1063E3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7DB3" w14:textId="0E83B4C6" w:rsidR="00A71464" w:rsidRPr="00DC52AB" w:rsidRDefault="009D5C80" w:rsidP="0087293E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 xml:space="preserve">     </w:t>
            </w:r>
            <w:r w:rsidR="0087293E"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0DD9" w14:textId="41D2C5FE" w:rsidR="00A71464" w:rsidRPr="00DC52AB" w:rsidRDefault="0087293E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2529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A71464" w:rsidRPr="00DC52AB" w14:paraId="60AAD380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933E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7675" w14:textId="77777777" w:rsidR="00A71464" w:rsidRPr="00DC52AB" w:rsidRDefault="00A71464" w:rsidP="00A71464">
            <w:pPr>
              <w:autoSpaceDE w:val="0"/>
              <w:autoSpaceDN w:val="0"/>
              <w:adjustRightInd w:val="0"/>
              <w:ind w:right="-108" w:firstLine="0"/>
              <w:jc w:val="left"/>
              <w:rPr>
                <w:sz w:val="24"/>
              </w:rPr>
            </w:pPr>
            <w:r w:rsidRPr="00DC52AB">
              <w:rPr>
                <w:sz w:val="24"/>
              </w:rPr>
              <w:t>Основные понятия: музыка, темп, такт, мелодия и движение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448B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3A66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33D8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DFAE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 xml:space="preserve">Опрос </w:t>
            </w:r>
          </w:p>
        </w:tc>
      </w:tr>
      <w:tr w:rsidR="006C38CA" w:rsidRPr="00DC52AB" w14:paraId="641FA8C3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B131" w14:textId="77777777" w:rsidR="006C38CA" w:rsidRPr="00DC52AB" w:rsidRDefault="006C38CA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7B7E" w14:textId="6BC5A15B" w:rsidR="006C38CA" w:rsidRPr="00DC52AB" w:rsidRDefault="00594C0B" w:rsidP="00A71464">
            <w:pPr>
              <w:autoSpaceDE w:val="0"/>
              <w:autoSpaceDN w:val="0"/>
              <w:adjustRightInd w:val="0"/>
              <w:ind w:right="-108" w:firstLine="0"/>
              <w:jc w:val="left"/>
              <w:rPr>
                <w:b/>
                <w:sz w:val="24"/>
              </w:rPr>
            </w:pPr>
            <w:r w:rsidRPr="00DC52AB">
              <w:rPr>
                <w:b/>
                <w:sz w:val="24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70AF" w14:textId="0CC1CE18" w:rsidR="006C38CA" w:rsidRPr="00DC52AB" w:rsidRDefault="006C38CA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B03C" w14:textId="6B3DE066" w:rsidR="006C38CA" w:rsidRPr="00DC52AB" w:rsidRDefault="00296FB9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AC4A" w14:textId="3FD69A92" w:rsidR="006C38CA" w:rsidRPr="00DC52AB" w:rsidRDefault="00296FB9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5917" w14:textId="77777777" w:rsidR="006C38CA" w:rsidRPr="00DC52AB" w:rsidRDefault="006C38CA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1464" w:rsidRPr="00DC52AB" w14:paraId="3536FCBA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C5AC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07BD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rFonts w:eastAsia="Times New Roman"/>
                <w:b/>
                <w:sz w:val="24"/>
              </w:rPr>
              <w:t>Раздел 2. Музыкально-ритмические упражнения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B699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1464" w:rsidRPr="00DC52AB" w14:paraId="36D53A22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29B0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0EAA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Поклон-приветствие. Хлопки в ладоши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85C4" w14:textId="2B51D637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B3A1" w14:textId="0ADBC90D" w:rsidR="00A71464" w:rsidRPr="00DC52AB" w:rsidRDefault="00D80615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F20B" w14:textId="04294D74" w:rsidR="00A71464" w:rsidRPr="00DC52AB" w:rsidRDefault="00D80615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5F92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Опрос</w:t>
            </w:r>
          </w:p>
        </w:tc>
      </w:tr>
      <w:tr w:rsidR="00A71464" w:rsidRPr="00DC52AB" w14:paraId="77F6E9B4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F8E1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9100" w14:textId="77777777" w:rsidR="00A71464" w:rsidRPr="00DC52AB" w:rsidRDefault="00A71464" w:rsidP="00A71464">
            <w:pPr>
              <w:pStyle w:val="Default"/>
              <w:jc w:val="both"/>
            </w:pPr>
            <w:r w:rsidRPr="00DC52AB">
              <w:t>Положение рук: перед собой, вверху, внизу, справа и слева, на уровне головы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8EDB" w14:textId="37D4D166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49F1" w14:textId="4962F88B" w:rsidR="00A71464" w:rsidRPr="00DC52AB" w:rsidRDefault="00D80615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68FC" w14:textId="3505598A" w:rsidR="00A71464" w:rsidRPr="00DC52AB" w:rsidRDefault="00D80615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5B7F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A71464" w:rsidRPr="00DC52AB" w14:paraId="4404D547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A509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33D8" w14:textId="77777777" w:rsidR="00A71464" w:rsidRPr="00DC52AB" w:rsidRDefault="00A71464" w:rsidP="00A71464">
            <w:pPr>
              <w:pStyle w:val="Default"/>
              <w:jc w:val="both"/>
            </w:pPr>
            <w:r w:rsidRPr="00DC52AB">
              <w:t>Упражнения для рук и ног: «Птичка». «Утюжок». «Флажок»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BCB0" w14:textId="7CA9978E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6FE5" w14:textId="32162CFE" w:rsidR="00A71464" w:rsidRPr="00DC52AB" w:rsidRDefault="00D80615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9ABB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B90C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A71464" w:rsidRPr="00DC52AB" w14:paraId="0AB850D1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EF6B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A18E" w14:textId="77777777" w:rsidR="00A71464" w:rsidRPr="00DC52AB" w:rsidRDefault="00A71464" w:rsidP="00A71464">
            <w:pPr>
              <w:pStyle w:val="Default"/>
              <w:jc w:val="both"/>
            </w:pPr>
            <w:r w:rsidRPr="00DC52AB">
              <w:t>Музыкальные игры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9B95" w14:textId="312794DA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522F" w14:textId="604837A2" w:rsidR="00A71464" w:rsidRPr="00DC52AB" w:rsidRDefault="00D80615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B19C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A1E3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 xml:space="preserve">Игра </w:t>
            </w:r>
          </w:p>
        </w:tc>
      </w:tr>
      <w:tr w:rsidR="00A71464" w:rsidRPr="00DC52AB" w14:paraId="37AA2BA5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231D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EA6D" w14:textId="77777777" w:rsidR="00A71464" w:rsidRPr="00DC52AB" w:rsidRDefault="00A71464" w:rsidP="00A71464">
            <w:pPr>
              <w:pStyle w:val="Default"/>
              <w:jc w:val="both"/>
            </w:pPr>
            <w:r w:rsidRPr="00DC52AB">
              <w:t>Практическое закрепление правил и логики перестроений из одних рисунков в другие, повороты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17BD" w14:textId="55567066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73B8" w14:textId="635A1BD0" w:rsidR="00A71464" w:rsidRPr="00DC52AB" w:rsidRDefault="00D80615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2D50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3D3D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A71464" w:rsidRPr="00DC52AB" w14:paraId="2152F90D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34A8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D118" w14:textId="77777777" w:rsidR="00A71464" w:rsidRPr="00DC52AB" w:rsidRDefault="00A71464" w:rsidP="00A71464">
            <w:pPr>
              <w:pStyle w:val="Default"/>
              <w:jc w:val="both"/>
            </w:pPr>
            <w:r w:rsidRPr="00DC52AB">
              <w:t>Отработка элементов перестроений, поворотов в определенном темпе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6B2C" w14:textId="00095906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4EBB" w14:textId="7F816F42" w:rsidR="00A71464" w:rsidRPr="00DC52AB" w:rsidRDefault="00D80615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03F1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349B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6C38CA" w:rsidRPr="00DC52AB" w14:paraId="75F35312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7BDC" w14:textId="77777777" w:rsidR="006C38CA" w:rsidRPr="00DC52AB" w:rsidRDefault="006C38CA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5F7E" w14:textId="59FF0CB5" w:rsidR="006C38CA" w:rsidRPr="00DC52AB" w:rsidRDefault="00594C0B" w:rsidP="00A71464">
            <w:pPr>
              <w:pStyle w:val="Default"/>
              <w:jc w:val="both"/>
              <w:rPr>
                <w:b/>
              </w:rPr>
            </w:pPr>
            <w:r w:rsidRPr="00DC52AB">
              <w:rPr>
                <w:b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43EE" w14:textId="6EC2009E" w:rsidR="006C38CA" w:rsidRPr="00DC52AB" w:rsidRDefault="006C38CA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F587" w14:textId="7077B68E" w:rsidR="006C38CA" w:rsidRPr="00DC52AB" w:rsidRDefault="00D80615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FD61" w14:textId="3BA362DE" w:rsidR="006C38CA" w:rsidRPr="00DC52AB" w:rsidRDefault="00D80615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5B11" w14:textId="77777777" w:rsidR="006C38CA" w:rsidRPr="00DC52AB" w:rsidRDefault="006C38CA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1464" w:rsidRPr="00DC52AB" w14:paraId="2E324827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19EE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6766" w14:textId="77777777" w:rsidR="00A71464" w:rsidRPr="00DC52AB" w:rsidRDefault="00A71464" w:rsidP="00A71464">
            <w:pPr>
              <w:pStyle w:val="TableParagraph"/>
              <w:ind w:left="105"/>
              <w:jc w:val="center"/>
              <w:rPr>
                <w:b/>
                <w:sz w:val="24"/>
              </w:rPr>
            </w:pPr>
            <w:r w:rsidRPr="00DC52AB">
              <w:rPr>
                <w:b/>
                <w:sz w:val="24"/>
              </w:rPr>
              <w:t>Раздел 3. Ритмическая гимнастика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86C7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1464" w:rsidRPr="00DC52AB" w14:paraId="522FF2A6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BB0F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25CF" w14:textId="77777777" w:rsidR="00A71464" w:rsidRPr="00DC52AB" w:rsidRDefault="00A71464" w:rsidP="00A71464">
            <w:pPr>
              <w:pStyle w:val="TableParagraph"/>
              <w:tabs>
                <w:tab w:val="left" w:pos="1797"/>
                <w:tab w:val="left" w:pos="2404"/>
              </w:tabs>
              <w:ind w:left="0"/>
              <w:rPr>
                <w:sz w:val="24"/>
              </w:rPr>
            </w:pPr>
            <w:r w:rsidRPr="00DC52AB">
              <w:rPr>
                <w:sz w:val="24"/>
              </w:rPr>
              <w:t>Комплекс ритмической гимнастики: вводная, основная и заключительная часть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5D99" w14:textId="041935DC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A9E5" w14:textId="7A5D84F9" w:rsidR="00A71464" w:rsidRPr="00DC52AB" w:rsidRDefault="00C11A6D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A4F0" w14:textId="49643986" w:rsidR="00A71464" w:rsidRPr="00DC52AB" w:rsidRDefault="00C11A6D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5080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A71464" w:rsidRPr="00DC52AB" w14:paraId="0E1B2118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B455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D52F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Танцевальные позиции ног: I, II, III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174F" w14:textId="109C2B4C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041E" w14:textId="3B6D0689" w:rsidR="00A71464" w:rsidRPr="00DC52AB" w:rsidRDefault="00C11A6D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EB9C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8B1F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 xml:space="preserve">Практическое задание </w:t>
            </w:r>
          </w:p>
        </w:tc>
      </w:tr>
      <w:tr w:rsidR="00A71464" w:rsidRPr="00DC52AB" w14:paraId="7B297EA0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60B9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6C3B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Танцевальные позиции рук: I II III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D0CC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193F" w14:textId="634C5CC7" w:rsidR="00A71464" w:rsidRPr="00DC52AB" w:rsidRDefault="00C11A6D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5863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80EB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Демонстрация</w:t>
            </w:r>
          </w:p>
        </w:tc>
      </w:tr>
      <w:tr w:rsidR="00A71464" w:rsidRPr="00DC52AB" w14:paraId="5749EFF8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B65E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D98A" w14:textId="77777777" w:rsidR="00A71464" w:rsidRPr="00DC52AB" w:rsidRDefault="00A71464" w:rsidP="00A71464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sz w:val="24"/>
              </w:rPr>
            </w:pPr>
            <w:r w:rsidRPr="00DC52AB">
              <w:rPr>
                <w:sz w:val="24"/>
              </w:rPr>
              <w:t>Партерная гимнастика. Комбинации на внимание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4F1D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DD0F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53E7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9B64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A71464" w:rsidRPr="00DC52AB" w14:paraId="512ECF13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D01D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D7BA" w14:textId="77777777" w:rsidR="00A71464" w:rsidRPr="00DC52AB" w:rsidRDefault="00A71464" w:rsidP="00A71464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sz w:val="24"/>
              </w:rPr>
            </w:pPr>
            <w:r w:rsidRPr="00DC52AB">
              <w:rPr>
                <w:sz w:val="24"/>
              </w:rPr>
              <w:t>Движения динамического характера: ходьба, бег. Прыжки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E9B0" w14:textId="3A4B62BD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ED18" w14:textId="6E140A6E" w:rsidR="00A71464" w:rsidRPr="00DC52AB" w:rsidRDefault="00C11A6D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5169" w14:textId="4F606CF4" w:rsidR="00A71464" w:rsidRPr="00DC52AB" w:rsidRDefault="00C11A6D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22FC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Самостоятельная работа</w:t>
            </w:r>
          </w:p>
        </w:tc>
      </w:tr>
      <w:tr w:rsidR="00A71464" w:rsidRPr="00DC52AB" w14:paraId="0D219956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E838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576E" w14:textId="77777777" w:rsidR="00A71464" w:rsidRPr="00DC52AB" w:rsidRDefault="00A71464" w:rsidP="00A71464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sz w:val="24"/>
              </w:rPr>
            </w:pPr>
            <w:r w:rsidRPr="00DC52AB">
              <w:rPr>
                <w:sz w:val="24"/>
              </w:rPr>
              <w:t>Упражнения на тренировку крупных мышечных групп: «Приветствие», «Балет», «Ветер и деревья» и др.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DB72" w14:textId="51411F57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7F01" w14:textId="1E147D75" w:rsidR="00A71464" w:rsidRPr="00DC52AB" w:rsidRDefault="00C11A6D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2AFF" w14:textId="6FC496E9" w:rsidR="00A71464" w:rsidRPr="00DC52AB" w:rsidRDefault="00C11A6D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461E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A71464" w:rsidRPr="00DC52AB" w14:paraId="0CDF72F3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20B4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7688" w14:textId="77777777" w:rsidR="00A71464" w:rsidRPr="00DC52AB" w:rsidRDefault="00A71464" w:rsidP="00A71464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sz w:val="24"/>
              </w:rPr>
            </w:pPr>
            <w:r w:rsidRPr="00DC52AB">
              <w:rPr>
                <w:sz w:val="24"/>
              </w:rPr>
              <w:t>Отработка упражнений на растяжку крупных групп мышц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EA6A" w14:textId="3ADC0810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C864" w14:textId="6C2A4C9D" w:rsidR="00A71464" w:rsidRPr="00DC52AB" w:rsidRDefault="00C11A6D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73AE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9B65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1A3A61" w:rsidRPr="00DC52AB" w14:paraId="65CC7B51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7483" w14:textId="77777777" w:rsidR="001A3A61" w:rsidRPr="00DC52AB" w:rsidRDefault="001A3A61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A174" w14:textId="539B6CC9" w:rsidR="001A3A61" w:rsidRPr="00DC52AB" w:rsidRDefault="001A3A61" w:rsidP="00A71464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b/>
                <w:sz w:val="24"/>
                <w:szCs w:val="24"/>
              </w:rPr>
            </w:pPr>
            <w:r w:rsidRPr="00DC52A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AD23" w14:textId="10A6AE58" w:rsidR="001A3A61" w:rsidRPr="00DC52AB" w:rsidRDefault="00C12E88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1B4B" w14:textId="3B47147B" w:rsidR="001A3A61" w:rsidRPr="00DC52AB" w:rsidRDefault="00C11A6D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BE39" w14:textId="0AFD1FA4" w:rsidR="001A3A61" w:rsidRPr="00DC52AB" w:rsidRDefault="00C11A6D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7078" w14:textId="77777777" w:rsidR="001A3A61" w:rsidRPr="00DC52AB" w:rsidRDefault="001A3A61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</w:p>
        </w:tc>
      </w:tr>
      <w:tr w:rsidR="00A71464" w:rsidRPr="00DC52AB" w14:paraId="020922D1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850E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4D70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b/>
                <w:sz w:val="24"/>
              </w:rPr>
              <w:t>Раздел 4.</w:t>
            </w:r>
            <w:r w:rsidRPr="00DC52AB">
              <w:rPr>
                <w:b/>
                <w:bCs/>
                <w:color w:val="000000"/>
                <w:sz w:val="24"/>
                <w:szCs w:val="24"/>
              </w:rPr>
              <w:t xml:space="preserve"> Упражнения у станка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BC7F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1464" w:rsidRPr="00DC52AB" w14:paraId="23A3B9A8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54C3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9675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Что такое осанка? Подбородок. Растяжка. Координация движения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DA46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8C1E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28D3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FCE5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A71464" w:rsidRPr="00DC52AB" w14:paraId="5E4A9DA6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1B0D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A453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Включение в работу различных групп мышц рук, ног, шеи, спины и т.д.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05DB" w14:textId="33D8F550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6639" w14:textId="41F87858" w:rsidR="00A71464" w:rsidRPr="00DC52AB" w:rsidRDefault="007A223C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4D01" w14:textId="4DA0E35D" w:rsidR="00A71464" w:rsidRPr="00DC52AB" w:rsidRDefault="007A223C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1752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71464" w:rsidRPr="00DC52AB" w14:paraId="169ABD26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C29E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1505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Роль двигательных функций (</w:t>
            </w:r>
            <w:proofErr w:type="spellStart"/>
            <w:r w:rsidRPr="00DC52AB">
              <w:rPr>
                <w:sz w:val="24"/>
              </w:rPr>
              <w:t>выворотность</w:t>
            </w:r>
            <w:proofErr w:type="spellEnd"/>
            <w:r w:rsidRPr="00DC52AB">
              <w:rPr>
                <w:sz w:val="24"/>
              </w:rPr>
              <w:t xml:space="preserve"> ног, подъем ног, гибкость корпуса, шаг, прыжок)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30C4" w14:textId="440D9FC2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A1C7" w14:textId="10B1E4BB" w:rsidR="00A71464" w:rsidRPr="00DC52AB" w:rsidRDefault="007A223C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0936" w14:textId="3639EF70" w:rsidR="00A71464" w:rsidRPr="00DC52AB" w:rsidRDefault="007A223C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461F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bCs/>
                <w:color w:val="000000"/>
                <w:sz w:val="24"/>
                <w:szCs w:val="24"/>
              </w:rPr>
              <w:t>Тематическое путешествие</w:t>
            </w:r>
          </w:p>
        </w:tc>
      </w:tr>
      <w:tr w:rsidR="00A71464" w:rsidRPr="00DC52AB" w14:paraId="13A6177F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22E3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2E44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Позвоночник: ровный и подтянутый корпус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AB57" w14:textId="6EADBCFF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EAC4" w14:textId="60D75873" w:rsidR="00A71464" w:rsidRPr="00DC52AB" w:rsidRDefault="007A223C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49F4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ED14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A71464" w:rsidRPr="00DC52AB" w14:paraId="527AEF8F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2718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BA41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Постановка корпуса 1, 2 (ноги в свободном положении)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3716" w14:textId="3F271C08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4147" w14:textId="498306C8" w:rsidR="00A71464" w:rsidRPr="00DC52AB" w:rsidRDefault="007A223C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050F" w14:textId="0FE1B4C3" w:rsidR="00A71464" w:rsidRPr="00DC52AB" w:rsidRDefault="007A223C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AFC5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A71464" w:rsidRPr="00DC52AB" w14:paraId="6062EC47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2D5F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68FB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 xml:space="preserve">Определение рабочей и опорной ноги. Позиции 1, 2 (при относительной </w:t>
            </w:r>
            <w:proofErr w:type="spellStart"/>
            <w:r w:rsidRPr="00DC52AB">
              <w:rPr>
                <w:sz w:val="24"/>
              </w:rPr>
              <w:t>выворотности</w:t>
            </w:r>
            <w:proofErr w:type="spellEnd"/>
            <w:r w:rsidRPr="00DC52AB">
              <w:rPr>
                <w:sz w:val="24"/>
              </w:rPr>
              <w:t>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4C5C" w14:textId="60F808DF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43D5" w14:textId="54FE1A4B" w:rsidR="00A71464" w:rsidRPr="00DC52AB" w:rsidRDefault="007A223C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171F" w14:textId="64BF3428" w:rsidR="00A71464" w:rsidRPr="00DC52AB" w:rsidRDefault="007A223C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EACE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A71464" w:rsidRPr="00DC52AB" w14:paraId="5AC2CBD8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3AFB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8B32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proofErr w:type="spellStart"/>
            <w:r w:rsidRPr="00DC52AB">
              <w:rPr>
                <w:sz w:val="24"/>
              </w:rPr>
              <w:t>Demi-plie</w:t>
            </w:r>
            <w:proofErr w:type="spellEnd"/>
            <w:r w:rsidRPr="00DC52AB">
              <w:rPr>
                <w:sz w:val="24"/>
              </w:rPr>
              <w:t xml:space="preserve"> в 1 позиции. </w:t>
            </w:r>
            <w:proofErr w:type="spellStart"/>
            <w:r w:rsidRPr="00DC52AB">
              <w:rPr>
                <w:sz w:val="24"/>
              </w:rPr>
              <w:t>Battement</w:t>
            </w:r>
            <w:proofErr w:type="spellEnd"/>
            <w:r w:rsidRPr="00DC52AB">
              <w:rPr>
                <w:sz w:val="24"/>
              </w:rPr>
              <w:t xml:space="preserve"> </w:t>
            </w:r>
            <w:proofErr w:type="spellStart"/>
            <w:r w:rsidRPr="00DC52AB">
              <w:rPr>
                <w:sz w:val="24"/>
              </w:rPr>
              <w:t>tendu</w:t>
            </w:r>
            <w:proofErr w:type="spellEnd"/>
            <w:r w:rsidRPr="00DC52AB">
              <w:rPr>
                <w:sz w:val="24"/>
              </w:rPr>
              <w:t xml:space="preserve"> в 1 позиции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D91A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8F6B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AE99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FC4C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52AB">
              <w:rPr>
                <w:bCs/>
                <w:color w:val="000000"/>
                <w:sz w:val="24"/>
                <w:szCs w:val="24"/>
              </w:rPr>
              <w:t>Демонстрация навыков</w:t>
            </w:r>
          </w:p>
        </w:tc>
      </w:tr>
      <w:tr w:rsidR="00A71464" w:rsidRPr="00DC52AB" w14:paraId="752BA5BF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0E4F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DBAB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Упражнения: наклоны вперед, вытянув руки, наклоны вперед, соединив стопу, наклоны в сторону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0969" w14:textId="11DF3029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D644" w14:textId="06F8EC82" w:rsidR="00A71464" w:rsidRPr="00DC52AB" w:rsidRDefault="007A223C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AF5F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799E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A71464" w:rsidRPr="00DC52AB" w14:paraId="6708B5B4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7A43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2923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Подъем ноги, согнутой в колене, вперед и опускание (без фиксации и с задержкой, стопа вытянута)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2AE2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1403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B74A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89FE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A71464" w:rsidRPr="00DC52AB" w14:paraId="6ADA58E8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B1D3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DA06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proofErr w:type="spellStart"/>
            <w:r w:rsidRPr="00DC52AB">
              <w:rPr>
                <w:sz w:val="24"/>
              </w:rPr>
              <w:t>Подьем</w:t>
            </w:r>
            <w:proofErr w:type="spellEnd"/>
            <w:r w:rsidRPr="00DC52AB">
              <w:rPr>
                <w:sz w:val="24"/>
              </w:rPr>
              <w:t xml:space="preserve"> на </w:t>
            </w:r>
            <w:proofErr w:type="spellStart"/>
            <w:r w:rsidRPr="00DC52AB">
              <w:rPr>
                <w:sz w:val="24"/>
              </w:rPr>
              <w:t>полупальцах</w:t>
            </w:r>
            <w:proofErr w:type="spellEnd"/>
            <w:r w:rsidRPr="00DC52AB">
              <w:rPr>
                <w:sz w:val="24"/>
              </w:rPr>
              <w:t xml:space="preserve"> с последующим присоединением по 6 позиции, перенос тела с одной ноги на др.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E102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F8D9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5EB1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9F8B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A71464" w:rsidRPr="00DC52AB" w14:paraId="61DECE87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AC13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2F0A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 xml:space="preserve">Упражнение «Качели» на </w:t>
            </w:r>
            <w:proofErr w:type="spellStart"/>
            <w:r w:rsidRPr="00DC52AB">
              <w:rPr>
                <w:sz w:val="24"/>
              </w:rPr>
              <w:t>полупальцах</w:t>
            </w:r>
            <w:proofErr w:type="spellEnd"/>
            <w:r w:rsidRPr="00DC52AB">
              <w:rPr>
                <w:sz w:val="24"/>
              </w:rPr>
              <w:t>, 6 позиция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802D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2D9E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D61F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474B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A92EDB" w:rsidRPr="00DC52AB" w14:paraId="2287758E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21D3" w14:textId="77777777" w:rsidR="00A92EDB" w:rsidRPr="00DC52AB" w:rsidRDefault="00A92EDB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50DB" w14:textId="41B595D6" w:rsidR="00A92EDB" w:rsidRPr="00DC52AB" w:rsidRDefault="00A92EDB" w:rsidP="00A71464">
            <w:pPr>
              <w:pStyle w:val="TableParagraph"/>
              <w:ind w:left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93B0" w14:textId="489E5075" w:rsidR="00A92EDB" w:rsidRPr="00DC52AB" w:rsidRDefault="00565075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8E45" w14:textId="127ED45D" w:rsidR="00A92EDB" w:rsidRPr="00DC52AB" w:rsidRDefault="007A223C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C3E8" w14:textId="3EC347D8" w:rsidR="00A92EDB" w:rsidRPr="00DC52AB" w:rsidRDefault="007A223C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8920" w14:textId="77777777" w:rsidR="00A92EDB" w:rsidRPr="00DC52AB" w:rsidRDefault="00A92EDB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1464" w:rsidRPr="00DC52AB" w14:paraId="5006295A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F96B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58AF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sz w:val="24"/>
              </w:rPr>
              <w:t>Раздел 5. Танцевальные этюды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111B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71464" w:rsidRPr="00DC52AB" w14:paraId="0AC17AAC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34CB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1414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Значение танцевальных элементов в статичном положении или в продвижении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3648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3B06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5155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2956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A71464" w:rsidRPr="00DC52AB" w14:paraId="30C006B9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D554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BDDF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Импровизация в этюде. Правила составления этюдов на основе изученных танцевальных элементов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035C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90E6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B566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EEFB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A71464" w:rsidRPr="00DC52AB" w14:paraId="14FDA9D6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C4A4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B4D4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Этюд на выразительность жестов, разных характеров, имитирующий действия человека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60D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6A91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1F35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08A0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sz w:val="24"/>
              </w:rPr>
              <w:t>Концерт</w:t>
            </w:r>
          </w:p>
        </w:tc>
      </w:tr>
      <w:tr w:rsidR="00A71464" w:rsidRPr="00DC52AB" w14:paraId="7C08FAAE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23B3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6344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Мимическая игра (передача мимики)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0E5A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8D34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DD0F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41C5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sz w:val="23"/>
                <w:szCs w:val="23"/>
              </w:rPr>
              <w:t>Итоговая аттестация</w:t>
            </w:r>
          </w:p>
        </w:tc>
      </w:tr>
      <w:tr w:rsidR="00A71464" w:rsidRPr="00DC52AB" w14:paraId="392F8AFB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D66D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FF1F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Упражнения: «Стирка», «Иди ко мне», «Три характера»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14E9" w14:textId="6C8337F7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27E1" w14:textId="5FD35E8D" w:rsidR="00A71464" w:rsidRPr="00DC52AB" w:rsidRDefault="0018375C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B888" w14:textId="6CAD77A1" w:rsidR="00A71464" w:rsidRPr="00DC52AB" w:rsidRDefault="0018375C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126D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A71464" w:rsidRPr="00DC52AB" w14:paraId="2D0A4EEB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9F8A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6199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Мимические упражнения: «Расскажи стихотворение», театрализованные игры «Веселые превращения»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1D25" w14:textId="206ACFFA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0A4D" w14:textId="26138E7D" w:rsidR="00A71464" w:rsidRPr="00DC52AB" w:rsidRDefault="0018375C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2175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7E83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A71464" w:rsidRPr="00DC52AB" w14:paraId="5A54827B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536D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766E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Мимика и танцевальный образ в танце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414A" w14:textId="2292A2B9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79DD" w14:textId="64458EFD" w:rsidR="00A71464" w:rsidRPr="00DC52AB" w:rsidRDefault="0018375C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0626" w14:textId="45017AE4" w:rsidR="00A71464" w:rsidRPr="00DC52AB" w:rsidRDefault="00B90BF7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CB1A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 xml:space="preserve">Игра </w:t>
            </w:r>
          </w:p>
        </w:tc>
      </w:tr>
      <w:tr w:rsidR="003F5157" w:rsidRPr="00DC52AB" w14:paraId="20D4428B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D0B0" w14:textId="77777777" w:rsidR="003F5157" w:rsidRPr="00DC52AB" w:rsidRDefault="003F5157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DFF5" w14:textId="5C3F1A84" w:rsidR="003F5157" w:rsidRPr="00DC52AB" w:rsidRDefault="003F5157" w:rsidP="00A71464">
            <w:pPr>
              <w:pStyle w:val="TableParagraph"/>
              <w:ind w:left="0"/>
              <w:rPr>
                <w:b/>
                <w:sz w:val="24"/>
              </w:rPr>
            </w:pPr>
            <w:r w:rsidRPr="00DC52A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82AF" w14:textId="37168B04" w:rsidR="003F5157" w:rsidRPr="00DC52AB" w:rsidRDefault="003F5157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54C3" w14:textId="1487FFF5" w:rsidR="003F5157" w:rsidRPr="00DC52AB" w:rsidRDefault="0018375C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6082" w14:textId="51870CC3" w:rsidR="003F5157" w:rsidRPr="00DC52AB" w:rsidRDefault="00B90BF7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2062" w14:textId="77777777" w:rsidR="003F5157" w:rsidRPr="00DC52AB" w:rsidRDefault="003F5157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A71464" w:rsidRPr="00DC52AB" w14:paraId="16F0C3D5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80F2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C311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Раздел 6. Образные игры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4674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A71464" w:rsidRPr="00DC52AB" w14:paraId="58C29E77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873D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063A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Образ танца. Оригинальность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BB76" w14:textId="78DAE47F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4FEB" w14:textId="0AC2764F" w:rsidR="00A71464" w:rsidRPr="00DC52AB" w:rsidRDefault="00D17238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D119" w14:textId="33ED9CCE" w:rsidR="00A71464" w:rsidRPr="00DC52AB" w:rsidRDefault="00D17238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870C" w14:textId="77777777" w:rsidR="00A71464" w:rsidRPr="00DC52AB" w:rsidRDefault="00A71464" w:rsidP="00A71464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Творческое задание</w:t>
            </w:r>
          </w:p>
        </w:tc>
      </w:tr>
      <w:tr w:rsidR="00A71464" w:rsidRPr="00DC52AB" w14:paraId="2DC894D1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2388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EC40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Сюжетные композиции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36E7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2C15" w14:textId="16EBA6A2" w:rsidR="00A71464" w:rsidRPr="00DC52AB" w:rsidRDefault="00D17238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1E9C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1F9E" w14:textId="77777777" w:rsidR="00A71464" w:rsidRPr="00DC52AB" w:rsidRDefault="00A71464" w:rsidP="00A71464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Творческое задание</w:t>
            </w:r>
          </w:p>
        </w:tc>
      </w:tr>
      <w:tr w:rsidR="00A71464" w:rsidRPr="00DC52AB" w14:paraId="4976713F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D40C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73B9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Инсценировка песен средствами хореографии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7638" w14:textId="3646DCF6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3668" w14:textId="3926E666" w:rsidR="00A71464" w:rsidRPr="00DC52AB" w:rsidRDefault="00D17238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1B90" w14:textId="19448E73" w:rsidR="00A71464" w:rsidRPr="00DC52AB" w:rsidRDefault="00D17238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0674" w14:textId="77777777" w:rsidR="00A71464" w:rsidRPr="00DC52AB" w:rsidRDefault="00A71464" w:rsidP="00A71464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Творческое задание</w:t>
            </w:r>
          </w:p>
        </w:tc>
      </w:tr>
      <w:tr w:rsidR="00A71464" w:rsidRPr="00DC52AB" w14:paraId="0CCBD98A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674F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3158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Упражнения: «Море волнуется», «Гулливер и лилипуты», «Цапля и лягушка», «Птичий двор»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C92C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6C6A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C04E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20BD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Игра</w:t>
            </w:r>
          </w:p>
        </w:tc>
      </w:tr>
      <w:tr w:rsidR="00A71464" w:rsidRPr="00DC52AB" w14:paraId="166691C0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45AC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9659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Отработка упражнений на имитацию природных явлений, животного мира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BD62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2567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C13A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9B9E" w14:textId="77777777" w:rsidR="00A71464" w:rsidRPr="00DC52AB" w:rsidRDefault="00A71464" w:rsidP="00A71464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Практическое задание</w:t>
            </w:r>
          </w:p>
          <w:p w14:paraId="0F6AFC87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AF5498" w:rsidRPr="00DC52AB" w14:paraId="06128443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1686" w14:textId="77777777" w:rsidR="00AF5498" w:rsidRPr="00DC52AB" w:rsidRDefault="00AF5498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EBD9" w14:textId="3D570748" w:rsidR="00AF5498" w:rsidRPr="00DC52AB" w:rsidRDefault="00AF5498" w:rsidP="00A71464">
            <w:pPr>
              <w:pStyle w:val="TableParagraph"/>
              <w:ind w:left="0"/>
              <w:rPr>
                <w:b/>
                <w:sz w:val="24"/>
              </w:rPr>
            </w:pPr>
            <w:r w:rsidRPr="00DC52A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B429" w14:textId="3D9FFA6D" w:rsidR="00AF5498" w:rsidRPr="00DC52AB" w:rsidRDefault="00AF5498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3194" w14:textId="157316E4" w:rsidR="00AF5498" w:rsidRPr="00DC52AB" w:rsidRDefault="00AF28DE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CCF" w14:textId="7B41D9FA" w:rsidR="00AF5498" w:rsidRPr="00DC52AB" w:rsidRDefault="00AF28DE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8635" w14:textId="77777777" w:rsidR="00AF5498" w:rsidRPr="00DC52AB" w:rsidRDefault="00AF5498" w:rsidP="00A71464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71464" w:rsidRPr="00DC52AB" w14:paraId="3731848A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29E5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2A68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Раздел 7. Постановочная деятельность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A722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A71464" w:rsidRPr="00DC52AB" w14:paraId="1F6323FA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7D06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0F51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Правила создания хореографического номера. Средства художественной выразительности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82D9" w14:textId="5BA17FF5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A94D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F373" w14:textId="437068BF" w:rsidR="00A71464" w:rsidRPr="00DC52AB" w:rsidRDefault="00D3154A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3BA6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Беседа</w:t>
            </w:r>
          </w:p>
        </w:tc>
      </w:tr>
      <w:tr w:rsidR="00A71464" w:rsidRPr="00DC52AB" w14:paraId="4B0B5CBF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EB0A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A178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Анализ произведения с художественной позиции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5355" w14:textId="1B6A9FD9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BC73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2FB8" w14:textId="292D3BDC" w:rsidR="00A71464" w:rsidRPr="00DC52AB" w:rsidRDefault="00D3154A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5233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Опрос</w:t>
            </w:r>
          </w:p>
        </w:tc>
      </w:tr>
      <w:tr w:rsidR="00A71464" w:rsidRPr="00DC52AB" w14:paraId="75EE9A5A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ECB9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26D0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Работа над танцевальным репертуаром. Постановочная работа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B67B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5A03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E9F3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E658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4"/>
                <w:szCs w:val="24"/>
              </w:rPr>
              <w:t>Практическое задание</w:t>
            </w:r>
          </w:p>
        </w:tc>
      </w:tr>
      <w:tr w:rsidR="008F20F1" w:rsidRPr="00DC52AB" w14:paraId="2BC3AAA2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5F70" w14:textId="77777777" w:rsidR="008F20F1" w:rsidRPr="00DC52AB" w:rsidRDefault="008F20F1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39D5" w14:textId="0C75CC4A" w:rsidR="008F20F1" w:rsidRPr="00DC52AB" w:rsidRDefault="008F20F1" w:rsidP="00A71464">
            <w:pPr>
              <w:pStyle w:val="TableParagraph"/>
              <w:ind w:left="0"/>
              <w:rPr>
                <w:b/>
                <w:sz w:val="24"/>
              </w:rPr>
            </w:pPr>
            <w:r w:rsidRPr="00DC52A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7AAB" w14:textId="71918989" w:rsidR="008F20F1" w:rsidRPr="00DC52AB" w:rsidRDefault="008F20F1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C73E" w14:textId="475E3BD1" w:rsidR="008F20F1" w:rsidRPr="00DC52AB" w:rsidRDefault="00D3154A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5630" w14:textId="0529930D" w:rsidR="008F20F1" w:rsidRPr="00DC52AB" w:rsidRDefault="00D3154A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3FEA" w14:textId="77777777" w:rsidR="008F20F1" w:rsidRPr="00DC52AB" w:rsidRDefault="008F20F1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A71464" w:rsidRPr="00DC52AB" w14:paraId="11EF223E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6D79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A1B0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Раздел 8. Репетиционная работа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9189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A71464" w:rsidRPr="00DC52AB" w14:paraId="34197E0F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6676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90B6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Психологическая подготовка к выступлению. Коммуникативный аспект «Танцор – зритель»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79C6" w14:textId="438A13BE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6ABB" w14:textId="2FCDC868" w:rsidR="00A71464" w:rsidRPr="00DC52AB" w:rsidRDefault="00BD0459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84EA" w14:textId="33530198" w:rsidR="00A71464" w:rsidRPr="00DC52AB" w:rsidRDefault="00BD0459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DDF4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4"/>
                <w:szCs w:val="24"/>
              </w:rPr>
              <w:t>Практическая работа</w:t>
            </w:r>
          </w:p>
        </w:tc>
      </w:tr>
      <w:tr w:rsidR="00A71464" w:rsidRPr="00DC52AB" w14:paraId="4CD3111B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C390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5B67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Репетиционная работа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746D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7D06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19BD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10E0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4"/>
                <w:szCs w:val="24"/>
              </w:rPr>
              <w:t>Практическая работа</w:t>
            </w:r>
          </w:p>
        </w:tc>
      </w:tr>
      <w:tr w:rsidR="00A71464" w:rsidRPr="00DC52AB" w14:paraId="7A5B0F37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0755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2F81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Постановка вокально-хореографических номеров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49B9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FA39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4981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55A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4"/>
                <w:szCs w:val="24"/>
              </w:rPr>
              <w:t>Практическая работа</w:t>
            </w:r>
          </w:p>
        </w:tc>
      </w:tr>
      <w:tr w:rsidR="00A71464" w:rsidRPr="00DC52AB" w14:paraId="71C6AB29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A2CD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42A8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Генеральная репетиция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D2A4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AC7A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A86C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2ADA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 xml:space="preserve">Демонстрация </w:t>
            </w:r>
          </w:p>
        </w:tc>
      </w:tr>
      <w:tr w:rsidR="00A71464" w:rsidRPr="00DC52AB" w14:paraId="00D33DE2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260C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98C3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Генеральная репетиция в зале, на сцене в костюмах с музыкой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5B2B" w14:textId="13B71D7B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2A6E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A56F" w14:textId="3D75F210" w:rsidR="00A71464" w:rsidRPr="00DC52AB" w:rsidRDefault="00BD0459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8DAF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 xml:space="preserve">Смотр </w:t>
            </w:r>
          </w:p>
        </w:tc>
      </w:tr>
      <w:tr w:rsidR="00D82A87" w:rsidRPr="00DC52AB" w14:paraId="6E55C02A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2769" w14:textId="77777777" w:rsidR="00D82A87" w:rsidRPr="00DC52AB" w:rsidRDefault="00D82A87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B78B" w14:textId="6AB9ED56" w:rsidR="00D82A87" w:rsidRPr="00DC52AB" w:rsidRDefault="00D82A87" w:rsidP="00A71464">
            <w:pPr>
              <w:pStyle w:val="TableParagraph"/>
              <w:ind w:left="0"/>
              <w:rPr>
                <w:b/>
                <w:sz w:val="24"/>
              </w:rPr>
            </w:pPr>
            <w:r w:rsidRPr="00DC52A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2583" w14:textId="2CD84259" w:rsidR="00D82A87" w:rsidRPr="00DC52AB" w:rsidRDefault="00D82A87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0082" w14:textId="70D41F62" w:rsidR="00D82A87" w:rsidRPr="00DC52AB" w:rsidRDefault="00BD0459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66F9" w14:textId="6213E10C" w:rsidR="00D82A87" w:rsidRPr="00DC52AB" w:rsidRDefault="00BD0459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3FF0" w14:textId="77777777" w:rsidR="00D82A87" w:rsidRPr="00DC52AB" w:rsidRDefault="00D82A87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A71464" w:rsidRPr="00DC52AB" w14:paraId="7EA8EDF0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A945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8F4F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Раздел 9. Концертная деятельность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CDCC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A71464" w:rsidRPr="00DC52AB" w14:paraId="7EA2E12A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006E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59B2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Навыки выступления перед аудиторией. Оценка своего выступления. Анализ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E46B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C625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5B25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9540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Беседа</w:t>
            </w:r>
          </w:p>
          <w:p w14:paraId="01178701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Опрос</w:t>
            </w:r>
          </w:p>
        </w:tc>
      </w:tr>
      <w:tr w:rsidR="00A71464" w:rsidRPr="00DC52AB" w14:paraId="5455B562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041D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BBA7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Участие в фестивалях международного уровня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DDD2" w14:textId="37584D91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8733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750F" w14:textId="0F4E1304" w:rsidR="00A71464" w:rsidRPr="00DC52AB" w:rsidRDefault="007172AA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AFDF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Конкурсное выступление</w:t>
            </w:r>
          </w:p>
        </w:tc>
      </w:tr>
      <w:tr w:rsidR="00A71464" w:rsidRPr="00DC52AB" w14:paraId="401026E7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535B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B356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Участие в областном конкурсе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A5A9" w14:textId="2C402A65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1FCE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12C0" w14:textId="39F34C44" w:rsidR="00A71464" w:rsidRPr="00DC52AB" w:rsidRDefault="007172AA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45C3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Конкурсное выступление</w:t>
            </w:r>
          </w:p>
        </w:tc>
      </w:tr>
      <w:tr w:rsidR="00A71464" w:rsidRPr="00DC52AB" w14:paraId="66E7D85F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3652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CFCB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Выступление на Всероссийском конкурсе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56B8" w14:textId="46EA890E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9E9F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0212" w14:textId="0945B3A1" w:rsidR="00A71464" w:rsidRPr="00DC52AB" w:rsidRDefault="007172AA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2AE1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Конкурсное выступление</w:t>
            </w:r>
          </w:p>
        </w:tc>
      </w:tr>
      <w:tr w:rsidR="00A71464" w:rsidRPr="00DC52AB" w14:paraId="172A6FA1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9E29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6915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Участие в региональном фестивале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0A78" w14:textId="7110CAEE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6E25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3F08" w14:textId="1CEEC5D1" w:rsidR="00A71464" w:rsidRPr="00DC52AB" w:rsidRDefault="007172AA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FB96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Конкурсное выступление</w:t>
            </w:r>
          </w:p>
        </w:tc>
      </w:tr>
      <w:tr w:rsidR="00A71464" w:rsidRPr="00DC52AB" w14:paraId="4AB9BFDE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2790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A25E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Обсуждение. Работа над ошибками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CEEE" w14:textId="7F9E9F16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780B" w14:textId="0E5F83B3" w:rsidR="00A71464" w:rsidRPr="00DC52AB" w:rsidRDefault="007172AA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3A4C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82EC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Беседа</w:t>
            </w:r>
          </w:p>
          <w:p w14:paraId="095987C1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Опрос</w:t>
            </w:r>
          </w:p>
        </w:tc>
      </w:tr>
      <w:tr w:rsidR="00423F71" w:rsidRPr="00DC52AB" w14:paraId="2A57743D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703C" w14:textId="77777777" w:rsidR="00423F71" w:rsidRPr="00DC52AB" w:rsidRDefault="00423F71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9C18" w14:textId="7FEEDA06" w:rsidR="00423F71" w:rsidRPr="00DC52AB" w:rsidRDefault="00563C82" w:rsidP="00A71464">
            <w:pPr>
              <w:pStyle w:val="TableParagraph"/>
              <w:ind w:left="0"/>
              <w:rPr>
                <w:b/>
                <w:sz w:val="24"/>
              </w:rPr>
            </w:pPr>
            <w:r w:rsidRPr="00DC52A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0694" w14:textId="3D339BDA" w:rsidR="00423F71" w:rsidRPr="00DC52AB" w:rsidRDefault="00563C82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4F01" w14:textId="014C2E4B" w:rsidR="00423F71" w:rsidRPr="00DC52AB" w:rsidRDefault="007172AA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C124" w14:textId="123B9BAC" w:rsidR="00423F71" w:rsidRPr="00DC52AB" w:rsidRDefault="007172AA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4B96" w14:textId="77777777" w:rsidR="00423F71" w:rsidRPr="00DC52AB" w:rsidRDefault="00423F71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</w:tr>
      <w:tr w:rsidR="00A71464" w:rsidRPr="00DC52AB" w14:paraId="765A41C4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8FCC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7162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Раздел 10. Итоговые занятия и отчетные концерты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8223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A71464" w:rsidRPr="00DC52AB" w14:paraId="5D88D376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0039" w14:textId="77777777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8D02" w14:textId="77777777" w:rsidR="00A71464" w:rsidRPr="00DC52AB" w:rsidRDefault="00A71464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Исполнение танцевальных композиций с последующей оценкой и анализом педагогов студии, родителей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5AC6" w14:textId="215EB25B" w:rsidR="00A71464" w:rsidRPr="00DC52AB" w:rsidRDefault="009D559F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17A1" w14:textId="0FD4F6BD" w:rsidR="00A71464" w:rsidRPr="00DC52AB" w:rsidRDefault="00BB6F02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29B9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5475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4"/>
                <w:szCs w:val="24"/>
              </w:rPr>
              <w:t>Контрольное занятие-концерт, отчетный концерт</w:t>
            </w:r>
          </w:p>
        </w:tc>
      </w:tr>
      <w:tr w:rsidR="000A777E" w:rsidRPr="00DC52AB" w14:paraId="688617A2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B9DF" w14:textId="3810B426" w:rsidR="000A777E" w:rsidRPr="00DC52AB" w:rsidRDefault="000A777E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9E0B" w14:textId="3AC343CA" w:rsidR="000A777E" w:rsidRPr="00DC52AB" w:rsidRDefault="000A777E" w:rsidP="00A71464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Промежуточная аттестация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D367" w14:textId="700C8295" w:rsidR="000A777E" w:rsidRPr="00DC52AB" w:rsidRDefault="000A777E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F43A" w14:textId="2AFA850B" w:rsidR="000A777E" w:rsidRPr="00DC52AB" w:rsidRDefault="000A777E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3ECC" w14:textId="67CEB4A9" w:rsidR="000A777E" w:rsidRPr="00DC52AB" w:rsidRDefault="000A777E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D6E6" w14:textId="2C16624C" w:rsidR="000A777E" w:rsidRPr="00DC52AB" w:rsidRDefault="000A777E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Открытое занятие</w:t>
            </w:r>
          </w:p>
        </w:tc>
      </w:tr>
      <w:tr w:rsidR="00563C82" w:rsidRPr="00DC52AB" w14:paraId="5502DABE" w14:textId="77777777" w:rsidTr="00A71464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48F5" w14:textId="77777777" w:rsidR="00563C82" w:rsidRPr="00DC52AB" w:rsidRDefault="00563C82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88E4" w14:textId="698E82B0" w:rsidR="00563C82" w:rsidRPr="00DC52AB" w:rsidRDefault="00563C82" w:rsidP="00A71464">
            <w:pPr>
              <w:pStyle w:val="TableParagraph"/>
              <w:ind w:left="0"/>
              <w:rPr>
                <w:b/>
                <w:sz w:val="24"/>
              </w:rPr>
            </w:pPr>
            <w:r w:rsidRPr="00DC52A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5AE8" w14:textId="24A17991" w:rsidR="00563C82" w:rsidRPr="00DC52AB" w:rsidRDefault="008A65D9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6C72" w14:textId="780A5C31" w:rsidR="00563C82" w:rsidRPr="00DC52AB" w:rsidRDefault="00BB6F02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1620" w14:textId="407FB218" w:rsidR="00563C82" w:rsidRPr="00DC52AB" w:rsidRDefault="00BB6F02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92C2" w14:textId="77777777" w:rsidR="00563C82" w:rsidRPr="00DC52AB" w:rsidRDefault="00563C82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</w:tr>
      <w:tr w:rsidR="00A71464" w:rsidRPr="00DC52AB" w14:paraId="2CA3DFEB" w14:textId="77777777" w:rsidTr="00A71464">
        <w:tc>
          <w:tcPr>
            <w:tcW w:w="2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5303B" w14:textId="77777777" w:rsidR="00A71464" w:rsidRPr="00DC52AB" w:rsidRDefault="00A71464" w:rsidP="00A71464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Итого часов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2385" w14:textId="682D7BB8" w:rsidR="00A71464" w:rsidRPr="00DC52AB" w:rsidRDefault="00A71464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180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8838" w14:textId="1193A263" w:rsidR="00A71464" w:rsidRPr="00DC52AB" w:rsidRDefault="006018FC" w:rsidP="00A7146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C38E" w14:textId="3DAB6970" w:rsidR="00A71464" w:rsidRPr="00DC52AB" w:rsidRDefault="006018FC" w:rsidP="00A71464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F80D" w14:textId="77777777" w:rsidR="00A71464" w:rsidRPr="00DC52AB" w:rsidRDefault="00A71464" w:rsidP="00A7146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5BA87BE9" w14:textId="7169739A" w:rsidR="00001AE5" w:rsidRPr="00DC52AB" w:rsidRDefault="00001AE5" w:rsidP="002F7BEC">
      <w:pPr>
        <w:rPr>
          <w:rFonts w:eastAsia="Times New Roman"/>
          <w:b/>
          <w:szCs w:val="28"/>
        </w:rPr>
      </w:pPr>
      <w:r w:rsidRPr="00DC52AB">
        <w:rPr>
          <w:b/>
          <w:color w:val="000000"/>
          <w:szCs w:val="28"/>
        </w:rPr>
        <w:t>Раздел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1.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rFonts w:eastAsia="Times New Roman"/>
          <w:b/>
          <w:szCs w:val="28"/>
        </w:rPr>
        <w:t>Азбука</w:t>
      </w:r>
      <w:r w:rsidR="00114F16" w:rsidRPr="00DC52AB">
        <w:rPr>
          <w:rFonts w:eastAsia="Times New Roman"/>
          <w:b/>
          <w:szCs w:val="28"/>
        </w:rPr>
        <w:t xml:space="preserve"> </w:t>
      </w:r>
      <w:r w:rsidRPr="00DC52AB">
        <w:rPr>
          <w:rFonts w:eastAsia="Times New Roman"/>
          <w:b/>
          <w:szCs w:val="28"/>
        </w:rPr>
        <w:t>танцевального</w:t>
      </w:r>
      <w:r w:rsidR="00114F16" w:rsidRPr="00DC52AB">
        <w:rPr>
          <w:rFonts w:eastAsia="Times New Roman"/>
          <w:b/>
          <w:szCs w:val="28"/>
        </w:rPr>
        <w:t xml:space="preserve"> </w:t>
      </w:r>
      <w:r w:rsidRPr="00DC52AB">
        <w:rPr>
          <w:rFonts w:eastAsia="Times New Roman"/>
          <w:b/>
          <w:szCs w:val="28"/>
        </w:rPr>
        <w:t>движения</w:t>
      </w:r>
    </w:p>
    <w:p w14:paraId="69A68AA2" w14:textId="71157BA4" w:rsidR="00F04F3D" w:rsidRPr="00DC52AB" w:rsidRDefault="00F04F3D" w:rsidP="002F7BEC">
      <w:pPr>
        <w:rPr>
          <w:rFonts w:eastAsia="Times New Roman"/>
          <w:szCs w:val="28"/>
        </w:rPr>
      </w:pPr>
      <w:r w:rsidRPr="00DC52AB">
        <w:rPr>
          <w:rFonts w:eastAsia="Times New Roman"/>
          <w:i/>
          <w:szCs w:val="28"/>
          <w:lang w:val="x-none"/>
        </w:rPr>
        <w:t>Теория</w:t>
      </w:r>
      <w:r w:rsidRPr="00DC52AB">
        <w:rPr>
          <w:rFonts w:eastAsia="Times New Roman"/>
          <w:i/>
          <w:szCs w:val="28"/>
        </w:rPr>
        <w:t>: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Знакомство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детей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с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учебным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кабинетом,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его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оборудованием.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Знакомство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с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правилами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поведения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в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учреждении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и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в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кабинете.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="00ED6C51" w:rsidRPr="00DC52AB">
        <w:t>Знакомство</w:t>
      </w:r>
      <w:r w:rsidR="00114F16" w:rsidRPr="00DC52AB">
        <w:t xml:space="preserve"> </w:t>
      </w:r>
      <w:r w:rsidR="00ED6C51" w:rsidRPr="00DC52AB">
        <w:t>с</w:t>
      </w:r>
      <w:r w:rsidR="00114F16" w:rsidRPr="00DC52AB">
        <w:t xml:space="preserve"> </w:t>
      </w:r>
      <w:r w:rsidR="00ED6C51" w:rsidRPr="00DC52AB">
        <w:t>танцевальной</w:t>
      </w:r>
      <w:r w:rsidR="00114F16" w:rsidRPr="00DC52AB">
        <w:t xml:space="preserve"> </w:t>
      </w:r>
      <w:r w:rsidR="00ED6C51" w:rsidRPr="00DC52AB">
        <w:t>азбукой.</w:t>
      </w:r>
      <w:r w:rsidR="00114F16" w:rsidRPr="00DC52AB">
        <w:t xml:space="preserve"> </w:t>
      </w:r>
      <w:r w:rsidR="00ED6C51" w:rsidRPr="00DC52AB">
        <w:t>Элементы</w:t>
      </w:r>
      <w:r w:rsidR="00114F16" w:rsidRPr="00DC52AB">
        <w:rPr>
          <w:spacing w:val="1"/>
        </w:rPr>
        <w:t xml:space="preserve"> </w:t>
      </w:r>
      <w:r w:rsidR="00ED6C51" w:rsidRPr="00DC52AB">
        <w:t>танцевальных</w:t>
      </w:r>
      <w:r w:rsidR="00114F16" w:rsidRPr="00DC52AB">
        <w:t xml:space="preserve"> </w:t>
      </w:r>
      <w:r w:rsidR="00ED6C51" w:rsidRPr="00DC52AB">
        <w:t>движений.</w:t>
      </w:r>
      <w:r w:rsidR="00114F16" w:rsidRPr="00DC52AB">
        <w:t xml:space="preserve"> </w:t>
      </w:r>
      <w:r w:rsidR="00ED6C51" w:rsidRPr="00DC52AB">
        <w:t>Знакомство</w:t>
      </w:r>
      <w:r w:rsidR="00114F16" w:rsidRPr="00DC52AB">
        <w:t xml:space="preserve"> </w:t>
      </w:r>
      <w:r w:rsidR="00ED6C51" w:rsidRPr="00DC52AB">
        <w:t>с</w:t>
      </w:r>
      <w:r w:rsidR="00114F16" w:rsidRPr="00DC52AB">
        <w:t xml:space="preserve"> </w:t>
      </w:r>
      <w:r w:rsidR="00ED6C51" w:rsidRPr="00DC52AB">
        <w:t>элементами</w:t>
      </w:r>
      <w:r w:rsidR="00114F16" w:rsidRPr="00DC52AB">
        <w:t xml:space="preserve"> </w:t>
      </w:r>
      <w:r w:rsidR="00ED6C51" w:rsidRPr="00DC52AB">
        <w:t>танцевальных</w:t>
      </w:r>
      <w:r w:rsidR="00114F16" w:rsidRPr="00DC52AB">
        <w:t xml:space="preserve"> </w:t>
      </w:r>
      <w:r w:rsidR="00ED6C51" w:rsidRPr="00DC52AB">
        <w:t>движений.</w:t>
      </w:r>
      <w:r w:rsidR="00114F16" w:rsidRPr="00DC52AB">
        <w:t xml:space="preserve"> </w:t>
      </w:r>
      <w:r w:rsidR="00ED6C51" w:rsidRPr="00DC52AB">
        <w:t>Правила</w:t>
      </w:r>
      <w:r w:rsidR="00114F16" w:rsidRPr="00DC52AB">
        <w:rPr>
          <w:spacing w:val="1"/>
        </w:rPr>
        <w:t xml:space="preserve"> </w:t>
      </w:r>
      <w:r w:rsidR="00ED6C51" w:rsidRPr="00DC52AB">
        <w:t>исполнения</w:t>
      </w:r>
      <w:r w:rsidR="00114F16" w:rsidRPr="00DC52AB">
        <w:rPr>
          <w:spacing w:val="23"/>
        </w:rPr>
        <w:t xml:space="preserve"> </w:t>
      </w:r>
      <w:r w:rsidR="00ED6C51" w:rsidRPr="00DC52AB">
        <w:t>танцевальных</w:t>
      </w:r>
      <w:r w:rsidR="00114F16" w:rsidRPr="00DC52AB">
        <w:rPr>
          <w:spacing w:val="24"/>
        </w:rPr>
        <w:t xml:space="preserve"> </w:t>
      </w:r>
      <w:r w:rsidR="00ED6C51" w:rsidRPr="00DC52AB">
        <w:t>движений.</w:t>
      </w:r>
    </w:p>
    <w:p w14:paraId="352165C2" w14:textId="6070725E" w:rsidR="00F04F3D" w:rsidRPr="00DC52AB" w:rsidRDefault="00F04F3D" w:rsidP="002F7BEC">
      <w:pPr>
        <w:rPr>
          <w:szCs w:val="28"/>
        </w:rPr>
      </w:pPr>
      <w:r w:rsidRPr="00DC52AB">
        <w:rPr>
          <w:rFonts w:eastAsia="Times New Roman"/>
          <w:i/>
          <w:szCs w:val="28"/>
          <w:lang w:val="x-none"/>
        </w:rPr>
        <w:t>Практика</w:t>
      </w:r>
      <w:r w:rsidRPr="00DC52AB">
        <w:rPr>
          <w:rFonts w:eastAsia="Times New Roman"/>
          <w:i/>
          <w:szCs w:val="28"/>
        </w:rPr>
        <w:t>:</w:t>
      </w:r>
      <w:r w:rsidR="00114F16" w:rsidRPr="00DC52AB">
        <w:rPr>
          <w:rFonts w:eastAsia="Times New Roman"/>
          <w:szCs w:val="28"/>
        </w:rPr>
        <w:t xml:space="preserve"> </w:t>
      </w:r>
      <w:r w:rsidRPr="00DC52AB">
        <w:rPr>
          <w:rFonts w:eastAsia="Times New Roman"/>
          <w:szCs w:val="28"/>
          <w:lang w:val="x-none"/>
        </w:rPr>
        <w:t>Игровой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тренинг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«Давайте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познакомимся».</w:t>
      </w:r>
      <w:r w:rsidR="00114F16" w:rsidRPr="00DC52AB">
        <w:rPr>
          <w:rFonts w:eastAsia="Times New Roman"/>
          <w:szCs w:val="28"/>
        </w:rPr>
        <w:t xml:space="preserve"> </w:t>
      </w:r>
      <w:r w:rsidRPr="00DC52AB">
        <w:rPr>
          <w:rFonts w:eastAsia="Times New Roman"/>
          <w:szCs w:val="28"/>
          <w:lang w:val="x-none"/>
        </w:rPr>
        <w:t>Хлопки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в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ладоши.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Положения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головы.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Импровизационные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движения.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Упражнения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«Мячик»,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«Пружинка»,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для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рук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и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кистей,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для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плеч.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Тройные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притопы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с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остановкой.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Повороты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вправо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и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влево.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Поднимание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на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proofErr w:type="spellStart"/>
      <w:r w:rsidRPr="00DC52AB">
        <w:rPr>
          <w:rFonts w:eastAsia="Times New Roman"/>
          <w:szCs w:val="28"/>
          <w:lang w:val="x-none"/>
        </w:rPr>
        <w:t>полупальцы</w:t>
      </w:r>
      <w:proofErr w:type="spellEnd"/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по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VI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Pr="00DC52AB">
        <w:rPr>
          <w:rFonts w:eastAsia="Times New Roman"/>
          <w:szCs w:val="28"/>
          <w:lang w:val="x-none"/>
        </w:rPr>
        <w:t>позиции.</w:t>
      </w:r>
      <w:r w:rsidR="00114F16" w:rsidRPr="00DC52AB">
        <w:rPr>
          <w:rFonts w:eastAsia="Times New Roman"/>
          <w:szCs w:val="28"/>
        </w:rPr>
        <w:t xml:space="preserve"> </w:t>
      </w:r>
      <w:r w:rsidR="00ED6C51" w:rsidRPr="00DC52AB">
        <w:rPr>
          <w:szCs w:val="28"/>
        </w:rPr>
        <w:t>Исполнение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базовых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танцевальных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движений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месте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продвижении,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синхронно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сольно.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Хлопковые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упражнения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ритмический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рисунок.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Усложнение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упражнений,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соединение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связки,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добавляя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шаги,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притопы.</w:t>
      </w:r>
    </w:p>
    <w:p w14:paraId="5D499572" w14:textId="51144F1E" w:rsidR="00001AE5" w:rsidRPr="00DC52AB" w:rsidRDefault="00001AE5" w:rsidP="002F7BEC">
      <w:pPr>
        <w:rPr>
          <w:szCs w:val="28"/>
        </w:rPr>
      </w:pPr>
      <w:r w:rsidRPr="00DC52AB">
        <w:rPr>
          <w:b/>
          <w:color w:val="000000"/>
          <w:szCs w:val="28"/>
        </w:rPr>
        <w:t>Раздел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2.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rFonts w:eastAsia="Times New Roman"/>
          <w:b/>
          <w:szCs w:val="28"/>
        </w:rPr>
        <w:t>Музыкально-ритмические</w:t>
      </w:r>
      <w:r w:rsidR="00114F16" w:rsidRPr="00DC52AB">
        <w:rPr>
          <w:rFonts w:eastAsia="Times New Roman"/>
          <w:b/>
          <w:szCs w:val="28"/>
        </w:rPr>
        <w:t xml:space="preserve"> </w:t>
      </w:r>
      <w:r w:rsidRPr="00DC52AB">
        <w:rPr>
          <w:rFonts w:eastAsia="Times New Roman"/>
          <w:b/>
          <w:szCs w:val="28"/>
        </w:rPr>
        <w:t>упражнения</w:t>
      </w:r>
    </w:p>
    <w:p w14:paraId="6AF72BAD" w14:textId="014559D9" w:rsidR="00001AE5" w:rsidRPr="00DC52AB" w:rsidRDefault="00001AE5" w:rsidP="002F7BEC">
      <w:pPr>
        <w:rPr>
          <w:rFonts w:eastAsia="Times New Roman"/>
          <w:szCs w:val="28"/>
        </w:rPr>
      </w:pPr>
      <w:r w:rsidRPr="00DC52AB">
        <w:rPr>
          <w:rFonts w:eastAsia="Times New Roman"/>
          <w:i/>
          <w:szCs w:val="28"/>
        </w:rPr>
        <w:t>Теория:</w:t>
      </w:r>
      <w:r w:rsidR="00114F16" w:rsidRPr="00DC52AB">
        <w:rPr>
          <w:rFonts w:eastAsia="Times New Roman"/>
          <w:szCs w:val="28"/>
        </w:rPr>
        <w:t xml:space="preserve"> </w:t>
      </w:r>
      <w:r w:rsidR="00F04F3D" w:rsidRPr="00DC52AB">
        <w:rPr>
          <w:rFonts w:eastAsia="Times New Roman"/>
          <w:szCs w:val="28"/>
        </w:rPr>
        <w:t>изучение</w:t>
      </w:r>
      <w:r w:rsidR="00114F16" w:rsidRPr="00DC52AB">
        <w:rPr>
          <w:rFonts w:eastAsia="Times New Roman"/>
          <w:szCs w:val="28"/>
        </w:rPr>
        <w:t xml:space="preserve"> </w:t>
      </w:r>
      <w:r w:rsidR="00F04F3D" w:rsidRPr="00DC52AB">
        <w:rPr>
          <w:rFonts w:eastAsia="Times New Roman"/>
          <w:szCs w:val="28"/>
        </w:rPr>
        <w:t>пространственных</w:t>
      </w:r>
      <w:r w:rsidR="00114F16" w:rsidRPr="00DC52AB">
        <w:rPr>
          <w:rFonts w:eastAsia="Times New Roman"/>
          <w:szCs w:val="28"/>
        </w:rPr>
        <w:t xml:space="preserve"> </w:t>
      </w:r>
      <w:r w:rsidR="00F04F3D" w:rsidRPr="00DC52AB">
        <w:rPr>
          <w:rFonts w:eastAsia="Times New Roman"/>
          <w:szCs w:val="28"/>
        </w:rPr>
        <w:t>понятий,</w:t>
      </w:r>
      <w:r w:rsidR="00114F16" w:rsidRPr="00DC52AB">
        <w:rPr>
          <w:rFonts w:eastAsia="Times New Roman"/>
          <w:szCs w:val="28"/>
        </w:rPr>
        <w:t xml:space="preserve"> </w:t>
      </w:r>
      <w:r w:rsidR="00F04F3D" w:rsidRPr="00DC52AB">
        <w:rPr>
          <w:rFonts w:eastAsia="Times New Roman"/>
          <w:szCs w:val="28"/>
        </w:rPr>
        <w:t>названия</w:t>
      </w:r>
      <w:r w:rsidR="00114F16" w:rsidRPr="00DC52AB">
        <w:rPr>
          <w:rFonts w:eastAsia="Times New Roman"/>
          <w:szCs w:val="28"/>
        </w:rPr>
        <w:t xml:space="preserve"> </w:t>
      </w:r>
      <w:r w:rsidR="00F04F3D" w:rsidRPr="00DC52AB">
        <w:rPr>
          <w:rFonts w:eastAsia="Times New Roman"/>
          <w:szCs w:val="28"/>
        </w:rPr>
        <w:t>рисунков</w:t>
      </w:r>
      <w:r w:rsidR="00114F16" w:rsidRPr="00DC52AB">
        <w:rPr>
          <w:rFonts w:eastAsia="Times New Roman"/>
          <w:szCs w:val="28"/>
        </w:rPr>
        <w:t xml:space="preserve"> </w:t>
      </w:r>
      <w:r w:rsidR="00F04F3D" w:rsidRPr="00DC52AB">
        <w:rPr>
          <w:rFonts w:eastAsia="Times New Roman"/>
          <w:szCs w:val="28"/>
        </w:rPr>
        <w:t>и</w:t>
      </w:r>
      <w:r w:rsidR="00114F16" w:rsidRPr="00DC52AB">
        <w:rPr>
          <w:rFonts w:eastAsia="Times New Roman"/>
          <w:szCs w:val="28"/>
        </w:rPr>
        <w:t xml:space="preserve"> </w:t>
      </w:r>
      <w:r w:rsidR="00F04F3D" w:rsidRPr="00DC52AB">
        <w:rPr>
          <w:rFonts w:eastAsia="Times New Roman"/>
          <w:szCs w:val="28"/>
        </w:rPr>
        <w:t>перестроений.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="00ED6C51" w:rsidRPr="00DC52AB">
        <w:rPr>
          <w:rFonts w:eastAsia="Times New Roman"/>
          <w:szCs w:val="28"/>
          <w:lang w:val="x-none"/>
        </w:rPr>
        <w:t>Понятие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="00ED6C51" w:rsidRPr="00DC52AB">
        <w:rPr>
          <w:rFonts w:eastAsia="Times New Roman"/>
          <w:szCs w:val="28"/>
          <w:lang w:val="x-none"/>
        </w:rPr>
        <w:t>осанка.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="00ED6C51" w:rsidRPr="00DC52AB">
        <w:rPr>
          <w:rFonts w:eastAsia="Times New Roman"/>
          <w:szCs w:val="28"/>
          <w:lang w:val="x-none"/>
        </w:rPr>
        <w:t>Постановка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="00ED6C51" w:rsidRPr="00DC52AB">
        <w:rPr>
          <w:rFonts w:eastAsia="Times New Roman"/>
          <w:szCs w:val="28"/>
          <w:lang w:val="x-none"/>
        </w:rPr>
        <w:t>корпуса.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="00ED6C51" w:rsidRPr="00DC52AB">
        <w:rPr>
          <w:rFonts w:eastAsia="Times New Roman"/>
          <w:szCs w:val="28"/>
          <w:lang w:val="x-none"/>
        </w:rPr>
        <w:t>Положения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="00ED6C51" w:rsidRPr="00DC52AB">
        <w:rPr>
          <w:rFonts w:eastAsia="Times New Roman"/>
          <w:szCs w:val="28"/>
          <w:lang w:val="x-none"/>
        </w:rPr>
        <w:t>головы.</w:t>
      </w:r>
      <w:r w:rsidR="00114F16" w:rsidRPr="00DC52AB">
        <w:rPr>
          <w:rFonts w:eastAsia="Times New Roman"/>
          <w:szCs w:val="28"/>
        </w:rPr>
        <w:t xml:space="preserve"> </w:t>
      </w:r>
      <w:r w:rsidR="00ED6C51" w:rsidRPr="00DC52AB">
        <w:rPr>
          <w:rFonts w:eastAsia="Times New Roman"/>
          <w:szCs w:val="28"/>
          <w:lang w:val="x-none"/>
        </w:rPr>
        <w:t>Поклон-приветствие.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="00ED6C51" w:rsidRPr="00DC52AB">
        <w:rPr>
          <w:rFonts w:eastAsia="Times New Roman"/>
          <w:szCs w:val="28"/>
          <w:lang w:val="x-none"/>
        </w:rPr>
        <w:t>Позиция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="00ED6C51" w:rsidRPr="00DC52AB">
        <w:rPr>
          <w:rFonts w:eastAsia="Times New Roman"/>
          <w:szCs w:val="28"/>
          <w:lang w:val="x-none"/>
        </w:rPr>
        <w:t>ног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="00ED6C51" w:rsidRPr="00DC52AB">
        <w:rPr>
          <w:rFonts w:eastAsia="Times New Roman"/>
          <w:szCs w:val="28"/>
          <w:lang w:val="x-none"/>
        </w:rPr>
        <w:t>–</w:t>
      </w:r>
      <w:r w:rsidR="00114F16" w:rsidRPr="00DC52AB">
        <w:rPr>
          <w:rFonts w:eastAsia="Times New Roman"/>
          <w:szCs w:val="28"/>
          <w:lang w:val="x-none"/>
        </w:rPr>
        <w:t xml:space="preserve"> </w:t>
      </w:r>
      <w:r w:rsidR="00ED6C51" w:rsidRPr="00DC52AB">
        <w:rPr>
          <w:rFonts w:eastAsia="Times New Roman"/>
          <w:szCs w:val="28"/>
          <w:lang w:val="x-none"/>
        </w:rPr>
        <w:t>VI.</w:t>
      </w:r>
    </w:p>
    <w:p w14:paraId="27536FF4" w14:textId="5D1E0832" w:rsidR="00001AE5" w:rsidRPr="00DC52AB" w:rsidRDefault="00001AE5" w:rsidP="002F7BEC">
      <w:r w:rsidRPr="00DC52AB">
        <w:rPr>
          <w:rFonts w:eastAsia="Times New Roman"/>
          <w:i/>
          <w:szCs w:val="28"/>
        </w:rPr>
        <w:t>Практика:</w:t>
      </w:r>
      <w:r w:rsidR="00114F16" w:rsidRPr="00DC52AB">
        <w:t xml:space="preserve"> </w:t>
      </w:r>
      <w:r w:rsidR="00F04F3D" w:rsidRPr="00DC52AB">
        <w:t>Упражнения:</w:t>
      </w:r>
      <w:r w:rsidR="00114F16" w:rsidRPr="00DC52AB">
        <w:t xml:space="preserve"> </w:t>
      </w:r>
      <w:r w:rsidR="00F04F3D" w:rsidRPr="00DC52AB">
        <w:t>«Птичка»,</w:t>
      </w:r>
      <w:r w:rsidR="00114F16" w:rsidRPr="00DC52AB">
        <w:t xml:space="preserve"> </w:t>
      </w:r>
      <w:r w:rsidR="00F04F3D" w:rsidRPr="00DC52AB">
        <w:t>«Утюжок»,</w:t>
      </w:r>
      <w:r w:rsidR="00114F16" w:rsidRPr="00DC52AB">
        <w:t xml:space="preserve"> </w:t>
      </w:r>
      <w:r w:rsidR="00F04F3D" w:rsidRPr="00DC52AB">
        <w:t>«Флажок».</w:t>
      </w:r>
      <w:r w:rsidR="00114F16" w:rsidRPr="00DC52AB">
        <w:t xml:space="preserve"> </w:t>
      </w:r>
      <w:r w:rsidR="00F04F3D" w:rsidRPr="00DC52AB">
        <w:t>Упражнение</w:t>
      </w:r>
      <w:r w:rsidR="00114F16" w:rsidRPr="00DC52AB">
        <w:t xml:space="preserve"> </w:t>
      </w:r>
      <w:r w:rsidR="00F04F3D" w:rsidRPr="00DC52AB">
        <w:t>«Улыбнемся</w:t>
      </w:r>
      <w:r w:rsidR="00114F16" w:rsidRPr="00DC52AB">
        <w:t xml:space="preserve"> </w:t>
      </w:r>
      <w:r w:rsidR="00F04F3D" w:rsidRPr="00DC52AB">
        <w:t>себе</w:t>
      </w:r>
      <w:r w:rsidR="00114F16" w:rsidRPr="00DC52AB">
        <w:t xml:space="preserve"> </w:t>
      </w:r>
      <w:r w:rsidR="00F04F3D" w:rsidRPr="00DC52AB">
        <w:t>и</w:t>
      </w:r>
      <w:r w:rsidR="00114F16" w:rsidRPr="00DC52AB">
        <w:t xml:space="preserve"> </w:t>
      </w:r>
      <w:r w:rsidR="00F04F3D" w:rsidRPr="00DC52AB">
        <w:t>другу»,</w:t>
      </w:r>
      <w:r w:rsidR="00114F16" w:rsidRPr="00DC52AB">
        <w:t xml:space="preserve"> </w:t>
      </w:r>
      <w:r w:rsidR="00F04F3D" w:rsidRPr="00DC52AB">
        <w:t>«</w:t>
      </w:r>
      <w:proofErr w:type="spellStart"/>
      <w:r w:rsidR="00F04F3D" w:rsidRPr="00DC52AB">
        <w:t>Топотушки</w:t>
      </w:r>
      <w:proofErr w:type="spellEnd"/>
      <w:r w:rsidR="00F04F3D" w:rsidRPr="00DC52AB">
        <w:t>».</w:t>
      </w:r>
      <w:r w:rsidR="00114F16" w:rsidRPr="00DC52AB">
        <w:t xml:space="preserve"> </w:t>
      </w:r>
      <w:r w:rsidR="00F04F3D" w:rsidRPr="00DC52AB">
        <w:t>Шаги</w:t>
      </w:r>
      <w:r w:rsidR="00114F16" w:rsidRPr="00DC52AB">
        <w:t xml:space="preserve"> </w:t>
      </w:r>
      <w:r w:rsidR="00F04F3D" w:rsidRPr="00DC52AB">
        <w:t>с</w:t>
      </w:r>
      <w:r w:rsidR="00114F16" w:rsidRPr="00DC52AB">
        <w:t xml:space="preserve"> </w:t>
      </w:r>
      <w:r w:rsidR="00F04F3D" w:rsidRPr="00DC52AB">
        <w:t>носка</w:t>
      </w:r>
      <w:r w:rsidR="00114F16" w:rsidRPr="00DC52AB">
        <w:t xml:space="preserve"> </w:t>
      </w:r>
      <w:r w:rsidR="00F04F3D" w:rsidRPr="00DC52AB">
        <w:t>по</w:t>
      </w:r>
      <w:r w:rsidR="00114F16" w:rsidRPr="00DC52AB">
        <w:t xml:space="preserve"> </w:t>
      </w:r>
      <w:r w:rsidR="00F04F3D" w:rsidRPr="00DC52AB">
        <w:t>кругу.</w:t>
      </w:r>
      <w:r w:rsidR="00114F16" w:rsidRPr="00DC52AB">
        <w:t xml:space="preserve"> </w:t>
      </w:r>
      <w:r w:rsidR="00F04F3D" w:rsidRPr="00DC52AB">
        <w:t>Музыкальные</w:t>
      </w:r>
      <w:r w:rsidR="00114F16" w:rsidRPr="00DC52AB">
        <w:t xml:space="preserve"> </w:t>
      </w:r>
      <w:r w:rsidR="00F04F3D" w:rsidRPr="00DC52AB">
        <w:t>размеры</w:t>
      </w:r>
      <w:r w:rsidR="00114F16" w:rsidRPr="00DC52AB">
        <w:t xml:space="preserve"> </w:t>
      </w:r>
      <w:r w:rsidR="00F04F3D" w:rsidRPr="00DC52AB">
        <w:t>4/4,</w:t>
      </w:r>
      <w:r w:rsidR="00114F16" w:rsidRPr="00DC52AB">
        <w:t xml:space="preserve"> </w:t>
      </w:r>
      <w:r w:rsidR="00F04F3D" w:rsidRPr="00DC52AB">
        <w:t>2/4.</w:t>
      </w:r>
      <w:r w:rsidR="00114F16" w:rsidRPr="00DC52AB">
        <w:t xml:space="preserve"> </w:t>
      </w:r>
      <w:r w:rsidR="00F04F3D" w:rsidRPr="00DC52AB">
        <w:t>-</w:t>
      </w:r>
      <w:r w:rsidR="00114F16" w:rsidRPr="00DC52AB">
        <w:t xml:space="preserve"> </w:t>
      </w:r>
      <w:r w:rsidR="00F04F3D" w:rsidRPr="00DC52AB">
        <w:t>Шаги</w:t>
      </w:r>
      <w:r w:rsidR="00114F16" w:rsidRPr="00DC52AB">
        <w:t xml:space="preserve"> </w:t>
      </w:r>
      <w:r w:rsidR="00F04F3D" w:rsidRPr="00DC52AB">
        <w:t>с</w:t>
      </w:r>
      <w:r w:rsidR="00114F16" w:rsidRPr="00DC52AB">
        <w:t xml:space="preserve"> </w:t>
      </w:r>
      <w:r w:rsidR="00F04F3D" w:rsidRPr="00DC52AB">
        <w:t>высоким</w:t>
      </w:r>
      <w:r w:rsidR="00114F16" w:rsidRPr="00DC52AB">
        <w:t xml:space="preserve"> </w:t>
      </w:r>
      <w:r w:rsidR="00F04F3D" w:rsidRPr="00DC52AB">
        <w:t>подъемом</w:t>
      </w:r>
      <w:r w:rsidR="00114F16" w:rsidRPr="00DC52AB">
        <w:t xml:space="preserve"> </w:t>
      </w:r>
      <w:r w:rsidR="00F04F3D" w:rsidRPr="00DC52AB">
        <w:t>колена.</w:t>
      </w:r>
      <w:r w:rsidR="00114F16" w:rsidRPr="00DC52AB">
        <w:t xml:space="preserve"> </w:t>
      </w:r>
      <w:r w:rsidR="00F04F3D" w:rsidRPr="00DC52AB">
        <w:t>Музыкальный</w:t>
      </w:r>
      <w:r w:rsidR="00114F16" w:rsidRPr="00DC52AB">
        <w:t xml:space="preserve"> </w:t>
      </w:r>
      <w:r w:rsidR="00F04F3D" w:rsidRPr="00DC52AB">
        <w:t>размер</w:t>
      </w:r>
      <w:r w:rsidR="00114F16" w:rsidRPr="00DC52AB">
        <w:t xml:space="preserve"> </w:t>
      </w:r>
      <w:r w:rsidR="00F04F3D" w:rsidRPr="00DC52AB">
        <w:t>2/4.</w:t>
      </w:r>
      <w:r w:rsidR="00114F16" w:rsidRPr="00DC52AB">
        <w:t xml:space="preserve"> </w:t>
      </w:r>
      <w:r w:rsidR="00F04F3D" w:rsidRPr="00DC52AB">
        <w:t>Шаги</w:t>
      </w:r>
      <w:r w:rsidR="00114F16" w:rsidRPr="00DC52AB">
        <w:t xml:space="preserve"> </w:t>
      </w:r>
      <w:r w:rsidR="00F04F3D" w:rsidRPr="00DC52AB">
        <w:t>на</w:t>
      </w:r>
      <w:r w:rsidR="00114F16" w:rsidRPr="00DC52AB">
        <w:t xml:space="preserve"> </w:t>
      </w:r>
      <w:proofErr w:type="spellStart"/>
      <w:r w:rsidR="00F04F3D" w:rsidRPr="00DC52AB">
        <w:t>полупальцах</w:t>
      </w:r>
      <w:proofErr w:type="spellEnd"/>
      <w:r w:rsidR="00F04F3D" w:rsidRPr="00DC52AB">
        <w:t>.</w:t>
      </w:r>
      <w:r w:rsidR="00114F16" w:rsidRPr="00DC52AB">
        <w:t xml:space="preserve"> </w:t>
      </w:r>
      <w:r w:rsidR="00F04F3D" w:rsidRPr="00DC52AB">
        <w:t>-</w:t>
      </w:r>
      <w:r w:rsidR="00114F16" w:rsidRPr="00DC52AB">
        <w:t xml:space="preserve"> </w:t>
      </w:r>
      <w:r w:rsidR="00F04F3D" w:rsidRPr="00DC52AB">
        <w:t>Шаги</w:t>
      </w:r>
      <w:r w:rsidR="00114F16" w:rsidRPr="00DC52AB">
        <w:t xml:space="preserve"> </w:t>
      </w:r>
      <w:r w:rsidR="00F04F3D" w:rsidRPr="00DC52AB">
        <w:t>на</w:t>
      </w:r>
      <w:r w:rsidR="00114F16" w:rsidRPr="00DC52AB">
        <w:t xml:space="preserve"> </w:t>
      </w:r>
      <w:r w:rsidR="00F04F3D" w:rsidRPr="00DC52AB">
        <w:t>пятках.</w:t>
      </w:r>
      <w:r w:rsidR="00114F16" w:rsidRPr="00DC52AB">
        <w:t xml:space="preserve"> </w:t>
      </w:r>
      <w:r w:rsidR="00F04F3D" w:rsidRPr="00DC52AB">
        <w:t>Шаги</w:t>
      </w:r>
      <w:r w:rsidR="00114F16" w:rsidRPr="00DC52AB">
        <w:t xml:space="preserve"> </w:t>
      </w:r>
      <w:r w:rsidR="00F04F3D" w:rsidRPr="00DC52AB">
        <w:t>в</w:t>
      </w:r>
      <w:r w:rsidR="00114F16" w:rsidRPr="00DC52AB">
        <w:t xml:space="preserve"> </w:t>
      </w:r>
      <w:r w:rsidR="00F04F3D" w:rsidRPr="00DC52AB">
        <w:t>комбинации</w:t>
      </w:r>
      <w:r w:rsidR="00114F16" w:rsidRPr="00DC52AB">
        <w:t xml:space="preserve"> </w:t>
      </w:r>
      <w:r w:rsidR="00F04F3D" w:rsidRPr="00DC52AB">
        <w:t>с</w:t>
      </w:r>
      <w:r w:rsidR="00114F16" w:rsidRPr="00DC52AB">
        <w:t xml:space="preserve"> </w:t>
      </w:r>
      <w:r w:rsidR="00F04F3D" w:rsidRPr="00DC52AB">
        <w:t>хлопками.</w:t>
      </w:r>
      <w:r w:rsidR="00114F16" w:rsidRPr="00DC52AB">
        <w:t xml:space="preserve"> </w:t>
      </w:r>
      <w:r w:rsidR="00F04F3D" w:rsidRPr="00DC52AB">
        <w:t>Прыжки</w:t>
      </w:r>
      <w:r w:rsidR="00114F16" w:rsidRPr="00DC52AB">
        <w:t xml:space="preserve"> </w:t>
      </w:r>
      <w:r w:rsidR="00F04F3D" w:rsidRPr="00DC52AB">
        <w:t>«зайчики»</w:t>
      </w:r>
      <w:r w:rsidR="00114F16" w:rsidRPr="00DC52AB">
        <w:t xml:space="preserve"> </w:t>
      </w:r>
      <w:r w:rsidR="00F04F3D" w:rsidRPr="00DC52AB">
        <w:t>в</w:t>
      </w:r>
      <w:r w:rsidR="00114F16" w:rsidRPr="00DC52AB">
        <w:t xml:space="preserve"> </w:t>
      </w:r>
      <w:r w:rsidR="00F04F3D" w:rsidRPr="00DC52AB">
        <w:t>продвижении</w:t>
      </w:r>
      <w:r w:rsidR="00114F16" w:rsidRPr="00DC52AB">
        <w:t xml:space="preserve"> </w:t>
      </w:r>
      <w:r w:rsidR="00F04F3D" w:rsidRPr="00DC52AB">
        <w:t>по</w:t>
      </w:r>
      <w:r w:rsidR="00114F16" w:rsidRPr="00DC52AB">
        <w:t xml:space="preserve"> </w:t>
      </w:r>
      <w:r w:rsidR="00F04F3D" w:rsidRPr="00DC52AB">
        <w:t>кругу</w:t>
      </w:r>
      <w:r w:rsidR="00114F16" w:rsidRPr="00DC52AB">
        <w:t xml:space="preserve"> </w:t>
      </w:r>
      <w:r w:rsidR="00F04F3D" w:rsidRPr="00DC52AB">
        <w:t>в</w:t>
      </w:r>
      <w:r w:rsidR="00114F16" w:rsidRPr="00DC52AB">
        <w:t xml:space="preserve"> </w:t>
      </w:r>
      <w:r w:rsidR="00F04F3D" w:rsidRPr="00DC52AB">
        <w:t>глубоком</w:t>
      </w:r>
      <w:r w:rsidR="00114F16" w:rsidRPr="00DC52AB">
        <w:t xml:space="preserve"> </w:t>
      </w:r>
      <w:r w:rsidR="00F04F3D" w:rsidRPr="00DC52AB">
        <w:t>приседании</w:t>
      </w:r>
      <w:r w:rsidR="00114F16" w:rsidRPr="00DC52AB">
        <w:t xml:space="preserve"> </w:t>
      </w:r>
      <w:r w:rsidR="00F04F3D" w:rsidRPr="00DC52AB">
        <w:t>и</w:t>
      </w:r>
      <w:r w:rsidR="00114F16" w:rsidRPr="00DC52AB">
        <w:t xml:space="preserve"> </w:t>
      </w:r>
      <w:r w:rsidR="00F04F3D" w:rsidRPr="00DC52AB">
        <w:t>на</w:t>
      </w:r>
      <w:r w:rsidR="00114F16" w:rsidRPr="00DC52AB">
        <w:t xml:space="preserve"> </w:t>
      </w:r>
      <w:r w:rsidR="00F04F3D" w:rsidRPr="00DC52AB">
        <w:t>прямых</w:t>
      </w:r>
      <w:r w:rsidR="00114F16" w:rsidRPr="00DC52AB">
        <w:t xml:space="preserve"> </w:t>
      </w:r>
      <w:r w:rsidR="00F04F3D" w:rsidRPr="00DC52AB">
        <w:t>ногах.</w:t>
      </w:r>
      <w:r w:rsidR="00114F16" w:rsidRPr="00DC52AB">
        <w:t xml:space="preserve"> </w:t>
      </w:r>
      <w:r w:rsidR="00F04F3D" w:rsidRPr="00DC52AB">
        <w:t>Бег</w:t>
      </w:r>
      <w:r w:rsidR="00114F16" w:rsidRPr="00DC52AB">
        <w:t xml:space="preserve"> </w:t>
      </w:r>
      <w:r w:rsidR="00F04F3D" w:rsidRPr="00DC52AB">
        <w:t>на</w:t>
      </w:r>
      <w:r w:rsidR="00114F16" w:rsidRPr="00DC52AB">
        <w:t xml:space="preserve"> </w:t>
      </w:r>
      <w:r w:rsidR="00F04F3D" w:rsidRPr="00DC52AB">
        <w:t>месте</w:t>
      </w:r>
      <w:r w:rsidR="00114F16" w:rsidRPr="00DC52AB">
        <w:t xml:space="preserve"> </w:t>
      </w:r>
      <w:r w:rsidR="00F04F3D" w:rsidRPr="00DC52AB">
        <w:t>и</w:t>
      </w:r>
      <w:r w:rsidR="00114F16" w:rsidRPr="00DC52AB">
        <w:t xml:space="preserve"> </w:t>
      </w:r>
      <w:r w:rsidR="00F04F3D" w:rsidRPr="00DC52AB">
        <w:t>в</w:t>
      </w:r>
      <w:r w:rsidR="00114F16" w:rsidRPr="00DC52AB">
        <w:t xml:space="preserve"> </w:t>
      </w:r>
      <w:r w:rsidR="00F04F3D" w:rsidRPr="00DC52AB">
        <w:t>продвижении</w:t>
      </w:r>
      <w:r w:rsidR="00114F16" w:rsidRPr="00DC52AB">
        <w:t xml:space="preserve"> </w:t>
      </w:r>
      <w:r w:rsidR="00F04F3D" w:rsidRPr="00DC52AB">
        <w:t>«лошадки»</w:t>
      </w:r>
      <w:r w:rsidR="00114F16" w:rsidRPr="00DC52AB">
        <w:t xml:space="preserve"> </w:t>
      </w:r>
      <w:r w:rsidR="00F04F3D" w:rsidRPr="00DC52AB">
        <w:t>(вперед</w:t>
      </w:r>
      <w:r w:rsidR="00114F16" w:rsidRPr="00DC52AB">
        <w:t xml:space="preserve"> </w:t>
      </w:r>
      <w:r w:rsidR="00F04F3D" w:rsidRPr="00DC52AB">
        <w:t>колени).</w:t>
      </w:r>
      <w:r w:rsidR="00114F16" w:rsidRPr="00DC52AB">
        <w:t xml:space="preserve"> </w:t>
      </w:r>
      <w:r w:rsidR="00F04F3D" w:rsidRPr="00DC52AB">
        <w:t>Галоп</w:t>
      </w:r>
      <w:r w:rsidR="00114F16" w:rsidRPr="00DC52AB">
        <w:t xml:space="preserve"> </w:t>
      </w:r>
      <w:r w:rsidR="00F04F3D" w:rsidRPr="00DC52AB">
        <w:t>(лицом</w:t>
      </w:r>
      <w:r w:rsidR="00114F16" w:rsidRPr="00DC52AB">
        <w:t xml:space="preserve"> </w:t>
      </w:r>
      <w:r w:rsidR="00F04F3D" w:rsidRPr="00DC52AB">
        <w:t>в</w:t>
      </w:r>
      <w:r w:rsidR="00114F16" w:rsidRPr="00DC52AB">
        <w:t xml:space="preserve"> </w:t>
      </w:r>
      <w:r w:rsidR="00F04F3D" w:rsidRPr="00DC52AB">
        <w:t>круг).</w:t>
      </w:r>
    </w:p>
    <w:p w14:paraId="46FAB0E4" w14:textId="10EA453B" w:rsidR="00001AE5" w:rsidRPr="00DC52AB" w:rsidRDefault="00001AE5" w:rsidP="002F7BEC">
      <w:pPr>
        <w:rPr>
          <w:szCs w:val="28"/>
        </w:rPr>
      </w:pPr>
      <w:r w:rsidRPr="00DC52AB">
        <w:rPr>
          <w:b/>
          <w:color w:val="000000"/>
          <w:szCs w:val="28"/>
        </w:rPr>
        <w:t>Раздел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3.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szCs w:val="28"/>
        </w:rPr>
        <w:t>Ритмическая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гимнастика</w:t>
      </w:r>
    </w:p>
    <w:p w14:paraId="1A60FF16" w14:textId="2E231FC2" w:rsidR="00ED6C51" w:rsidRPr="00DC52AB" w:rsidRDefault="00001AE5" w:rsidP="002F7BEC">
      <w:r w:rsidRPr="00DC52AB">
        <w:rPr>
          <w:rFonts w:eastAsia="Times New Roman"/>
          <w:i/>
          <w:szCs w:val="28"/>
        </w:rPr>
        <w:t>Теория:</w:t>
      </w:r>
      <w:r w:rsidR="00114F16" w:rsidRPr="00DC52AB">
        <w:rPr>
          <w:rFonts w:eastAsia="Times New Roman"/>
          <w:szCs w:val="28"/>
        </w:rPr>
        <w:t xml:space="preserve"> </w:t>
      </w:r>
      <w:r w:rsidRPr="00DC52AB">
        <w:rPr>
          <w:rFonts w:eastAsia="Times New Roman"/>
          <w:szCs w:val="28"/>
        </w:rPr>
        <w:t>изучение</w:t>
      </w:r>
      <w:r w:rsidR="00114F16" w:rsidRPr="00DC52AB">
        <w:rPr>
          <w:rFonts w:eastAsia="Times New Roman"/>
          <w:szCs w:val="28"/>
        </w:rPr>
        <w:t xml:space="preserve"> </w:t>
      </w:r>
      <w:r w:rsidRPr="00DC52AB">
        <w:rPr>
          <w:rFonts w:eastAsia="Times New Roman"/>
          <w:szCs w:val="28"/>
        </w:rPr>
        <w:t>позиций</w:t>
      </w:r>
      <w:r w:rsidR="00114F16" w:rsidRPr="00DC52AB">
        <w:rPr>
          <w:rFonts w:eastAsia="Times New Roman"/>
          <w:szCs w:val="28"/>
        </w:rPr>
        <w:t xml:space="preserve"> </w:t>
      </w:r>
      <w:r w:rsidRPr="00DC52AB">
        <w:rPr>
          <w:rFonts w:eastAsia="Times New Roman"/>
          <w:szCs w:val="28"/>
        </w:rPr>
        <w:t>ног</w:t>
      </w:r>
      <w:r w:rsidR="00114F16" w:rsidRPr="00DC52AB">
        <w:rPr>
          <w:rFonts w:eastAsia="Times New Roman"/>
          <w:szCs w:val="28"/>
        </w:rPr>
        <w:t xml:space="preserve"> </w:t>
      </w:r>
      <w:r w:rsidRPr="00DC52AB">
        <w:rPr>
          <w:rFonts w:eastAsia="Times New Roman"/>
          <w:szCs w:val="28"/>
        </w:rPr>
        <w:t>и</w:t>
      </w:r>
      <w:r w:rsidR="00114F16" w:rsidRPr="00DC52AB">
        <w:rPr>
          <w:rFonts w:eastAsia="Times New Roman"/>
          <w:szCs w:val="28"/>
        </w:rPr>
        <w:t xml:space="preserve"> </w:t>
      </w:r>
      <w:r w:rsidRPr="00DC52AB">
        <w:rPr>
          <w:rFonts w:eastAsia="Times New Roman"/>
          <w:szCs w:val="28"/>
        </w:rPr>
        <w:t>рук,</w:t>
      </w:r>
      <w:r w:rsidR="00114F16" w:rsidRPr="00DC52AB">
        <w:rPr>
          <w:rFonts w:eastAsia="Times New Roman"/>
          <w:szCs w:val="28"/>
        </w:rPr>
        <w:t xml:space="preserve"> </w:t>
      </w:r>
      <w:r w:rsidRPr="00DC52AB">
        <w:rPr>
          <w:rFonts w:eastAsia="Times New Roman"/>
          <w:szCs w:val="28"/>
        </w:rPr>
        <w:t>особенности</w:t>
      </w:r>
      <w:r w:rsidR="00114F16" w:rsidRPr="00DC52AB">
        <w:rPr>
          <w:rFonts w:eastAsia="Times New Roman"/>
          <w:szCs w:val="28"/>
        </w:rPr>
        <w:t xml:space="preserve"> </w:t>
      </w:r>
      <w:r w:rsidRPr="00DC52AB">
        <w:rPr>
          <w:rFonts w:eastAsia="Times New Roman"/>
          <w:szCs w:val="28"/>
        </w:rPr>
        <w:t>исполнения</w:t>
      </w:r>
      <w:r w:rsidR="00ED6C51" w:rsidRPr="00DC52AB">
        <w:rPr>
          <w:rFonts w:eastAsia="Times New Roman"/>
          <w:szCs w:val="28"/>
        </w:rPr>
        <w:t>.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Правила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последовательность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выполнения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упражнений.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Понятие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«партер»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его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значение.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Знакомство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элементами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партерной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гимнастики.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Правила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выполнения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движений.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Названия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танцевальных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шагов,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особенности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манера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исполнения.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Виды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притопов,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их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названия.</w:t>
      </w:r>
    </w:p>
    <w:p w14:paraId="1626A3D2" w14:textId="0BF367D5" w:rsidR="00001AE5" w:rsidRPr="00DC52AB" w:rsidRDefault="00001AE5" w:rsidP="002F7BEC">
      <w:r w:rsidRPr="00DC52AB">
        <w:rPr>
          <w:rFonts w:eastAsia="Times New Roman"/>
          <w:i/>
          <w:szCs w:val="28"/>
        </w:rPr>
        <w:t>Практика:</w:t>
      </w:r>
      <w:r w:rsidR="00114F16" w:rsidRPr="00DC52AB">
        <w:rPr>
          <w:rFonts w:eastAsia="Times New Roman"/>
          <w:szCs w:val="28"/>
        </w:rPr>
        <w:t xml:space="preserve"> </w:t>
      </w:r>
      <w:r w:rsidR="00ED6C51" w:rsidRPr="00DC52AB">
        <w:rPr>
          <w:szCs w:val="28"/>
        </w:rPr>
        <w:t>Исполнение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комплекса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упражнений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для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разминки,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соблюдая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правильную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последовательность.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Выполнение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комплекса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упражнений,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знакомство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частями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тела,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движение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конечностей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плоскостях.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Шаги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носочка,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пятках,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бег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proofErr w:type="spellStart"/>
      <w:r w:rsidR="00ED6C51" w:rsidRPr="00DC52AB">
        <w:rPr>
          <w:szCs w:val="28"/>
        </w:rPr>
        <w:t>полупальцах</w:t>
      </w:r>
      <w:proofErr w:type="spellEnd"/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другие.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Затем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добавляются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новые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(подскоки,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галоп,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прыжки).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Индивидуальное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исполнение.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Исполнение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притопов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одинарных,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двойных,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тройных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комбинациях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разными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движениями.</w:t>
      </w:r>
    </w:p>
    <w:p w14:paraId="636764F0" w14:textId="631A0DBB" w:rsidR="00001AE5" w:rsidRPr="00DC52AB" w:rsidRDefault="00001AE5" w:rsidP="002F7BEC">
      <w:pPr>
        <w:rPr>
          <w:szCs w:val="28"/>
        </w:rPr>
      </w:pPr>
      <w:r w:rsidRPr="00DC52AB">
        <w:rPr>
          <w:b/>
          <w:color w:val="000000"/>
          <w:szCs w:val="28"/>
        </w:rPr>
        <w:lastRenderedPageBreak/>
        <w:t>Раздел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4.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bCs/>
          <w:color w:val="000000"/>
          <w:szCs w:val="28"/>
        </w:rPr>
        <w:t>Упражнения</w:t>
      </w:r>
      <w:r w:rsidR="00114F16" w:rsidRPr="00DC52AB">
        <w:rPr>
          <w:b/>
          <w:bCs/>
          <w:color w:val="000000"/>
          <w:szCs w:val="28"/>
        </w:rPr>
        <w:t xml:space="preserve"> </w:t>
      </w:r>
      <w:r w:rsidRPr="00DC52AB">
        <w:rPr>
          <w:b/>
          <w:bCs/>
          <w:color w:val="000000"/>
          <w:szCs w:val="28"/>
        </w:rPr>
        <w:t>у</w:t>
      </w:r>
      <w:r w:rsidR="00114F16" w:rsidRPr="00DC52AB">
        <w:rPr>
          <w:b/>
          <w:bCs/>
          <w:color w:val="000000"/>
          <w:szCs w:val="28"/>
        </w:rPr>
        <w:t xml:space="preserve"> </w:t>
      </w:r>
      <w:r w:rsidRPr="00DC52AB">
        <w:rPr>
          <w:b/>
          <w:bCs/>
          <w:color w:val="000000"/>
          <w:szCs w:val="28"/>
        </w:rPr>
        <w:t>станка</w:t>
      </w:r>
    </w:p>
    <w:p w14:paraId="10982721" w14:textId="0869D18F" w:rsidR="00762BE6" w:rsidRPr="00DC52AB" w:rsidRDefault="00762BE6" w:rsidP="002F7BEC">
      <w:pPr>
        <w:rPr>
          <w:szCs w:val="28"/>
        </w:rPr>
      </w:pPr>
      <w:r w:rsidRPr="00DC52AB">
        <w:rPr>
          <w:i/>
          <w:iCs/>
          <w:color w:val="000000"/>
          <w:szCs w:val="28"/>
        </w:rPr>
        <w:t>Теория</w:t>
      </w:r>
      <w:r w:rsidRPr="00DC52AB">
        <w:rPr>
          <w:color w:val="000000"/>
          <w:szCs w:val="28"/>
        </w:rPr>
        <w:t>: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Виды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поклонов.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Пространство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танцевального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класса.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Позиции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рук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и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ног.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Основные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понятия.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Названия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элементов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классического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экзерсиса.</w:t>
      </w:r>
    </w:p>
    <w:p w14:paraId="3821CB98" w14:textId="226D31C8" w:rsidR="00762BE6" w:rsidRPr="00DC52AB" w:rsidRDefault="00762BE6" w:rsidP="002F7BEC">
      <w:pPr>
        <w:rPr>
          <w:szCs w:val="28"/>
        </w:rPr>
      </w:pPr>
      <w:r w:rsidRPr="00DC52AB">
        <w:rPr>
          <w:i/>
          <w:iCs/>
          <w:color w:val="000000"/>
          <w:szCs w:val="28"/>
        </w:rPr>
        <w:t>Практика</w:t>
      </w:r>
      <w:r w:rsidRPr="00DC52AB">
        <w:rPr>
          <w:color w:val="000000"/>
          <w:szCs w:val="28"/>
        </w:rPr>
        <w:t>: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Техника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исполнения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разных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поклонов.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Поклоны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в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разных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видах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танца.</w:t>
      </w:r>
      <w:r w:rsidR="00114F16" w:rsidRPr="00DC52AB">
        <w:rPr>
          <w:szCs w:val="28"/>
        </w:rPr>
        <w:t xml:space="preserve"> </w:t>
      </w:r>
      <w:r w:rsidRPr="00DC52AB">
        <w:rPr>
          <w:color w:val="000000"/>
          <w:szCs w:val="28"/>
        </w:rPr>
        <w:t>Исполнение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элементов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классического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экзерсиса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у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палки: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пор-де-бра,</w:t>
      </w:r>
      <w:r w:rsidR="00114F16" w:rsidRPr="00DC52AB">
        <w:rPr>
          <w:color w:val="000000"/>
          <w:szCs w:val="28"/>
        </w:rPr>
        <w:t xml:space="preserve"> </w:t>
      </w:r>
      <w:proofErr w:type="spellStart"/>
      <w:r w:rsidRPr="00DC52AB">
        <w:rPr>
          <w:color w:val="000000"/>
          <w:szCs w:val="28"/>
        </w:rPr>
        <w:t>плее</w:t>
      </w:r>
      <w:proofErr w:type="spellEnd"/>
      <w:r w:rsidRPr="00DC52AB">
        <w:rPr>
          <w:color w:val="000000"/>
          <w:szCs w:val="28"/>
        </w:rPr>
        <w:t>,</w:t>
      </w:r>
      <w:r w:rsidR="00114F16" w:rsidRPr="00DC52AB">
        <w:rPr>
          <w:color w:val="000000"/>
          <w:szCs w:val="28"/>
        </w:rPr>
        <w:t xml:space="preserve"> </w:t>
      </w:r>
      <w:proofErr w:type="spellStart"/>
      <w:r w:rsidRPr="00DC52AB">
        <w:rPr>
          <w:color w:val="000000"/>
          <w:szCs w:val="28"/>
        </w:rPr>
        <w:t>тандю</w:t>
      </w:r>
      <w:proofErr w:type="spellEnd"/>
      <w:r w:rsidRPr="00DC52AB">
        <w:rPr>
          <w:color w:val="000000"/>
          <w:szCs w:val="28"/>
        </w:rPr>
        <w:t>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жете,</w:t>
      </w:r>
      <w:r w:rsidR="00114F16" w:rsidRPr="00DC52AB">
        <w:rPr>
          <w:color w:val="000000"/>
          <w:szCs w:val="28"/>
        </w:rPr>
        <w:t xml:space="preserve"> </w:t>
      </w:r>
      <w:proofErr w:type="spellStart"/>
      <w:r w:rsidRPr="00DC52AB">
        <w:rPr>
          <w:color w:val="000000"/>
          <w:szCs w:val="28"/>
        </w:rPr>
        <w:t>релеве</w:t>
      </w:r>
      <w:proofErr w:type="spellEnd"/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лян,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ку-де-</w:t>
      </w:r>
      <w:proofErr w:type="spellStart"/>
      <w:r w:rsidRPr="00DC52AB">
        <w:rPr>
          <w:color w:val="000000"/>
          <w:szCs w:val="28"/>
        </w:rPr>
        <w:t>пье</w:t>
      </w:r>
      <w:proofErr w:type="spellEnd"/>
      <w:r w:rsidRPr="00DC52AB">
        <w:rPr>
          <w:color w:val="000000"/>
          <w:szCs w:val="28"/>
        </w:rPr>
        <w:t>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гран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батман,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растяжки,</w:t>
      </w:r>
      <w:r w:rsidR="00114F16" w:rsidRPr="00DC52AB">
        <w:rPr>
          <w:color w:val="000000"/>
          <w:szCs w:val="28"/>
        </w:rPr>
        <w:t xml:space="preserve"> </w:t>
      </w:r>
      <w:proofErr w:type="spellStart"/>
      <w:r w:rsidRPr="00DC52AB">
        <w:rPr>
          <w:color w:val="000000"/>
          <w:szCs w:val="28"/>
        </w:rPr>
        <w:t>тан</w:t>
      </w:r>
      <w:proofErr w:type="spellEnd"/>
      <w:r w:rsidR="00114F16" w:rsidRPr="00DC52AB">
        <w:rPr>
          <w:color w:val="000000"/>
          <w:szCs w:val="28"/>
        </w:rPr>
        <w:t xml:space="preserve"> </w:t>
      </w:r>
      <w:proofErr w:type="spellStart"/>
      <w:r w:rsidRPr="00DC52AB">
        <w:rPr>
          <w:color w:val="000000"/>
          <w:szCs w:val="28"/>
        </w:rPr>
        <w:t>лие</w:t>
      </w:r>
      <w:proofErr w:type="spellEnd"/>
      <w:r w:rsidRPr="00DC52AB">
        <w:rPr>
          <w:color w:val="000000"/>
          <w:szCs w:val="28"/>
        </w:rPr>
        <w:t>.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Исполнение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элементов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классического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экзерсиса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на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середине: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пор-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де-бра,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аллегро:</w:t>
      </w:r>
      <w:r w:rsidR="00114F16" w:rsidRPr="00DC52AB">
        <w:rPr>
          <w:color w:val="000000"/>
          <w:szCs w:val="28"/>
        </w:rPr>
        <w:t xml:space="preserve"> </w:t>
      </w:r>
      <w:proofErr w:type="spellStart"/>
      <w:r w:rsidRPr="00DC52AB">
        <w:rPr>
          <w:color w:val="000000"/>
          <w:szCs w:val="28"/>
        </w:rPr>
        <w:t>шанжман</w:t>
      </w:r>
      <w:proofErr w:type="spellEnd"/>
      <w:r w:rsidRPr="00DC52AB">
        <w:rPr>
          <w:color w:val="000000"/>
          <w:szCs w:val="28"/>
        </w:rPr>
        <w:t>,</w:t>
      </w:r>
      <w:r w:rsidR="00114F16" w:rsidRPr="00DC52AB">
        <w:rPr>
          <w:color w:val="000000"/>
          <w:szCs w:val="28"/>
        </w:rPr>
        <w:t xml:space="preserve"> </w:t>
      </w:r>
      <w:proofErr w:type="spellStart"/>
      <w:r w:rsidRPr="00DC52AB">
        <w:rPr>
          <w:color w:val="000000"/>
          <w:szCs w:val="28"/>
        </w:rPr>
        <w:t>эшапе</w:t>
      </w:r>
      <w:proofErr w:type="spellEnd"/>
      <w:r w:rsidRPr="00DC52AB">
        <w:rPr>
          <w:color w:val="000000"/>
          <w:szCs w:val="28"/>
        </w:rPr>
        <w:t>,</w:t>
      </w:r>
      <w:r w:rsidR="00114F16" w:rsidRPr="00DC52AB">
        <w:rPr>
          <w:color w:val="000000"/>
          <w:szCs w:val="28"/>
        </w:rPr>
        <w:t xml:space="preserve"> </w:t>
      </w:r>
      <w:proofErr w:type="spellStart"/>
      <w:r w:rsidRPr="00DC52AB">
        <w:rPr>
          <w:color w:val="000000"/>
          <w:szCs w:val="28"/>
        </w:rPr>
        <w:t>ассамбле</w:t>
      </w:r>
      <w:proofErr w:type="spellEnd"/>
      <w:r w:rsidRPr="00DC52AB">
        <w:rPr>
          <w:color w:val="000000"/>
          <w:szCs w:val="28"/>
        </w:rPr>
        <w:t>.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Разучивание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разного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вида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шагов.</w:t>
      </w:r>
      <w:r w:rsidR="00114F16" w:rsidRPr="00DC52AB">
        <w:rPr>
          <w:szCs w:val="28"/>
        </w:rPr>
        <w:t xml:space="preserve"> </w:t>
      </w:r>
      <w:r w:rsidRPr="00DC52AB">
        <w:rPr>
          <w:color w:val="000000"/>
          <w:szCs w:val="28"/>
        </w:rPr>
        <w:t>Постановка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и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разучивание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комбинаций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классического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танца.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Разучивание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этюдов.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Работа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над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исполнительской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техникой.</w:t>
      </w:r>
    </w:p>
    <w:p w14:paraId="038C5F50" w14:textId="7B232216" w:rsidR="00001AE5" w:rsidRPr="00DC52AB" w:rsidRDefault="00001AE5" w:rsidP="002F7BEC">
      <w:pPr>
        <w:rPr>
          <w:szCs w:val="28"/>
        </w:rPr>
      </w:pPr>
      <w:r w:rsidRPr="00DC52AB">
        <w:rPr>
          <w:b/>
          <w:color w:val="000000"/>
          <w:szCs w:val="28"/>
        </w:rPr>
        <w:t>Раздел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5.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szCs w:val="28"/>
        </w:rPr>
        <w:t>Танцевальные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этюды</w:t>
      </w:r>
    </w:p>
    <w:p w14:paraId="3B31326A" w14:textId="69CCF353" w:rsidR="00ED6C51" w:rsidRPr="00DC52AB" w:rsidRDefault="00ED6C51" w:rsidP="002F7BEC">
      <w:pPr>
        <w:rPr>
          <w:szCs w:val="28"/>
        </w:rPr>
      </w:pPr>
      <w:r w:rsidRPr="00DC52AB">
        <w:rPr>
          <w:i/>
          <w:szCs w:val="28"/>
        </w:rPr>
        <w:t>Теория:</w:t>
      </w:r>
      <w:r w:rsidR="00114F16" w:rsidRPr="00DC52AB">
        <w:rPr>
          <w:i/>
          <w:szCs w:val="28"/>
        </w:rPr>
        <w:t xml:space="preserve"> </w:t>
      </w:r>
      <w:r w:rsidRPr="00DC52AB">
        <w:rPr>
          <w:szCs w:val="28"/>
        </w:rPr>
        <w:t>Прослушивание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различного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музыкального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материала,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определение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образа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музыкальном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произведении.</w:t>
      </w:r>
      <w:r w:rsidR="00114F16" w:rsidRPr="00DC52AB">
        <w:rPr>
          <w:rFonts w:eastAsia="Times New Roman"/>
          <w:szCs w:val="28"/>
          <w:lang w:eastAsia="ru-RU"/>
        </w:rPr>
        <w:t xml:space="preserve"> </w:t>
      </w:r>
      <w:r w:rsidRPr="00DC52AB">
        <w:rPr>
          <w:rFonts w:eastAsia="Times New Roman"/>
          <w:szCs w:val="28"/>
          <w:lang w:eastAsia="ru-RU"/>
        </w:rPr>
        <w:t>Методика</w:t>
      </w:r>
      <w:r w:rsidR="00114F16" w:rsidRPr="00DC52AB">
        <w:rPr>
          <w:rFonts w:eastAsia="Times New Roman"/>
          <w:szCs w:val="28"/>
          <w:lang w:eastAsia="ru-RU"/>
        </w:rPr>
        <w:t xml:space="preserve"> </w:t>
      </w:r>
      <w:r w:rsidRPr="00DC52AB">
        <w:rPr>
          <w:rFonts w:eastAsia="Times New Roman"/>
          <w:szCs w:val="28"/>
          <w:lang w:eastAsia="ru-RU"/>
        </w:rPr>
        <w:t>составления</w:t>
      </w:r>
      <w:r w:rsidR="00114F16" w:rsidRPr="00DC52AB">
        <w:rPr>
          <w:rFonts w:eastAsia="Times New Roman"/>
          <w:szCs w:val="28"/>
          <w:lang w:eastAsia="ru-RU"/>
        </w:rPr>
        <w:t xml:space="preserve"> </w:t>
      </w:r>
      <w:r w:rsidRPr="00DC52AB">
        <w:rPr>
          <w:rFonts w:eastAsia="Times New Roman"/>
          <w:szCs w:val="28"/>
          <w:lang w:eastAsia="ru-RU"/>
        </w:rPr>
        <w:t>танцевального</w:t>
      </w:r>
      <w:r w:rsidR="00114F16" w:rsidRPr="00DC52AB">
        <w:rPr>
          <w:rFonts w:eastAsia="Times New Roman"/>
          <w:szCs w:val="28"/>
          <w:lang w:eastAsia="ru-RU"/>
        </w:rPr>
        <w:t xml:space="preserve"> </w:t>
      </w:r>
      <w:r w:rsidRPr="00DC52AB">
        <w:rPr>
          <w:rFonts w:eastAsia="Times New Roman"/>
          <w:szCs w:val="28"/>
          <w:lang w:eastAsia="ru-RU"/>
        </w:rPr>
        <w:t>этюда.</w:t>
      </w:r>
    </w:p>
    <w:p w14:paraId="6967E8BE" w14:textId="56CFC65B" w:rsidR="00ED6C51" w:rsidRPr="00DC52AB" w:rsidRDefault="00ED6C51" w:rsidP="002F7BEC">
      <w:pPr>
        <w:rPr>
          <w:rFonts w:eastAsia="Times New Roman"/>
          <w:szCs w:val="28"/>
          <w:lang w:eastAsia="ru-RU"/>
        </w:rPr>
      </w:pPr>
      <w:r w:rsidRPr="00DC52AB">
        <w:rPr>
          <w:rFonts w:eastAsia="Times New Roman"/>
          <w:i/>
          <w:szCs w:val="28"/>
          <w:lang w:eastAsia="ru-RU"/>
        </w:rPr>
        <w:t>Практика:</w:t>
      </w:r>
      <w:r w:rsidR="00114F16" w:rsidRPr="00DC52AB">
        <w:rPr>
          <w:rFonts w:eastAsia="Times New Roman"/>
          <w:szCs w:val="28"/>
          <w:lang w:eastAsia="ru-RU"/>
        </w:rPr>
        <w:t xml:space="preserve"> </w:t>
      </w:r>
      <w:r w:rsidRPr="00DC52AB">
        <w:rPr>
          <w:rFonts w:eastAsia="Times New Roman"/>
          <w:szCs w:val="28"/>
          <w:lang w:eastAsia="ru-RU"/>
        </w:rPr>
        <w:t>составление</w:t>
      </w:r>
      <w:r w:rsidR="00114F16" w:rsidRPr="00DC52AB">
        <w:rPr>
          <w:rFonts w:eastAsia="Times New Roman"/>
          <w:szCs w:val="28"/>
          <w:lang w:eastAsia="ru-RU"/>
        </w:rPr>
        <w:t xml:space="preserve"> </w:t>
      </w:r>
      <w:r w:rsidRPr="00DC52AB">
        <w:rPr>
          <w:rFonts w:eastAsia="Times New Roman"/>
          <w:szCs w:val="28"/>
          <w:lang w:eastAsia="ru-RU"/>
        </w:rPr>
        <w:t>этюдов</w:t>
      </w:r>
      <w:r w:rsidR="00114F16" w:rsidRPr="00DC52AB">
        <w:rPr>
          <w:rFonts w:eastAsia="Times New Roman"/>
          <w:szCs w:val="28"/>
          <w:lang w:eastAsia="ru-RU"/>
        </w:rPr>
        <w:t xml:space="preserve"> </w:t>
      </w:r>
      <w:r w:rsidRPr="00DC52AB">
        <w:rPr>
          <w:rFonts w:eastAsia="Times New Roman"/>
          <w:szCs w:val="28"/>
          <w:lang w:eastAsia="ru-RU"/>
        </w:rPr>
        <w:t>на</w:t>
      </w:r>
      <w:r w:rsidR="00114F16" w:rsidRPr="00DC52AB">
        <w:rPr>
          <w:rFonts w:eastAsia="Times New Roman"/>
          <w:szCs w:val="28"/>
          <w:lang w:eastAsia="ru-RU"/>
        </w:rPr>
        <w:t xml:space="preserve"> </w:t>
      </w:r>
      <w:r w:rsidRPr="00DC52AB">
        <w:rPr>
          <w:rFonts w:eastAsia="Times New Roman"/>
          <w:szCs w:val="28"/>
          <w:lang w:eastAsia="ru-RU"/>
        </w:rPr>
        <w:t>основе</w:t>
      </w:r>
      <w:r w:rsidR="00114F16" w:rsidRPr="00DC52AB">
        <w:rPr>
          <w:rFonts w:eastAsia="Times New Roman"/>
          <w:szCs w:val="28"/>
          <w:lang w:eastAsia="ru-RU"/>
        </w:rPr>
        <w:t xml:space="preserve"> </w:t>
      </w:r>
      <w:r w:rsidRPr="00DC52AB">
        <w:rPr>
          <w:rFonts w:eastAsia="Times New Roman"/>
          <w:szCs w:val="28"/>
          <w:lang w:eastAsia="ru-RU"/>
        </w:rPr>
        <w:t>изученных</w:t>
      </w:r>
      <w:r w:rsidR="00114F16" w:rsidRPr="00DC52AB">
        <w:rPr>
          <w:rFonts w:eastAsia="Times New Roman"/>
          <w:szCs w:val="28"/>
          <w:lang w:eastAsia="ru-RU"/>
        </w:rPr>
        <w:t xml:space="preserve"> </w:t>
      </w:r>
      <w:r w:rsidRPr="00DC52AB">
        <w:rPr>
          <w:rFonts w:eastAsia="Times New Roman"/>
          <w:szCs w:val="28"/>
          <w:lang w:eastAsia="ru-RU"/>
        </w:rPr>
        <w:t>танцевальных</w:t>
      </w:r>
      <w:r w:rsidR="00114F16" w:rsidRPr="00DC52AB">
        <w:rPr>
          <w:rFonts w:eastAsia="Times New Roman"/>
          <w:szCs w:val="28"/>
          <w:lang w:eastAsia="ru-RU"/>
        </w:rPr>
        <w:t xml:space="preserve"> </w:t>
      </w:r>
      <w:r w:rsidRPr="00DC52AB">
        <w:rPr>
          <w:rFonts w:eastAsia="Times New Roman"/>
          <w:szCs w:val="28"/>
          <w:lang w:eastAsia="ru-RU"/>
        </w:rPr>
        <w:t>элементов.</w:t>
      </w:r>
      <w:r w:rsidR="00114F16" w:rsidRPr="00DC52AB">
        <w:rPr>
          <w:rFonts w:eastAsia="Times New Roman"/>
          <w:szCs w:val="28"/>
          <w:lang w:eastAsia="ru-RU"/>
        </w:rPr>
        <w:t xml:space="preserve"> </w:t>
      </w:r>
      <w:r w:rsidRPr="00DC52AB">
        <w:rPr>
          <w:rFonts w:eastAsia="Times New Roman"/>
          <w:szCs w:val="28"/>
          <w:lang w:eastAsia="ru-RU"/>
        </w:rPr>
        <w:t>Сочинение</w:t>
      </w:r>
      <w:r w:rsidR="00114F16" w:rsidRPr="00DC52AB">
        <w:rPr>
          <w:rFonts w:eastAsia="Times New Roman"/>
          <w:szCs w:val="28"/>
          <w:lang w:eastAsia="ru-RU"/>
        </w:rPr>
        <w:t xml:space="preserve"> </w:t>
      </w:r>
      <w:r w:rsidRPr="00DC52AB">
        <w:rPr>
          <w:rFonts w:eastAsia="Times New Roman"/>
          <w:szCs w:val="28"/>
          <w:lang w:eastAsia="ru-RU"/>
        </w:rPr>
        <w:t>танцевальных</w:t>
      </w:r>
      <w:r w:rsidR="00114F16" w:rsidRPr="00DC52AB">
        <w:rPr>
          <w:rFonts w:eastAsia="Times New Roman"/>
          <w:szCs w:val="28"/>
          <w:lang w:eastAsia="ru-RU"/>
        </w:rPr>
        <w:t xml:space="preserve"> </w:t>
      </w:r>
      <w:r w:rsidRPr="00DC52AB">
        <w:rPr>
          <w:rFonts w:eastAsia="Times New Roman"/>
          <w:szCs w:val="28"/>
          <w:lang w:eastAsia="ru-RU"/>
        </w:rPr>
        <w:t>этюдов</w:t>
      </w:r>
      <w:r w:rsidR="00114F16" w:rsidRPr="00DC52AB">
        <w:rPr>
          <w:rFonts w:eastAsia="Times New Roman"/>
          <w:szCs w:val="28"/>
          <w:lang w:eastAsia="ru-RU"/>
        </w:rPr>
        <w:t xml:space="preserve"> </w:t>
      </w:r>
      <w:r w:rsidRPr="00DC52AB">
        <w:rPr>
          <w:rFonts w:eastAsia="Times New Roman"/>
          <w:szCs w:val="28"/>
          <w:lang w:eastAsia="ru-RU"/>
        </w:rPr>
        <w:t>вместе</w:t>
      </w:r>
      <w:r w:rsidR="00114F16" w:rsidRPr="00DC52AB">
        <w:rPr>
          <w:rFonts w:eastAsia="Times New Roman"/>
          <w:szCs w:val="28"/>
          <w:lang w:eastAsia="ru-RU"/>
        </w:rPr>
        <w:t xml:space="preserve"> </w:t>
      </w:r>
      <w:r w:rsidRPr="00DC52AB">
        <w:rPr>
          <w:rFonts w:eastAsia="Times New Roman"/>
          <w:szCs w:val="28"/>
          <w:lang w:eastAsia="ru-RU"/>
        </w:rPr>
        <w:t>с</w:t>
      </w:r>
      <w:r w:rsidR="00114F16" w:rsidRPr="00DC52AB">
        <w:rPr>
          <w:rFonts w:eastAsia="Times New Roman"/>
          <w:szCs w:val="28"/>
          <w:lang w:eastAsia="ru-RU"/>
        </w:rPr>
        <w:t xml:space="preserve"> </w:t>
      </w:r>
      <w:r w:rsidRPr="00DC52AB">
        <w:rPr>
          <w:rFonts w:eastAsia="Times New Roman"/>
          <w:szCs w:val="28"/>
          <w:lang w:eastAsia="ru-RU"/>
        </w:rPr>
        <w:t>обучающимися.</w:t>
      </w:r>
      <w:r w:rsidR="00114F16" w:rsidRPr="00DC52AB">
        <w:rPr>
          <w:rFonts w:eastAsia="Times New Roman"/>
          <w:szCs w:val="28"/>
          <w:lang w:eastAsia="ru-RU"/>
        </w:rPr>
        <w:t xml:space="preserve"> </w:t>
      </w:r>
      <w:r w:rsidRPr="00DC52AB">
        <w:rPr>
          <w:szCs w:val="28"/>
        </w:rPr>
        <w:t>Разучивание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исполнение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танцевальных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комбинаций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статичном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положении,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продвижении,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взаимодействии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друг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другом.</w:t>
      </w:r>
      <w:r w:rsidR="00114F16" w:rsidRPr="00DC52AB">
        <w:rPr>
          <w:rFonts w:eastAsia="Times New Roman"/>
          <w:szCs w:val="28"/>
          <w:lang w:eastAsia="ru-RU"/>
        </w:rPr>
        <w:t xml:space="preserve"> </w:t>
      </w:r>
      <w:r w:rsidR="00762BE6" w:rsidRPr="00DC52AB">
        <w:rPr>
          <w:rFonts w:eastAsia="Times New Roman"/>
          <w:szCs w:val="28"/>
          <w:lang w:eastAsia="ru-RU"/>
        </w:rPr>
        <w:t>П</w:t>
      </w:r>
      <w:r w:rsidRPr="00DC52AB">
        <w:rPr>
          <w:szCs w:val="28"/>
        </w:rPr>
        <w:t>ридумывание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составление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музыкальных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образов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исходя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из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характера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прослушанного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материала.</w:t>
      </w:r>
    </w:p>
    <w:p w14:paraId="5258B1DD" w14:textId="106E54CB" w:rsidR="00001AE5" w:rsidRPr="00DC52AB" w:rsidRDefault="00001AE5" w:rsidP="002F7BEC">
      <w:pPr>
        <w:rPr>
          <w:b/>
          <w:color w:val="000000"/>
          <w:szCs w:val="28"/>
        </w:rPr>
      </w:pPr>
      <w:r w:rsidRPr="00DC52AB">
        <w:rPr>
          <w:b/>
          <w:color w:val="000000"/>
          <w:szCs w:val="28"/>
        </w:rPr>
        <w:t>Раздел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6.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Образные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игры</w:t>
      </w:r>
    </w:p>
    <w:p w14:paraId="2FAC5A41" w14:textId="1B3278A1" w:rsidR="00ED6C51" w:rsidRPr="00DC52AB" w:rsidRDefault="00ED6C51" w:rsidP="002F7BEC">
      <w:pPr>
        <w:rPr>
          <w:szCs w:val="28"/>
        </w:rPr>
      </w:pPr>
      <w:r w:rsidRPr="00DC52AB">
        <w:rPr>
          <w:rFonts w:eastAsia="Times New Roman"/>
          <w:i/>
          <w:szCs w:val="28"/>
        </w:rPr>
        <w:t>Теория: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Правила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проведения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игры.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Правила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условия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проведения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игры.</w:t>
      </w:r>
      <w:r w:rsidR="00114F16" w:rsidRPr="00DC52AB">
        <w:rPr>
          <w:szCs w:val="28"/>
        </w:rPr>
        <w:t xml:space="preserve"> </w:t>
      </w:r>
    </w:p>
    <w:p w14:paraId="020F49D5" w14:textId="12A2BBC8" w:rsidR="00001AE5" w:rsidRPr="00DC52AB" w:rsidRDefault="00001AE5" w:rsidP="002F7BEC">
      <w:r w:rsidRPr="00DC52AB">
        <w:rPr>
          <w:rFonts w:eastAsia="Times New Roman"/>
          <w:i/>
          <w:szCs w:val="28"/>
        </w:rPr>
        <w:t>Практика:</w:t>
      </w:r>
      <w:r w:rsidR="00114F16" w:rsidRPr="00DC52AB">
        <w:rPr>
          <w:rFonts w:eastAsia="Times New Roman"/>
          <w:i/>
          <w:szCs w:val="28"/>
        </w:rPr>
        <w:t xml:space="preserve"> </w:t>
      </w:r>
      <w:r w:rsidR="00ED6C51" w:rsidRPr="00DC52AB">
        <w:rPr>
          <w:szCs w:val="28"/>
        </w:rPr>
        <w:t>музыкально-ритмические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игры,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направленные</w:t>
      </w:r>
      <w:r w:rsidR="00114F16" w:rsidRPr="00DC52AB">
        <w:rPr>
          <w:szCs w:val="28"/>
        </w:rPr>
        <w:t xml:space="preserve"> </w:t>
      </w:r>
      <w:r w:rsidR="00ED6C51" w:rsidRPr="00DC52AB">
        <w:rPr>
          <w:color w:val="000000"/>
          <w:szCs w:val="28"/>
          <w:shd w:val="clear" w:color="auto" w:fill="FFFFFF"/>
        </w:rPr>
        <w:t>на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ED6C51" w:rsidRPr="00DC52AB">
        <w:rPr>
          <w:color w:val="000000"/>
          <w:szCs w:val="28"/>
          <w:shd w:val="clear" w:color="auto" w:fill="FFFFFF"/>
        </w:rPr>
        <w:t>развитие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ED6C51" w:rsidRPr="00DC52AB">
        <w:rPr>
          <w:color w:val="000000"/>
          <w:szCs w:val="28"/>
          <w:shd w:val="clear" w:color="auto" w:fill="FFFFFF"/>
        </w:rPr>
        <w:t>эмоциональности,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ED6C51" w:rsidRPr="00DC52AB">
        <w:rPr>
          <w:color w:val="000000"/>
          <w:szCs w:val="28"/>
          <w:shd w:val="clear" w:color="auto" w:fill="FFFFFF"/>
        </w:rPr>
        <w:t>чувства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ED6C51" w:rsidRPr="00DC52AB">
        <w:rPr>
          <w:color w:val="000000"/>
          <w:szCs w:val="28"/>
          <w:shd w:val="clear" w:color="auto" w:fill="FFFFFF"/>
        </w:rPr>
        <w:t>ритма,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ED6C51" w:rsidRPr="00DC52AB">
        <w:rPr>
          <w:color w:val="000000"/>
          <w:szCs w:val="28"/>
          <w:shd w:val="clear" w:color="auto" w:fill="FFFFFF"/>
        </w:rPr>
        <w:t>восприятия,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="00ED6C51" w:rsidRPr="00DC52AB">
        <w:rPr>
          <w:color w:val="000000"/>
          <w:szCs w:val="28"/>
          <w:shd w:val="clear" w:color="auto" w:fill="FFFFFF"/>
        </w:rPr>
        <w:t>воображения.</w:t>
      </w:r>
      <w:r w:rsidR="00114F16" w:rsidRPr="00DC52AB">
        <w:t xml:space="preserve"> </w:t>
      </w:r>
      <w:r w:rsidR="00ED6C51" w:rsidRPr="00DC52AB">
        <w:t>П</w:t>
      </w:r>
      <w:r w:rsidR="00ED6C51" w:rsidRPr="00DC52AB">
        <w:rPr>
          <w:szCs w:val="28"/>
        </w:rPr>
        <w:t>одвижные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игры,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направленные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выработку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скорости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реакции,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ловкости,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подвижности.</w:t>
      </w:r>
      <w:r w:rsidR="00114F16" w:rsidRPr="00DC52AB">
        <w:t xml:space="preserve"> </w:t>
      </w:r>
      <w:r w:rsidR="00ED6C51" w:rsidRPr="00DC52AB">
        <w:t>И</w:t>
      </w:r>
      <w:r w:rsidR="00ED6C51" w:rsidRPr="00DC52AB">
        <w:rPr>
          <w:szCs w:val="28"/>
        </w:rPr>
        <w:t>гры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развитие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коммуникативных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способностей,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обучающие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коллективно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действовать,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думать,</w:t>
      </w:r>
      <w:r w:rsidR="00114F16" w:rsidRPr="00DC52AB">
        <w:rPr>
          <w:szCs w:val="28"/>
        </w:rPr>
        <w:t xml:space="preserve"> </w:t>
      </w:r>
      <w:r w:rsidR="00ED6C51" w:rsidRPr="00DC52AB">
        <w:rPr>
          <w:szCs w:val="28"/>
        </w:rPr>
        <w:t>побеждать.</w:t>
      </w:r>
    </w:p>
    <w:p w14:paraId="1F90182B" w14:textId="0EEC4ADC" w:rsidR="00001AE5" w:rsidRPr="00DC52AB" w:rsidRDefault="00001AE5" w:rsidP="002F7BEC">
      <w:pPr>
        <w:rPr>
          <w:szCs w:val="28"/>
        </w:rPr>
      </w:pPr>
      <w:r w:rsidRPr="00DC52AB">
        <w:rPr>
          <w:b/>
          <w:color w:val="000000"/>
          <w:szCs w:val="28"/>
        </w:rPr>
        <w:t>Раздел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7.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Постановочная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деятельность</w:t>
      </w:r>
    </w:p>
    <w:p w14:paraId="75FBEE68" w14:textId="0DCFD74F" w:rsidR="00001AE5" w:rsidRPr="00DC52AB" w:rsidRDefault="00001AE5" w:rsidP="002F7BEC">
      <w:pPr>
        <w:rPr>
          <w:rFonts w:eastAsia="Times New Roman"/>
          <w:i/>
          <w:szCs w:val="28"/>
        </w:rPr>
      </w:pPr>
      <w:r w:rsidRPr="00DC52AB">
        <w:rPr>
          <w:rFonts w:eastAsia="Times New Roman"/>
          <w:i/>
          <w:szCs w:val="28"/>
        </w:rPr>
        <w:t>Теория:</w:t>
      </w:r>
      <w:r w:rsidR="00114F16" w:rsidRPr="00DC52AB">
        <w:rPr>
          <w:szCs w:val="28"/>
        </w:rPr>
        <w:t xml:space="preserve"> </w:t>
      </w:r>
      <w:r w:rsidR="00762BE6" w:rsidRPr="00DC52AB">
        <w:rPr>
          <w:szCs w:val="28"/>
        </w:rPr>
        <w:t>придумывание</w:t>
      </w:r>
      <w:r w:rsidR="00114F16" w:rsidRPr="00DC52AB">
        <w:rPr>
          <w:szCs w:val="28"/>
        </w:rPr>
        <w:t xml:space="preserve"> </w:t>
      </w:r>
      <w:r w:rsidR="00762BE6"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="00762BE6" w:rsidRPr="00DC52AB">
        <w:rPr>
          <w:szCs w:val="28"/>
        </w:rPr>
        <w:t>составление</w:t>
      </w:r>
      <w:r w:rsidR="00114F16" w:rsidRPr="00DC52AB">
        <w:rPr>
          <w:szCs w:val="28"/>
        </w:rPr>
        <w:t xml:space="preserve"> </w:t>
      </w:r>
      <w:r w:rsidR="00762BE6" w:rsidRPr="00DC52AB">
        <w:rPr>
          <w:szCs w:val="28"/>
        </w:rPr>
        <w:t>репертуарного</w:t>
      </w:r>
      <w:r w:rsidR="00114F16" w:rsidRPr="00DC52AB">
        <w:rPr>
          <w:szCs w:val="28"/>
        </w:rPr>
        <w:t xml:space="preserve"> </w:t>
      </w:r>
      <w:r w:rsidR="00762BE6" w:rsidRPr="00DC52AB">
        <w:rPr>
          <w:szCs w:val="28"/>
        </w:rPr>
        <w:t>плана.</w:t>
      </w:r>
      <w:r w:rsidR="00114F16" w:rsidRPr="00DC52AB">
        <w:rPr>
          <w:szCs w:val="28"/>
        </w:rPr>
        <w:t xml:space="preserve"> </w:t>
      </w:r>
      <w:r w:rsidR="00762BE6" w:rsidRPr="00DC52AB">
        <w:t>Объяснение</w:t>
      </w:r>
      <w:r w:rsidR="00114F16" w:rsidRPr="00DC52AB">
        <w:rPr>
          <w:spacing w:val="-6"/>
        </w:rPr>
        <w:t xml:space="preserve"> </w:t>
      </w:r>
      <w:r w:rsidR="00762BE6" w:rsidRPr="00DC52AB">
        <w:t>и</w:t>
      </w:r>
      <w:r w:rsidR="00114F16" w:rsidRPr="00DC52AB">
        <w:rPr>
          <w:spacing w:val="-5"/>
        </w:rPr>
        <w:t xml:space="preserve"> </w:t>
      </w:r>
      <w:r w:rsidR="00762BE6" w:rsidRPr="00DC52AB">
        <w:t>показ</w:t>
      </w:r>
      <w:r w:rsidR="00114F16" w:rsidRPr="00DC52AB">
        <w:rPr>
          <w:spacing w:val="-6"/>
        </w:rPr>
        <w:t xml:space="preserve"> </w:t>
      </w:r>
      <w:r w:rsidR="00762BE6" w:rsidRPr="00DC52AB">
        <w:rPr>
          <w:spacing w:val="-2"/>
        </w:rPr>
        <w:t>педагогом</w:t>
      </w:r>
      <w:r w:rsidR="00114F16" w:rsidRPr="00DC52AB">
        <w:rPr>
          <w:spacing w:val="-2"/>
        </w:rPr>
        <w:t xml:space="preserve"> </w:t>
      </w:r>
      <w:r w:rsidR="00762BE6" w:rsidRPr="00DC52AB">
        <w:rPr>
          <w:spacing w:val="-2"/>
        </w:rPr>
        <w:t>основных</w:t>
      </w:r>
      <w:r w:rsidR="00114F16" w:rsidRPr="00DC52AB">
        <w:rPr>
          <w:spacing w:val="-2"/>
        </w:rPr>
        <w:t xml:space="preserve"> </w:t>
      </w:r>
      <w:r w:rsidR="00762BE6" w:rsidRPr="00DC52AB">
        <w:rPr>
          <w:spacing w:val="-2"/>
        </w:rPr>
        <w:t>движений,</w:t>
      </w:r>
      <w:r w:rsidR="00114F16" w:rsidRPr="00DC52AB">
        <w:rPr>
          <w:spacing w:val="-2"/>
        </w:rPr>
        <w:t xml:space="preserve"> </w:t>
      </w:r>
      <w:r w:rsidR="00762BE6" w:rsidRPr="00DC52AB">
        <w:rPr>
          <w:spacing w:val="-2"/>
        </w:rPr>
        <w:t>комбинаций,</w:t>
      </w:r>
      <w:r w:rsidR="00114F16" w:rsidRPr="00DC52AB">
        <w:rPr>
          <w:spacing w:val="-2"/>
        </w:rPr>
        <w:t xml:space="preserve"> </w:t>
      </w:r>
      <w:r w:rsidR="00762BE6" w:rsidRPr="00DC52AB">
        <w:rPr>
          <w:spacing w:val="-2"/>
        </w:rPr>
        <w:t>перестроений.</w:t>
      </w:r>
    </w:p>
    <w:p w14:paraId="5CF5F2E2" w14:textId="024DC9CD" w:rsidR="00001AE5" w:rsidRPr="00DC52AB" w:rsidRDefault="00001AE5" w:rsidP="002F7BEC">
      <w:pPr>
        <w:rPr>
          <w:color w:val="000000"/>
          <w:shd w:val="clear" w:color="auto" w:fill="FFFFFF"/>
        </w:rPr>
      </w:pPr>
      <w:r w:rsidRPr="00DC52AB">
        <w:rPr>
          <w:rFonts w:eastAsia="Times New Roman"/>
          <w:i/>
          <w:szCs w:val="28"/>
        </w:rPr>
        <w:t>Практика:</w:t>
      </w:r>
      <w:r w:rsidR="00114F16" w:rsidRPr="00DC52AB">
        <w:rPr>
          <w:color w:val="000000"/>
          <w:shd w:val="clear" w:color="auto" w:fill="FFFFFF"/>
        </w:rPr>
        <w:t xml:space="preserve"> </w:t>
      </w:r>
      <w:r w:rsidR="00762BE6" w:rsidRPr="00DC52AB">
        <w:rPr>
          <w:color w:val="000000"/>
          <w:shd w:val="clear" w:color="auto" w:fill="FFFFFF"/>
        </w:rPr>
        <w:t>работа</w:t>
      </w:r>
      <w:r w:rsidR="00114F16" w:rsidRPr="00DC52AB">
        <w:rPr>
          <w:color w:val="000000"/>
          <w:shd w:val="clear" w:color="auto" w:fill="FFFFFF"/>
        </w:rPr>
        <w:t xml:space="preserve"> </w:t>
      </w:r>
      <w:r w:rsidR="00762BE6" w:rsidRPr="00DC52AB">
        <w:rPr>
          <w:color w:val="000000"/>
          <w:shd w:val="clear" w:color="auto" w:fill="FFFFFF"/>
        </w:rPr>
        <w:t>над</w:t>
      </w:r>
      <w:r w:rsidR="00114F16" w:rsidRPr="00DC52AB">
        <w:rPr>
          <w:color w:val="000000"/>
          <w:shd w:val="clear" w:color="auto" w:fill="FFFFFF"/>
        </w:rPr>
        <w:t xml:space="preserve"> </w:t>
      </w:r>
      <w:r w:rsidR="00762BE6" w:rsidRPr="00DC52AB">
        <w:rPr>
          <w:color w:val="000000"/>
          <w:shd w:val="clear" w:color="auto" w:fill="FFFFFF"/>
        </w:rPr>
        <w:t>репертуаром,</w:t>
      </w:r>
      <w:r w:rsidR="00114F16" w:rsidRPr="00DC52AB">
        <w:rPr>
          <w:color w:val="000000"/>
          <w:shd w:val="clear" w:color="auto" w:fill="FFFFFF"/>
        </w:rPr>
        <w:t xml:space="preserve"> </w:t>
      </w:r>
      <w:r w:rsidR="00762BE6" w:rsidRPr="00DC52AB">
        <w:rPr>
          <w:color w:val="000000"/>
          <w:shd w:val="clear" w:color="auto" w:fill="FFFFFF"/>
        </w:rPr>
        <w:t>отработка</w:t>
      </w:r>
      <w:r w:rsidR="00114F16" w:rsidRPr="00DC52AB">
        <w:rPr>
          <w:color w:val="000000"/>
          <w:shd w:val="clear" w:color="auto" w:fill="FFFFFF"/>
        </w:rPr>
        <w:t xml:space="preserve"> </w:t>
      </w:r>
      <w:r w:rsidR="00762BE6" w:rsidRPr="00DC52AB">
        <w:rPr>
          <w:color w:val="000000"/>
          <w:shd w:val="clear" w:color="auto" w:fill="FFFFFF"/>
        </w:rPr>
        <w:t>навыков</w:t>
      </w:r>
      <w:r w:rsidR="00114F16" w:rsidRPr="00DC52AB">
        <w:rPr>
          <w:color w:val="000000"/>
          <w:shd w:val="clear" w:color="auto" w:fill="FFFFFF"/>
        </w:rPr>
        <w:t xml:space="preserve"> </w:t>
      </w:r>
      <w:r w:rsidR="00762BE6" w:rsidRPr="00DC52AB">
        <w:rPr>
          <w:color w:val="000000"/>
          <w:shd w:val="clear" w:color="auto" w:fill="FFFFFF"/>
        </w:rPr>
        <w:t>коллективного</w:t>
      </w:r>
      <w:r w:rsidR="00114F16" w:rsidRPr="00DC52AB">
        <w:rPr>
          <w:color w:val="000000"/>
          <w:shd w:val="clear" w:color="auto" w:fill="FFFFFF"/>
        </w:rPr>
        <w:t xml:space="preserve"> </w:t>
      </w:r>
      <w:r w:rsidR="00762BE6" w:rsidRPr="00DC52AB">
        <w:rPr>
          <w:color w:val="000000"/>
          <w:shd w:val="clear" w:color="auto" w:fill="FFFFFF"/>
        </w:rPr>
        <w:t>творчества,</w:t>
      </w:r>
      <w:r w:rsidR="00114F16" w:rsidRPr="00DC52AB">
        <w:rPr>
          <w:color w:val="000000"/>
          <w:shd w:val="clear" w:color="auto" w:fill="FFFFFF"/>
        </w:rPr>
        <w:t xml:space="preserve"> </w:t>
      </w:r>
      <w:r w:rsidR="00762BE6" w:rsidRPr="00DC52AB">
        <w:rPr>
          <w:color w:val="000000"/>
          <w:shd w:val="clear" w:color="auto" w:fill="FFFFFF"/>
        </w:rPr>
        <w:t>при</w:t>
      </w:r>
      <w:r w:rsidR="00114F16" w:rsidRPr="00DC52AB">
        <w:rPr>
          <w:color w:val="000000"/>
          <w:shd w:val="clear" w:color="auto" w:fill="FFFFFF"/>
        </w:rPr>
        <w:t xml:space="preserve"> </w:t>
      </w:r>
      <w:r w:rsidR="00762BE6" w:rsidRPr="00DC52AB">
        <w:rPr>
          <w:color w:val="000000"/>
          <w:shd w:val="clear" w:color="auto" w:fill="FFFFFF"/>
        </w:rPr>
        <w:t>поставленных</w:t>
      </w:r>
      <w:r w:rsidR="00114F16" w:rsidRPr="00DC52AB">
        <w:rPr>
          <w:color w:val="000000"/>
          <w:shd w:val="clear" w:color="auto" w:fill="FFFFFF"/>
        </w:rPr>
        <w:t xml:space="preserve"> </w:t>
      </w:r>
      <w:r w:rsidR="00762BE6" w:rsidRPr="00DC52AB">
        <w:rPr>
          <w:color w:val="000000"/>
          <w:shd w:val="clear" w:color="auto" w:fill="FFFFFF"/>
        </w:rPr>
        <w:t>хореографических</w:t>
      </w:r>
      <w:r w:rsidR="00114F16" w:rsidRPr="00DC52AB">
        <w:rPr>
          <w:color w:val="000000"/>
          <w:shd w:val="clear" w:color="auto" w:fill="FFFFFF"/>
        </w:rPr>
        <w:t xml:space="preserve"> </w:t>
      </w:r>
      <w:r w:rsidR="00762BE6" w:rsidRPr="00DC52AB">
        <w:rPr>
          <w:color w:val="000000"/>
          <w:shd w:val="clear" w:color="auto" w:fill="FFFFFF"/>
        </w:rPr>
        <w:t>задачах.</w:t>
      </w:r>
      <w:r w:rsidR="00114F16" w:rsidRPr="00DC52AB">
        <w:rPr>
          <w:color w:val="000000"/>
          <w:shd w:val="clear" w:color="auto" w:fill="FFFFFF"/>
        </w:rPr>
        <w:t xml:space="preserve"> </w:t>
      </w:r>
      <w:r w:rsidR="00762BE6" w:rsidRPr="00DC52AB">
        <w:t>Постановочная</w:t>
      </w:r>
      <w:r w:rsidR="00114F16" w:rsidRPr="00DC52AB">
        <w:t xml:space="preserve"> </w:t>
      </w:r>
      <w:r w:rsidR="00762BE6" w:rsidRPr="00DC52AB">
        <w:t>работа</w:t>
      </w:r>
      <w:r w:rsidR="00114F16" w:rsidRPr="00DC52AB">
        <w:t xml:space="preserve"> </w:t>
      </w:r>
      <w:r w:rsidR="00762BE6" w:rsidRPr="00DC52AB">
        <w:t>–</w:t>
      </w:r>
      <w:r w:rsidR="00114F16" w:rsidRPr="00DC52AB">
        <w:t xml:space="preserve"> </w:t>
      </w:r>
      <w:r w:rsidR="00762BE6" w:rsidRPr="00DC52AB">
        <w:t>изучение</w:t>
      </w:r>
      <w:r w:rsidR="00114F16" w:rsidRPr="00DC52AB">
        <w:t xml:space="preserve"> </w:t>
      </w:r>
      <w:r w:rsidR="00762BE6" w:rsidRPr="00DC52AB">
        <w:t>рисунков</w:t>
      </w:r>
      <w:r w:rsidR="00114F16" w:rsidRPr="00DC52AB">
        <w:t xml:space="preserve"> </w:t>
      </w:r>
      <w:r w:rsidR="00762BE6" w:rsidRPr="00DC52AB">
        <w:t>в</w:t>
      </w:r>
      <w:r w:rsidR="00114F16" w:rsidRPr="00DC52AB">
        <w:t xml:space="preserve"> </w:t>
      </w:r>
      <w:r w:rsidR="00762BE6" w:rsidRPr="00DC52AB">
        <w:t>танце,</w:t>
      </w:r>
      <w:r w:rsidR="00114F16" w:rsidRPr="00DC52AB">
        <w:t xml:space="preserve"> </w:t>
      </w:r>
      <w:r w:rsidR="00762BE6" w:rsidRPr="00DC52AB">
        <w:t>постановка</w:t>
      </w:r>
      <w:r w:rsidR="00114F16" w:rsidRPr="00DC52AB">
        <w:t xml:space="preserve"> </w:t>
      </w:r>
      <w:r w:rsidR="00762BE6" w:rsidRPr="00DC52AB">
        <w:t>сюжета,</w:t>
      </w:r>
      <w:r w:rsidR="00114F16" w:rsidRPr="00DC52AB">
        <w:t xml:space="preserve"> </w:t>
      </w:r>
      <w:r w:rsidR="00762BE6" w:rsidRPr="00DC52AB">
        <w:t>развод</w:t>
      </w:r>
      <w:r w:rsidR="00114F16" w:rsidRPr="00DC52AB">
        <w:t xml:space="preserve"> </w:t>
      </w:r>
      <w:r w:rsidR="00762BE6" w:rsidRPr="00DC52AB">
        <w:t>всего</w:t>
      </w:r>
      <w:r w:rsidR="00114F16" w:rsidRPr="00DC52AB">
        <w:t xml:space="preserve"> </w:t>
      </w:r>
      <w:r w:rsidR="00762BE6" w:rsidRPr="00DC52AB">
        <w:t>танца.</w:t>
      </w:r>
    </w:p>
    <w:p w14:paraId="62739F8B" w14:textId="219EF0F1" w:rsidR="00001AE5" w:rsidRPr="00DC52AB" w:rsidRDefault="00001AE5" w:rsidP="002F7BEC">
      <w:pPr>
        <w:rPr>
          <w:szCs w:val="28"/>
        </w:rPr>
      </w:pPr>
      <w:r w:rsidRPr="00DC52AB">
        <w:rPr>
          <w:b/>
          <w:color w:val="000000"/>
          <w:szCs w:val="28"/>
        </w:rPr>
        <w:t>Раздел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8.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Репетиционная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работа</w:t>
      </w:r>
    </w:p>
    <w:p w14:paraId="08BC705D" w14:textId="74576BA0" w:rsidR="00001AE5" w:rsidRPr="00DC52AB" w:rsidRDefault="00001AE5" w:rsidP="002F7BEC">
      <w:pPr>
        <w:rPr>
          <w:szCs w:val="28"/>
        </w:rPr>
      </w:pPr>
      <w:r w:rsidRPr="00DC52AB">
        <w:rPr>
          <w:rFonts w:eastAsia="Times New Roman"/>
          <w:i/>
          <w:szCs w:val="28"/>
        </w:rPr>
        <w:t>Теория:</w:t>
      </w:r>
      <w:r w:rsidR="00114F16" w:rsidRPr="00DC52AB">
        <w:rPr>
          <w:color w:val="000000"/>
          <w:shd w:val="clear" w:color="auto" w:fill="FFFFFF"/>
        </w:rPr>
        <w:t xml:space="preserve"> </w:t>
      </w:r>
      <w:r w:rsidR="00762BE6" w:rsidRPr="00DC52AB">
        <w:rPr>
          <w:color w:val="000000"/>
          <w:shd w:val="clear" w:color="auto" w:fill="FFFFFF"/>
        </w:rPr>
        <w:t>сценическая</w:t>
      </w:r>
      <w:r w:rsidR="00114F16" w:rsidRPr="00DC52AB">
        <w:rPr>
          <w:color w:val="000000"/>
          <w:shd w:val="clear" w:color="auto" w:fill="FFFFFF"/>
        </w:rPr>
        <w:t xml:space="preserve"> </w:t>
      </w:r>
      <w:r w:rsidR="00762BE6" w:rsidRPr="00DC52AB">
        <w:rPr>
          <w:color w:val="000000"/>
          <w:shd w:val="clear" w:color="auto" w:fill="FFFFFF"/>
        </w:rPr>
        <w:t>дисциплина</w:t>
      </w:r>
      <w:r w:rsidR="00114F16" w:rsidRPr="00DC52AB">
        <w:rPr>
          <w:color w:val="000000"/>
          <w:shd w:val="clear" w:color="auto" w:fill="FFFFFF"/>
        </w:rPr>
        <w:t xml:space="preserve"> </w:t>
      </w:r>
      <w:r w:rsidR="00762BE6" w:rsidRPr="00DC52AB">
        <w:rPr>
          <w:color w:val="000000"/>
          <w:shd w:val="clear" w:color="auto" w:fill="FFFFFF"/>
        </w:rPr>
        <w:t>и</w:t>
      </w:r>
      <w:r w:rsidR="00114F16" w:rsidRPr="00DC52AB">
        <w:rPr>
          <w:color w:val="000000"/>
          <w:shd w:val="clear" w:color="auto" w:fill="FFFFFF"/>
        </w:rPr>
        <w:t xml:space="preserve"> </w:t>
      </w:r>
      <w:r w:rsidR="00762BE6" w:rsidRPr="00DC52AB">
        <w:rPr>
          <w:color w:val="000000"/>
          <w:shd w:val="clear" w:color="auto" w:fill="FFFFFF"/>
        </w:rPr>
        <w:t>ответственный</w:t>
      </w:r>
      <w:r w:rsidR="00114F16" w:rsidRPr="00DC52AB">
        <w:rPr>
          <w:color w:val="000000"/>
          <w:shd w:val="clear" w:color="auto" w:fill="FFFFFF"/>
        </w:rPr>
        <w:t xml:space="preserve"> </w:t>
      </w:r>
      <w:r w:rsidR="00762BE6" w:rsidRPr="00DC52AB">
        <w:rPr>
          <w:color w:val="000000"/>
          <w:shd w:val="clear" w:color="auto" w:fill="FFFFFF"/>
        </w:rPr>
        <w:t>подход</w:t>
      </w:r>
      <w:r w:rsidR="00114F16" w:rsidRPr="00DC52AB">
        <w:rPr>
          <w:color w:val="000000"/>
          <w:shd w:val="clear" w:color="auto" w:fill="FFFFFF"/>
        </w:rPr>
        <w:t xml:space="preserve"> </w:t>
      </w:r>
      <w:r w:rsidR="00762BE6" w:rsidRPr="00DC52AB">
        <w:rPr>
          <w:color w:val="000000"/>
          <w:shd w:val="clear" w:color="auto" w:fill="FFFFFF"/>
        </w:rPr>
        <w:t>к</w:t>
      </w:r>
      <w:r w:rsidR="00114F16" w:rsidRPr="00DC52AB">
        <w:rPr>
          <w:color w:val="000000"/>
          <w:shd w:val="clear" w:color="auto" w:fill="FFFFFF"/>
        </w:rPr>
        <w:t xml:space="preserve"> </w:t>
      </w:r>
      <w:r w:rsidR="00762BE6" w:rsidRPr="00DC52AB">
        <w:rPr>
          <w:color w:val="000000"/>
          <w:shd w:val="clear" w:color="auto" w:fill="FFFFFF"/>
        </w:rPr>
        <w:t>концертной</w:t>
      </w:r>
      <w:r w:rsidR="00114F16" w:rsidRPr="00DC52AB">
        <w:rPr>
          <w:color w:val="000000"/>
          <w:shd w:val="clear" w:color="auto" w:fill="FFFFFF"/>
        </w:rPr>
        <w:t xml:space="preserve"> </w:t>
      </w:r>
      <w:r w:rsidR="00762BE6" w:rsidRPr="00DC52AB">
        <w:rPr>
          <w:color w:val="000000"/>
          <w:shd w:val="clear" w:color="auto" w:fill="FFFFFF"/>
        </w:rPr>
        <w:t>деятельности.</w:t>
      </w:r>
    </w:p>
    <w:p w14:paraId="402F6398" w14:textId="5B2CEDB8" w:rsidR="00001AE5" w:rsidRPr="00DC52AB" w:rsidRDefault="00001AE5" w:rsidP="002F7BEC">
      <w:pPr>
        <w:rPr>
          <w:i/>
          <w:szCs w:val="28"/>
        </w:rPr>
      </w:pPr>
      <w:r w:rsidRPr="00DC52AB">
        <w:rPr>
          <w:rFonts w:eastAsia="Times New Roman"/>
          <w:i/>
          <w:szCs w:val="28"/>
        </w:rPr>
        <w:t>Практика:</w:t>
      </w:r>
      <w:r w:rsidR="00114F16" w:rsidRPr="00DC52AB">
        <w:rPr>
          <w:szCs w:val="28"/>
        </w:rPr>
        <w:t xml:space="preserve"> </w:t>
      </w:r>
      <w:r w:rsidR="00762BE6" w:rsidRPr="00DC52AB">
        <w:rPr>
          <w:szCs w:val="28"/>
        </w:rPr>
        <w:t>отработка</w:t>
      </w:r>
      <w:r w:rsidR="00114F16" w:rsidRPr="00DC52AB">
        <w:rPr>
          <w:szCs w:val="28"/>
        </w:rPr>
        <w:t xml:space="preserve"> </w:t>
      </w:r>
      <w:r w:rsidR="00762BE6" w:rsidRPr="00DC52AB">
        <w:rPr>
          <w:szCs w:val="28"/>
        </w:rPr>
        <w:t>выученных</w:t>
      </w:r>
      <w:r w:rsidR="00114F16" w:rsidRPr="00DC52AB">
        <w:rPr>
          <w:szCs w:val="28"/>
        </w:rPr>
        <w:t xml:space="preserve"> </w:t>
      </w:r>
      <w:r w:rsidR="00762BE6" w:rsidRPr="00DC52AB">
        <w:rPr>
          <w:szCs w:val="28"/>
        </w:rPr>
        <w:t>комбинаций,</w:t>
      </w:r>
      <w:r w:rsidR="00114F16" w:rsidRPr="00DC52AB">
        <w:rPr>
          <w:szCs w:val="28"/>
        </w:rPr>
        <w:t xml:space="preserve"> </w:t>
      </w:r>
      <w:r w:rsidR="00762BE6" w:rsidRPr="00DC52AB">
        <w:rPr>
          <w:szCs w:val="28"/>
        </w:rPr>
        <w:t>их</w:t>
      </w:r>
      <w:r w:rsidR="00114F16" w:rsidRPr="00DC52AB">
        <w:rPr>
          <w:szCs w:val="28"/>
        </w:rPr>
        <w:t xml:space="preserve"> </w:t>
      </w:r>
      <w:r w:rsidR="00762BE6" w:rsidRPr="00DC52AB">
        <w:rPr>
          <w:szCs w:val="28"/>
        </w:rPr>
        <w:t>соединение,</w:t>
      </w:r>
      <w:r w:rsidR="00114F16" w:rsidRPr="00DC52AB">
        <w:rPr>
          <w:szCs w:val="28"/>
        </w:rPr>
        <w:t xml:space="preserve"> </w:t>
      </w:r>
      <w:r w:rsidR="00762BE6" w:rsidRPr="00DC52AB">
        <w:rPr>
          <w:szCs w:val="28"/>
        </w:rPr>
        <w:t>после</w:t>
      </w:r>
      <w:r w:rsidR="00114F16" w:rsidRPr="00DC52AB">
        <w:rPr>
          <w:szCs w:val="28"/>
        </w:rPr>
        <w:t xml:space="preserve"> </w:t>
      </w:r>
      <w:r w:rsidR="00762BE6" w:rsidRPr="00DC52AB">
        <w:rPr>
          <w:szCs w:val="28"/>
        </w:rPr>
        <w:t>постановочной</w:t>
      </w:r>
      <w:r w:rsidR="00114F16" w:rsidRPr="00DC52AB">
        <w:rPr>
          <w:szCs w:val="28"/>
        </w:rPr>
        <w:t xml:space="preserve"> </w:t>
      </w:r>
      <w:r w:rsidR="00762BE6" w:rsidRPr="00DC52AB">
        <w:rPr>
          <w:szCs w:val="28"/>
        </w:rPr>
        <w:t>работы</w:t>
      </w:r>
      <w:r w:rsidR="00114F16" w:rsidRPr="00DC52AB">
        <w:rPr>
          <w:szCs w:val="28"/>
        </w:rPr>
        <w:t xml:space="preserve"> </w:t>
      </w:r>
      <w:r w:rsidR="00762BE6" w:rsidRPr="00DC52AB">
        <w:rPr>
          <w:szCs w:val="28"/>
        </w:rPr>
        <w:t>следует</w:t>
      </w:r>
      <w:r w:rsidR="00114F16" w:rsidRPr="00DC52AB">
        <w:rPr>
          <w:szCs w:val="28"/>
        </w:rPr>
        <w:t xml:space="preserve"> </w:t>
      </w:r>
      <w:r w:rsidR="00762BE6" w:rsidRPr="00DC52AB">
        <w:rPr>
          <w:szCs w:val="28"/>
        </w:rPr>
        <w:t>отработка</w:t>
      </w:r>
      <w:r w:rsidR="00114F16" w:rsidRPr="00DC52AB">
        <w:rPr>
          <w:szCs w:val="28"/>
        </w:rPr>
        <w:t xml:space="preserve"> </w:t>
      </w:r>
      <w:r w:rsidR="00762BE6" w:rsidRPr="00DC52AB">
        <w:rPr>
          <w:szCs w:val="28"/>
        </w:rPr>
        <w:t>поставленной</w:t>
      </w:r>
      <w:r w:rsidR="00114F16" w:rsidRPr="00DC52AB">
        <w:rPr>
          <w:szCs w:val="28"/>
        </w:rPr>
        <w:t xml:space="preserve"> </w:t>
      </w:r>
      <w:r w:rsidR="00762BE6" w:rsidRPr="00DC52AB">
        <w:rPr>
          <w:szCs w:val="28"/>
        </w:rPr>
        <w:t>композиции.</w:t>
      </w:r>
      <w:r w:rsidR="00114F16" w:rsidRPr="00DC52AB">
        <w:rPr>
          <w:szCs w:val="28"/>
        </w:rPr>
        <w:t xml:space="preserve"> </w:t>
      </w:r>
      <w:r w:rsidR="00762BE6" w:rsidRPr="00DC52AB">
        <w:rPr>
          <w:szCs w:val="28"/>
        </w:rPr>
        <w:t>Подготовка</w:t>
      </w:r>
      <w:r w:rsidR="00114F16" w:rsidRPr="00DC52AB">
        <w:rPr>
          <w:szCs w:val="28"/>
        </w:rPr>
        <w:t xml:space="preserve"> </w:t>
      </w:r>
      <w:r w:rsidR="00762BE6" w:rsidRPr="00DC52AB">
        <w:rPr>
          <w:szCs w:val="28"/>
        </w:rPr>
        <w:t>сценических</w:t>
      </w:r>
      <w:r w:rsidR="00114F16" w:rsidRPr="00DC52AB">
        <w:rPr>
          <w:szCs w:val="28"/>
        </w:rPr>
        <w:t xml:space="preserve"> </w:t>
      </w:r>
      <w:r w:rsidR="00762BE6" w:rsidRPr="00DC52AB">
        <w:rPr>
          <w:szCs w:val="28"/>
        </w:rPr>
        <w:t>костюмов,</w:t>
      </w:r>
      <w:r w:rsidR="00114F16" w:rsidRPr="00DC52AB">
        <w:rPr>
          <w:szCs w:val="28"/>
        </w:rPr>
        <w:t xml:space="preserve"> </w:t>
      </w:r>
      <w:r w:rsidR="00762BE6" w:rsidRPr="00DC52AB">
        <w:rPr>
          <w:szCs w:val="28"/>
        </w:rPr>
        <w:t>репетиции</w:t>
      </w:r>
      <w:r w:rsidR="00114F16" w:rsidRPr="00DC52AB">
        <w:rPr>
          <w:szCs w:val="28"/>
        </w:rPr>
        <w:t xml:space="preserve"> </w:t>
      </w:r>
      <w:r w:rsidR="00762BE6" w:rsidRPr="00DC52AB">
        <w:rPr>
          <w:szCs w:val="28"/>
        </w:rPr>
        <w:t>танцевального</w:t>
      </w:r>
      <w:r w:rsidR="00114F16" w:rsidRPr="00DC52AB">
        <w:rPr>
          <w:szCs w:val="28"/>
        </w:rPr>
        <w:t xml:space="preserve"> </w:t>
      </w:r>
      <w:r w:rsidR="00762BE6" w:rsidRPr="00DC52AB">
        <w:rPr>
          <w:szCs w:val="28"/>
        </w:rPr>
        <w:t>произведения</w:t>
      </w:r>
      <w:r w:rsidR="00114F16" w:rsidRPr="00DC52AB">
        <w:rPr>
          <w:szCs w:val="28"/>
        </w:rPr>
        <w:t xml:space="preserve"> </w:t>
      </w:r>
      <w:r w:rsidR="00762BE6"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="00762BE6" w:rsidRPr="00DC52AB">
        <w:rPr>
          <w:szCs w:val="28"/>
        </w:rPr>
        <w:t>костюмах.</w:t>
      </w:r>
    </w:p>
    <w:p w14:paraId="750CA6D1" w14:textId="10868DA2" w:rsidR="00001AE5" w:rsidRPr="00DC52AB" w:rsidRDefault="00001AE5" w:rsidP="002F7BEC">
      <w:pPr>
        <w:rPr>
          <w:szCs w:val="28"/>
        </w:rPr>
      </w:pPr>
      <w:r w:rsidRPr="00DC52AB">
        <w:rPr>
          <w:b/>
          <w:color w:val="000000"/>
          <w:szCs w:val="28"/>
        </w:rPr>
        <w:t>Раздел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9.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Концертная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деятельность</w:t>
      </w:r>
    </w:p>
    <w:p w14:paraId="01688FA6" w14:textId="786C55C0" w:rsidR="00762BE6" w:rsidRPr="00DC52AB" w:rsidRDefault="00762BE6" w:rsidP="002F7BEC">
      <w:pPr>
        <w:rPr>
          <w:i/>
          <w:szCs w:val="28"/>
        </w:rPr>
      </w:pPr>
      <w:r w:rsidRPr="00DC52AB">
        <w:rPr>
          <w:i/>
          <w:szCs w:val="28"/>
        </w:rPr>
        <w:t>Практика: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Непосредственно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выступление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концертным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номером,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основанном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простых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танцевальных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элементах,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актерски-</w:t>
      </w:r>
      <w:r w:rsidRPr="00DC52AB">
        <w:rPr>
          <w:szCs w:val="28"/>
        </w:rPr>
        <w:lastRenderedPageBreak/>
        <w:t>эмоциональным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проживанием.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Участие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конкурсах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фестивалях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разного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уровня.</w:t>
      </w:r>
    </w:p>
    <w:p w14:paraId="235B8030" w14:textId="63E2D39C" w:rsidR="00001AE5" w:rsidRPr="00DC52AB" w:rsidRDefault="00037595" w:rsidP="002F7BEC">
      <w:pPr>
        <w:rPr>
          <w:szCs w:val="28"/>
        </w:rPr>
      </w:pPr>
      <w:r w:rsidRPr="00DC52AB">
        <w:rPr>
          <w:b/>
          <w:color w:val="000000"/>
          <w:szCs w:val="28"/>
        </w:rPr>
        <w:t>Раздел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10.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Итоговые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занятия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и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отчетные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концерты</w:t>
      </w:r>
      <w:r w:rsidR="00064BE6" w:rsidRPr="00DC52AB">
        <w:rPr>
          <w:b/>
          <w:color w:val="000000"/>
          <w:szCs w:val="28"/>
        </w:rPr>
        <w:t>. Промежуточная аттестация</w:t>
      </w:r>
    </w:p>
    <w:p w14:paraId="085183B7" w14:textId="5D183DB8" w:rsidR="00037595" w:rsidRPr="00DC52AB" w:rsidRDefault="00762BE6" w:rsidP="002F7BEC">
      <w:pPr>
        <w:rPr>
          <w:szCs w:val="28"/>
        </w:rPr>
      </w:pPr>
      <w:r w:rsidRPr="00DC52AB">
        <w:rPr>
          <w:i/>
          <w:szCs w:val="28"/>
        </w:rPr>
        <w:t>Теория: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Вопросы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задания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разделам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программы.</w:t>
      </w:r>
      <w:r w:rsidR="00114F16" w:rsidRPr="00DC52AB">
        <w:rPr>
          <w:szCs w:val="28"/>
        </w:rPr>
        <w:t xml:space="preserve"> </w:t>
      </w:r>
    </w:p>
    <w:p w14:paraId="3A36AD07" w14:textId="6626D5FC" w:rsidR="00037595" w:rsidRPr="00DC52AB" w:rsidRDefault="00762BE6" w:rsidP="002F7BEC">
      <w:pPr>
        <w:rPr>
          <w:szCs w:val="28"/>
        </w:rPr>
      </w:pPr>
      <w:r w:rsidRPr="00DC52AB">
        <w:rPr>
          <w:i/>
          <w:szCs w:val="28"/>
        </w:rPr>
        <w:t>Практика: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Опрос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пройденному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материалу.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Выполнение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музыкально-ритмических,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танцевальных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комбинаций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разученных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комплексов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упражнений.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Разбор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оценка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практической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деятельности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обучающихся.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Открытые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занятия.</w:t>
      </w:r>
      <w:r w:rsidR="00114F16" w:rsidRPr="00DC52AB">
        <w:rPr>
          <w:sz w:val="24"/>
        </w:rPr>
        <w:t xml:space="preserve"> </w:t>
      </w:r>
      <w:r w:rsidR="00037595" w:rsidRPr="00DC52AB">
        <w:rPr>
          <w:szCs w:val="28"/>
        </w:rPr>
        <w:t>Исполнение</w:t>
      </w:r>
      <w:r w:rsidR="00114F16" w:rsidRPr="00DC52AB">
        <w:rPr>
          <w:szCs w:val="28"/>
        </w:rPr>
        <w:t xml:space="preserve"> </w:t>
      </w:r>
      <w:r w:rsidR="00037595" w:rsidRPr="00DC52AB">
        <w:rPr>
          <w:szCs w:val="28"/>
        </w:rPr>
        <w:t>танцевальных</w:t>
      </w:r>
      <w:r w:rsidR="00114F16" w:rsidRPr="00DC52AB">
        <w:rPr>
          <w:szCs w:val="28"/>
        </w:rPr>
        <w:t xml:space="preserve"> </w:t>
      </w:r>
      <w:r w:rsidR="00037595" w:rsidRPr="00DC52AB">
        <w:rPr>
          <w:szCs w:val="28"/>
        </w:rPr>
        <w:t>композиций</w:t>
      </w:r>
      <w:r w:rsidR="00114F16" w:rsidRPr="00DC52AB">
        <w:rPr>
          <w:szCs w:val="28"/>
        </w:rPr>
        <w:t xml:space="preserve"> </w:t>
      </w:r>
      <w:r w:rsidR="00037595"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="00037595" w:rsidRPr="00DC52AB">
        <w:rPr>
          <w:szCs w:val="28"/>
        </w:rPr>
        <w:t>последующей</w:t>
      </w:r>
      <w:r w:rsidR="00114F16" w:rsidRPr="00DC52AB">
        <w:rPr>
          <w:szCs w:val="28"/>
        </w:rPr>
        <w:t xml:space="preserve"> </w:t>
      </w:r>
      <w:r w:rsidR="00037595" w:rsidRPr="00DC52AB">
        <w:rPr>
          <w:szCs w:val="28"/>
        </w:rPr>
        <w:t>оценкой</w:t>
      </w:r>
      <w:r w:rsidR="00114F16" w:rsidRPr="00DC52AB">
        <w:rPr>
          <w:szCs w:val="28"/>
        </w:rPr>
        <w:t xml:space="preserve"> </w:t>
      </w:r>
      <w:r w:rsidR="00037595"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="00037595" w:rsidRPr="00DC52AB">
        <w:rPr>
          <w:szCs w:val="28"/>
        </w:rPr>
        <w:t>анализом</w:t>
      </w:r>
      <w:r w:rsidR="00114F16" w:rsidRPr="00DC52AB">
        <w:rPr>
          <w:szCs w:val="28"/>
        </w:rPr>
        <w:t xml:space="preserve"> </w:t>
      </w:r>
      <w:r w:rsidR="00037595" w:rsidRPr="00DC52AB">
        <w:rPr>
          <w:szCs w:val="28"/>
        </w:rPr>
        <w:t>педагогов</w:t>
      </w:r>
      <w:r w:rsidR="00114F16" w:rsidRPr="00DC52AB">
        <w:rPr>
          <w:szCs w:val="28"/>
        </w:rPr>
        <w:t xml:space="preserve"> </w:t>
      </w:r>
      <w:r w:rsidR="00037595" w:rsidRPr="00DC52AB">
        <w:rPr>
          <w:szCs w:val="28"/>
        </w:rPr>
        <w:t>студии,</w:t>
      </w:r>
      <w:r w:rsidR="00114F16" w:rsidRPr="00DC52AB">
        <w:rPr>
          <w:szCs w:val="28"/>
        </w:rPr>
        <w:t xml:space="preserve"> </w:t>
      </w:r>
      <w:r w:rsidR="00037595" w:rsidRPr="00DC52AB">
        <w:rPr>
          <w:szCs w:val="28"/>
        </w:rPr>
        <w:t>родителей.</w:t>
      </w:r>
      <w:r w:rsidR="00114F16" w:rsidRPr="00DC52AB">
        <w:rPr>
          <w:szCs w:val="28"/>
        </w:rPr>
        <w:t xml:space="preserve"> </w:t>
      </w:r>
      <w:r w:rsidR="00037595" w:rsidRPr="00DC52AB">
        <w:rPr>
          <w:szCs w:val="28"/>
        </w:rPr>
        <w:t>Подведение</w:t>
      </w:r>
      <w:r w:rsidR="00114F16" w:rsidRPr="00DC52AB">
        <w:rPr>
          <w:szCs w:val="28"/>
        </w:rPr>
        <w:t xml:space="preserve"> </w:t>
      </w:r>
      <w:r w:rsidR="00037595" w:rsidRPr="00DC52AB">
        <w:rPr>
          <w:szCs w:val="28"/>
        </w:rPr>
        <w:t>итогов</w:t>
      </w:r>
      <w:r w:rsidR="00114F16" w:rsidRPr="00DC52AB">
        <w:rPr>
          <w:szCs w:val="28"/>
        </w:rPr>
        <w:t xml:space="preserve"> </w:t>
      </w:r>
      <w:r w:rsidR="00037595" w:rsidRPr="00DC52AB">
        <w:rPr>
          <w:szCs w:val="28"/>
        </w:rPr>
        <w:t>за</w:t>
      </w:r>
      <w:r w:rsidR="00114F16" w:rsidRPr="00DC52AB">
        <w:rPr>
          <w:szCs w:val="28"/>
        </w:rPr>
        <w:t xml:space="preserve"> </w:t>
      </w:r>
      <w:r w:rsidR="00037595" w:rsidRPr="00DC52AB">
        <w:rPr>
          <w:szCs w:val="28"/>
        </w:rPr>
        <w:t>год.</w:t>
      </w:r>
      <w:r w:rsidR="00114F16" w:rsidRPr="00DC52AB">
        <w:rPr>
          <w:szCs w:val="28"/>
        </w:rPr>
        <w:t xml:space="preserve"> </w:t>
      </w:r>
      <w:r w:rsidR="00037595" w:rsidRPr="00DC52AB">
        <w:rPr>
          <w:szCs w:val="28"/>
        </w:rPr>
        <w:t>Перспективы</w:t>
      </w:r>
      <w:r w:rsidR="00114F16" w:rsidRPr="00DC52AB">
        <w:rPr>
          <w:szCs w:val="28"/>
        </w:rPr>
        <w:t xml:space="preserve"> </w:t>
      </w:r>
      <w:r w:rsidR="00037595"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="00037595" w:rsidRPr="00DC52AB">
        <w:rPr>
          <w:szCs w:val="28"/>
        </w:rPr>
        <w:t>следующий</w:t>
      </w:r>
      <w:r w:rsidR="00114F16" w:rsidRPr="00DC52AB">
        <w:rPr>
          <w:szCs w:val="28"/>
        </w:rPr>
        <w:t xml:space="preserve"> </w:t>
      </w:r>
      <w:r w:rsidR="00037595" w:rsidRPr="00DC52AB">
        <w:rPr>
          <w:szCs w:val="28"/>
        </w:rPr>
        <w:t>учебный</w:t>
      </w:r>
      <w:r w:rsidR="00114F16" w:rsidRPr="00DC52AB">
        <w:rPr>
          <w:szCs w:val="28"/>
        </w:rPr>
        <w:t xml:space="preserve"> </w:t>
      </w:r>
      <w:r w:rsidR="00037595" w:rsidRPr="00DC52AB">
        <w:rPr>
          <w:szCs w:val="28"/>
        </w:rPr>
        <w:t>год.</w:t>
      </w:r>
    </w:p>
    <w:p w14:paraId="263645B0" w14:textId="77777777" w:rsidR="009D53A9" w:rsidRPr="00DC52AB" w:rsidRDefault="009D53A9" w:rsidP="002F7BEC">
      <w:pPr>
        <w:rPr>
          <w:rFonts w:eastAsia="Times New Roman"/>
          <w:i/>
          <w:szCs w:val="28"/>
        </w:rPr>
      </w:pPr>
    </w:p>
    <w:p w14:paraId="0B1C4396" w14:textId="054321C1" w:rsidR="009D53A9" w:rsidRPr="00DC52AB" w:rsidRDefault="009D53A9" w:rsidP="002F7BEC">
      <w:pPr>
        <w:rPr>
          <w:szCs w:val="28"/>
        </w:rPr>
      </w:pPr>
      <w:r w:rsidRPr="00DC52AB">
        <w:rPr>
          <w:szCs w:val="28"/>
        </w:rPr>
        <w:t>Содержание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программы</w:t>
      </w:r>
      <w:r w:rsidR="00114F16" w:rsidRPr="00DC52AB">
        <w:rPr>
          <w:szCs w:val="28"/>
        </w:rPr>
        <w:t xml:space="preserve"> </w:t>
      </w:r>
      <w:r w:rsidRPr="00DC52AB">
        <w:rPr>
          <w:b/>
          <w:szCs w:val="28"/>
        </w:rPr>
        <w:t>второго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года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обучения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включает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себя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следующие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разделы:</w:t>
      </w:r>
    </w:p>
    <w:p w14:paraId="56599261" w14:textId="7567301D" w:rsidR="009D53A9" w:rsidRPr="00DC52AB" w:rsidRDefault="009D53A9" w:rsidP="002F7BEC">
      <w:pPr>
        <w:pStyle w:val="a9"/>
        <w:numPr>
          <w:ilvl w:val="0"/>
          <w:numId w:val="5"/>
        </w:numPr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eastAsia="Times New Roman" w:cs="Times New Roman"/>
          <w:sz w:val="28"/>
          <w:szCs w:val="28"/>
        </w:rPr>
        <w:t>Вводное</w:t>
      </w:r>
      <w:r w:rsidR="00114F16" w:rsidRPr="00DC52AB">
        <w:rPr>
          <w:rFonts w:eastAsia="Times New Roman" w:cs="Times New Roman"/>
          <w:sz w:val="28"/>
          <w:szCs w:val="28"/>
        </w:rPr>
        <w:t xml:space="preserve"> </w:t>
      </w:r>
      <w:r w:rsidRPr="00DC52AB">
        <w:rPr>
          <w:rFonts w:eastAsia="Times New Roman" w:cs="Times New Roman"/>
          <w:sz w:val="28"/>
          <w:szCs w:val="28"/>
        </w:rPr>
        <w:t>занятие</w:t>
      </w:r>
    </w:p>
    <w:p w14:paraId="4551789E" w14:textId="2DB066CA" w:rsidR="009D53A9" w:rsidRPr="00DC52AB" w:rsidRDefault="009D53A9" w:rsidP="002F7BEC">
      <w:pPr>
        <w:pStyle w:val="a9"/>
        <w:numPr>
          <w:ilvl w:val="0"/>
          <w:numId w:val="5"/>
        </w:numPr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eastAsia="Times New Roman" w:cs="Times New Roman"/>
          <w:sz w:val="28"/>
          <w:szCs w:val="28"/>
        </w:rPr>
        <w:t>Танцевально-образные</w:t>
      </w:r>
      <w:r w:rsidR="00114F16" w:rsidRPr="00DC52AB">
        <w:rPr>
          <w:rFonts w:eastAsia="Times New Roman" w:cs="Times New Roman"/>
          <w:sz w:val="28"/>
          <w:szCs w:val="28"/>
        </w:rPr>
        <w:t xml:space="preserve"> </w:t>
      </w:r>
      <w:r w:rsidRPr="00DC52AB">
        <w:rPr>
          <w:rFonts w:eastAsia="Times New Roman" w:cs="Times New Roman"/>
          <w:sz w:val="28"/>
          <w:szCs w:val="28"/>
        </w:rPr>
        <w:t>движения</w:t>
      </w:r>
    </w:p>
    <w:p w14:paraId="618D1605" w14:textId="15A34FD2" w:rsidR="009D53A9" w:rsidRPr="00DC52AB" w:rsidRDefault="009D53A9" w:rsidP="002F7BEC">
      <w:pPr>
        <w:pStyle w:val="a9"/>
        <w:numPr>
          <w:ilvl w:val="0"/>
          <w:numId w:val="5"/>
        </w:numPr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>Партерная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гимнастика</w:t>
      </w:r>
    </w:p>
    <w:p w14:paraId="7C92A8BC" w14:textId="0A431E70" w:rsidR="009D53A9" w:rsidRPr="00DC52AB" w:rsidRDefault="009D53A9" w:rsidP="002F7BEC">
      <w:pPr>
        <w:pStyle w:val="a9"/>
        <w:numPr>
          <w:ilvl w:val="0"/>
          <w:numId w:val="5"/>
        </w:numPr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bCs/>
          <w:color w:val="000000"/>
          <w:sz w:val="28"/>
          <w:szCs w:val="28"/>
        </w:rPr>
        <w:t>Пространственные</w:t>
      </w:r>
      <w:r w:rsidR="00114F16" w:rsidRPr="00DC52AB">
        <w:rPr>
          <w:rFonts w:cs="Times New Roman"/>
          <w:bCs/>
          <w:color w:val="000000"/>
          <w:sz w:val="28"/>
          <w:szCs w:val="28"/>
        </w:rPr>
        <w:t xml:space="preserve"> </w:t>
      </w:r>
      <w:r w:rsidRPr="00DC52AB">
        <w:rPr>
          <w:rFonts w:cs="Times New Roman"/>
          <w:bCs/>
          <w:color w:val="000000"/>
          <w:sz w:val="28"/>
          <w:szCs w:val="28"/>
        </w:rPr>
        <w:t>перестр</w:t>
      </w:r>
      <w:r w:rsidR="00143BCB" w:rsidRPr="00DC52AB">
        <w:rPr>
          <w:rFonts w:cs="Times New Roman"/>
          <w:bCs/>
          <w:color w:val="000000"/>
          <w:sz w:val="28"/>
          <w:szCs w:val="28"/>
        </w:rPr>
        <w:t>оения</w:t>
      </w:r>
    </w:p>
    <w:p w14:paraId="21603C38" w14:textId="77777777" w:rsidR="009D53A9" w:rsidRPr="00DC52AB" w:rsidRDefault="009D53A9" w:rsidP="002F7BEC">
      <w:pPr>
        <w:pStyle w:val="a9"/>
        <w:numPr>
          <w:ilvl w:val="0"/>
          <w:numId w:val="5"/>
        </w:numPr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>Импровизация</w:t>
      </w:r>
    </w:p>
    <w:p w14:paraId="03F2F701" w14:textId="443E85C6" w:rsidR="009D53A9" w:rsidRPr="00DC52AB" w:rsidRDefault="009D53A9" w:rsidP="002F7BEC">
      <w:pPr>
        <w:pStyle w:val="a9"/>
        <w:numPr>
          <w:ilvl w:val="0"/>
          <w:numId w:val="5"/>
        </w:numPr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color w:val="000000"/>
          <w:sz w:val="28"/>
          <w:szCs w:val="28"/>
        </w:rPr>
        <w:t>История</w:t>
      </w:r>
      <w:r w:rsidR="00114F16" w:rsidRPr="00DC52AB">
        <w:rPr>
          <w:rFonts w:cs="Times New Roman"/>
          <w:color w:val="000000"/>
          <w:sz w:val="28"/>
          <w:szCs w:val="28"/>
        </w:rPr>
        <w:t xml:space="preserve"> </w:t>
      </w:r>
      <w:r w:rsidRPr="00DC52AB">
        <w:rPr>
          <w:rFonts w:cs="Times New Roman"/>
          <w:color w:val="000000"/>
          <w:sz w:val="28"/>
          <w:szCs w:val="28"/>
        </w:rPr>
        <w:t>хореографического</w:t>
      </w:r>
      <w:r w:rsidR="00114F16" w:rsidRPr="00DC52AB">
        <w:rPr>
          <w:rFonts w:cs="Times New Roman"/>
          <w:color w:val="000000"/>
          <w:sz w:val="28"/>
          <w:szCs w:val="28"/>
        </w:rPr>
        <w:t xml:space="preserve"> </w:t>
      </w:r>
      <w:r w:rsidRPr="00DC52AB">
        <w:rPr>
          <w:rFonts w:cs="Times New Roman"/>
          <w:color w:val="000000"/>
          <w:sz w:val="28"/>
          <w:szCs w:val="28"/>
        </w:rPr>
        <w:t>искусства</w:t>
      </w:r>
    </w:p>
    <w:p w14:paraId="1AFA9FDB" w14:textId="440099F3" w:rsidR="009D53A9" w:rsidRPr="00DC52AB" w:rsidRDefault="009D53A9" w:rsidP="002F7BEC">
      <w:pPr>
        <w:pStyle w:val="a9"/>
        <w:numPr>
          <w:ilvl w:val="0"/>
          <w:numId w:val="5"/>
        </w:numPr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color w:val="000000"/>
          <w:sz w:val="28"/>
          <w:szCs w:val="28"/>
        </w:rPr>
        <w:t>Постановочная</w:t>
      </w:r>
      <w:r w:rsidR="00114F16" w:rsidRPr="00DC52AB">
        <w:rPr>
          <w:rFonts w:cs="Times New Roman"/>
          <w:color w:val="000000"/>
          <w:sz w:val="28"/>
          <w:szCs w:val="28"/>
        </w:rPr>
        <w:t xml:space="preserve"> </w:t>
      </w:r>
      <w:r w:rsidRPr="00DC52AB">
        <w:rPr>
          <w:rFonts w:cs="Times New Roman"/>
          <w:color w:val="000000"/>
          <w:sz w:val="28"/>
          <w:szCs w:val="28"/>
        </w:rPr>
        <w:t>деятельность</w:t>
      </w:r>
    </w:p>
    <w:p w14:paraId="1BD35AC5" w14:textId="4A56703B" w:rsidR="009D53A9" w:rsidRPr="00DC52AB" w:rsidRDefault="009D53A9" w:rsidP="002F7BEC">
      <w:pPr>
        <w:pStyle w:val="a9"/>
        <w:numPr>
          <w:ilvl w:val="0"/>
          <w:numId w:val="5"/>
        </w:numPr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color w:val="000000"/>
          <w:sz w:val="28"/>
          <w:szCs w:val="28"/>
        </w:rPr>
        <w:t>Репетиционная</w:t>
      </w:r>
      <w:r w:rsidR="00114F16" w:rsidRPr="00DC52AB">
        <w:rPr>
          <w:rFonts w:cs="Times New Roman"/>
          <w:color w:val="000000"/>
          <w:sz w:val="28"/>
          <w:szCs w:val="28"/>
        </w:rPr>
        <w:t xml:space="preserve"> </w:t>
      </w:r>
      <w:r w:rsidRPr="00DC52AB">
        <w:rPr>
          <w:rFonts w:cs="Times New Roman"/>
          <w:color w:val="000000"/>
          <w:sz w:val="28"/>
          <w:szCs w:val="28"/>
        </w:rPr>
        <w:t>работа</w:t>
      </w:r>
    </w:p>
    <w:p w14:paraId="164DF29D" w14:textId="6A509AA4" w:rsidR="009D53A9" w:rsidRPr="00DC52AB" w:rsidRDefault="009D53A9" w:rsidP="002F7BEC">
      <w:pPr>
        <w:pStyle w:val="a9"/>
        <w:numPr>
          <w:ilvl w:val="0"/>
          <w:numId w:val="5"/>
        </w:numPr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color w:val="000000"/>
          <w:sz w:val="28"/>
          <w:szCs w:val="28"/>
        </w:rPr>
        <w:t>Концертная</w:t>
      </w:r>
      <w:r w:rsidR="00114F16" w:rsidRPr="00DC52AB">
        <w:rPr>
          <w:rFonts w:cs="Times New Roman"/>
          <w:color w:val="000000"/>
          <w:sz w:val="28"/>
          <w:szCs w:val="28"/>
        </w:rPr>
        <w:t xml:space="preserve"> </w:t>
      </w:r>
      <w:r w:rsidRPr="00DC52AB">
        <w:rPr>
          <w:rFonts w:cs="Times New Roman"/>
          <w:color w:val="000000"/>
          <w:sz w:val="28"/>
          <w:szCs w:val="28"/>
        </w:rPr>
        <w:t>деятельность</w:t>
      </w:r>
    </w:p>
    <w:p w14:paraId="4761299B" w14:textId="260B9BAD" w:rsidR="009D53A9" w:rsidRPr="00DC52AB" w:rsidRDefault="00114F16" w:rsidP="002F7BEC">
      <w:pPr>
        <w:pStyle w:val="a9"/>
        <w:numPr>
          <w:ilvl w:val="0"/>
          <w:numId w:val="5"/>
        </w:numPr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color w:val="000000"/>
          <w:sz w:val="28"/>
          <w:szCs w:val="28"/>
        </w:rPr>
        <w:t xml:space="preserve"> </w:t>
      </w:r>
      <w:r w:rsidR="00282033" w:rsidRPr="00DC52AB">
        <w:rPr>
          <w:rFonts w:cs="Times New Roman"/>
          <w:color w:val="000000"/>
          <w:sz w:val="28"/>
          <w:szCs w:val="28"/>
        </w:rPr>
        <w:t>Итоговые</w:t>
      </w:r>
      <w:r w:rsidRPr="00DC52AB">
        <w:rPr>
          <w:rFonts w:cs="Times New Roman"/>
          <w:color w:val="000000"/>
          <w:sz w:val="28"/>
          <w:szCs w:val="28"/>
        </w:rPr>
        <w:t xml:space="preserve"> </w:t>
      </w:r>
      <w:r w:rsidR="00282033" w:rsidRPr="00DC52AB">
        <w:rPr>
          <w:rFonts w:cs="Times New Roman"/>
          <w:color w:val="000000"/>
          <w:sz w:val="28"/>
          <w:szCs w:val="28"/>
        </w:rPr>
        <w:t>занятия</w:t>
      </w:r>
      <w:r w:rsidRPr="00DC52AB">
        <w:rPr>
          <w:rFonts w:cs="Times New Roman"/>
          <w:color w:val="000000"/>
          <w:sz w:val="28"/>
          <w:szCs w:val="28"/>
        </w:rPr>
        <w:t xml:space="preserve"> </w:t>
      </w:r>
      <w:r w:rsidR="00282033" w:rsidRPr="00DC52AB">
        <w:rPr>
          <w:rFonts w:cs="Times New Roman"/>
          <w:color w:val="000000"/>
          <w:sz w:val="28"/>
          <w:szCs w:val="28"/>
        </w:rPr>
        <w:t>и</w:t>
      </w:r>
      <w:r w:rsidRPr="00DC52AB">
        <w:rPr>
          <w:rFonts w:cs="Times New Roman"/>
          <w:color w:val="000000"/>
          <w:sz w:val="28"/>
          <w:szCs w:val="28"/>
        </w:rPr>
        <w:t xml:space="preserve"> </w:t>
      </w:r>
      <w:r w:rsidR="00282033" w:rsidRPr="00DC52AB">
        <w:rPr>
          <w:rFonts w:cs="Times New Roman"/>
          <w:color w:val="000000"/>
          <w:sz w:val="28"/>
          <w:szCs w:val="28"/>
        </w:rPr>
        <w:t>отчетные</w:t>
      </w:r>
      <w:r w:rsidRPr="00DC52AB">
        <w:rPr>
          <w:rFonts w:cs="Times New Roman"/>
          <w:color w:val="000000"/>
          <w:sz w:val="28"/>
          <w:szCs w:val="28"/>
        </w:rPr>
        <w:t xml:space="preserve"> </w:t>
      </w:r>
      <w:r w:rsidR="00282033" w:rsidRPr="00DC52AB">
        <w:rPr>
          <w:rFonts w:cs="Times New Roman"/>
          <w:color w:val="000000"/>
          <w:sz w:val="28"/>
          <w:szCs w:val="28"/>
        </w:rPr>
        <w:t>концерты</w:t>
      </w:r>
      <w:r w:rsidR="00117336" w:rsidRPr="00DC52AB">
        <w:rPr>
          <w:rFonts w:cs="Times New Roman"/>
          <w:color w:val="000000"/>
          <w:sz w:val="28"/>
          <w:szCs w:val="28"/>
        </w:rPr>
        <w:t>. Промежуточная аттестация</w:t>
      </w:r>
    </w:p>
    <w:p w14:paraId="7585FE77" w14:textId="7677886E" w:rsidR="00E41C44" w:rsidRPr="00DC52AB" w:rsidRDefault="00096662" w:rsidP="002F7BEC">
      <w:pPr>
        <w:rPr>
          <w:szCs w:val="28"/>
        </w:rPr>
      </w:pP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="00E41C44" w:rsidRPr="00DC52AB">
        <w:rPr>
          <w:szCs w:val="28"/>
        </w:rPr>
        <w:t>рамках</w:t>
      </w:r>
      <w:r w:rsidR="00114F16" w:rsidRPr="00DC52AB">
        <w:rPr>
          <w:szCs w:val="28"/>
        </w:rPr>
        <w:t xml:space="preserve"> </w:t>
      </w:r>
      <w:r w:rsidR="00E41C44" w:rsidRPr="00DC52AB">
        <w:rPr>
          <w:szCs w:val="28"/>
        </w:rPr>
        <w:t>первого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раздел</w:t>
      </w:r>
      <w:r w:rsidR="00E41C44" w:rsidRPr="00DC52AB">
        <w:rPr>
          <w:szCs w:val="28"/>
        </w:rPr>
        <w:t>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обучающиеся</w:t>
      </w:r>
      <w:r w:rsidR="00114F16" w:rsidRPr="00DC52AB">
        <w:rPr>
          <w:szCs w:val="28"/>
        </w:rPr>
        <w:t xml:space="preserve"> </w:t>
      </w:r>
      <w:r w:rsidR="00E41C44" w:rsidRPr="00DC52AB">
        <w:rPr>
          <w:szCs w:val="28"/>
        </w:rPr>
        <w:t>проходят</w:t>
      </w:r>
      <w:r w:rsidR="00114F16" w:rsidRPr="00DC52AB">
        <w:rPr>
          <w:szCs w:val="28"/>
        </w:rPr>
        <w:t xml:space="preserve"> </w:t>
      </w:r>
      <w:r w:rsidR="00E41C44" w:rsidRPr="00DC52AB">
        <w:rPr>
          <w:szCs w:val="28"/>
        </w:rPr>
        <w:t>и</w:t>
      </w:r>
      <w:r w:rsidRPr="00DC52AB">
        <w:rPr>
          <w:szCs w:val="28"/>
        </w:rPr>
        <w:t>нструктаж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технике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безопасности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хореографическом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кабинете</w:t>
      </w:r>
      <w:r w:rsidR="009D2C55" w:rsidRPr="00DC52AB">
        <w:rPr>
          <w:szCs w:val="28"/>
        </w:rPr>
        <w:t>,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изучают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правила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поведения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поездках,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транспорте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дорогах.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Профилактика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травматизма.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</w:t>
      </w:r>
      <w:r w:rsidR="009D2C55" w:rsidRPr="00DC52AB">
        <w:rPr>
          <w:szCs w:val="28"/>
        </w:rPr>
        <w:t>десь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ставятся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з</w:t>
      </w:r>
      <w:r w:rsidRPr="00DC52AB">
        <w:rPr>
          <w:szCs w:val="28"/>
        </w:rPr>
        <w:t>адачи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новый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учебн</w:t>
      </w:r>
      <w:r w:rsidR="009D2C55" w:rsidRPr="00DC52AB">
        <w:rPr>
          <w:szCs w:val="28"/>
        </w:rPr>
        <w:t>ый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год</w:t>
      </w:r>
      <w:r w:rsidRPr="00DC52AB">
        <w:rPr>
          <w:szCs w:val="28"/>
        </w:rPr>
        <w:t>.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Обучающиеся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знакомятся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основами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з</w:t>
      </w:r>
      <w:r w:rsidRPr="00DC52AB">
        <w:rPr>
          <w:szCs w:val="28"/>
        </w:rPr>
        <w:t>доров</w:t>
      </w:r>
      <w:r w:rsidR="009D2C55" w:rsidRPr="00DC52AB">
        <w:rPr>
          <w:szCs w:val="28"/>
        </w:rPr>
        <w:t>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образ</w:t>
      </w:r>
      <w:r w:rsidR="009D2C55" w:rsidRPr="00DC52AB">
        <w:rPr>
          <w:szCs w:val="28"/>
        </w:rPr>
        <w:t>а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жизни,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правилами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гигиены,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р</w:t>
      </w:r>
      <w:r w:rsidRPr="00DC52AB">
        <w:rPr>
          <w:szCs w:val="28"/>
        </w:rPr>
        <w:t>ежим</w:t>
      </w:r>
      <w:r w:rsidR="009D2C55" w:rsidRPr="00DC52AB">
        <w:rPr>
          <w:szCs w:val="28"/>
        </w:rPr>
        <w:t>а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дня,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р</w:t>
      </w:r>
      <w:r w:rsidRPr="00DC52AB">
        <w:rPr>
          <w:szCs w:val="28"/>
        </w:rPr>
        <w:t>ациональн</w:t>
      </w:r>
      <w:r w:rsidR="009D2C55" w:rsidRPr="00DC52AB">
        <w:rPr>
          <w:szCs w:val="28"/>
        </w:rPr>
        <w:t>ым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питание</w:t>
      </w:r>
      <w:r w:rsidR="009D2C55" w:rsidRPr="00DC52AB">
        <w:rPr>
          <w:szCs w:val="28"/>
        </w:rPr>
        <w:t>м</w:t>
      </w:r>
      <w:r w:rsidRPr="00DC52AB">
        <w:rPr>
          <w:szCs w:val="28"/>
        </w:rPr>
        <w:t>.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Ребята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учатся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строить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взаимоотношения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коллективе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путем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игр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сплочение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коллектива.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Также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проходит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знакомство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и</w:t>
      </w:r>
      <w:r w:rsidR="00E41C44" w:rsidRPr="00DC52AB">
        <w:rPr>
          <w:szCs w:val="28"/>
        </w:rPr>
        <w:t>гров</w:t>
      </w:r>
      <w:r w:rsidR="009D2C55" w:rsidRPr="00DC52AB">
        <w:rPr>
          <w:szCs w:val="28"/>
        </w:rPr>
        <w:t>ой</w:t>
      </w:r>
      <w:r w:rsidR="00114F16" w:rsidRPr="00DC52AB">
        <w:rPr>
          <w:szCs w:val="28"/>
        </w:rPr>
        <w:t xml:space="preserve"> </w:t>
      </w:r>
      <w:r w:rsidR="00E41C44" w:rsidRPr="00DC52AB">
        <w:rPr>
          <w:szCs w:val="28"/>
        </w:rPr>
        <w:t>разминк</w:t>
      </w:r>
      <w:r w:rsidR="009D2C55" w:rsidRPr="00DC52AB">
        <w:rPr>
          <w:szCs w:val="28"/>
        </w:rPr>
        <w:t>ой</w:t>
      </w:r>
      <w:r w:rsidR="00114F16" w:rsidRPr="00DC52AB">
        <w:rPr>
          <w:szCs w:val="28"/>
        </w:rPr>
        <w:t xml:space="preserve"> </w:t>
      </w:r>
      <w:r w:rsidR="00E41C44"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="00E41C44" w:rsidRPr="00DC52AB">
        <w:rPr>
          <w:szCs w:val="28"/>
        </w:rPr>
        <w:t>элементами</w:t>
      </w:r>
      <w:r w:rsidR="00114F16" w:rsidRPr="00DC52AB">
        <w:rPr>
          <w:szCs w:val="28"/>
        </w:rPr>
        <w:t xml:space="preserve"> </w:t>
      </w:r>
      <w:r w:rsidR="00E41C44" w:rsidRPr="00DC52AB">
        <w:rPr>
          <w:szCs w:val="28"/>
        </w:rPr>
        <w:t>танцевальных</w:t>
      </w:r>
      <w:r w:rsidR="00114F16" w:rsidRPr="00DC52AB">
        <w:rPr>
          <w:szCs w:val="28"/>
        </w:rPr>
        <w:t xml:space="preserve"> </w:t>
      </w:r>
      <w:r w:rsidR="00E41C44" w:rsidRPr="00DC52AB">
        <w:rPr>
          <w:szCs w:val="28"/>
        </w:rPr>
        <w:t>движений</w:t>
      </w:r>
      <w:r w:rsidR="00114F16" w:rsidRPr="00DC52AB">
        <w:rPr>
          <w:szCs w:val="28"/>
        </w:rPr>
        <w:t xml:space="preserve"> </w:t>
      </w:r>
      <w:r w:rsidR="00E41C44" w:rsidRPr="00DC52AB">
        <w:rPr>
          <w:szCs w:val="28"/>
        </w:rPr>
        <w:t>под</w:t>
      </w:r>
      <w:r w:rsidR="00114F16" w:rsidRPr="00DC52AB">
        <w:rPr>
          <w:szCs w:val="28"/>
        </w:rPr>
        <w:t xml:space="preserve"> </w:t>
      </w:r>
      <w:r w:rsidR="00E41C44" w:rsidRPr="00DC52AB">
        <w:rPr>
          <w:szCs w:val="28"/>
        </w:rPr>
        <w:t>музыку</w:t>
      </w:r>
      <w:r w:rsidR="00114F16" w:rsidRPr="00DC52AB">
        <w:rPr>
          <w:szCs w:val="28"/>
        </w:rPr>
        <w:t xml:space="preserve"> </w:t>
      </w:r>
      <w:r w:rsidR="00E41C44"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="00E41C44"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="00E41C44" w:rsidRPr="00DC52AB">
        <w:rPr>
          <w:szCs w:val="28"/>
        </w:rPr>
        <w:t>темпе.</w:t>
      </w:r>
    </w:p>
    <w:p w14:paraId="30800F4C" w14:textId="2AF6D95A" w:rsidR="009D2C55" w:rsidRPr="00DC52AB" w:rsidRDefault="00143BCB" w:rsidP="002F7BEC">
      <w:pPr>
        <w:rPr>
          <w:szCs w:val="28"/>
        </w:rPr>
      </w:pP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</w:t>
      </w:r>
      <w:r w:rsidR="009D2C55" w:rsidRPr="00DC52AB">
        <w:rPr>
          <w:szCs w:val="28"/>
        </w:rPr>
        <w:t>аздел</w:t>
      </w:r>
      <w:r w:rsidRPr="00DC52AB">
        <w:rPr>
          <w:szCs w:val="28"/>
        </w:rPr>
        <w:t>е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«Танцевально-образные</w:t>
      </w:r>
      <w:r w:rsidR="00114F16" w:rsidRPr="00DC52AB">
        <w:rPr>
          <w:szCs w:val="28"/>
        </w:rPr>
        <w:t xml:space="preserve"> </w:t>
      </w:r>
      <w:r w:rsidR="009D2C55" w:rsidRPr="00DC52AB">
        <w:rPr>
          <w:szCs w:val="28"/>
        </w:rPr>
        <w:t>движения»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представлены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образно-танцевальные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композиции,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каждая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из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которых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имеет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целевую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направленность,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сюжетный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характер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завершенность.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Физические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упражнения,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входящие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такую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композицию,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оказывая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определенное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воздействие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обучающихся,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решают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конкретные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задачи.</w:t>
      </w:r>
    </w:p>
    <w:p w14:paraId="3BD79806" w14:textId="3530349D" w:rsidR="00143BCB" w:rsidRPr="00DC52AB" w:rsidRDefault="00143BCB" w:rsidP="002F7BEC">
      <w:pPr>
        <w:tabs>
          <w:tab w:val="left" w:pos="7952"/>
        </w:tabs>
        <w:autoSpaceDE w:val="0"/>
        <w:autoSpaceDN w:val="0"/>
        <w:adjustRightInd w:val="0"/>
      </w:pPr>
      <w:r w:rsidRPr="00DC52AB">
        <w:t>В</w:t>
      </w:r>
      <w:r w:rsidR="00114F16" w:rsidRPr="00DC52AB">
        <w:t xml:space="preserve"> </w:t>
      </w:r>
      <w:r w:rsidRPr="00DC52AB">
        <w:t>разделе</w:t>
      </w:r>
      <w:r w:rsidR="00114F16" w:rsidRPr="00DC52AB">
        <w:t xml:space="preserve"> </w:t>
      </w:r>
      <w:r w:rsidRPr="00DC52AB">
        <w:t>«Партерная</w:t>
      </w:r>
      <w:r w:rsidR="00114F16" w:rsidRPr="00DC52AB">
        <w:t xml:space="preserve"> </w:t>
      </w:r>
      <w:r w:rsidRPr="00DC52AB">
        <w:t>гимнастика»</w:t>
      </w:r>
      <w:r w:rsidR="00114F16" w:rsidRPr="00DC52AB">
        <w:t xml:space="preserve"> </w:t>
      </w:r>
      <w:r w:rsidRPr="00DC52AB">
        <w:t>предполагается</w:t>
      </w:r>
      <w:r w:rsidR="00114F16" w:rsidRPr="00DC52AB">
        <w:t xml:space="preserve"> </w:t>
      </w:r>
      <w:r w:rsidRPr="00DC52AB">
        <w:t>выполнение</w:t>
      </w:r>
      <w:r w:rsidR="00114F16" w:rsidRPr="00DC52AB">
        <w:t xml:space="preserve"> </w:t>
      </w:r>
      <w:r w:rsidRPr="00DC52AB">
        <w:t>упражнений</w:t>
      </w:r>
      <w:r w:rsidR="00114F16" w:rsidRPr="00DC52AB">
        <w:t xml:space="preserve"> </w:t>
      </w:r>
      <w:r w:rsidRPr="00DC52AB">
        <w:t>на</w:t>
      </w:r>
      <w:r w:rsidR="00114F16" w:rsidRPr="00DC52AB">
        <w:t xml:space="preserve"> </w:t>
      </w:r>
      <w:r w:rsidRPr="00DC52AB">
        <w:t>полу</w:t>
      </w:r>
      <w:r w:rsidR="00114F16" w:rsidRPr="00DC52AB">
        <w:t xml:space="preserve"> </w:t>
      </w:r>
      <w:r w:rsidRPr="00DC52AB">
        <w:t>в</w:t>
      </w:r>
      <w:r w:rsidR="00114F16" w:rsidRPr="00DC52AB">
        <w:t xml:space="preserve"> </w:t>
      </w:r>
      <w:r w:rsidRPr="00DC52AB">
        <w:t>различных</w:t>
      </w:r>
      <w:r w:rsidR="00114F16" w:rsidRPr="00DC52AB">
        <w:t xml:space="preserve"> </w:t>
      </w:r>
      <w:r w:rsidRPr="00DC52AB">
        <w:t>позах,</w:t>
      </w:r>
      <w:r w:rsidR="00114F16" w:rsidRPr="00DC52AB">
        <w:t xml:space="preserve"> </w:t>
      </w:r>
      <w:r w:rsidRPr="00DC52AB">
        <w:t>в</w:t>
      </w:r>
      <w:r w:rsidR="00114F16" w:rsidRPr="00DC52AB">
        <w:t xml:space="preserve"> </w:t>
      </w:r>
      <w:r w:rsidRPr="00DC52AB">
        <w:t>положениях</w:t>
      </w:r>
      <w:r w:rsidR="00114F16" w:rsidRPr="00DC52AB">
        <w:t xml:space="preserve"> </w:t>
      </w:r>
      <w:r w:rsidRPr="00DC52AB">
        <w:t>сидя,</w:t>
      </w:r>
      <w:r w:rsidR="00114F16" w:rsidRPr="00DC52AB">
        <w:t xml:space="preserve"> </w:t>
      </w:r>
      <w:r w:rsidRPr="00DC52AB">
        <w:t>лежа</w:t>
      </w:r>
      <w:r w:rsidR="00114F16" w:rsidRPr="00DC52AB">
        <w:t xml:space="preserve"> </w:t>
      </w:r>
      <w:r w:rsidRPr="00DC52AB">
        <w:t>на</w:t>
      </w:r>
      <w:r w:rsidR="00114F16" w:rsidRPr="00DC52AB">
        <w:t xml:space="preserve"> </w:t>
      </w:r>
      <w:r w:rsidRPr="00DC52AB">
        <w:t>животе</w:t>
      </w:r>
      <w:r w:rsidR="00114F16" w:rsidRPr="00DC52AB">
        <w:t xml:space="preserve"> </w:t>
      </w:r>
      <w:r w:rsidRPr="00DC52AB">
        <w:t>и</w:t>
      </w:r>
      <w:r w:rsidR="00114F16" w:rsidRPr="00DC52AB">
        <w:t xml:space="preserve"> </w:t>
      </w:r>
      <w:r w:rsidRPr="00DC52AB">
        <w:t>спине,</w:t>
      </w:r>
      <w:r w:rsidR="00114F16" w:rsidRPr="00DC52AB">
        <w:t xml:space="preserve"> </w:t>
      </w:r>
      <w:r w:rsidRPr="00DC52AB">
        <w:t>на</w:t>
      </w:r>
      <w:r w:rsidR="00114F16" w:rsidRPr="00DC52AB">
        <w:t xml:space="preserve"> </w:t>
      </w:r>
      <w:r w:rsidRPr="00DC52AB">
        <w:t>боку,</w:t>
      </w:r>
      <w:r w:rsidR="00114F16" w:rsidRPr="00DC52AB">
        <w:t xml:space="preserve"> </w:t>
      </w:r>
      <w:r w:rsidRPr="00DC52AB">
        <w:t>из</w:t>
      </w:r>
      <w:r w:rsidR="00114F16" w:rsidRPr="00DC52AB">
        <w:t xml:space="preserve"> </w:t>
      </w:r>
      <w:r w:rsidRPr="00DC52AB">
        <w:t>различных</w:t>
      </w:r>
      <w:r w:rsidR="00114F16" w:rsidRPr="00DC52AB">
        <w:t xml:space="preserve"> </w:t>
      </w:r>
      <w:r w:rsidRPr="00DC52AB">
        <w:t>упоров.</w:t>
      </w:r>
      <w:r w:rsidR="00114F16" w:rsidRPr="00DC52AB">
        <w:t xml:space="preserve"> </w:t>
      </w:r>
      <w:r w:rsidRPr="00DC52AB">
        <w:t>Благодаря</w:t>
      </w:r>
      <w:r w:rsidR="00114F16" w:rsidRPr="00DC52AB">
        <w:t xml:space="preserve"> </w:t>
      </w:r>
      <w:r w:rsidRPr="00DC52AB">
        <w:t>этим</w:t>
      </w:r>
      <w:r w:rsidR="00114F16" w:rsidRPr="00DC52AB">
        <w:t xml:space="preserve"> </w:t>
      </w:r>
      <w:r w:rsidRPr="00DC52AB">
        <w:t>упражнениям</w:t>
      </w:r>
      <w:r w:rsidR="00114F16" w:rsidRPr="00DC52AB">
        <w:t xml:space="preserve"> </w:t>
      </w:r>
      <w:r w:rsidRPr="00DC52AB">
        <w:t>развиваются</w:t>
      </w:r>
      <w:r w:rsidR="00114F16" w:rsidRPr="00DC52AB">
        <w:t xml:space="preserve"> </w:t>
      </w:r>
      <w:r w:rsidRPr="00DC52AB">
        <w:t>природные</w:t>
      </w:r>
      <w:r w:rsidR="00114F16" w:rsidRPr="00DC52AB">
        <w:t xml:space="preserve"> </w:t>
      </w:r>
      <w:r w:rsidRPr="00DC52AB">
        <w:t>физические</w:t>
      </w:r>
      <w:r w:rsidR="00114F16" w:rsidRPr="00DC52AB">
        <w:t xml:space="preserve"> </w:t>
      </w:r>
      <w:r w:rsidRPr="00DC52AB">
        <w:t>данные,</w:t>
      </w:r>
      <w:r w:rsidR="00114F16" w:rsidRPr="00DC52AB">
        <w:t xml:space="preserve"> </w:t>
      </w:r>
      <w:r w:rsidRPr="00DC52AB">
        <w:t>сформируются</w:t>
      </w:r>
      <w:r w:rsidR="00114F16" w:rsidRPr="00DC52AB">
        <w:t xml:space="preserve"> </w:t>
      </w:r>
      <w:r w:rsidRPr="00DC52AB">
        <w:t>основные</w:t>
      </w:r>
      <w:r w:rsidR="00114F16" w:rsidRPr="00DC52AB">
        <w:t xml:space="preserve"> </w:t>
      </w:r>
      <w:r w:rsidRPr="00DC52AB">
        <w:t>двигательные</w:t>
      </w:r>
      <w:r w:rsidR="00114F16" w:rsidRPr="00DC52AB">
        <w:t xml:space="preserve"> </w:t>
      </w:r>
      <w:r w:rsidRPr="00DC52AB">
        <w:t>качества</w:t>
      </w:r>
      <w:r w:rsidR="00114F16" w:rsidRPr="00DC52AB">
        <w:t xml:space="preserve"> </w:t>
      </w:r>
      <w:r w:rsidRPr="00DC52AB">
        <w:t>и</w:t>
      </w:r>
      <w:r w:rsidR="00114F16" w:rsidRPr="00DC52AB">
        <w:t xml:space="preserve"> </w:t>
      </w:r>
      <w:r w:rsidRPr="00DC52AB">
        <w:t>навыки,</w:t>
      </w:r>
      <w:r w:rsidR="00114F16" w:rsidRPr="00DC52AB">
        <w:t xml:space="preserve"> </w:t>
      </w:r>
      <w:r w:rsidRPr="00DC52AB">
        <w:t>необходимые</w:t>
      </w:r>
      <w:r w:rsidR="00114F16" w:rsidRPr="00DC52AB">
        <w:t xml:space="preserve"> </w:t>
      </w:r>
      <w:r w:rsidRPr="00DC52AB">
        <w:t>для</w:t>
      </w:r>
      <w:r w:rsidR="00114F16" w:rsidRPr="00DC52AB">
        <w:t xml:space="preserve"> </w:t>
      </w:r>
      <w:r w:rsidRPr="00DC52AB">
        <w:t>дальнейшего</w:t>
      </w:r>
      <w:r w:rsidR="00114F16" w:rsidRPr="00DC52AB">
        <w:t xml:space="preserve"> </w:t>
      </w:r>
      <w:r w:rsidRPr="00DC52AB">
        <w:t>занятия</w:t>
      </w:r>
      <w:r w:rsidR="00114F16" w:rsidRPr="00DC52AB">
        <w:t xml:space="preserve"> </w:t>
      </w:r>
      <w:r w:rsidRPr="00DC52AB">
        <w:t>хореографическим</w:t>
      </w:r>
      <w:r w:rsidR="00114F16" w:rsidRPr="00DC52AB">
        <w:t xml:space="preserve"> </w:t>
      </w:r>
      <w:r w:rsidRPr="00DC52AB">
        <w:t>искусством.</w:t>
      </w:r>
      <w:r w:rsidR="00114F16" w:rsidRPr="00DC52AB">
        <w:t xml:space="preserve"> </w:t>
      </w:r>
      <w:r w:rsidRPr="00DC52AB">
        <w:t>Занятия</w:t>
      </w:r>
      <w:r w:rsidR="00114F16" w:rsidRPr="00DC52AB">
        <w:t xml:space="preserve"> </w:t>
      </w:r>
      <w:r w:rsidRPr="00DC52AB">
        <w:t>партерной</w:t>
      </w:r>
      <w:r w:rsidR="00114F16" w:rsidRPr="00DC52AB">
        <w:t xml:space="preserve"> </w:t>
      </w:r>
      <w:r w:rsidRPr="00DC52AB">
        <w:t>гимнастикой</w:t>
      </w:r>
      <w:r w:rsidR="00114F16" w:rsidRPr="00DC52AB">
        <w:t xml:space="preserve"> </w:t>
      </w:r>
      <w:r w:rsidRPr="00DC52AB">
        <w:t>способствуют</w:t>
      </w:r>
      <w:r w:rsidR="00114F16" w:rsidRPr="00DC52AB">
        <w:t xml:space="preserve"> </w:t>
      </w:r>
      <w:r w:rsidRPr="00DC52AB">
        <w:t>развитию</w:t>
      </w:r>
      <w:r w:rsidR="00114F16" w:rsidRPr="00DC52AB">
        <w:t xml:space="preserve"> </w:t>
      </w:r>
      <w:r w:rsidRPr="00DC52AB">
        <w:t>природных</w:t>
      </w:r>
      <w:r w:rsidR="00114F16" w:rsidRPr="00DC52AB">
        <w:t xml:space="preserve"> </w:t>
      </w:r>
      <w:r w:rsidRPr="00DC52AB">
        <w:t>физических</w:t>
      </w:r>
      <w:r w:rsidR="00114F16" w:rsidRPr="00DC52AB">
        <w:t xml:space="preserve"> </w:t>
      </w:r>
      <w:r w:rsidRPr="00DC52AB">
        <w:t>данных</w:t>
      </w:r>
      <w:r w:rsidR="00114F16" w:rsidRPr="00DC52AB">
        <w:t xml:space="preserve"> </w:t>
      </w:r>
      <w:r w:rsidRPr="00DC52AB">
        <w:t>учащихся,</w:t>
      </w:r>
      <w:r w:rsidR="00114F16" w:rsidRPr="00DC52AB">
        <w:t xml:space="preserve"> </w:t>
      </w:r>
      <w:r w:rsidRPr="00DC52AB">
        <w:t>таких</w:t>
      </w:r>
      <w:r w:rsidR="00114F16" w:rsidRPr="00DC52AB">
        <w:t xml:space="preserve"> </w:t>
      </w:r>
      <w:r w:rsidRPr="00DC52AB">
        <w:t>как</w:t>
      </w:r>
      <w:r w:rsidR="00114F16" w:rsidRPr="00DC52AB">
        <w:t xml:space="preserve"> </w:t>
      </w:r>
      <w:proofErr w:type="spellStart"/>
      <w:r w:rsidRPr="00DC52AB">
        <w:lastRenderedPageBreak/>
        <w:t>выворотность</w:t>
      </w:r>
      <w:proofErr w:type="spellEnd"/>
      <w:r w:rsidRPr="00DC52AB">
        <w:t>,</w:t>
      </w:r>
      <w:r w:rsidR="00114F16" w:rsidRPr="00DC52AB">
        <w:t xml:space="preserve"> </w:t>
      </w:r>
      <w:r w:rsidRPr="00DC52AB">
        <w:t>подъем</w:t>
      </w:r>
      <w:r w:rsidR="00114F16" w:rsidRPr="00DC52AB">
        <w:t xml:space="preserve"> </w:t>
      </w:r>
      <w:r w:rsidRPr="00DC52AB">
        <w:t>стопы,</w:t>
      </w:r>
      <w:r w:rsidR="00114F16" w:rsidRPr="00DC52AB">
        <w:t xml:space="preserve"> </w:t>
      </w:r>
      <w:r w:rsidRPr="00DC52AB">
        <w:t>высота</w:t>
      </w:r>
      <w:r w:rsidR="00114F16" w:rsidRPr="00DC52AB">
        <w:t xml:space="preserve"> </w:t>
      </w:r>
      <w:r w:rsidRPr="00DC52AB">
        <w:t>и</w:t>
      </w:r>
      <w:r w:rsidR="00114F16" w:rsidRPr="00DC52AB">
        <w:t xml:space="preserve"> </w:t>
      </w:r>
      <w:r w:rsidRPr="00DC52AB">
        <w:t>легкость</w:t>
      </w:r>
      <w:r w:rsidR="00114F16" w:rsidRPr="00DC52AB">
        <w:t xml:space="preserve"> </w:t>
      </w:r>
      <w:r w:rsidRPr="00DC52AB">
        <w:t>шага,</w:t>
      </w:r>
      <w:r w:rsidR="00114F16" w:rsidRPr="00DC52AB">
        <w:t xml:space="preserve"> </w:t>
      </w:r>
      <w:r w:rsidRPr="00DC52AB">
        <w:t>гибкость,</w:t>
      </w:r>
      <w:r w:rsidR="00114F16" w:rsidRPr="00DC52AB">
        <w:t xml:space="preserve"> </w:t>
      </w:r>
      <w:r w:rsidRPr="00DC52AB">
        <w:t>координация,</w:t>
      </w:r>
      <w:r w:rsidR="00114F16" w:rsidRPr="00DC52AB">
        <w:t xml:space="preserve"> </w:t>
      </w:r>
      <w:r w:rsidRPr="00DC52AB">
        <w:t>выносливость,</w:t>
      </w:r>
      <w:r w:rsidR="00114F16" w:rsidRPr="00DC52AB">
        <w:t xml:space="preserve"> </w:t>
      </w:r>
      <w:r w:rsidRPr="00DC52AB">
        <w:t>которые</w:t>
      </w:r>
      <w:r w:rsidR="00114F16" w:rsidRPr="00DC52AB">
        <w:t xml:space="preserve"> </w:t>
      </w:r>
      <w:r w:rsidRPr="00DC52AB">
        <w:t>составляют</w:t>
      </w:r>
      <w:r w:rsidR="00114F16" w:rsidRPr="00DC52AB">
        <w:t xml:space="preserve"> </w:t>
      </w:r>
      <w:r w:rsidRPr="00DC52AB">
        <w:t>так</w:t>
      </w:r>
      <w:r w:rsidR="00114F16" w:rsidRPr="00DC52AB">
        <w:t xml:space="preserve"> </w:t>
      </w:r>
      <w:r w:rsidRPr="00DC52AB">
        <w:t>называемую</w:t>
      </w:r>
      <w:r w:rsidR="00114F16" w:rsidRPr="00DC52AB">
        <w:t xml:space="preserve"> </w:t>
      </w:r>
      <w:r w:rsidRPr="00DC52AB">
        <w:t>профессиональную</w:t>
      </w:r>
      <w:r w:rsidR="00114F16" w:rsidRPr="00DC52AB">
        <w:t xml:space="preserve"> </w:t>
      </w:r>
      <w:r w:rsidRPr="00DC52AB">
        <w:t>пригодность.</w:t>
      </w:r>
    </w:p>
    <w:p w14:paraId="58EFE79C" w14:textId="26DD1D01" w:rsidR="009D53A9" w:rsidRPr="00DC52AB" w:rsidRDefault="00143BCB" w:rsidP="002F7BEC">
      <w:pPr>
        <w:rPr>
          <w:szCs w:val="28"/>
        </w:rPr>
      </w:pPr>
      <w:r w:rsidRPr="00DC52AB">
        <w:rPr>
          <w:szCs w:val="28"/>
        </w:rPr>
        <w:t>Раздел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«Пространственные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перестроения»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включает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себя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освоение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основных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рисунков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танца,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построений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перестроений,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смена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рисунков.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рамках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данного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раздела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обучающие</w:t>
      </w:r>
      <w:r w:rsidR="008505C4" w:rsidRPr="00DC52AB">
        <w:rPr>
          <w:szCs w:val="28"/>
        </w:rPr>
        <w:t>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осваивают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пространство,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учатся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двигаться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нем,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также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взаимодействовать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группе.</w:t>
      </w:r>
    </w:p>
    <w:p w14:paraId="069525D0" w14:textId="2A091226" w:rsidR="008505C4" w:rsidRPr="00DC52AB" w:rsidRDefault="008505C4" w:rsidP="002F7BEC">
      <w:pPr>
        <w:tabs>
          <w:tab w:val="left" w:pos="7952"/>
        </w:tabs>
        <w:autoSpaceDE w:val="0"/>
        <w:autoSpaceDN w:val="0"/>
        <w:adjustRightInd w:val="0"/>
      </w:pPr>
      <w:r w:rsidRPr="00DC52AB">
        <w:t>Включение</w:t>
      </w:r>
      <w:r w:rsidR="00114F16" w:rsidRPr="00DC52AB">
        <w:t xml:space="preserve"> </w:t>
      </w:r>
      <w:r w:rsidRPr="00DC52AB">
        <w:t>раздела</w:t>
      </w:r>
      <w:r w:rsidR="00114F16" w:rsidRPr="00DC52AB">
        <w:t xml:space="preserve"> </w:t>
      </w:r>
      <w:r w:rsidRPr="00DC52AB">
        <w:t>«Импровизация»</w:t>
      </w:r>
      <w:r w:rsidR="00114F16" w:rsidRPr="00DC52AB">
        <w:t xml:space="preserve"> </w:t>
      </w:r>
      <w:r w:rsidRPr="00DC52AB">
        <w:t>в</w:t>
      </w:r>
      <w:r w:rsidR="00114F16" w:rsidRPr="00DC52AB">
        <w:t xml:space="preserve"> </w:t>
      </w:r>
      <w:r w:rsidRPr="00DC52AB">
        <w:t>образовательный</w:t>
      </w:r>
      <w:r w:rsidR="00114F16" w:rsidRPr="00DC52AB">
        <w:t xml:space="preserve"> </w:t>
      </w:r>
      <w:r w:rsidRPr="00DC52AB">
        <w:t>процесс</w:t>
      </w:r>
      <w:r w:rsidR="00114F16" w:rsidRPr="00DC52AB">
        <w:t xml:space="preserve"> </w:t>
      </w:r>
      <w:r w:rsidRPr="00DC52AB">
        <w:t>позволяет</w:t>
      </w:r>
      <w:r w:rsidR="00114F16" w:rsidRPr="00DC52AB">
        <w:t xml:space="preserve"> </w:t>
      </w:r>
      <w:r w:rsidRPr="00DC52AB">
        <w:t>качественно</w:t>
      </w:r>
      <w:r w:rsidR="00114F16" w:rsidRPr="00DC52AB">
        <w:t xml:space="preserve"> </w:t>
      </w:r>
      <w:r w:rsidRPr="00DC52AB">
        <w:t>повысить</w:t>
      </w:r>
      <w:r w:rsidR="00114F16" w:rsidRPr="00DC52AB">
        <w:t xml:space="preserve"> </w:t>
      </w:r>
      <w:r w:rsidRPr="00DC52AB">
        <w:t>уровень</w:t>
      </w:r>
      <w:r w:rsidR="00114F16" w:rsidRPr="00DC52AB">
        <w:t xml:space="preserve"> </w:t>
      </w:r>
      <w:r w:rsidRPr="00DC52AB">
        <w:t>исполнения</w:t>
      </w:r>
      <w:r w:rsidR="00114F16" w:rsidRPr="00DC52AB">
        <w:t xml:space="preserve"> </w:t>
      </w:r>
      <w:r w:rsidRPr="00DC52AB">
        <w:t>и</w:t>
      </w:r>
      <w:r w:rsidR="00114F16" w:rsidRPr="00DC52AB">
        <w:t xml:space="preserve"> </w:t>
      </w:r>
      <w:r w:rsidRPr="00DC52AB">
        <w:t>понимания</w:t>
      </w:r>
      <w:r w:rsidR="00114F16" w:rsidRPr="00DC52AB">
        <w:t xml:space="preserve"> </w:t>
      </w:r>
      <w:r w:rsidRPr="00DC52AB">
        <w:t>современной</w:t>
      </w:r>
      <w:r w:rsidR="00114F16" w:rsidRPr="00DC52AB">
        <w:t xml:space="preserve"> </w:t>
      </w:r>
      <w:r w:rsidRPr="00DC52AB">
        <w:t>хореографии,</w:t>
      </w:r>
      <w:r w:rsidR="00114F16" w:rsidRPr="00DC52AB">
        <w:t xml:space="preserve"> </w:t>
      </w:r>
      <w:r w:rsidRPr="00DC52AB">
        <w:t>а</w:t>
      </w:r>
      <w:r w:rsidR="00114F16" w:rsidRPr="00DC52AB">
        <w:t xml:space="preserve"> </w:t>
      </w:r>
      <w:r w:rsidRPr="00DC52AB">
        <w:t>также</w:t>
      </w:r>
      <w:r w:rsidR="00114F16" w:rsidRPr="00DC52AB">
        <w:t xml:space="preserve"> </w:t>
      </w:r>
      <w:r w:rsidRPr="00DC52AB">
        <w:t>импровизация</w:t>
      </w:r>
      <w:r w:rsidR="00114F16" w:rsidRPr="00DC52AB">
        <w:t xml:space="preserve"> </w:t>
      </w:r>
      <w:r w:rsidRPr="00DC52AB">
        <w:t>способствует</w:t>
      </w:r>
      <w:r w:rsidR="00114F16" w:rsidRPr="00DC52AB">
        <w:t xml:space="preserve"> </w:t>
      </w:r>
      <w:r w:rsidRPr="00DC52AB">
        <w:t>индивидуальности</w:t>
      </w:r>
      <w:r w:rsidR="00114F16" w:rsidRPr="00DC52AB">
        <w:t xml:space="preserve"> </w:t>
      </w:r>
      <w:r w:rsidRPr="00DC52AB">
        <w:t>хореографического</w:t>
      </w:r>
      <w:r w:rsidR="00114F16" w:rsidRPr="00DC52AB">
        <w:t xml:space="preserve"> </w:t>
      </w:r>
      <w:r w:rsidRPr="00DC52AB">
        <w:t>мышления.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Во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время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занятия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обучающиеся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знакомятся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с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импровизацией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в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хореографии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от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различных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стимулов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(слышимых,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визуальных,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касательных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и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т.д.).</w:t>
      </w:r>
      <w:r w:rsidR="00114F16" w:rsidRPr="00DC52AB">
        <w:rPr>
          <w:rStyle w:val="c2"/>
          <w:color w:val="00000A"/>
          <w:szCs w:val="28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С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целью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формирования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положительной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познавательной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мотивации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в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обучении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занятие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проходит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в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игровой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форме,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применяются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игровые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элементы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в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технике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контактной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rPr>
          <w:color w:val="00000A"/>
          <w:szCs w:val="28"/>
          <w:shd w:val="clear" w:color="auto" w:fill="FFFFFF"/>
        </w:rPr>
        <w:t>импровизации.</w:t>
      </w:r>
      <w:r w:rsidR="00114F16" w:rsidRPr="00DC52AB">
        <w:rPr>
          <w:color w:val="00000A"/>
          <w:szCs w:val="28"/>
          <w:shd w:val="clear" w:color="auto" w:fill="FFFFFF"/>
        </w:rPr>
        <w:t xml:space="preserve"> </w:t>
      </w:r>
      <w:r w:rsidRPr="00DC52AB">
        <w:t>Упражнения</w:t>
      </w:r>
      <w:r w:rsidR="00114F16" w:rsidRPr="00DC52AB">
        <w:t xml:space="preserve"> </w:t>
      </w:r>
      <w:r w:rsidRPr="00DC52AB">
        <w:t>этого</w:t>
      </w:r>
      <w:r w:rsidR="00114F16" w:rsidRPr="00DC52AB">
        <w:t xml:space="preserve"> </w:t>
      </w:r>
      <w:r w:rsidRPr="00DC52AB">
        <w:t>раздела</w:t>
      </w:r>
      <w:r w:rsidR="00114F16" w:rsidRPr="00DC52AB">
        <w:t xml:space="preserve"> </w:t>
      </w:r>
      <w:r w:rsidRPr="00DC52AB">
        <w:t>направлены</w:t>
      </w:r>
      <w:r w:rsidR="00114F16" w:rsidRPr="00DC52AB">
        <w:t xml:space="preserve"> </w:t>
      </w:r>
      <w:r w:rsidRPr="00DC52AB">
        <w:t>на</w:t>
      </w:r>
      <w:r w:rsidR="00114F16" w:rsidRPr="00DC52AB">
        <w:t xml:space="preserve"> </w:t>
      </w:r>
      <w:r w:rsidRPr="00DC52AB">
        <w:t>развитие</w:t>
      </w:r>
      <w:r w:rsidR="00114F16" w:rsidRPr="00DC52AB">
        <w:t xml:space="preserve"> </w:t>
      </w:r>
      <w:r w:rsidRPr="00DC52AB">
        <w:t>мышечного</w:t>
      </w:r>
      <w:r w:rsidR="00114F16" w:rsidRPr="00DC52AB">
        <w:t xml:space="preserve"> </w:t>
      </w:r>
      <w:r w:rsidRPr="00DC52AB">
        <w:t>чувства,</w:t>
      </w:r>
      <w:r w:rsidR="00114F16" w:rsidRPr="00DC52AB">
        <w:t xml:space="preserve"> </w:t>
      </w:r>
      <w:r w:rsidRPr="00DC52AB">
        <w:t>импровизационных</w:t>
      </w:r>
      <w:r w:rsidR="00114F16" w:rsidRPr="00DC52AB">
        <w:t xml:space="preserve"> </w:t>
      </w:r>
      <w:r w:rsidRPr="00DC52AB">
        <w:t>способностей,</w:t>
      </w:r>
      <w:r w:rsidR="00114F16" w:rsidRPr="00DC52AB">
        <w:t xml:space="preserve"> </w:t>
      </w:r>
      <w:r w:rsidRPr="00DC52AB">
        <w:t>пространственного</w:t>
      </w:r>
      <w:r w:rsidR="00114F16" w:rsidRPr="00DC52AB">
        <w:t xml:space="preserve"> </w:t>
      </w:r>
      <w:r w:rsidRPr="00DC52AB">
        <w:t>мышления.</w:t>
      </w:r>
    </w:p>
    <w:p w14:paraId="22D863BF" w14:textId="5797D3F4" w:rsidR="008505C4" w:rsidRPr="00DC52AB" w:rsidRDefault="008505C4" w:rsidP="002F7BEC">
      <w:pPr>
        <w:rPr>
          <w:szCs w:val="28"/>
        </w:rPr>
      </w:pPr>
      <w:r w:rsidRPr="00DC52AB">
        <w:rPr>
          <w:szCs w:val="28"/>
        </w:rPr>
        <w:t>Раздел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«История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хореографического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искусства»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раскрывает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историю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происхождения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танца.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Обучающиеся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знакомятся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развитием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танца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разные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эпохи.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Дети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изучают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народный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танец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культур,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его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становление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развитие,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также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проходят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особенности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современного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хореографического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искусства.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Ребята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знакомятся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балетными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спектаклями,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детскими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мюзиклами,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концертными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программами.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Учатся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анализировать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просмотренный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видео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материал.</w:t>
      </w:r>
    </w:p>
    <w:p w14:paraId="62775F4A" w14:textId="4AFDFE4C" w:rsidR="009D2C55" w:rsidRPr="00DC52AB" w:rsidRDefault="009D2C55" w:rsidP="002F7BEC">
      <w:pPr>
        <w:rPr>
          <w:szCs w:val="28"/>
        </w:rPr>
      </w:pP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разделе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«Постановочная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работа»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обучающиеся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знакомятся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правилами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создания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хореографического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номера,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узнают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такие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понятия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как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«завязка»,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«кульминация»,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«развязка».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Проходит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работа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над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освоением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средств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художественной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выразительности.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Ребята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смотрят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готовые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хореографические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постановки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делают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анализ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художественной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позиции.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Также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большая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работа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проводится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над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созданием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постановкой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хореографических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номеров,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создание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танцевального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репертуара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коллектива.</w:t>
      </w:r>
    </w:p>
    <w:p w14:paraId="188F8FF9" w14:textId="1C76250F" w:rsidR="009D2C55" w:rsidRPr="00DC52AB" w:rsidRDefault="009D2C55" w:rsidP="002F7BEC">
      <w:pPr>
        <w:rPr>
          <w:szCs w:val="28"/>
        </w:rPr>
      </w:pP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рамках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раздела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«Репетиционная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работа»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проводится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психологическая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подготовка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ребят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выступлению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сцене,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прорабатываются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такие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аспекты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как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эмоции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коммуникация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зрителем,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также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дети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знакомятся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правилами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поведения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сцене,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кулисами,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зрительном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зале,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правилами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обращения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концертными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костюмами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реквизитом.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Проводится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работа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подготовке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концертных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номеров: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постановка,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оттачивание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навыков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исполнительства,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репетиции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танцевальном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зале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сцене,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костюмах.</w:t>
      </w:r>
    </w:p>
    <w:p w14:paraId="5693011F" w14:textId="512F8E3B" w:rsidR="009D2C55" w:rsidRPr="00DC52AB" w:rsidRDefault="009D2C55" w:rsidP="002F7BEC">
      <w:pPr>
        <w:rPr>
          <w:szCs w:val="28"/>
        </w:rPr>
      </w:pPr>
      <w:r w:rsidRPr="00DC52AB">
        <w:rPr>
          <w:szCs w:val="28"/>
        </w:rPr>
        <w:t>Раздел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«Концертная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деятельность»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включает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выступления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городских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мероприятиях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мероприятиях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учреждения,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участие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конкурсах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фестивалях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разного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уровня: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городских,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областных,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всероссийских,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международных.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итогам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выступлений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конкурсов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ребята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учатся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анализировать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своё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выступление,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выделять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ошибки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недочеты,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после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чего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проводится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работа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над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ошибками.</w:t>
      </w:r>
    </w:p>
    <w:p w14:paraId="609EEEE8" w14:textId="467928EB" w:rsidR="009D2C55" w:rsidRPr="00DC52AB" w:rsidRDefault="009D2C55" w:rsidP="002F7BEC">
      <w:pPr>
        <w:rPr>
          <w:szCs w:val="28"/>
        </w:rPr>
      </w:pPr>
      <w:r w:rsidRPr="00DC52AB">
        <w:rPr>
          <w:szCs w:val="28"/>
        </w:rPr>
        <w:lastRenderedPageBreak/>
        <w:t>Заключительным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разделом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программы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являются</w:t>
      </w:r>
      <w:r w:rsidR="00114F16" w:rsidRPr="00DC52AB">
        <w:rPr>
          <w:szCs w:val="28"/>
        </w:rPr>
        <w:t xml:space="preserve"> </w:t>
      </w:r>
      <w:r w:rsidR="004D284A" w:rsidRPr="00DC52AB">
        <w:rPr>
          <w:szCs w:val="28"/>
        </w:rPr>
        <w:t>просмотры</w:t>
      </w:r>
      <w:r w:rsidRPr="00DC52AB">
        <w:rPr>
          <w:szCs w:val="28"/>
        </w:rPr>
        <w:t>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где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обучающие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демонстрируют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свою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работу,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освоенные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умения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навыки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перед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педагогами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студии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педагогами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учреждения.</w:t>
      </w:r>
      <w:r w:rsidR="004D284A" w:rsidRPr="00DC52AB">
        <w:rPr>
          <w:szCs w:val="28"/>
        </w:rPr>
        <w:t xml:space="preserve"> </w:t>
      </w:r>
      <w:r w:rsidR="007C48B5">
        <w:rPr>
          <w:szCs w:val="28"/>
        </w:rPr>
        <w:t xml:space="preserve">Промежуточная </w:t>
      </w:r>
      <w:r w:rsidR="004D284A" w:rsidRPr="00DC52AB">
        <w:rPr>
          <w:szCs w:val="28"/>
        </w:rPr>
        <w:t>аттестация.</w:t>
      </w:r>
    </w:p>
    <w:p w14:paraId="0FE2A511" w14:textId="733DBCC9" w:rsidR="006023C7" w:rsidRPr="00DC52AB" w:rsidRDefault="006023C7" w:rsidP="004D284A">
      <w:pPr>
        <w:ind w:firstLine="0"/>
        <w:rPr>
          <w:b/>
          <w:szCs w:val="28"/>
        </w:rPr>
      </w:pPr>
    </w:p>
    <w:p w14:paraId="070C133E" w14:textId="77777777" w:rsidR="00404462" w:rsidRPr="00DC52AB" w:rsidRDefault="00404462" w:rsidP="00404462">
      <w:pPr>
        <w:jc w:val="center"/>
        <w:rPr>
          <w:b/>
          <w:szCs w:val="28"/>
        </w:rPr>
      </w:pPr>
      <w:r w:rsidRPr="00DC52AB">
        <w:rPr>
          <w:b/>
          <w:szCs w:val="28"/>
        </w:rPr>
        <w:t>Второй год обучения (72 часа)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3993"/>
        <w:gridCol w:w="814"/>
        <w:gridCol w:w="948"/>
        <w:gridCol w:w="1093"/>
        <w:gridCol w:w="2067"/>
      </w:tblGrid>
      <w:tr w:rsidR="00404462" w:rsidRPr="00DC52AB" w14:paraId="46D56D2B" w14:textId="77777777" w:rsidTr="004F02E6"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EC30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0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3F641" w14:textId="77777777" w:rsidR="00404462" w:rsidRPr="00DC52AB" w:rsidRDefault="00404462" w:rsidP="004F02E6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4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B0F86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87C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Формы контроля/</w:t>
            </w:r>
          </w:p>
          <w:p w14:paraId="7D79DB0D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аттестации</w:t>
            </w:r>
          </w:p>
        </w:tc>
      </w:tr>
      <w:tr w:rsidR="00404462" w:rsidRPr="00DC52AB" w14:paraId="39B1D5D4" w14:textId="77777777" w:rsidTr="004F02E6"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F6BF" w14:textId="77777777" w:rsidR="00404462" w:rsidRPr="00DC52AB" w:rsidRDefault="00404462" w:rsidP="004F02E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B4FC" w14:textId="77777777" w:rsidR="00404462" w:rsidRPr="00DC52AB" w:rsidRDefault="00404462" w:rsidP="004F02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AF8D9" w14:textId="77777777" w:rsidR="00404462" w:rsidRPr="00DC52AB" w:rsidRDefault="00404462" w:rsidP="004F02E6">
            <w:pPr>
              <w:autoSpaceDE w:val="0"/>
              <w:autoSpaceDN w:val="0"/>
              <w:adjustRightInd w:val="0"/>
              <w:ind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5362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27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09312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6FA6C" w14:textId="77777777" w:rsidR="00404462" w:rsidRPr="00DC52AB" w:rsidRDefault="00404462" w:rsidP="004F02E6">
            <w:pPr>
              <w:rPr>
                <w:color w:val="000000"/>
                <w:sz w:val="24"/>
                <w:szCs w:val="24"/>
              </w:rPr>
            </w:pPr>
          </w:p>
        </w:tc>
      </w:tr>
      <w:tr w:rsidR="00404462" w:rsidRPr="00DC52AB" w14:paraId="2D94CA41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02A0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A173" w14:textId="77777777" w:rsidR="00404462" w:rsidRPr="00DC52AB" w:rsidRDefault="00404462" w:rsidP="004F02E6">
            <w:pPr>
              <w:pStyle w:val="a9"/>
              <w:spacing w:after="0"/>
              <w:ind w:firstLine="0"/>
              <w:rPr>
                <w:rFonts w:cs="Times New Roman"/>
                <w:b/>
                <w:szCs w:val="24"/>
              </w:rPr>
            </w:pPr>
            <w:r w:rsidRPr="00DC52AB">
              <w:rPr>
                <w:rFonts w:eastAsia="Times New Roman" w:cs="Times New Roman"/>
                <w:b/>
                <w:szCs w:val="24"/>
              </w:rPr>
              <w:t>Раздел 1. Танец в нашей жизни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6CD9" w14:textId="77777777" w:rsidR="00404462" w:rsidRPr="00DC52AB" w:rsidRDefault="00404462" w:rsidP="004F02E6">
            <w:pPr>
              <w:pStyle w:val="Default"/>
              <w:jc w:val="center"/>
              <w:rPr>
                <w:b/>
              </w:rPr>
            </w:pPr>
          </w:p>
        </w:tc>
      </w:tr>
      <w:tr w:rsidR="00404462" w:rsidRPr="00DC52AB" w14:paraId="7AE75FFE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D82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623C" w14:textId="77777777" w:rsidR="00404462" w:rsidRPr="00DC52AB" w:rsidRDefault="00404462" w:rsidP="004F02E6">
            <w:pPr>
              <w:pStyle w:val="TableParagraph"/>
              <w:ind w:left="0" w:right="243"/>
              <w:rPr>
                <w:sz w:val="24"/>
              </w:rPr>
            </w:pPr>
            <w:r w:rsidRPr="00DC52AB">
              <w:rPr>
                <w:sz w:val="24"/>
              </w:rPr>
              <w:t>Инструктаж по технике безопасности в хореографическом кабинете. Профилактика травматизма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657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A0D6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1A92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0AF0" w14:textId="77777777" w:rsidR="00404462" w:rsidRPr="00DC52AB" w:rsidRDefault="00404462" w:rsidP="004F02E6">
            <w:pPr>
              <w:pStyle w:val="Default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 xml:space="preserve">Беседа </w:t>
            </w:r>
          </w:p>
        </w:tc>
      </w:tr>
      <w:tr w:rsidR="00404462" w:rsidRPr="00DC52AB" w14:paraId="72A49D66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8611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F824" w14:textId="77777777" w:rsidR="00404462" w:rsidRPr="00DC52AB" w:rsidRDefault="00404462" w:rsidP="004F02E6">
            <w:pPr>
              <w:ind w:firstLine="0"/>
              <w:jc w:val="left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Задачи нового учебного года. Здоровый образ жизни. Гигиена. Режим дня. Рациональное питание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5F3B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58B1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3453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2C91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 xml:space="preserve">Демонстрация </w:t>
            </w:r>
          </w:p>
        </w:tc>
      </w:tr>
      <w:tr w:rsidR="00404462" w:rsidRPr="00DC52AB" w14:paraId="220BF612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5375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7DA7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Взаимоотношения в коллективе. Правила поведения в поездках, в транспорте на дорогах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5AD1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D407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CAB0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99FA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404462" w:rsidRPr="00DC52AB" w14:paraId="6CB2196D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D9B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399F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Игры на сплочение коллектива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5C4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0A7B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EAFA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2793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404462" w:rsidRPr="00DC52AB" w14:paraId="21943605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6183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9C41" w14:textId="77777777" w:rsidR="00404462" w:rsidRPr="00DC52AB" w:rsidRDefault="00404462" w:rsidP="004F02E6">
            <w:pPr>
              <w:autoSpaceDE w:val="0"/>
              <w:autoSpaceDN w:val="0"/>
              <w:adjustRightInd w:val="0"/>
              <w:ind w:right="-108" w:firstLine="0"/>
              <w:jc w:val="left"/>
              <w:rPr>
                <w:sz w:val="24"/>
              </w:rPr>
            </w:pPr>
            <w:r w:rsidRPr="00DC52AB">
              <w:rPr>
                <w:sz w:val="24"/>
              </w:rPr>
              <w:t>Игровая разминка с элементами танцевальных движений под музыку и в темпе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5642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0A59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F983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CFC3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 xml:space="preserve">Опрос </w:t>
            </w:r>
          </w:p>
        </w:tc>
      </w:tr>
      <w:tr w:rsidR="00404462" w:rsidRPr="00DC52AB" w14:paraId="49CE69C0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30E9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4559" w14:textId="77777777" w:rsidR="00404462" w:rsidRPr="00DC52AB" w:rsidRDefault="00404462" w:rsidP="004F02E6">
            <w:pPr>
              <w:autoSpaceDE w:val="0"/>
              <w:autoSpaceDN w:val="0"/>
              <w:adjustRightInd w:val="0"/>
              <w:ind w:right="-108" w:firstLine="0"/>
              <w:jc w:val="left"/>
              <w:rPr>
                <w:b/>
                <w:sz w:val="24"/>
              </w:rPr>
            </w:pPr>
            <w:r w:rsidRPr="00DC52AB">
              <w:rPr>
                <w:b/>
                <w:sz w:val="24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0D9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5FA2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9FA5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55F5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04462" w:rsidRPr="00DC52AB" w14:paraId="0CD24C32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CB1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BB46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rFonts w:eastAsia="Times New Roman"/>
                <w:b/>
                <w:sz w:val="24"/>
              </w:rPr>
              <w:t>Раздел 2. Танцевально-образные движения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5EE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04462" w:rsidRPr="00DC52AB" w14:paraId="1893F2B7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C013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95A8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Основы танцевального движения. Танцевальный шаг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3880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8B0B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31A2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11C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Опрос</w:t>
            </w:r>
          </w:p>
        </w:tc>
      </w:tr>
      <w:tr w:rsidR="00404462" w:rsidRPr="00DC52AB" w14:paraId="055C516A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1904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9F30" w14:textId="77777777" w:rsidR="00404462" w:rsidRPr="00DC52AB" w:rsidRDefault="00404462" w:rsidP="004F02E6">
            <w:pPr>
              <w:pStyle w:val="Default"/>
            </w:pPr>
            <w:r w:rsidRPr="00DC52AB">
              <w:t>Практический показ и объяснение в ходе разучивания танцевальных движений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9F86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9C2B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D1D8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3C76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404462" w:rsidRPr="00DC52AB" w14:paraId="397B0261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FB1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7CCB" w14:textId="77777777" w:rsidR="00404462" w:rsidRPr="00DC52AB" w:rsidRDefault="00404462" w:rsidP="004F02E6">
            <w:pPr>
              <w:pStyle w:val="Default"/>
            </w:pPr>
            <w:r w:rsidRPr="00DC52AB">
              <w:t>Массовые танцы. Особенности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8237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453B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CCB0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5746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404462" w:rsidRPr="00DC52AB" w14:paraId="3EC5A27A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16E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A48A" w14:textId="77777777" w:rsidR="00404462" w:rsidRPr="00DC52AB" w:rsidRDefault="00404462" w:rsidP="004F02E6">
            <w:pPr>
              <w:pStyle w:val="Default"/>
            </w:pPr>
            <w:r w:rsidRPr="00DC52AB">
              <w:t>Использование минимума танцевальных элементов при максимуме возможности их сочетания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3A8B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BC70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FBA3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8C3B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 xml:space="preserve">Игра </w:t>
            </w:r>
          </w:p>
        </w:tc>
      </w:tr>
      <w:tr w:rsidR="00404462" w:rsidRPr="00DC52AB" w14:paraId="4A118763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0381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35E5" w14:textId="77777777" w:rsidR="00404462" w:rsidRPr="00DC52AB" w:rsidRDefault="00404462" w:rsidP="004F02E6">
            <w:pPr>
              <w:pStyle w:val="Default"/>
            </w:pPr>
            <w:r w:rsidRPr="00DC52AB">
              <w:t>Массовые композиции. «Вальс шаров», «Марш друзей», «Валенки», «Цирковые лошадки»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575A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E447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1D55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1FC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404462" w:rsidRPr="00DC52AB" w14:paraId="768BDCF0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B63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EA65" w14:textId="77777777" w:rsidR="00404462" w:rsidRPr="00DC52AB" w:rsidRDefault="00404462" w:rsidP="004F02E6">
            <w:pPr>
              <w:pStyle w:val="Default"/>
            </w:pPr>
            <w:r w:rsidRPr="00DC52AB">
              <w:t>Игры - миниатюры, шуточные соревнования на формирование танцевального шага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1349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B542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615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3C6B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404462" w:rsidRPr="00DC52AB" w14:paraId="671E8C2A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DDF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4E63" w14:textId="77777777" w:rsidR="00404462" w:rsidRPr="00DC52AB" w:rsidRDefault="00404462" w:rsidP="004F02E6">
            <w:pPr>
              <w:pStyle w:val="Default"/>
            </w:pPr>
            <w:r w:rsidRPr="00DC52AB">
              <w:t>Танцевальный шаг в различных ритмах и темпах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0235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87B7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56D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3EE4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404462" w:rsidRPr="00DC52AB" w14:paraId="51F5D4E5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1136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F1F3" w14:textId="77777777" w:rsidR="00404462" w:rsidRPr="00DC52AB" w:rsidRDefault="00404462" w:rsidP="004F02E6">
            <w:pPr>
              <w:pStyle w:val="Default"/>
              <w:rPr>
                <w:b/>
              </w:rPr>
            </w:pPr>
            <w:r w:rsidRPr="00DC52AB">
              <w:rPr>
                <w:b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CCF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24A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2372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8608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04462" w:rsidRPr="00DC52AB" w14:paraId="10BA396A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35E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8BAF" w14:textId="77777777" w:rsidR="00404462" w:rsidRPr="00DC52AB" w:rsidRDefault="00404462" w:rsidP="004F02E6">
            <w:pPr>
              <w:pStyle w:val="TableParagraph"/>
              <w:ind w:left="105"/>
              <w:jc w:val="center"/>
              <w:rPr>
                <w:b/>
                <w:sz w:val="24"/>
              </w:rPr>
            </w:pPr>
            <w:r w:rsidRPr="00DC52AB">
              <w:rPr>
                <w:b/>
                <w:sz w:val="24"/>
              </w:rPr>
              <w:t>Раздел 3. Партерная гимнастика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7019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04462" w:rsidRPr="00DC52AB" w14:paraId="159C4757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6090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51F9" w14:textId="77777777" w:rsidR="00404462" w:rsidRPr="00DC52AB" w:rsidRDefault="00404462" w:rsidP="004F02E6">
            <w:pPr>
              <w:pStyle w:val="TableParagraph"/>
              <w:tabs>
                <w:tab w:val="left" w:pos="1797"/>
                <w:tab w:val="left" w:pos="2404"/>
              </w:tabs>
              <w:ind w:left="0"/>
              <w:rPr>
                <w:sz w:val="24"/>
              </w:rPr>
            </w:pPr>
            <w:r w:rsidRPr="00DC52AB">
              <w:rPr>
                <w:sz w:val="24"/>
              </w:rPr>
              <w:t>Значение ускорения темпа исполнения движений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993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CCE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34B5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B55B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404462" w:rsidRPr="00DC52AB" w14:paraId="11925796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A1E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12B0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Понятия «гибкость суставов», «эластичность связок», «сила мышц»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9AA4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61F7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1926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872B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 xml:space="preserve">Практическое задание </w:t>
            </w:r>
          </w:p>
        </w:tc>
      </w:tr>
      <w:tr w:rsidR="00404462" w:rsidRPr="00DC52AB" w14:paraId="6C1D8B06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DC9A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C1E1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Растяжка и эластичность мышц ног, спины, живота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CEF1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FDA4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73CB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E5D8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Демонстрация</w:t>
            </w:r>
          </w:p>
        </w:tc>
      </w:tr>
      <w:tr w:rsidR="00404462" w:rsidRPr="00DC52AB" w14:paraId="0BE7295C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532D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B1B3" w14:textId="77777777" w:rsidR="00404462" w:rsidRPr="00DC52AB" w:rsidRDefault="00404462" w:rsidP="004F02E6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sz w:val="24"/>
              </w:rPr>
            </w:pPr>
            <w:r w:rsidRPr="00DC52AB">
              <w:rPr>
                <w:sz w:val="24"/>
              </w:rPr>
              <w:t>Развивающие упражнения на расслабление и напряжение мышц, укрепление мышц спины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FD64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A53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1309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4678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404462" w:rsidRPr="00DC52AB" w14:paraId="26EEA504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7800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8012" w14:textId="77777777" w:rsidR="00404462" w:rsidRPr="00DC52AB" w:rsidRDefault="00404462" w:rsidP="004F02E6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sz w:val="24"/>
              </w:rPr>
            </w:pPr>
            <w:r w:rsidRPr="00DC52AB">
              <w:rPr>
                <w:sz w:val="24"/>
              </w:rPr>
              <w:t xml:space="preserve">Упражнения: «Корзиночка», «Лягушка», «Чемоданчик», «Мостик», «Шпагат – </w:t>
            </w:r>
            <w:proofErr w:type="spellStart"/>
            <w:r w:rsidRPr="00DC52AB">
              <w:rPr>
                <w:sz w:val="24"/>
              </w:rPr>
              <w:t>полушпагат</w:t>
            </w:r>
            <w:proofErr w:type="spellEnd"/>
            <w:r w:rsidRPr="00DC52AB">
              <w:rPr>
                <w:sz w:val="24"/>
              </w:rPr>
              <w:t>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3E35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40E8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F353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987B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Самостоятельная работа</w:t>
            </w:r>
          </w:p>
        </w:tc>
      </w:tr>
      <w:tr w:rsidR="00404462" w:rsidRPr="00DC52AB" w14:paraId="28FC07F3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475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D4D6" w14:textId="77777777" w:rsidR="00404462" w:rsidRPr="00DC52AB" w:rsidRDefault="00404462" w:rsidP="004F02E6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sz w:val="24"/>
              </w:rPr>
            </w:pPr>
            <w:r w:rsidRPr="00DC52AB">
              <w:rPr>
                <w:sz w:val="24"/>
              </w:rPr>
              <w:t>Гимнастические упражнения на координацию движений, выразительности рук: «Веер», «Часики» др.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00F6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DAC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A07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008D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404462" w:rsidRPr="00DC52AB" w14:paraId="7AB2A4A5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D050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8180" w14:textId="77777777" w:rsidR="00404462" w:rsidRPr="00DC52AB" w:rsidRDefault="00404462" w:rsidP="004F02E6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sz w:val="24"/>
              </w:rPr>
            </w:pPr>
            <w:r w:rsidRPr="00DC52AB">
              <w:rPr>
                <w:sz w:val="24"/>
              </w:rPr>
              <w:t>Игры: «Магазин полезных вкусностей», «Витаминные перчатки»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EFA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BA6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EE18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EA49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404462" w:rsidRPr="00DC52AB" w14:paraId="1B3753B6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3BA3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B30F" w14:textId="77777777" w:rsidR="00404462" w:rsidRPr="00DC52AB" w:rsidRDefault="00404462" w:rsidP="004F02E6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sz w:val="24"/>
              </w:rPr>
            </w:pPr>
            <w:r w:rsidRPr="00DC52AB">
              <w:rPr>
                <w:sz w:val="24"/>
              </w:rPr>
              <w:t>Беседа «Полезные продукты в моем доме»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0DE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483D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31C4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EB5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 xml:space="preserve">Опрос </w:t>
            </w:r>
          </w:p>
        </w:tc>
      </w:tr>
      <w:tr w:rsidR="00404462" w:rsidRPr="00DC52AB" w14:paraId="23354951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296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69A2" w14:textId="77777777" w:rsidR="00404462" w:rsidRPr="00DC52AB" w:rsidRDefault="00404462" w:rsidP="004F02E6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sz w:val="24"/>
              </w:rPr>
            </w:pPr>
            <w:r w:rsidRPr="00DC52AB">
              <w:rPr>
                <w:sz w:val="24"/>
              </w:rPr>
              <w:t>Отработка упражнений с элементами акробатики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2B51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967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5855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98A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404462" w:rsidRPr="00DC52AB" w14:paraId="17249326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76CD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702A" w14:textId="77777777" w:rsidR="00404462" w:rsidRPr="00DC52AB" w:rsidRDefault="00404462" w:rsidP="004F02E6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b/>
                <w:sz w:val="24"/>
              </w:rPr>
            </w:pPr>
            <w:r w:rsidRPr="00DC52AB">
              <w:rPr>
                <w:b/>
                <w:sz w:val="24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BEF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F7E8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4CD5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6125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04462" w:rsidRPr="00DC52AB" w14:paraId="34A0B2D0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CFF3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917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b/>
                <w:sz w:val="24"/>
              </w:rPr>
              <w:t>Раздел 4.</w:t>
            </w:r>
            <w:r w:rsidRPr="00DC52AB">
              <w:rPr>
                <w:b/>
                <w:bCs/>
                <w:color w:val="000000"/>
                <w:sz w:val="24"/>
                <w:szCs w:val="24"/>
              </w:rPr>
              <w:t xml:space="preserve"> Пространственные перестраивания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5E1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04462" w:rsidRPr="00DC52AB" w14:paraId="136EDBC7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B09A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D205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Понятия пространственных перестроений: линия, колонна, круг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EDF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23D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68B1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29DD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404462" w:rsidRPr="00DC52AB" w14:paraId="112B086B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28A1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58F7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Понятие «Пространство»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E993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912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7751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1D97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 xml:space="preserve">Беседа </w:t>
            </w:r>
          </w:p>
        </w:tc>
      </w:tr>
      <w:tr w:rsidR="00404462" w:rsidRPr="00DC52AB" w14:paraId="4E09B141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AD30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ECBE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Точка зала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1AD9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F158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6FD8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981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bCs/>
                <w:color w:val="000000"/>
                <w:sz w:val="24"/>
                <w:szCs w:val="24"/>
              </w:rPr>
              <w:t>Тематическое путешествие</w:t>
            </w:r>
          </w:p>
        </w:tc>
      </w:tr>
      <w:tr w:rsidR="00404462" w:rsidRPr="00DC52AB" w14:paraId="1876888A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FC34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3ED1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Отработка навыков двигаться по кругу лицом и спиной, по одному и в парах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AF4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A225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2D60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7DB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404462" w:rsidRPr="00DC52AB" w14:paraId="56C1E8FD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D78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DF4B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Перестроение из свободного расположения в круг и обратно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F405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515D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25D7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86C4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404462" w:rsidRPr="00DC52AB" w14:paraId="363C164F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1F4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D4AA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Упражнения на движение в линиях, смены линиями, вправо, влево, вперед, назад, переход в круг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7C16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3B46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B9C1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0C55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404462" w:rsidRPr="00DC52AB" w14:paraId="604D897C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B13D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3125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Упражнения на деление зала по точкам, соблюдение интервалов во время движения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5D4A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BBAB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7C85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B549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52AB">
              <w:rPr>
                <w:bCs/>
                <w:color w:val="000000"/>
                <w:sz w:val="24"/>
                <w:szCs w:val="24"/>
              </w:rPr>
              <w:t>Демонстрация навыков</w:t>
            </w:r>
          </w:p>
        </w:tc>
      </w:tr>
      <w:tr w:rsidR="00404462" w:rsidRPr="00DC52AB" w14:paraId="43C61CE0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3D54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8CD8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Отработка танцевальных цепочек в темпе, ритме, под музыку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FF54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1096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0083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A05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404462" w:rsidRPr="00DC52AB" w14:paraId="7A26BEEE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9857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08B7" w14:textId="77777777" w:rsidR="00404462" w:rsidRPr="00DC52AB" w:rsidRDefault="00404462" w:rsidP="004F02E6">
            <w:pPr>
              <w:pStyle w:val="TableParagraph"/>
              <w:ind w:left="0"/>
              <w:rPr>
                <w:b/>
                <w:sz w:val="24"/>
              </w:rPr>
            </w:pPr>
            <w:r w:rsidRPr="00DC52AB">
              <w:rPr>
                <w:b/>
                <w:sz w:val="24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166B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DAB7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8222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4285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04462" w:rsidRPr="00DC52AB" w14:paraId="5C592687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AFC4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BD0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sz w:val="24"/>
              </w:rPr>
              <w:t>Раздел 5. Импровизация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AD88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04462" w:rsidRPr="00DC52AB" w14:paraId="2BEF18D0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E700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E2AA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Что такое импровизация?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4A4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752B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BC81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5817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404462" w:rsidRPr="00DC52AB" w14:paraId="2474693C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AEB8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836F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Упражнения: «Крокодил», «Во дворе». «Осень». «Домашние животные»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3B2D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FEF3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5C57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2197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404462" w:rsidRPr="00DC52AB" w14:paraId="0C9C8EDA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F24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1CBD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Изображения неодушевленных предметов: море, волны, деревья, цветы и т.д.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2AF2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46CD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0BDA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7AD2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sz w:val="24"/>
              </w:rPr>
              <w:t>Концерт</w:t>
            </w:r>
          </w:p>
        </w:tc>
      </w:tr>
      <w:tr w:rsidR="00404462" w:rsidRPr="00DC52AB" w14:paraId="542CD452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FC63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4ED6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Этюды на заданную тему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3EB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87B7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5405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03C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sz w:val="23"/>
                <w:szCs w:val="23"/>
              </w:rPr>
              <w:t>Итоговая аттестация</w:t>
            </w:r>
          </w:p>
        </w:tc>
      </w:tr>
      <w:tr w:rsidR="00404462" w:rsidRPr="00DC52AB" w14:paraId="4EFF7AD4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2980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F9EE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Игра «Помощь на дому»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DE8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9EC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785D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69B7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404462" w:rsidRPr="00DC52AB" w14:paraId="23AF3338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FFB1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F9A0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Музыкально-ритмические упражнения на воображение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3E2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1008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A18D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833B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404462" w:rsidRPr="00DC52AB" w14:paraId="11DAE231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BB72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BE90" w14:textId="77777777" w:rsidR="00404462" w:rsidRPr="00DC52AB" w:rsidRDefault="00404462" w:rsidP="004F02E6">
            <w:pPr>
              <w:pStyle w:val="TableParagraph"/>
              <w:ind w:left="0"/>
              <w:rPr>
                <w:b/>
                <w:sz w:val="24"/>
              </w:rPr>
            </w:pPr>
            <w:r w:rsidRPr="00DC52AB">
              <w:rPr>
                <w:b/>
                <w:sz w:val="24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4BF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1329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EC1B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83FA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04462" w:rsidRPr="00DC52AB" w14:paraId="050304BD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3983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038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Раздел 6. История хореографического искусства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EB1A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404462" w:rsidRPr="00DC52AB" w14:paraId="1328D99E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744A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2C7A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Происхождение танца.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05E2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8677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7B7D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58B5" w14:textId="77777777" w:rsidR="00404462" w:rsidRPr="00DC52AB" w:rsidRDefault="00404462" w:rsidP="004F02E6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Творческое задание</w:t>
            </w:r>
          </w:p>
        </w:tc>
      </w:tr>
      <w:tr w:rsidR="00404462" w:rsidRPr="00DC52AB" w14:paraId="5F41BF8E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F47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1834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Танец эпохи первобытно-общинного строя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72A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7DB7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9CA9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EEAA" w14:textId="77777777" w:rsidR="00404462" w:rsidRPr="00DC52AB" w:rsidRDefault="00404462" w:rsidP="004F02E6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Творческое задание</w:t>
            </w:r>
          </w:p>
        </w:tc>
      </w:tr>
      <w:tr w:rsidR="00404462" w:rsidRPr="00DC52AB" w14:paraId="017841A2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9595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5DA7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Танцевальный фольклор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B87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9809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5814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C3B2" w14:textId="77777777" w:rsidR="00404462" w:rsidRPr="00DC52AB" w:rsidRDefault="00404462" w:rsidP="004F02E6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Творческое задание</w:t>
            </w:r>
          </w:p>
        </w:tc>
      </w:tr>
      <w:tr w:rsidR="00404462" w:rsidRPr="00DC52AB" w14:paraId="77C5C6C9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9FA4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54D5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Народный танец - исток хореографической культуры народов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574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22B4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2549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4FD1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Игра</w:t>
            </w:r>
          </w:p>
        </w:tc>
      </w:tr>
      <w:tr w:rsidR="00404462" w:rsidRPr="00DC52AB" w14:paraId="349E6202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0042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CBE7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Современное хореографическое искусство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345B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864A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88D8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96A4" w14:textId="77777777" w:rsidR="00404462" w:rsidRPr="00DC52AB" w:rsidRDefault="00404462" w:rsidP="004F02E6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Практическое задание</w:t>
            </w:r>
          </w:p>
          <w:p w14:paraId="234BF90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404462" w:rsidRPr="00DC52AB" w14:paraId="6B5A9856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AAFD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7198" w14:textId="0FF03DB5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А.</w:t>
            </w:r>
            <w:r w:rsidR="00214B71">
              <w:rPr>
                <w:sz w:val="24"/>
              </w:rPr>
              <w:t xml:space="preserve"> </w:t>
            </w:r>
            <w:proofErr w:type="spellStart"/>
            <w:r w:rsidRPr="00DC52AB">
              <w:rPr>
                <w:sz w:val="24"/>
              </w:rPr>
              <w:t>Дешкова</w:t>
            </w:r>
            <w:proofErr w:type="spellEnd"/>
            <w:r w:rsidRPr="00DC52AB">
              <w:rPr>
                <w:sz w:val="24"/>
              </w:rPr>
              <w:t xml:space="preserve"> «Загадки Терпсихоры», Ю.</w:t>
            </w:r>
            <w:r w:rsidR="00214B71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Яковлева «Азбука балета», Т.</w:t>
            </w:r>
            <w:r w:rsidR="00214B71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Барышников «Азбука хореографии»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AB35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0C08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91C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7243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Беседа</w:t>
            </w:r>
          </w:p>
          <w:p w14:paraId="4EAD59CB" w14:textId="77777777" w:rsidR="00404462" w:rsidRPr="00DC52AB" w:rsidRDefault="00404462" w:rsidP="004F02E6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3"/>
                <w:szCs w:val="23"/>
              </w:rPr>
              <w:t>Опрос</w:t>
            </w:r>
          </w:p>
        </w:tc>
      </w:tr>
      <w:tr w:rsidR="00404462" w:rsidRPr="00DC52AB" w14:paraId="71BA7EB1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020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41ED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proofErr w:type="spellStart"/>
            <w:r w:rsidRPr="00DC52AB">
              <w:rPr>
                <w:sz w:val="24"/>
              </w:rPr>
              <w:t>Видеопросмотр</w:t>
            </w:r>
            <w:proofErr w:type="spellEnd"/>
            <w:r w:rsidRPr="00DC52AB">
              <w:rPr>
                <w:sz w:val="24"/>
              </w:rPr>
              <w:t xml:space="preserve"> балетных спектаклей, детских мюзиклов, концертных программ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0A72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A017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62AD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7C43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Беседа</w:t>
            </w:r>
          </w:p>
          <w:p w14:paraId="233CE218" w14:textId="77777777" w:rsidR="00404462" w:rsidRPr="00DC52AB" w:rsidRDefault="00404462" w:rsidP="004F02E6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3"/>
                <w:szCs w:val="23"/>
              </w:rPr>
              <w:t>Опрос</w:t>
            </w:r>
          </w:p>
        </w:tc>
      </w:tr>
      <w:tr w:rsidR="00404462" w:rsidRPr="00DC52AB" w14:paraId="5B323C02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538D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674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Обсуждение. Творческое задание по составлению композиции по деталям костюма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9CC0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5F11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0FFB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CCF3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Беседа</w:t>
            </w:r>
          </w:p>
          <w:p w14:paraId="66796C07" w14:textId="77777777" w:rsidR="00404462" w:rsidRPr="00DC52AB" w:rsidRDefault="00404462" w:rsidP="004F02E6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3"/>
                <w:szCs w:val="23"/>
              </w:rPr>
              <w:t>Опрос</w:t>
            </w:r>
          </w:p>
        </w:tc>
      </w:tr>
      <w:tr w:rsidR="00404462" w:rsidRPr="00DC52AB" w14:paraId="779A4125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EF0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5C6D" w14:textId="77777777" w:rsidR="00404462" w:rsidRPr="00DC52AB" w:rsidRDefault="00404462" w:rsidP="004F02E6">
            <w:pPr>
              <w:pStyle w:val="TableParagraph"/>
              <w:ind w:left="0"/>
              <w:rPr>
                <w:b/>
                <w:sz w:val="24"/>
              </w:rPr>
            </w:pPr>
            <w:r w:rsidRPr="00DC52AB">
              <w:rPr>
                <w:b/>
                <w:sz w:val="24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9CDD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86E7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23BD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B8A4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</w:tr>
      <w:tr w:rsidR="00404462" w:rsidRPr="00DC52AB" w14:paraId="368E5DDC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12E9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7931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Раздел 7. Постановочная деятельность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3314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404462" w:rsidRPr="00DC52AB" w14:paraId="57F020ED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815D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885B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Эмоциональная выразительность танцора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CE0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64A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EAC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D640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Беседа</w:t>
            </w:r>
          </w:p>
        </w:tc>
      </w:tr>
      <w:tr w:rsidR="00404462" w:rsidRPr="00DC52AB" w14:paraId="7F1978D3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0F79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5398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Костюм и его значение в танце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E8BA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00B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0BF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744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Опрос</w:t>
            </w:r>
          </w:p>
        </w:tc>
      </w:tr>
      <w:tr w:rsidR="00404462" w:rsidRPr="00DC52AB" w14:paraId="4C7EEEA9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221A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0534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Отработка танцевального номера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79D9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717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CBA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DB69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4"/>
                <w:szCs w:val="24"/>
              </w:rPr>
              <w:t>Практическое задание</w:t>
            </w:r>
          </w:p>
        </w:tc>
      </w:tr>
      <w:tr w:rsidR="00404462" w:rsidRPr="00DC52AB" w14:paraId="26AF9108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A6FB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C000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Отработка связок середины, финала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B185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F5F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A701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9EC3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Демонстрация</w:t>
            </w:r>
          </w:p>
        </w:tc>
      </w:tr>
      <w:tr w:rsidR="00404462" w:rsidRPr="00DC52AB" w14:paraId="2C7C2D8F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B2DA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31F5" w14:textId="77777777" w:rsidR="00404462" w:rsidRPr="00DC52AB" w:rsidRDefault="00404462" w:rsidP="004F02E6">
            <w:pPr>
              <w:pStyle w:val="TableParagraph"/>
              <w:ind w:left="0"/>
              <w:rPr>
                <w:b/>
                <w:sz w:val="24"/>
              </w:rPr>
            </w:pPr>
            <w:r w:rsidRPr="00DC52AB">
              <w:rPr>
                <w:b/>
                <w:sz w:val="24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58E5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41A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66B0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2383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</w:tr>
      <w:tr w:rsidR="00404462" w:rsidRPr="00DC52AB" w14:paraId="0FED0D85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A00A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7859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Раздел 8. Репетиционная работа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CA92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404462" w:rsidRPr="00DC52AB" w14:paraId="323F81A1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6FED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8AF4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Репетиция перед зеркалом. На сцене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5A6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F2B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597D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CA8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4"/>
                <w:szCs w:val="24"/>
              </w:rPr>
              <w:t>Практическая работа</w:t>
            </w:r>
          </w:p>
        </w:tc>
      </w:tr>
      <w:tr w:rsidR="00404462" w:rsidRPr="00DC52AB" w14:paraId="34C221EF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C160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4915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Репетиция в костюмах. Отработка на сцене вокально-хореографического номера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6FD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44D4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6729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6A55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4"/>
                <w:szCs w:val="24"/>
              </w:rPr>
              <w:t>Практическая работа</w:t>
            </w:r>
          </w:p>
        </w:tc>
      </w:tr>
      <w:tr w:rsidR="00404462" w:rsidRPr="00DC52AB" w14:paraId="7805120A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AC9D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ADE6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Вокально-хореографические номера на сцене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0023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FF4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1CD8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4537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4"/>
                <w:szCs w:val="24"/>
              </w:rPr>
              <w:t>Практическая работа</w:t>
            </w:r>
          </w:p>
        </w:tc>
      </w:tr>
      <w:tr w:rsidR="00404462" w:rsidRPr="00DC52AB" w14:paraId="399C588A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F946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E524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Обсуждение Работа над ошибками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99E0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13B2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6E07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DEA0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Беседа</w:t>
            </w:r>
          </w:p>
          <w:p w14:paraId="4D11A965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Опрос</w:t>
            </w:r>
          </w:p>
        </w:tc>
      </w:tr>
      <w:tr w:rsidR="00404462" w:rsidRPr="00DC52AB" w14:paraId="328416DE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7F99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E5C7" w14:textId="77777777" w:rsidR="00404462" w:rsidRPr="00DC52AB" w:rsidRDefault="00404462" w:rsidP="004F02E6">
            <w:pPr>
              <w:pStyle w:val="TableParagraph"/>
              <w:ind w:left="0"/>
              <w:rPr>
                <w:b/>
                <w:sz w:val="24"/>
              </w:rPr>
            </w:pPr>
            <w:r w:rsidRPr="00DC52AB">
              <w:rPr>
                <w:b/>
                <w:sz w:val="24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CAE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B273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C323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FBF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</w:tr>
      <w:tr w:rsidR="00404462" w:rsidRPr="00DC52AB" w14:paraId="278E3D4E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0317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44E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Раздел 9. Концертная деятельность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FB16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404462" w:rsidRPr="00DC52AB" w14:paraId="7B10C418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A9A9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8772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Участие в фестивалях городского уровня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EC18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19BB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D992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B08D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Конкурсное выступление</w:t>
            </w:r>
          </w:p>
        </w:tc>
      </w:tr>
      <w:tr w:rsidR="00404462" w:rsidRPr="00DC52AB" w14:paraId="5BD2AB84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D9B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D571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Участие в концертных программах и мероприятиях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2937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02AA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0BE1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3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5B3A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Конкурсное выступление</w:t>
            </w:r>
          </w:p>
        </w:tc>
      </w:tr>
      <w:tr w:rsidR="00404462" w:rsidRPr="00DC52AB" w14:paraId="69292519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D2ED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9E20" w14:textId="77777777" w:rsidR="00404462" w:rsidRPr="00DC52AB" w:rsidRDefault="00404462" w:rsidP="004F02E6">
            <w:pPr>
              <w:pStyle w:val="TableParagraph"/>
              <w:ind w:left="0"/>
              <w:rPr>
                <w:b/>
                <w:sz w:val="24"/>
              </w:rPr>
            </w:pPr>
            <w:r w:rsidRPr="00DC52AB">
              <w:rPr>
                <w:b/>
                <w:sz w:val="24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E4C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DC52A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68A2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DC52A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F8E0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sz w:val="24"/>
                <w:szCs w:val="24"/>
              </w:rPr>
            </w:pPr>
            <w:r w:rsidRPr="00DC52A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841D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404462" w:rsidRPr="00DC52AB" w14:paraId="14AEF5E1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24B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861B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Раздел 10. Итоговые занятия и отчетные концерты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A806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404462" w:rsidRPr="00DC52AB" w14:paraId="380E45E9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6A6B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4EC2" w14:textId="77777777" w:rsidR="00404462" w:rsidRPr="00DC52AB" w:rsidRDefault="00404462" w:rsidP="004F02E6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Исполнение концертных номеров и творческих заданий с последующей оценкой педагогов студии и родителей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31A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CBC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97B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422C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4"/>
                <w:szCs w:val="24"/>
              </w:rPr>
              <w:t>Контрольное занятие-концерт</w:t>
            </w:r>
          </w:p>
        </w:tc>
      </w:tr>
      <w:tr w:rsidR="00404462" w:rsidRPr="00DC52AB" w14:paraId="2C2FC184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D0C4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AFDE" w14:textId="59594A18" w:rsidR="00404462" w:rsidRPr="00DC52AB" w:rsidRDefault="007C48B5" w:rsidP="004F02E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 w:rsidR="00404462" w:rsidRPr="00DC52AB">
              <w:rPr>
                <w:sz w:val="24"/>
              </w:rPr>
              <w:t xml:space="preserve"> аттестация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A81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8A3F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7CC3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1191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Открытое занятие</w:t>
            </w:r>
          </w:p>
        </w:tc>
      </w:tr>
      <w:tr w:rsidR="00404462" w:rsidRPr="00DC52AB" w14:paraId="1C92C93D" w14:textId="77777777" w:rsidTr="004F02E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B6A0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F184" w14:textId="77777777" w:rsidR="00404462" w:rsidRPr="00DC52AB" w:rsidRDefault="00404462" w:rsidP="004F02E6">
            <w:pPr>
              <w:pStyle w:val="TableParagraph"/>
              <w:ind w:left="0"/>
              <w:rPr>
                <w:b/>
                <w:sz w:val="24"/>
              </w:rPr>
            </w:pPr>
            <w:r w:rsidRPr="00DC52AB">
              <w:rPr>
                <w:b/>
                <w:sz w:val="24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232E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DC52A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6777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DC52A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0C35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sz w:val="24"/>
                <w:szCs w:val="24"/>
              </w:rPr>
            </w:pPr>
            <w:r w:rsidRPr="00DC52A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2E24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</w:tr>
      <w:tr w:rsidR="00404462" w:rsidRPr="00DC52AB" w14:paraId="05E38F6F" w14:textId="77777777" w:rsidTr="004F02E6">
        <w:tc>
          <w:tcPr>
            <w:tcW w:w="2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ED871" w14:textId="77777777" w:rsidR="00404462" w:rsidRPr="00DC52AB" w:rsidRDefault="00404462" w:rsidP="004F02E6">
            <w:pPr>
              <w:autoSpaceDE w:val="0"/>
              <w:autoSpaceDN w:val="0"/>
              <w:adjustRightInd w:val="0"/>
              <w:ind w:right="-108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Итого часов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4921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6E47" w14:textId="77777777" w:rsidR="00404462" w:rsidRPr="00DC52AB" w:rsidRDefault="00404462" w:rsidP="004F02E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53DD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165B" w14:textId="77777777" w:rsidR="00404462" w:rsidRPr="00DC52AB" w:rsidRDefault="00404462" w:rsidP="004F02E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060237DF" w14:textId="77777777" w:rsidR="00404462" w:rsidRPr="00DC52AB" w:rsidRDefault="00404462" w:rsidP="00404462">
      <w:pPr>
        <w:rPr>
          <w:szCs w:val="28"/>
        </w:rPr>
      </w:pPr>
    </w:p>
    <w:p w14:paraId="2A006A98" w14:textId="13F8831C" w:rsidR="00C64DED" w:rsidRPr="00DC52AB" w:rsidRDefault="006023C7" w:rsidP="002F7BEC">
      <w:pPr>
        <w:jc w:val="center"/>
        <w:rPr>
          <w:b/>
          <w:szCs w:val="28"/>
        </w:rPr>
      </w:pPr>
      <w:r w:rsidRPr="00DC52AB">
        <w:rPr>
          <w:b/>
          <w:szCs w:val="28"/>
        </w:rPr>
        <w:t>В</w:t>
      </w:r>
      <w:r w:rsidR="00C64DED" w:rsidRPr="00DC52AB">
        <w:rPr>
          <w:b/>
          <w:szCs w:val="28"/>
        </w:rPr>
        <w:t>торо</w:t>
      </w:r>
      <w:r w:rsidRPr="00DC52AB">
        <w:rPr>
          <w:b/>
          <w:szCs w:val="28"/>
        </w:rPr>
        <w:t>й</w:t>
      </w:r>
      <w:r w:rsidR="00114F16" w:rsidRPr="00DC52AB">
        <w:rPr>
          <w:b/>
          <w:szCs w:val="28"/>
        </w:rPr>
        <w:t xml:space="preserve"> </w:t>
      </w:r>
      <w:r w:rsidR="00C64DED" w:rsidRPr="00DC52AB">
        <w:rPr>
          <w:b/>
          <w:szCs w:val="28"/>
        </w:rPr>
        <w:t>год</w:t>
      </w:r>
      <w:r w:rsidR="00114F16" w:rsidRPr="00DC52AB">
        <w:rPr>
          <w:b/>
          <w:szCs w:val="28"/>
        </w:rPr>
        <w:t xml:space="preserve"> </w:t>
      </w:r>
      <w:r w:rsidR="00C64DED" w:rsidRPr="00DC52AB">
        <w:rPr>
          <w:b/>
          <w:szCs w:val="28"/>
        </w:rPr>
        <w:t>обучения</w:t>
      </w:r>
      <w:r w:rsidR="00C148FF" w:rsidRPr="00DC52AB">
        <w:rPr>
          <w:b/>
          <w:szCs w:val="28"/>
        </w:rPr>
        <w:t xml:space="preserve"> (144 часа)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3993"/>
        <w:gridCol w:w="814"/>
        <w:gridCol w:w="948"/>
        <w:gridCol w:w="1093"/>
        <w:gridCol w:w="2067"/>
      </w:tblGrid>
      <w:tr w:rsidR="00C64DED" w:rsidRPr="00DC52AB" w14:paraId="7784F888" w14:textId="77777777" w:rsidTr="00001AE5"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5AD1C" w14:textId="5F8940D8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№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0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ED9EC" w14:textId="70CB1A36" w:rsidR="00C64DED" w:rsidRPr="00DC52AB" w:rsidRDefault="00C64DED" w:rsidP="002F7BEC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Название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раздела,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14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B08E7" w14:textId="78065058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Количество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0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5B6A" w14:textId="6C7F4C85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Формы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контроля/</w:t>
            </w:r>
          </w:p>
          <w:p w14:paraId="0EBCAEA7" w14:textId="77777777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аттестации</w:t>
            </w:r>
          </w:p>
        </w:tc>
      </w:tr>
      <w:tr w:rsidR="00C64DED" w:rsidRPr="00DC52AB" w14:paraId="1BB4300D" w14:textId="77777777" w:rsidTr="00001AE5"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7EA1" w14:textId="77777777" w:rsidR="00C64DED" w:rsidRPr="00DC52AB" w:rsidRDefault="00C64DED" w:rsidP="002F7BE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9BED3" w14:textId="77777777" w:rsidR="00C64DED" w:rsidRPr="00DC52AB" w:rsidRDefault="00C64DED" w:rsidP="002F7B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AAC7" w14:textId="77777777" w:rsidR="00C64DED" w:rsidRPr="00DC52AB" w:rsidRDefault="00C64DED" w:rsidP="002F7BEC">
            <w:pPr>
              <w:autoSpaceDE w:val="0"/>
              <w:autoSpaceDN w:val="0"/>
              <w:adjustRightInd w:val="0"/>
              <w:ind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64D2B" w14:textId="77777777" w:rsidR="00C64DED" w:rsidRPr="00DC52AB" w:rsidRDefault="00C64DED" w:rsidP="002F7BEC">
            <w:pPr>
              <w:autoSpaceDE w:val="0"/>
              <w:autoSpaceDN w:val="0"/>
              <w:adjustRightInd w:val="0"/>
              <w:ind w:left="-127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B18ED" w14:textId="77777777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81FAE" w14:textId="77777777" w:rsidR="00C64DED" w:rsidRPr="00DC52AB" w:rsidRDefault="00C64DED" w:rsidP="002F7BEC">
            <w:pPr>
              <w:rPr>
                <w:color w:val="000000"/>
                <w:sz w:val="24"/>
                <w:szCs w:val="24"/>
              </w:rPr>
            </w:pPr>
          </w:p>
        </w:tc>
      </w:tr>
      <w:tr w:rsidR="00C64DED" w:rsidRPr="00DC52AB" w14:paraId="7DE4C44F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3464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E015" w14:textId="3D157FDC" w:rsidR="00C64DED" w:rsidRPr="00DC52AB" w:rsidRDefault="00C64DED" w:rsidP="002F7BEC">
            <w:pPr>
              <w:pStyle w:val="a9"/>
              <w:spacing w:after="0"/>
              <w:ind w:firstLine="0"/>
              <w:rPr>
                <w:rFonts w:cs="Times New Roman"/>
                <w:b/>
                <w:szCs w:val="24"/>
              </w:rPr>
            </w:pPr>
            <w:r w:rsidRPr="00DC52AB">
              <w:rPr>
                <w:rFonts w:eastAsia="Times New Roman" w:cs="Times New Roman"/>
                <w:b/>
                <w:szCs w:val="24"/>
              </w:rPr>
              <w:t>Раздел</w:t>
            </w:r>
            <w:r w:rsidR="00114F16" w:rsidRPr="00DC52AB">
              <w:rPr>
                <w:rFonts w:eastAsia="Times New Roman" w:cs="Times New Roman"/>
                <w:b/>
                <w:szCs w:val="24"/>
              </w:rPr>
              <w:t xml:space="preserve"> </w:t>
            </w:r>
            <w:r w:rsidRPr="00DC52AB">
              <w:rPr>
                <w:rFonts w:eastAsia="Times New Roman" w:cs="Times New Roman"/>
                <w:b/>
                <w:szCs w:val="24"/>
              </w:rPr>
              <w:t>1.</w:t>
            </w:r>
            <w:r w:rsidR="00114F16" w:rsidRPr="00DC52AB">
              <w:rPr>
                <w:rFonts w:eastAsia="Times New Roman" w:cs="Times New Roman"/>
                <w:b/>
                <w:szCs w:val="24"/>
              </w:rPr>
              <w:t xml:space="preserve"> </w:t>
            </w:r>
            <w:r w:rsidR="00C06005" w:rsidRPr="00DC52AB">
              <w:rPr>
                <w:rFonts w:eastAsia="Times New Roman" w:cs="Times New Roman"/>
                <w:b/>
                <w:szCs w:val="24"/>
              </w:rPr>
              <w:t>Танец</w:t>
            </w:r>
            <w:r w:rsidR="00114F16" w:rsidRPr="00DC52AB">
              <w:rPr>
                <w:rFonts w:eastAsia="Times New Roman" w:cs="Times New Roman"/>
                <w:b/>
                <w:szCs w:val="24"/>
              </w:rPr>
              <w:t xml:space="preserve"> </w:t>
            </w:r>
            <w:r w:rsidR="00C06005" w:rsidRPr="00DC52AB">
              <w:rPr>
                <w:rFonts w:eastAsia="Times New Roman" w:cs="Times New Roman"/>
                <w:b/>
                <w:szCs w:val="24"/>
              </w:rPr>
              <w:t>в</w:t>
            </w:r>
            <w:r w:rsidR="00114F16" w:rsidRPr="00DC52AB">
              <w:rPr>
                <w:rFonts w:eastAsia="Times New Roman" w:cs="Times New Roman"/>
                <w:b/>
                <w:szCs w:val="24"/>
              </w:rPr>
              <w:t xml:space="preserve"> </w:t>
            </w:r>
            <w:r w:rsidR="00C06005" w:rsidRPr="00DC52AB">
              <w:rPr>
                <w:rFonts w:eastAsia="Times New Roman" w:cs="Times New Roman"/>
                <w:b/>
                <w:szCs w:val="24"/>
              </w:rPr>
              <w:t>нашей</w:t>
            </w:r>
            <w:r w:rsidR="00114F16" w:rsidRPr="00DC52AB">
              <w:rPr>
                <w:rFonts w:eastAsia="Times New Roman" w:cs="Times New Roman"/>
                <w:b/>
                <w:szCs w:val="24"/>
              </w:rPr>
              <w:t xml:space="preserve"> </w:t>
            </w:r>
            <w:r w:rsidR="00C06005" w:rsidRPr="00DC52AB">
              <w:rPr>
                <w:rFonts w:eastAsia="Times New Roman" w:cs="Times New Roman"/>
                <w:b/>
                <w:szCs w:val="24"/>
              </w:rPr>
              <w:t>жизни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53DA" w14:textId="77777777" w:rsidR="00C64DED" w:rsidRPr="00DC52AB" w:rsidRDefault="00C64DED" w:rsidP="002F7BEC">
            <w:pPr>
              <w:pStyle w:val="Default"/>
              <w:jc w:val="center"/>
              <w:rPr>
                <w:b/>
              </w:rPr>
            </w:pPr>
          </w:p>
        </w:tc>
      </w:tr>
      <w:tr w:rsidR="00C64DED" w:rsidRPr="00DC52AB" w14:paraId="44EC720B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FD0A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49AB" w14:textId="3909FEF1" w:rsidR="00C64DED" w:rsidRPr="00DC52AB" w:rsidRDefault="007F18F9" w:rsidP="002F7BEC">
            <w:pPr>
              <w:pStyle w:val="TableParagraph"/>
              <w:ind w:left="0" w:right="243"/>
              <w:rPr>
                <w:sz w:val="24"/>
              </w:rPr>
            </w:pPr>
            <w:r w:rsidRPr="00DC52AB">
              <w:rPr>
                <w:sz w:val="24"/>
              </w:rPr>
              <w:t>Инструктаж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техник</w:t>
            </w:r>
            <w:r w:rsidR="00C64DED" w:rsidRPr="00DC52AB">
              <w:rPr>
                <w:sz w:val="24"/>
              </w:rPr>
              <w:t>е</w:t>
            </w:r>
            <w:r w:rsidR="00114F16" w:rsidRPr="00DC52AB">
              <w:rPr>
                <w:sz w:val="24"/>
              </w:rPr>
              <w:t xml:space="preserve"> </w:t>
            </w:r>
            <w:r w:rsidR="00C64DED" w:rsidRPr="00DC52AB">
              <w:rPr>
                <w:sz w:val="24"/>
              </w:rPr>
              <w:t>безопасности</w:t>
            </w:r>
            <w:r w:rsidR="00114F16" w:rsidRPr="00DC52AB">
              <w:rPr>
                <w:sz w:val="24"/>
              </w:rPr>
              <w:t xml:space="preserve"> </w:t>
            </w:r>
            <w:r w:rsidR="00C64DED"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="00C64DED" w:rsidRPr="00DC52AB">
              <w:rPr>
                <w:sz w:val="24"/>
              </w:rPr>
              <w:t>хореографическом</w:t>
            </w:r>
            <w:r w:rsidR="00114F16" w:rsidRPr="00DC52AB">
              <w:rPr>
                <w:sz w:val="24"/>
              </w:rPr>
              <w:t xml:space="preserve"> </w:t>
            </w:r>
            <w:r w:rsidR="00C64DED" w:rsidRPr="00DC52AB">
              <w:rPr>
                <w:sz w:val="24"/>
              </w:rPr>
              <w:t>кабинете.</w:t>
            </w:r>
            <w:r w:rsidR="00114F16" w:rsidRPr="00DC52AB">
              <w:rPr>
                <w:sz w:val="24"/>
              </w:rPr>
              <w:t xml:space="preserve"> </w:t>
            </w:r>
            <w:r w:rsidR="00C64DED" w:rsidRPr="00DC52AB">
              <w:rPr>
                <w:sz w:val="24"/>
              </w:rPr>
              <w:t>Профил</w:t>
            </w:r>
            <w:r w:rsidRPr="00DC52AB">
              <w:rPr>
                <w:sz w:val="24"/>
              </w:rPr>
              <w:t>а</w:t>
            </w:r>
            <w:r w:rsidR="00C64DED" w:rsidRPr="00DC52AB">
              <w:rPr>
                <w:sz w:val="24"/>
              </w:rPr>
              <w:t>ктика</w:t>
            </w:r>
            <w:r w:rsidR="00114F16" w:rsidRPr="00DC52AB">
              <w:rPr>
                <w:sz w:val="24"/>
              </w:rPr>
              <w:t xml:space="preserve"> </w:t>
            </w:r>
            <w:r w:rsidR="00C64DED" w:rsidRPr="00DC52AB">
              <w:rPr>
                <w:sz w:val="24"/>
              </w:rPr>
              <w:t>травматизма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E136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C863" w14:textId="77777777" w:rsidR="00C64DED" w:rsidRPr="00DC52AB" w:rsidRDefault="007F18F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236E" w14:textId="77777777" w:rsidR="00C64DED" w:rsidRPr="00DC52AB" w:rsidRDefault="007F18F9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05E9" w14:textId="770932FC" w:rsidR="00C64DED" w:rsidRPr="00DC52AB" w:rsidRDefault="00C64DED" w:rsidP="002F7BEC">
            <w:pPr>
              <w:pStyle w:val="Default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Беседа</w:t>
            </w:r>
            <w:r w:rsidR="00114F16" w:rsidRPr="00DC52AB">
              <w:rPr>
                <w:sz w:val="23"/>
                <w:szCs w:val="23"/>
              </w:rPr>
              <w:t xml:space="preserve"> </w:t>
            </w:r>
          </w:p>
        </w:tc>
      </w:tr>
      <w:tr w:rsidR="00C64DED" w:rsidRPr="00DC52AB" w14:paraId="4A1007BB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E4E4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D0F3" w14:textId="4F8633CC" w:rsidR="00C64DED" w:rsidRPr="00DC52AB" w:rsidRDefault="007F18F9" w:rsidP="002F7BEC">
            <w:pPr>
              <w:ind w:firstLine="0"/>
              <w:jc w:val="left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З</w:t>
            </w:r>
            <w:r w:rsidR="00C64DED" w:rsidRPr="00DC52AB">
              <w:rPr>
                <w:sz w:val="24"/>
                <w:szCs w:val="24"/>
              </w:rPr>
              <w:t>адачи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="00C64DED" w:rsidRPr="00DC52AB">
              <w:rPr>
                <w:sz w:val="24"/>
                <w:szCs w:val="24"/>
              </w:rPr>
              <w:t>нового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="00C64DED" w:rsidRPr="00DC52AB">
              <w:rPr>
                <w:sz w:val="24"/>
                <w:szCs w:val="24"/>
              </w:rPr>
              <w:t>учебного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="00C64DED" w:rsidRPr="00DC52AB">
              <w:rPr>
                <w:sz w:val="24"/>
                <w:szCs w:val="24"/>
              </w:rPr>
              <w:t>года.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="00C64DED" w:rsidRPr="00DC52AB">
              <w:rPr>
                <w:sz w:val="24"/>
                <w:szCs w:val="24"/>
              </w:rPr>
              <w:t>Здоровый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="00C64DED" w:rsidRPr="00DC52AB">
              <w:rPr>
                <w:sz w:val="24"/>
                <w:szCs w:val="24"/>
              </w:rPr>
              <w:t>образ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="00C64DED" w:rsidRPr="00DC52AB">
              <w:rPr>
                <w:sz w:val="24"/>
                <w:szCs w:val="24"/>
              </w:rPr>
              <w:t>жизни.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="00C64DED" w:rsidRPr="00DC52AB">
              <w:rPr>
                <w:sz w:val="24"/>
                <w:szCs w:val="24"/>
              </w:rPr>
              <w:t>Гигиена.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="00C64DED" w:rsidRPr="00DC52AB">
              <w:rPr>
                <w:sz w:val="24"/>
                <w:szCs w:val="24"/>
              </w:rPr>
              <w:t>Режим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="00C64DED" w:rsidRPr="00DC52AB">
              <w:rPr>
                <w:sz w:val="24"/>
                <w:szCs w:val="24"/>
              </w:rPr>
              <w:t>дня.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="00C64DED" w:rsidRPr="00DC52AB">
              <w:rPr>
                <w:sz w:val="24"/>
                <w:szCs w:val="24"/>
              </w:rPr>
              <w:t>Рациональное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="00C64DED" w:rsidRPr="00DC52AB">
              <w:rPr>
                <w:sz w:val="24"/>
                <w:szCs w:val="24"/>
              </w:rPr>
              <w:t>питание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D71C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4F65" w14:textId="77777777" w:rsidR="00C64DED" w:rsidRPr="00DC52AB" w:rsidRDefault="007F18F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CA35" w14:textId="77777777" w:rsidR="00C64DED" w:rsidRPr="00DC52AB" w:rsidRDefault="007F18F9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180A" w14:textId="7BE57DFF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Демонстрация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64DED" w:rsidRPr="00DC52AB" w14:paraId="62302354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7170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D418" w14:textId="6A7E078D" w:rsidR="00C64DED" w:rsidRPr="00DC52AB" w:rsidRDefault="00C64DED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Взаимоотношения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коллективе.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Правила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поведения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поездках,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трансп</w:t>
            </w:r>
            <w:r w:rsidR="007F18F9" w:rsidRPr="00DC52AB">
              <w:rPr>
                <w:sz w:val="24"/>
              </w:rPr>
              <w:t>о</w:t>
            </w:r>
            <w:r w:rsidRPr="00DC52AB">
              <w:rPr>
                <w:sz w:val="24"/>
              </w:rPr>
              <w:t>рте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дорогах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609B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E383" w14:textId="77777777" w:rsidR="00C64DED" w:rsidRPr="00DC52AB" w:rsidRDefault="007F18F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0431" w14:textId="77777777" w:rsidR="00C64DED" w:rsidRPr="00DC52AB" w:rsidRDefault="007F18F9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78FB" w14:textId="53210783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C64DED" w:rsidRPr="00DC52AB" w14:paraId="31D3D04F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27F4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9EB1" w14:textId="7FF4A262" w:rsidR="00C64DED" w:rsidRPr="00DC52AB" w:rsidRDefault="00C64DED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Игры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сплочение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коллектива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F199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59D1" w14:textId="77777777" w:rsidR="00C64DED" w:rsidRPr="00DC52AB" w:rsidRDefault="007F18F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7B98" w14:textId="77777777" w:rsidR="00C64DED" w:rsidRPr="00DC52AB" w:rsidRDefault="007F18F9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59CD" w14:textId="06373CA1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C64DED" w:rsidRPr="00DC52AB" w14:paraId="48E77793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4170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3E41" w14:textId="67067499" w:rsidR="00C64DED" w:rsidRPr="00DC52AB" w:rsidRDefault="00C64DED" w:rsidP="002F7BEC">
            <w:pPr>
              <w:autoSpaceDE w:val="0"/>
              <w:autoSpaceDN w:val="0"/>
              <w:adjustRightInd w:val="0"/>
              <w:ind w:right="-108" w:firstLine="0"/>
              <w:jc w:val="left"/>
              <w:rPr>
                <w:sz w:val="24"/>
              </w:rPr>
            </w:pPr>
            <w:r w:rsidRPr="00DC52AB">
              <w:rPr>
                <w:sz w:val="24"/>
              </w:rPr>
              <w:t>Игровая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разминка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элементами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танцевальных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движений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под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музыку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темпе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11EA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10BB" w14:textId="77777777" w:rsidR="00C64DED" w:rsidRPr="00DC52AB" w:rsidRDefault="007F18F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9DCA" w14:textId="77777777" w:rsidR="00C64DED" w:rsidRPr="00DC52AB" w:rsidRDefault="007F18F9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2FA5" w14:textId="206E2DFB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Опрос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64DED" w:rsidRPr="00DC52AB" w14:paraId="06BECD63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29CD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90CA" w14:textId="2BDFFF1F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rFonts w:eastAsia="Times New Roman"/>
                <w:b/>
                <w:sz w:val="24"/>
              </w:rPr>
              <w:t>Раздел</w:t>
            </w:r>
            <w:r w:rsidR="00114F16" w:rsidRPr="00DC52AB">
              <w:rPr>
                <w:rFonts w:eastAsia="Times New Roman"/>
                <w:b/>
                <w:sz w:val="24"/>
              </w:rPr>
              <w:t xml:space="preserve"> </w:t>
            </w:r>
            <w:r w:rsidRPr="00DC52AB">
              <w:rPr>
                <w:rFonts w:eastAsia="Times New Roman"/>
                <w:b/>
                <w:sz w:val="24"/>
              </w:rPr>
              <w:t>2.</w:t>
            </w:r>
            <w:r w:rsidR="00114F16" w:rsidRPr="00DC52AB">
              <w:rPr>
                <w:rFonts w:eastAsia="Times New Roman"/>
                <w:b/>
                <w:sz w:val="24"/>
              </w:rPr>
              <w:t xml:space="preserve"> </w:t>
            </w:r>
            <w:r w:rsidRPr="00DC52AB">
              <w:rPr>
                <w:rFonts w:eastAsia="Times New Roman"/>
                <w:b/>
                <w:sz w:val="24"/>
              </w:rPr>
              <w:t>Танцевально-образные</w:t>
            </w:r>
            <w:r w:rsidR="00114F16" w:rsidRPr="00DC52AB">
              <w:rPr>
                <w:rFonts w:eastAsia="Times New Roman"/>
                <w:b/>
                <w:sz w:val="24"/>
              </w:rPr>
              <w:t xml:space="preserve"> </w:t>
            </w:r>
            <w:r w:rsidRPr="00DC52AB">
              <w:rPr>
                <w:rFonts w:eastAsia="Times New Roman"/>
                <w:b/>
                <w:sz w:val="24"/>
              </w:rPr>
              <w:t>движения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5DD6" w14:textId="77777777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64DED" w:rsidRPr="00DC52AB" w14:paraId="6C3D0E7B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FF24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006A" w14:textId="7DB3FA1B" w:rsidR="00C64DED" w:rsidRPr="00DC52AB" w:rsidRDefault="00C64DED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Основы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танцевального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движения.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Танцевальный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шаг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B168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C6E3" w14:textId="77777777" w:rsidR="00C64DED" w:rsidRPr="00DC52AB" w:rsidRDefault="007F18F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BFB7" w14:textId="77777777" w:rsidR="00C64DED" w:rsidRPr="00DC52AB" w:rsidRDefault="007F18F9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B3BD" w14:textId="77777777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Опрос</w:t>
            </w:r>
          </w:p>
        </w:tc>
      </w:tr>
      <w:tr w:rsidR="00C64DED" w:rsidRPr="00DC52AB" w14:paraId="0C3B0E44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870E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2663" w14:textId="7C8EC68E" w:rsidR="00C64DED" w:rsidRPr="00DC52AB" w:rsidRDefault="00C64DED" w:rsidP="002F7BEC">
            <w:pPr>
              <w:pStyle w:val="Default"/>
            </w:pPr>
            <w:r w:rsidRPr="00DC52AB">
              <w:t>Практический</w:t>
            </w:r>
            <w:r w:rsidR="00114F16" w:rsidRPr="00DC52AB">
              <w:t xml:space="preserve"> </w:t>
            </w:r>
            <w:r w:rsidRPr="00DC52AB">
              <w:t>показ</w:t>
            </w:r>
            <w:r w:rsidR="00114F16" w:rsidRPr="00DC52AB">
              <w:t xml:space="preserve"> </w:t>
            </w:r>
            <w:r w:rsidRPr="00DC52AB">
              <w:t>и</w:t>
            </w:r>
            <w:r w:rsidR="00114F16" w:rsidRPr="00DC52AB">
              <w:t xml:space="preserve"> </w:t>
            </w:r>
            <w:r w:rsidRPr="00DC52AB">
              <w:t>объяснение</w:t>
            </w:r>
            <w:r w:rsidR="00114F16" w:rsidRPr="00DC52AB">
              <w:t xml:space="preserve"> </w:t>
            </w:r>
            <w:r w:rsidRPr="00DC52AB">
              <w:t>в</w:t>
            </w:r>
            <w:r w:rsidR="00114F16" w:rsidRPr="00DC52AB">
              <w:t xml:space="preserve"> </w:t>
            </w:r>
            <w:r w:rsidRPr="00DC52AB">
              <w:t>ходе</w:t>
            </w:r>
            <w:r w:rsidR="00114F16" w:rsidRPr="00DC52AB">
              <w:t xml:space="preserve"> </w:t>
            </w:r>
            <w:r w:rsidRPr="00DC52AB">
              <w:t>разучивания</w:t>
            </w:r>
            <w:r w:rsidR="00114F16" w:rsidRPr="00DC52AB">
              <w:t xml:space="preserve"> </w:t>
            </w:r>
            <w:r w:rsidRPr="00DC52AB">
              <w:t>танцевальных</w:t>
            </w:r>
            <w:r w:rsidR="00114F16" w:rsidRPr="00DC52AB">
              <w:t xml:space="preserve"> </w:t>
            </w:r>
            <w:r w:rsidRPr="00DC52AB">
              <w:t>движений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7902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21CA" w14:textId="77777777" w:rsidR="00C64DED" w:rsidRPr="00DC52AB" w:rsidRDefault="007F18F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F09D" w14:textId="77777777" w:rsidR="00C64DED" w:rsidRPr="00DC52AB" w:rsidRDefault="007F18F9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93A6" w14:textId="39881AEF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C64DED" w:rsidRPr="00DC52AB" w14:paraId="361617D2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FAB4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A779" w14:textId="0C643365" w:rsidR="00C64DED" w:rsidRPr="00DC52AB" w:rsidRDefault="00C64DED" w:rsidP="002F7BEC">
            <w:pPr>
              <w:pStyle w:val="Default"/>
            </w:pPr>
            <w:r w:rsidRPr="00DC52AB">
              <w:t>Массовые</w:t>
            </w:r>
            <w:r w:rsidR="00114F16" w:rsidRPr="00DC52AB">
              <w:t xml:space="preserve"> </w:t>
            </w:r>
            <w:r w:rsidRPr="00DC52AB">
              <w:t>танцы.</w:t>
            </w:r>
            <w:r w:rsidR="00114F16" w:rsidRPr="00DC52AB">
              <w:t xml:space="preserve"> </w:t>
            </w:r>
            <w:r w:rsidRPr="00DC52AB">
              <w:t>Особенности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D63B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3FEC" w14:textId="77777777" w:rsidR="00C64DED" w:rsidRPr="00DC52AB" w:rsidRDefault="007F18F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F3D6" w14:textId="77777777" w:rsidR="00C64DED" w:rsidRPr="00DC52AB" w:rsidRDefault="007F18F9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2DEF" w14:textId="0F4084A9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C64DED" w:rsidRPr="00DC52AB" w14:paraId="06A4F4DF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9FA5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33EF" w14:textId="7B145C44" w:rsidR="00C64DED" w:rsidRPr="00DC52AB" w:rsidRDefault="00C64DED" w:rsidP="002F7BEC">
            <w:pPr>
              <w:pStyle w:val="Default"/>
            </w:pPr>
            <w:r w:rsidRPr="00DC52AB">
              <w:t>Использование</w:t>
            </w:r>
            <w:r w:rsidR="00114F16" w:rsidRPr="00DC52AB">
              <w:t xml:space="preserve"> </w:t>
            </w:r>
            <w:r w:rsidRPr="00DC52AB">
              <w:t>минимума</w:t>
            </w:r>
            <w:r w:rsidR="00114F16" w:rsidRPr="00DC52AB">
              <w:t xml:space="preserve"> </w:t>
            </w:r>
            <w:r w:rsidRPr="00DC52AB">
              <w:t>танцевальных</w:t>
            </w:r>
            <w:r w:rsidR="00114F16" w:rsidRPr="00DC52AB">
              <w:t xml:space="preserve"> </w:t>
            </w:r>
            <w:r w:rsidRPr="00DC52AB">
              <w:t>элементов</w:t>
            </w:r>
            <w:r w:rsidR="00114F16" w:rsidRPr="00DC52AB">
              <w:t xml:space="preserve"> </w:t>
            </w:r>
            <w:r w:rsidRPr="00DC52AB">
              <w:t>при</w:t>
            </w:r>
            <w:r w:rsidR="00114F16" w:rsidRPr="00DC52AB">
              <w:t xml:space="preserve"> </w:t>
            </w:r>
            <w:r w:rsidRPr="00DC52AB">
              <w:t>максимуме</w:t>
            </w:r>
            <w:r w:rsidR="00114F16" w:rsidRPr="00DC52AB">
              <w:t xml:space="preserve"> </w:t>
            </w:r>
            <w:r w:rsidRPr="00DC52AB">
              <w:t>возможности</w:t>
            </w:r>
            <w:r w:rsidR="00114F16" w:rsidRPr="00DC52AB">
              <w:t xml:space="preserve"> </w:t>
            </w:r>
            <w:r w:rsidRPr="00DC52AB">
              <w:t>их</w:t>
            </w:r>
            <w:r w:rsidR="00114F16" w:rsidRPr="00DC52AB">
              <w:t xml:space="preserve"> </w:t>
            </w:r>
            <w:r w:rsidRPr="00DC52AB">
              <w:t>сочетания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6478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00D2" w14:textId="77777777" w:rsidR="00C64DED" w:rsidRPr="00DC52AB" w:rsidRDefault="007F18F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5F17" w14:textId="77777777" w:rsidR="00C64DED" w:rsidRPr="00DC52AB" w:rsidRDefault="007F18F9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D749" w14:textId="447F2B2E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Игра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64DED" w:rsidRPr="00DC52AB" w14:paraId="52B0A471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D17A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ED37" w14:textId="57248DD8" w:rsidR="00C64DED" w:rsidRPr="00DC52AB" w:rsidRDefault="00C64DED" w:rsidP="002F7BEC">
            <w:pPr>
              <w:pStyle w:val="Default"/>
            </w:pPr>
            <w:r w:rsidRPr="00DC52AB">
              <w:t>Массо</w:t>
            </w:r>
            <w:r w:rsidR="007F18F9" w:rsidRPr="00DC52AB">
              <w:t>вые</w:t>
            </w:r>
            <w:r w:rsidR="00114F16" w:rsidRPr="00DC52AB">
              <w:t xml:space="preserve"> </w:t>
            </w:r>
            <w:r w:rsidR="007F18F9" w:rsidRPr="00DC52AB">
              <w:t>композиции.</w:t>
            </w:r>
            <w:r w:rsidR="00114F16" w:rsidRPr="00DC52AB">
              <w:t xml:space="preserve"> </w:t>
            </w:r>
            <w:r w:rsidR="007F18F9" w:rsidRPr="00DC52AB">
              <w:t>«Вальс</w:t>
            </w:r>
            <w:r w:rsidR="00114F16" w:rsidRPr="00DC52AB">
              <w:t xml:space="preserve"> </w:t>
            </w:r>
            <w:r w:rsidR="007F18F9" w:rsidRPr="00DC52AB">
              <w:t>шаров»,</w:t>
            </w:r>
            <w:r w:rsidR="00114F16" w:rsidRPr="00DC52AB">
              <w:t xml:space="preserve"> </w:t>
            </w:r>
            <w:r w:rsidR="007F18F9" w:rsidRPr="00DC52AB">
              <w:t>«Марш</w:t>
            </w:r>
            <w:r w:rsidR="00114F16" w:rsidRPr="00DC52AB">
              <w:t xml:space="preserve"> </w:t>
            </w:r>
            <w:r w:rsidR="007F18F9" w:rsidRPr="00DC52AB">
              <w:t>друзей»,</w:t>
            </w:r>
            <w:r w:rsidR="00114F16" w:rsidRPr="00DC52AB">
              <w:t xml:space="preserve"> </w:t>
            </w:r>
            <w:r w:rsidR="007F18F9" w:rsidRPr="00DC52AB">
              <w:t>«Валенки»,</w:t>
            </w:r>
            <w:r w:rsidR="00114F16" w:rsidRPr="00DC52AB">
              <w:t xml:space="preserve"> </w:t>
            </w:r>
            <w:r w:rsidR="007F18F9" w:rsidRPr="00DC52AB">
              <w:t>«Цирковые</w:t>
            </w:r>
            <w:r w:rsidR="00114F16" w:rsidRPr="00DC52AB">
              <w:t xml:space="preserve"> </w:t>
            </w:r>
            <w:r w:rsidR="007F18F9" w:rsidRPr="00DC52AB">
              <w:t>лошадки»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4427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640F" w14:textId="77777777" w:rsidR="00C64DED" w:rsidRPr="00DC52AB" w:rsidRDefault="007F18F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6FC2" w14:textId="77777777" w:rsidR="00C64DED" w:rsidRPr="00DC52AB" w:rsidRDefault="007F18F9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5D49" w14:textId="169DA2F1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C64DED" w:rsidRPr="00DC52AB" w14:paraId="63DBAA6B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649B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7B2F" w14:textId="30627C19" w:rsidR="00C64DED" w:rsidRPr="00DC52AB" w:rsidRDefault="00C64DED" w:rsidP="002F7BEC">
            <w:pPr>
              <w:pStyle w:val="Default"/>
            </w:pPr>
            <w:r w:rsidRPr="00DC52AB">
              <w:t>Игры</w:t>
            </w:r>
            <w:r w:rsidR="00114F16" w:rsidRPr="00DC52AB">
              <w:t xml:space="preserve"> </w:t>
            </w:r>
            <w:r w:rsidRPr="00DC52AB">
              <w:t>-</w:t>
            </w:r>
            <w:r w:rsidR="00114F16" w:rsidRPr="00DC52AB">
              <w:t xml:space="preserve"> </w:t>
            </w:r>
            <w:r w:rsidRPr="00DC52AB">
              <w:t>миниатюры,</w:t>
            </w:r>
            <w:r w:rsidR="00114F16" w:rsidRPr="00DC52AB">
              <w:t xml:space="preserve"> </w:t>
            </w:r>
            <w:r w:rsidRPr="00DC52AB">
              <w:t>шуточные</w:t>
            </w:r>
            <w:r w:rsidR="00114F16" w:rsidRPr="00DC52AB">
              <w:t xml:space="preserve"> </w:t>
            </w:r>
            <w:r w:rsidRPr="00DC52AB">
              <w:t>соревнования</w:t>
            </w:r>
            <w:r w:rsidR="00114F16" w:rsidRPr="00DC52AB">
              <w:t xml:space="preserve"> </w:t>
            </w:r>
            <w:r w:rsidRPr="00DC52AB">
              <w:t>на</w:t>
            </w:r>
            <w:r w:rsidR="00114F16" w:rsidRPr="00DC52AB">
              <w:t xml:space="preserve"> </w:t>
            </w:r>
            <w:r w:rsidRPr="00DC52AB">
              <w:t>формирование</w:t>
            </w:r>
            <w:r w:rsidR="00114F16" w:rsidRPr="00DC52AB">
              <w:t xml:space="preserve"> </w:t>
            </w:r>
            <w:r w:rsidRPr="00DC52AB">
              <w:t>танцевального</w:t>
            </w:r>
            <w:r w:rsidR="00114F16" w:rsidRPr="00DC52AB">
              <w:t xml:space="preserve"> </w:t>
            </w:r>
            <w:r w:rsidRPr="00DC52AB">
              <w:t>шага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6AA1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70F0" w14:textId="77777777" w:rsidR="00C64DED" w:rsidRPr="00DC52AB" w:rsidRDefault="007F18F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87D9" w14:textId="77777777" w:rsidR="00C64DED" w:rsidRPr="00DC52AB" w:rsidRDefault="007F18F9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4F72" w14:textId="31EC5CE4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C64DED" w:rsidRPr="00DC52AB" w14:paraId="5E74DB18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BB2F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04FE" w14:textId="4D3FA2BF" w:rsidR="00C64DED" w:rsidRPr="00DC52AB" w:rsidRDefault="00C64DED" w:rsidP="002F7BEC">
            <w:pPr>
              <w:pStyle w:val="Default"/>
            </w:pPr>
            <w:r w:rsidRPr="00DC52AB">
              <w:t>Танцевальный</w:t>
            </w:r>
            <w:r w:rsidR="00114F16" w:rsidRPr="00DC52AB">
              <w:t xml:space="preserve"> </w:t>
            </w:r>
            <w:r w:rsidRPr="00DC52AB">
              <w:t>шаг</w:t>
            </w:r>
            <w:r w:rsidR="00114F16" w:rsidRPr="00DC52AB">
              <w:t xml:space="preserve"> </w:t>
            </w:r>
            <w:r w:rsidRPr="00DC52AB">
              <w:t>в</w:t>
            </w:r>
            <w:r w:rsidR="00114F16" w:rsidRPr="00DC52AB">
              <w:t xml:space="preserve"> </w:t>
            </w:r>
            <w:r w:rsidRPr="00DC52AB">
              <w:t>различных</w:t>
            </w:r>
            <w:r w:rsidR="00114F16" w:rsidRPr="00DC52AB">
              <w:t xml:space="preserve"> </w:t>
            </w:r>
            <w:r w:rsidRPr="00DC52AB">
              <w:t>ритмах</w:t>
            </w:r>
            <w:r w:rsidR="00114F16" w:rsidRPr="00DC52AB">
              <w:t xml:space="preserve"> </w:t>
            </w:r>
            <w:r w:rsidRPr="00DC52AB">
              <w:t>и</w:t>
            </w:r>
            <w:r w:rsidR="00114F16" w:rsidRPr="00DC52AB">
              <w:t xml:space="preserve"> </w:t>
            </w:r>
            <w:r w:rsidRPr="00DC52AB">
              <w:t>темпах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5520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5FBA" w14:textId="77777777" w:rsidR="00C64DED" w:rsidRPr="00DC52AB" w:rsidRDefault="007F18F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37C4" w14:textId="77777777" w:rsidR="00C64DED" w:rsidRPr="00DC52AB" w:rsidRDefault="007F18F9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21D5" w14:textId="1A822CE8" w:rsidR="00C64DED" w:rsidRPr="00DC52AB" w:rsidRDefault="007F18F9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C64DED" w:rsidRPr="00DC52AB" w14:paraId="7362B4EC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0514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B68B" w14:textId="1260ADEE" w:rsidR="00C64DED" w:rsidRPr="00DC52AB" w:rsidRDefault="00C64DED" w:rsidP="002F7BEC">
            <w:pPr>
              <w:pStyle w:val="TableParagraph"/>
              <w:ind w:left="105"/>
              <w:jc w:val="center"/>
              <w:rPr>
                <w:b/>
                <w:sz w:val="24"/>
              </w:rPr>
            </w:pPr>
            <w:r w:rsidRPr="00DC52AB">
              <w:rPr>
                <w:b/>
                <w:sz w:val="24"/>
              </w:rPr>
              <w:t>Раздел</w:t>
            </w:r>
            <w:r w:rsidR="00114F16" w:rsidRPr="00DC52AB">
              <w:rPr>
                <w:b/>
                <w:sz w:val="24"/>
              </w:rPr>
              <w:t xml:space="preserve"> </w:t>
            </w:r>
            <w:r w:rsidRPr="00DC52AB">
              <w:rPr>
                <w:b/>
                <w:sz w:val="24"/>
              </w:rPr>
              <w:t>3.</w:t>
            </w:r>
            <w:r w:rsidR="00114F16" w:rsidRPr="00DC52AB">
              <w:rPr>
                <w:b/>
                <w:sz w:val="24"/>
              </w:rPr>
              <w:t xml:space="preserve"> </w:t>
            </w:r>
            <w:r w:rsidRPr="00DC52AB">
              <w:rPr>
                <w:b/>
                <w:sz w:val="24"/>
              </w:rPr>
              <w:t>Партерная</w:t>
            </w:r>
            <w:r w:rsidR="00114F16" w:rsidRPr="00DC52AB">
              <w:rPr>
                <w:b/>
                <w:sz w:val="24"/>
              </w:rPr>
              <w:t xml:space="preserve"> </w:t>
            </w:r>
            <w:r w:rsidRPr="00DC52AB">
              <w:rPr>
                <w:b/>
                <w:sz w:val="24"/>
              </w:rPr>
              <w:t>гимнастика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CA03" w14:textId="77777777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64DED" w:rsidRPr="00DC52AB" w14:paraId="5FB68897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A7CA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B324" w14:textId="1D536729" w:rsidR="00C64DED" w:rsidRPr="00DC52AB" w:rsidRDefault="00C64DED" w:rsidP="002F7BEC">
            <w:pPr>
              <w:pStyle w:val="TableParagraph"/>
              <w:tabs>
                <w:tab w:val="left" w:pos="1797"/>
                <w:tab w:val="left" w:pos="2404"/>
              </w:tabs>
              <w:ind w:left="0"/>
              <w:rPr>
                <w:sz w:val="24"/>
              </w:rPr>
            </w:pPr>
            <w:r w:rsidRPr="00DC52AB">
              <w:rPr>
                <w:sz w:val="24"/>
              </w:rPr>
              <w:t>Значение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ускорения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темпа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исполнения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движений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6637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024E" w14:textId="77777777" w:rsidR="00C64DED" w:rsidRPr="00DC52AB" w:rsidRDefault="002D70F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3843" w14:textId="77777777" w:rsidR="00C64DED" w:rsidRPr="00DC52AB" w:rsidRDefault="002D70F8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3895" w14:textId="08F135DE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C64DED" w:rsidRPr="00DC52AB" w14:paraId="7E65570E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E83C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4EC5" w14:textId="23A94758" w:rsidR="00C64DED" w:rsidRPr="00DC52AB" w:rsidRDefault="002D70F8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Понятия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«гибкость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суставов»,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«эластичность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связок»,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«сила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мышц»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908A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E816" w14:textId="77777777" w:rsidR="00C64DED" w:rsidRPr="00DC52AB" w:rsidRDefault="002D70F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4152" w14:textId="77777777" w:rsidR="00C64DED" w:rsidRPr="00DC52AB" w:rsidRDefault="002D70F8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E2DE" w14:textId="3213DF81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64DED" w:rsidRPr="00DC52AB" w14:paraId="69F48119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B052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F390" w14:textId="3022BE55" w:rsidR="00C64DED" w:rsidRPr="00DC52AB" w:rsidRDefault="00C64DED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Растяжка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эластичность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мышц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ног,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спины,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живота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9084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CA14" w14:textId="77777777" w:rsidR="00C64DED" w:rsidRPr="00DC52AB" w:rsidRDefault="002D70F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4EF6" w14:textId="77777777" w:rsidR="00C64DED" w:rsidRPr="00DC52AB" w:rsidRDefault="002D70F8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0A35" w14:textId="77777777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Демонстрация</w:t>
            </w:r>
          </w:p>
        </w:tc>
      </w:tr>
      <w:tr w:rsidR="00C64DED" w:rsidRPr="00DC52AB" w14:paraId="1C2A6328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8102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1D44" w14:textId="3FEC81AB" w:rsidR="00C64DED" w:rsidRPr="00DC52AB" w:rsidRDefault="000443A6" w:rsidP="002F7BEC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sz w:val="24"/>
              </w:rPr>
            </w:pPr>
            <w:r w:rsidRPr="00DC52AB">
              <w:rPr>
                <w:sz w:val="24"/>
              </w:rPr>
              <w:t>Развивающие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упражнения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расслабление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нап</w:t>
            </w:r>
            <w:r w:rsidR="007F18F9" w:rsidRPr="00DC52AB">
              <w:rPr>
                <w:sz w:val="24"/>
              </w:rPr>
              <w:t>р</w:t>
            </w:r>
            <w:r w:rsidRPr="00DC52AB">
              <w:rPr>
                <w:sz w:val="24"/>
              </w:rPr>
              <w:t>яжение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мышц,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укрепление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мышц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спины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96FD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4738" w14:textId="77777777" w:rsidR="00C64DED" w:rsidRPr="00DC52AB" w:rsidRDefault="002D70F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0AFB" w14:textId="77777777" w:rsidR="00C64DED" w:rsidRPr="00DC52AB" w:rsidRDefault="002D70F8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1EA4" w14:textId="612E4F2F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C64DED" w:rsidRPr="00DC52AB" w14:paraId="1961EE55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A663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E7EC" w14:textId="6F375F33" w:rsidR="00C64DED" w:rsidRPr="00DC52AB" w:rsidRDefault="002D70F8" w:rsidP="002F7BEC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sz w:val="24"/>
              </w:rPr>
            </w:pPr>
            <w:r w:rsidRPr="00DC52AB">
              <w:rPr>
                <w:sz w:val="24"/>
              </w:rPr>
              <w:t>Упражнения: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«Корзиночка»</w:t>
            </w:r>
            <w:r w:rsidR="000443A6" w:rsidRPr="00DC52AB">
              <w:rPr>
                <w:sz w:val="24"/>
              </w:rPr>
              <w:t>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«Лягушка»,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«Чемоданчик»</w:t>
            </w:r>
            <w:r w:rsidR="000443A6" w:rsidRPr="00DC52AB">
              <w:rPr>
                <w:sz w:val="24"/>
              </w:rPr>
              <w:t>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«Мостик»,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</w:t>
            </w:r>
            <w:r w:rsidR="000443A6" w:rsidRPr="00DC52AB">
              <w:rPr>
                <w:sz w:val="24"/>
              </w:rPr>
              <w:t>Шпага</w:t>
            </w:r>
            <w:r w:rsidRPr="00DC52AB">
              <w:rPr>
                <w:sz w:val="24"/>
              </w:rPr>
              <w:t>т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–</w:t>
            </w:r>
            <w:r w:rsidR="00114F16" w:rsidRPr="00DC52AB">
              <w:rPr>
                <w:sz w:val="24"/>
              </w:rPr>
              <w:t xml:space="preserve"> </w:t>
            </w:r>
            <w:proofErr w:type="spellStart"/>
            <w:r w:rsidRPr="00DC52AB">
              <w:rPr>
                <w:sz w:val="24"/>
              </w:rPr>
              <w:t>полушпагат</w:t>
            </w:r>
            <w:proofErr w:type="spellEnd"/>
            <w:r w:rsidRPr="00DC52AB">
              <w:rPr>
                <w:sz w:val="24"/>
              </w:rPr>
              <w:t>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3F45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21B1" w14:textId="77777777" w:rsidR="00C64DED" w:rsidRPr="00DC52AB" w:rsidRDefault="002D70F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653B" w14:textId="77777777" w:rsidR="00C64DED" w:rsidRPr="00DC52AB" w:rsidRDefault="002D70F8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71C9" w14:textId="2BAA4E4C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Самостоятельная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работа</w:t>
            </w:r>
          </w:p>
        </w:tc>
      </w:tr>
      <w:tr w:rsidR="00C64DED" w:rsidRPr="00DC52AB" w14:paraId="4B04CAC4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0333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B0F2" w14:textId="3FC4C0B2" w:rsidR="00C64DED" w:rsidRPr="00DC52AB" w:rsidRDefault="000443A6" w:rsidP="002F7BEC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sz w:val="24"/>
              </w:rPr>
            </w:pPr>
            <w:r w:rsidRPr="00DC52AB">
              <w:rPr>
                <w:sz w:val="24"/>
              </w:rPr>
              <w:t>Гимнастические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упражнения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координацию</w:t>
            </w:r>
            <w:r w:rsidR="00114F16" w:rsidRPr="00DC52AB">
              <w:rPr>
                <w:sz w:val="24"/>
              </w:rPr>
              <w:t xml:space="preserve"> </w:t>
            </w:r>
            <w:r w:rsidR="002D70F8" w:rsidRPr="00DC52AB">
              <w:rPr>
                <w:sz w:val="24"/>
              </w:rPr>
              <w:t>движений,</w:t>
            </w:r>
            <w:r w:rsidR="00114F16" w:rsidRPr="00DC52AB">
              <w:rPr>
                <w:sz w:val="24"/>
              </w:rPr>
              <w:t xml:space="preserve"> </w:t>
            </w:r>
            <w:r w:rsidR="002D70F8" w:rsidRPr="00DC52AB">
              <w:rPr>
                <w:sz w:val="24"/>
              </w:rPr>
              <w:t>выразительности</w:t>
            </w:r>
            <w:r w:rsidR="00114F16" w:rsidRPr="00DC52AB">
              <w:rPr>
                <w:sz w:val="24"/>
              </w:rPr>
              <w:t xml:space="preserve"> </w:t>
            </w:r>
            <w:r w:rsidR="002D70F8" w:rsidRPr="00DC52AB">
              <w:rPr>
                <w:sz w:val="24"/>
              </w:rPr>
              <w:t>рук:</w:t>
            </w:r>
            <w:r w:rsidR="00114F16" w:rsidRPr="00DC52AB">
              <w:rPr>
                <w:sz w:val="24"/>
              </w:rPr>
              <w:t xml:space="preserve"> </w:t>
            </w:r>
            <w:r w:rsidR="002D70F8" w:rsidRPr="00DC52AB">
              <w:rPr>
                <w:sz w:val="24"/>
              </w:rPr>
              <w:t>«Веер»,</w:t>
            </w:r>
            <w:r w:rsidR="00114F16" w:rsidRPr="00DC52AB">
              <w:rPr>
                <w:sz w:val="24"/>
              </w:rPr>
              <w:t xml:space="preserve"> </w:t>
            </w:r>
            <w:r w:rsidR="002D70F8" w:rsidRPr="00DC52AB">
              <w:rPr>
                <w:sz w:val="24"/>
              </w:rPr>
              <w:t>«Часики»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др.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D93C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7171" w14:textId="77777777" w:rsidR="00C64DED" w:rsidRPr="00DC52AB" w:rsidRDefault="002D70F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E10E" w14:textId="77777777" w:rsidR="00C64DED" w:rsidRPr="00DC52AB" w:rsidRDefault="002D70F8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C14F" w14:textId="68D43D75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C64DED" w:rsidRPr="00DC52AB" w14:paraId="5F0B755A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9D98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8245" w14:textId="3A4C1ED0" w:rsidR="00C64DED" w:rsidRPr="00DC52AB" w:rsidRDefault="002D70F8" w:rsidP="002F7BEC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sz w:val="24"/>
              </w:rPr>
            </w:pPr>
            <w:r w:rsidRPr="00DC52AB">
              <w:rPr>
                <w:sz w:val="24"/>
              </w:rPr>
              <w:t>Игры: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«Магазин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полезных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вкусностей»,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«Витаминные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перчатки»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77CA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81B6" w14:textId="77777777" w:rsidR="00C64DED" w:rsidRPr="00DC52AB" w:rsidRDefault="002D70F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EA60" w14:textId="77777777" w:rsidR="00C64DED" w:rsidRPr="00DC52AB" w:rsidRDefault="002D70F8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34BF" w14:textId="3829B419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0443A6" w:rsidRPr="00DC52AB" w14:paraId="785B3A66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E219" w14:textId="77777777" w:rsidR="000443A6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C235" w14:textId="42041305" w:rsidR="000443A6" w:rsidRPr="00DC52AB" w:rsidRDefault="002D70F8" w:rsidP="002F7BEC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sz w:val="24"/>
              </w:rPr>
            </w:pPr>
            <w:r w:rsidRPr="00DC52AB">
              <w:rPr>
                <w:sz w:val="24"/>
              </w:rPr>
              <w:t>Беседа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«Полезные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продукты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моем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доме»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3F06" w14:textId="77777777" w:rsidR="000443A6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A5DD" w14:textId="77777777" w:rsidR="000443A6" w:rsidRPr="00DC52AB" w:rsidRDefault="002D70F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0393" w14:textId="77777777" w:rsidR="000443A6" w:rsidRPr="00DC52AB" w:rsidRDefault="002D70F8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F4A6" w14:textId="767F904A" w:rsidR="000443A6" w:rsidRPr="00DC52AB" w:rsidRDefault="00F9169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Опрос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0443A6" w:rsidRPr="00DC52AB" w14:paraId="572D6007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60CD" w14:textId="77777777" w:rsidR="000443A6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7B27" w14:textId="62875668" w:rsidR="000443A6" w:rsidRPr="00DC52AB" w:rsidRDefault="000443A6" w:rsidP="002F7BEC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sz w:val="24"/>
              </w:rPr>
            </w:pPr>
            <w:r w:rsidRPr="00DC52AB">
              <w:rPr>
                <w:sz w:val="24"/>
              </w:rPr>
              <w:t>Отработка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упражнений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элементами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акробатики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6979" w14:textId="77777777" w:rsidR="000443A6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2CCA" w14:textId="77777777" w:rsidR="000443A6" w:rsidRPr="00DC52AB" w:rsidRDefault="002D70F8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EF16" w14:textId="77777777" w:rsidR="000443A6" w:rsidRPr="00DC52AB" w:rsidRDefault="002D70F8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178D" w14:textId="20EF5931" w:rsidR="000443A6" w:rsidRPr="00DC52AB" w:rsidRDefault="00F9169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C64DED" w:rsidRPr="00DC52AB" w14:paraId="4587FCD7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C44A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F2E6" w14:textId="30538C1E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b/>
                <w:sz w:val="24"/>
              </w:rPr>
              <w:t>Раздел</w:t>
            </w:r>
            <w:r w:rsidR="00114F16" w:rsidRPr="00DC52AB">
              <w:rPr>
                <w:b/>
                <w:sz w:val="24"/>
              </w:rPr>
              <w:t xml:space="preserve"> </w:t>
            </w:r>
            <w:r w:rsidRPr="00DC52AB">
              <w:rPr>
                <w:b/>
                <w:sz w:val="24"/>
              </w:rPr>
              <w:t>4.</w:t>
            </w:r>
            <w:r w:rsidR="00114F16" w:rsidRPr="00DC52AB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443A6" w:rsidRPr="00DC52AB">
              <w:rPr>
                <w:b/>
                <w:bCs/>
                <w:color w:val="000000"/>
                <w:sz w:val="24"/>
                <w:szCs w:val="24"/>
              </w:rPr>
              <w:t>Пространственные</w:t>
            </w:r>
            <w:r w:rsidR="00114F16" w:rsidRPr="00DC52AB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443A6" w:rsidRPr="00DC52AB">
              <w:rPr>
                <w:b/>
                <w:bCs/>
                <w:color w:val="000000"/>
                <w:sz w:val="24"/>
                <w:szCs w:val="24"/>
              </w:rPr>
              <w:t>перестраивания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14E2" w14:textId="77777777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64DED" w:rsidRPr="00DC52AB" w14:paraId="1B191212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9CAD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40C9" w14:textId="1546F200" w:rsidR="00C64DED" w:rsidRPr="00DC52AB" w:rsidRDefault="000443A6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Понятия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пространственных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перестроений: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линия,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колонна,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круг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31BE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0DE0" w14:textId="77777777" w:rsidR="00C64DED" w:rsidRPr="00DC52AB" w:rsidRDefault="0015501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51FE" w14:textId="77777777" w:rsidR="00C64DED" w:rsidRPr="00DC52AB" w:rsidRDefault="0015501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74C9" w14:textId="34943D68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C64DED" w:rsidRPr="00DC52AB" w14:paraId="44162A87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0838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115A" w14:textId="5DBE94B5" w:rsidR="00C64DED" w:rsidRPr="00DC52AB" w:rsidRDefault="0015501A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Понятие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«Пространство»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8EB3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3D2C" w14:textId="77777777" w:rsidR="00C64DED" w:rsidRPr="00DC52AB" w:rsidRDefault="0015501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9A27" w14:textId="77777777" w:rsidR="00C64DED" w:rsidRPr="00DC52AB" w:rsidRDefault="0015501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837D" w14:textId="51CED8CA" w:rsidR="00C64DED" w:rsidRPr="00DC52AB" w:rsidRDefault="0015501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Беседа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64DED" w:rsidRPr="00DC52AB" w14:paraId="6901056C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47E6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07A4" w14:textId="735BD21F" w:rsidR="00C64DED" w:rsidRPr="00DC52AB" w:rsidRDefault="000443A6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Точка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зала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E430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D576" w14:textId="77777777" w:rsidR="00C64DED" w:rsidRPr="00DC52AB" w:rsidRDefault="0015501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E969" w14:textId="77777777" w:rsidR="00C64DED" w:rsidRPr="00DC52AB" w:rsidRDefault="0015501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6F1" w14:textId="257672FB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bCs/>
                <w:color w:val="000000"/>
                <w:sz w:val="24"/>
                <w:szCs w:val="24"/>
              </w:rPr>
              <w:t>Тематическое</w:t>
            </w:r>
            <w:r w:rsidR="00114F16" w:rsidRPr="00DC52AB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Cs/>
                <w:color w:val="000000"/>
                <w:sz w:val="24"/>
                <w:szCs w:val="24"/>
              </w:rPr>
              <w:t>путешествие</w:t>
            </w:r>
          </w:p>
        </w:tc>
      </w:tr>
      <w:tr w:rsidR="00C64DED" w:rsidRPr="00DC52AB" w14:paraId="47426FBB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FEC9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5D35" w14:textId="2498DE75" w:rsidR="00C64DED" w:rsidRPr="00DC52AB" w:rsidRDefault="000443A6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Отработка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навыков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двигаться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кругу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лицом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спиной,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одному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парах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7B38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D953" w14:textId="77777777" w:rsidR="00C64DED" w:rsidRPr="00DC52AB" w:rsidRDefault="0015501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3804" w14:textId="77777777" w:rsidR="00C64DED" w:rsidRPr="00DC52AB" w:rsidRDefault="0015501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DCD4" w14:textId="44F88C60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C64DED" w:rsidRPr="00DC52AB" w14:paraId="1794A036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340C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8567" w14:textId="179AF743" w:rsidR="00C64DED" w:rsidRPr="00DC52AB" w:rsidRDefault="000443A6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Перестроение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из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свободного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расположения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круг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обратно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A07A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3CEB" w14:textId="77777777" w:rsidR="00C64DED" w:rsidRPr="00DC52AB" w:rsidRDefault="0015501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B99E" w14:textId="77777777" w:rsidR="00C64DED" w:rsidRPr="00DC52AB" w:rsidRDefault="0015501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CFB8" w14:textId="5F6B2502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C64DED" w:rsidRPr="00DC52AB" w14:paraId="1256023A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ED57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0583" w14:textId="2F0C8721" w:rsidR="00C64DED" w:rsidRPr="00DC52AB" w:rsidRDefault="000443A6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Упражнения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движение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линиях,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смены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линиями,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вправо,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влево,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вперед,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назад,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переход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круг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4370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F928" w14:textId="77777777" w:rsidR="00C64DED" w:rsidRPr="00DC52AB" w:rsidRDefault="0015501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225C" w14:textId="77777777" w:rsidR="00C64DED" w:rsidRPr="00DC52AB" w:rsidRDefault="0015501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116C" w14:textId="6DEFABE2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C64DED" w:rsidRPr="00DC52AB" w14:paraId="34E643F7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2213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E376" w14:textId="0EA8C2E6" w:rsidR="00C64DED" w:rsidRPr="00DC52AB" w:rsidRDefault="000443A6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Упражнения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деление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зала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точкам,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соблюдение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интервалов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во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время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движения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CDF5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EA4D" w14:textId="77777777" w:rsidR="00C64DED" w:rsidRPr="00DC52AB" w:rsidRDefault="0015501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6296" w14:textId="77777777" w:rsidR="00C64DED" w:rsidRPr="00DC52AB" w:rsidRDefault="0015501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13CD" w14:textId="4325B9CF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52AB">
              <w:rPr>
                <w:bCs/>
                <w:color w:val="000000"/>
                <w:sz w:val="24"/>
                <w:szCs w:val="24"/>
              </w:rPr>
              <w:t>Демонстрация</w:t>
            </w:r>
            <w:r w:rsidR="00114F16" w:rsidRPr="00DC52AB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Cs/>
                <w:color w:val="000000"/>
                <w:sz w:val="24"/>
                <w:szCs w:val="24"/>
              </w:rPr>
              <w:t>навыков</w:t>
            </w:r>
          </w:p>
        </w:tc>
      </w:tr>
      <w:tr w:rsidR="00C64DED" w:rsidRPr="00DC52AB" w14:paraId="4C24E419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1FD2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68EB" w14:textId="7B49B716" w:rsidR="00C64DED" w:rsidRPr="00DC52AB" w:rsidRDefault="000443A6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Отработка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танцевальных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цепочек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темп</w:t>
            </w:r>
            <w:r w:rsidR="0015501A" w:rsidRPr="00DC52AB">
              <w:rPr>
                <w:sz w:val="24"/>
              </w:rPr>
              <w:t>е</w:t>
            </w:r>
            <w:r w:rsidRPr="00DC52AB">
              <w:rPr>
                <w:sz w:val="24"/>
              </w:rPr>
              <w:t>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ритме,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под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музыку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F0F8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00C2" w14:textId="77777777" w:rsidR="00C64DED" w:rsidRPr="00DC52AB" w:rsidRDefault="0015501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E1D3" w14:textId="77777777" w:rsidR="00C64DED" w:rsidRPr="00DC52AB" w:rsidRDefault="0015501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5196" w14:textId="7A55B28C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C64DED" w:rsidRPr="00DC52AB" w14:paraId="68120382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6F9E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E6C1" w14:textId="181C8227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sz w:val="24"/>
              </w:rPr>
              <w:t>Раздел</w:t>
            </w:r>
            <w:r w:rsidR="00114F16" w:rsidRPr="00DC52AB">
              <w:rPr>
                <w:b/>
                <w:sz w:val="24"/>
              </w:rPr>
              <w:t xml:space="preserve"> </w:t>
            </w:r>
            <w:r w:rsidRPr="00DC52AB">
              <w:rPr>
                <w:b/>
                <w:sz w:val="24"/>
              </w:rPr>
              <w:t>5.</w:t>
            </w:r>
            <w:r w:rsidR="00114F16" w:rsidRPr="00DC52AB">
              <w:rPr>
                <w:b/>
                <w:sz w:val="24"/>
              </w:rPr>
              <w:t xml:space="preserve"> </w:t>
            </w:r>
            <w:r w:rsidR="000443A6" w:rsidRPr="00DC52AB">
              <w:rPr>
                <w:b/>
                <w:sz w:val="24"/>
              </w:rPr>
              <w:t>Импровизация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323C" w14:textId="77777777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64DED" w:rsidRPr="00DC52AB" w14:paraId="32F37FDB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78A8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8420" w14:textId="5EF973B6" w:rsidR="00C64DED" w:rsidRPr="00DC52AB" w:rsidRDefault="000443A6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Что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такое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импровизация?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70DA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41FF" w14:textId="77777777" w:rsidR="00C64DED" w:rsidRPr="00DC52AB" w:rsidRDefault="003D69CC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B592" w14:textId="77777777" w:rsidR="00C64DED" w:rsidRPr="00DC52AB" w:rsidRDefault="003D69CC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6507" w14:textId="78575D32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C64DED" w:rsidRPr="00DC52AB" w14:paraId="14CF943A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D059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AD5D" w14:textId="5601B669" w:rsidR="00C64DED" w:rsidRPr="00DC52AB" w:rsidRDefault="003D69CC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Упражнения: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«Крокодил»,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</w:t>
            </w:r>
            <w:r w:rsidR="000443A6" w:rsidRPr="00DC52AB">
              <w:rPr>
                <w:sz w:val="24"/>
              </w:rPr>
              <w:t>В</w:t>
            </w:r>
            <w:r w:rsidRPr="00DC52AB">
              <w:rPr>
                <w:sz w:val="24"/>
              </w:rPr>
              <w:t>о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дворе».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«Осень»</w:t>
            </w:r>
            <w:r w:rsidR="000443A6" w:rsidRPr="00DC52AB">
              <w:rPr>
                <w:sz w:val="24"/>
              </w:rPr>
              <w:t>.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</w:t>
            </w:r>
            <w:r w:rsidR="000443A6" w:rsidRPr="00DC52AB">
              <w:rPr>
                <w:sz w:val="24"/>
              </w:rPr>
              <w:t>Домашние</w:t>
            </w:r>
            <w:r w:rsidR="00114F16" w:rsidRPr="00DC52AB">
              <w:rPr>
                <w:sz w:val="24"/>
              </w:rPr>
              <w:t xml:space="preserve"> </w:t>
            </w:r>
            <w:r w:rsidR="000443A6" w:rsidRPr="00DC52AB">
              <w:rPr>
                <w:sz w:val="24"/>
              </w:rPr>
              <w:t>живо</w:t>
            </w:r>
            <w:r w:rsidRPr="00DC52AB">
              <w:rPr>
                <w:sz w:val="24"/>
              </w:rPr>
              <w:t>тные»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AA1E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18DD" w14:textId="77777777" w:rsidR="00C64DED" w:rsidRPr="00DC52AB" w:rsidRDefault="003D69CC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B990" w14:textId="77777777" w:rsidR="00C64DED" w:rsidRPr="00DC52AB" w:rsidRDefault="003D69CC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BD01" w14:textId="416F2739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Практическое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C64DED" w:rsidRPr="00DC52AB" w14:paraId="7FABCF91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25C5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F952" w14:textId="1ABFB7E2" w:rsidR="00C64DED" w:rsidRPr="00DC52AB" w:rsidRDefault="000443A6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Изображения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неодушевленных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предметов: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море,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волны,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деревья,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цветы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</w:t>
            </w:r>
            <w:r w:rsidR="00E919DF" w:rsidRPr="00DC52AB">
              <w:rPr>
                <w:sz w:val="24"/>
              </w:rPr>
              <w:t>.</w:t>
            </w:r>
            <w:r w:rsidRPr="00DC52AB">
              <w:rPr>
                <w:sz w:val="24"/>
              </w:rPr>
              <w:t>д.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70EB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AEB5" w14:textId="77777777" w:rsidR="00C64DED" w:rsidRPr="00DC52AB" w:rsidRDefault="003D69CC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063C" w14:textId="77777777" w:rsidR="00C64DED" w:rsidRPr="00DC52AB" w:rsidRDefault="003D69CC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F348" w14:textId="77777777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sz w:val="24"/>
              </w:rPr>
              <w:t>Концерт</w:t>
            </w:r>
          </w:p>
        </w:tc>
      </w:tr>
      <w:tr w:rsidR="00C64DED" w:rsidRPr="00DC52AB" w14:paraId="6D46C2D6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F9A3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EE1C" w14:textId="47FE157E" w:rsidR="00C64DED" w:rsidRPr="00DC52AB" w:rsidRDefault="000443A6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Этюды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заданную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тему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6072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B8B3" w14:textId="77777777" w:rsidR="00C64DED" w:rsidRPr="00DC52AB" w:rsidRDefault="003D69CC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8937" w14:textId="77777777" w:rsidR="00C64DED" w:rsidRPr="00DC52AB" w:rsidRDefault="003D69CC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C2D2" w14:textId="3925891C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sz w:val="23"/>
                <w:szCs w:val="23"/>
              </w:rPr>
              <w:t>Итоговая</w:t>
            </w:r>
            <w:r w:rsidR="00114F16" w:rsidRPr="00DC52AB">
              <w:rPr>
                <w:sz w:val="23"/>
                <w:szCs w:val="23"/>
              </w:rPr>
              <w:t xml:space="preserve"> </w:t>
            </w:r>
            <w:r w:rsidRPr="00DC52AB">
              <w:rPr>
                <w:sz w:val="23"/>
                <w:szCs w:val="23"/>
              </w:rPr>
              <w:t>аттестация</w:t>
            </w:r>
          </w:p>
        </w:tc>
      </w:tr>
      <w:tr w:rsidR="00C64DED" w:rsidRPr="00DC52AB" w14:paraId="2D50E8C2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6FB2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E57D" w14:textId="2C678DF9" w:rsidR="00C64DED" w:rsidRPr="00DC52AB" w:rsidRDefault="003D69CC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Игра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«Помощь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дому»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E6D7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BED1" w14:textId="77777777" w:rsidR="00C64DED" w:rsidRPr="00DC52AB" w:rsidRDefault="003D69CC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2362" w14:textId="77777777" w:rsidR="00C64DED" w:rsidRPr="00DC52AB" w:rsidRDefault="003D69CC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16B6" w14:textId="6FC0C5A0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C64DED" w:rsidRPr="00DC52AB" w14:paraId="767EE260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2D81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5BDF" w14:textId="41D618F4" w:rsidR="00C64DED" w:rsidRPr="00DC52AB" w:rsidRDefault="000443A6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Музыкально-ритмические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упражнения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воображение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41B8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032A" w14:textId="77777777" w:rsidR="00C64DED" w:rsidRPr="00DC52AB" w:rsidRDefault="003D69CC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3B80" w14:textId="77777777" w:rsidR="00C64DED" w:rsidRPr="00DC52AB" w:rsidRDefault="003D69CC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5DC9" w14:textId="786C33B3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color w:val="000000"/>
                <w:sz w:val="24"/>
                <w:szCs w:val="24"/>
              </w:rPr>
              <w:t>Творческое</w:t>
            </w:r>
            <w:r w:rsidR="00114F16" w:rsidRPr="00DC52AB">
              <w:rPr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color w:val="000000"/>
                <w:sz w:val="24"/>
                <w:szCs w:val="24"/>
              </w:rPr>
              <w:t>задание</w:t>
            </w:r>
          </w:p>
        </w:tc>
      </w:tr>
      <w:tr w:rsidR="00C64DED" w:rsidRPr="00DC52AB" w14:paraId="64001552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6E77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B328" w14:textId="1F6565B6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Раздел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6.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0443A6" w:rsidRPr="00DC52AB">
              <w:rPr>
                <w:b/>
                <w:color w:val="000000"/>
                <w:sz w:val="24"/>
                <w:szCs w:val="24"/>
              </w:rPr>
              <w:t>История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0443A6" w:rsidRPr="00DC52AB">
              <w:rPr>
                <w:b/>
                <w:color w:val="000000"/>
                <w:sz w:val="24"/>
                <w:szCs w:val="24"/>
              </w:rPr>
              <w:t>хореографического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0443A6" w:rsidRPr="00DC52AB">
              <w:rPr>
                <w:b/>
                <w:color w:val="000000"/>
                <w:sz w:val="24"/>
                <w:szCs w:val="24"/>
              </w:rPr>
              <w:t>искусства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DCF9" w14:textId="77777777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C64DED" w:rsidRPr="00DC52AB" w14:paraId="1A53FDD8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D4F6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C9F7" w14:textId="46CEE3BE" w:rsidR="00C64DED" w:rsidRPr="00DC52AB" w:rsidRDefault="000443A6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Происхождение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танца.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F873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2707" w14:textId="77777777" w:rsidR="00C64DED" w:rsidRPr="00DC52AB" w:rsidRDefault="003D69CC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E373" w14:textId="77777777" w:rsidR="00C64DED" w:rsidRPr="00DC52AB" w:rsidRDefault="003D69CC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9D8D" w14:textId="4D0264DD" w:rsidR="00C64DED" w:rsidRPr="00DC52AB" w:rsidRDefault="00C64DED" w:rsidP="002F7BEC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Творческое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задание</w:t>
            </w:r>
          </w:p>
        </w:tc>
      </w:tr>
      <w:tr w:rsidR="00C64DED" w:rsidRPr="00DC52AB" w14:paraId="3200621A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1638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83" w14:textId="798B6C0B" w:rsidR="00C64DED" w:rsidRPr="00DC52AB" w:rsidRDefault="000443A6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Танец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эпохи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первобытно-общинного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строя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CF16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3C22" w14:textId="77777777" w:rsidR="00C64DED" w:rsidRPr="00DC52AB" w:rsidRDefault="003D69CC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C695" w14:textId="77777777" w:rsidR="00C64DED" w:rsidRPr="00DC52AB" w:rsidRDefault="003D69CC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20FC" w14:textId="15239769" w:rsidR="00C64DED" w:rsidRPr="00DC52AB" w:rsidRDefault="00C64DED" w:rsidP="002F7BEC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Творческое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задание</w:t>
            </w:r>
          </w:p>
        </w:tc>
      </w:tr>
      <w:tr w:rsidR="00C64DED" w:rsidRPr="00DC52AB" w14:paraId="170953C9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5157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64E7" w14:textId="74BCEA10" w:rsidR="00C64DED" w:rsidRPr="00DC52AB" w:rsidRDefault="000443A6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Танцевальный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фольклор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B3C7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CC88" w14:textId="77777777" w:rsidR="00C64DED" w:rsidRPr="00DC52AB" w:rsidRDefault="003D69CC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6555" w14:textId="77777777" w:rsidR="00C64DED" w:rsidRPr="00DC52AB" w:rsidRDefault="003D69CC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453E" w14:textId="7C255B62" w:rsidR="00C64DED" w:rsidRPr="00DC52AB" w:rsidRDefault="00C64DED" w:rsidP="002F7BEC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Творческое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задание</w:t>
            </w:r>
          </w:p>
        </w:tc>
      </w:tr>
      <w:tr w:rsidR="00C64DED" w:rsidRPr="00DC52AB" w14:paraId="33857FD1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0DF3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0B81" w14:textId="0E6C62A0" w:rsidR="00C64DED" w:rsidRPr="00DC52AB" w:rsidRDefault="000443A6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Народный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танец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-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исток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хореографической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культуры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народов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20BE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DA70" w14:textId="77777777" w:rsidR="00C64DED" w:rsidRPr="00DC52AB" w:rsidRDefault="003D69CC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C41E" w14:textId="77777777" w:rsidR="00C64DED" w:rsidRPr="00DC52AB" w:rsidRDefault="003D69CC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8D09" w14:textId="77777777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Игра</w:t>
            </w:r>
          </w:p>
        </w:tc>
      </w:tr>
      <w:tr w:rsidR="00C64DED" w:rsidRPr="00DC52AB" w14:paraId="7F76D0B5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3DFC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A3D8" w14:textId="6F103C82" w:rsidR="00C64DED" w:rsidRPr="00DC52AB" w:rsidRDefault="000443A6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Современное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хореографическое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искусство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7142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B802" w14:textId="77777777" w:rsidR="00C64DED" w:rsidRPr="00DC52AB" w:rsidRDefault="003D69CC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0610" w14:textId="77777777" w:rsidR="00C64DED" w:rsidRPr="00DC52AB" w:rsidRDefault="003D69CC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456B" w14:textId="4585837B" w:rsidR="00C64DED" w:rsidRPr="00DC52AB" w:rsidRDefault="00C64DED" w:rsidP="002F7BEC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Практическое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задание</w:t>
            </w:r>
          </w:p>
          <w:p w14:paraId="5D82D6C9" w14:textId="77777777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0443A6" w:rsidRPr="00DC52AB" w14:paraId="48BFD530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9AFB" w14:textId="77777777" w:rsidR="000443A6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3FF6" w14:textId="68D70B86" w:rsidR="000443A6" w:rsidRPr="00DC52AB" w:rsidRDefault="003D69CC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А.</w:t>
            </w:r>
            <w:r w:rsidR="00214B71">
              <w:rPr>
                <w:sz w:val="24"/>
              </w:rPr>
              <w:t xml:space="preserve"> </w:t>
            </w:r>
            <w:proofErr w:type="spellStart"/>
            <w:r w:rsidRPr="00DC52AB">
              <w:rPr>
                <w:sz w:val="24"/>
              </w:rPr>
              <w:t>Дешкова</w:t>
            </w:r>
            <w:proofErr w:type="spellEnd"/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«Загадки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Терпсихоры»,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Ю.</w:t>
            </w:r>
            <w:r w:rsidR="00214B71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Яковлева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«Азбука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балета»,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Т.</w:t>
            </w:r>
            <w:r w:rsidR="00214B71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Барышнико</w:t>
            </w:r>
            <w:r w:rsidR="00DB1F1A"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«Азбука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хореографии»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A3BA" w14:textId="77777777" w:rsidR="000443A6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C481" w14:textId="77777777" w:rsidR="000443A6" w:rsidRPr="00DC52AB" w:rsidRDefault="003D69CC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499A" w14:textId="77777777" w:rsidR="000443A6" w:rsidRPr="00DC52AB" w:rsidRDefault="003D69CC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7063" w14:textId="77777777" w:rsidR="00F9169A" w:rsidRPr="00DC52AB" w:rsidRDefault="00F9169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Беседа</w:t>
            </w:r>
          </w:p>
          <w:p w14:paraId="0BA15ED5" w14:textId="77777777" w:rsidR="000443A6" w:rsidRPr="00DC52AB" w:rsidRDefault="00F9169A" w:rsidP="002F7BEC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3"/>
                <w:szCs w:val="23"/>
              </w:rPr>
              <w:t>Опрос</w:t>
            </w:r>
          </w:p>
        </w:tc>
      </w:tr>
      <w:tr w:rsidR="000443A6" w:rsidRPr="00DC52AB" w14:paraId="23DF5071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7B0B" w14:textId="77777777" w:rsidR="000443A6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F7FE" w14:textId="7A5F90AD" w:rsidR="000443A6" w:rsidRPr="00DC52AB" w:rsidRDefault="000443A6" w:rsidP="002F7BEC">
            <w:pPr>
              <w:pStyle w:val="TableParagraph"/>
              <w:ind w:left="0"/>
              <w:rPr>
                <w:sz w:val="24"/>
              </w:rPr>
            </w:pPr>
            <w:proofErr w:type="spellStart"/>
            <w:r w:rsidRPr="00DC52AB">
              <w:rPr>
                <w:sz w:val="24"/>
              </w:rPr>
              <w:t>Видеопросмотр</w:t>
            </w:r>
            <w:proofErr w:type="spellEnd"/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балетных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спектаклей,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детских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мюзиклов,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концертных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программ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7815" w14:textId="77777777" w:rsidR="000443A6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9FEF" w14:textId="77777777" w:rsidR="000443A6" w:rsidRPr="00DC52AB" w:rsidRDefault="003D69CC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79A7" w14:textId="77777777" w:rsidR="000443A6" w:rsidRPr="00DC52AB" w:rsidRDefault="003D69CC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CFBC" w14:textId="77777777" w:rsidR="00F9169A" w:rsidRPr="00DC52AB" w:rsidRDefault="00F9169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Беседа</w:t>
            </w:r>
          </w:p>
          <w:p w14:paraId="5FC857DB" w14:textId="77777777" w:rsidR="000443A6" w:rsidRPr="00DC52AB" w:rsidRDefault="00F9169A" w:rsidP="002F7BEC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3"/>
                <w:szCs w:val="23"/>
              </w:rPr>
              <w:t>Опрос</w:t>
            </w:r>
          </w:p>
        </w:tc>
      </w:tr>
      <w:tr w:rsidR="000443A6" w:rsidRPr="00DC52AB" w14:paraId="5D07ACC0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B766" w14:textId="77777777" w:rsidR="000443A6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8E50" w14:textId="3F3E31A9" w:rsidR="000443A6" w:rsidRPr="00DC52AB" w:rsidRDefault="000443A6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Обсуждение.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Творческое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задание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составлению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композиции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деталям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костюма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46C4" w14:textId="77777777" w:rsidR="000443A6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8D6B" w14:textId="77777777" w:rsidR="000443A6" w:rsidRPr="00DC52AB" w:rsidRDefault="003D69CC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0EE6" w14:textId="77777777" w:rsidR="000443A6" w:rsidRPr="00DC52AB" w:rsidRDefault="003D69CC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685E" w14:textId="77777777" w:rsidR="00F9169A" w:rsidRPr="00DC52AB" w:rsidRDefault="00F9169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Беседа</w:t>
            </w:r>
          </w:p>
          <w:p w14:paraId="06E6BDB0" w14:textId="77777777" w:rsidR="000443A6" w:rsidRPr="00DC52AB" w:rsidRDefault="00F9169A" w:rsidP="002F7BEC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3"/>
                <w:szCs w:val="23"/>
              </w:rPr>
              <w:t>Опрос</w:t>
            </w:r>
          </w:p>
        </w:tc>
      </w:tr>
      <w:tr w:rsidR="00C64DED" w:rsidRPr="00DC52AB" w14:paraId="7963F31D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3B36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4AF4" w14:textId="60EB3751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Раздел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7.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Постановочная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3F4B" w14:textId="77777777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C64DED" w:rsidRPr="00DC52AB" w14:paraId="3E04EC58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9BB2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AE63" w14:textId="50040120" w:rsidR="00C64DED" w:rsidRPr="00DC52AB" w:rsidRDefault="000443A6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Эмоциональная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выразительность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танцора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0B0B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813B" w14:textId="77777777" w:rsidR="00C64DED" w:rsidRPr="00DC52AB" w:rsidRDefault="004974DB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A546" w14:textId="77777777" w:rsidR="00C64DED" w:rsidRPr="00DC52AB" w:rsidRDefault="004974DB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5D67" w14:textId="77777777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Беседа</w:t>
            </w:r>
          </w:p>
        </w:tc>
      </w:tr>
      <w:tr w:rsidR="00C64DED" w:rsidRPr="00DC52AB" w14:paraId="57013FBB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C116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5005" w14:textId="69EDAEED" w:rsidR="00C64DED" w:rsidRPr="00DC52AB" w:rsidRDefault="000443A6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Костюм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и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его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значение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танце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A04B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13DE" w14:textId="77777777" w:rsidR="00C64DED" w:rsidRPr="00DC52AB" w:rsidRDefault="004974DB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1573" w14:textId="77777777" w:rsidR="00C64DED" w:rsidRPr="00DC52AB" w:rsidRDefault="004974DB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A28A" w14:textId="77777777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Опрос</w:t>
            </w:r>
          </w:p>
        </w:tc>
      </w:tr>
      <w:tr w:rsidR="00C64DED" w:rsidRPr="00DC52AB" w14:paraId="48D03BEB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BA3B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4658" w14:textId="0694C3CF" w:rsidR="00C64DED" w:rsidRPr="00DC52AB" w:rsidRDefault="000443A6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Отработка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танцевального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номера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80CD" w14:textId="77777777" w:rsidR="00C64DED" w:rsidRPr="00DC52AB" w:rsidRDefault="004974DB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0259" w14:textId="77777777" w:rsidR="00C64DED" w:rsidRPr="00DC52AB" w:rsidRDefault="004974DB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1447" w14:textId="77777777" w:rsidR="00C64DED" w:rsidRPr="00DC52AB" w:rsidRDefault="004974DB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E30C" w14:textId="724ADAF5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4"/>
                <w:szCs w:val="24"/>
              </w:rPr>
              <w:t>Практическое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задание</w:t>
            </w:r>
          </w:p>
        </w:tc>
      </w:tr>
      <w:tr w:rsidR="000443A6" w:rsidRPr="00DC52AB" w14:paraId="0E43F94E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8A2C" w14:textId="77777777" w:rsidR="000443A6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B818" w14:textId="44AC1592" w:rsidR="000443A6" w:rsidRPr="00DC52AB" w:rsidRDefault="000443A6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Отработка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связок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середины,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финала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18CF" w14:textId="77777777" w:rsidR="000443A6" w:rsidRPr="00DC52AB" w:rsidRDefault="004974DB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777E" w14:textId="77777777" w:rsidR="000443A6" w:rsidRPr="00DC52AB" w:rsidRDefault="004974DB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02C0" w14:textId="77777777" w:rsidR="000443A6" w:rsidRPr="00DC52AB" w:rsidRDefault="004974DB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61D5" w14:textId="77777777" w:rsidR="000443A6" w:rsidRPr="00DC52AB" w:rsidRDefault="00F9169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Демонстрация</w:t>
            </w:r>
          </w:p>
        </w:tc>
      </w:tr>
      <w:tr w:rsidR="00C64DED" w:rsidRPr="00DC52AB" w14:paraId="30FA8982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DF67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69DB" w14:textId="10B5B160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Раздел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8.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Репетиционная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BE91" w14:textId="77777777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C64DED" w:rsidRPr="00DC52AB" w14:paraId="0B4757B2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08FC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6D55" w14:textId="18C45FED" w:rsidR="00C64DED" w:rsidRPr="00DC52AB" w:rsidRDefault="000443A6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Репетиция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перед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зеркалом.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сцене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4227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97B5" w14:textId="77777777" w:rsidR="00C64DED" w:rsidRPr="00DC52AB" w:rsidRDefault="004974DB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9D73" w14:textId="77777777" w:rsidR="00C64DED" w:rsidRPr="00DC52AB" w:rsidRDefault="004974DB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FC13" w14:textId="4536AB2D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4"/>
                <w:szCs w:val="24"/>
              </w:rPr>
              <w:t>Практическая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работа</w:t>
            </w:r>
          </w:p>
        </w:tc>
      </w:tr>
      <w:tr w:rsidR="00C64DED" w:rsidRPr="00DC52AB" w14:paraId="3388E463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05A1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D3A5" w14:textId="40A0D16D" w:rsidR="00C64DED" w:rsidRPr="00DC52AB" w:rsidRDefault="000443A6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Репетиция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костюмах.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Отработка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сцене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вокально-хореографического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номера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38D6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1FB1" w14:textId="77777777" w:rsidR="00C64DED" w:rsidRPr="00DC52AB" w:rsidRDefault="004974DB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9AC0" w14:textId="77777777" w:rsidR="00C64DED" w:rsidRPr="00DC52AB" w:rsidRDefault="004974DB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7C3C" w14:textId="766B9AF0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4"/>
                <w:szCs w:val="24"/>
              </w:rPr>
              <w:t>Практическая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работа</w:t>
            </w:r>
          </w:p>
        </w:tc>
      </w:tr>
      <w:tr w:rsidR="00C64DED" w:rsidRPr="00DC52AB" w14:paraId="2D86E802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7498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C1C3" w14:textId="748F23A0" w:rsidR="00C64DED" w:rsidRPr="00DC52AB" w:rsidRDefault="000443A6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Вокально-хореографические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номера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сцене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27D0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2577" w14:textId="77777777" w:rsidR="00C64DED" w:rsidRPr="00DC52AB" w:rsidRDefault="004974DB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03FA" w14:textId="77777777" w:rsidR="00C64DED" w:rsidRPr="00DC52AB" w:rsidRDefault="004974DB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34B5" w14:textId="5A1702EA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4"/>
                <w:szCs w:val="24"/>
              </w:rPr>
              <w:t>Практическая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работа</w:t>
            </w:r>
          </w:p>
        </w:tc>
      </w:tr>
      <w:tr w:rsidR="00C64DED" w:rsidRPr="00DC52AB" w14:paraId="071D26EC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6FEA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4005" w14:textId="3256B9F2" w:rsidR="00C64DED" w:rsidRPr="00DC52AB" w:rsidRDefault="000443A6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Обсуждение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Работа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над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ошибками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DBC1" w14:textId="77777777" w:rsidR="00C64DED" w:rsidRPr="00DC52AB" w:rsidRDefault="000443A6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5014" w14:textId="77777777" w:rsidR="00C64DED" w:rsidRPr="00DC52AB" w:rsidRDefault="004974DB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0EB9" w14:textId="77777777" w:rsidR="00C64DED" w:rsidRPr="00DC52AB" w:rsidRDefault="004974DB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818F" w14:textId="77777777" w:rsidR="002E7D2D" w:rsidRPr="00DC52AB" w:rsidRDefault="002E7D2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Беседа</w:t>
            </w:r>
          </w:p>
          <w:p w14:paraId="19E52730" w14:textId="77777777" w:rsidR="00C64DED" w:rsidRPr="00DC52AB" w:rsidRDefault="002E7D2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Опрос</w:t>
            </w:r>
          </w:p>
        </w:tc>
      </w:tr>
      <w:tr w:rsidR="00C64DED" w:rsidRPr="00DC52AB" w14:paraId="7597B904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CDFB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CA0A" w14:textId="45FA93C4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Раздел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9.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Концертная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896C" w14:textId="77777777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C64DED" w:rsidRPr="00DC52AB" w14:paraId="50B32538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C4EA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2597" w14:textId="5E5734FC" w:rsidR="00C64DED" w:rsidRPr="00DC52AB" w:rsidRDefault="00C64DED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Участие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фестивалях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международного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уровня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F0DD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3469" w14:textId="77777777" w:rsidR="00C64DED" w:rsidRPr="00DC52AB" w:rsidRDefault="004974DB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9017" w14:textId="77777777" w:rsidR="00C64DED" w:rsidRPr="00DC52AB" w:rsidRDefault="004974DB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8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8438" w14:textId="3FAB6482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Конкурсное</w:t>
            </w:r>
            <w:r w:rsidR="00114F16" w:rsidRPr="00DC52AB">
              <w:rPr>
                <w:sz w:val="23"/>
                <w:szCs w:val="23"/>
              </w:rPr>
              <w:t xml:space="preserve"> </w:t>
            </w:r>
            <w:r w:rsidRPr="00DC52AB">
              <w:rPr>
                <w:sz w:val="23"/>
                <w:szCs w:val="23"/>
              </w:rPr>
              <w:t>выступление</w:t>
            </w:r>
          </w:p>
        </w:tc>
      </w:tr>
      <w:tr w:rsidR="00C64DED" w:rsidRPr="00DC52AB" w14:paraId="2A07F091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BD20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17B1" w14:textId="07F00474" w:rsidR="00C64DED" w:rsidRPr="00DC52AB" w:rsidRDefault="00C64DED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Участие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областном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конкурсе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BB71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11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A53B" w14:textId="77777777" w:rsidR="00C64DED" w:rsidRPr="00DC52AB" w:rsidRDefault="004974DB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B7B4" w14:textId="77777777" w:rsidR="00C64DED" w:rsidRPr="00DC52AB" w:rsidRDefault="004974DB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11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441C" w14:textId="57C5167D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Конкурсное</w:t>
            </w:r>
            <w:r w:rsidR="00114F16" w:rsidRPr="00DC52AB">
              <w:rPr>
                <w:sz w:val="23"/>
                <w:szCs w:val="23"/>
              </w:rPr>
              <w:t xml:space="preserve"> </w:t>
            </w:r>
            <w:r w:rsidRPr="00DC52AB">
              <w:rPr>
                <w:sz w:val="23"/>
                <w:szCs w:val="23"/>
              </w:rPr>
              <w:t>выступление</w:t>
            </w:r>
          </w:p>
        </w:tc>
      </w:tr>
      <w:tr w:rsidR="00C64DED" w:rsidRPr="00DC52AB" w14:paraId="66874D69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B109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6F41" w14:textId="27D42672" w:rsidR="00C64DED" w:rsidRPr="00DC52AB" w:rsidRDefault="00C64DED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Выступление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на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Всероссийском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конкурсе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C0F1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BD77" w14:textId="77777777" w:rsidR="00C64DED" w:rsidRPr="00DC52AB" w:rsidRDefault="004974DB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3588" w14:textId="77777777" w:rsidR="00C64DED" w:rsidRPr="00DC52AB" w:rsidRDefault="004974DB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9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57D5" w14:textId="21E00887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Конкурсное</w:t>
            </w:r>
            <w:r w:rsidR="00114F16" w:rsidRPr="00DC52AB">
              <w:rPr>
                <w:sz w:val="23"/>
                <w:szCs w:val="23"/>
              </w:rPr>
              <w:t xml:space="preserve"> </w:t>
            </w:r>
            <w:r w:rsidRPr="00DC52AB">
              <w:rPr>
                <w:sz w:val="23"/>
                <w:szCs w:val="23"/>
              </w:rPr>
              <w:t>выступление</w:t>
            </w:r>
          </w:p>
        </w:tc>
      </w:tr>
      <w:tr w:rsidR="00C64DED" w:rsidRPr="00DC52AB" w14:paraId="129F7D0B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9679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9E4A" w14:textId="3E5ECE6C" w:rsidR="00C64DED" w:rsidRPr="00DC52AB" w:rsidRDefault="00C64DED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Участие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в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региональном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фестивале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39F3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FA8B" w14:textId="77777777" w:rsidR="00C64DED" w:rsidRPr="00DC52AB" w:rsidRDefault="004974DB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631D" w14:textId="77777777" w:rsidR="00C64DED" w:rsidRPr="00DC52AB" w:rsidRDefault="004974DB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8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275A" w14:textId="6A2A6815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3"/>
                <w:szCs w:val="23"/>
              </w:rPr>
              <w:t>Конкурсное</w:t>
            </w:r>
            <w:r w:rsidR="00114F16" w:rsidRPr="00DC52AB">
              <w:rPr>
                <w:sz w:val="23"/>
                <w:szCs w:val="23"/>
              </w:rPr>
              <w:t xml:space="preserve"> </w:t>
            </w:r>
            <w:r w:rsidRPr="00DC52AB">
              <w:rPr>
                <w:sz w:val="23"/>
                <w:szCs w:val="23"/>
              </w:rPr>
              <w:t>выступление</w:t>
            </w:r>
          </w:p>
        </w:tc>
      </w:tr>
      <w:tr w:rsidR="00C64DED" w:rsidRPr="00DC52AB" w14:paraId="4198B468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BE34" w14:textId="77777777" w:rsidR="00C64DED" w:rsidRPr="00DC52AB" w:rsidRDefault="00C64DE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9500" w14:textId="2E701F5F" w:rsidR="00C64DED" w:rsidRPr="00DC52AB" w:rsidRDefault="00282033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Раздел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10.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Итоговые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занятия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и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отчетные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концерты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FF1C" w14:textId="77777777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C64DED" w:rsidRPr="00DC52AB" w14:paraId="7261181D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CE74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lastRenderedPageBreak/>
              <w:t>5</w:t>
            </w:r>
            <w:r w:rsidR="002E7D2D" w:rsidRPr="00DC52A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F55C" w14:textId="44284677" w:rsidR="00C64DED" w:rsidRPr="00DC52AB" w:rsidRDefault="00F9169A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Исполнение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концертных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номеров</w:t>
            </w:r>
            <w:r w:rsidR="00114F16" w:rsidRPr="00DC52AB">
              <w:rPr>
                <w:sz w:val="24"/>
              </w:rPr>
              <w:t xml:space="preserve"> </w:t>
            </w:r>
            <w:r w:rsidR="00282033" w:rsidRPr="00DC52AB">
              <w:rPr>
                <w:sz w:val="24"/>
              </w:rPr>
              <w:t>и</w:t>
            </w:r>
            <w:r w:rsidR="00114F16" w:rsidRPr="00DC52AB">
              <w:rPr>
                <w:sz w:val="24"/>
              </w:rPr>
              <w:t xml:space="preserve"> </w:t>
            </w:r>
            <w:r w:rsidR="00282033" w:rsidRPr="00DC52AB">
              <w:rPr>
                <w:sz w:val="24"/>
              </w:rPr>
              <w:t>творческих</w:t>
            </w:r>
            <w:r w:rsidR="00114F16" w:rsidRPr="00DC52AB">
              <w:rPr>
                <w:sz w:val="24"/>
              </w:rPr>
              <w:t xml:space="preserve"> </w:t>
            </w:r>
            <w:r w:rsidR="00282033" w:rsidRPr="00DC52AB">
              <w:rPr>
                <w:sz w:val="24"/>
              </w:rPr>
              <w:t>заданий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с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последующей</w:t>
            </w:r>
            <w:r w:rsidR="00114F16" w:rsidRPr="00DC52AB">
              <w:rPr>
                <w:sz w:val="24"/>
              </w:rPr>
              <w:t xml:space="preserve"> </w:t>
            </w:r>
            <w:r w:rsidR="00282033" w:rsidRPr="00DC52AB">
              <w:rPr>
                <w:sz w:val="24"/>
              </w:rPr>
              <w:t>оценкой</w:t>
            </w:r>
            <w:r w:rsidR="00114F16" w:rsidRPr="00DC52AB">
              <w:rPr>
                <w:sz w:val="24"/>
              </w:rPr>
              <w:t xml:space="preserve"> </w:t>
            </w:r>
            <w:r w:rsidR="00282033" w:rsidRPr="00DC52AB">
              <w:rPr>
                <w:sz w:val="24"/>
              </w:rPr>
              <w:t>педагогов</w:t>
            </w:r>
            <w:r w:rsidR="00114F16" w:rsidRPr="00DC52AB">
              <w:rPr>
                <w:sz w:val="24"/>
              </w:rPr>
              <w:t xml:space="preserve"> </w:t>
            </w:r>
            <w:r w:rsidR="00282033" w:rsidRPr="00DC52AB">
              <w:rPr>
                <w:sz w:val="24"/>
              </w:rPr>
              <w:t>студии</w:t>
            </w:r>
            <w:r w:rsidR="00114F16" w:rsidRPr="00DC52AB">
              <w:rPr>
                <w:sz w:val="24"/>
              </w:rPr>
              <w:t xml:space="preserve"> </w:t>
            </w:r>
            <w:r w:rsidR="00282033" w:rsidRPr="00DC52AB">
              <w:rPr>
                <w:sz w:val="24"/>
              </w:rPr>
              <w:t>и</w:t>
            </w:r>
            <w:r w:rsidR="00114F16" w:rsidRPr="00DC52AB">
              <w:rPr>
                <w:sz w:val="24"/>
              </w:rPr>
              <w:t xml:space="preserve"> </w:t>
            </w:r>
            <w:r w:rsidR="00282033" w:rsidRPr="00DC52AB">
              <w:rPr>
                <w:sz w:val="24"/>
              </w:rPr>
              <w:t>родителей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8D42" w14:textId="77777777" w:rsidR="00C64DED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F7B7" w14:textId="77777777" w:rsidR="00C64DED" w:rsidRPr="00DC52AB" w:rsidRDefault="004974DB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000C" w14:textId="77777777" w:rsidR="00C64DED" w:rsidRPr="00DC52AB" w:rsidRDefault="004974DB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9AAA" w14:textId="0BA42FB2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DC52AB">
              <w:rPr>
                <w:sz w:val="24"/>
                <w:szCs w:val="24"/>
              </w:rPr>
              <w:t>Контрольное</w:t>
            </w:r>
            <w:r w:rsidR="00114F16" w:rsidRPr="00DC52AB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занятие-концерт</w:t>
            </w:r>
          </w:p>
        </w:tc>
      </w:tr>
      <w:tr w:rsidR="00F9169A" w:rsidRPr="00DC52AB" w14:paraId="5C20588A" w14:textId="77777777" w:rsidTr="00001AE5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FEC2" w14:textId="77777777" w:rsidR="00F9169A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</w:t>
            </w:r>
            <w:r w:rsidR="002E7D2D" w:rsidRPr="00DC52A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1371" w14:textId="186FE505" w:rsidR="00F9169A" w:rsidRPr="00DC52AB" w:rsidRDefault="00F9169A" w:rsidP="002F7BEC">
            <w:pPr>
              <w:pStyle w:val="TableParagraph"/>
              <w:ind w:left="0"/>
              <w:rPr>
                <w:sz w:val="24"/>
              </w:rPr>
            </w:pPr>
            <w:r w:rsidRPr="00DC52AB">
              <w:rPr>
                <w:sz w:val="24"/>
              </w:rPr>
              <w:t>Исполнение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концертных</w:t>
            </w:r>
            <w:r w:rsidR="00114F16" w:rsidRPr="00DC52AB">
              <w:rPr>
                <w:sz w:val="24"/>
              </w:rPr>
              <w:t xml:space="preserve"> </w:t>
            </w:r>
            <w:r w:rsidRPr="00DC52AB">
              <w:rPr>
                <w:sz w:val="24"/>
              </w:rPr>
              <w:t>номеров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D461" w14:textId="77777777" w:rsidR="00F9169A" w:rsidRPr="00DC52AB" w:rsidRDefault="00F9169A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7085" w14:textId="77777777" w:rsidR="00F9169A" w:rsidRPr="00DC52AB" w:rsidRDefault="004974DB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6BA5" w14:textId="77777777" w:rsidR="00F9169A" w:rsidRPr="00DC52AB" w:rsidRDefault="004974DB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4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5DCD" w14:textId="17B8E33C" w:rsidR="00F9169A" w:rsidRPr="00DC52AB" w:rsidRDefault="00F9169A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Концерт</w:t>
            </w:r>
            <w:r w:rsidR="00114F16" w:rsidRPr="00DC52AB">
              <w:rPr>
                <w:sz w:val="24"/>
                <w:szCs w:val="24"/>
              </w:rPr>
              <w:t xml:space="preserve"> </w:t>
            </w:r>
          </w:p>
        </w:tc>
      </w:tr>
      <w:tr w:rsidR="00C64DED" w:rsidRPr="00DC52AB" w14:paraId="5BC2ED28" w14:textId="77777777" w:rsidTr="00001AE5">
        <w:tc>
          <w:tcPr>
            <w:tcW w:w="2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18285" w14:textId="2AD9CABF" w:rsidR="00C64DED" w:rsidRPr="00DC52AB" w:rsidRDefault="00C64DED" w:rsidP="002F7BEC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Итого</w:t>
            </w:r>
            <w:r w:rsidR="00114F16" w:rsidRPr="00DC52A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C52AB">
              <w:rPr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00BB" w14:textId="77777777" w:rsidR="00C64DED" w:rsidRPr="00DC52AB" w:rsidRDefault="009B557C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ECA8" w14:textId="77777777" w:rsidR="00C64DED" w:rsidRPr="00DC52AB" w:rsidRDefault="002E7D2D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EA5B" w14:textId="77777777" w:rsidR="00C64DED" w:rsidRPr="00DC52AB" w:rsidRDefault="002E7D2D" w:rsidP="002F7BEC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92AE" w14:textId="77777777" w:rsidR="00C64DED" w:rsidRPr="00DC52AB" w:rsidRDefault="00C64DED" w:rsidP="002F7BE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75F59950" w14:textId="77777777" w:rsidR="00591663" w:rsidRPr="00DC52AB" w:rsidRDefault="00591663" w:rsidP="00591663">
      <w:pPr>
        <w:jc w:val="center"/>
        <w:rPr>
          <w:b/>
          <w:szCs w:val="28"/>
        </w:rPr>
      </w:pPr>
    </w:p>
    <w:p w14:paraId="60DCB483" w14:textId="19187789" w:rsidR="000F66C0" w:rsidRPr="00DC52AB" w:rsidRDefault="000F66C0" w:rsidP="002F7BEC">
      <w:pPr>
        <w:rPr>
          <w:b/>
          <w:szCs w:val="28"/>
        </w:rPr>
      </w:pPr>
      <w:r w:rsidRPr="00DC52AB">
        <w:rPr>
          <w:b/>
          <w:szCs w:val="28"/>
        </w:rPr>
        <w:t>Раздел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1.</w:t>
      </w:r>
      <w:r w:rsidR="00114F16" w:rsidRPr="00DC52AB">
        <w:rPr>
          <w:b/>
          <w:szCs w:val="28"/>
        </w:rPr>
        <w:t xml:space="preserve"> </w:t>
      </w:r>
      <w:r w:rsidR="00C06005" w:rsidRPr="00DC52AB">
        <w:rPr>
          <w:b/>
          <w:szCs w:val="28"/>
        </w:rPr>
        <w:t>Танец</w:t>
      </w:r>
      <w:r w:rsidR="00114F16" w:rsidRPr="00DC52AB">
        <w:rPr>
          <w:b/>
          <w:szCs w:val="28"/>
        </w:rPr>
        <w:t xml:space="preserve"> </w:t>
      </w:r>
      <w:r w:rsidR="00C06005" w:rsidRPr="00DC52AB">
        <w:rPr>
          <w:b/>
          <w:szCs w:val="28"/>
        </w:rPr>
        <w:t>в</w:t>
      </w:r>
      <w:r w:rsidR="00114F16" w:rsidRPr="00DC52AB">
        <w:rPr>
          <w:b/>
          <w:szCs w:val="28"/>
        </w:rPr>
        <w:t xml:space="preserve"> </w:t>
      </w:r>
      <w:r w:rsidR="00C06005" w:rsidRPr="00DC52AB">
        <w:rPr>
          <w:b/>
          <w:szCs w:val="28"/>
        </w:rPr>
        <w:t>нашей</w:t>
      </w:r>
      <w:r w:rsidR="00114F16" w:rsidRPr="00DC52AB">
        <w:rPr>
          <w:b/>
          <w:szCs w:val="28"/>
        </w:rPr>
        <w:t xml:space="preserve"> </w:t>
      </w:r>
      <w:r w:rsidR="00C06005" w:rsidRPr="00DC52AB">
        <w:rPr>
          <w:b/>
          <w:szCs w:val="28"/>
        </w:rPr>
        <w:t>жизни</w:t>
      </w:r>
    </w:p>
    <w:p w14:paraId="0E05EE7E" w14:textId="3395D72F" w:rsidR="000F66C0" w:rsidRPr="00DC52AB" w:rsidRDefault="000F66C0" w:rsidP="002F7BEC">
      <w:pPr>
        <w:rPr>
          <w:rFonts w:eastAsiaTheme="minorHAnsi"/>
          <w:szCs w:val="28"/>
        </w:rPr>
      </w:pPr>
      <w:r w:rsidRPr="00DC52AB">
        <w:rPr>
          <w:rFonts w:eastAsiaTheme="minorHAnsi"/>
          <w:i/>
          <w:szCs w:val="28"/>
        </w:rPr>
        <w:t>Теория: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Знакомство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с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целями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и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задачами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второго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года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обучения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Техника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безопасности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и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правила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поведения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в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учреждении,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на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занятиях.</w:t>
      </w:r>
      <w:r w:rsidR="00114F16" w:rsidRPr="00DC52AB">
        <w:rPr>
          <w:rFonts w:eastAsiaTheme="minorHAnsi"/>
          <w:szCs w:val="28"/>
        </w:rPr>
        <w:t xml:space="preserve"> </w:t>
      </w:r>
      <w:r w:rsidR="00A82F17" w:rsidRPr="00DC52AB">
        <w:rPr>
          <w:rFonts w:eastAsiaTheme="minorHAnsi"/>
          <w:szCs w:val="28"/>
        </w:rPr>
        <w:t>Правила</w:t>
      </w:r>
      <w:r w:rsidR="00114F16" w:rsidRPr="00DC52AB">
        <w:rPr>
          <w:rFonts w:eastAsiaTheme="minorHAnsi"/>
          <w:szCs w:val="28"/>
        </w:rPr>
        <w:t xml:space="preserve"> </w:t>
      </w:r>
      <w:r w:rsidR="00A82F17" w:rsidRPr="00DC52AB">
        <w:rPr>
          <w:rFonts w:eastAsiaTheme="minorHAnsi"/>
          <w:szCs w:val="28"/>
        </w:rPr>
        <w:t>поведения</w:t>
      </w:r>
      <w:r w:rsidR="00114F16" w:rsidRPr="00DC52AB">
        <w:rPr>
          <w:rFonts w:eastAsiaTheme="minorHAnsi"/>
          <w:szCs w:val="28"/>
        </w:rPr>
        <w:t xml:space="preserve"> </w:t>
      </w:r>
      <w:r w:rsidR="00A82F17" w:rsidRPr="00DC52AB">
        <w:rPr>
          <w:rFonts w:eastAsiaTheme="minorHAnsi"/>
          <w:szCs w:val="28"/>
        </w:rPr>
        <w:t>в</w:t>
      </w:r>
      <w:r w:rsidR="00114F16" w:rsidRPr="00DC52AB">
        <w:rPr>
          <w:rFonts w:eastAsiaTheme="minorHAnsi"/>
          <w:szCs w:val="28"/>
        </w:rPr>
        <w:t xml:space="preserve"> </w:t>
      </w:r>
      <w:r w:rsidR="00A82F17" w:rsidRPr="00DC52AB">
        <w:rPr>
          <w:rFonts w:eastAsiaTheme="minorHAnsi"/>
          <w:szCs w:val="28"/>
        </w:rPr>
        <w:t>поездках</w:t>
      </w:r>
      <w:r w:rsidR="00114F16" w:rsidRPr="00DC52AB">
        <w:rPr>
          <w:rFonts w:eastAsiaTheme="minorHAnsi"/>
          <w:szCs w:val="28"/>
        </w:rPr>
        <w:t xml:space="preserve"> </w:t>
      </w:r>
      <w:r w:rsidR="00A82F17" w:rsidRPr="00DC52AB">
        <w:rPr>
          <w:rFonts w:eastAsiaTheme="minorHAnsi"/>
          <w:szCs w:val="28"/>
        </w:rPr>
        <w:t>на</w:t>
      </w:r>
      <w:r w:rsidR="00114F16" w:rsidRPr="00DC52AB">
        <w:rPr>
          <w:rFonts w:eastAsiaTheme="minorHAnsi"/>
          <w:szCs w:val="28"/>
        </w:rPr>
        <w:t xml:space="preserve"> </w:t>
      </w:r>
      <w:r w:rsidR="00A82F17" w:rsidRPr="00DC52AB">
        <w:rPr>
          <w:rFonts w:eastAsiaTheme="minorHAnsi"/>
          <w:szCs w:val="28"/>
        </w:rPr>
        <w:t>транспорте.</w:t>
      </w:r>
      <w:r w:rsidR="00114F16" w:rsidRPr="00DC52AB">
        <w:rPr>
          <w:rFonts w:eastAsiaTheme="minorHAnsi"/>
          <w:szCs w:val="28"/>
        </w:rPr>
        <w:t xml:space="preserve"> </w:t>
      </w:r>
    </w:p>
    <w:p w14:paraId="149B16A4" w14:textId="66BA63EC" w:rsidR="00A82F17" w:rsidRPr="00DC52AB" w:rsidRDefault="00A82F17" w:rsidP="002F7BEC">
      <w:pPr>
        <w:rPr>
          <w:szCs w:val="28"/>
        </w:rPr>
      </w:pPr>
      <w:r w:rsidRPr="00DC52AB">
        <w:rPr>
          <w:i/>
          <w:szCs w:val="28"/>
        </w:rPr>
        <w:t>Практика: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Игры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сплочение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коллектива.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Игровая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разминка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элементами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танцевальных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движений,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выполняемая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под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музыку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медленном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быстром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темпе.</w:t>
      </w:r>
    </w:p>
    <w:p w14:paraId="1CC05444" w14:textId="771D127C" w:rsidR="000F66C0" w:rsidRPr="00DC52AB" w:rsidRDefault="000F66C0" w:rsidP="002F7BEC">
      <w:pPr>
        <w:rPr>
          <w:b/>
          <w:szCs w:val="28"/>
        </w:rPr>
      </w:pPr>
      <w:r w:rsidRPr="00DC52AB">
        <w:rPr>
          <w:b/>
          <w:szCs w:val="28"/>
        </w:rPr>
        <w:t>Раздел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2.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Танцевально-образные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движения</w:t>
      </w:r>
    </w:p>
    <w:p w14:paraId="196D8182" w14:textId="15B9C2DF" w:rsidR="00135AB1" w:rsidRPr="00DC52AB" w:rsidRDefault="00135AB1" w:rsidP="002F7BEC">
      <w:pPr>
        <w:rPr>
          <w:szCs w:val="28"/>
        </w:rPr>
      </w:pPr>
      <w:r w:rsidRPr="00DC52AB">
        <w:rPr>
          <w:i/>
          <w:szCs w:val="28"/>
        </w:rPr>
        <w:t>Теория:</w:t>
      </w:r>
      <w:r w:rsidR="00114F16" w:rsidRPr="00DC52AB">
        <w:rPr>
          <w:szCs w:val="28"/>
        </w:rPr>
        <w:t xml:space="preserve"> </w:t>
      </w:r>
      <w:r w:rsidR="00C3441C" w:rsidRPr="00DC52AB">
        <w:rPr>
          <w:szCs w:val="28"/>
        </w:rPr>
        <w:t>«</w:t>
      </w:r>
      <w:proofErr w:type="spellStart"/>
      <w:r w:rsidR="00C3441C" w:rsidRPr="00DC52AB">
        <w:rPr>
          <w:szCs w:val="28"/>
        </w:rPr>
        <w:t>Звери</w:t>
      </w:r>
      <w:r w:rsidRPr="00DC52AB">
        <w:rPr>
          <w:szCs w:val="28"/>
        </w:rPr>
        <w:t>ритмика</w:t>
      </w:r>
      <w:proofErr w:type="spellEnd"/>
      <w:r w:rsidRPr="00DC52AB">
        <w:rPr>
          <w:szCs w:val="28"/>
        </w:rPr>
        <w:t>»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-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движения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имитирующие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повадки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зверей,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птиц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соответствии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четверостишьями.</w:t>
      </w:r>
    </w:p>
    <w:p w14:paraId="190E12AC" w14:textId="07F9D3C4" w:rsidR="00A82F17" w:rsidRPr="00DC52AB" w:rsidRDefault="00135AB1" w:rsidP="002F7BEC">
      <w:r w:rsidRPr="00DC52AB">
        <w:rPr>
          <w:i/>
          <w:szCs w:val="28"/>
        </w:rPr>
        <w:t>Практика:</w:t>
      </w:r>
      <w:r w:rsidR="00DB1F1A" w:rsidRPr="00DC52AB">
        <w:rPr>
          <w:szCs w:val="28"/>
        </w:rPr>
        <w:t xml:space="preserve"> </w:t>
      </w:r>
      <w:r w:rsidRPr="00DC52AB">
        <w:rPr>
          <w:szCs w:val="28"/>
        </w:rPr>
        <w:t>Упражнения</w:t>
      </w:r>
      <w:r w:rsidR="00DB1F1A" w:rsidRPr="00DC52AB">
        <w:rPr>
          <w:szCs w:val="28"/>
        </w:rPr>
        <w:t xml:space="preserve"> </w:t>
      </w:r>
      <w:r w:rsidRPr="00DC52AB">
        <w:rPr>
          <w:szCs w:val="28"/>
        </w:rPr>
        <w:t>«Кошка»,</w:t>
      </w:r>
      <w:r w:rsidR="00DB1F1A" w:rsidRPr="00DC52AB">
        <w:rPr>
          <w:szCs w:val="28"/>
        </w:rPr>
        <w:t xml:space="preserve"> </w:t>
      </w:r>
      <w:r w:rsidRPr="00DC52AB">
        <w:rPr>
          <w:szCs w:val="28"/>
        </w:rPr>
        <w:t>«Змея»,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«Цапля»,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«Ветер»,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«Мартышка».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Этюды.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Pr="00DC52AB">
        <w:t>ыполнение</w:t>
      </w:r>
      <w:r w:rsidR="00114F16" w:rsidRPr="00DC52AB">
        <w:t xml:space="preserve"> </w:t>
      </w:r>
      <w:r w:rsidRPr="00DC52AB">
        <w:t>упражнений</w:t>
      </w:r>
      <w:r w:rsidR="00114F16" w:rsidRPr="00DC52AB">
        <w:t xml:space="preserve"> </w:t>
      </w:r>
      <w:r w:rsidRPr="00DC52AB">
        <w:t>и</w:t>
      </w:r>
      <w:r w:rsidR="00114F16" w:rsidRPr="00DC52AB">
        <w:t xml:space="preserve"> </w:t>
      </w:r>
      <w:r w:rsidRPr="00DC52AB">
        <w:t>коротких</w:t>
      </w:r>
      <w:r w:rsidR="00114F16" w:rsidRPr="00DC52AB">
        <w:t xml:space="preserve"> </w:t>
      </w:r>
      <w:r w:rsidRPr="00DC52AB">
        <w:t>этюдов</w:t>
      </w:r>
      <w:r w:rsidR="00114F16" w:rsidRPr="00DC52AB">
        <w:t xml:space="preserve"> </w:t>
      </w:r>
      <w:r w:rsidRPr="00DC52AB">
        <w:t>в</w:t>
      </w:r>
      <w:r w:rsidR="00114F16" w:rsidRPr="00DC52AB">
        <w:t xml:space="preserve"> </w:t>
      </w:r>
      <w:r w:rsidRPr="00DC52AB">
        <w:t>соответствии</w:t>
      </w:r>
      <w:r w:rsidR="00114F16" w:rsidRPr="00DC52AB">
        <w:t xml:space="preserve"> </w:t>
      </w:r>
      <w:r w:rsidRPr="00DC52AB">
        <w:t>с</w:t>
      </w:r>
      <w:r w:rsidR="00114F16" w:rsidRPr="00DC52AB">
        <w:t xml:space="preserve"> </w:t>
      </w:r>
      <w:r w:rsidRPr="00DC52AB">
        <w:t>характером</w:t>
      </w:r>
      <w:r w:rsidR="00114F16" w:rsidRPr="00DC52AB">
        <w:t xml:space="preserve"> </w:t>
      </w:r>
      <w:r w:rsidRPr="00DC52AB">
        <w:t>музыкального</w:t>
      </w:r>
      <w:r w:rsidR="00114F16" w:rsidRPr="00DC52AB">
        <w:t xml:space="preserve"> </w:t>
      </w:r>
      <w:r w:rsidRPr="00DC52AB">
        <w:t>произведения,</w:t>
      </w:r>
      <w:r w:rsidR="00114F16" w:rsidRPr="00DC52AB">
        <w:t xml:space="preserve"> </w:t>
      </w:r>
      <w:r w:rsidRPr="00DC52AB">
        <w:t>особенностями</w:t>
      </w:r>
      <w:r w:rsidR="00114F16" w:rsidRPr="00DC52AB">
        <w:t xml:space="preserve"> </w:t>
      </w:r>
      <w:r w:rsidRPr="00DC52AB">
        <w:t>его</w:t>
      </w:r>
      <w:r w:rsidR="00114F16" w:rsidRPr="00DC52AB">
        <w:t xml:space="preserve"> </w:t>
      </w:r>
      <w:r w:rsidRPr="00DC52AB">
        <w:t>звучания,</w:t>
      </w:r>
      <w:r w:rsidR="00114F16" w:rsidRPr="00DC52AB">
        <w:t xml:space="preserve"> </w:t>
      </w:r>
      <w:r w:rsidRPr="00DC52AB">
        <w:t>акцентами,</w:t>
      </w:r>
      <w:r w:rsidR="00114F16" w:rsidRPr="00DC52AB">
        <w:t xml:space="preserve"> </w:t>
      </w:r>
      <w:r w:rsidRPr="00DC52AB">
        <w:t>строением.</w:t>
      </w:r>
    </w:p>
    <w:p w14:paraId="4BEF1E09" w14:textId="5EE5D2B9" w:rsidR="000F66C0" w:rsidRPr="00DC52AB" w:rsidRDefault="000F66C0" w:rsidP="002F7BEC">
      <w:pPr>
        <w:rPr>
          <w:b/>
          <w:szCs w:val="28"/>
        </w:rPr>
      </w:pPr>
      <w:r w:rsidRPr="00DC52AB">
        <w:rPr>
          <w:b/>
          <w:szCs w:val="28"/>
        </w:rPr>
        <w:t>Раздел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3.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Партерная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гимнастика</w:t>
      </w:r>
    </w:p>
    <w:p w14:paraId="2F601909" w14:textId="4A82C6EB" w:rsidR="00A82F17" w:rsidRPr="00DC52AB" w:rsidRDefault="00A82F17" w:rsidP="002F7BEC">
      <w:pPr>
        <w:rPr>
          <w:rFonts w:eastAsiaTheme="minorHAnsi"/>
          <w:szCs w:val="28"/>
        </w:rPr>
      </w:pPr>
      <w:r w:rsidRPr="00DC52AB">
        <w:rPr>
          <w:rFonts w:eastAsiaTheme="minorHAnsi"/>
          <w:i/>
          <w:szCs w:val="28"/>
        </w:rPr>
        <w:t>Теория: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szCs w:val="28"/>
        </w:rPr>
        <w:t>понятие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натяжении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расслаблении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мышц.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Правила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исполнения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упражнений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из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комплекса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развивающих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корригирующих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движений,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значимость.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Правила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техники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безопасности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выполнении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элементов.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Понятие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«гибкость»,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ее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значение.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szCs w:val="28"/>
        </w:rPr>
        <w:t>Правила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исполнения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упражнений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развитие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гибкости.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Правила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техники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безопасности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выполнении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элементов.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Понятия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«</w:t>
      </w:r>
      <w:proofErr w:type="spellStart"/>
      <w:r w:rsidRPr="00DC52AB">
        <w:rPr>
          <w:rFonts w:eastAsiaTheme="minorHAnsi"/>
          <w:szCs w:val="28"/>
        </w:rPr>
        <w:t>выворотность</w:t>
      </w:r>
      <w:proofErr w:type="spellEnd"/>
      <w:r w:rsidRPr="00DC52AB">
        <w:rPr>
          <w:rFonts w:eastAsiaTheme="minorHAnsi"/>
          <w:szCs w:val="28"/>
        </w:rPr>
        <w:t>»,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«танцевальный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шаг»,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их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значение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и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отличия.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szCs w:val="28"/>
        </w:rPr>
        <w:t>Правила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исполнения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упражнений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развитие</w:t>
      </w:r>
      <w:r w:rsidR="00114F16" w:rsidRPr="00DC52AB">
        <w:rPr>
          <w:szCs w:val="28"/>
        </w:rPr>
        <w:t xml:space="preserve"> </w:t>
      </w:r>
      <w:proofErr w:type="spellStart"/>
      <w:r w:rsidRPr="00DC52AB">
        <w:rPr>
          <w:szCs w:val="28"/>
        </w:rPr>
        <w:t>выворотности</w:t>
      </w:r>
      <w:proofErr w:type="spellEnd"/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танцевального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шага.</w:t>
      </w:r>
      <w:r w:rsidR="00114F16" w:rsidRPr="00DC52AB">
        <w:rPr>
          <w:rFonts w:eastAsiaTheme="minorHAnsi"/>
          <w:i/>
          <w:szCs w:val="28"/>
        </w:rPr>
        <w:t xml:space="preserve"> </w:t>
      </w:r>
      <w:r w:rsidRPr="00DC52AB">
        <w:rPr>
          <w:szCs w:val="28"/>
        </w:rPr>
        <w:t>Правила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техники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безопасности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выполнении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элементов.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Правила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техника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безопасности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исполнении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упражнений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для</w:t>
      </w:r>
      <w:r w:rsidR="00114F16" w:rsidRPr="00DC52AB">
        <w:rPr>
          <w:szCs w:val="28"/>
        </w:rPr>
        <w:t xml:space="preserve"> </w:t>
      </w:r>
      <w:r w:rsidRPr="00DC52AB">
        <w:rPr>
          <w:rFonts w:eastAsiaTheme="minorHAnsi"/>
          <w:szCs w:val="28"/>
        </w:rPr>
        <w:t>укрепления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и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развития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силы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мышц.</w:t>
      </w:r>
    </w:p>
    <w:p w14:paraId="14AD38FA" w14:textId="3B2C0A54" w:rsidR="00A82F17" w:rsidRPr="00DC52AB" w:rsidRDefault="00A82F17" w:rsidP="002F7BEC">
      <w:pPr>
        <w:rPr>
          <w:rFonts w:eastAsiaTheme="minorHAnsi"/>
          <w:szCs w:val="28"/>
        </w:rPr>
      </w:pPr>
      <w:r w:rsidRPr="00DC52AB">
        <w:rPr>
          <w:rFonts w:eastAsiaTheme="minorHAnsi"/>
          <w:i/>
          <w:szCs w:val="28"/>
        </w:rPr>
        <w:t>Практика: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szCs w:val="28"/>
        </w:rPr>
        <w:t>выполнение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упражнений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партерной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гимнастики.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Выполнение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комплекса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упражнений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на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развитие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гибкости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и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подвижности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мышц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спины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и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плечевого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пояса.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Выполнение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комплекса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упражнений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на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развитие</w:t>
      </w:r>
      <w:r w:rsidR="00114F16" w:rsidRPr="00DC52AB">
        <w:rPr>
          <w:rFonts w:eastAsiaTheme="minorHAnsi"/>
          <w:szCs w:val="28"/>
        </w:rPr>
        <w:t xml:space="preserve"> </w:t>
      </w:r>
      <w:proofErr w:type="spellStart"/>
      <w:r w:rsidRPr="00DC52AB">
        <w:rPr>
          <w:szCs w:val="28"/>
        </w:rPr>
        <w:t>выворотности</w:t>
      </w:r>
      <w:proofErr w:type="spellEnd"/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танцевального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шага.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Выполнение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комплекса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упражнений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на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укрепление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и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развитие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силы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rFonts w:eastAsiaTheme="minorHAnsi"/>
          <w:szCs w:val="28"/>
        </w:rPr>
        <w:t>мышц</w:t>
      </w:r>
      <w:r w:rsidR="00114F16" w:rsidRPr="00DC52AB">
        <w:rPr>
          <w:rFonts w:eastAsiaTheme="minorHAnsi"/>
          <w:szCs w:val="28"/>
        </w:rPr>
        <w:t xml:space="preserve"> </w:t>
      </w:r>
      <w:r w:rsidRPr="00DC52AB">
        <w:rPr>
          <w:szCs w:val="28"/>
        </w:rPr>
        <w:t>ног,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спины,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пресса.</w:t>
      </w:r>
    </w:p>
    <w:p w14:paraId="546F85F7" w14:textId="39A1F674" w:rsidR="000F66C0" w:rsidRPr="00DC52AB" w:rsidRDefault="000F66C0" w:rsidP="002F7BEC">
      <w:pPr>
        <w:rPr>
          <w:b/>
          <w:szCs w:val="28"/>
        </w:rPr>
      </w:pPr>
      <w:r w:rsidRPr="00DC52AB">
        <w:rPr>
          <w:b/>
          <w:szCs w:val="28"/>
        </w:rPr>
        <w:t>Раздел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4.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Пространственные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перестр</w:t>
      </w:r>
      <w:r w:rsidR="00135AB1" w:rsidRPr="00DC52AB">
        <w:rPr>
          <w:b/>
          <w:szCs w:val="28"/>
        </w:rPr>
        <w:t>оения</w:t>
      </w:r>
    </w:p>
    <w:p w14:paraId="557348F1" w14:textId="65C16F0D" w:rsidR="00135AB1" w:rsidRPr="00DC52AB" w:rsidRDefault="00135AB1" w:rsidP="002F7BEC">
      <w:pPr>
        <w:rPr>
          <w:szCs w:val="28"/>
        </w:rPr>
      </w:pPr>
      <w:r w:rsidRPr="00DC52AB">
        <w:rPr>
          <w:i/>
          <w:szCs w:val="28"/>
          <w:lang w:val="x-none"/>
        </w:rPr>
        <w:t>Теория</w:t>
      </w:r>
      <w:r w:rsidRPr="00DC52AB">
        <w:rPr>
          <w:i/>
          <w:szCs w:val="28"/>
        </w:rPr>
        <w:t>: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Понятие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пространственных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перестроений: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линия,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колонна,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круг.</w:t>
      </w:r>
    </w:p>
    <w:p w14:paraId="42C23B30" w14:textId="4A2E25E6" w:rsidR="00A82F17" w:rsidRPr="00DC52AB" w:rsidRDefault="00135AB1" w:rsidP="002F7BEC">
      <w:pPr>
        <w:rPr>
          <w:szCs w:val="28"/>
          <w:lang w:val="x-none"/>
        </w:rPr>
      </w:pPr>
      <w:r w:rsidRPr="00DC52AB">
        <w:rPr>
          <w:i/>
          <w:szCs w:val="28"/>
          <w:lang w:val="x-none"/>
        </w:rPr>
        <w:t>Практика</w:t>
      </w:r>
      <w:r w:rsidRPr="00DC52AB">
        <w:rPr>
          <w:i/>
          <w:szCs w:val="28"/>
        </w:rPr>
        <w:t>: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Отработка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навыков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двигаться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по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кругу: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лицом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и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спиной;</w:t>
      </w:r>
      <w:r w:rsidR="00114F16" w:rsidRPr="00DC52AB">
        <w:rPr>
          <w:szCs w:val="28"/>
        </w:rPr>
        <w:t xml:space="preserve"> </w:t>
      </w:r>
      <w:r w:rsidRPr="00DC52AB">
        <w:rPr>
          <w:szCs w:val="28"/>
          <w:lang w:val="x-none"/>
        </w:rPr>
        <w:t>по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одному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и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в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парах.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Собираться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в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маленький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круг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и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расходиться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в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большой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круг.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  <w:lang w:val="x-none"/>
        </w:rPr>
        <w:t>Перестроения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из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свободного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расположения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в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круг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и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обратно.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Движения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в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линиях,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смены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линиями,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движение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в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линиях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вправо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и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влево,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вперед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и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назад.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  <w:lang w:val="x-none"/>
        </w:rPr>
        <w:t>«Змейка»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-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движение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по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линии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друг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за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другом,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перестраиваясь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в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круг.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lastRenderedPageBreak/>
        <w:t>Движение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в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колонне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вперед.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Движения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в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колонне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на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месте: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наклоны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в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стороны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через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одного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и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все</w:t>
      </w:r>
      <w:r w:rsidR="00114F16" w:rsidRPr="00DC52AB">
        <w:rPr>
          <w:szCs w:val="28"/>
          <w:lang w:val="x-none"/>
        </w:rPr>
        <w:t xml:space="preserve"> </w:t>
      </w:r>
      <w:r w:rsidRPr="00DC52AB">
        <w:rPr>
          <w:szCs w:val="28"/>
          <w:lang w:val="x-none"/>
        </w:rPr>
        <w:t>вместе.</w:t>
      </w:r>
    </w:p>
    <w:p w14:paraId="30658105" w14:textId="1F4FD335" w:rsidR="000F66C0" w:rsidRPr="00DC52AB" w:rsidRDefault="000F66C0" w:rsidP="002F7BEC">
      <w:pPr>
        <w:rPr>
          <w:b/>
          <w:szCs w:val="28"/>
        </w:rPr>
      </w:pPr>
      <w:r w:rsidRPr="00DC52AB">
        <w:rPr>
          <w:b/>
          <w:szCs w:val="28"/>
        </w:rPr>
        <w:t>Раздел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5.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Импровизация</w:t>
      </w:r>
    </w:p>
    <w:p w14:paraId="41137BD3" w14:textId="3A2B8322" w:rsidR="00A82F17" w:rsidRPr="00DC52AB" w:rsidRDefault="00A82F17" w:rsidP="002F7BEC">
      <w:pPr>
        <w:rPr>
          <w:szCs w:val="28"/>
        </w:rPr>
      </w:pPr>
      <w:r w:rsidRPr="00DC52AB">
        <w:rPr>
          <w:i/>
          <w:iCs/>
          <w:color w:val="000000"/>
          <w:szCs w:val="28"/>
        </w:rPr>
        <w:t>Теория</w:t>
      </w:r>
      <w:r w:rsidRPr="00DC52AB">
        <w:rPr>
          <w:color w:val="000000"/>
          <w:szCs w:val="28"/>
        </w:rPr>
        <w:t>: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Понятие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импровизации,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образа,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мимики,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пантомимы,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жеста.</w:t>
      </w:r>
    </w:p>
    <w:p w14:paraId="238233C8" w14:textId="1D189155" w:rsidR="00A82F17" w:rsidRPr="00DC52AB" w:rsidRDefault="00A82F17" w:rsidP="002F7BEC">
      <w:pPr>
        <w:rPr>
          <w:szCs w:val="28"/>
        </w:rPr>
      </w:pPr>
      <w:r w:rsidRPr="00DC52AB">
        <w:rPr>
          <w:i/>
          <w:iCs/>
          <w:color w:val="000000"/>
          <w:szCs w:val="28"/>
        </w:rPr>
        <w:t>Практика</w:t>
      </w:r>
      <w:r w:rsidRPr="00DC52AB">
        <w:rPr>
          <w:color w:val="000000"/>
          <w:szCs w:val="28"/>
        </w:rPr>
        <w:t>: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техники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импровизации,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выполнение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упражнений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на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заданную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тему,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упражнения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сольно,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в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парах,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в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малых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группах,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импровизационные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игры.</w:t>
      </w:r>
    </w:p>
    <w:p w14:paraId="5509493C" w14:textId="16497875" w:rsidR="000F66C0" w:rsidRPr="00DC52AB" w:rsidRDefault="000F66C0" w:rsidP="002F7BEC">
      <w:pPr>
        <w:rPr>
          <w:b/>
          <w:szCs w:val="28"/>
        </w:rPr>
      </w:pPr>
      <w:r w:rsidRPr="00DC52AB">
        <w:rPr>
          <w:b/>
          <w:szCs w:val="28"/>
        </w:rPr>
        <w:t>Раздел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6.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История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хореографического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искусства</w:t>
      </w:r>
    </w:p>
    <w:p w14:paraId="604B6ADF" w14:textId="385D1771" w:rsidR="00A82F17" w:rsidRPr="00DC52AB" w:rsidRDefault="00135AB1" w:rsidP="002F7BEC">
      <w:pPr>
        <w:rPr>
          <w:szCs w:val="28"/>
        </w:rPr>
      </w:pPr>
      <w:r w:rsidRPr="00DC52AB">
        <w:rPr>
          <w:i/>
          <w:szCs w:val="28"/>
        </w:rPr>
        <w:t>Теория:</w:t>
      </w:r>
      <w:r w:rsidR="00114F16" w:rsidRPr="00DC52AB">
        <w:rPr>
          <w:szCs w:val="28"/>
        </w:rPr>
        <w:t xml:space="preserve"> </w:t>
      </w:r>
      <w:r w:rsidR="00096662" w:rsidRPr="00DC52AB">
        <w:rPr>
          <w:szCs w:val="28"/>
        </w:rPr>
        <w:t>история</w:t>
      </w:r>
      <w:r w:rsidR="00114F16" w:rsidRPr="00DC52AB">
        <w:rPr>
          <w:szCs w:val="28"/>
        </w:rPr>
        <w:t xml:space="preserve"> </w:t>
      </w:r>
      <w:r w:rsidR="00096662" w:rsidRPr="00DC52AB">
        <w:rPr>
          <w:szCs w:val="28"/>
        </w:rPr>
        <w:t>происхождения</w:t>
      </w:r>
      <w:r w:rsidR="00114F16" w:rsidRPr="00DC52AB">
        <w:rPr>
          <w:szCs w:val="28"/>
        </w:rPr>
        <w:t xml:space="preserve"> </w:t>
      </w:r>
      <w:r w:rsidR="00096662" w:rsidRPr="00DC52AB">
        <w:rPr>
          <w:szCs w:val="28"/>
        </w:rPr>
        <w:t>танца.</w:t>
      </w:r>
      <w:r w:rsidR="00114F16" w:rsidRPr="00DC52AB">
        <w:rPr>
          <w:szCs w:val="28"/>
        </w:rPr>
        <w:t xml:space="preserve"> </w:t>
      </w:r>
      <w:r w:rsidR="00096662" w:rsidRPr="00DC52AB">
        <w:rPr>
          <w:szCs w:val="28"/>
        </w:rPr>
        <w:t>Р</w:t>
      </w:r>
      <w:r w:rsidRPr="00DC52AB">
        <w:rPr>
          <w:szCs w:val="28"/>
        </w:rPr>
        <w:t>азвитие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танца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разные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эпохи.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Народный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танец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культур,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его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становление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развитие.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Особенности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современного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хореографического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искусства.</w:t>
      </w:r>
      <w:r w:rsidR="00114F16" w:rsidRPr="00DC52AB">
        <w:rPr>
          <w:szCs w:val="28"/>
        </w:rPr>
        <w:t xml:space="preserve"> </w:t>
      </w:r>
      <w:proofErr w:type="spellStart"/>
      <w:r w:rsidRPr="00DC52AB">
        <w:rPr>
          <w:szCs w:val="28"/>
        </w:rPr>
        <w:t>Видеопросмотр</w:t>
      </w:r>
      <w:proofErr w:type="spellEnd"/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балетных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спектаклей,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детских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мюзиклов,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концертных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программ.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Обсуждение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анализ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просмотренных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видеороликов.</w:t>
      </w:r>
    </w:p>
    <w:p w14:paraId="484FD251" w14:textId="7ACA81E6" w:rsidR="000F66C0" w:rsidRPr="00DC52AB" w:rsidRDefault="000F66C0" w:rsidP="002F7BEC">
      <w:pPr>
        <w:rPr>
          <w:b/>
          <w:szCs w:val="28"/>
        </w:rPr>
      </w:pPr>
      <w:r w:rsidRPr="00DC52AB">
        <w:rPr>
          <w:b/>
          <w:szCs w:val="28"/>
        </w:rPr>
        <w:t>Раздел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7.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Постановочная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деятельность</w:t>
      </w:r>
    </w:p>
    <w:p w14:paraId="39443715" w14:textId="0B804FA1" w:rsidR="00A82F17" w:rsidRPr="00DC52AB" w:rsidRDefault="00A82F17" w:rsidP="002F7BEC">
      <w:pPr>
        <w:rPr>
          <w:rFonts w:eastAsia="Times New Roman"/>
          <w:i/>
          <w:szCs w:val="28"/>
        </w:rPr>
      </w:pPr>
      <w:r w:rsidRPr="00DC52AB">
        <w:rPr>
          <w:rFonts w:eastAsia="Times New Roman"/>
          <w:i/>
          <w:szCs w:val="28"/>
        </w:rPr>
        <w:t>Теория: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придумывание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составление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репертуарного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плана.</w:t>
      </w:r>
      <w:r w:rsidR="00114F16" w:rsidRPr="00DC52AB">
        <w:rPr>
          <w:szCs w:val="28"/>
        </w:rPr>
        <w:t xml:space="preserve"> </w:t>
      </w:r>
      <w:r w:rsidRPr="00DC52AB">
        <w:t>Объяснение</w:t>
      </w:r>
      <w:r w:rsidR="00114F16" w:rsidRPr="00DC52AB">
        <w:rPr>
          <w:spacing w:val="-6"/>
        </w:rPr>
        <w:t xml:space="preserve"> </w:t>
      </w:r>
      <w:r w:rsidRPr="00DC52AB">
        <w:t>и</w:t>
      </w:r>
      <w:r w:rsidR="00114F16" w:rsidRPr="00DC52AB">
        <w:rPr>
          <w:spacing w:val="-5"/>
        </w:rPr>
        <w:t xml:space="preserve"> </w:t>
      </w:r>
      <w:r w:rsidRPr="00DC52AB">
        <w:t>показ</w:t>
      </w:r>
      <w:r w:rsidR="00114F16" w:rsidRPr="00DC52AB">
        <w:rPr>
          <w:spacing w:val="-6"/>
        </w:rPr>
        <w:t xml:space="preserve"> </w:t>
      </w:r>
      <w:r w:rsidRPr="00DC52AB">
        <w:rPr>
          <w:spacing w:val="-2"/>
        </w:rPr>
        <w:t>педагогом</w:t>
      </w:r>
      <w:r w:rsidR="00114F16" w:rsidRPr="00DC52AB">
        <w:rPr>
          <w:spacing w:val="-2"/>
        </w:rPr>
        <w:t xml:space="preserve"> </w:t>
      </w:r>
      <w:r w:rsidRPr="00DC52AB">
        <w:rPr>
          <w:spacing w:val="-2"/>
        </w:rPr>
        <w:t>основных</w:t>
      </w:r>
      <w:r w:rsidR="00114F16" w:rsidRPr="00DC52AB">
        <w:rPr>
          <w:spacing w:val="-2"/>
        </w:rPr>
        <w:t xml:space="preserve"> </w:t>
      </w:r>
      <w:r w:rsidRPr="00DC52AB">
        <w:rPr>
          <w:spacing w:val="-2"/>
        </w:rPr>
        <w:t>движений,</w:t>
      </w:r>
      <w:r w:rsidR="00114F16" w:rsidRPr="00DC52AB">
        <w:rPr>
          <w:spacing w:val="-2"/>
        </w:rPr>
        <w:t xml:space="preserve"> </w:t>
      </w:r>
      <w:r w:rsidRPr="00DC52AB">
        <w:rPr>
          <w:spacing w:val="-2"/>
        </w:rPr>
        <w:t>комбинаций,</w:t>
      </w:r>
      <w:r w:rsidR="00114F16" w:rsidRPr="00DC52AB">
        <w:rPr>
          <w:spacing w:val="-2"/>
        </w:rPr>
        <w:t xml:space="preserve"> </w:t>
      </w:r>
      <w:r w:rsidRPr="00DC52AB">
        <w:rPr>
          <w:spacing w:val="-2"/>
        </w:rPr>
        <w:t>перестроений.</w:t>
      </w:r>
    </w:p>
    <w:p w14:paraId="0901E950" w14:textId="1787FBC7" w:rsidR="00A82F17" w:rsidRPr="00DC52AB" w:rsidRDefault="00A82F17" w:rsidP="002F7BEC">
      <w:pPr>
        <w:rPr>
          <w:color w:val="000000"/>
          <w:shd w:val="clear" w:color="auto" w:fill="FFFFFF"/>
        </w:rPr>
      </w:pPr>
      <w:r w:rsidRPr="00DC52AB">
        <w:rPr>
          <w:rFonts w:eastAsia="Times New Roman"/>
          <w:i/>
          <w:szCs w:val="28"/>
        </w:rPr>
        <w:t>Практика:</w:t>
      </w:r>
      <w:r w:rsidR="00114F16" w:rsidRPr="00DC52AB">
        <w:rPr>
          <w:color w:val="000000"/>
          <w:shd w:val="clear" w:color="auto" w:fill="FFFFFF"/>
        </w:rPr>
        <w:t xml:space="preserve"> </w:t>
      </w:r>
      <w:r w:rsidRPr="00DC52AB">
        <w:rPr>
          <w:color w:val="000000"/>
          <w:shd w:val="clear" w:color="auto" w:fill="FFFFFF"/>
        </w:rPr>
        <w:t>работа</w:t>
      </w:r>
      <w:r w:rsidR="00114F16" w:rsidRPr="00DC52AB">
        <w:rPr>
          <w:color w:val="000000"/>
          <w:shd w:val="clear" w:color="auto" w:fill="FFFFFF"/>
        </w:rPr>
        <w:t xml:space="preserve"> </w:t>
      </w:r>
      <w:r w:rsidRPr="00DC52AB">
        <w:rPr>
          <w:color w:val="000000"/>
          <w:shd w:val="clear" w:color="auto" w:fill="FFFFFF"/>
        </w:rPr>
        <w:t>над</w:t>
      </w:r>
      <w:r w:rsidR="00114F16" w:rsidRPr="00DC52AB">
        <w:rPr>
          <w:color w:val="000000"/>
          <w:shd w:val="clear" w:color="auto" w:fill="FFFFFF"/>
        </w:rPr>
        <w:t xml:space="preserve"> </w:t>
      </w:r>
      <w:r w:rsidRPr="00DC52AB">
        <w:rPr>
          <w:color w:val="000000"/>
          <w:shd w:val="clear" w:color="auto" w:fill="FFFFFF"/>
        </w:rPr>
        <w:t>репертуаром,</w:t>
      </w:r>
      <w:r w:rsidR="00114F16" w:rsidRPr="00DC52AB">
        <w:rPr>
          <w:color w:val="000000"/>
          <w:shd w:val="clear" w:color="auto" w:fill="FFFFFF"/>
        </w:rPr>
        <w:t xml:space="preserve"> </w:t>
      </w:r>
      <w:r w:rsidRPr="00DC52AB">
        <w:rPr>
          <w:color w:val="000000"/>
          <w:shd w:val="clear" w:color="auto" w:fill="FFFFFF"/>
        </w:rPr>
        <w:t>отработка</w:t>
      </w:r>
      <w:r w:rsidR="00114F16" w:rsidRPr="00DC52AB">
        <w:rPr>
          <w:color w:val="000000"/>
          <w:shd w:val="clear" w:color="auto" w:fill="FFFFFF"/>
        </w:rPr>
        <w:t xml:space="preserve"> </w:t>
      </w:r>
      <w:r w:rsidRPr="00DC52AB">
        <w:rPr>
          <w:color w:val="000000"/>
          <w:shd w:val="clear" w:color="auto" w:fill="FFFFFF"/>
        </w:rPr>
        <w:t>навыков</w:t>
      </w:r>
      <w:r w:rsidR="00114F16" w:rsidRPr="00DC52AB">
        <w:rPr>
          <w:color w:val="000000"/>
          <w:shd w:val="clear" w:color="auto" w:fill="FFFFFF"/>
        </w:rPr>
        <w:t xml:space="preserve"> </w:t>
      </w:r>
      <w:r w:rsidRPr="00DC52AB">
        <w:rPr>
          <w:color w:val="000000"/>
          <w:shd w:val="clear" w:color="auto" w:fill="FFFFFF"/>
        </w:rPr>
        <w:t>коллективного</w:t>
      </w:r>
      <w:r w:rsidR="00114F16" w:rsidRPr="00DC52AB">
        <w:rPr>
          <w:color w:val="000000"/>
          <w:shd w:val="clear" w:color="auto" w:fill="FFFFFF"/>
        </w:rPr>
        <w:t xml:space="preserve"> </w:t>
      </w:r>
      <w:r w:rsidRPr="00DC52AB">
        <w:rPr>
          <w:color w:val="000000"/>
          <w:shd w:val="clear" w:color="auto" w:fill="FFFFFF"/>
        </w:rPr>
        <w:t>творчества,</w:t>
      </w:r>
      <w:r w:rsidR="00114F16" w:rsidRPr="00DC52AB">
        <w:rPr>
          <w:color w:val="000000"/>
          <w:shd w:val="clear" w:color="auto" w:fill="FFFFFF"/>
        </w:rPr>
        <w:t xml:space="preserve"> </w:t>
      </w:r>
      <w:r w:rsidRPr="00DC52AB">
        <w:rPr>
          <w:color w:val="000000"/>
          <w:shd w:val="clear" w:color="auto" w:fill="FFFFFF"/>
        </w:rPr>
        <w:t>при</w:t>
      </w:r>
      <w:r w:rsidR="00114F16" w:rsidRPr="00DC52AB">
        <w:rPr>
          <w:color w:val="000000"/>
          <w:shd w:val="clear" w:color="auto" w:fill="FFFFFF"/>
        </w:rPr>
        <w:t xml:space="preserve"> </w:t>
      </w:r>
      <w:r w:rsidRPr="00DC52AB">
        <w:rPr>
          <w:color w:val="000000"/>
          <w:shd w:val="clear" w:color="auto" w:fill="FFFFFF"/>
        </w:rPr>
        <w:t>поставленных</w:t>
      </w:r>
      <w:r w:rsidR="00114F16" w:rsidRPr="00DC52AB">
        <w:rPr>
          <w:color w:val="000000"/>
          <w:shd w:val="clear" w:color="auto" w:fill="FFFFFF"/>
        </w:rPr>
        <w:t xml:space="preserve"> </w:t>
      </w:r>
      <w:r w:rsidRPr="00DC52AB">
        <w:rPr>
          <w:color w:val="000000"/>
          <w:shd w:val="clear" w:color="auto" w:fill="FFFFFF"/>
        </w:rPr>
        <w:t>хореографических</w:t>
      </w:r>
      <w:r w:rsidR="00114F16" w:rsidRPr="00DC52AB">
        <w:rPr>
          <w:color w:val="000000"/>
          <w:shd w:val="clear" w:color="auto" w:fill="FFFFFF"/>
        </w:rPr>
        <w:t xml:space="preserve"> </w:t>
      </w:r>
      <w:r w:rsidRPr="00DC52AB">
        <w:rPr>
          <w:color w:val="000000"/>
          <w:shd w:val="clear" w:color="auto" w:fill="FFFFFF"/>
        </w:rPr>
        <w:t>задачах.</w:t>
      </w:r>
      <w:r w:rsidR="00114F16" w:rsidRPr="00DC52AB">
        <w:rPr>
          <w:color w:val="000000"/>
          <w:shd w:val="clear" w:color="auto" w:fill="FFFFFF"/>
        </w:rPr>
        <w:t xml:space="preserve"> </w:t>
      </w:r>
      <w:r w:rsidRPr="00DC52AB">
        <w:t>Постановочная</w:t>
      </w:r>
      <w:r w:rsidR="00114F16" w:rsidRPr="00DC52AB">
        <w:t xml:space="preserve"> </w:t>
      </w:r>
      <w:r w:rsidRPr="00DC52AB">
        <w:t>работа</w:t>
      </w:r>
      <w:r w:rsidR="00114F16" w:rsidRPr="00DC52AB">
        <w:t xml:space="preserve"> </w:t>
      </w:r>
      <w:r w:rsidRPr="00DC52AB">
        <w:t>–</w:t>
      </w:r>
      <w:r w:rsidR="00114F16" w:rsidRPr="00DC52AB">
        <w:t xml:space="preserve"> </w:t>
      </w:r>
      <w:r w:rsidRPr="00DC52AB">
        <w:t>изучение</w:t>
      </w:r>
      <w:r w:rsidR="00114F16" w:rsidRPr="00DC52AB">
        <w:t xml:space="preserve"> </w:t>
      </w:r>
      <w:r w:rsidRPr="00DC52AB">
        <w:t>рисунков</w:t>
      </w:r>
      <w:r w:rsidR="00114F16" w:rsidRPr="00DC52AB">
        <w:t xml:space="preserve"> </w:t>
      </w:r>
      <w:r w:rsidRPr="00DC52AB">
        <w:t>в</w:t>
      </w:r>
      <w:r w:rsidR="00114F16" w:rsidRPr="00DC52AB">
        <w:t xml:space="preserve"> </w:t>
      </w:r>
      <w:r w:rsidRPr="00DC52AB">
        <w:t>танце,</w:t>
      </w:r>
      <w:r w:rsidR="00114F16" w:rsidRPr="00DC52AB">
        <w:t xml:space="preserve"> </w:t>
      </w:r>
      <w:r w:rsidRPr="00DC52AB">
        <w:t>постановка</w:t>
      </w:r>
      <w:r w:rsidR="00114F16" w:rsidRPr="00DC52AB">
        <w:t xml:space="preserve"> </w:t>
      </w:r>
      <w:r w:rsidRPr="00DC52AB">
        <w:t>сюжета,</w:t>
      </w:r>
      <w:r w:rsidR="00114F16" w:rsidRPr="00DC52AB">
        <w:t xml:space="preserve"> </w:t>
      </w:r>
      <w:r w:rsidRPr="00DC52AB">
        <w:t>развод</w:t>
      </w:r>
      <w:r w:rsidR="00114F16" w:rsidRPr="00DC52AB">
        <w:t xml:space="preserve"> </w:t>
      </w:r>
      <w:r w:rsidRPr="00DC52AB">
        <w:t>всего</w:t>
      </w:r>
      <w:r w:rsidR="00114F16" w:rsidRPr="00DC52AB">
        <w:t xml:space="preserve"> </w:t>
      </w:r>
      <w:r w:rsidRPr="00DC52AB">
        <w:t>танца.</w:t>
      </w:r>
    </w:p>
    <w:p w14:paraId="29605CE2" w14:textId="0ACC7123" w:rsidR="000F66C0" w:rsidRPr="00DC52AB" w:rsidRDefault="000F66C0" w:rsidP="002F7BEC">
      <w:pPr>
        <w:rPr>
          <w:b/>
          <w:szCs w:val="28"/>
        </w:rPr>
      </w:pPr>
      <w:r w:rsidRPr="00DC52AB">
        <w:rPr>
          <w:b/>
          <w:szCs w:val="28"/>
        </w:rPr>
        <w:t>Раздел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8.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Репетиционная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работа</w:t>
      </w:r>
    </w:p>
    <w:p w14:paraId="70D81421" w14:textId="5C687C7F" w:rsidR="00A82F17" w:rsidRPr="00DC52AB" w:rsidRDefault="00A82F17" w:rsidP="002F7BEC">
      <w:pPr>
        <w:rPr>
          <w:szCs w:val="28"/>
        </w:rPr>
      </w:pPr>
      <w:r w:rsidRPr="00DC52AB">
        <w:rPr>
          <w:rFonts w:eastAsia="Times New Roman"/>
          <w:i/>
          <w:szCs w:val="28"/>
        </w:rPr>
        <w:t>Теория:</w:t>
      </w:r>
      <w:r w:rsidR="00114F16" w:rsidRPr="00DC52AB">
        <w:rPr>
          <w:color w:val="000000"/>
          <w:shd w:val="clear" w:color="auto" w:fill="FFFFFF"/>
        </w:rPr>
        <w:t xml:space="preserve"> </w:t>
      </w:r>
      <w:r w:rsidRPr="00DC52AB">
        <w:rPr>
          <w:color w:val="000000"/>
          <w:shd w:val="clear" w:color="auto" w:fill="FFFFFF"/>
        </w:rPr>
        <w:t>сценическая</w:t>
      </w:r>
      <w:r w:rsidR="00114F16" w:rsidRPr="00DC52AB">
        <w:rPr>
          <w:color w:val="000000"/>
          <w:shd w:val="clear" w:color="auto" w:fill="FFFFFF"/>
        </w:rPr>
        <w:t xml:space="preserve"> </w:t>
      </w:r>
      <w:r w:rsidRPr="00DC52AB">
        <w:rPr>
          <w:color w:val="000000"/>
          <w:shd w:val="clear" w:color="auto" w:fill="FFFFFF"/>
        </w:rPr>
        <w:t>дисциплина</w:t>
      </w:r>
      <w:r w:rsidR="00114F16" w:rsidRPr="00DC52AB">
        <w:rPr>
          <w:color w:val="000000"/>
          <w:shd w:val="clear" w:color="auto" w:fill="FFFFFF"/>
        </w:rPr>
        <w:t xml:space="preserve"> </w:t>
      </w:r>
      <w:r w:rsidRPr="00DC52AB">
        <w:rPr>
          <w:color w:val="000000"/>
          <w:shd w:val="clear" w:color="auto" w:fill="FFFFFF"/>
        </w:rPr>
        <w:t>и</w:t>
      </w:r>
      <w:r w:rsidR="00114F16" w:rsidRPr="00DC52AB">
        <w:rPr>
          <w:color w:val="000000"/>
          <w:shd w:val="clear" w:color="auto" w:fill="FFFFFF"/>
        </w:rPr>
        <w:t xml:space="preserve"> </w:t>
      </w:r>
      <w:r w:rsidRPr="00DC52AB">
        <w:rPr>
          <w:color w:val="000000"/>
          <w:shd w:val="clear" w:color="auto" w:fill="FFFFFF"/>
        </w:rPr>
        <w:t>ответственный</w:t>
      </w:r>
      <w:r w:rsidR="00114F16" w:rsidRPr="00DC52AB">
        <w:rPr>
          <w:color w:val="000000"/>
          <w:shd w:val="clear" w:color="auto" w:fill="FFFFFF"/>
        </w:rPr>
        <w:t xml:space="preserve"> </w:t>
      </w:r>
      <w:r w:rsidRPr="00DC52AB">
        <w:rPr>
          <w:color w:val="000000"/>
          <w:shd w:val="clear" w:color="auto" w:fill="FFFFFF"/>
        </w:rPr>
        <w:t>подход</w:t>
      </w:r>
      <w:r w:rsidR="00114F16" w:rsidRPr="00DC52AB">
        <w:rPr>
          <w:color w:val="000000"/>
          <w:shd w:val="clear" w:color="auto" w:fill="FFFFFF"/>
        </w:rPr>
        <w:t xml:space="preserve"> </w:t>
      </w:r>
      <w:r w:rsidRPr="00DC52AB">
        <w:rPr>
          <w:color w:val="000000"/>
          <w:shd w:val="clear" w:color="auto" w:fill="FFFFFF"/>
        </w:rPr>
        <w:t>к</w:t>
      </w:r>
      <w:r w:rsidR="00114F16" w:rsidRPr="00DC52AB">
        <w:rPr>
          <w:color w:val="000000"/>
          <w:shd w:val="clear" w:color="auto" w:fill="FFFFFF"/>
        </w:rPr>
        <w:t xml:space="preserve"> </w:t>
      </w:r>
      <w:r w:rsidRPr="00DC52AB">
        <w:rPr>
          <w:color w:val="000000"/>
          <w:shd w:val="clear" w:color="auto" w:fill="FFFFFF"/>
        </w:rPr>
        <w:t>концертной</w:t>
      </w:r>
      <w:r w:rsidR="00114F16" w:rsidRPr="00DC52AB">
        <w:rPr>
          <w:color w:val="000000"/>
          <w:shd w:val="clear" w:color="auto" w:fill="FFFFFF"/>
        </w:rPr>
        <w:t xml:space="preserve"> </w:t>
      </w:r>
      <w:r w:rsidRPr="00DC52AB">
        <w:rPr>
          <w:color w:val="000000"/>
          <w:shd w:val="clear" w:color="auto" w:fill="FFFFFF"/>
        </w:rPr>
        <w:t>деятельности.</w:t>
      </w:r>
    </w:p>
    <w:p w14:paraId="2C892183" w14:textId="45EFF0D5" w:rsidR="00A82F17" w:rsidRPr="00DC52AB" w:rsidRDefault="00A82F17" w:rsidP="002F7BEC">
      <w:pPr>
        <w:rPr>
          <w:i/>
          <w:szCs w:val="28"/>
        </w:rPr>
      </w:pPr>
      <w:r w:rsidRPr="00DC52AB">
        <w:rPr>
          <w:rFonts w:eastAsia="Times New Roman"/>
          <w:i/>
          <w:szCs w:val="28"/>
        </w:rPr>
        <w:t>Практика: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отработка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выученных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комбинаций,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соединение,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после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постановочной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работы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следует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отработка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поставленной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композиции.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Подготовка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сценических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костюмов,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репетиции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танцевального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произведения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костюмах.</w:t>
      </w:r>
    </w:p>
    <w:p w14:paraId="23D76B3E" w14:textId="3C6EB672" w:rsidR="000F66C0" w:rsidRPr="00DC52AB" w:rsidRDefault="000F66C0" w:rsidP="002F7BEC">
      <w:pPr>
        <w:rPr>
          <w:b/>
          <w:szCs w:val="28"/>
        </w:rPr>
      </w:pPr>
      <w:r w:rsidRPr="00DC52AB">
        <w:rPr>
          <w:b/>
          <w:szCs w:val="28"/>
        </w:rPr>
        <w:t>Раздел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9.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Концертная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деятельность</w:t>
      </w:r>
    </w:p>
    <w:p w14:paraId="1A39FC66" w14:textId="63664992" w:rsidR="00A82F17" w:rsidRPr="00DC52AB" w:rsidRDefault="00A82F17" w:rsidP="002F7BEC">
      <w:pPr>
        <w:rPr>
          <w:i/>
          <w:szCs w:val="28"/>
        </w:rPr>
      </w:pPr>
      <w:r w:rsidRPr="00DC52AB">
        <w:rPr>
          <w:i/>
          <w:szCs w:val="28"/>
        </w:rPr>
        <w:t>Практика: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Непосредственно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выступление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концертным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номером,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основанном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простых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танцевальных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элементах,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актерски-эмоциональным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проживанием.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Участие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конкурсах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фестивалях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разного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уровня.</w:t>
      </w:r>
    </w:p>
    <w:p w14:paraId="3D94847C" w14:textId="28D1D38C" w:rsidR="00FB6905" w:rsidRPr="00DC52AB" w:rsidRDefault="00253B33" w:rsidP="002F7BEC">
      <w:pPr>
        <w:rPr>
          <w:b/>
          <w:szCs w:val="28"/>
        </w:rPr>
      </w:pPr>
      <w:r w:rsidRPr="00DC52AB">
        <w:rPr>
          <w:b/>
          <w:szCs w:val="28"/>
        </w:rPr>
        <w:t>Раздел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10.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color w:val="000000"/>
          <w:szCs w:val="28"/>
        </w:rPr>
        <w:t>Итоговые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занятия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и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отчетные</w:t>
      </w:r>
      <w:r w:rsidR="00114F16" w:rsidRPr="00DC52AB">
        <w:rPr>
          <w:b/>
          <w:color w:val="000000"/>
          <w:szCs w:val="28"/>
        </w:rPr>
        <w:t xml:space="preserve"> </w:t>
      </w:r>
      <w:r w:rsidRPr="00DC52AB">
        <w:rPr>
          <w:b/>
          <w:color w:val="000000"/>
          <w:szCs w:val="28"/>
        </w:rPr>
        <w:t>концерты</w:t>
      </w:r>
      <w:r w:rsidR="00064BE6" w:rsidRPr="00DC52AB">
        <w:rPr>
          <w:b/>
          <w:color w:val="000000"/>
          <w:szCs w:val="28"/>
        </w:rPr>
        <w:t>. Итоговая аттестация</w:t>
      </w:r>
    </w:p>
    <w:p w14:paraId="05AB6211" w14:textId="67CCD54A" w:rsidR="00A82F17" w:rsidRPr="00DC52AB" w:rsidRDefault="00A82F17" w:rsidP="002F7BEC">
      <w:pPr>
        <w:rPr>
          <w:szCs w:val="28"/>
        </w:rPr>
      </w:pPr>
      <w:r w:rsidRPr="00DC52AB">
        <w:rPr>
          <w:i/>
          <w:szCs w:val="28"/>
        </w:rPr>
        <w:t>Теория: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Вопросы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задания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разделам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программы.</w:t>
      </w:r>
    </w:p>
    <w:p w14:paraId="1ADDD190" w14:textId="627DC62C" w:rsidR="00A82F17" w:rsidRPr="00DC52AB" w:rsidRDefault="00A82F17" w:rsidP="002F7BEC">
      <w:pPr>
        <w:rPr>
          <w:szCs w:val="28"/>
        </w:rPr>
      </w:pPr>
      <w:r w:rsidRPr="00DC52AB">
        <w:rPr>
          <w:i/>
          <w:szCs w:val="28"/>
        </w:rPr>
        <w:t>Практика: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Опрос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пройденному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материалу.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Выполнение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музыкально-ритмических,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танцевальных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комбинаций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разученных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комплексов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упражнений.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Разбор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оценка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практической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деятельности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обучающихся.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Подведение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итогов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год.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Планы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следующий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год.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Открытые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занятия.</w:t>
      </w:r>
    </w:p>
    <w:p w14:paraId="0E2871F6" w14:textId="40A89407" w:rsidR="00E8574D" w:rsidRPr="00DC52AB" w:rsidRDefault="00E8574D" w:rsidP="002F7BEC">
      <w:pPr>
        <w:rPr>
          <w:szCs w:val="28"/>
        </w:rPr>
      </w:pPr>
    </w:p>
    <w:p w14:paraId="2A1BAB14" w14:textId="54E30214" w:rsidR="004F02E6" w:rsidRPr="00DC52AB" w:rsidRDefault="004F02E6" w:rsidP="004F02E6">
      <w:pPr>
        <w:jc w:val="center"/>
        <w:rPr>
          <w:b/>
          <w:szCs w:val="28"/>
        </w:rPr>
      </w:pPr>
      <w:r w:rsidRPr="00DC52AB">
        <w:rPr>
          <w:b/>
          <w:szCs w:val="28"/>
        </w:rPr>
        <w:t>Третий год обучения (72 часа)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924"/>
        <w:gridCol w:w="838"/>
        <w:gridCol w:w="900"/>
        <w:gridCol w:w="1231"/>
        <w:gridCol w:w="2088"/>
      </w:tblGrid>
      <w:tr w:rsidR="00935909" w:rsidRPr="00B95AF7" w14:paraId="7D16A5E6" w14:textId="77777777" w:rsidTr="008A3F7A"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C1E2C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B95AF7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0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E5701" w14:textId="77777777" w:rsidR="00935909" w:rsidRPr="00B95AF7" w:rsidRDefault="00935909" w:rsidP="008A3F7A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B95AF7">
              <w:rPr>
                <w:b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5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6CBF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B95AF7">
              <w:rPr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BBBF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B95AF7">
              <w:rPr>
                <w:b/>
                <w:color w:val="000000"/>
                <w:sz w:val="24"/>
                <w:szCs w:val="24"/>
              </w:rPr>
              <w:t>Формы контроля/</w:t>
            </w:r>
          </w:p>
          <w:p w14:paraId="6D73587D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B95AF7">
              <w:rPr>
                <w:b/>
                <w:color w:val="000000"/>
                <w:sz w:val="24"/>
                <w:szCs w:val="24"/>
              </w:rPr>
              <w:t>аттестации</w:t>
            </w:r>
          </w:p>
        </w:tc>
      </w:tr>
      <w:tr w:rsidR="00935909" w:rsidRPr="00B95AF7" w14:paraId="31EC0244" w14:textId="77777777" w:rsidTr="008A3F7A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575F" w14:textId="77777777" w:rsidR="00935909" w:rsidRPr="00B95AF7" w:rsidRDefault="00935909" w:rsidP="008A3F7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FCA3B" w14:textId="77777777" w:rsidR="00935909" w:rsidRPr="00B95AF7" w:rsidRDefault="00935909" w:rsidP="008A3F7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F06F" w14:textId="77777777" w:rsidR="00935909" w:rsidRPr="00B95AF7" w:rsidRDefault="00935909" w:rsidP="008A3F7A">
            <w:pPr>
              <w:autoSpaceDE w:val="0"/>
              <w:autoSpaceDN w:val="0"/>
              <w:adjustRightInd w:val="0"/>
              <w:ind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B95AF7"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D923E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27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B95AF7">
              <w:rPr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005AE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B95AF7">
              <w:rPr>
                <w:b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0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69DAE" w14:textId="77777777" w:rsidR="00935909" w:rsidRPr="00B95AF7" w:rsidRDefault="00935909" w:rsidP="008A3F7A">
            <w:pPr>
              <w:rPr>
                <w:color w:val="000000"/>
                <w:sz w:val="24"/>
                <w:szCs w:val="24"/>
              </w:rPr>
            </w:pPr>
          </w:p>
        </w:tc>
      </w:tr>
      <w:tr w:rsidR="00935909" w:rsidRPr="00B95AF7" w14:paraId="0A808B76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AD50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6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C242" w14:textId="77777777" w:rsidR="00935909" w:rsidRPr="00B95AF7" w:rsidRDefault="00935909" w:rsidP="008A3F7A">
            <w:pPr>
              <w:pStyle w:val="a9"/>
              <w:spacing w:after="0"/>
              <w:ind w:firstLine="0"/>
              <w:rPr>
                <w:rFonts w:cs="Times New Roman"/>
                <w:b/>
                <w:szCs w:val="24"/>
              </w:rPr>
            </w:pPr>
            <w:r w:rsidRPr="00B95AF7">
              <w:rPr>
                <w:rFonts w:eastAsia="Times New Roman" w:cs="Times New Roman"/>
                <w:b/>
                <w:szCs w:val="24"/>
              </w:rPr>
              <w:t>Раздел 1. Танец в нашей жизни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42E8" w14:textId="77777777" w:rsidR="00935909" w:rsidRPr="00B95AF7" w:rsidRDefault="00935909" w:rsidP="008A3F7A">
            <w:pPr>
              <w:pStyle w:val="Default"/>
              <w:jc w:val="center"/>
              <w:rPr>
                <w:b/>
              </w:rPr>
            </w:pPr>
          </w:p>
        </w:tc>
      </w:tr>
      <w:tr w:rsidR="00935909" w:rsidRPr="00B95AF7" w14:paraId="5730FFF8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E4CB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F8B1" w14:textId="77777777" w:rsidR="00935909" w:rsidRPr="00B95AF7" w:rsidRDefault="00935909" w:rsidP="008A3F7A">
            <w:pPr>
              <w:pStyle w:val="TableParagraph"/>
              <w:ind w:left="0" w:right="243"/>
              <w:rPr>
                <w:sz w:val="24"/>
              </w:rPr>
            </w:pPr>
            <w:r w:rsidRPr="00B95AF7">
              <w:rPr>
                <w:sz w:val="24"/>
              </w:rPr>
              <w:t>Инструктаж по технике безопасности в хореографическом кабинете. Профилактика травматизма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79F1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D71D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2EBC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8272" w14:textId="77777777" w:rsidR="00935909" w:rsidRPr="00B95AF7" w:rsidRDefault="00935909" w:rsidP="008A3F7A">
            <w:pPr>
              <w:pStyle w:val="Default"/>
              <w:jc w:val="center"/>
              <w:rPr>
                <w:sz w:val="23"/>
                <w:szCs w:val="23"/>
              </w:rPr>
            </w:pPr>
            <w:r w:rsidRPr="00B95AF7">
              <w:rPr>
                <w:sz w:val="23"/>
                <w:szCs w:val="23"/>
              </w:rPr>
              <w:t xml:space="preserve">Беседа </w:t>
            </w:r>
          </w:p>
        </w:tc>
      </w:tr>
      <w:tr w:rsidR="00935909" w:rsidRPr="00B95AF7" w14:paraId="18A15658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A9EA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3360" w14:textId="77777777" w:rsidR="00935909" w:rsidRPr="00B95AF7" w:rsidRDefault="00935909" w:rsidP="008A3F7A">
            <w:pPr>
              <w:ind w:firstLine="0"/>
              <w:jc w:val="left"/>
              <w:rPr>
                <w:sz w:val="24"/>
                <w:szCs w:val="24"/>
              </w:rPr>
            </w:pPr>
            <w:r w:rsidRPr="00B95AF7">
              <w:rPr>
                <w:sz w:val="24"/>
                <w:szCs w:val="24"/>
              </w:rPr>
              <w:t>Повторение пройденного. Цели и задачи третьего года обучения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BAA5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44CD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45DD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FD83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 xml:space="preserve">Демонстрация </w:t>
            </w:r>
          </w:p>
        </w:tc>
      </w:tr>
      <w:tr w:rsidR="00935909" w:rsidRPr="00B95AF7" w14:paraId="5E909E1C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39F3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D9CB" w14:textId="77777777" w:rsidR="00935909" w:rsidRPr="00B95AF7" w:rsidRDefault="00935909" w:rsidP="008A3F7A">
            <w:pPr>
              <w:pStyle w:val="TableParagraph"/>
              <w:ind w:left="0"/>
              <w:rPr>
                <w:sz w:val="24"/>
              </w:rPr>
            </w:pPr>
            <w:r w:rsidRPr="00B95AF7">
              <w:rPr>
                <w:sz w:val="24"/>
              </w:rPr>
              <w:t>Взаимоотношения в коллективе. Развитие навыков взаимопомощи и поддержки. Правила поведения в транспорте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3BA1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70AB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4084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CD1C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935909" w:rsidRPr="00B95AF7" w14:paraId="6E457BF0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8A96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8457" w14:textId="77777777" w:rsidR="00935909" w:rsidRPr="00B95AF7" w:rsidRDefault="00935909" w:rsidP="008A3F7A">
            <w:pPr>
              <w:pStyle w:val="TableParagraph"/>
              <w:ind w:left="0"/>
              <w:rPr>
                <w:sz w:val="24"/>
              </w:rPr>
            </w:pPr>
            <w:r w:rsidRPr="00B95AF7">
              <w:rPr>
                <w:sz w:val="24"/>
              </w:rPr>
              <w:t>Игры на сплочение коллектива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F485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4FE9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5CF5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0F7F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935909" w:rsidRPr="00B95AF7" w14:paraId="13CC71DD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8950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CE40" w14:textId="77777777" w:rsidR="00935909" w:rsidRPr="00B95AF7" w:rsidRDefault="00935909" w:rsidP="008A3F7A">
            <w:pPr>
              <w:autoSpaceDE w:val="0"/>
              <w:autoSpaceDN w:val="0"/>
              <w:adjustRightInd w:val="0"/>
              <w:ind w:right="-108" w:firstLine="0"/>
              <w:jc w:val="left"/>
              <w:rPr>
                <w:sz w:val="24"/>
              </w:rPr>
            </w:pPr>
            <w:r w:rsidRPr="00B95AF7">
              <w:rPr>
                <w:sz w:val="24"/>
              </w:rPr>
              <w:t>Игровая разминка с элементами танцевальных движений усложнённой координации под музыку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67C3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56A5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B144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2F74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 xml:space="preserve">Опрос </w:t>
            </w:r>
          </w:p>
        </w:tc>
      </w:tr>
      <w:tr w:rsidR="00935909" w:rsidRPr="00B95AF7" w14:paraId="3531DD30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D8C5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BADC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B95AF7">
              <w:rPr>
                <w:rFonts w:eastAsia="Times New Roman"/>
                <w:b/>
                <w:sz w:val="24"/>
              </w:rPr>
              <w:t>Раздел 2. Танцевально-образные движения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53BB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35909" w:rsidRPr="00B95AF7" w14:paraId="0525F154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5360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7B04" w14:textId="77777777" w:rsidR="00935909" w:rsidRPr="00B95AF7" w:rsidRDefault="00935909" w:rsidP="008A3F7A">
            <w:pPr>
              <w:pStyle w:val="TableParagraph"/>
              <w:ind w:left="0"/>
              <w:rPr>
                <w:sz w:val="24"/>
              </w:rPr>
            </w:pPr>
            <w:r w:rsidRPr="00B95AF7">
              <w:rPr>
                <w:sz w:val="24"/>
              </w:rPr>
              <w:t>Основы танцевального движения. Танцевальный шаг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2CEF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968E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953C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FBDB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Опрос</w:t>
            </w:r>
          </w:p>
        </w:tc>
      </w:tr>
      <w:tr w:rsidR="00935909" w:rsidRPr="00B95AF7" w14:paraId="31420466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E53B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C760" w14:textId="77777777" w:rsidR="00935909" w:rsidRPr="00B95AF7" w:rsidRDefault="00935909" w:rsidP="008A3F7A">
            <w:pPr>
              <w:pStyle w:val="Default"/>
            </w:pPr>
            <w:r w:rsidRPr="00B95AF7">
              <w:t>Разучивание усложнённых танцевальных элементов и связок. Соединение шага с движениями рук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7788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6517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DE2C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2E61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935909" w:rsidRPr="00B95AF7" w14:paraId="0979632A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89A2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D7C2" w14:textId="77777777" w:rsidR="00935909" w:rsidRPr="00B95AF7" w:rsidRDefault="00935909" w:rsidP="008A3F7A">
            <w:pPr>
              <w:pStyle w:val="Default"/>
            </w:pPr>
            <w:r w:rsidRPr="00B95AF7">
              <w:t>Массовые танцы с переменой направления и темпа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E106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A22F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BA6C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7070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935909" w:rsidRPr="00B95AF7" w14:paraId="63152458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FA15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B778" w14:textId="77777777" w:rsidR="00935909" w:rsidRPr="00B95AF7" w:rsidRDefault="00935909" w:rsidP="008A3F7A">
            <w:pPr>
              <w:pStyle w:val="Default"/>
            </w:pPr>
            <w:r w:rsidRPr="00B95AF7">
              <w:t>Танцевальные композиции с использованием предметов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4724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1409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5CBB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6C5E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 xml:space="preserve">Игра </w:t>
            </w:r>
          </w:p>
        </w:tc>
      </w:tr>
      <w:tr w:rsidR="00935909" w:rsidRPr="00B95AF7" w14:paraId="1E80F615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27C6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AEAC" w14:textId="77777777" w:rsidR="00935909" w:rsidRPr="00B95AF7" w:rsidRDefault="00935909" w:rsidP="008A3F7A">
            <w:pPr>
              <w:pStyle w:val="Default"/>
            </w:pPr>
            <w:r w:rsidRPr="00B95AF7">
              <w:t>Массовые композиции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CADD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339D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D1C5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5432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935909" w:rsidRPr="00B95AF7" w14:paraId="4F96AA29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371B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D87A" w14:textId="77777777" w:rsidR="00935909" w:rsidRPr="00B95AF7" w:rsidRDefault="00935909" w:rsidP="008A3F7A">
            <w:pPr>
              <w:pStyle w:val="Default"/>
            </w:pPr>
            <w:r w:rsidRPr="00B95AF7">
              <w:t>Игры-миниатюры на развитие памяти и внимания в танцевальном движении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C012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6733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089C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36E3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935909" w:rsidRPr="00B95AF7" w14:paraId="02C25A69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BEEF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C112" w14:textId="77777777" w:rsidR="00935909" w:rsidRPr="00B95AF7" w:rsidRDefault="00935909" w:rsidP="008A3F7A">
            <w:pPr>
              <w:pStyle w:val="TableParagraph"/>
              <w:ind w:left="105"/>
              <w:jc w:val="center"/>
              <w:rPr>
                <w:b/>
                <w:sz w:val="24"/>
              </w:rPr>
            </w:pPr>
            <w:r w:rsidRPr="00B95AF7">
              <w:rPr>
                <w:b/>
                <w:sz w:val="24"/>
              </w:rPr>
              <w:t>Раздел 3. Партерная гимнастика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BF1B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35909" w:rsidRPr="00B95AF7" w14:paraId="6B9DE1A6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1B53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2D4C" w14:textId="77777777" w:rsidR="00935909" w:rsidRPr="00B95AF7" w:rsidRDefault="00935909" w:rsidP="008A3F7A">
            <w:pPr>
              <w:pStyle w:val="TableParagraph"/>
              <w:tabs>
                <w:tab w:val="left" w:pos="1797"/>
                <w:tab w:val="left" w:pos="2404"/>
              </w:tabs>
              <w:ind w:left="0"/>
              <w:rPr>
                <w:sz w:val="24"/>
              </w:rPr>
            </w:pPr>
            <w:r w:rsidRPr="00B95AF7">
              <w:rPr>
                <w:sz w:val="24"/>
              </w:rPr>
              <w:t>Значение ускорения темпа исполнения движений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ADF9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22EB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55B4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CD68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935909" w:rsidRPr="00B95AF7" w14:paraId="32E1C482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9977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1CF6" w14:textId="77777777" w:rsidR="00935909" w:rsidRPr="00B95AF7" w:rsidRDefault="00935909" w:rsidP="008A3F7A">
            <w:pPr>
              <w:pStyle w:val="TableParagraph"/>
              <w:ind w:left="0"/>
              <w:rPr>
                <w:sz w:val="24"/>
              </w:rPr>
            </w:pPr>
            <w:r w:rsidRPr="00B95AF7">
              <w:rPr>
                <w:sz w:val="24"/>
              </w:rPr>
              <w:t>Понятия «осанка», «мышечный корсет», «профилактика нарушения осанки»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BBB8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5E14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161C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F8C7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 xml:space="preserve">Практическое задание </w:t>
            </w:r>
          </w:p>
        </w:tc>
      </w:tr>
      <w:tr w:rsidR="00935909" w:rsidRPr="00B95AF7" w14:paraId="2C4A22D0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7D61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B706" w14:textId="77777777" w:rsidR="00935909" w:rsidRPr="00B95AF7" w:rsidRDefault="00935909" w:rsidP="008A3F7A">
            <w:pPr>
              <w:pStyle w:val="TableParagraph"/>
              <w:ind w:left="0"/>
              <w:rPr>
                <w:sz w:val="24"/>
              </w:rPr>
            </w:pPr>
            <w:r w:rsidRPr="00B95AF7">
              <w:rPr>
                <w:szCs w:val="28"/>
              </w:rPr>
              <w:t>Растяжка и эластичность мышц ног, спины, живота. Усложнённые варианты упражнений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3148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514C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CF04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9056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Демонстрация</w:t>
            </w:r>
          </w:p>
        </w:tc>
      </w:tr>
      <w:tr w:rsidR="00935909" w:rsidRPr="00B95AF7" w14:paraId="1CF032C5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4ADF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2786" w14:textId="77777777" w:rsidR="00935909" w:rsidRPr="00B95AF7" w:rsidRDefault="00935909" w:rsidP="008A3F7A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sz w:val="24"/>
              </w:rPr>
            </w:pPr>
            <w:r w:rsidRPr="00B95AF7">
              <w:rPr>
                <w:sz w:val="24"/>
              </w:rPr>
              <w:t>Развивающие упражнения на расслабление и напряжение мышц, укрепление мышц спины и пресса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29B3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B90E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1FD6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0EBC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935909" w:rsidRPr="00B95AF7" w14:paraId="25349758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6C55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DEA2" w14:textId="77777777" w:rsidR="00935909" w:rsidRPr="00B95AF7" w:rsidRDefault="00935909" w:rsidP="008A3F7A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sz w:val="24"/>
              </w:rPr>
            </w:pPr>
            <w:r w:rsidRPr="00B95AF7">
              <w:rPr>
                <w:sz w:val="24"/>
              </w:rPr>
              <w:t xml:space="preserve">Упражнения: «Корзиночка», «Лягушка», «Чемоданчик», «Мостик», «Шпагат – </w:t>
            </w:r>
            <w:proofErr w:type="spellStart"/>
            <w:r w:rsidRPr="00B95AF7">
              <w:rPr>
                <w:sz w:val="24"/>
              </w:rPr>
              <w:t>полушпагат</w:t>
            </w:r>
            <w:proofErr w:type="spellEnd"/>
            <w:r w:rsidRPr="00B95AF7">
              <w:rPr>
                <w:sz w:val="24"/>
              </w:rPr>
              <w:t xml:space="preserve">». </w:t>
            </w:r>
            <w:r w:rsidRPr="00B95AF7">
              <w:rPr>
                <w:szCs w:val="28"/>
              </w:rPr>
              <w:t>Усложнённые варианты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B9F3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9BF4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E96F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22AA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Самостоятельная работа</w:t>
            </w:r>
          </w:p>
        </w:tc>
      </w:tr>
      <w:tr w:rsidR="00935909" w:rsidRPr="00B95AF7" w14:paraId="1F96003B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DEA9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F57B" w14:textId="77777777" w:rsidR="00935909" w:rsidRPr="00B95AF7" w:rsidRDefault="00935909" w:rsidP="008A3F7A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sz w:val="24"/>
              </w:rPr>
            </w:pPr>
            <w:r w:rsidRPr="00B95AF7">
              <w:rPr>
                <w:sz w:val="24"/>
              </w:rPr>
              <w:t>Гимнастические упражнения на координацию движений, выразительности рук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1B5E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BB04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7F70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D69C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935909" w:rsidRPr="00B95AF7" w14:paraId="1EE6108B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9E17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BD36" w14:textId="77777777" w:rsidR="00935909" w:rsidRPr="00B95AF7" w:rsidRDefault="00935909" w:rsidP="008A3F7A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sz w:val="24"/>
              </w:rPr>
            </w:pPr>
            <w:r w:rsidRPr="00B95AF7">
              <w:rPr>
                <w:szCs w:val="28"/>
              </w:rPr>
              <w:t xml:space="preserve">Игры: «Магазин витаминов», «Здоровый завтрак», «Спортивный </w:t>
            </w:r>
            <w:r w:rsidRPr="00B95AF7">
              <w:rPr>
                <w:szCs w:val="28"/>
              </w:rPr>
              <w:lastRenderedPageBreak/>
              <w:t>магазин»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86D3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2E10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D463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92C3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935909" w:rsidRPr="00B95AF7" w14:paraId="12F53D79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65D5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8533" w14:textId="77777777" w:rsidR="00935909" w:rsidRPr="00B95AF7" w:rsidRDefault="00935909" w:rsidP="008A3F7A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sz w:val="24"/>
              </w:rPr>
            </w:pPr>
            <w:r w:rsidRPr="00B95AF7">
              <w:rPr>
                <w:sz w:val="24"/>
              </w:rPr>
              <w:t>Режим дня юного танцора. Питание и отдых перед выступлением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FA39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50EB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3D15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3641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 xml:space="preserve">Опрос </w:t>
            </w:r>
          </w:p>
        </w:tc>
      </w:tr>
      <w:tr w:rsidR="00935909" w:rsidRPr="00B95AF7" w14:paraId="4465F2E5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06F9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6B40" w14:textId="77777777" w:rsidR="00935909" w:rsidRPr="00B95AF7" w:rsidRDefault="00935909" w:rsidP="008A3F7A">
            <w:pPr>
              <w:pStyle w:val="TableParagraph"/>
              <w:tabs>
                <w:tab w:val="left" w:pos="1566"/>
                <w:tab w:val="left" w:pos="2803"/>
                <w:tab w:val="left" w:pos="3868"/>
              </w:tabs>
              <w:ind w:left="0"/>
              <w:rPr>
                <w:sz w:val="24"/>
              </w:rPr>
            </w:pPr>
            <w:r w:rsidRPr="00B95AF7">
              <w:rPr>
                <w:sz w:val="24"/>
              </w:rPr>
              <w:t>Отработка упражнений с элементами акробатики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6C90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A2F5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7842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3AFD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935909" w:rsidRPr="00B95AF7" w14:paraId="1ADF52FD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261E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0819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b/>
                <w:sz w:val="24"/>
              </w:rPr>
              <w:t>Раздел 4.</w:t>
            </w:r>
            <w:r w:rsidRPr="00B95AF7">
              <w:rPr>
                <w:b/>
                <w:bCs/>
                <w:color w:val="000000"/>
                <w:sz w:val="24"/>
                <w:szCs w:val="24"/>
              </w:rPr>
              <w:t xml:space="preserve"> Пространственные перестроения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4739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35909" w:rsidRPr="00B95AF7" w14:paraId="4FE4A863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825D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E415" w14:textId="77777777" w:rsidR="00935909" w:rsidRPr="00B95AF7" w:rsidRDefault="00935909" w:rsidP="008A3F7A">
            <w:pPr>
              <w:pStyle w:val="TableParagraph"/>
              <w:ind w:left="0"/>
              <w:rPr>
                <w:sz w:val="24"/>
              </w:rPr>
            </w:pPr>
            <w:r w:rsidRPr="00B95AF7">
              <w:rPr>
                <w:sz w:val="24"/>
              </w:rPr>
              <w:t>Закрепление понятий пространственных перестроений: линия, колонна, круг, диагональ, змейка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B93F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6187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685C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760D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935909" w:rsidRPr="00B95AF7" w14:paraId="4120BE8B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CBBD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C91B" w14:textId="77777777" w:rsidR="00935909" w:rsidRPr="00B95AF7" w:rsidRDefault="00935909" w:rsidP="008A3F7A">
            <w:pPr>
              <w:pStyle w:val="TableParagraph"/>
              <w:ind w:left="0"/>
              <w:rPr>
                <w:sz w:val="24"/>
              </w:rPr>
            </w:pPr>
            <w:r w:rsidRPr="00B95AF7">
              <w:rPr>
                <w:sz w:val="24"/>
              </w:rPr>
              <w:t>Понятие «Диагональ». Движение по диагонали зала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FA87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18A3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E7FB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3598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 xml:space="preserve">Беседа </w:t>
            </w:r>
          </w:p>
        </w:tc>
      </w:tr>
      <w:tr w:rsidR="00935909" w:rsidRPr="00B95AF7" w14:paraId="4ADF2C16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A86C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0D7B" w14:textId="77777777" w:rsidR="00935909" w:rsidRPr="00B95AF7" w:rsidRDefault="00935909" w:rsidP="008A3F7A">
            <w:pPr>
              <w:pStyle w:val="TableParagraph"/>
              <w:ind w:left="0"/>
              <w:rPr>
                <w:sz w:val="24"/>
              </w:rPr>
            </w:pPr>
            <w:r w:rsidRPr="00B95AF7">
              <w:rPr>
                <w:sz w:val="24"/>
              </w:rPr>
              <w:t>Упражнения на перестроение из круга в две линии и обратно. Деление на подгруппы в движении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DDC8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210A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5F3D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827F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bCs/>
                <w:color w:val="000000"/>
                <w:sz w:val="24"/>
                <w:szCs w:val="24"/>
              </w:rPr>
              <w:t>Тематическое путешествие</w:t>
            </w:r>
          </w:p>
        </w:tc>
      </w:tr>
      <w:tr w:rsidR="00935909" w:rsidRPr="00B95AF7" w14:paraId="6909F062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1BAF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04A8" w14:textId="77777777" w:rsidR="00935909" w:rsidRPr="00B95AF7" w:rsidRDefault="00935909" w:rsidP="008A3F7A">
            <w:pPr>
              <w:pStyle w:val="TableParagraph"/>
              <w:ind w:left="0"/>
              <w:rPr>
                <w:sz w:val="24"/>
              </w:rPr>
            </w:pPr>
            <w:r w:rsidRPr="00B95AF7">
              <w:rPr>
                <w:sz w:val="24"/>
              </w:rPr>
              <w:t>Перестроение «Звёздочка» и «Шахматный порядок». Соблюдение интервалов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7314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9C23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A455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44DE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935909" w:rsidRPr="00B95AF7" w14:paraId="43F398FF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C37B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2464" w14:textId="77777777" w:rsidR="00935909" w:rsidRPr="00B95AF7" w:rsidRDefault="00935909" w:rsidP="008A3F7A">
            <w:pPr>
              <w:pStyle w:val="TableParagraph"/>
              <w:ind w:left="0"/>
              <w:rPr>
                <w:sz w:val="24"/>
              </w:rPr>
            </w:pPr>
            <w:r w:rsidRPr="00B95AF7">
              <w:rPr>
                <w:sz w:val="24"/>
              </w:rPr>
              <w:t>Отработка танцевальных цепочек с усложнёнными перестроениями в темпе и ритме под музыку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00F3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1E0D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C644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0E20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935909" w:rsidRPr="00B95AF7" w14:paraId="14BE65E9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5164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529B" w14:textId="77777777" w:rsidR="00935909" w:rsidRPr="00B95AF7" w:rsidRDefault="00935909" w:rsidP="008A3F7A">
            <w:pPr>
              <w:pStyle w:val="TableParagraph"/>
              <w:ind w:left="0"/>
              <w:rPr>
                <w:sz w:val="24"/>
              </w:rPr>
            </w:pPr>
            <w:r w:rsidRPr="00B95AF7">
              <w:rPr>
                <w:sz w:val="24"/>
              </w:rPr>
              <w:t>Упражнения на смену направления движения по сигналу педагога и музыкальной фразе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BFBA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1DFC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171A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1004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935909" w:rsidRPr="00B95AF7" w14:paraId="29E11868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6A2B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DB3F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B95AF7">
              <w:rPr>
                <w:b/>
                <w:sz w:val="24"/>
              </w:rPr>
              <w:t>Раздел 5. Импровизация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E1BE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35909" w:rsidRPr="00B95AF7" w14:paraId="7DC6AEC4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1437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51EE" w14:textId="77777777" w:rsidR="00935909" w:rsidRPr="00B95AF7" w:rsidRDefault="00935909" w:rsidP="008A3F7A">
            <w:pPr>
              <w:pStyle w:val="TableParagraph"/>
              <w:ind w:left="0"/>
              <w:rPr>
                <w:sz w:val="24"/>
              </w:rPr>
            </w:pPr>
            <w:r w:rsidRPr="00B95AF7">
              <w:rPr>
                <w:sz w:val="24"/>
              </w:rPr>
              <w:t>Импровизация с предметами. Воплощение образа через предмет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EA08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1530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BBF1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B66F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935909" w:rsidRPr="00B95AF7" w14:paraId="2E0ACD9D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8B5D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59DD" w14:textId="77777777" w:rsidR="00935909" w:rsidRPr="00B95AF7" w:rsidRDefault="00935909" w:rsidP="008A3F7A">
            <w:pPr>
              <w:pStyle w:val="TableParagraph"/>
              <w:ind w:left="0"/>
              <w:rPr>
                <w:sz w:val="24"/>
              </w:rPr>
            </w:pPr>
            <w:r w:rsidRPr="00B95AF7">
              <w:rPr>
                <w:sz w:val="24"/>
              </w:rPr>
              <w:t>Упражнения: «Морские обитатели», «Лесная сказка», «Птичий двор», «Зоопарк»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160E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D55B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B55C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7832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Практическое задание</w:t>
            </w:r>
          </w:p>
        </w:tc>
      </w:tr>
      <w:tr w:rsidR="00935909" w:rsidRPr="00B95AF7" w14:paraId="25D91FCD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C365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DED8" w14:textId="77777777" w:rsidR="00935909" w:rsidRPr="00B95AF7" w:rsidRDefault="00935909" w:rsidP="008A3F7A">
            <w:pPr>
              <w:pStyle w:val="TableParagraph"/>
              <w:ind w:left="0"/>
              <w:rPr>
                <w:sz w:val="24"/>
              </w:rPr>
            </w:pPr>
            <w:r w:rsidRPr="00B95AF7">
              <w:rPr>
                <w:sz w:val="24"/>
              </w:rPr>
              <w:t>Изображение явлений природы: гроза, радуга, метель, роса. Эмоциональная окраска движения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E6B3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3FF6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9F86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CBBE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sz w:val="24"/>
              </w:rPr>
              <w:t>Концерт</w:t>
            </w:r>
          </w:p>
        </w:tc>
      </w:tr>
      <w:tr w:rsidR="00935909" w:rsidRPr="00B95AF7" w14:paraId="4E257B3B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C4E8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AC0F" w14:textId="77777777" w:rsidR="00935909" w:rsidRPr="00B95AF7" w:rsidRDefault="00935909" w:rsidP="008A3F7A">
            <w:pPr>
              <w:pStyle w:val="TableParagraph"/>
              <w:ind w:left="0"/>
              <w:rPr>
                <w:sz w:val="24"/>
              </w:rPr>
            </w:pPr>
            <w:r w:rsidRPr="00B95AF7">
              <w:rPr>
                <w:sz w:val="24"/>
              </w:rPr>
              <w:t>Этюды на заданную тему в парах и тройках. Взаимодействие с партнёром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2A2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49C3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6734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F38F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sz w:val="23"/>
                <w:szCs w:val="23"/>
              </w:rPr>
              <w:t>Итоговая аттестация</w:t>
            </w:r>
          </w:p>
        </w:tc>
      </w:tr>
      <w:tr w:rsidR="00935909" w:rsidRPr="00B95AF7" w14:paraId="178E246C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6ED0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D602" w14:textId="77777777" w:rsidR="00935909" w:rsidRPr="00B95AF7" w:rsidRDefault="00935909" w:rsidP="008A3F7A">
            <w:pPr>
              <w:pStyle w:val="TableParagraph"/>
              <w:ind w:left="0"/>
              <w:rPr>
                <w:sz w:val="24"/>
              </w:rPr>
            </w:pPr>
            <w:r w:rsidRPr="00B95AF7">
              <w:rPr>
                <w:sz w:val="24"/>
              </w:rPr>
              <w:t>Сочинение собственного танцевального этюда по выбранной музыке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10A1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9460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274E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A9EF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B95AF7">
              <w:rPr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935909" w:rsidRPr="00B95AF7" w14:paraId="6663080C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FA9B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EF11" w14:textId="77777777" w:rsidR="00935909" w:rsidRPr="00B95AF7" w:rsidRDefault="00935909" w:rsidP="008A3F7A">
            <w:pPr>
              <w:pStyle w:val="TableParagraph"/>
              <w:ind w:left="0"/>
              <w:rPr>
                <w:sz w:val="24"/>
              </w:rPr>
            </w:pPr>
            <w:r w:rsidRPr="00B95AF7">
              <w:rPr>
                <w:sz w:val="24"/>
              </w:rPr>
              <w:t>Музыкально-ритмические упражнения на развитие воображения и фантазии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2216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7B2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B279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9AA2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B95AF7">
              <w:rPr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935909" w:rsidRPr="00B95AF7" w14:paraId="2D24602C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B457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2A60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B95AF7">
              <w:rPr>
                <w:b/>
                <w:color w:val="000000"/>
                <w:sz w:val="24"/>
                <w:szCs w:val="24"/>
              </w:rPr>
              <w:t>Раздел 6. Постановочная деятельность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6445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935909" w:rsidRPr="00B95AF7" w14:paraId="6EF2F4EC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515F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9E1A" w14:textId="77777777" w:rsidR="00935909" w:rsidRPr="00B95AF7" w:rsidRDefault="00935909" w:rsidP="008A3F7A">
            <w:pPr>
              <w:pStyle w:val="TableParagraph"/>
              <w:ind w:left="0"/>
              <w:rPr>
                <w:sz w:val="24"/>
              </w:rPr>
            </w:pPr>
            <w:r w:rsidRPr="00B95AF7">
              <w:rPr>
                <w:sz w:val="24"/>
              </w:rPr>
              <w:t>Эмоциональная выразительность танцора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1732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CB82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F4C0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17E8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B95AF7">
              <w:rPr>
                <w:sz w:val="23"/>
                <w:szCs w:val="23"/>
              </w:rPr>
              <w:t>Беседа</w:t>
            </w:r>
          </w:p>
        </w:tc>
      </w:tr>
      <w:tr w:rsidR="00935909" w:rsidRPr="00B95AF7" w14:paraId="2141974F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F32C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DF7D" w14:textId="77777777" w:rsidR="00935909" w:rsidRPr="00B95AF7" w:rsidRDefault="00935909" w:rsidP="008A3F7A">
            <w:pPr>
              <w:pStyle w:val="TableParagraph"/>
              <w:ind w:left="0"/>
              <w:rPr>
                <w:sz w:val="24"/>
              </w:rPr>
            </w:pPr>
            <w:r w:rsidRPr="00B95AF7">
              <w:rPr>
                <w:sz w:val="24"/>
              </w:rPr>
              <w:t>Костюм, реквизит и их значение в танце. Подбор элементов образа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85AA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C0FE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C23D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82A4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B95AF7">
              <w:rPr>
                <w:sz w:val="23"/>
                <w:szCs w:val="23"/>
              </w:rPr>
              <w:t>Опрос</w:t>
            </w:r>
          </w:p>
        </w:tc>
      </w:tr>
      <w:tr w:rsidR="00935909" w:rsidRPr="00B95AF7" w14:paraId="32946275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8158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1064" w14:textId="77777777" w:rsidR="00935909" w:rsidRPr="00B95AF7" w:rsidRDefault="00935909" w:rsidP="008A3F7A">
            <w:pPr>
              <w:pStyle w:val="TableParagraph"/>
              <w:ind w:left="0"/>
              <w:rPr>
                <w:sz w:val="24"/>
              </w:rPr>
            </w:pPr>
            <w:r w:rsidRPr="00B95AF7">
              <w:rPr>
                <w:sz w:val="24"/>
              </w:rPr>
              <w:t>Отработка танцевального номера: вступление, основная часть, финал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BD40" w14:textId="77777777" w:rsidR="00935909" w:rsidRPr="00B95AF7" w:rsidRDefault="00935909" w:rsidP="008A3F7A">
            <w:pPr>
              <w:tabs>
                <w:tab w:val="left" w:pos="225"/>
                <w:tab w:val="center" w:pos="301"/>
              </w:tabs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E976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29F5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90E5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  <w:r w:rsidRPr="00B95AF7">
              <w:rPr>
                <w:sz w:val="24"/>
                <w:szCs w:val="24"/>
              </w:rPr>
              <w:t>Практическое задание</w:t>
            </w:r>
          </w:p>
        </w:tc>
      </w:tr>
      <w:tr w:rsidR="00935909" w:rsidRPr="00B95AF7" w14:paraId="6A9C1D4E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DE00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6204" w14:textId="77777777" w:rsidR="00935909" w:rsidRPr="00B95AF7" w:rsidRDefault="00935909" w:rsidP="008A3F7A">
            <w:pPr>
              <w:pStyle w:val="TableParagraph"/>
              <w:ind w:left="0"/>
              <w:rPr>
                <w:sz w:val="24"/>
              </w:rPr>
            </w:pPr>
            <w:r w:rsidRPr="00B95AF7">
              <w:rPr>
                <w:sz w:val="24"/>
              </w:rPr>
              <w:t>Отработка сольных и групповых партий в номере. Синхронность исполнения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2040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12A9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CE50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A2A3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B95AF7">
              <w:rPr>
                <w:sz w:val="24"/>
                <w:szCs w:val="24"/>
              </w:rPr>
              <w:t>Демонстрация</w:t>
            </w:r>
          </w:p>
        </w:tc>
      </w:tr>
      <w:tr w:rsidR="00935909" w:rsidRPr="00B95AF7" w14:paraId="286DF3AF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2E3A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2855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B95AF7">
              <w:rPr>
                <w:b/>
                <w:color w:val="000000"/>
                <w:sz w:val="24"/>
                <w:szCs w:val="24"/>
              </w:rPr>
              <w:t>Раздел 7. Подведение итогов по программе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26BD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3"/>
                <w:szCs w:val="23"/>
              </w:rPr>
            </w:pPr>
          </w:p>
        </w:tc>
      </w:tr>
      <w:tr w:rsidR="00935909" w:rsidRPr="00B95AF7" w14:paraId="2FFD121C" w14:textId="77777777" w:rsidTr="008A3F7A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3DF1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95AF7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1752" w14:textId="77777777" w:rsidR="00935909" w:rsidRPr="00B95AF7" w:rsidRDefault="00935909" w:rsidP="008A3F7A">
            <w:pPr>
              <w:pStyle w:val="TableParagraph"/>
              <w:ind w:left="0"/>
              <w:rPr>
                <w:sz w:val="24"/>
              </w:rPr>
            </w:pPr>
            <w:r w:rsidRPr="00B95AF7">
              <w:rPr>
                <w:sz w:val="24"/>
              </w:rPr>
              <w:t>Аттестация по итогам освоения программы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9DA6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95AF7">
              <w:rPr>
                <w:sz w:val="24"/>
                <w:szCs w:val="24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C2B2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B95AF7">
              <w:rPr>
                <w:sz w:val="24"/>
                <w:szCs w:val="24"/>
              </w:rPr>
              <w:t>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F4E4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B95AF7">
              <w:rPr>
                <w:sz w:val="24"/>
                <w:szCs w:val="24"/>
              </w:rPr>
              <w:t>1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9A95" w14:textId="77777777" w:rsidR="00935909" w:rsidRPr="00B95AF7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4"/>
                <w:szCs w:val="24"/>
              </w:rPr>
            </w:pPr>
            <w:r w:rsidRPr="00B95AF7">
              <w:rPr>
                <w:sz w:val="24"/>
                <w:szCs w:val="24"/>
              </w:rPr>
              <w:t>Открытое занятие</w:t>
            </w:r>
          </w:p>
        </w:tc>
      </w:tr>
      <w:tr w:rsidR="00935909" w:rsidRPr="00DC52AB" w14:paraId="4F5DCAE4" w14:textId="77777777" w:rsidTr="008A3F7A">
        <w:tc>
          <w:tcPr>
            <w:tcW w:w="2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C76B2" w14:textId="77777777" w:rsidR="00935909" w:rsidRPr="00B95AF7" w:rsidRDefault="00935909" w:rsidP="008A3F7A">
            <w:pPr>
              <w:autoSpaceDE w:val="0"/>
              <w:autoSpaceDN w:val="0"/>
              <w:adjustRightInd w:val="0"/>
              <w:ind w:right="-108"/>
              <w:rPr>
                <w:b/>
                <w:color w:val="000000"/>
                <w:sz w:val="24"/>
                <w:szCs w:val="24"/>
              </w:rPr>
            </w:pPr>
            <w:r w:rsidRPr="00B95AF7">
              <w:rPr>
                <w:b/>
                <w:color w:val="000000"/>
                <w:sz w:val="24"/>
                <w:szCs w:val="24"/>
              </w:rPr>
              <w:t>Итого часов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38D1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B95AF7">
              <w:rPr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A5EF" w14:textId="77777777" w:rsidR="00935909" w:rsidRPr="00B95AF7" w:rsidRDefault="00935909" w:rsidP="008A3F7A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B95AF7"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8CE8" w14:textId="77777777" w:rsidR="00935909" w:rsidRPr="00DC52AB" w:rsidRDefault="00935909" w:rsidP="008A3F7A">
            <w:pPr>
              <w:autoSpaceDE w:val="0"/>
              <w:autoSpaceDN w:val="0"/>
              <w:adjustRightInd w:val="0"/>
              <w:ind w:left="-108" w:right="-10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B95AF7">
              <w:rPr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53E9" w14:textId="77777777" w:rsidR="00935909" w:rsidRPr="00DC52AB" w:rsidRDefault="00935909" w:rsidP="008A3F7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4ABD3B4F" w14:textId="3C37959B" w:rsidR="00A82F17" w:rsidRPr="00DC52AB" w:rsidRDefault="00A82F17" w:rsidP="002F7BEC">
      <w:pPr>
        <w:rPr>
          <w:b/>
          <w:szCs w:val="28"/>
        </w:rPr>
      </w:pPr>
    </w:p>
    <w:p w14:paraId="7538037E" w14:textId="77777777" w:rsidR="0015205F" w:rsidRPr="00DC52AB" w:rsidRDefault="0015205F" w:rsidP="0015205F">
      <w:pPr>
        <w:rPr>
          <w:b/>
          <w:szCs w:val="28"/>
        </w:rPr>
      </w:pPr>
      <w:r w:rsidRPr="00DC52AB">
        <w:rPr>
          <w:b/>
          <w:szCs w:val="28"/>
        </w:rPr>
        <w:t>Раздел 1. Танец в нашей жизни</w:t>
      </w:r>
    </w:p>
    <w:p w14:paraId="00EAF4EF" w14:textId="77777777" w:rsidR="0015205F" w:rsidRPr="00DC52AB" w:rsidRDefault="0015205F" w:rsidP="0015205F">
      <w:pPr>
        <w:rPr>
          <w:b/>
          <w:szCs w:val="28"/>
        </w:rPr>
      </w:pPr>
      <w:r w:rsidRPr="00DC52AB">
        <w:rPr>
          <w:b/>
          <w:szCs w:val="28"/>
        </w:rPr>
        <w:t>Тема 1. Инструктаж по технике безопасности в хореографическом кабинете. Профилактика травматизма</w:t>
      </w:r>
    </w:p>
    <w:p w14:paraId="50C3278D" w14:textId="77777777" w:rsidR="0015205F" w:rsidRPr="00DC52AB" w:rsidRDefault="0015205F" w:rsidP="0015205F">
      <w:pPr>
        <w:rPr>
          <w:szCs w:val="28"/>
        </w:rPr>
      </w:pPr>
      <w:r w:rsidRPr="00DC52AB">
        <w:rPr>
          <w:i/>
          <w:szCs w:val="28"/>
        </w:rPr>
        <w:t>Теория</w:t>
      </w:r>
      <w:r w:rsidRPr="00DC52AB">
        <w:rPr>
          <w:szCs w:val="28"/>
        </w:rPr>
        <w:t>. Повторение правил безопасного поведения в хореографическом кабинете: правильный вход и выход из зала, запрет на бег без разрешения педагога, безопасное использование станка, аккуратное обращение с гимнастическими ковриками и реквизитом. Причины травматизма: неподготовленность мышц, невнимательность, спешка. Профилактика: обязательная разминка перед нагрузкой, контроль самочувствия, сообщение педагогу о боли или дискомфорте. Правила личной гигиены: сменная обувь, чистая форма, причёска. Повторение плана эвакуации из здания.</w:t>
      </w:r>
    </w:p>
    <w:p w14:paraId="1782F2E4" w14:textId="77777777" w:rsidR="0015205F" w:rsidRPr="00DC52AB" w:rsidRDefault="0015205F" w:rsidP="0015205F">
      <w:pPr>
        <w:rPr>
          <w:szCs w:val="28"/>
        </w:rPr>
      </w:pPr>
      <w:r w:rsidRPr="00DC52AB">
        <w:rPr>
          <w:i/>
          <w:szCs w:val="28"/>
        </w:rPr>
        <w:t>Текущий контроль</w:t>
      </w:r>
      <w:r w:rsidRPr="00DC52AB">
        <w:rPr>
          <w:szCs w:val="28"/>
        </w:rPr>
        <w:t>. Беседа: каждый обучающийся устно отвечает на вопросы педагога по правилам безопасности и профилактике травматизма.</w:t>
      </w:r>
    </w:p>
    <w:p w14:paraId="22CC1025" w14:textId="5773A8B9" w:rsidR="0015205F" w:rsidRPr="00DC52AB" w:rsidRDefault="0015205F" w:rsidP="0015205F">
      <w:pPr>
        <w:rPr>
          <w:b/>
          <w:szCs w:val="28"/>
        </w:rPr>
      </w:pPr>
      <w:r w:rsidRPr="00DC52AB">
        <w:rPr>
          <w:b/>
          <w:szCs w:val="28"/>
        </w:rPr>
        <w:t>Тема 2. Повторение пройденного. Цели и</w:t>
      </w:r>
      <w:r w:rsidR="00D526E6">
        <w:rPr>
          <w:b/>
          <w:szCs w:val="28"/>
        </w:rPr>
        <w:t xml:space="preserve"> задачи третьего года обучения</w:t>
      </w:r>
    </w:p>
    <w:p w14:paraId="09942241" w14:textId="053771EA" w:rsidR="0015205F" w:rsidRPr="00DC52AB" w:rsidRDefault="0015205F" w:rsidP="0015205F">
      <w:pPr>
        <w:rPr>
          <w:szCs w:val="28"/>
        </w:rPr>
      </w:pPr>
      <w:r w:rsidRPr="00DC52AB">
        <w:rPr>
          <w:i/>
          <w:szCs w:val="28"/>
        </w:rPr>
        <w:t>Теория</w:t>
      </w:r>
      <w:r w:rsidRPr="00DC52AB">
        <w:rPr>
          <w:szCs w:val="28"/>
        </w:rPr>
        <w:t xml:space="preserve">. Краткое повторение ключевых тем второго года: танцевальный шаг, партерная гимнастика, пространственные перестроения, импровизация. Обзор содержания третьего года: что нового появится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работа с предметами, диагональные перестроения, парная импровизация, танцы народов мира, постановка нового номера. Понятие «самоконтроль»: умение следить за осанкой, дыханием, усталостью. Признаки переутомления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потливость, одышка, снижение внимания. Что делать: сообщить педагогу, присесть, восстановить дыхание. Роль режима дня и питания в подготовке к занятиям.</w:t>
      </w:r>
    </w:p>
    <w:p w14:paraId="05637A2E" w14:textId="77777777" w:rsidR="0015205F" w:rsidRPr="00DC52AB" w:rsidRDefault="0015205F" w:rsidP="0015205F">
      <w:pPr>
        <w:rPr>
          <w:szCs w:val="28"/>
        </w:rPr>
      </w:pPr>
      <w:r w:rsidRPr="00DC52AB">
        <w:rPr>
          <w:i/>
          <w:szCs w:val="28"/>
        </w:rPr>
        <w:t>Текущий контроль</w:t>
      </w:r>
      <w:r w:rsidRPr="00DC52AB">
        <w:rPr>
          <w:szCs w:val="28"/>
        </w:rPr>
        <w:t>. Опрос: педагог задаёт вопросы о содержании прошедшего года и целях третьего года, проверяет понимание понятия «самоконтроль».</w:t>
      </w:r>
    </w:p>
    <w:p w14:paraId="0D2E16C2" w14:textId="5BFDEDD2" w:rsidR="0015205F" w:rsidRPr="00DC52AB" w:rsidRDefault="0015205F" w:rsidP="0015205F">
      <w:pPr>
        <w:rPr>
          <w:b/>
          <w:szCs w:val="28"/>
        </w:rPr>
      </w:pPr>
      <w:r w:rsidRPr="00DC52AB">
        <w:rPr>
          <w:b/>
          <w:szCs w:val="28"/>
        </w:rPr>
        <w:t>Тема 3. Взаимоотношения в коллективе. Развитие навыков взаимопомощи и поддержки</w:t>
      </w:r>
      <w:r w:rsidR="00D526E6">
        <w:rPr>
          <w:b/>
          <w:szCs w:val="28"/>
        </w:rPr>
        <w:t>. Правила поведения в транспорте</w:t>
      </w:r>
    </w:p>
    <w:p w14:paraId="3C2BC66D" w14:textId="670DC4A9" w:rsidR="0015205F" w:rsidRPr="00DC52AB" w:rsidRDefault="0015205F" w:rsidP="0015205F">
      <w:pPr>
        <w:rPr>
          <w:szCs w:val="28"/>
        </w:rPr>
      </w:pPr>
      <w:r w:rsidRPr="00DC52AB">
        <w:rPr>
          <w:i/>
          <w:szCs w:val="28"/>
        </w:rPr>
        <w:t>Теория</w:t>
      </w:r>
      <w:r w:rsidRPr="00DC52AB">
        <w:rPr>
          <w:szCs w:val="28"/>
        </w:rPr>
        <w:t xml:space="preserve">. Коллектив как команда: что объединяет танцоров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общая цель, совместные выступления, взаимное уважение. Понятия «взаимопомощь», «поддержка», «товарищество». Ситуации, в которых нужна помощь: </w:t>
      </w:r>
      <w:r w:rsidR="00DC52AB">
        <w:rPr>
          <w:szCs w:val="28"/>
        </w:rPr>
        <w:t>партнер</w:t>
      </w:r>
      <w:r w:rsidRPr="00DC52AB">
        <w:rPr>
          <w:szCs w:val="28"/>
        </w:rPr>
        <w:t xml:space="preserve"> запнулся и упал, новичок не запоминает движение, кто-то расстроен после неудачного выступления. Правила: не смеяться над ошибками других, подать руку, подбодрить словом, помочь запомнить связку. Роль старших обучающихся в помощи младшим. Правила поведения в поездках: в транспорте, на дорогах, в гримёрной, за кулисами.</w:t>
      </w:r>
    </w:p>
    <w:p w14:paraId="7668150B" w14:textId="77777777" w:rsidR="0015205F" w:rsidRPr="00DC52AB" w:rsidRDefault="0015205F" w:rsidP="0015205F">
      <w:pPr>
        <w:rPr>
          <w:szCs w:val="28"/>
        </w:rPr>
      </w:pPr>
    </w:p>
    <w:p w14:paraId="11FC31D9" w14:textId="77777777" w:rsidR="0015205F" w:rsidRPr="00DC52AB" w:rsidRDefault="0015205F" w:rsidP="0015205F">
      <w:pPr>
        <w:rPr>
          <w:szCs w:val="28"/>
        </w:rPr>
      </w:pPr>
      <w:r w:rsidRPr="00DC52AB">
        <w:rPr>
          <w:i/>
          <w:szCs w:val="28"/>
        </w:rPr>
        <w:lastRenderedPageBreak/>
        <w:t>Текущий контроль</w:t>
      </w:r>
      <w:r w:rsidRPr="00DC52AB">
        <w:rPr>
          <w:szCs w:val="28"/>
        </w:rPr>
        <w:t>. Практическое задание: обучающиеся моделируют ситуации взаимопомощи (помочь партнёру встать, поддержать отстающего в разучивании) и обсуждают правильные действия.</w:t>
      </w:r>
    </w:p>
    <w:p w14:paraId="0F27F7D3" w14:textId="1209E075" w:rsidR="0015205F" w:rsidRPr="00DC52AB" w:rsidRDefault="0015205F" w:rsidP="0015205F">
      <w:pPr>
        <w:rPr>
          <w:b/>
          <w:szCs w:val="28"/>
        </w:rPr>
      </w:pPr>
      <w:r w:rsidRPr="00DC52AB">
        <w:rPr>
          <w:b/>
          <w:szCs w:val="28"/>
        </w:rPr>
        <w:t>Тема 4. Игры на сплочение коллектива</w:t>
      </w:r>
    </w:p>
    <w:p w14:paraId="0B5B0198" w14:textId="5C0DB80E" w:rsidR="0015205F" w:rsidRPr="00DC52AB" w:rsidRDefault="0015205F" w:rsidP="0015205F">
      <w:pPr>
        <w:rPr>
          <w:szCs w:val="28"/>
        </w:rPr>
      </w:pPr>
      <w:r w:rsidRPr="00DC52AB">
        <w:rPr>
          <w:i/>
          <w:szCs w:val="28"/>
        </w:rPr>
        <w:t>Практика</w:t>
      </w:r>
      <w:r w:rsidRPr="00DC52AB">
        <w:rPr>
          <w:szCs w:val="28"/>
        </w:rPr>
        <w:t>. Игра «</w:t>
      </w:r>
      <w:proofErr w:type="spellStart"/>
      <w:r w:rsidRPr="00DC52AB">
        <w:rPr>
          <w:szCs w:val="28"/>
        </w:rPr>
        <w:t>Путанка</w:t>
      </w:r>
      <w:proofErr w:type="spellEnd"/>
      <w:r w:rsidRPr="00DC52AB">
        <w:rPr>
          <w:szCs w:val="28"/>
        </w:rPr>
        <w:t xml:space="preserve">»: обучающиеся встают в круг, взявшись за руки, и запутываются, перешагивая через руки соседей; задача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распутаться, не разжимая рук. Развивает терпение, координацию, умение договариваться. Игра «Сиамские близнецы»: пары встают боком друг к другу, «соединённые» руки кладутся на плечи партнёра; выполняются задания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пройти по залу, присесть, повернуться, не разъединяясь. Развивает синхронность, доверие. Игра «Зеркало»: пары встают лицом друг к другу; один ведёт, второй повторяет движения в зеркальном отражении; затем роли меняются. Развивает внимание, точность, </w:t>
      </w:r>
      <w:proofErr w:type="spellStart"/>
      <w:r w:rsidRPr="00DC52AB">
        <w:rPr>
          <w:szCs w:val="28"/>
        </w:rPr>
        <w:t>эмпатию</w:t>
      </w:r>
      <w:proofErr w:type="spellEnd"/>
      <w:r w:rsidRPr="00DC52AB">
        <w:rPr>
          <w:szCs w:val="28"/>
        </w:rPr>
        <w:t>.</w:t>
      </w:r>
    </w:p>
    <w:p w14:paraId="134685A0" w14:textId="77777777" w:rsidR="0015205F" w:rsidRPr="00DC52AB" w:rsidRDefault="0015205F" w:rsidP="0015205F">
      <w:pPr>
        <w:rPr>
          <w:szCs w:val="28"/>
        </w:rPr>
      </w:pPr>
      <w:r w:rsidRPr="00DC52AB">
        <w:rPr>
          <w:i/>
          <w:szCs w:val="28"/>
        </w:rPr>
        <w:t>Текущий контроль</w:t>
      </w:r>
      <w:r w:rsidRPr="00DC52AB">
        <w:rPr>
          <w:szCs w:val="28"/>
        </w:rPr>
        <w:t>. Практическое задание: педагог оценивает слаженность пар, способность договариваться и взаимодействовать без конфликтов.</w:t>
      </w:r>
    </w:p>
    <w:p w14:paraId="57D0BED0" w14:textId="77777777" w:rsidR="0015205F" w:rsidRPr="00DC52AB" w:rsidRDefault="0015205F" w:rsidP="0015205F">
      <w:pPr>
        <w:rPr>
          <w:b/>
          <w:szCs w:val="28"/>
        </w:rPr>
      </w:pPr>
      <w:r w:rsidRPr="00DC52AB">
        <w:rPr>
          <w:b/>
          <w:szCs w:val="28"/>
        </w:rPr>
        <w:t>Тема 5. Игровая разминка с элементами танцевальных движений усложнённой координации под музыку</w:t>
      </w:r>
    </w:p>
    <w:p w14:paraId="7E3518F6" w14:textId="5BB10385" w:rsidR="0015205F" w:rsidRPr="00DC52AB" w:rsidRDefault="0015205F" w:rsidP="0015205F">
      <w:pPr>
        <w:rPr>
          <w:szCs w:val="28"/>
        </w:rPr>
      </w:pPr>
      <w:r w:rsidRPr="00DC52AB">
        <w:rPr>
          <w:i/>
          <w:szCs w:val="28"/>
        </w:rPr>
        <w:t>Практика</w:t>
      </w:r>
      <w:r w:rsidRPr="00DC52AB">
        <w:rPr>
          <w:szCs w:val="28"/>
        </w:rPr>
        <w:t xml:space="preserve">. Разминка проводится в кругу под музыкальное сопровождение. Комплекс включает: маршировку с хлопками на сильную долю, шаг с одновременным движением рук («достать звёздочку»), прыжки на двух ногах с поворотом на 180 градусов, боковой галоп вправо-влево, наклоны корпуса с передачей мяча по кругу, лёгкий бег с переходом в ходьбу по музыкальному сигналу. Темп постепенно ускоряется. Педагог показывает связку из 4–6 движений, дети повторяют. Усложнение: смена ведущего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один из детей показывает движение, остальные повторяют.</w:t>
      </w:r>
    </w:p>
    <w:p w14:paraId="13876A08" w14:textId="77777777" w:rsidR="0015205F" w:rsidRPr="00DC52AB" w:rsidRDefault="0015205F" w:rsidP="0015205F">
      <w:pPr>
        <w:rPr>
          <w:szCs w:val="28"/>
        </w:rPr>
      </w:pPr>
      <w:r w:rsidRPr="00DC52AB">
        <w:rPr>
          <w:i/>
          <w:szCs w:val="28"/>
        </w:rPr>
        <w:t>Текущий контроль</w:t>
      </w:r>
      <w:r w:rsidRPr="00DC52AB">
        <w:rPr>
          <w:szCs w:val="28"/>
        </w:rPr>
        <w:t>. Демонстрация: педагог оценивает координацию, музыкальность, способность воспроизводить связку без ошибок.</w:t>
      </w:r>
    </w:p>
    <w:p w14:paraId="11AAA288" w14:textId="77777777" w:rsidR="00DC52AB" w:rsidRDefault="00DC52AB" w:rsidP="0015205F">
      <w:pPr>
        <w:rPr>
          <w:b/>
          <w:szCs w:val="28"/>
        </w:rPr>
      </w:pPr>
    </w:p>
    <w:p w14:paraId="6797BE77" w14:textId="57E1EF6A" w:rsidR="0015205F" w:rsidRPr="00DC52AB" w:rsidRDefault="0015205F" w:rsidP="0015205F">
      <w:pPr>
        <w:rPr>
          <w:b/>
          <w:szCs w:val="28"/>
        </w:rPr>
      </w:pPr>
      <w:r w:rsidRPr="00DC52AB">
        <w:rPr>
          <w:b/>
          <w:szCs w:val="28"/>
        </w:rPr>
        <w:t>Раздел 2. Танцевально-образные движения</w:t>
      </w:r>
    </w:p>
    <w:p w14:paraId="4372C5A1" w14:textId="0542F233" w:rsidR="0015205F" w:rsidRPr="00DC52AB" w:rsidRDefault="0015205F" w:rsidP="0015205F">
      <w:pPr>
        <w:rPr>
          <w:b/>
          <w:szCs w:val="28"/>
        </w:rPr>
      </w:pPr>
      <w:r w:rsidRPr="00DC52AB">
        <w:rPr>
          <w:b/>
          <w:szCs w:val="28"/>
        </w:rPr>
        <w:t xml:space="preserve">Тема 6. </w:t>
      </w:r>
      <w:r w:rsidR="00D526E6" w:rsidRPr="00D526E6">
        <w:rPr>
          <w:b/>
          <w:szCs w:val="28"/>
        </w:rPr>
        <w:t>Основы танцевального движения. Танцевальный шаг</w:t>
      </w:r>
    </w:p>
    <w:p w14:paraId="251488A2" w14:textId="28B4ACAC" w:rsidR="0015205F" w:rsidRPr="00DC52AB" w:rsidRDefault="0015205F" w:rsidP="0015205F">
      <w:pPr>
        <w:rPr>
          <w:szCs w:val="28"/>
        </w:rPr>
      </w:pPr>
      <w:r w:rsidRPr="00DC52AB">
        <w:rPr>
          <w:i/>
          <w:szCs w:val="28"/>
        </w:rPr>
        <w:t>Теория</w:t>
      </w:r>
      <w:r w:rsidRPr="00DC52AB">
        <w:rPr>
          <w:szCs w:val="28"/>
        </w:rPr>
        <w:t xml:space="preserve">. Танцевальный шаг как основа хореографии. Отличие бытового шага от танцевального: </w:t>
      </w:r>
      <w:proofErr w:type="spellStart"/>
      <w:r w:rsidRPr="00DC52AB">
        <w:rPr>
          <w:szCs w:val="28"/>
        </w:rPr>
        <w:t>выворотность</w:t>
      </w:r>
      <w:proofErr w:type="spellEnd"/>
      <w:r w:rsidRPr="00DC52AB">
        <w:rPr>
          <w:szCs w:val="28"/>
        </w:rPr>
        <w:t xml:space="preserve"> стопы, подтянутость корпуса, постановка ноги с носка. Виды шага: мягкий (плавный, с носка, без </w:t>
      </w:r>
      <w:proofErr w:type="spellStart"/>
      <w:r w:rsidRPr="00DC52AB">
        <w:rPr>
          <w:szCs w:val="28"/>
        </w:rPr>
        <w:t>accents</w:t>
      </w:r>
      <w:proofErr w:type="spellEnd"/>
      <w:r w:rsidRPr="00DC52AB">
        <w:rPr>
          <w:szCs w:val="28"/>
        </w:rPr>
        <w:t xml:space="preserve">)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применяется в лирических композициях; пружинный (с лёгким сгибанием колена на каждый шаг)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придаёт упругость, динамику; высокий (с подъёмом бедра до уровня 90 градусов)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для бодрых, энергичных номеров. Понятие «амплитуда»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размах движения. Понятие «выразительность»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передача настроения через качество шага. Связь темпа музыки и характера шага.</w:t>
      </w:r>
    </w:p>
    <w:p w14:paraId="339811C4" w14:textId="77777777" w:rsidR="0015205F" w:rsidRPr="00DC52AB" w:rsidRDefault="0015205F" w:rsidP="0015205F">
      <w:pPr>
        <w:rPr>
          <w:szCs w:val="28"/>
        </w:rPr>
      </w:pPr>
      <w:r w:rsidRPr="00DC52AB">
        <w:rPr>
          <w:i/>
          <w:szCs w:val="28"/>
        </w:rPr>
        <w:t>Текущий контроль</w:t>
      </w:r>
      <w:r w:rsidRPr="00DC52AB">
        <w:rPr>
          <w:szCs w:val="28"/>
        </w:rPr>
        <w:t>. Опрос: педагог задаёт вопросы о видах шага и их назначении, просит описать словами разницу между мягким, пружинным и высоким шагом.</w:t>
      </w:r>
    </w:p>
    <w:p w14:paraId="300A90FE" w14:textId="77777777" w:rsidR="0015205F" w:rsidRPr="00DC52AB" w:rsidRDefault="0015205F" w:rsidP="0015205F">
      <w:pPr>
        <w:rPr>
          <w:b/>
          <w:szCs w:val="28"/>
        </w:rPr>
      </w:pPr>
      <w:r w:rsidRPr="00DC52AB">
        <w:rPr>
          <w:b/>
          <w:szCs w:val="28"/>
        </w:rPr>
        <w:t>Тема 7. Разучивание усложнённых танцевальных элементов и связок. Соединение шага с движениями рук</w:t>
      </w:r>
    </w:p>
    <w:p w14:paraId="20693937" w14:textId="606AD150" w:rsidR="0015205F" w:rsidRPr="00DC52AB" w:rsidRDefault="0015205F" w:rsidP="0015205F">
      <w:pPr>
        <w:rPr>
          <w:szCs w:val="28"/>
        </w:rPr>
      </w:pPr>
      <w:r w:rsidRPr="00DC52AB">
        <w:rPr>
          <w:i/>
          <w:szCs w:val="28"/>
        </w:rPr>
        <w:lastRenderedPageBreak/>
        <w:t>Практика</w:t>
      </w:r>
      <w:r w:rsidRPr="00DC52AB">
        <w:rPr>
          <w:szCs w:val="28"/>
        </w:rPr>
        <w:t xml:space="preserve">. Педагог показывает связку: мягкий шаг (4 счета) + плавное поднимание рук через стороны вверх (4 счета); пружинный шаг (4 счета) + поочерёдное вытягивание рук вперёд; высокий шаг (4 счета) + хлопок над головой. Дети повторяют по фрагментам, затем соединяют. Усложнение: выполнение связки в кругу с продвижением по часовой стрелке, затем против. Работа перед зеркалом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контроль положения корпуса и рук. Соединение двух связок в одну непрерывную комбинацию (16 счётов).</w:t>
      </w:r>
    </w:p>
    <w:p w14:paraId="39B09FF5" w14:textId="528383A9" w:rsidR="0015205F" w:rsidRPr="00DC52AB" w:rsidRDefault="0015205F" w:rsidP="0015205F">
      <w:pPr>
        <w:rPr>
          <w:szCs w:val="28"/>
        </w:rPr>
      </w:pPr>
      <w:r w:rsidRPr="00DC52AB">
        <w:rPr>
          <w:i/>
          <w:szCs w:val="28"/>
        </w:rPr>
        <w:t>Текущий контроль</w:t>
      </w:r>
      <w:r w:rsidRPr="00DC52AB">
        <w:rPr>
          <w:szCs w:val="28"/>
        </w:rPr>
        <w:t>. Практическое задание: обучающиеся демонстрируют связку</w:t>
      </w:r>
      <w:r w:rsidR="00DC52AB">
        <w:rPr>
          <w:szCs w:val="28"/>
        </w:rPr>
        <w:t xml:space="preserve"> индивидуально</w:t>
      </w:r>
      <w:r w:rsidRPr="00DC52AB">
        <w:rPr>
          <w:szCs w:val="28"/>
        </w:rPr>
        <w:t xml:space="preserve"> и в группе, педагог оценивает точность, синхронность и соединение шага с движениями рук.</w:t>
      </w:r>
    </w:p>
    <w:p w14:paraId="273732D1" w14:textId="77777777" w:rsidR="0015205F" w:rsidRPr="00DC52AB" w:rsidRDefault="0015205F" w:rsidP="0015205F">
      <w:pPr>
        <w:rPr>
          <w:b/>
          <w:szCs w:val="28"/>
        </w:rPr>
      </w:pPr>
      <w:r w:rsidRPr="00DC52AB">
        <w:rPr>
          <w:b/>
          <w:szCs w:val="28"/>
        </w:rPr>
        <w:t>Тема 8. Массовые танцы с переменой направления и темпа</w:t>
      </w:r>
    </w:p>
    <w:p w14:paraId="0BA554DF" w14:textId="27402BC0" w:rsidR="0015205F" w:rsidRPr="00DC52AB" w:rsidRDefault="0015205F" w:rsidP="0015205F">
      <w:pPr>
        <w:rPr>
          <w:szCs w:val="28"/>
        </w:rPr>
      </w:pPr>
      <w:r w:rsidRPr="00DC52AB">
        <w:rPr>
          <w:i/>
          <w:szCs w:val="28"/>
        </w:rPr>
        <w:t>Практика</w:t>
      </w:r>
      <w:r w:rsidRPr="00DC52AB">
        <w:rPr>
          <w:szCs w:val="28"/>
        </w:rPr>
        <w:t>. Разучивание массового танца, в котором меняется направление движения (по кругу → в центр и обратно → по диагонали) и темп (медл</w:t>
      </w:r>
      <w:r w:rsidR="00214B71">
        <w:rPr>
          <w:szCs w:val="28"/>
        </w:rPr>
        <w:t>енный темп –</w:t>
      </w:r>
      <w:r w:rsidR="00214B71" w:rsidRPr="00DC52AB">
        <w:rPr>
          <w:rStyle w:val="c1"/>
        </w:rPr>
        <w:t xml:space="preserve"> </w:t>
      </w:r>
      <w:r w:rsidRPr="00DC52AB">
        <w:rPr>
          <w:szCs w:val="28"/>
        </w:rPr>
        <w:t xml:space="preserve">плавные движения, переход в быстрый темп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лёгкий бег, притоки). Педагог объясняет схему танца, показывает каждый фрагмент. Дети учатся слышать смену музыкальных фраз и реагировать изменением движения. Отработка переходов между фрагментами без пауз. Танец исполняется всем коллективом.</w:t>
      </w:r>
    </w:p>
    <w:p w14:paraId="30E5A114" w14:textId="40D480E2" w:rsidR="0015205F" w:rsidRPr="00DC52AB" w:rsidRDefault="0015205F" w:rsidP="0015205F">
      <w:pPr>
        <w:rPr>
          <w:szCs w:val="28"/>
        </w:rPr>
      </w:pPr>
      <w:r w:rsidRPr="00DC52AB">
        <w:rPr>
          <w:i/>
          <w:szCs w:val="28"/>
        </w:rPr>
        <w:t>Текущий контроль</w:t>
      </w:r>
      <w:r w:rsidRPr="00DC52AB">
        <w:rPr>
          <w:szCs w:val="28"/>
        </w:rPr>
        <w:t>. Практическое задание: исполнение танца, педагог оценивает способность обучающихся менять направление и темп по музыке.</w:t>
      </w:r>
    </w:p>
    <w:p w14:paraId="52C71749" w14:textId="336131CC" w:rsidR="0015205F" w:rsidRPr="00DC52AB" w:rsidRDefault="0015205F" w:rsidP="0015205F">
      <w:pPr>
        <w:rPr>
          <w:b/>
          <w:szCs w:val="28"/>
        </w:rPr>
      </w:pPr>
      <w:r w:rsidRPr="00DC52AB">
        <w:rPr>
          <w:b/>
          <w:szCs w:val="28"/>
        </w:rPr>
        <w:t>Тема 9. Танцевальные композиции с использованием предметов</w:t>
      </w:r>
    </w:p>
    <w:p w14:paraId="3AD528A8" w14:textId="32C034D4" w:rsidR="0015205F" w:rsidRPr="00DC52AB" w:rsidRDefault="0015205F" w:rsidP="0015205F">
      <w:pPr>
        <w:rPr>
          <w:szCs w:val="28"/>
        </w:rPr>
      </w:pPr>
      <w:r w:rsidRPr="00D526E6">
        <w:rPr>
          <w:i/>
          <w:szCs w:val="28"/>
        </w:rPr>
        <w:t>Практика</w:t>
      </w:r>
      <w:r w:rsidRPr="00DC52AB">
        <w:rPr>
          <w:szCs w:val="28"/>
        </w:rPr>
        <w:t>. Работа с лентой: взмахи вверх-вниз, «восьмёрка», круговые движения, змейки. Соединение движений с предметом с танцевальным шагом. Творческое задание: каждый выбирает предмет и придумывает короткую комбинацию из 4 движений, показывает остальным.</w:t>
      </w:r>
    </w:p>
    <w:p w14:paraId="0382014D" w14:textId="77777777" w:rsidR="0015205F" w:rsidRPr="00DC52AB" w:rsidRDefault="0015205F" w:rsidP="0015205F">
      <w:pPr>
        <w:rPr>
          <w:szCs w:val="28"/>
        </w:rPr>
      </w:pPr>
      <w:r w:rsidRPr="00D526E6">
        <w:rPr>
          <w:i/>
          <w:szCs w:val="28"/>
        </w:rPr>
        <w:t>Текущий контроль</w:t>
      </w:r>
      <w:r w:rsidRPr="00DC52AB">
        <w:rPr>
          <w:szCs w:val="28"/>
        </w:rPr>
        <w:t>. Игра: педагог называет предмет, дети в течение 30 секунд показывают свободную комбинацию с ним под музыку; оценивается воображение и владение предметом.</w:t>
      </w:r>
    </w:p>
    <w:p w14:paraId="0784D70C" w14:textId="4191ACC9" w:rsidR="0015205F" w:rsidRPr="00D526E6" w:rsidRDefault="0015205F" w:rsidP="0015205F">
      <w:pPr>
        <w:rPr>
          <w:b/>
          <w:szCs w:val="28"/>
        </w:rPr>
      </w:pPr>
      <w:r w:rsidRPr="00D526E6">
        <w:rPr>
          <w:b/>
          <w:szCs w:val="28"/>
        </w:rPr>
        <w:t>Тема 10. Массовые композиции</w:t>
      </w:r>
    </w:p>
    <w:p w14:paraId="0E3A9B10" w14:textId="2781CCBA" w:rsidR="0015205F" w:rsidRPr="00DC52AB" w:rsidRDefault="0015205F" w:rsidP="0015205F">
      <w:pPr>
        <w:rPr>
          <w:szCs w:val="28"/>
        </w:rPr>
      </w:pPr>
      <w:r w:rsidRPr="00D526E6">
        <w:rPr>
          <w:i/>
          <w:szCs w:val="28"/>
        </w:rPr>
        <w:t>Практика</w:t>
      </w:r>
      <w:r w:rsidRPr="00DC52AB">
        <w:rPr>
          <w:szCs w:val="28"/>
        </w:rPr>
        <w:t xml:space="preserve">. Композиция «Калинка»: разучивание элементов русского танца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дробный шаг, «</w:t>
      </w:r>
      <w:proofErr w:type="spellStart"/>
      <w:r w:rsidRPr="00DC52AB">
        <w:rPr>
          <w:szCs w:val="28"/>
        </w:rPr>
        <w:t>ковырялочка</w:t>
      </w:r>
      <w:proofErr w:type="spellEnd"/>
      <w:r w:rsidRPr="00DC52AB">
        <w:rPr>
          <w:szCs w:val="28"/>
        </w:rPr>
        <w:t>», притоп, хлопки. Движения в кругу с сужением и расширением. Композиция «Светит месяц»: плавные шаги, мягкие взмахи руками, перестроение из круга в две линии. Композиция «</w:t>
      </w:r>
      <w:proofErr w:type="spellStart"/>
      <w:r w:rsidRPr="00DC52AB">
        <w:rPr>
          <w:szCs w:val="28"/>
        </w:rPr>
        <w:t>Барбарики</w:t>
      </w:r>
      <w:proofErr w:type="spellEnd"/>
      <w:r w:rsidRPr="00DC52AB">
        <w:rPr>
          <w:szCs w:val="28"/>
        </w:rPr>
        <w:t>»: ритмичные притопы, повороты, прыжки, движения в парах лицом друг к другу. Композиция «Хоровод дружбы»: хороводный шаг с поочерёдным входом в центр парами, взявшись за руки. Отработка каждой композиции по фрагментам и целиком.</w:t>
      </w:r>
    </w:p>
    <w:p w14:paraId="44A55A92" w14:textId="77777777" w:rsidR="0015205F" w:rsidRPr="00DC52AB" w:rsidRDefault="0015205F" w:rsidP="0015205F">
      <w:pPr>
        <w:rPr>
          <w:szCs w:val="28"/>
        </w:rPr>
      </w:pPr>
      <w:r w:rsidRPr="00D526E6">
        <w:rPr>
          <w:i/>
          <w:szCs w:val="28"/>
        </w:rPr>
        <w:t>Текущий контроль</w:t>
      </w:r>
      <w:r w:rsidRPr="00DC52AB">
        <w:rPr>
          <w:szCs w:val="28"/>
        </w:rPr>
        <w:t>. Творческое задание: группа делится на подгруппы, каждая показывает одну из композиций; оценивается синхронность, эмоциональность и чистота элементов.</w:t>
      </w:r>
    </w:p>
    <w:p w14:paraId="3C1B5784" w14:textId="77777777" w:rsidR="0015205F" w:rsidRPr="00D526E6" w:rsidRDefault="0015205F" w:rsidP="0015205F">
      <w:pPr>
        <w:rPr>
          <w:b/>
          <w:szCs w:val="28"/>
        </w:rPr>
      </w:pPr>
      <w:r w:rsidRPr="00D526E6">
        <w:rPr>
          <w:b/>
          <w:szCs w:val="28"/>
        </w:rPr>
        <w:t>Тема 11. Игры-миниатюры на развитие памяти и внимания в танцевальном движении</w:t>
      </w:r>
    </w:p>
    <w:p w14:paraId="7FF93DD6" w14:textId="0BE3C85F" w:rsidR="0015205F" w:rsidRPr="00DC52AB" w:rsidRDefault="0015205F" w:rsidP="0015205F">
      <w:pPr>
        <w:rPr>
          <w:szCs w:val="28"/>
        </w:rPr>
      </w:pPr>
      <w:r w:rsidRPr="00D526E6">
        <w:rPr>
          <w:i/>
          <w:szCs w:val="28"/>
        </w:rPr>
        <w:t>Практика</w:t>
      </w:r>
      <w:r w:rsidRPr="00DC52AB">
        <w:rPr>
          <w:szCs w:val="28"/>
        </w:rPr>
        <w:t xml:space="preserve">. Игра «Запомни и повтори»: педагог показывает цепочку из 3, затем 4, затем 5 танцевальных движений, дети повторяют точно в том же порядке. Игра «Что изменилось?»: педагог показывает связку, затем </w:t>
      </w:r>
      <w:r w:rsidRPr="00DC52AB">
        <w:rPr>
          <w:szCs w:val="28"/>
        </w:rPr>
        <w:lastRenderedPageBreak/>
        <w:t xml:space="preserve">повторяет с одним изменением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дети называют, что изменилось. Игра «Стоп-движение»: дети танцуют под музыку, на паузу замирают в позе, заданной педагогом заранее. Игра «Повтори за ведущим»: один из детей придумывает движение на 8 счётов, остальные повторяют, затем ведущий меняется.</w:t>
      </w:r>
    </w:p>
    <w:p w14:paraId="2CB5F1BB" w14:textId="77777777" w:rsidR="0015205F" w:rsidRPr="00DC52AB" w:rsidRDefault="0015205F" w:rsidP="0015205F">
      <w:pPr>
        <w:rPr>
          <w:szCs w:val="28"/>
        </w:rPr>
      </w:pPr>
      <w:r w:rsidRPr="00D526E6">
        <w:rPr>
          <w:i/>
          <w:szCs w:val="28"/>
        </w:rPr>
        <w:t>Текущий контроль</w:t>
      </w:r>
      <w:r w:rsidRPr="00DC52AB">
        <w:rPr>
          <w:szCs w:val="28"/>
        </w:rPr>
        <w:t>. Практическое задание: педагог оценивает точность воспроизведения, объём запоминаемой цепочки, скорость реакции на сигнал.</w:t>
      </w:r>
    </w:p>
    <w:p w14:paraId="5B076667" w14:textId="77777777" w:rsidR="0015205F" w:rsidRPr="00DC52AB" w:rsidRDefault="0015205F" w:rsidP="0015205F">
      <w:pPr>
        <w:rPr>
          <w:szCs w:val="28"/>
        </w:rPr>
      </w:pPr>
    </w:p>
    <w:p w14:paraId="45F06498" w14:textId="77777777" w:rsidR="0015205F" w:rsidRPr="00D526E6" w:rsidRDefault="0015205F" w:rsidP="0015205F">
      <w:pPr>
        <w:rPr>
          <w:b/>
          <w:szCs w:val="28"/>
        </w:rPr>
      </w:pPr>
      <w:r w:rsidRPr="00D526E6">
        <w:rPr>
          <w:b/>
          <w:szCs w:val="28"/>
        </w:rPr>
        <w:t>Раздел 3. Партерная гимнастика</w:t>
      </w:r>
    </w:p>
    <w:p w14:paraId="324FF9A1" w14:textId="109BCF94" w:rsidR="0015205F" w:rsidRPr="00D526E6" w:rsidRDefault="0015205F" w:rsidP="0015205F">
      <w:pPr>
        <w:rPr>
          <w:b/>
          <w:szCs w:val="28"/>
        </w:rPr>
      </w:pPr>
      <w:r w:rsidRPr="00D526E6">
        <w:rPr>
          <w:b/>
          <w:szCs w:val="28"/>
        </w:rPr>
        <w:t xml:space="preserve">Тема 12. </w:t>
      </w:r>
      <w:r w:rsidR="00D526E6" w:rsidRPr="00D526E6">
        <w:rPr>
          <w:b/>
          <w:szCs w:val="28"/>
        </w:rPr>
        <w:t>Значение ускорения темпа исполнения движений</w:t>
      </w:r>
    </w:p>
    <w:p w14:paraId="41286A3C" w14:textId="79835F1B" w:rsidR="0015205F" w:rsidRPr="00DC52AB" w:rsidRDefault="0015205F" w:rsidP="0015205F">
      <w:pPr>
        <w:rPr>
          <w:szCs w:val="28"/>
        </w:rPr>
      </w:pPr>
      <w:r w:rsidRPr="00D526E6">
        <w:rPr>
          <w:i/>
          <w:szCs w:val="28"/>
        </w:rPr>
        <w:t>Теория</w:t>
      </w:r>
      <w:r w:rsidRPr="00DC52AB">
        <w:rPr>
          <w:szCs w:val="28"/>
        </w:rPr>
        <w:t xml:space="preserve">. Понятие «мышечный контроль»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осознанное управление работой мышц: вовремя напрячь, вовремя расслабить. Почему важно контролировать мышцы: предотвращение травм, качество движения, выносливость. Усложнение темпа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выполнение знакомых упражнений быстрее без потери точности. Усложнение амплитуды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увеличение размаха движения: выше подъём ноги, глубже наклон, шире разведение рук. Признаки правильного выполнения: ровное дыхание, отсутствие боли, сохранение осанки. Признаки перегрузки: дрожь в мышцах, задержка дыхания, асимметрия.</w:t>
      </w:r>
    </w:p>
    <w:p w14:paraId="41BCD943" w14:textId="66990301" w:rsidR="0015205F" w:rsidRPr="00DC52AB" w:rsidRDefault="0015205F" w:rsidP="0015205F">
      <w:pPr>
        <w:rPr>
          <w:szCs w:val="28"/>
        </w:rPr>
      </w:pPr>
      <w:r w:rsidRPr="00D526E6">
        <w:rPr>
          <w:i/>
          <w:szCs w:val="28"/>
        </w:rPr>
        <w:t>Практика</w:t>
      </w:r>
      <w:r w:rsidRPr="00DC52AB">
        <w:rPr>
          <w:szCs w:val="28"/>
        </w:rPr>
        <w:t>. Выполнение знакомых упражнений партерной гимнастики в ускоренном темпе: «Лягушка», «Чемоданчик», наклоны к прямым ногам. Увеличение амплитуды: наклоны, выше подъем ног в упражнениях на пресс, дольше удержание статичных поз. Педагог индивидуально корректирует.</w:t>
      </w:r>
    </w:p>
    <w:p w14:paraId="48E8C92F" w14:textId="77777777" w:rsidR="0015205F" w:rsidRPr="00DC52AB" w:rsidRDefault="0015205F" w:rsidP="0015205F">
      <w:pPr>
        <w:rPr>
          <w:szCs w:val="28"/>
        </w:rPr>
      </w:pPr>
      <w:r w:rsidRPr="00D526E6">
        <w:rPr>
          <w:i/>
          <w:szCs w:val="28"/>
        </w:rPr>
        <w:t>Текущий контроль</w:t>
      </w:r>
      <w:r w:rsidRPr="00DC52AB">
        <w:rPr>
          <w:szCs w:val="28"/>
        </w:rPr>
        <w:t>. Практическое задание: обучающиеся выполняют упражнения, педагог оценивает точность, амплитуду и мышечный контроль.</w:t>
      </w:r>
    </w:p>
    <w:p w14:paraId="785B1CF1" w14:textId="77777777" w:rsidR="0015205F" w:rsidRPr="00D526E6" w:rsidRDefault="0015205F" w:rsidP="0015205F">
      <w:pPr>
        <w:rPr>
          <w:b/>
          <w:szCs w:val="28"/>
        </w:rPr>
      </w:pPr>
      <w:r w:rsidRPr="00D526E6">
        <w:rPr>
          <w:b/>
          <w:szCs w:val="28"/>
        </w:rPr>
        <w:t>Тема 13. Понятия «осанка», «мышечный корсет», «профилактика нарушения осанки»</w:t>
      </w:r>
    </w:p>
    <w:p w14:paraId="5A724C86" w14:textId="5C498943" w:rsidR="0015205F" w:rsidRPr="00DC52AB" w:rsidRDefault="0015205F" w:rsidP="0015205F">
      <w:pPr>
        <w:rPr>
          <w:szCs w:val="28"/>
        </w:rPr>
      </w:pPr>
      <w:r w:rsidRPr="00D526E6">
        <w:rPr>
          <w:i/>
          <w:szCs w:val="28"/>
        </w:rPr>
        <w:t>Теория</w:t>
      </w:r>
      <w:r w:rsidRPr="00DC52AB">
        <w:rPr>
          <w:szCs w:val="28"/>
        </w:rPr>
        <w:t xml:space="preserve">. Осанка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привычное положение тела при стоянии, сидении, движении. Правильная осанка: прямая спина, подтянутый живот, опущенные плечи, голова прямо. Мышечный корсет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мышцы спины и живота, удерживающие позвоночник в правильном положении. Причины нарушения осанки: слабые мышцы, неправильная поза за столом, привычка сутулиться, ношение тяжёлого рюкзака на одном плече. Профилактика: регулярные упражнения на спину и пресс, контроль позы, равномерная нагрузка. Связь осанки и танца: подтянутый корпус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основа хореографической эстетики.</w:t>
      </w:r>
    </w:p>
    <w:p w14:paraId="7630405C" w14:textId="77777777" w:rsidR="0015205F" w:rsidRPr="00DC52AB" w:rsidRDefault="0015205F" w:rsidP="0015205F">
      <w:pPr>
        <w:rPr>
          <w:szCs w:val="28"/>
        </w:rPr>
      </w:pPr>
      <w:r w:rsidRPr="00D526E6">
        <w:rPr>
          <w:i/>
          <w:szCs w:val="28"/>
        </w:rPr>
        <w:t>Текущий контроль</w:t>
      </w:r>
      <w:r w:rsidRPr="00DC52AB">
        <w:rPr>
          <w:szCs w:val="28"/>
        </w:rPr>
        <w:t>. Беседа: педагог проверяет понимание понятий, просит показать правильную и неправильную осанку, назвать правила профилактики.</w:t>
      </w:r>
    </w:p>
    <w:p w14:paraId="19340CBC" w14:textId="77777777" w:rsidR="0015205F" w:rsidRPr="00D526E6" w:rsidRDefault="0015205F" w:rsidP="0015205F">
      <w:pPr>
        <w:rPr>
          <w:b/>
          <w:szCs w:val="28"/>
        </w:rPr>
      </w:pPr>
      <w:r w:rsidRPr="00D526E6">
        <w:rPr>
          <w:b/>
          <w:szCs w:val="28"/>
        </w:rPr>
        <w:t>Тема 14. Растяжка и эластичность мышц ног, спины, живота. Усложнённые варианты упражнений</w:t>
      </w:r>
    </w:p>
    <w:p w14:paraId="7CD957DE" w14:textId="6918FF95" w:rsidR="0015205F" w:rsidRPr="00DC52AB" w:rsidRDefault="0015205F" w:rsidP="0015205F">
      <w:pPr>
        <w:rPr>
          <w:szCs w:val="28"/>
        </w:rPr>
      </w:pPr>
      <w:r w:rsidRPr="00D526E6">
        <w:rPr>
          <w:i/>
          <w:szCs w:val="28"/>
        </w:rPr>
        <w:t>Практика</w:t>
      </w:r>
      <w:r w:rsidRPr="00DC52AB">
        <w:rPr>
          <w:szCs w:val="28"/>
        </w:rPr>
        <w:t xml:space="preserve">. Растяжка ног: наклоны к прямой ноге сидя (правая, левая, на две), складка с максимальным наклоном к ногам, разведение ног в стороны с наклоном вперёд. Растяжка спины: «Кошечка»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прогиб и округление спины на четвереньках, «Кольцо»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прогиб назад из положения лёжа на животе с захватом голеней. Растяжка пресса: «Мостик» с </w:t>
      </w:r>
      <w:r w:rsidRPr="00DC52AB">
        <w:rPr>
          <w:szCs w:val="28"/>
        </w:rPr>
        <w:lastRenderedPageBreak/>
        <w:t xml:space="preserve">удержанием, наклоны назад стоя на коленях. Усложнения: удержание растянутой позиции на 8–16 счётов, пульсация в точке максимального натяжения, мягкие пружинящие наклоны. Педагог контролирует безопасность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никаких резких движений, болевых ощущений.</w:t>
      </w:r>
    </w:p>
    <w:p w14:paraId="3D64C669" w14:textId="77777777" w:rsidR="0015205F" w:rsidRPr="00DC52AB" w:rsidRDefault="0015205F" w:rsidP="0015205F">
      <w:pPr>
        <w:rPr>
          <w:szCs w:val="28"/>
        </w:rPr>
      </w:pPr>
      <w:r w:rsidRPr="00D526E6">
        <w:rPr>
          <w:i/>
          <w:szCs w:val="28"/>
        </w:rPr>
        <w:t>Текущий контроль</w:t>
      </w:r>
      <w:r w:rsidRPr="00DC52AB">
        <w:rPr>
          <w:szCs w:val="28"/>
        </w:rPr>
        <w:t>. Демонстрация: обучающиеся показывают упражнения растяжки, педагог оценивает амплитуду, плавность, отсутствие резких движений.</w:t>
      </w:r>
    </w:p>
    <w:p w14:paraId="045CAA9D" w14:textId="77777777" w:rsidR="0015205F" w:rsidRPr="00D8430B" w:rsidRDefault="0015205F" w:rsidP="0015205F">
      <w:pPr>
        <w:rPr>
          <w:b/>
          <w:szCs w:val="28"/>
        </w:rPr>
      </w:pPr>
      <w:r w:rsidRPr="00D8430B">
        <w:rPr>
          <w:b/>
          <w:szCs w:val="28"/>
        </w:rPr>
        <w:t>Тема 15. Развивающие упражнения на расслабление и напряжение мышц, укрепление мышц спины и пресса</w:t>
      </w:r>
    </w:p>
    <w:p w14:paraId="720A056D" w14:textId="7430F09B" w:rsidR="0015205F" w:rsidRPr="00DC52AB" w:rsidRDefault="0015205F" w:rsidP="0015205F">
      <w:pPr>
        <w:rPr>
          <w:szCs w:val="28"/>
        </w:rPr>
      </w:pPr>
      <w:r w:rsidRPr="00D8430B">
        <w:rPr>
          <w:i/>
          <w:szCs w:val="28"/>
        </w:rPr>
        <w:t>Практика</w:t>
      </w:r>
      <w:r w:rsidRPr="00DC52AB">
        <w:rPr>
          <w:szCs w:val="28"/>
        </w:rPr>
        <w:t xml:space="preserve">. Напряжение и расслабление: «Замок»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напряжение всех мышц на 4 счёта, расслабление на 4 счёта; «Тряпичная кукла»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полное расслабление тела из положения стоя с опусканием на пол; «Качели»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поочерёдное напряжение и расслабление рук, ног, пресса. Укрепление спины: подъём корпуса из положения лёжа на животе («Лодочка»), подъём рук и ног одновременно («Ласточка»), удержание на 8 счётов. Укрепление пресса: скручивания лёжа на спине, «Велосипед», подъём прямых ног до угла 45 градусов. Комбинация упражнений в связку.</w:t>
      </w:r>
    </w:p>
    <w:p w14:paraId="7690BFCA" w14:textId="77777777" w:rsidR="0015205F" w:rsidRPr="00DC52AB" w:rsidRDefault="0015205F" w:rsidP="0015205F">
      <w:pPr>
        <w:rPr>
          <w:szCs w:val="28"/>
        </w:rPr>
      </w:pPr>
      <w:r w:rsidRPr="00D8430B">
        <w:rPr>
          <w:i/>
          <w:szCs w:val="28"/>
        </w:rPr>
        <w:t>Текущий контроль</w:t>
      </w:r>
      <w:r w:rsidRPr="00DC52AB">
        <w:rPr>
          <w:szCs w:val="28"/>
        </w:rPr>
        <w:t>. Творческое задание: дети придумывают названия своим упражнениям на напряжение и расслабление, показывают и объясняют, какие мышцы работают.</w:t>
      </w:r>
    </w:p>
    <w:p w14:paraId="5BFEB172" w14:textId="4148CEF2" w:rsidR="0015205F" w:rsidRPr="00D8430B" w:rsidRDefault="0015205F" w:rsidP="0015205F">
      <w:pPr>
        <w:rPr>
          <w:b/>
          <w:szCs w:val="28"/>
        </w:rPr>
      </w:pPr>
      <w:r w:rsidRPr="00D8430B">
        <w:rPr>
          <w:b/>
          <w:szCs w:val="28"/>
        </w:rPr>
        <w:t xml:space="preserve">Тема 16. Упражнения: «Корзиночка», «Лягушка», «Чемоданчик», «Мостик», «Шпагат </w:t>
      </w:r>
      <w:r w:rsidR="00214B71">
        <w:rPr>
          <w:b/>
          <w:szCs w:val="28"/>
        </w:rPr>
        <w:t>–</w:t>
      </w:r>
      <w:r w:rsidRPr="00D8430B">
        <w:rPr>
          <w:b/>
          <w:szCs w:val="28"/>
        </w:rPr>
        <w:t xml:space="preserve"> </w:t>
      </w:r>
      <w:proofErr w:type="spellStart"/>
      <w:r w:rsidRPr="00D8430B">
        <w:rPr>
          <w:b/>
          <w:szCs w:val="28"/>
        </w:rPr>
        <w:t>полушпагат</w:t>
      </w:r>
      <w:proofErr w:type="spellEnd"/>
      <w:r w:rsidRPr="00D8430B">
        <w:rPr>
          <w:b/>
          <w:szCs w:val="28"/>
        </w:rPr>
        <w:t>». Усложнённые варианты</w:t>
      </w:r>
    </w:p>
    <w:p w14:paraId="54EA585A" w14:textId="75CF46A5" w:rsidR="0015205F" w:rsidRPr="00DC52AB" w:rsidRDefault="0015205F" w:rsidP="0015205F">
      <w:pPr>
        <w:rPr>
          <w:szCs w:val="28"/>
        </w:rPr>
      </w:pPr>
      <w:r w:rsidRPr="00D8430B">
        <w:rPr>
          <w:i/>
          <w:szCs w:val="28"/>
        </w:rPr>
        <w:t>Практика</w:t>
      </w:r>
      <w:r w:rsidRPr="00DC52AB">
        <w:rPr>
          <w:szCs w:val="28"/>
        </w:rPr>
        <w:t xml:space="preserve">. «Корзиночка»: из положения лёжа на животе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прогиб назад с захватом голеней, удержание 8–16 счётов; усложнение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покачивание вперёд-назад. «Лягушка»: сидя, стопы вместе, колени в стороны, наклон корпуса вперёд; усложнение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лёгкое давление руками на колени. «Чемоданчик»: сидя, прямые ноги вместе, корпус ложится на ноги, обхват голеней; усложнение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удержание 16 счётов. «Мостик»: из положения лёжа на спине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прогиб с опорой на руки и стопы; усложнение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выпрямление рук в мосту, переход в стойку. «Шпагат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</w:t>
      </w:r>
      <w:proofErr w:type="spellStart"/>
      <w:r w:rsidRPr="00DC52AB">
        <w:rPr>
          <w:szCs w:val="28"/>
        </w:rPr>
        <w:t>полушпагат</w:t>
      </w:r>
      <w:proofErr w:type="spellEnd"/>
      <w:r w:rsidRPr="00DC52AB">
        <w:rPr>
          <w:szCs w:val="28"/>
        </w:rPr>
        <w:t xml:space="preserve">»: продольный </w:t>
      </w:r>
      <w:proofErr w:type="spellStart"/>
      <w:r w:rsidRPr="00DC52AB">
        <w:rPr>
          <w:szCs w:val="28"/>
        </w:rPr>
        <w:t>полушпагат</w:t>
      </w:r>
      <w:proofErr w:type="spellEnd"/>
      <w:r w:rsidRPr="00DC52AB">
        <w:rPr>
          <w:szCs w:val="28"/>
        </w:rPr>
        <w:t xml:space="preserve"> на правую и левую ногу; усложнение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наклон корпуса к прямой ноге, удержание. Педагог контролирует индивидуально, не допускает форсирования растяжки.</w:t>
      </w:r>
    </w:p>
    <w:p w14:paraId="32DDF5E9" w14:textId="77777777" w:rsidR="0015205F" w:rsidRPr="00DC52AB" w:rsidRDefault="0015205F" w:rsidP="0015205F">
      <w:pPr>
        <w:rPr>
          <w:szCs w:val="28"/>
        </w:rPr>
      </w:pPr>
      <w:r w:rsidRPr="00D8430B">
        <w:rPr>
          <w:i/>
          <w:szCs w:val="28"/>
        </w:rPr>
        <w:t>Текущий контроль</w:t>
      </w:r>
      <w:r w:rsidRPr="00DC52AB">
        <w:rPr>
          <w:szCs w:val="28"/>
        </w:rPr>
        <w:t>. Самостоятельная работа: каждый обучающийся выполняет упражнения в своём темпе, педагог фиксирует индивидуальный прогресс по амплитуде и удержанию.</w:t>
      </w:r>
    </w:p>
    <w:p w14:paraId="28092224" w14:textId="23569DC3" w:rsidR="0015205F" w:rsidRPr="00D8430B" w:rsidRDefault="0015205F" w:rsidP="0015205F">
      <w:pPr>
        <w:rPr>
          <w:b/>
          <w:szCs w:val="28"/>
        </w:rPr>
      </w:pPr>
      <w:r w:rsidRPr="00D8430B">
        <w:rPr>
          <w:b/>
          <w:szCs w:val="28"/>
        </w:rPr>
        <w:t>Тема 17. Гимнастические упражнения на координацию и выразительность рук</w:t>
      </w:r>
    </w:p>
    <w:p w14:paraId="016F7B1A" w14:textId="2406BF76" w:rsidR="0015205F" w:rsidRPr="00DC52AB" w:rsidRDefault="0015205F" w:rsidP="0015205F">
      <w:pPr>
        <w:rPr>
          <w:szCs w:val="28"/>
        </w:rPr>
      </w:pPr>
      <w:r w:rsidRPr="00D8430B">
        <w:rPr>
          <w:i/>
          <w:szCs w:val="28"/>
        </w:rPr>
        <w:t>Практика</w:t>
      </w:r>
      <w:r w:rsidRPr="00DC52AB">
        <w:rPr>
          <w:szCs w:val="28"/>
        </w:rPr>
        <w:t xml:space="preserve">. «Веер»: раскрытие и закрытие рук через стороны с мягкими кистями, как раскрытие веера. «Часики»: поочерёдное поднимание и опускание прямых рук, имитация хода часов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ровно, ритмично. «Волна»: плавное волнообразное движение рукой от плеча через локоть к кисти. «Крылья»: мягкое взмахивание руками, согнутыми в локтях, имитация полёта. Соединение упражнений в связку под музыку. Выполнение перед </w:t>
      </w:r>
      <w:r w:rsidRPr="00DC52AB">
        <w:rPr>
          <w:szCs w:val="28"/>
        </w:rPr>
        <w:lastRenderedPageBreak/>
        <w:t xml:space="preserve">зеркалом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контроль положения кистей, локтей, плеч. Усложнение: выполнение с закрытыми глазами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развитие мышечного чувства.</w:t>
      </w:r>
    </w:p>
    <w:p w14:paraId="17357BE8" w14:textId="77777777" w:rsidR="0015205F" w:rsidRPr="00DC52AB" w:rsidRDefault="0015205F" w:rsidP="0015205F">
      <w:pPr>
        <w:rPr>
          <w:szCs w:val="28"/>
        </w:rPr>
      </w:pPr>
      <w:r w:rsidRPr="00D8430B">
        <w:rPr>
          <w:i/>
          <w:szCs w:val="28"/>
        </w:rPr>
        <w:t>Текущий контроль</w:t>
      </w:r>
      <w:r w:rsidRPr="00DC52AB">
        <w:rPr>
          <w:szCs w:val="28"/>
        </w:rPr>
        <w:t>. Творческое задание: обучающиеся придумывают собственное упражнение для рук, дают ему название, показывают и объясняют.</w:t>
      </w:r>
    </w:p>
    <w:p w14:paraId="01811AD8" w14:textId="77777777" w:rsidR="0015205F" w:rsidRPr="00D8430B" w:rsidRDefault="0015205F" w:rsidP="0015205F">
      <w:pPr>
        <w:rPr>
          <w:b/>
          <w:szCs w:val="28"/>
        </w:rPr>
      </w:pPr>
      <w:r w:rsidRPr="00D8430B">
        <w:rPr>
          <w:b/>
          <w:szCs w:val="28"/>
        </w:rPr>
        <w:t>Тема 18. Игры: «Магазин витаминов», «Здоровый завтрак», «Спортивный магазин»</w:t>
      </w:r>
    </w:p>
    <w:p w14:paraId="50EF9421" w14:textId="3F79D60F" w:rsidR="0015205F" w:rsidRPr="00DC52AB" w:rsidRDefault="0015205F" w:rsidP="0015205F">
      <w:pPr>
        <w:rPr>
          <w:szCs w:val="28"/>
        </w:rPr>
      </w:pPr>
      <w:r w:rsidRPr="00D8430B">
        <w:rPr>
          <w:i/>
          <w:szCs w:val="28"/>
        </w:rPr>
        <w:t>Теория</w:t>
      </w:r>
      <w:r w:rsidRPr="00DC52AB">
        <w:rPr>
          <w:szCs w:val="28"/>
        </w:rPr>
        <w:t xml:space="preserve">. Перед каждой игрой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короткая беседа: какие продукты полезны для роста, силы и энергии (овощи, фрукты, каши, молочные продукты), какие вредят при злоупотреблении (сладости, газировка, чипсы). Что такое витамины и зачем они нужны. Что нужно танцору: удобная форма, мягкая обувь, коврик, бутылка с водой.</w:t>
      </w:r>
    </w:p>
    <w:p w14:paraId="6D4433BA" w14:textId="33A609CC" w:rsidR="0015205F" w:rsidRPr="00DC52AB" w:rsidRDefault="0015205F" w:rsidP="0015205F">
      <w:pPr>
        <w:rPr>
          <w:szCs w:val="28"/>
        </w:rPr>
      </w:pPr>
      <w:r w:rsidRPr="00D8430B">
        <w:rPr>
          <w:i/>
          <w:szCs w:val="28"/>
        </w:rPr>
        <w:t>Практика</w:t>
      </w:r>
      <w:r w:rsidRPr="00DC52AB">
        <w:rPr>
          <w:szCs w:val="28"/>
        </w:rPr>
        <w:t xml:space="preserve">. «Магазин витаминов»: дети по кругу называют полезный продукт и показывают движение, связанное с ним (морковка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вытягивание, яблоко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круг руками). «Здоровый завтрак»: педагог называет продукты, дети приседают, если продукт полезный, и поднимают руки, если вредный. «Спортивный магазин»: дети по очереди выбирают предмет для танца (мяч, лента, обруч) и показывают одно движение с ним.</w:t>
      </w:r>
    </w:p>
    <w:p w14:paraId="39006651" w14:textId="77777777" w:rsidR="0015205F" w:rsidRPr="00DC52AB" w:rsidRDefault="0015205F" w:rsidP="0015205F">
      <w:pPr>
        <w:rPr>
          <w:szCs w:val="28"/>
        </w:rPr>
      </w:pPr>
      <w:r w:rsidRPr="00D8430B">
        <w:rPr>
          <w:i/>
          <w:szCs w:val="28"/>
        </w:rPr>
        <w:t>Текущий контроль</w:t>
      </w:r>
      <w:r w:rsidRPr="00DC52AB">
        <w:rPr>
          <w:szCs w:val="28"/>
        </w:rPr>
        <w:t>. Практическое задание: педагог оценивает понимание полезных и вредных продуктов, правильность выбора танцевального инвентаря.</w:t>
      </w:r>
    </w:p>
    <w:p w14:paraId="5111AD75" w14:textId="481939F6" w:rsidR="0015205F" w:rsidRPr="00D8430B" w:rsidRDefault="0015205F" w:rsidP="0015205F">
      <w:pPr>
        <w:rPr>
          <w:b/>
          <w:szCs w:val="28"/>
        </w:rPr>
      </w:pPr>
      <w:r w:rsidRPr="00D8430B">
        <w:rPr>
          <w:b/>
          <w:szCs w:val="28"/>
        </w:rPr>
        <w:t>Тема 19. Режим дня юного танцора. Питание и отдых перед выступлением</w:t>
      </w:r>
    </w:p>
    <w:p w14:paraId="2E384C6E" w14:textId="6C54D42F" w:rsidR="0015205F" w:rsidRPr="00DC52AB" w:rsidRDefault="0015205F" w:rsidP="0015205F">
      <w:pPr>
        <w:rPr>
          <w:szCs w:val="28"/>
        </w:rPr>
      </w:pPr>
      <w:r w:rsidRPr="00D8430B">
        <w:rPr>
          <w:i/>
          <w:szCs w:val="28"/>
        </w:rPr>
        <w:t>Теория</w:t>
      </w:r>
      <w:r w:rsidRPr="00DC52AB">
        <w:rPr>
          <w:szCs w:val="28"/>
        </w:rPr>
        <w:t xml:space="preserve">. Режим дня: подъём в одно и то же время, утренняя зарядка, завтрак, занятия, прогулка, обед, отдых, занятие хореографией, ужин, подготовка ко сну. Сон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не менее 9–10 часов. Питание перед выступлением: лёгкий, но сытный приём пищи за 1,5–2 часа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каша, банан, йогурт; нельзя: тяжёлую, жирную, сладкую пищу. Вода до и после выступления. Отдых: спокойные игры, тёплый душ, расслабляющая музыка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способы снять волнение. Что нельзя перед выходом на сцену: бегать, кричать, есть. Что нужно: размяться, проверить костюм, настроиться.</w:t>
      </w:r>
    </w:p>
    <w:p w14:paraId="59296C0A" w14:textId="77777777" w:rsidR="0015205F" w:rsidRPr="00DC52AB" w:rsidRDefault="0015205F" w:rsidP="0015205F">
      <w:pPr>
        <w:rPr>
          <w:szCs w:val="28"/>
        </w:rPr>
      </w:pPr>
      <w:r w:rsidRPr="00D8430B">
        <w:rPr>
          <w:i/>
          <w:szCs w:val="28"/>
        </w:rPr>
        <w:t>Текущий контроль</w:t>
      </w:r>
      <w:r w:rsidRPr="00DC52AB">
        <w:rPr>
          <w:szCs w:val="28"/>
        </w:rPr>
        <w:t>. Опрос: педагог задаёт вопросы о режиме дня, питании и отдыхе перед выступлением, проверяет понимание правил.</w:t>
      </w:r>
    </w:p>
    <w:p w14:paraId="3A5CF9AC" w14:textId="7AAF5043" w:rsidR="0015205F" w:rsidRPr="00D8430B" w:rsidRDefault="0015205F" w:rsidP="0015205F">
      <w:pPr>
        <w:rPr>
          <w:b/>
          <w:szCs w:val="28"/>
        </w:rPr>
      </w:pPr>
      <w:r w:rsidRPr="00D8430B">
        <w:rPr>
          <w:b/>
          <w:szCs w:val="28"/>
        </w:rPr>
        <w:t>Тема 20. Отработка упражнений с элементами акробатики</w:t>
      </w:r>
    </w:p>
    <w:p w14:paraId="1BE31C25" w14:textId="3E96A126" w:rsidR="0015205F" w:rsidRPr="00DC52AB" w:rsidRDefault="0015205F" w:rsidP="0015205F">
      <w:pPr>
        <w:rPr>
          <w:szCs w:val="28"/>
        </w:rPr>
      </w:pPr>
      <w:r w:rsidRPr="00D8430B">
        <w:rPr>
          <w:i/>
          <w:szCs w:val="28"/>
        </w:rPr>
        <w:t>Практика</w:t>
      </w:r>
      <w:r w:rsidRPr="00DC52AB">
        <w:rPr>
          <w:szCs w:val="28"/>
        </w:rPr>
        <w:t xml:space="preserve">. Подготовка к кувырку вперёд: группировка сидя, группировка лёжа на спине, перекаты на спине в группировке. Кувырок вперёд со страховкой педагога: из приседа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группировка, перекат по спине, выход в упор присев. Каждый выполняет на гимнастическом коврике со страховкой. Подготовка к «колесу»: упражнения на баланс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стойка на одной ноге, наклон вперёд с переносом веса на руки, поочерёдная постановка рук на коврик. «Колесо» со страховкой: поочерёдная постановка рук и ног через сторону (обучающийся страхуется педагогом за пояс). Не допускается самостоятельное выполнение без страховки.</w:t>
      </w:r>
    </w:p>
    <w:p w14:paraId="1CD33618" w14:textId="77777777" w:rsidR="0015205F" w:rsidRPr="00DC52AB" w:rsidRDefault="0015205F" w:rsidP="0015205F">
      <w:pPr>
        <w:rPr>
          <w:szCs w:val="28"/>
        </w:rPr>
      </w:pPr>
      <w:r w:rsidRPr="00D8430B">
        <w:rPr>
          <w:i/>
          <w:szCs w:val="28"/>
        </w:rPr>
        <w:lastRenderedPageBreak/>
        <w:t>Текущий контроль</w:t>
      </w:r>
      <w:r w:rsidRPr="00DC52AB">
        <w:rPr>
          <w:szCs w:val="28"/>
        </w:rPr>
        <w:t>. Практическое задание: педагог оценивает правильность группировки, переката, постановки рук; выполняет индивидуальную коррекцию.</w:t>
      </w:r>
    </w:p>
    <w:p w14:paraId="6DCF00AC" w14:textId="77777777" w:rsidR="0015205F" w:rsidRPr="00DC52AB" w:rsidRDefault="0015205F" w:rsidP="0015205F">
      <w:pPr>
        <w:rPr>
          <w:szCs w:val="28"/>
        </w:rPr>
      </w:pPr>
    </w:p>
    <w:p w14:paraId="3959AB0A" w14:textId="77777777" w:rsidR="0015205F" w:rsidRPr="00D8430B" w:rsidRDefault="0015205F" w:rsidP="0015205F">
      <w:pPr>
        <w:rPr>
          <w:b/>
          <w:szCs w:val="28"/>
        </w:rPr>
      </w:pPr>
      <w:r w:rsidRPr="00D8430B">
        <w:rPr>
          <w:b/>
          <w:szCs w:val="28"/>
        </w:rPr>
        <w:t>Раздел 4. Пространственные перестроения</w:t>
      </w:r>
    </w:p>
    <w:p w14:paraId="40036F7B" w14:textId="77777777" w:rsidR="0015205F" w:rsidRPr="00D8430B" w:rsidRDefault="0015205F" w:rsidP="0015205F">
      <w:pPr>
        <w:rPr>
          <w:b/>
          <w:szCs w:val="28"/>
        </w:rPr>
      </w:pPr>
      <w:r w:rsidRPr="00D8430B">
        <w:rPr>
          <w:b/>
          <w:szCs w:val="28"/>
        </w:rPr>
        <w:t>Тема 21. Закрепление понятий пространственных перестроений: линия, колонна, круг, диагональ, змейка</w:t>
      </w:r>
    </w:p>
    <w:p w14:paraId="5ED89B25" w14:textId="28624235" w:rsidR="0015205F" w:rsidRPr="00DC52AB" w:rsidRDefault="0015205F" w:rsidP="0015205F">
      <w:pPr>
        <w:rPr>
          <w:szCs w:val="28"/>
        </w:rPr>
      </w:pPr>
      <w:r w:rsidRPr="00D8430B">
        <w:rPr>
          <w:i/>
          <w:szCs w:val="28"/>
        </w:rPr>
        <w:t>Теория</w:t>
      </w:r>
      <w:r w:rsidRPr="00DC52AB">
        <w:rPr>
          <w:szCs w:val="28"/>
        </w:rPr>
        <w:t xml:space="preserve">. Повторение знакомых понятий: линия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все стоят в один ряд; колонна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все стоят один за другим; круг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все образуют окружность. Новые понятия: диагональ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линия, проходящая из одного угла зала в противоположный; змейка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движение цепочкой с извилистым маршрутом. Точка зала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ориентир (1-я точка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правый передний угол, далее по часовой стрелке). Зачем нужны перестроения: для красоты танца, равномерного распределения по сцене, создания рисунков.</w:t>
      </w:r>
    </w:p>
    <w:p w14:paraId="385285A2" w14:textId="77777777" w:rsidR="0015205F" w:rsidRPr="00DC52AB" w:rsidRDefault="0015205F" w:rsidP="0015205F">
      <w:pPr>
        <w:rPr>
          <w:szCs w:val="28"/>
        </w:rPr>
      </w:pPr>
      <w:r w:rsidRPr="00D8430B">
        <w:rPr>
          <w:i/>
          <w:szCs w:val="28"/>
        </w:rPr>
        <w:t>Текущий контроль</w:t>
      </w:r>
      <w:r w:rsidRPr="00DC52AB">
        <w:rPr>
          <w:szCs w:val="28"/>
        </w:rPr>
        <w:t>. Беседа: педагог просит объяснить каждое понятие, показать руками направление диагонали и траекторию змейки.</w:t>
      </w:r>
    </w:p>
    <w:p w14:paraId="5859FC40" w14:textId="77777777" w:rsidR="0015205F" w:rsidRPr="00D8430B" w:rsidRDefault="0015205F" w:rsidP="0015205F">
      <w:pPr>
        <w:rPr>
          <w:b/>
          <w:szCs w:val="28"/>
        </w:rPr>
      </w:pPr>
      <w:r w:rsidRPr="00D8430B">
        <w:rPr>
          <w:b/>
          <w:szCs w:val="28"/>
        </w:rPr>
        <w:t>Тема 22. Понятие «Диагональ». Движение по диагонали зала</w:t>
      </w:r>
    </w:p>
    <w:p w14:paraId="0F2F0988" w14:textId="6BD2597C" w:rsidR="0015205F" w:rsidRPr="00DC52AB" w:rsidRDefault="0015205F" w:rsidP="0015205F">
      <w:pPr>
        <w:rPr>
          <w:szCs w:val="28"/>
        </w:rPr>
      </w:pPr>
      <w:r w:rsidRPr="00D8430B">
        <w:rPr>
          <w:i/>
          <w:szCs w:val="28"/>
        </w:rPr>
        <w:t>Практика</w:t>
      </w:r>
      <w:r w:rsidRPr="00DC52AB">
        <w:rPr>
          <w:szCs w:val="28"/>
        </w:rPr>
        <w:t xml:space="preserve">. Педагог показывает диагональ зала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из угла в угол. Обучающиеся по одному проходят по диагонали шагом, затем лёгким бегом, затем танцевальным шагом. Упражнение: два человека идут одновременно по разным диагоналям (навстречу), не сталкиваясь. Движение по диагонали парами, взявшись за руки. Перестроение: из круга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разбег по двум диагоналям в углы зала. Соблюдение осанки при движении по диагонали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корпус развёрнут к зрителю.</w:t>
      </w:r>
    </w:p>
    <w:p w14:paraId="3B64E8C8" w14:textId="77777777" w:rsidR="0015205F" w:rsidRPr="00DC52AB" w:rsidRDefault="0015205F" w:rsidP="0015205F">
      <w:pPr>
        <w:rPr>
          <w:szCs w:val="28"/>
        </w:rPr>
      </w:pPr>
      <w:r w:rsidRPr="00D8430B">
        <w:rPr>
          <w:i/>
          <w:szCs w:val="28"/>
        </w:rPr>
        <w:t>Текущий контроль</w:t>
      </w:r>
      <w:r w:rsidRPr="00DC52AB">
        <w:rPr>
          <w:szCs w:val="28"/>
        </w:rPr>
        <w:t>. Практическое задание: педагог оценивает точность направления, удержание осанки, обход партнёра без столкновения.</w:t>
      </w:r>
    </w:p>
    <w:p w14:paraId="1030D6BB" w14:textId="77777777" w:rsidR="0015205F" w:rsidRPr="00D8430B" w:rsidRDefault="0015205F" w:rsidP="0015205F">
      <w:pPr>
        <w:rPr>
          <w:b/>
          <w:szCs w:val="28"/>
        </w:rPr>
      </w:pPr>
      <w:r w:rsidRPr="00D8430B">
        <w:rPr>
          <w:b/>
          <w:szCs w:val="28"/>
        </w:rPr>
        <w:t>Тема 23. Упражнения на перестроение из круга в две линии и обратно. Деление на подгруппы в движении</w:t>
      </w:r>
    </w:p>
    <w:p w14:paraId="3CAA89C4" w14:textId="77777777" w:rsidR="0015205F" w:rsidRPr="00DC52AB" w:rsidRDefault="0015205F" w:rsidP="0015205F">
      <w:pPr>
        <w:rPr>
          <w:szCs w:val="28"/>
        </w:rPr>
      </w:pPr>
      <w:r w:rsidRPr="00D8430B">
        <w:rPr>
          <w:i/>
          <w:szCs w:val="28"/>
        </w:rPr>
        <w:t>Практика</w:t>
      </w:r>
      <w:r w:rsidRPr="00DC52AB">
        <w:rPr>
          <w:szCs w:val="28"/>
        </w:rPr>
        <w:t>. Перестроение из круга в две линии: круг разрывается в двух точках, две полуокружности разворачиваются в линии лицом друг к другу. Обратное перестроение: линии соединяются в круг. Деление на подгруппы: на музыку по 4 человека выделяются в круг, остальные продолжают движение по большому кругу; затем смена подгрупп. Упражнение «Два круга»: большой круг разделяется на два малых, малые вращаются в разные стороны, затем снова сливаются в один.</w:t>
      </w:r>
    </w:p>
    <w:p w14:paraId="7F8F2A86" w14:textId="77777777" w:rsidR="0015205F" w:rsidRPr="00DC52AB" w:rsidRDefault="0015205F" w:rsidP="0015205F">
      <w:pPr>
        <w:rPr>
          <w:szCs w:val="28"/>
        </w:rPr>
      </w:pPr>
      <w:r w:rsidRPr="00D8430B">
        <w:rPr>
          <w:i/>
          <w:szCs w:val="28"/>
        </w:rPr>
        <w:t>Текущий контроль</w:t>
      </w:r>
      <w:r w:rsidRPr="00DC52AB">
        <w:rPr>
          <w:szCs w:val="28"/>
        </w:rPr>
        <w:t>. Практическое задание: педагог оценивает скорость и чистоту перестроения, способность делиться на подгруппы без заминки.</w:t>
      </w:r>
    </w:p>
    <w:p w14:paraId="0F1EE7A5" w14:textId="77777777" w:rsidR="0015205F" w:rsidRPr="00D8430B" w:rsidRDefault="0015205F" w:rsidP="0015205F">
      <w:pPr>
        <w:rPr>
          <w:b/>
          <w:szCs w:val="28"/>
        </w:rPr>
      </w:pPr>
      <w:r w:rsidRPr="00D8430B">
        <w:rPr>
          <w:b/>
          <w:szCs w:val="28"/>
        </w:rPr>
        <w:t>Тема 24. Перестроение «Звёздочка» и «Шахматный порядок». Соблюдение интервалов</w:t>
      </w:r>
    </w:p>
    <w:p w14:paraId="2FA958F1" w14:textId="263C2EB4" w:rsidR="0015205F" w:rsidRPr="00DC52AB" w:rsidRDefault="0015205F" w:rsidP="0015205F">
      <w:pPr>
        <w:rPr>
          <w:szCs w:val="28"/>
        </w:rPr>
      </w:pPr>
      <w:r w:rsidRPr="00D8430B">
        <w:rPr>
          <w:i/>
          <w:szCs w:val="28"/>
        </w:rPr>
        <w:t>Практика</w:t>
      </w:r>
      <w:r w:rsidRPr="00DC52AB">
        <w:rPr>
          <w:szCs w:val="28"/>
        </w:rPr>
        <w:t xml:space="preserve">. «Звёздочка»: из круга четыре пары соединяются правыми руками в центре, левые руки в стороны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образуется звезда. Расход из звезды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поворот в правую сторону, раскрытие в круг. «Шахматный порядок»: две линии строятся в шахматном смещении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второй ряд стоит в промежутках первого, каждый виден. Соблюдение интервалов: на вытянутые руки в стороны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ширина между танцорами. Проверка: педагог проходит между </w:t>
      </w:r>
      <w:r w:rsidRPr="00DC52AB">
        <w:rPr>
          <w:szCs w:val="28"/>
        </w:rPr>
        <w:lastRenderedPageBreak/>
        <w:t xml:space="preserve">рядами, если проходит свободно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интервал правильный. Движение в шахматном порядке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шаг вперёд, назад, в сторону с сохранением интервалов.</w:t>
      </w:r>
    </w:p>
    <w:p w14:paraId="5AD3DD1E" w14:textId="77777777" w:rsidR="0015205F" w:rsidRPr="00DC52AB" w:rsidRDefault="0015205F" w:rsidP="0015205F">
      <w:pPr>
        <w:rPr>
          <w:szCs w:val="28"/>
        </w:rPr>
      </w:pPr>
      <w:r w:rsidRPr="00D8430B">
        <w:rPr>
          <w:i/>
          <w:szCs w:val="28"/>
        </w:rPr>
        <w:t>Текущий контроль</w:t>
      </w:r>
      <w:r w:rsidRPr="00DC52AB">
        <w:rPr>
          <w:szCs w:val="28"/>
        </w:rPr>
        <w:t>. Творческое задание: обучающиеся самостоятельно строят «звёздочку» и шахматный порядок без подсказки педагога, оценивается точность рисунка и соблюдение интервалов.</w:t>
      </w:r>
    </w:p>
    <w:p w14:paraId="256E6EA3" w14:textId="77777777" w:rsidR="0015205F" w:rsidRPr="00D8430B" w:rsidRDefault="0015205F" w:rsidP="0015205F">
      <w:pPr>
        <w:rPr>
          <w:b/>
          <w:szCs w:val="28"/>
        </w:rPr>
      </w:pPr>
      <w:r w:rsidRPr="00D8430B">
        <w:rPr>
          <w:b/>
          <w:szCs w:val="28"/>
        </w:rPr>
        <w:t>Тема 25. Отработка танцевальных цепочек с усложнёнными перестроениями в темпе и ритме под музыку</w:t>
      </w:r>
    </w:p>
    <w:p w14:paraId="18973869" w14:textId="21D14AC3" w:rsidR="0015205F" w:rsidRPr="00DC52AB" w:rsidRDefault="0015205F" w:rsidP="0015205F">
      <w:pPr>
        <w:rPr>
          <w:szCs w:val="28"/>
        </w:rPr>
      </w:pPr>
      <w:r w:rsidRPr="00D8430B">
        <w:rPr>
          <w:i/>
          <w:szCs w:val="28"/>
        </w:rPr>
        <w:t>Практика</w:t>
      </w:r>
      <w:r w:rsidRPr="00DC52AB">
        <w:rPr>
          <w:szCs w:val="28"/>
        </w:rPr>
        <w:t xml:space="preserve">. Цепочка 1: выход по диагонали парами → перестроение в две линии → расход по кругу. Цепочка 2: построение «Звёздочка» → поворот → переход в колонну → движение змейкой. Цепочка 3: шахматный порядок → шаг вперёд с хлопком → поворот → перестроение в круг. Все цепочки выполняются под музыку, смена перестроения точно на музыкальную фразу (8 счётов). Постепенное ускорение темпа. Отработка до автоматизма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без зрительного контроля, на слух.</w:t>
      </w:r>
    </w:p>
    <w:p w14:paraId="6B0B2DA5" w14:textId="77777777" w:rsidR="0015205F" w:rsidRPr="00DC52AB" w:rsidRDefault="0015205F" w:rsidP="0015205F">
      <w:pPr>
        <w:rPr>
          <w:szCs w:val="28"/>
        </w:rPr>
      </w:pPr>
      <w:r w:rsidRPr="00D8430B">
        <w:rPr>
          <w:i/>
          <w:szCs w:val="28"/>
        </w:rPr>
        <w:t>Текущий контроль</w:t>
      </w:r>
      <w:r w:rsidRPr="00DC52AB">
        <w:rPr>
          <w:szCs w:val="28"/>
        </w:rPr>
        <w:t>. Демонстрация навыков: обучающиеся исполняют цепочки под музыку, педагог оценивает точность перестроений, попадание в музыкальные фразы, синхронность.</w:t>
      </w:r>
    </w:p>
    <w:p w14:paraId="6B2C8031" w14:textId="77777777" w:rsidR="0015205F" w:rsidRPr="00D8430B" w:rsidRDefault="0015205F" w:rsidP="0015205F">
      <w:pPr>
        <w:rPr>
          <w:b/>
          <w:szCs w:val="28"/>
        </w:rPr>
      </w:pPr>
      <w:r w:rsidRPr="00D8430B">
        <w:rPr>
          <w:b/>
          <w:szCs w:val="28"/>
        </w:rPr>
        <w:t>Тема 26. Упражнения на смену направления движения по сигналу педагога и музыкальной фразе</w:t>
      </w:r>
    </w:p>
    <w:p w14:paraId="253ED888" w14:textId="59CE26C4" w:rsidR="0015205F" w:rsidRPr="00DC52AB" w:rsidRDefault="0015205F" w:rsidP="0015205F">
      <w:pPr>
        <w:rPr>
          <w:szCs w:val="28"/>
        </w:rPr>
      </w:pPr>
      <w:r w:rsidRPr="00D8430B">
        <w:rPr>
          <w:i/>
          <w:szCs w:val="28"/>
        </w:rPr>
        <w:t>Практика</w:t>
      </w:r>
      <w:r w:rsidRPr="00DC52AB">
        <w:rPr>
          <w:szCs w:val="28"/>
        </w:rPr>
        <w:t xml:space="preserve">. Движение по кругу шагом: по хлопку педагога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смена направления (по часовой → против часовой). Движение по кругу бегом: по свистку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остановка и поворот на 180 градусов. Движение по диагонали: по музыкальной фразе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смена на противоположную диагональ. Движение в колонне: по сигналу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поворот направо, налево, кругом. Упражнение «Музыкальный светофор»: зелёный звук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движение, жёлтый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замедление, красный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стоп. Развитие реакции, слухового внимания, быстрого перестроения.</w:t>
      </w:r>
    </w:p>
    <w:p w14:paraId="2B5687A3" w14:textId="77777777" w:rsidR="0015205F" w:rsidRPr="00DC52AB" w:rsidRDefault="0015205F" w:rsidP="0015205F">
      <w:pPr>
        <w:rPr>
          <w:szCs w:val="28"/>
        </w:rPr>
      </w:pPr>
      <w:r w:rsidRPr="00D8430B">
        <w:rPr>
          <w:i/>
          <w:szCs w:val="28"/>
        </w:rPr>
        <w:t>Текущий контроль</w:t>
      </w:r>
      <w:r w:rsidRPr="00DC52AB">
        <w:rPr>
          <w:szCs w:val="28"/>
        </w:rPr>
        <w:t>. Практическое задание: педагог оценивает скорость реакции, точность смены направления, попадание в музыкальный сигнал.</w:t>
      </w:r>
    </w:p>
    <w:p w14:paraId="319E40F9" w14:textId="77777777" w:rsidR="0015205F" w:rsidRPr="00DC52AB" w:rsidRDefault="0015205F" w:rsidP="0015205F">
      <w:pPr>
        <w:rPr>
          <w:szCs w:val="28"/>
        </w:rPr>
      </w:pPr>
    </w:p>
    <w:p w14:paraId="1F2F523F" w14:textId="77777777" w:rsidR="0015205F" w:rsidRPr="00EB359A" w:rsidRDefault="0015205F" w:rsidP="0015205F">
      <w:pPr>
        <w:rPr>
          <w:b/>
          <w:szCs w:val="28"/>
        </w:rPr>
      </w:pPr>
      <w:r w:rsidRPr="00EB359A">
        <w:rPr>
          <w:b/>
          <w:szCs w:val="28"/>
        </w:rPr>
        <w:t>Раздел 5. Импровизация и творчество</w:t>
      </w:r>
    </w:p>
    <w:p w14:paraId="757300CB" w14:textId="66C39F4C" w:rsidR="0015205F" w:rsidRPr="00EB359A" w:rsidRDefault="0015205F" w:rsidP="0015205F">
      <w:pPr>
        <w:rPr>
          <w:b/>
          <w:szCs w:val="28"/>
        </w:rPr>
      </w:pPr>
      <w:r w:rsidRPr="00EB359A">
        <w:rPr>
          <w:b/>
          <w:szCs w:val="28"/>
        </w:rPr>
        <w:t>Тема 27. Импровизация с предметами. Воплощение образа через предмет</w:t>
      </w:r>
    </w:p>
    <w:p w14:paraId="57F257A4" w14:textId="60085200" w:rsidR="0015205F" w:rsidRPr="00DC52AB" w:rsidRDefault="0015205F" w:rsidP="0015205F">
      <w:pPr>
        <w:rPr>
          <w:szCs w:val="28"/>
        </w:rPr>
      </w:pPr>
      <w:r w:rsidRPr="00EB359A">
        <w:rPr>
          <w:i/>
          <w:szCs w:val="28"/>
        </w:rPr>
        <w:t>Теория</w:t>
      </w:r>
      <w:r w:rsidRPr="00DC52AB">
        <w:rPr>
          <w:szCs w:val="28"/>
        </w:rPr>
        <w:t xml:space="preserve">. Импровизация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сочинение движений на ходу, без заранее подготовленной комбинации. Предмет в танце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не просто вещь, а продолжение тела, помощник в создании образа. Лента может быть водой, огнём, радугой, дорожкой. Платок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крыльями бабочки, тучей, парусом. Мяч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солнышком, мячиком, планетой. Как работать с предметом: чувствовать его вес, форму, движение в пространстве; не бояться экспериментировать; слушать музыку и позволять предмету «двигаться» вместе с телом.</w:t>
      </w:r>
    </w:p>
    <w:p w14:paraId="69A09D4B" w14:textId="77777777" w:rsidR="0015205F" w:rsidRPr="00DC52AB" w:rsidRDefault="0015205F" w:rsidP="0015205F">
      <w:pPr>
        <w:rPr>
          <w:szCs w:val="28"/>
        </w:rPr>
      </w:pPr>
      <w:r w:rsidRPr="00EB359A">
        <w:rPr>
          <w:i/>
          <w:szCs w:val="28"/>
        </w:rPr>
        <w:t>Текущий контроль</w:t>
      </w:r>
      <w:r w:rsidRPr="00DC52AB">
        <w:rPr>
          <w:szCs w:val="28"/>
        </w:rPr>
        <w:t>. Беседа: педагог задаёт вопросы о том, что такое импровизация, как предмет помогает создать образ, приводит примеры и просит детей предложить свои.</w:t>
      </w:r>
    </w:p>
    <w:p w14:paraId="32493816" w14:textId="77777777" w:rsidR="0015205F" w:rsidRPr="00EB359A" w:rsidRDefault="0015205F" w:rsidP="0015205F">
      <w:pPr>
        <w:rPr>
          <w:b/>
          <w:szCs w:val="28"/>
        </w:rPr>
      </w:pPr>
      <w:r w:rsidRPr="00EB359A">
        <w:rPr>
          <w:b/>
          <w:szCs w:val="28"/>
        </w:rPr>
        <w:lastRenderedPageBreak/>
        <w:t>Тема 28. Упражнения: «Морские обитатели», «Лесная сказка», «Птичий двор», «Зоопарк»</w:t>
      </w:r>
    </w:p>
    <w:p w14:paraId="3DF98553" w14:textId="751413F9" w:rsidR="0015205F" w:rsidRPr="00DC52AB" w:rsidRDefault="0015205F" w:rsidP="0015205F">
      <w:pPr>
        <w:rPr>
          <w:szCs w:val="28"/>
        </w:rPr>
      </w:pPr>
      <w:r w:rsidRPr="00EB359A">
        <w:rPr>
          <w:i/>
          <w:szCs w:val="28"/>
        </w:rPr>
        <w:t>Практика</w:t>
      </w:r>
      <w:r w:rsidRPr="00DC52AB">
        <w:rPr>
          <w:szCs w:val="28"/>
        </w:rPr>
        <w:t xml:space="preserve">. «Морские обитатели»: под спокойную «морскую» музыку дети по очереди показывают движения морских животных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медузы, рыбы, крабы, осьминоги, дельфины. «Лесная сказка»: каждый выбирает лесного персонажа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лиса, медведь, заяц, волк, бабочка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и двигается в его характере; затем все встречаются в «лесной полянке» (кругу) и танцуют вместе. «Птичий двор»: дети изображают разных птиц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петух ходит важно, цыплёнок бегает мелко, утка переваливается, цапля стоит на одной ноге. «Зоопарк»: каждый в течение минуты показывает одного животного, остальные угадывают.</w:t>
      </w:r>
    </w:p>
    <w:p w14:paraId="4F0AF72E" w14:textId="77777777" w:rsidR="0015205F" w:rsidRPr="00DC52AB" w:rsidRDefault="0015205F" w:rsidP="0015205F">
      <w:pPr>
        <w:rPr>
          <w:szCs w:val="28"/>
        </w:rPr>
      </w:pPr>
      <w:r w:rsidRPr="00EB359A">
        <w:rPr>
          <w:i/>
          <w:szCs w:val="28"/>
        </w:rPr>
        <w:t>Текущий контроль</w:t>
      </w:r>
      <w:r w:rsidRPr="00DC52AB">
        <w:rPr>
          <w:szCs w:val="28"/>
        </w:rPr>
        <w:t>. Практическое задание: педагог оценивает выразительность, разнообразие движений, способность передать характер животного через пластику.</w:t>
      </w:r>
    </w:p>
    <w:p w14:paraId="4E98DD7E" w14:textId="77777777" w:rsidR="0015205F" w:rsidRPr="00EB359A" w:rsidRDefault="0015205F" w:rsidP="0015205F">
      <w:pPr>
        <w:rPr>
          <w:b/>
          <w:szCs w:val="28"/>
        </w:rPr>
      </w:pPr>
      <w:r w:rsidRPr="00EB359A">
        <w:rPr>
          <w:b/>
          <w:szCs w:val="28"/>
        </w:rPr>
        <w:t>Тема 29. Изображение явлений природы: гроза, радуга, метель, роса. Эмоциональная окраска движения</w:t>
      </w:r>
    </w:p>
    <w:p w14:paraId="597601EA" w14:textId="7C571BC6" w:rsidR="0015205F" w:rsidRPr="00DC52AB" w:rsidRDefault="0015205F" w:rsidP="0015205F">
      <w:pPr>
        <w:rPr>
          <w:szCs w:val="28"/>
        </w:rPr>
      </w:pPr>
      <w:r w:rsidRPr="00EB359A">
        <w:rPr>
          <w:i/>
          <w:szCs w:val="28"/>
        </w:rPr>
        <w:t>Практика</w:t>
      </w:r>
      <w:r w:rsidRPr="00DC52AB">
        <w:rPr>
          <w:szCs w:val="28"/>
        </w:rPr>
        <w:t xml:space="preserve">. Гроза: резкие, сильные движения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удары, топанье, «молнии» руками; мимика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напряжённое лицо. Радуга: плавные, дугообразные движения рук, мягкие повороты, светлая улыбка. Метель: быстрые вращения, мелкая дрожь, кружение по залу с постепенным замедлением. Роса: мелкие, осторожные, нежные движения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«капельки» на пальцах, лёгкие покачивания, тихий шаг. Обсуждение после каждого этюда: какое настроение у грозы? у радуги? Как тело меняется при смене настроения?</w:t>
      </w:r>
    </w:p>
    <w:p w14:paraId="35223115" w14:textId="77777777" w:rsidR="0015205F" w:rsidRPr="00DC52AB" w:rsidRDefault="0015205F" w:rsidP="0015205F">
      <w:pPr>
        <w:rPr>
          <w:szCs w:val="28"/>
        </w:rPr>
      </w:pPr>
      <w:r w:rsidRPr="00EB359A">
        <w:rPr>
          <w:i/>
          <w:szCs w:val="28"/>
        </w:rPr>
        <w:t>Текущий контроль</w:t>
      </w:r>
      <w:r w:rsidRPr="00DC52AB">
        <w:rPr>
          <w:szCs w:val="28"/>
        </w:rPr>
        <w:t>. Творческое задание: педагог называет явление, дети импровизируют; оценивается соответствие движения характеру явления и эмоциональная выразительность.</w:t>
      </w:r>
    </w:p>
    <w:p w14:paraId="510AF497" w14:textId="77777777" w:rsidR="0015205F" w:rsidRPr="00EB359A" w:rsidRDefault="0015205F" w:rsidP="0015205F">
      <w:pPr>
        <w:rPr>
          <w:b/>
          <w:szCs w:val="28"/>
        </w:rPr>
      </w:pPr>
      <w:r w:rsidRPr="00EB359A">
        <w:rPr>
          <w:b/>
          <w:szCs w:val="28"/>
        </w:rPr>
        <w:t>Тема 30. Этюды на заданную тему в парах и тройках. Взаимодействие с партнёром</w:t>
      </w:r>
    </w:p>
    <w:p w14:paraId="2C561DCC" w14:textId="51A43FD4" w:rsidR="0015205F" w:rsidRPr="00DC52AB" w:rsidRDefault="0015205F" w:rsidP="0015205F">
      <w:pPr>
        <w:rPr>
          <w:szCs w:val="28"/>
        </w:rPr>
      </w:pPr>
      <w:r w:rsidRPr="00EB359A">
        <w:rPr>
          <w:i/>
          <w:szCs w:val="28"/>
        </w:rPr>
        <w:t>Практика</w:t>
      </w:r>
      <w:r w:rsidRPr="00DC52AB">
        <w:rPr>
          <w:szCs w:val="28"/>
        </w:rPr>
        <w:t xml:space="preserve">. Парный этюд «Встреча»: два танцора двигаются из разных углов, встречаются в центре, придумывают взаимодействие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рукопожатие, кружение, зеркальное движение, расхождение. Парный этюд «Разговор»: один начинает движение, второй отвечает, как в диалоге; роли ведущего и ведомого меняются. Этюд-тройка «Танец трёх»: три танцора образуют треугольник, движения передаются по кругу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один показывает, двое повторяют, затем ведущий меняется. Задача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слушать партнёра, не перетягивать внимание, поддерживать общий ритм.</w:t>
      </w:r>
    </w:p>
    <w:p w14:paraId="6F9D19F1" w14:textId="77777777" w:rsidR="0015205F" w:rsidRPr="00DC52AB" w:rsidRDefault="0015205F" w:rsidP="0015205F">
      <w:pPr>
        <w:rPr>
          <w:szCs w:val="28"/>
        </w:rPr>
      </w:pPr>
      <w:r w:rsidRPr="00EB359A">
        <w:rPr>
          <w:i/>
          <w:szCs w:val="28"/>
        </w:rPr>
        <w:t>Текущий контроль</w:t>
      </w:r>
      <w:r w:rsidRPr="00DC52AB">
        <w:rPr>
          <w:szCs w:val="28"/>
        </w:rPr>
        <w:t>. Практическое задание: педагог оценивает взаимодействие, способность слушать и отвечать партнёру, слаженность.</w:t>
      </w:r>
    </w:p>
    <w:p w14:paraId="08B5C38A" w14:textId="77777777" w:rsidR="0015205F" w:rsidRPr="00EB359A" w:rsidRDefault="0015205F" w:rsidP="0015205F">
      <w:pPr>
        <w:rPr>
          <w:b/>
          <w:szCs w:val="28"/>
        </w:rPr>
      </w:pPr>
      <w:r w:rsidRPr="00EB359A">
        <w:rPr>
          <w:b/>
          <w:szCs w:val="28"/>
        </w:rPr>
        <w:t>Тема 31. Сочинение собственного танцевального этюда по выбранной музыке</w:t>
      </w:r>
    </w:p>
    <w:p w14:paraId="401B3EC1" w14:textId="771EA26D" w:rsidR="0015205F" w:rsidRPr="00DC52AB" w:rsidRDefault="0015205F" w:rsidP="0015205F">
      <w:pPr>
        <w:rPr>
          <w:szCs w:val="28"/>
        </w:rPr>
      </w:pPr>
      <w:r w:rsidRPr="006816F0">
        <w:rPr>
          <w:i/>
          <w:szCs w:val="28"/>
        </w:rPr>
        <w:t>Практика</w:t>
      </w:r>
      <w:r w:rsidRPr="00DC52AB">
        <w:rPr>
          <w:szCs w:val="28"/>
        </w:rPr>
        <w:t xml:space="preserve">. Педагог предлагает на выбор три музыкальных фрагмента разного характера (лирический, ритмичный, сказочный). Каждый обучающийся (или пара) выбирает фрагмент, слушает 2–3 раза, затем сочиняет этюд на 16–32 счёта. В этюде должны быть: начало (вход, поза), </w:t>
      </w:r>
      <w:r w:rsidRPr="00DC52AB">
        <w:rPr>
          <w:szCs w:val="28"/>
        </w:rPr>
        <w:lastRenderedPageBreak/>
        <w:t xml:space="preserve">развитие (движения, перемещение по залу), финал (поза, остановка). Педагог помогает советами, но не диктует движения. Показ этюдов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каждый показывает, остальные наблюдают и обсуждают, что понравилось.</w:t>
      </w:r>
    </w:p>
    <w:p w14:paraId="5EF11664" w14:textId="77777777" w:rsidR="0015205F" w:rsidRPr="00DC52AB" w:rsidRDefault="0015205F" w:rsidP="0015205F">
      <w:pPr>
        <w:rPr>
          <w:szCs w:val="28"/>
        </w:rPr>
      </w:pPr>
      <w:r w:rsidRPr="006816F0">
        <w:rPr>
          <w:i/>
          <w:szCs w:val="28"/>
        </w:rPr>
        <w:t>Текущий контроль</w:t>
      </w:r>
      <w:r w:rsidRPr="00DC52AB">
        <w:rPr>
          <w:szCs w:val="28"/>
        </w:rPr>
        <w:t>. Творческое задание: педагог оценивает оригинальность, соответствие музыки, завершённость этюда (наличие начала, середины и финала).</w:t>
      </w:r>
    </w:p>
    <w:p w14:paraId="0B5C2630" w14:textId="77777777" w:rsidR="0015205F" w:rsidRPr="006816F0" w:rsidRDefault="0015205F" w:rsidP="0015205F">
      <w:pPr>
        <w:rPr>
          <w:b/>
          <w:szCs w:val="28"/>
        </w:rPr>
      </w:pPr>
      <w:r w:rsidRPr="006816F0">
        <w:rPr>
          <w:b/>
          <w:szCs w:val="28"/>
        </w:rPr>
        <w:t>Тема 32. Музыкально-ритмические упражнения на развитие воображения и фантазии</w:t>
      </w:r>
    </w:p>
    <w:p w14:paraId="6931C5A5" w14:textId="35D43DE2" w:rsidR="0015205F" w:rsidRPr="00DC52AB" w:rsidRDefault="0015205F" w:rsidP="0015205F">
      <w:pPr>
        <w:rPr>
          <w:szCs w:val="28"/>
        </w:rPr>
      </w:pPr>
      <w:r w:rsidRPr="006816F0">
        <w:rPr>
          <w:i/>
          <w:szCs w:val="28"/>
        </w:rPr>
        <w:t>Практика</w:t>
      </w:r>
      <w:r w:rsidRPr="00DC52AB">
        <w:rPr>
          <w:szCs w:val="28"/>
        </w:rPr>
        <w:t xml:space="preserve">. Упражнение «Сказка в движении»: педагог читает короткую сказку, дети двигаются в соответствии с сюжетом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«пошёл </w:t>
      </w:r>
      <w:proofErr w:type="spellStart"/>
      <w:r w:rsidRPr="00DC52AB">
        <w:rPr>
          <w:szCs w:val="28"/>
        </w:rPr>
        <w:t>героль</w:t>
      </w:r>
      <w:proofErr w:type="spellEnd"/>
      <w:r w:rsidRPr="00DC52AB">
        <w:rPr>
          <w:szCs w:val="28"/>
        </w:rPr>
        <w:t xml:space="preserve"> через лес, встретил ручеёк, перепрыгнул, увидел цветок, остановился, подул ветер, побежал». Упражнение «Превращение»: под музыку дети превращаются в разные предметы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растут как дерево, тают как лёд, раскрываются как цветок, летят как листья. Упражнение «Продолжи»: один показывает движение-«вступление», следующий придумывает «продолжение», третий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«финал». Финальное задание: каждый за 1 минуту придумывает танцевальную миниатюру на свободную тему.</w:t>
      </w:r>
    </w:p>
    <w:p w14:paraId="5E4A3144" w14:textId="77777777" w:rsidR="0015205F" w:rsidRPr="00DC52AB" w:rsidRDefault="0015205F" w:rsidP="0015205F">
      <w:pPr>
        <w:rPr>
          <w:szCs w:val="28"/>
        </w:rPr>
      </w:pPr>
      <w:r w:rsidRPr="006816F0">
        <w:rPr>
          <w:i/>
          <w:szCs w:val="28"/>
        </w:rPr>
        <w:t>Текущий контроль</w:t>
      </w:r>
      <w:r w:rsidRPr="00DC52AB">
        <w:rPr>
          <w:szCs w:val="28"/>
        </w:rPr>
        <w:t>. Аттестация по итогам освоения программы: педагог оценивает уровень развития воображения, свободы движения, способности воплощать замысел в хореографической форме.</w:t>
      </w:r>
    </w:p>
    <w:p w14:paraId="5F50DCDC" w14:textId="77777777" w:rsidR="0015205F" w:rsidRPr="00DC52AB" w:rsidRDefault="0015205F" w:rsidP="0015205F">
      <w:pPr>
        <w:rPr>
          <w:szCs w:val="28"/>
        </w:rPr>
      </w:pPr>
    </w:p>
    <w:p w14:paraId="3C35D7FD" w14:textId="386802B5" w:rsidR="0015205F" w:rsidRPr="006816F0" w:rsidRDefault="0015205F" w:rsidP="0015205F">
      <w:pPr>
        <w:rPr>
          <w:b/>
          <w:szCs w:val="28"/>
        </w:rPr>
      </w:pPr>
      <w:r w:rsidRPr="006816F0">
        <w:rPr>
          <w:b/>
          <w:szCs w:val="28"/>
        </w:rPr>
        <w:t xml:space="preserve">Раздел 6. </w:t>
      </w:r>
      <w:r w:rsidR="006816F0" w:rsidRPr="006816F0">
        <w:rPr>
          <w:b/>
          <w:szCs w:val="28"/>
        </w:rPr>
        <w:t>Постановочная деятельность</w:t>
      </w:r>
    </w:p>
    <w:p w14:paraId="7840C415" w14:textId="1277C3B9" w:rsidR="0015205F" w:rsidRPr="006816F0" w:rsidRDefault="0015205F" w:rsidP="006816F0">
      <w:pPr>
        <w:tabs>
          <w:tab w:val="left" w:pos="1226"/>
        </w:tabs>
        <w:rPr>
          <w:b/>
          <w:szCs w:val="28"/>
        </w:rPr>
      </w:pPr>
      <w:r w:rsidRPr="006816F0">
        <w:rPr>
          <w:b/>
          <w:szCs w:val="28"/>
        </w:rPr>
        <w:t xml:space="preserve">Тема </w:t>
      </w:r>
      <w:r w:rsidR="006816F0" w:rsidRPr="006816F0">
        <w:rPr>
          <w:b/>
          <w:szCs w:val="28"/>
        </w:rPr>
        <w:t>33</w:t>
      </w:r>
      <w:r w:rsidRPr="006816F0">
        <w:rPr>
          <w:b/>
          <w:szCs w:val="28"/>
        </w:rPr>
        <w:t>. Эмоциональная выразительность танцора. Работа над образом персонажа</w:t>
      </w:r>
    </w:p>
    <w:p w14:paraId="67AF53AF" w14:textId="41F00251" w:rsidR="0015205F" w:rsidRPr="00DC52AB" w:rsidRDefault="0015205F" w:rsidP="0015205F">
      <w:pPr>
        <w:rPr>
          <w:szCs w:val="28"/>
        </w:rPr>
      </w:pPr>
      <w:r w:rsidRPr="00DC52AB">
        <w:rPr>
          <w:szCs w:val="28"/>
        </w:rPr>
        <w:t xml:space="preserve">Практика. Упражнение «Маски»: педагог показывает карточки с эмоциями (радость, грусть, удивление, страх, злость)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дети отображают эмоцию лицом, затем всем телом. Упражнение «Оживший персонаж»: педагог называет персонажа (Снежинка, Клоун, Солдат, Кукла, Кот)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дети находят пластику, мимику, ритм движения. Упражнение «Танец с настроением»: одна и та же связка </w:t>
      </w:r>
      <w:proofErr w:type="spellStart"/>
      <w:r w:rsidRPr="00DC52AB">
        <w:rPr>
          <w:szCs w:val="28"/>
        </w:rPr>
        <w:t>исполляется</w:t>
      </w:r>
      <w:proofErr w:type="spellEnd"/>
      <w:r w:rsidRPr="00DC52AB">
        <w:rPr>
          <w:szCs w:val="28"/>
        </w:rPr>
        <w:t xml:space="preserve"> с разным эмоциональным содержанием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весело, грустно, грозно, нежно. Работа над конкретным образом для постановочного номера: кто персонаж, как он двигается, что чувствует, как это показать зрителю.</w:t>
      </w:r>
    </w:p>
    <w:p w14:paraId="10344AF4" w14:textId="77777777" w:rsidR="0015205F" w:rsidRPr="00DC52AB" w:rsidRDefault="0015205F" w:rsidP="0015205F">
      <w:pPr>
        <w:rPr>
          <w:szCs w:val="28"/>
        </w:rPr>
      </w:pPr>
      <w:r w:rsidRPr="00DC52AB">
        <w:rPr>
          <w:szCs w:val="28"/>
        </w:rPr>
        <w:t>Текущий контроль. Беседа: педагог обсуждает с обучающимися, как эмоция меняет движение, просит объяснить выбор пластики для образа.</w:t>
      </w:r>
    </w:p>
    <w:p w14:paraId="3F829D95" w14:textId="539A152D" w:rsidR="0015205F" w:rsidRPr="006816F0" w:rsidRDefault="0015205F" w:rsidP="0015205F">
      <w:pPr>
        <w:rPr>
          <w:b/>
          <w:szCs w:val="28"/>
        </w:rPr>
      </w:pPr>
      <w:r w:rsidRPr="006816F0">
        <w:rPr>
          <w:b/>
          <w:szCs w:val="28"/>
        </w:rPr>
        <w:t xml:space="preserve">Тема </w:t>
      </w:r>
      <w:r w:rsidR="006816F0" w:rsidRPr="006816F0">
        <w:rPr>
          <w:b/>
          <w:szCs w:val="28"/>
        </w:rPr>
        <w:t>34</w:t>
      </w:r>
      <w:r w:rsidRPr="006816F0">
        <w:rPr>
          <w:b/>
          <w:szCs w:val="28"/>
        </w:rPr>
        <w:t>. Костюм, реквизит и их значение в танце. Подбор элементов образа</w:t>
      </w:r>
    </w:p>
    <w:p w14:paraId="10E42E0E" w14:textId="2D775349" w:rsidR="0015205F" w:rsidRPr="00DC52AB" w:rsidRDefault="0015205F" w:rsidP="0015205F">
      <w:pPr>
        <w:rPr>
          <w:szCs w:val="28"/>
        </w:rPr>
      </w:pPr>
      <w:r w:rsidRPr="00DC52AB">
        <w:rPr>
          <w:szCs w:val="28"/>
        </w:rPr>
        <w:t xml:space="preserve">Теория. Костюм в танце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не одежда, а часть спектакля. Функции костюма: подчеркнуть характер персонажа (Снежинка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белое, лёгкое; Матрёшка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яркое, круглое), выделить эпоху, обеспечить свободу движения. Реквизит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предметы, которые танцор использует в номере (веер, мяч, зонт, фонарик). Требования к костюму: не стесняет движений, не сползает, не цепляется, соответствует музыке и теме. Обсуждение конкретного номера: какой костюм подойдёт? Какой реквизит? Как костюм помогает рассказать историю?</w:t>
      </w:r>
    </w:p>
    <w:p w14:paraId="1CC78928" w14:textId="77777777" w:rsidR="0015205F" w:rsidRPr="00DC52AB" w:rsidRDefault="0015205F" w:rsidP="0015205F">
      <w:pPr>
        <w:rPr>
          <w:szCs w:val="28"/>
        </w:rPr>
      </w:pPr>
    </w:p>
    <w:p w14:paraId="2DE5949B" w14:textId="77777777" w:rsidR="0015205F" w:rsidRPr="00DC52AB" w:rsidRDefault="0015205F" w:rsidP="0015205F">
      <w:pPr>
        <w:rPr>
          <w:szCs w:val="28"/>
        </w:rPr>
      </w:pPr>
      <w:r w:rsidRPr="00DC52AB">
        <w:rPr>
          <w:szCs w:val="28"/>
        </w:rPr>
        <w:t>Текущий контроль. Опрос: педагог задаёт вопросы о функциях костюма и реквизита, просит предложить варианты костюма для конкретного номера.</w:t>
      </w:r>
    </w:p>
    <w:p w14:paraId="42FEDA42" w14:textId="3DDF8A01" w:rsidR="0015205F" w:rsidRPr="006816F0" w:rsidRDefault="0015205F" w:rsidP="0015205F">
      <w:pPr>
        <w:rPr>
          <w:b/>
          <w:szCs w:val="28"/>
        </w:rPr>
      </w:pPr>
      <w:r w:rsidRPr="006816F0">
        <w:rPr>
          <w:b/>
          <w:szCs w:val="28"/>
        </w:rPr>
        <w:t xml:space="preserve">Тема </w:t>
      </w:r>
      <w:r w:rsidR="006816F0" w:rsidRPr="006816F0">
        <w:rPr>
          <w:b/>
          <w:szCs w:val="28"/>
        </w:rPr>
        <w:t>35</w:t>
      </w:r>
      <w:r w:rsidRPr="006816F0">
        <w:rPr>
          <w:b/>
          <w:szCs w:val="28"/>
        </w:rPr>
        <w:t>. Отработка танцевального номера: вступление, основная часть, финал</w:t>
      </w:r>
    </w:p>
    <w:p w14:paraId="4607DEBB" w14:textId="7CCD0A3A" w:rsidR="0015205F" w:rsidRPr="00DC52AB" w:rsidRDefault="0015205F" w:rsidP="0015205F">
      <w:pPr>
        <w:rPr>
          <w:szCs w:val="28"/>
        </w:rPr>
      </w:pPr>
      <w:r w:rsidRPr="006816F0">
        <w:rPr>
          <w:i/>
          <w:szCs w:val="28"/>
        </w:rPr>
        <w:t>Практика</w:t>
      </w:r>
      <w:r w:rsidRPr="00DC52AB">
        <w:rPr>
          <w:szCs w:val="28"/>
        </w:rPr>
        <w:t xml:space="preserve">. Разбор номера на три части. Вступление: выход на сцену, начальная поза, первые 8 счётов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установка настроения. Основная часть: развитие темы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все фрагменты связки, перестроения, соло и ансамбль. Финал: завершающая фигура, финальная поза, уход. Отработка каждой части отдельно, затем соединение целиком. Работа над чистотой: точность движений, синхронность, попадание в музыку. Многократное прогонное исполнение номера без остановок.</w:t>
      </w:r>
    </w:p>
    <w:p w14:paraId="7955D5E6" w14:textId="1A001630" w:rsidR="0015205F" w:rsidRPr="00DC52AB" w:rsidRDefault="0015205F" w:rsidP="0015205F">
      <w:pPr>
        <w:rPr>
          <w:szCs w:val="28"/>
        </w:rPr>
      </w:pPr>
      <w:r w:rsidRPr="006816F0">
        <w:rPr>
          <w:i/>
          <w:szCs w:val="28"/>
        </w:rPr>
        <w:t>Текущий контроль</w:t>
      </w:r>
      <w:r w:rsidRPr="00DC52AB">
        <w:rPr>
          <w:szCs w:val="28"/>
        </w:rPr>
        <w:t xml:space="preserve">. Практическое задание: обучающиеся исполняют номер целиком, педагог оценивает структуру (вступление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основная часть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финал), чистоту и непрерывность.</w:t>
      </w:r>
    </w:p>
    <w:p w14:paraId="11AC5F33" w14:textId="33EDEC86" w:rsidR="0015205F" w:rsidRPr="006816F0" w:rsidRDefault="0015205F" w:rsidP="0015205F">
      <w:pPr>
        <w:rPr>
          <w:b/>
          <w:szCs w:val="28"/>
        </w:rPr>
      </w:pPr>
      <w:r w:rsidRPr="006816F0">
        <w:rPr>
          <w:b/>
          <w:szCs w:val="28"/>
        </w:rPr>
        <w:t xml:space="preserve">Тема </w:t>
      </w:r>
      <w:r w:rsidR="006816F0">
        <w:rPr>
          <w:b/>
          <w:szCs w:val="28"/>
        </w:rPr>
        <w:t>36</w:t>
      </w:r>
      <w:r w:rsidRPr="006816F0">
        <w:rPr>
          <w:b/>
          <w:szCs w:val="28"/>
        </w:rPr>
        <w:t>. Отработка сольных и групповых партий в номере. Синхронность исполнения</w:t>
      </w:r>
    </w:p>
    <w:p w14:paraId="1CCCDEE7" w14:textId="326D0C04" w:rsidR="0015205F" w:rsidRPr="00DC52AB" w:rsidRDefault="0015205F" w:rsidP="0015205F">
      <w:pPr>
        <w:rPr>
          <w:szCs w:val="28"/>
        </w:rPr>
      </w:pPr>
      <w:r w:rsidRPr="006816F0">
        <w:rPr>
          <w:i/>
          <w:szCs w:val="28"/>
        </w:rPr>
        <w:t>Практика</w:t>
      </w:r>
      <w:r w:rsidRPr="00DC52AB">
        <w:rPr>
          <w:szCs w:val="28"/>
        </w:rPr>
        <w:t xml:space="preserve">. Выделение сольных фрагментов: в номере есть моменты, когда одна подгруппа танцует, а другая ждёт, и наоборот. Отработка точек входа и выхода подгрупп. Синхронность: одновременное начало движения, одновременная остановка, одинаковое качество исполнения. Упражнение «Один такт»: все исполняют один и тот же фрагмент одновременно, добиваясь полной синхронности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проверка по зеркалу и друг другу. Работа в парах: взаимный контроль </w:t>
      </w:r>
      <w:r w:rsidR="00214B71">
        <w:rPr>
          <w:szCs w:val="28"/>
        </w:rPr>
        <w:t>–</w:t>
      </w:r>
      <w:r w:rsidRPr="00DC52AB">
        <w:rPr>
          <w:szCs w:val="28"/>
        </w:rPr>
        <w:t xml:space="preserve"> «если партнёр быстрее, я подстраиваюсь». Прогон номера с акцентом на синхронность.</w:t>
      </w:r>
    </w:p>
    <w:p w14:paraId="0168BFFA" w14:textId="77777777" w:rsidR="0015205F" w:rsidRPr="00DC52AB" w:rsidRDefault="0015205F" w:rsidP="0015205F">
      <w:pPr>
        <w:rPr>
          <w:szCs w:val="28"/>
        </w:rPr>
      </w:pPr>
      <w:r w:rsidRPr="006816F0">
        <w:rPr>
          <w:i/>
          <w:szCs w:val="28"/>
        </w:rPr>
        <w:t>Текущий контроль</w:t>
      </w:r>
      <w:r w:rsidRPr="00DC52AB">
        <w:rPr>
          <w:szCs w:val="28"/>
        </w:rPr>
        <w:t>. Демонстрация: педагог оценивает синхронность, точность входов-выходов подгрупп, единое</w:t>
      </w:r>
    </w:p>
    <w:p w14:paraId="29DB9FDE" w14:textId="42942CA9" w:rsidR="0015205F" w:rsidRDefault="006816F0" w:rsidP="002F7BEC">
      <w:pPr>
        <w:rPr>
          <w:b/>
          <w:color w:val="000000"/>
          <w:szCs w:val="24"/>
        </w:rPr>
      </w:pPr>
      <w:r w:rsidRPr="007C48B5">
        <w:rPr>
          <w:b/>
          <w:color w:val="000000"/>
          <w:szCs w:val="24"/>
        </w:rPr>
        <w:t xml:space="preserve">Раздел 7. </w:t>
      </w:r>
      <w:r w:rsidR="00B02BF9" w:rsidRPr="007C48B5">
        <w:rPr>
          <w:b/>
          <w:color w:val="000000"/>
          <w:szCs w:val="24"/>
        </w:rPr>
        <w:t>Подведение итогов по программе</w:t>
      </w:r>
    </w:p>
    <w:p w14:paraId="1CA83B6D" w14:textId="3F6BDA3F" w:rsidR="00B02BF9" w:rsidRDefault="00B02BF9" w:rsidP="002F7BEC">
      <w:pPr>
        <w:rPr>
          <w:b/>
        </w:rPr>
      </w:pPr>
      <w:r w:rsidRPr="00B02BF9">
        <w:rPr>
          <w:b/>
        </w:rPr>
        <w:t>Тема 37. Аттестация по итогам освоения программы</w:t>
      </w:r>
    </w:p>
    <w:p w14:paraId="01E23C2B" w14:textId="0EC71102" w:rsidR="00B02BF9" w:rsidRDefault="00B02BF9" w:rsidP="002F7BEC">
      <w:pPr>
        <w:rPr>
          <w:szCs w:val="28"/>
        </w:rPr>
      </w:pPr>
      <w:r w:rsidRPr="006816F0">
        <w:rPr>
          <w:i/>
          <w:szCs w:val="28"/>
        </w:rPr>
        <w:t>Практика</w:t>
      </w:r>
      <w:r w:rsidRPr="00DC52AB">
        <w:rPr>
          <w:szCs w:val="28"/>
        </w:rPr>
        <w:t xml:space="preserve">. </w:t>
      </w:r>
      <w:r w:rsidRPr="00B02BF9">
        <w:rPr>
          <w:szCs w:val="28"/>
        </w:rPr>
        <w:t>Исполнение концертных номеров и творческих заданий с последующей оценкой педагогов студии и родителей</w:t>
      </w:r>
      <w:r>
        <w:rPr>
          <w:szCs w:val="28"/>
        </w:rPr>
        <w:t>.</w:t>
      </w:r>
      <w:r w:rsidRPr="00B02BF9">
        <w:rPr>
          <w:szCs w:val="28"/>
        </w:rPr>
        <w:t xml:space="preserve"> Аттестация по итогам освоения программы</w:t>
      </w:r>
      <w:r>
        <w:rPr>
          <w:szCs w:val="28"/>
        </w:rPr>
        <w:t>.</w:t>
      </w:r>
    </w:p>
    <w:p w14:paraId="62C1DAAD" w14:textId="63CCB2DF" w:rsidR="00B02BF9" w:rsidRDefault="00B02BF9" w:rsidP="002F7BEC">
      <w:pPr>
        <w:rPr>
          <w:szCs w:val="28"/>
        </w:rPr>
      </w:pPr>
      <w:r w:rsidRPr="006816F0">
        <w:rPr>
          <w:i/>
          <w:szCs w:val="28"/>
        </w:rPr>
        <w:t>Текущий контроль</w:t>
      </w:r>
      <w:r>
        <w:rPr>
          <w:i/>
          <w:szCs w:val="28"/>
        </w:rPr>
        <w:t xml:space="preserve">. </w:t>
      </w:r>
      <w:r w:rsidRPr="00B02BF9">
        <w:rPr>
          <w:szCs w:val="28"/>
        </w:rPr>
        <w:t>Открытое занятие</w:t>
      </w:r>
      <w:r w:rsidR="007C48B5">
        <w:rPr>
          <w:szCs w:val="28"/>
        </w:rPr>
        <w:t>.</w:t>
      </w:r>
    </w:p>
    <w:p w14:paraId="6E378A97" w14:textId="77777777" w:rsidR="007C48B5" w:rsidRPr="00B02BF9" w:rsidRDefault="007C48B5" w:rsidP="002F7BEC">
      <w:pPr>
        <w:rPr>
          <w:b/>
          <w:sz w:val="36"/>
          <w:szCs w:val="28"/>
        </w:rPr>
      </w:pPr>
    </w:p>
    <w:p w14:paraId="58990FCD" w14:textId="233FEED5" w:rsidR="009948E0" w:rsidRPr="00DC52AB" w:rsidRDefault="009948E0" w:rsidP="002F7BEC">
      <w:pPr>
        <w:pStyle w:val="ab"/>
        <w:spacing w:after="0"/>
        <w:ind w:left="0"/>
        <w:jc w:val="center"/>
        <w:rPr>
          <w:b/>
          <w:iCs/>
          <w:szCs w:val="28"/>
        </w:rPr>
      </w:pPr>
      <w:r w:rsidRPr="00DC52AB">
        <w:rPr>
          <w:b/>
          <w:iCs/>
          <w:szCs w:val="28"/>
        </w:rPr>
        <w:t>1.4.</w:t>
      </w:r>
      <w:r w:rsidR="00114F16" w:rsidRPr="00DC52AB">
        <w:rPr>
          <w:b/>
          <w:iCs/>
          <w:szCs w:val="28"/>
        </w:rPr>
        <w:t xml:space="preserve"> </w:t>
      </w:r>
      <w:r w:rsidRPr="00DC52AB">
        <w:rPr>
          <w:b/>
          <w:iCs/>
          <w:szCs w:val="28"/>
        </w:rPr>
        <w:t>Планируемые</w:t>
      </w:r>
      <w:r w:rsidR="00114F16" w:rsidRPr="00DC52AB">
        <w:rPr>
          <w:b/>
          <w:iCs/>
          <w:szCs w:val="28"/>
        </w:rPr>
        <w:t xml:space="preserve"> </w:t>
      </w:r>
      <w:r w:rsidRPr="00DC52AB">
        <w:rPr>
          <w:b/>
          <w:iCs/>
          <w:szCs w:val="28"/>
        </w:rPr>
        <w:t>результаты</w:t>
      </w:r>
    </w:p>
    <w:p w14:paraId="03001DF8" w14:textId="02527F34" w:rsidR="009948E0" w:rsidRPr="00DC52AB" w:rsidRDefault="009948E0" w:rsidP="002F7BEC">
      <w:pPr>
        <w:pStyle w:val="ab"/>
        <w:spacing w:after="0"/>
        <w:rPr>
          <w:szCs w:val="28"/>
        </w:rPr>
      </w:pP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процессе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изучения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дополнительной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общеобразовательной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общеразвивающей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программы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«В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вихре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танца</w:t>
      </w:r>
      <w:r w:rsidR="00253B33" w:rsidRPr="00DC52AB">
        <w:rPr>
          <w:szCs w:val="28"/>
        </w:rPr>
        <w:t>»</w:t>
      </w:r>
      <w:r w:rsidR="00114F16" w:rsidRPr="00DC52AB">
        <w:rPr>
          <w:szCs w:val="28"/>
        </w:rPr>
        <w:t xml:space="preserve"> </w:t>
      </w:r>
      <w:r w:rsidR="00253B33" w:rsidRPr="00DC52AB">
        <w:rPr>
          <w:szCs w:val="28"/>
        </w:rPr>
        <w:t>обучающиеся</w:t>
      </w:r>
      <w:r w:rsidR="00114F16" w:rsidRPr="00DC52AB">
        <w:rPr>
          <w:szCs w:val="28"/>
        </w:rPr>
        <w:t xml:space="preserve"> </w:t>
      </w:r>
      <w:r w:rsidR="00253B33" w:rsidRPr="00DC52AB">
        <w:rPr>
          <w:szCs w:val="28"/>
        </w:rPr>
        <w:t>приобретут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следующие</w:t>
      </w:r>
      <w:r w:rsidR="00114F16" w:rsidRPr="00DC52AB">
        <w:rPr>
          <w:szCs w:val="28"/>
        </w:rPr>
        <w:t xml:space="preserve"> </w:t>
      </w:r>
      <w:r w:rsidRPr="00DC52AB">
        <w:rPr>
          <w:bCs/>
          <w:szCs w:val="28"/>
        </w:rPr>
        <w:t>результаты</w:t>
      </w:r>
      <w:r w:rsidRPr="00DC52AB">
        <w:rPr>
          <w:szCs w:val="28"/>
        </w:rPr>
        <w:t>:</w:t>
      </w:r>
    </w:p>
    <w:p w14:paraId="368A5530" w14:textId="777048D4" w:rsidR="009948E0" w:rsidRPr="00DC52AB" w:rsidRDefault="009948E0" w:rsidP="002F7BEC">
      <w:pPr>
        <w:rPr>
          <w:bCs/>
          <w:szCs w:val="28"/>
        </w:rPr>
      </w:pPr>
      <w:r w:rsidRPr="00DC52AB">
        <w:rPr>
          <w:b/>
          <w:i/>
          <w:szCs w:val="28"/>
          <w:lang w:eastAsia="ru-RU"/>
        </w:rPr>
        <w:t>Предметные</w:t>
      </w:r>
      <w:r w:rsidR="00114F16" w:rsidRPr="00DC52AB">
        <w:rPr>
          <w:b/>
          <w:i/>
          <w:szCs w:val="28"/>
          <w:lang w:eastAsia="ru-RU"/>
        </w:rPr>
        <w:t xml:space="preserve"> </w:t>
      </w:r>
      <w:r w:rsidRPr="00DC52AB">
        <w:rPr>
          <w:b/>
          <w:i/>
        </w:rPr>
        <w:t>результаты</w:t>
      </w:r>
      <w:r w:rsidRPr="00DC52AB">
        <w:rPr>
          <w:szCs w:val="28"/>
          <w:lang w:eastAsia="ru-RU"/>
        </w:rPr>
        <w:t>:</w:t>
      </w:r>
    </w:p>
    <w:p w14:paraId="73F2DEB7" w14:textId="5844D26E" w:rsidR="009948E0" w:rsidRPr="00DC52AB" w:rsidRDefault="009948E0" w:rsidP="002F7BEC">
      <w:pPr>
        <w:pStyle w:val="a9"/>
        <w:numPr>
          <w:ilvl w:val="0"/>
          <w:numId w:val="2"/>
        </w:numPr>
        <w:spacing w:after="0"/>
        <w:ind w:left="417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знают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методику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технику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исполнения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базовых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танцевальных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элементов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движений;</w:t>
      </w:r>
    </w:p>
    <w:p w14:paraId="4756FFE0" w14:textId="1ED931D3" w:rsidR="009948E0" w:rsidRPr="00DC52AB" w:rsidRDefault="009948E0" w:rsidP="002F7BEC">
      <w:pPr>
        <w:pStyle w:val="a9"/>
        <w:numPr>
          <w:ilvl w:val="0"/>
          <w:numId w:val="2"/>
        </w:numPr>
        <w:spacing w:after="0"/>
        <w:ind w:left="417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ориентируются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в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понятиях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«характер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музыки»,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«темп»,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«ритм»;</w:t>
      </w:r>
    </w:p>
    <w:p w14:paraId="6FA315B4" w14:textId="02B779A3" w:rsidR="009948E0" w:rsidRPr="00DC52AB" w:rsidRDefault="009948E0" w:rsidP="002F7BEC">
      <w:pPr>
        <w:pStyle w:val="a9"/>
        <w:numPr>
          <w:ilvl w:val="0"/>
          <w:numId w:val="2"/>
        </w:numPr>
        <w:spacing w:after="0"/>
        <w:ind w:left="417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lastRenderedPageBreak/>
        <w:t>самостоятельно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исполняют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различные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танцевальные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комбинации,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этюды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номера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на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сцене.</w:t>
      </w:r>
    </w:p>
    <w:p w14:paraId="5E8498B8" w14:textId="65FDA000" w:rsidR="009948E0" w:rsidRPr="00DC52AB" w:rsidRDefault="009948E0" w:rsidP="002F7BEC">
      <w:pPr>
        <w:pStyle w:val="a9"/>
        <w:spacing w:after="0"/>
        <w:ind w:left="0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b/>
          <w:i/>
          <w:sz w:val="28"/>
          <w:szCs w:val="28"/>
          <w:lang w:eastAsia="ru-RU"/>
        </w:rPr>
        <w:t>Метапредметные</w:t>
      </w:r>
      <w:r w:rsidR="00114F16" w:rsidRPr="00DC52AB">
        <w:rPr>
          <w:rFonts w:eastAsia="Times New Roman" w:cs="Times New Roman"/>
          <w:b/>
          <w:i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b/>
          <w:i/>
          <w:sz w:val="28"/>
          <w:szCs w:val="28"/>
          <w:lang w:eastAsia="ru-RU"/>
        </w:rPr>
        <w:t>результаты</w:t>
      </w:r>
      <w:r w:rsidRPr="00DC52AB">
        <w:rPr>
          <w:rFonts w:eastAsia="Times New Roman" w:cs="Times New Roman"/>
          <w:sz w:val="28"/>
          <w:szCs w:val="28"/>
          <w:lang w:eastAsia="ru-RU"/>
        </w:rPr>
        <w:t>:</w:t>
      </w:r>
    </w:p>
    <w:p w14:paraId="1FE3AE47" w14:textId="01CBB61D" w:rsidR="009948E0" w:rsidRPr="00DC52AB" w:rsidRDefault="00253B33" w:rsidP="002F7BEC">
      <w:pPr>
        <w:pStyle w:val="a9"/>
        <w:numPr>
          <w:ilvl w:val="0"/>
          <w:numId w:val="2"/>
        </w:numPr>
        <w:spacing w:after="0"/>
        <w:ind w:left="417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координир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уют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музыку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gramStart"/>
      <w:r w:rsidRPr="00DC52AB">
        <w:rPr>
          <w:rFonts w:eastAsia="Times New Roman" w:cs="Times New Roman"/>
          <w:sz w:val="28"/>
          <w:szCs w:val="28"/>
          <w:lang w:eastAsia="ru-RU"/>
        </w:rPr>
        <w:t>движения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,</w:t>
      </w:r>
      <w:proofErr w:type="gramEnd"/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пластично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двигаются;</w:t>
      </w:r>
    </w:p>
    <w:p w14:paraId="7CA18EB0" w14:textId="7EA9744E" w:rsidR="009948E0" w:rsidRPr="00DC52AB" w:rsidRDefault="00253B33" w:rsidP="002F7BEC">
      <w:pPr>
        <w:pStyle w:val="a9"/>
        <w:numPr>
          <w:ilvl w:val="0"/>
          <w:numId w:val="2"/>
        </w:numPr>
        <w:spacing w:after="0"/>
        <w:ind w:left="417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чувствуют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ритм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слышат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музыку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и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эмоционально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отзываются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на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нее,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выразительно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выполняют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танцевальные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движения;</w:t>
      </w:r>
    </w:p>
    <w:p w14:paraId="5CEBFF48" w14:textId="0F817EBA" w:rsidR="009948E0" w:rsidRPr="00DC52AB" w:rsidRDefault="009948E0" w:rsidP="002F7BEC">
      <w:pPr>
        <w:pStyle w:val="a9"/>
        <w:numPr>
          <w:ilvl w:val="0"/>
          <w:numId w:val="2"/>
        </w:numPr>
        <w:spacing w:after="0"/>
        <w:ind w:left="417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ориентируются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в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пространстве;</w:t>
      </w:r>
    </w:p>
    <w:p w14:paraId="64AD450C" w14:textId="6CAA1A24" w:rsidR="009948E0" w:rsidRPr="00DC52AB" w:rsidRDefault="009948E0" w:rsidP="002F7BEC">
      <w:pPr>
        <w:pStyle w:val="a9"/>
        <w:numPr>
          <w:ilvl w:val="0"/>
          <w:numId w:val="2"/>
        </w:numPr>
        <w:spacing w:after="0"/>
        <w:ind w:left="417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умеют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взаимодействовать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в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группе.</w:t>
      </w:r>
    </w:p>
    <w:p w14:paraId="663EB9AB" w14:textId="7911907D" w:rsidR="009948E0" w:rsidRPr="00DC52AB" w:rsidRDefault="009948E0" w:rsidP="002F7BEC">
      <w:pPr>
        <w:pStyle w:val="a9"/>
        <w:spacing w:after="0"/>
        <w:ind w:left="0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b/>
          <w:i/>
          <w:sz w:val="28"/>
          <w:szCs w:val="28"/>
          <w:lang w:eastAsia="ru-RU"/>
        </w:rPr>
        <w:t>Личностные</w:t>
      </w:r>
      <w:r w:rsidR="00114F16" w:rsidRPr="00DC52AB">
        <w:rPr>
          <w:rFonts w:eastAsia="Times New Roman" w:cs="Times New Roman"/>
          <w:b/>
          <w:i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b/>
          <w:i/>
          <w:sz w:val="28"/>
          <w:szCs w:val="28"/>
          <w:lang w:eastAsia="ru-RU"/>
        </w:rPr>
        <w:t>результаты</w:t>
      </w:r>
      <w:r w:rsidRPr="00DC52AB">
        <w:rPr>
          <w:rFonts w:eastAsia="Times New Roman" w:cs="Times New Roman"/>
          <w:sz w:val="28"/>
          <w:szCs w:val="28"/>
          <w:lang w:eastAsia="ru-RU"/>
        </w:rPr>
        <w:t>:</w:t>
      </w:r>
    </w:p>
    <w:p w14:paraId="0F65CCEF" w14:textId="430F64E6" w:rsidR="009948E0" w:rsidRPr="00DC52AB" w:rsidRDefault="009948E0" w:rsidP="002F7BEC">
      <w:pPr>
        <w:pStyle w:val="a9"/>
        <w:numPr>
          <w:ilvl w:val="0"/>
          <w:numId w:val="3"/>
        </w:numPr>
        <w:spacing w:after="0"/>
        <w:ind w:left="417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стремятся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к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ведению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здорового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образа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жизни;</w:t>
      </w:r>
    </w:p>
    <w:p w14:paraId="4F73B14F" w14:textId="068213AF" w:rsidR="009948E0" w:rsidRPr="00DC52AB" w:rsidRDefault="00114F16" w:rsidP="002F7BEC">
      <w:pPr>
        <w:pStyle w:val="a9"/>
        <w:numPr>
          <w:ilvl w:val="0"/>
          <w:numId w:val="3"/>
        </w:numPr>
        <w:spacing w:after="0"/>
        <w:ind w:left="417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развито</w:t>
      </w:r>
      <w:r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чувство</w:t>
      </w:r>
      <w:r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ответственности,</w:t>
      </w:r>
      <w:r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упорство,</w:t>
      </w:r>
      <w:r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сила</w:t>
      </w:r>
      <w:r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воли,</w:t>
      </w:r>
      <w:r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трудолюбие;</w:t>
      </w:r>
    </w:p>
    <w:p w14:paraId="2465FE4A" w14:textId="20233721" w:rsidR="009948E0" w:rsidRPr="00DC52AB" w:rsidRDefault="00114F16" w:rsidP="002F7BEC">
      <w:pPr>
        <w:pStyle w:val="a9"/>
        <w:numPr>
          <w:ilvl w:val="0"/>
          <w:numId w:val="3"/>
        </w:numPr>
        <w:spacing w:after="0"/>
        <w:ind w:left="417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53B33" w:rsidRPr="00DC52AB">
        <w:rPr>
          <w:rFonts w:eastAsia="Times New Roman" w:cs="Times New Roman"/>
          <w:sz w:val="28"/>
          <w:szCs w:val="28"/>
          <w:lang w:eastAsia="ru-RU"/>
        </w:rPr>
        <w:t>стремя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тся</w:t>
      </w:r>
      <w:r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соответствовать</w:t>
      </w:r>
      <w:r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нормам</w:t>
      </w:r>
      <w:r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и</w:t>
      </w:r>
      <w:r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правилам</w:t>
      </w:r>
      <w:r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взаимодействия</w:t>
      </w:r>
      <w:r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в</w:t>
      </w:r>
      <w:r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48E0" w:rsidRPr="00DC52AB">
        <w:rPr>
          <w:rFonts w:eastAsia="Times New Roman" w:cs="Times New Roman"/>
          <w:sz w:val="28"/>
          <w:szCs w:val="28"/>
          <w:lang w:eastAsia="ru-RU"/>
        </w:rPr>
        <w:t>группе.</w:t>
      </w:r>
    </w:p>
    <w:p w14:paraId="77D92782" w14:textId="77777777" w:rsidR="009948E0" w:rsidRPr="00DC52AB" w:rsidRDefault="009948E0" w:rsidP="002F7BEC">
      <w:pPr>
        <w:rPr>
          <w:b/>
          <w:szCs w:val="28"/>
        </w:rPr>
      </w:pPr>
    </w:p>
    <w:p w14:paraId="23ED01D5" w14:textId="77777777" w:rsidR="00935909" w:rsidRDefault="00935909">
      <w:pPr>
        <w:spacing w:after="200" w:line="276" w:lineRule="auto"/>
        <w:ind w:firstLine="0"/>
        <w:contextualSpacing w:val="0"/>
        <w:jc w:val="left"/>
        <w:rPr>
          <w:rStyle w:val="14pt"/>
          <w:rFonts w:eastAsia="Times New Roman"/>
          <w:b w:val="0"/>
          <w:bCs w:val="0"/>
          <w:kern w:val="32"/>
        </w:rPr>
      </w:pPr>
      <w:r>
        <w:rPr>
          <w:rStyle w:val="14pt"/>
        </w:rPr>
        <w:br w:type="page"/>
      </w:r>
    </w:p>
    <w:p w14:paraId="7AAB83E5" w14:textId="0F4D4F6F" w:rsidR="00DC6F1F" w:rsidRPr="00935909" w:rsidRDefault="00DC6F1F" w:rsidP="002F7BEC">
      <w:pPr>
        <w:pStyle w:val="1"/>
        <w:spacing w:before="0" w:after="0"/>
        <w:ind w:firstLine="0"/>
        <w:jc w:val="center"/>
        <w:rPr>
          <w:rStyle w:val="14pt"/>
          <w:rFonts w:ascii="Times New Roman" w:hAnsi="Times New Roman"/>
          <w:b/>
        </w:rPr>
      </w:pPr>
      <w:r w:rsidRPr="00935909">
        <w:rPr>
          <w:rStyle w:val="14pt"/>
          <w:rFonts w:ascii="Times New Roman" w:hAnsi="Times New Roman"/>
          <w:b/>
        </w:rPr>
        <w:lastRenderedPageBreak/>
        <w:t>Раздел</w:t>
      </w:r>
      <w:r w:rsidR="00114F16" w:rsidRPr="00935909">
        <w:rPr>
          <w:rStyle w:val="14pt"/>
          <w:rFonts w:ascii="Times New Roman" w:hAnsi="Times New Roman"/>
          <w:b/>
        </w:rPr>
        <w:t xml:space="preserve"> </w:t>
      </w:r>
      <w:r w:rsidRPr="00935909">
        <w:rPr>
          <w:rStyle w:val="14pt"/>
          <w:rFonts w:ascii="Times New Roman" w:hAnsi="Times New Roman"/>
          <w:b/>
        </w:rPr>
        <w:t>2.</w:t>
      </w:r>
      <w:r w:rsidR="00114F16" w:rsidRPr="00935909">
        <w:rPr>
          <w:rStyle w:val="14pt"/>
          <w:rFonts w:ascii="Times New Roman" w:hAnsi="Times New Roman"/>
          <w:b/>
        </w:rPr>
        <w:t xml:space="preserve"> </w:t>
      </w:r>
      <w:r w:rsidRPr="00935909">
        <w:rPr>
          <w:rStyle w:val="14pt"/>
          <w:rFonts w:ascii="Times New Roman" w:hAnsi="Times New Roman"/>
          <w:b/>
        </w:rPr>
        <w:t>Комплекс</w:t>
      </w:r>
      <w:r w:rsidR="00114F16" w:rsidRPr="00935909">
        <w:rPr>
          <w:rStyle w:val="14pt"/>
          <w:rFonts w:ascii="Times New Roman" w:hAnsi="Times New Roman"/>
          <w:b/>
        </w:rPr>
        <w:t xml:space="preserve"> </w:t>
      </w:r>
      <w:r w:rsidRPr="00935909">
        <w:rPr>
          <w:rStyle w:val="14pt"/>
          <w:rFonts w:ascii="Times New Roman" w:hAnsi="Times New Roman"/>
          <w:b/>
        </w:rPr>
        <w:t>организационно-педагогических</w:t>
      </w:r>
      <w:r w:rsidR="00114F16" w:rsidRPr="00935909">
        <w:rPr>
          <w:rStyle w:val="14pt"/>
          <w:rFonts w:ascii="Times New Roman" w:hAnsi="Times New Roman"/>
          <w:b/>
        </w:rPr>
        <w:t xml:space="preserve"> </w:t>
      </w:r>
      <w:r w:rsidRPr="00935909">
        <w:rPr>
          <w:rStyle w:val="14pt"/>
          <w:rFonts w:ascii="Times New Roman" w:hAnsi="Times New Roman"/>
          <w:b/>
        </w:rPr>
        <w:t>условий</w:t>
      </w:r>
    </w:p>
    <w:p w14:paraId="20EFF44F" w14:textId="4A188B89" w:rsidR="00DC6F1F" w:rsidRPr="00DC52AB" w:rsidRDefault="00DC6F1F" w:rsidP="002F7BEC">
      <w:pPr>
        <w:jc w:val="center"/>
        <w:rPr>
          <w:b/>
          <w:bCs/>
          <w:szCs w:val="28"/>
        </w:rPr>
      </w:pPr>
      <w:r w:rsidRPr="00DC52AB">
        <w:rPr>
          <w:b/>
          <w:bCs/>
          <w:szCs w:val="28"/>
        </w:rPr>
        <w:t>2.1.</w:t>
      </w:r>
      <w:r w:rsidR="00114F16" w:rsidRPr="00DC52AB">
        <w:rPr>
          <w:b/>
          <w:bCs/>
          <w:szCs w:val="28"/>
        </w:rPr>
        <w:t xml:space="preserve"> </w:t>
      </w:r>
      <w:r w:rsidRPr="00DC52AB">
        <w:rPr>
          <w:b/>
          <w:bCs/>
          <w:szCs w:val="28"/>
        </w:rPr>
        <w:t>Календарный</w:t>
      </w:r>
      <w:r w:rsidR="00114F16" w:rsidRPr="00DC52AB">
        <w:rPr>
          <w:b/>
          <w:bCs/>
          <w:szCs w:val="28"/>
        </w:rPr>
        <w:t xml:space="preserve"> </w:t>
      </w:r>
      <w:r w:rsidRPr="00DC52AB">
        <w:rPr>
          <w:b/>
          <w:bCs/>
          <w:szCs w:val="28"/>
        </w:rPr>
        <w:t>учебный</w:t>
      </w:r>
      <w:r w:rsidR="00114F16" w:rsidRPr="00DC52AB">
        <w:rPr>
          <w:b/>
          <w:bCs/>
          <w:szCs w:val="28"/>
        </w:rPr>
        <w:t xml:space="preserve"> </w:t>
      </w:r>
      <w:r w:rsidRPr="00DC52AB">
        <w:rPr>
          <w:b/>
          <w:bCs/>
          <w:szCs w:val="28"/>
        </w:rPr>
        <w:t>график</w:t>
      </w:r>
    </w:p>
    <w:tbl>
      <w:tblPr>
        <w:tblW w:w="500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1"/>
        <w:gridCol w:w="2169"/>
        <w:gridCol w:w="2253"/>
        <w:gridCol w:w="2250"/>
      </w:tblGrid>
      <w:tr w:rsidR="007C48B5" w:rsidRPr="00DC52AB" w14:paraId="2AE11988" w14:textId="6B09B7FB" w:rsidTr="007C48B5">
        <w:tc>
          <w:tcPr>
            <w:tcW w:w="5000" w:type="pct"/>
            <w:gridSpan w:val="4"/>
            <w:shd w:val="clear" w:color="auto" w:fill="auto"/>
          </w:tcPr>
          <w:p w14:paraId="6EE41397" w14:textId="77533E55" w:rsidR="007C48B5" w:rsidRPr="00DC52AB" w:rsidRDefault="007C48B5" w:rsidP="002F7BEC">
            <w:pPr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 xml:space="preserve">Продолжительность освоения программы: </w:t>
            </w:r>
            <w:r>
              <w:rPr>
                <w:sz w:val="24"/>
                <w:szCs w:val="24"/>
              </w:rPr>
              <w:t>3</w:t>
            </w:r>
            <w:r w:rsidRPr="00DC52AB">
              <w:rPr>
                <w:sz w:val="24"/>
                <w:szCs w:val="24"/>
              </w:rPr>
              <w:t xml:space="preserve"> года </w:t>
            </w:r>
          </w:p>
        </w:tc>
      </w:tr>
      <w:tr w:rsidR="007C48B5" w:rsidRPr="00DC52AB" w14:paraId="0B3BA87C" w14:textId="3ED067FD" w:rsidTr="007C48B5">
        <w:tc>
          <w:tcPr>
            <w:tcW w:w="1515" w:type="pct"/>
            <w:shd w:val="clear" w:color="auto" w:fill="auto"/>
          </w:tcPr>
          <w:p w14:paraId="189D5199" w14:textId="0E2A2BF2" w:rsidR="007C48B5" w:rsidRPr="00DC52AB" w:rsidRDefault="007C48B5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Этапы образовательного процесса</w:t>
            </w:r>
          </w:p>
        </w:tc>
        <w:tc>
          <w:tcPr>
            <w:tcW w:w="1133" w:type="pct"/>
            <w:shd w:val="clear" w:color="auto" w:fill="auto"/>
          </w:tcPr>
          <w:p w14:paraId="6650103B" w14:textId="6CEA76D9" w:rsidR="007C48B5" w:rsidRPr="00DC52AB" w:rsidRDefault="007C48B5" w:rsidP="002F7BEC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1 год обучения</w:t>
            </w:r>
          </w:p>
        </w:tc>
        <w:tc>
          <w:tcPr>
            <w:tcW w:w="1177" w:type="pct"/>
            <w:shd w:val="clear" w:color="auto" w:fill="auto"/>
          </w:tcPr>
          <w:p w14:paraId="288B835F" w14:textId="343AD8E3" w:rsidR="007C48B5" w:rsidRPr="00DC52AB" w:rsidRDefault="007C48B5" w:rsidP="002F7BEC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2 год обучения</w:t>
            </w:r>
          </w:p>
        </w:tc>
        <w:tc>
          <w:tcPr>
            <w:tcW w:w="1175" w:type="pct"/>
          </w:tcPr>
          <w:p w14:paraId="5C32308C" w14:textId="4F8B4960" w:rsidR="007C48B5" w:rsidRPr="00DC52AB" w:rsidRDefault="007C48B5" w:rsidP="002F7BE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год обучения</w:t>
            </w:r>
          </w:p>
        </w:tc>
      </w:tr>
      <w:tr w:rsidR="007C48B5" w:rsidRPr="00DC52AB" w14:paraId="68355C30" w14:textId="0C7D4A52" w:rsidTr="007C48B5">
        <w:tc>
          <w:tcPr>
            <w:tcW w:w="1515" w:type="pct"/>
            <w:shd w:val="clear" w:color="auto" w:fill="auto"/>
          </w:tcPr>
          <w:p w14:paraId="0ABB4FC7" w14:textId="6B9EEE96" w:rsidR="007C48B5" w:rsidRPr="00DC52AB" w:rsidRDefault="007C48B5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Начало учебного года</w:t>
            </w:r>
          </w:p>
        </w:tc>
        <w:tc>
          <w:tcPr>
            <w:tcW w:w="1133" w:type="pct"/>
            <w:shd w:val="clear" w:color="auto" w:fill="auto"/>
          </w:tcPr>
          <w:p w14:paraId="4EF037A5" w14:textId="219D3A50" w:rsidR="007C48B5" w:rsidRPr="00DC52AB" w:rsidRDefault="007C48B5" w:rsidP="002F7BEC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 xml:space="preserve">10.09 </w:t>
            </w:r>
          </w:p>
        </w:tc>
        <w:tc>
          <w:tcPr>
            <w:tcW w:w="1177" w:type="pct"/>
            <w:shd w:val="clear" w:color="auto" w:fill="auto"/>
          </w:tcPr>
          <w:p w14:paraId="7093912D" w14:textId="77777777" w:rsidR="007C48B5" w:rsidRPr="00DC52AB" w:rsidRDefault="007C48B5" w:rsidP="002F7BEC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01.09</w:t>
            </w:r>
          </w:p>
        </w:tc>
        <w:tc>
          <w:tcPr>
            <w:tcW w:w="1175" w:type="pct"/>
          </w:tcPr>
          <w:p w14:paraId="3D98EF00" w14:textId="6AC118EC" w:rsidR="007C48B5" w:rsidRPr="00DC52AB" w:rsidRDefault="007C48B5" w:rsidP="002F7BEC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01.09</w:t>
            </w:r>
          </w:p>
        </w:tc>
      </w:tr>
      <w:tr w:rsidR="007C48B5" w:rsidRPr="00DC52AB" w14:paraId="5A230192" w14:textId="2F15AA38" w:rsidTr="007C48B5">
        <w:tc>
          <w:tcPr>
            <w:tcW w:w="1515" w:type="pct"/>
            <w:shd w:val="clear" w:color="auto" w:fill="auto"/>
          </w:tcPr>
          <w:p w14:paraId="621E8C8E" w14:textId="6E114DC5" w:rsidR="007C48B5" w:rsidRPr="00DC52AB" w:rsidRDefault="007C48B5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Окончание учебного года</w:t>
            </w:r>
          </w:p>
        </w:tc>
        <w:tc>
          <w:tcPr>
            <w:tcW w:w="1133" w:type="pct"/>
            <w:shd w:val="clear" w:color="auto" w:fill="auto"/>
          </w:tcPr>
          <w:p w14:paraId="49030BBC" w14:textId="77777777" w:rsidR="007C48B5" w:rsidRPr="00DC52AB" w:rsidRDefault="007C48B5" w:rsidP="002F7BEC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31.05</w:t>
            </w:r>
          </w:p>
        </w:tc>
        <w:tc>
          <w:tcPr>
            <w:tcW w:w="1177" w:type="pct"/>
            <w:shd w:val="clear" w:color="auto" w:fill="auto"/>
          </w:tcPr>
          <w:p w14:paraId="14E61792" w14:textId="77777777" w:rsidR="007C48B5" w:rsidRPr="00DC52AB" w:rsidRDefault="007C48B5" w:rsidP="002F7BEC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31.05</w:t>
            </w:r>
          </w:p>
        </w:tc>
        <w:tc>
          <w:tcPr>
            <w:tcW w:w="1175" w:type="pct"/>
          </w:tcPr>
          <w:p w14:paraId="6D2FEA4D" w14:textId="0CE5FF76" w:rsidR="007C48B5" w:rsidRPr="00DC52AB" w:rsidRDefault="007C48B5" w:rsidP="002F7BEC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31.05</w:t>
            </w:r>
          </w:p>
        </w:tc>
      </w:tr>
      <w:tr w:rsidR="007C48B5" w:rsidRPr="00DC52AB" w14:paraId="483AFB40" w14:textId="623C8282" w:rsidTr="007C48B5">
        <w:tc>
          <w:tcPr>
            <w:tcW w:w="1515" w:type="pct"/>
            <w:shd w:val="clear" w:color="auto" w:fill="auto"/>
          </w:tcPr>
          <w:p w14:paraId="0C002D76" w14:textId="4E76C96E" w:rsidR="007C48B5" w:rsidRPr="00DC52AB" w:rsidRDefault="007C48B5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1133" w:type="pct"/>
            <w:shd w:val="clear" w:color="auto" w:fill="auto"/>
          </w:tcPr>
          <w:p w14:paraId="7DDCBF29" w14:textId="3AB4632C" w:rsidR="007C48B5" w:rsidRPr="00DC52AB" w:rsidRDefault="007C48B5" w:rsidP="002F7BEC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 xml:space="preserve">36 недель </w:t>
            </w:r>
          </w:p>
          <w:p w14:paraId="189E8A0C" w14:textId="2E034FA6" w:rsidR="007C48B5" w:rsidRPr="00DC52AB" w:rsidRDefault="007C48B5" w:rsidP="002F7BEC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(108/180 часов)</w:t>
            </w:r>
          </w:p>
        </w:tc>
        <w:tc>
          <w:tcPr>
            <w:tcW w:w="1177" w:type="pct"/>
            <w:shd w:val="clear" w:color="auto" w:fill="auto"/>
          </w:tcPr>
          <w:p w14:paraId="1522B578" w14:textId="6004F42A" w:rsidR="007C48B5" w:rsidRPr="00DC52AB" w:rsidRDefault="007C48B5" w:rsidP="002F7BEC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 xml:space="preserve">36 недель </w:t>
            </w:r>
          </w:p>
          <w:p w14:paraId="6F987E87" w14:textId="53E9F404" w:rsidR="007C48B5" w:rsidRPr="00DC52AB" w:rsidRDefault="007C48B5" w:rsidP="002F7BEC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(144/72 часа)</w:t>
            </w:r>
          </w:p>
        </w:tc>
        <w:tc>
          <w:tcPr>
            <w:tcW w:w="1175" w:type="pct"/>
          </w:tcPr>
          <w:p w14:paraId="6E8610A8" w14:textId="77777777" w:rsidR="007C48B5" w:rsidRPr="00DC52AB" w:rsidRDefault="007C48B5" w:rsidP="007C48B5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 xml:space="preserve">36 недель </w:t>
            </w:r>
          </w:p>
          <w:p w14:paraId="46679CDA" w14:textId="457A0C33" w:rsidR="007C48B5" w:rsidRPr="00DC52AB" w:rsidRDefault="007C48B5" w:rsidP="007C48B5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(/72 часа)</w:t>
            </w:r>
          </w:p>
        </w:tc>
      </w:tr>
      <w:tr w:rsidR="007C48B5" w:rsidRPr="00DC52AB" w14:paraId="7669AED0" w14:textId="0FF9390E" w:rsidTr="007C48B5">
        <w:tc>
          <w:tcPr>
            <w:tcW w:w="1515" w:type="pct"/>
            <w:shd w:val="clear" w:color="auto" w:fill="auto"/>
          </w:tcPr>
          <w:p w14:paraId="19C5A9FB" w14:textId="7A531995" w:rsidR="007C48B5" w:rsidRPr="00DC52AB" w:rsidRDefault="007C48B5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Режим занятий</w:t>
            </w:r>
          </w:p>
        </w:tc>
        <w:tc>
          <w:tcPr>
            <w:tcW w:w="1133" w:type="pct"/>
            <w:shd w:val="clear" w:color="auto" w:fill="auto"/>
          </w:tcPr>
          <w:p w14:paraId="4F16D2F5" w14:textId="032CFADF" w:rsidR="007C48B5" w:rsidRPr="00DC52AB" w:rsidRDefault="007C48B5" w:rsidP="00841F26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2 раза в неделю по 1/2 часа, 3 раза в неделю:  2часа+2 часа+1 час</w:t>
            </w:r>
          </w:p>
        </w:tc>
        <w:tc>
          <w:tcPr>
            <w:tcW w:w="1177" w:type="pct"/>
            <w:shd w:val="clear" w:color="auto" w:fill="auto"/>
          </w:tcPr>
          <w:p w14:paraId="39A7D380" w14:textId="41A19EE4" w:rsidR="007C48B5" w:rsidRPr="00DC52AB" w:rsidRDefault="007C48B5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3 раза в неделю по 1-2 часа, 2 раза в неделю по 2 часа</w:t>
            </w:r>
          </w:p>
        </w:tc>
        <w:tc>
          <w:tcPr>
            <w:tcW w:w="1175" w:type="pct"/>
          </w:tcPr>
          <w:p w14:paraId="670E8A1A" w14:textId="52721AB8" w:rsidR="007C48B5" w:rsidRPr="00DC52AB" w:rsidRDefault="007C48B5" w:rsidP="007C48B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C52AB">
              <w:rPr>
                <w:sz w:val="24"/>
                <w:szCs w:val="24"/>
              </w:rPr>
              <w:t xml:space="preserve"> раз в неделю по 2 часа, 2 раза в неделю по </w:t>
            </w:r>
            <w:r>
              <w:rPr>
                <w:sz w:val="24"/>
                <w:szCs w:val="24"/>
              </w:rPr>
              <w:t>1</w:t>
            </w:r>
            <w:r w:rsidRPr="00DC52AB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у</w:t>
            </w:r>
          </w:p>
        </w:tc>
      </w:tr>
      <w:tr w:rsidR="007C48B5" w:rsidRPr="00DC52AB" w14:paraId="5068FC08" w14:textId="33D4F43E" w:rsidTr="007C48B5">
        <w:tc>
          <w:tcPr>
            <w:tcW w:w="1515" w:type="pct"/>
            <w:shd w:val="clear" w:color="auto" w:fill="auto"/>
          </w:tcPr>
          <w:p w14:paraId="4F644F2F" w14:textId="7BFF19A6" w:rsidR="007C48B5" w:rsidRPr="00DC52AB" w:rsidRDefault="007C48B5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 xml:space="preserve">Входной контроль </w:t>
            </w:r>
          </w:p>
        </w:tc>
        <w:tc>
          <w:tcPr>
            <w:tcW w:w="1133" w:type="pct"/>
            <w:shd w:val="clear" w:color="auto" w:fill="auto"/>
          </w:tcPr>
          <w:p w14:paraId="563E8E06" w14:textId="77777777" w:rsidR="007C48B5" w:rsidRPr="00DC52AB" w:rsidRDefault="007C48B5" w:rsidP="002F7BEC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10.09-20.09</w:t>
            </w:r>
          </w:p>
        </w:tc>
        <w:tc>
          <w:tcPr>
            <w:tcW w:w="1177" w:type="pct"/>
            <w:shd w:val="clear" w:color="auto" w:fill="auto"/>
          </w:tcPr>
          <w:p w14:paraId="38DB4EC0" w14:textId="77777777" w:rsidR="007C48B5" w:rsidRPr="00DC52AB" w:rsidRDefault="007C48B5" w:rsidP="002F7BEC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01.09-20.09</w:t>
            </w:r>
          </w:p>
        </w:tc>
        <w:tc>
          <w:tcPr>
            <w:tcW w:w="1175" w:type="pct"/>
          </w:tcPr>
          <w:p w14:paraId="0BAABE7A" w14:textId="2C8644CF" w:rsidR="007C48B5" w:rsidRPr="00DC52AB" w:rsidRDefault="007C48B5" w:rsidP="002F7BEC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01.09-20.09</w:t>
            </w:r>
          </w:p>
        </w:tc>
      </w:tr>
      <w:tr w:rsidR="007C48B5" w:rsidRPr="00DC52AB" w14:paraId="032FF0FE" w14:textId="360A8627" w:rsidTr="007C48B5">
        <w:tc>
          <w:tcPr>
            <w:tcW w:w="1515" w:type="pct"/>
            <w:shd w:val="clear" w:color="auto" w:fill="auto"/>
          </w:tcPr>
          <w:p w14:paraId="6699A867" w14:textId="6D8C3D49" w:rsidR="007C48B5" w:rsidRPr="00DC52AB" w:rsidRDefault="007C48B5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3485" w:type="pct"/>
            <w:gridSpan w:val="3"/>
            <w:shd w:val="clear" w:color="auto" w:fill="auto"/>
          </w:tcPr>
          <w:p w14:paraId="06ECED54" w14:textId="2560B3DA" w:rsidR="007C48B5" w:rsidRPr="00DC52AB" w:rsidRDefault="007C48B5" w:rsidP="002F7BE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 xml:space="preserve">в течение учебного года по разделам </w:t>
            </w:r>
          </w:p>
        </w:tc>
      </w:tr>
      <w:tr w:rsidR="007C48B5" w:rsidRPr="00DC52AB" w14:paraId="0B8C7BA1" w14:textId="4A5972A7" w:rsidTr="007C48B5">
        <w:tc>
          <w:tcPr>
            <w:tcW w:w="1515" w:type="pct"/>
            <w:shd w:val="clear" w:color="auto" w:fill="auto"/>
          </w:tcPr>
          <w:p w14:paraId="613CE9B5" w14:textId="3CD525A7" w:rsidR="007C48B5" w:rsidRPr="00DC52AB" w:rsidRDefault="007C48B5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133" w:type="pct"/>
            <w:shd w:val="clear" w:color="auto" w:fill="auto"/>
          </w:tcPr>
          <w:p w14:paraId="78DEAFC0" w14:textId="07EE0122" w:rsidR="007C48B5" w:rsidRPr="00DC52AB" w:rsidRDefault="007C48B5" w:rsidP="002F7BE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21.05. - 29.05.</w:t>
            </w:r>
          </w:p>
        </w:tc>
        <w:tc>
          <w:tcPr>
            <w:tcW w:w="1177" w:type="pct"/>
            <w:shd w:val="clear" w:color="auto" w:fill="auto"/>
          </w:tcPr>
          <w:p w14:paraId="12095848" w14:textId="44D6D0A0" w:rsidR="007C48B5" w:rsidRPr="00DC52AB" w:rsidRDefault="007C48B5" w:rsidP="002F7BE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21.05. - 29.05.</w:t>
            </w:r>
          </w:p>
        </w:tc>
        <w:tc>
          <w:tcPr>
            <w:tcW w:w="1175" w:type="pct"/>
          </w:tcPr>
          <w:p w14:paraId="649040EA" w14:textId="193A07EC" w:rsidR="007C48B5" w:rsidRPr="00DC52AB" w:rsidRDefault="007C48B5" w:rsidP="002F7BE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-</w:t>
            </w:r>
          </w:p>
        </w:tc>
      </w:tr>
      <w:tr w:rsidR="007C48B5" w:rsidRPr="00DC52AB" w14:paraId="58D7D379" w14:textId="0D173F75" w:rsidTr="007C48B5">
        <w:tc>
          <w:tcPr>
            <w:tcW w:w="1515" w:type="pct"/>
            <w:shd w:val="clear" w:color="auto" w:fill="auto"/>
          </w:tcPr>
          <w:p w14:paraId="276F8F2E" w14:textId="028E4A6E" w:rsidR="007C48B5" w:rsidRPr="00DC52AB" w:rsidRDefault="00214B71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А</w:t>
            </w:r>
            <w:r w:rsidR="007C48B5" w:rsidRPr="00DC52AB">
              <w:rPr>
                <w:sz w:val="24"/>
                <w:szCs w:val="24"/>
              </w:rPr>
              <w:t>ттестация</w:t>
            </w:r>
            <w:r>
              <w:rPr>
                <w:sz w:val="24"/>
                <w:szCs w:val="24"/>
              </w:rPr>
              <w:t xml:space="preserve"> по итогам освоения программы</w:t>
            </w:r>
          </w:p>
        </w:tc>
        <w:tc>
          <w:tcPr>
            <w:tcW w:w="1133" w:type="pct"/>
            <w:shd w:val="clear" w:color="auto" w:fill="auto"/>
          </w:tcPr>
          <w:p w14:paraId="7DD49A52" w14:textId="77777777" w:rsidR="007C48B5" w:rsidRPr="00DC52AB" w:rsidRDefault="007C48B5" w:rsidP="002F7BE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77" w:type="pct"/>
            <w:shd w:val="clear" w:color="auto" w:fill="auto"/>
          </w:tcPr>
          <w:p w14:paraId="603127FC" w14:textId="000E6A30" w:rsidR="007C48B5" w:rsidRPr="00DC52AB" w:rsidRDefault="007C48B5" w:rsidP="002F7BE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75" w:type="pct"/>
          </w:tcPr>
          <w:p w14:paraId="4FEA14F0" w14:textId="065AA798" w:rsidR="007C48B5" w:rsidRPr="00DC52AB" w:rsidRDefault="007C48B5" w:rsidP="007C48B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DC52AB">
              <w:rPr>
                <w:color w:val="000000"/>
                <w:sz w:val="24"/>
                <w:szCs w:val="24"/>
              </w:rPr>
              <w:t>.05.</w:t>
            </w:r>
          </w:p>
        </w:tc>
      </w:tr>
      <w:tr w:rsidR="007C48B5" w:rsidRPr="00DC52AB" w14:paraId="54FE1F01" w14:textId="6232262F" w:rsidTr="007C48B5">
        <w:tc>
          <w:tcPr>
            <w:tcW w:w="1515" w:type="pct"/>
            <w:shd w:val="clear" w:color="auto" w:fill="auto"/>
          </w:tcPr>
          <w:p w14:paraId="6AD8BC7F" w14:textId="4DC96DF5" w:rsidR="007C48B5" w:rsidRPr="00DC52AB" w:rsidRDefault="007C48B5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Продолжительность учебных занятий</w:t>
            </w:r>
          </w:p>
        </w:tc>
        <w:tc>
          <w:tcPr>
            <w:tcW w:w="1133" w:type="pct"/>
            <w:shd w:val="clear" w:color="auto" w:fill="auto"/>
          </w:tcPr>
          <w:p w14:paraId="17C4316D" w14:textId="799FFE46" w:rsidR="007C48B5" w:rsidRPr="00DC52AB" w:rsidRDefault="007C48B5" w:rsidP="002F7BE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5-7 лет - 30 мин</w:t>
            </w:r>
          </w:p>
        </w:tc>
        <w:tc>
          <w:tcPr>
            <w:tcW w:w="1177" w:type="pct"/>
            <w:shd w:val="clear" w:color="auto" w:fill="auto"/>
          </w:tcPr>
          <w:p w14:paraId="5CA8DB9E" w14:textId="4E1AA5DB" w:rsidR="007C48B5" w:rsidRPr="00DC52AB" w:rsidRDefault="007C48B5" w:rsidP="002F7BE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5-7 лет - 30 мин</w:t>
            </w:r>
          </w:p>
        </w:tc>
        <w:tc>
          <w:tcPr>
            <w:tcW w:w="1175" w:type="pct"/>
          </w:tcPr>
          <w:p w14:paraId="38EFC19A" w14:textId="7F38795A" w:rsidR="007C48B5" w:rsidRPr="00DC52AB" w:rsidRDefault="007C48B5" w:rsidP="002F7BE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5-7 лет - 30 мин</w:t>
            </w:r>
          </w:p>
        </w:tc>
      </w:tr>
      <w:tr w:rsidR="007C48B5" w:rsidRPr="00DC52AB" w14:paraId="64596FAB" w14:textId="60E2F355" w:rsidTr="007C48B5">
        <w:tc>
          <w:tcPr>
            <w:tcW w:w="1515" w:type="pct"/>
            <w:vMerge w:val="restart"/>
            <w:shd w:val="clear" w:color="auto" w:fill="auto"/>
          </w:tcPr>
          <w:p w14:paraId="33F844B4" w14:textId="77777777" w:rsidR="007C48B5" w:rsidRPr="00DC52AB" w:rsidRDefault="007C48B5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Каникулы</w:t>
            </w:r>
          </w:p>
        </w:tc>
        <w:tc>
          <w:tcPr>
            <w:tcW w:w="1133" w:type="pct"/>
            <w:shd w:val="clear" w:color="auto" w:fill="auto"/>
          </w:tcPr>
          <w:p w14:paraId="567070FA" w14:textId="45A49C34" w:rsidR="007C48B5" w:rsidRPr="00DC52AB" w:rsidRDefault="007C48B5" w:rsidP="002F7BE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01.01 -07.01</w:t>
            </w:r>
          </w:p>
        </w:tc>
        <w:tc>
          <w:tcPr>
            <w:tcW w:w="1177" w:type="pct"/>
            <w:shd w:val="clear" w:color="auto" w:fill="auto"/>
          </w:tcPr>
          <w:p w14:paraId="32AAFA84" w14:textId="1A38AE6A" w:rsidR="007C48B5" w:rsidRPr="00DC52AB" w:rsidRDefault="007C48B5" w:rsidP="002F7BE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01.01 -07.01</w:t>
            </w:r>
          </w:p>
        </w:tc>
        <w:tc>
          <w:tcPr>
            <w:tcW w:w="1175" w:type="pct"/>
          </w:tcPr>
          <w:p w14:paraId="7D9DDB2B" w14:textId="349469A8" w:rsidR="007C48B5" w:rsidRPr="00DC52AB" w:rsidRDefault="007C48B5" w:rsidP="002F7BE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01.01 -07.01</w:t>
            </w:r>
          </w:p>
        </w:tc>
      </w:tr>
      <w:tr w:rsidR="007C48B5" w:rsidRPr="00DC52AB" w14:paraId="05443F23" w14:textId="2BEDF1EA" w:rsidTr="007C48B5">
        <w:tc>
          <w:tcPr>
            <w:tcW w:w="1515" w:type="pct"/>
            <w:vMerge/>
            <w:shd w:val="clear" w:color="auto" w:fill="auto"/>
          </w:tcPr>
          <w:p w14:paraId="561DEB88" w14:textId="77777777" w:rsidR="007C48B5" w:rsidRPr="00DC52AB" w:rsidRDefault="007C48B5" w:rsidP="002F7BEC">
            <w:pPr>
              <w:rPr>
                <w:sz w:val="24"/>
                <w:szCs w:val="24"/>
              </w:rPr>
            </w:pPr>
          </w:p>
        </w:tc>
        <w:tc>
          <w:tcPr>
            <w:tcW w:w="1133" w:type="pct"/>
            <w:shd w:val="clear" w:color="auto" w:fill="auto"/>
          </w:tcPr>
          <w:p w14:paraId="54E19646" w14:textId="77777777" w:rsidR="007C48B5" w:rsidRPr="00DC52AB" w:rsidRDefault="007C48B5" w:rsidP="002F7BE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01.06-31.08</w:t>
            </w:r>
          </w:p>
        </w:tc>
        <w:tc>
          <w:tcPr>
            <w:tcW w:w="1177" w:type="pct"/>
            <w:shd w:val="clear" w:color="auto" w:fill="auto"/>
          </w:tcPr>
          <w:p w14:paraId="6D4EDB69" w14:textId="77777777" w:rsidR="007C48B5" w:rsidRPr="00DC52AB" w:rsidRDefault="007C48B5" w:rsidP="002F7BE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01.06-31.08</w:t>
            </w:r>
          </w:p>
        </w:tc>
        <w:tc>
          <w:tcPr>
            <w:tcW w:w="1175" w:type="pct"/>
          </w:tcPr>
          <w:p w14:paraId="62666A0F" w14:textId="3CA62487" w:rsidR="007C48B5" w:rsidRPr="00DC52AB" w:rsidRDefault="007C48B5" w:rsidP="002F7BE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01.06-31.08</w:t>
            </w:r>
          </w:p>
        </w:tc>
      </w:tr>
      <w:tr w:rsidR="007C48B5" w:rsidRPr="00DC52AB" w14:paraId="1E9D8037" w14:textId="0DFFA94E" w:rsidTr="007C48B5">
        <w:tc>
          <w:tcPr>
            <w:tcW w:w="1515" w:type="pct"/>
            <w:shd w:val="clear" w:color="auto" w:fill="auto"/>
          </w:tcPr>
          <w:p w14:paraId="2636DC16" w14:textId="7801C22B" w:rsidR="007C48B5" w:rsidRPr="00DC52AB" w:rsidRDefault="007C48B5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Праздничные дни</w:t>
            </w:r>
          </w:p>
        </w:tc>
        <w:tc>
          <w:tcPr>
            <w:tcW w:w="1133" w:type="pct"/>
            <w:shd w:val="clear" w:color="auto" w:fill="auto"/>
          </w:tcPr>
          <w:p w14:paraId="21A5FE94" w14:textId="4B0AED9D" w:rsidR="007C48B5" w:rsidRPr="00DC52AB" w:rsidRDefault="007C48B5" w:rsidP="002F7BE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04.11, 23.02, 08.03, 01.05, 09.05</w:t>
            </w:r>
          </w:p>
        </w:tc>
        <w:tc>
          <w:tcPr>
            <w:tcW w:w="1177" w:type="pct"/>
            <w:shd w:val="clear" w:color="auto" w:fill="auto"/>
          </w:tcPr>
          <w:p w14:paraId="78242B49" w14:textId="1C15EE03" w:rsidR="007C48B5" w:rsidRPr="00DC52AB" w:rsidRDefault="007C48B5" w:rsidP="002F7BE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04.11, 23.02, 08.03, 01.05, 09.05</w:t>
            </w:r>
          </w:p>
        </w:tc>
        <w:tc>
          <w:tcPr>
            <w:tcW w:w="1175" w:type="pct"/>
          </w:tcPr>
          <w:p w14:paraId="240EBF5F" w14:textId="4CD4285B" w:rsidR="007C48B5" w:rsidRPr="00DC52AB" w:rsidRDefault="007C48B5" w:rsidP="002F7BE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04.11, 23.02, 08.03, 01.05, 09.05</w:t>
            </w:r>
          </w:p>
        </w:tc>
      </w:tr>
    </w:tbl>
    <w:p w14:paraId="1B4C78A7" w14:textId="77777777" w:rsidR="00DC6F1F" w:rsidRPr="00DC52AB" w:rsidRDefault="00DC6F1F" w:rsidP="002F7BEC">
      <w:pPr>
        <w:rPr>
          <w:b/>
          <w:szCs w:val="28"/>
        </w:rPr>
      </w:pPr>
    </w:p>
    <w:p w14:paraId="5FBD5AC2" w14:textId="472F592B" w:rsidR="00DC6F1F" w:rsidRPr="00DC52AB" w:rsidRDefault="00DC6F1F" w:rsidP="002F7BEC">
      <w:pPr>
        <w:jc w:val="center"/>
        <w:rPr>
          <w:b/>
          <w:bCs/>
          <w:szCs w:val="28"/>
        </w:rPr>
      </w:pPr>
      <w:r w:rsidRPr="00DC52AB">
        <w:rPr>
          <w:b/>
          <w:bCs/>
          <w:szCs w:val="28"/>
        </w:rPr>
        <w:t>2.2.</w:t>
      </w:r>
      <w:r w:rsidR="00114F16" w:rsidRPr="00DC52AB">
        <w:rPr>
          <w:b/>
          <w:bCs/>
          <w:szCs w:val="28"/>
        </w:rPr>
        <w:t xml:space="preserve"> </w:t>
      </w:r>
      <w:r w:rsidRPr="00DC52AB">
        <w:rPr>
          <w:b/>
          <w:bCs/>
          <w:szCs w:val="28"/>
        </w:rPr>
        <w:t>Учебный</w:t>
      </w:r>
      <w:r w:rsidR="00114F16" w:rsidRPr="00DC52AB">
        <w:rPr>
          <w:b/>
          <w:bCs/>
          <w:szCs w:val="28"/>
        </w:rPr>
        <w:t xml:space="preserve"> </w:t>
      </w:r>
      <w:r w:rsidRPr="00DC52AB">
        <w:rPr>
          <w:b/>
          <w:bCs/>
          <w:szCs w:val="28"/>
        </w:rPr>
        <w:t>план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1986"/>
        <w:gridCol w:w="791"/>
        <w:gridCol w:w="754"/>
        <w:gridCol w:w="142"/>
        <w:gridCol w:w="802"/>
        <w:gridCol w:w="785"/>
        <w:gridCol w:w="754"/>
        <w:gridCol w:w="756"/>
        <w:gridCol w:w="768"/>
        <w:gridCol w:w="768"/>
        <w:gridCol w:w="768"/>
      </w:tblGrid>
      <w:tr w:rsidR="007C48B5" w:rsidRPr="00DC52AB" w14:paraId="3F520157" w14:textId="5A43F6EE" w:rsidTr="007C48B5">
        <w:tc>
          <w:tcPr>
            <w:tcW w:w="260" w:type="pct"/>
            <w:vMerge w:val="restart"/>
            <w:shd w:val="clear" w:color="auto" w:fill="auto"/>
          </w:tcPr>
          <w:p w14:paraId="7E4FB83D" w14:textId="49BCE7F6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038" w:type="pct"/>
            <w:vMerge w:val="restart"/>
            <w:shd w:val="clear" w:color="auto" w:fill="auto"/>
          </w:tcPr>
          <w:p w14:paraId="535BEE5A" w14:textId="0B2E6420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Наименование раздела, курса, модуля, темы</w:t>
            </w:r>
          </w:p>
        </w:tc>
        <w:tc>
          <w:tcPr>
            <w:tcW w:w="1300" w:type="pct"/>
            <w:gridSpan w:val="4"/>
            <w:shd w:val="clear" w:color="auto" w:fill="auto"/>
          </w:tcPr>
          <w:p w14:paraId="5F58A410" w14:textId="1621E896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 xml:space="preserve">1 год обучения: </w:t>
            </w:r>
          </w:p>
          <w:p w14:paraId="08D3C5A5" w14:textId="5401AD0D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108 часов, 180 часов</w:t>
            </w:r>
          </w:p>
        </w:tc>
        <w:tc>
          <w:tcPr>
            <w:tcW w:w="1199" w:type="pct"/>
            <w:gridSpan w:val="3"/>
          </w:tcPr>
          <w:p w14:paraId="5D99951F" w14:textId="2DE4892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2 год обучения:</w:t>
            </w:r>
          </w:p>
          <w:p w14:paraId="1C03F3AD" w14:textId="644A88DA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 xml:space="preserve"> 144 часа, 72 часа</w:t>
            </w:r>
          </w:p>
        </w:tc>
        <w:tc>
          <w:tcPr>
            <w:tcW w:w="1204" w:type="pct"/>
            <w:gridSpan w:val="3"/>
          </w:tcPr>
          <w:p w14:paraId="352E20A3" w14:textId="77777777" w:rsidR="007C48B5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 год обучения</w:t>
            </w:r>
          </w:p>
          <w:p w14:paraId="7C64EED0" w14:textId="2C8B11D3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72 часа</w:t>
            </w:r>
          </w:p>
        </w:tc>
      </w:tr>
      <w:tr w:rsidR="007C48B5" w:rsidRPr="00DC52AB" w14:paraId="2B4C16B8" w14:textId="472A970D" w:rsidTr="007C48B5">
        <w:tc>
          <w:tcPr>
            <w:tcW w:w="260" w:type="pct"/>
            <w:vMerge/>
            <w:shd w:val="clear" w:color="auto" w:fill="auto"/>
          </w:tcPr>
          <w:p w14:paraId="480A3B80" w14:textId="45A6D6CB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38" w:type="pct"/>
            <w:vMerge/>
            <w:shd w:val="clear" w:color="auto" w:fill="auto"/>
          </w:tcPr>
          <w:p w14:paraId="4B996F9F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  <w:shd w:val="clear" w:color="auto" w:fill="auto"/>
          </w:tcPr>
          <w:p w14:paraId="585C0399" w14:textId="77777777" w:rsidR="007C48B5" w:rsidRPr="00DC52AB" w:rsidRDefault="007C48B5" w:rsidP="002F7BEC">
            <w:pPr>
              <w:autoSpaceDE w:val="0"/>
              <w:autoSpaceDN w:val="0"/>
              <w:adjustRightInd w:val="0"/>
              <w:ind w:left="-197" w:right="-77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94" w:type="pct"/>
            <w:shd w:val="clear" w:color="auto" w:fill="auto"/>
          </w:tcPr>
          <w:p w14:paraId="5D02E071" w14:textId="25731886" w:rsidR="007C48B5" w:rsidRPr="00DC52AB" w:rsidRDefault="007C48B5" w:rsidP="002F7BEC">
            <w:pPr>
              <w:autoSpaceDE w:val="0"/>
              <w:autoSpaceDN w:val="0"/>
              <w:adjustRightInd w:val="0"/>
              <w:ind w:left="-197" w:right="-77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т</w:t>
            </w:r>
          </w:p>
        </w:tc>
        <w:tc>
          <w:tcPr>
            <w:tcW w:w="493" w:type="pct"/>
            <w:gridSpan w:val="2"/>
            <w:shd w:val="clear" w:color="auto" w:fill="auto"/>
          </w:tcPr>
          <w:p w14:paraId="5269436A" w14:textId="2FCD381A" w:rsidR="007C48B5" w:rsidRPr="00DC52AB" w:rsidRDefault="007C48B5" w:rsidP="002F7BEC">
            <w:pPr>
              <w:autoSpaceDE w:val="0"/>
              <w:autoSpaceDN w:val="0"/>
              <w:adjustRightInd w:val="0"/>
              <w:ind w:left="-197" w:right="-77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п</w:t>
            </w:r>
          </w:p>
        </w:tc>
        <w:tc>
          <w:tcPr>
            <w:tcW w:w="410" w:type="pct"/>
          </w:tcPr>
          <w:p w14:paraId="724D53A2" w14:textId="10CA9CDB" w:rsidR="007C48B5" w:rsidRPr="00DC52AB" w:rsidRDefault="007C48B5" w:rsidP="002F7BEC">
            <w:pPr>
              <w:autoSpaceDE w:val="0"/>
              <w:autoSpaceDN w:val="0"/>
              <w:adjustRightInd w:val="0"/>
              <w:ind w:left="-197" w:right="-77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94" w:type="pct"/>
          </w:tcPr>
          <w:p w14:paraId="2D583453" w14:textId="78BC5BDA" w:rsidR="007C48B5" w:rsidRPr="00DC52AB" w:rsidRDefault="007C48B5" w:rsidP="002F7BEC">
            <w:pPr>
              <w:autoSpaceDE w:val="0"/>
              <w:autoSpaceDN w:val="0"/>
              <w:adjustRightInd w:val="0"/>
              <w:ind w:left="-197" w:right="-77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т</w:t>
            </w:r>
          </w:p>
        </w:tc>
        <w:tc>
          <w:tcPr>
            <w:tcW w:w="395" w:type="pct"/>
          </w:tcPr>
          <w:p w14:paraId="69EC5220" w14:textId="4E279C39" w:rsidR="007C48B5" w:rsidRPr="00DC52AB" w:rsidRDefault="007C48B5" w:rsidP="002F7BEC">
            <w:pPr>
              <w:autoSpaceDE w:val="0"/>
              <w:autoSpaceDN w:val="0"/>
              <w:adjustRightInd w:val="0"/>
              <w:ind w:left="-197" w:right="-77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п</w:t>
            </w:r>
          </w:p>
        </w:tc>
        <w:tc>
          <w:tcPr>
            <w:tcW w:w="401" w:type="pct"/>
          </w:tcPr>
          <w:p w14:paraId="2C078FDC" w14:textId="77777777" w:rsidR="007C48B5" w:rsidRPr="00DC52AB" w:rsidRDefault="007C48B5" w:rsidP="002F7BEC">
            <w:pPr>
              <w:autoSpaceDE w:val="0"/>
              <w:autoSpaceDN w:val="0"/>
              <w:adjustRightInd w:val="0"/>
              <w:ind w:left="-197" w:right="-77" w:firstLine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70E9D729" w14:textId="77777777" w:rsidR="007C48B5" w:rsidRPr="00DC52AB" w:rsidRDefault="007C48B5" w:rsidP="002F7BEC">
            <w:pPr>
              <w:autoSpaceDE w:val="0"/>
              <w:autoSpaceDN w:val="0"/>
              <w:adjustRightInd w:val="0"/>
              <w:ind w:left="-197" w:right="-77" w:firstLine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47F1A05E" w14:textId="77777777" w:rsidR="007C48B5" w:rsidRPr="00DC52AB" w:rsidRDefault="007C48B5" w:rsidP="002F7BEC">
            <w:pPr>
              <w:autoSpaceDE w:val="0"/>
              <w:autoSpaceDN w:val="0"/>
              <w:adjustRightInd w:val="0"/>
              <w:ind w:left="-197" w:right="-77" w:firstLine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C48B5" w:rsidRPr="00DC52AB" w14:paraId="51DC02E3" w14:textId="1BA21D67" w:rsidTr="007C48B5">
        <w:tc>
          <w:tcPr>
            <w:tcW w:w="260" w:type="pct"/>
            <w:shd w:val="clear" w:color="auto" w:fill="auto"/>
          </w:tcPr>
          <w:p w14:paraId="21106930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38" w:type="pct"/>
            <w:shd w:val="clear" w:color="auto" w:fill="auto"/>
          </w:tcPr>
          <w:p w14:paraId="0DA00FD6" w14:textId="5E81EE83" w:rsidR="007C48B5" w:rsidRPr="00DC52AB" w:rsidRDefault="007C48B5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Азбука танцевального движения</w:t>
            </w:r>
          </w:p>
        </w:tc>
        <w:tc>
          <w:tcPr>
            <w:tcW w:w="413" w:type="pct"/>
            <w:shd w:val="clear" w:color="auto" w:fill="auto"/>
          </w:tcPr>
          <w:p w14:paraId="508C3D76" w14:textId="3533F170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8/14</w:t>
            </w:r>
          </w:p>
        </w:tc>
        <w:tc>
          <w:tcPr>
            <w:tcW w:w="394" w:type="pct"/>
            <w:shd w:val="clear" w:color="auto" w:fill="auto"/>
          </w:tcPr>
          <w:p w14:paraId="2F1EC4F7" w14:textId="49CB5286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5/8</w:t>
            </w:r>
          </w:p>
        </w:tc>
        <w:tc>
          <w:tcPr>
            <w:tcW w:w="493" w:type="pct"/>
            <w:gridSpan w:val="2"/>
            <w:shd w:val="clear" w:color="auto" w:fill="auto"/>
          </w:tcPr>
          <w:p w14:paraId="4A76FD30" w14:textId="13C695EC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3/6</w:t>
            </w:r>
          </w:p>
        </w:tc>
        <w:tc>
          <w:tcPr>
            <w:tcW w:w="410" w:type="pct"/>
          </w:tcPr>
          <w:p w14:paraId="3FC81BF0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</w:tcPr>
          <w:p w14:paraId="37C3879F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5" w:type="pct"/>
          </w:tcPr>
          <w:p w14:paraId="625DBFE8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1EE7238F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7B3143C3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354EB76F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48B5" w:rsidRPr="00DC52AB" w14:paraId="534E1C0C" w14:textId="27DFEDF3" w:rsidTr="007C48B5">
        <w:tc>
          <w:tcPr>
            <w:tcW w:w="260" w:type="pct"/>
            <w:shd w:val="clear" w:color="auto" w:fill="auto"/>
          </w:tcPr>
          <w:p w14:paraId="0067A040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38" w:type="pct"/>
            <w:shd w:val="clear" w:color="auto" w:fill="auto"/>
          </w:tcPr>
          <w:p w14:paraId="227B6C4D" w14:textId="7FAB83AA" w:rsidR="007C48B5" w:rsidRPr="00DC52AB" w:rsidRDefault="007C48B5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Музыкально-ритмические упражнения</w:t>
            </w:r>
          </w:p>
        </w:tc>
        <w:tc>
          <w:tcPr>
            <w:tcW w:w="413" w:type="pct"/>
            <w:shd w:val="clear" w:color="auto" w:fill="auto"/>
          </w:tcPr>
          <w:p w14:paraId="73F69086" w14:textId="58CEEC2F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8/20</w:t>
            </w:r>
          </w:p>
        </w:tc>
        <w:tc>
          <w:tcPr>
            <w:tcW w:w="394" w:type="pct"/>
            <w:shd w:val="clear" w:color="auto" w:fill="auto"/>
          </w:tcPr>
          <w:p w14:paraId="55136901" w14:textId="2BC07549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2/12</w:t>
            </w:r>
          </w:p>
        </w:tc>
        <w:tc>
          <w:tcPr>
            <w:tcW w:w="493" w:type="pct"/>
            <w:gridSpan w:val="2"/>
            <w:shd w:val="clear" w:color="auto" w:fill="auto"/>
          </w:tcPr>
          <w:p w14:paraId="64B01CCF" w14:textId="329483FF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6/8</w:t>
            </w:r>
          </w:p>
        </w:tc>
        <w:tc>
          <w:tcPr>
            <w:tcW w:w="410" w:type="pct"/>
          </w:tcPr>
          <w:p w14:paraId="2EB9AB47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</w:tcPr>
          <w:p w14:paraId="428BDDB1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5" w:type="pct"/>
          </w:tcPr>
          <w:p w14:paraId="01B759AF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0DC03381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51BAF66E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54B847D6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48B5" w:rsidRPr="00DC52AB" w14:paraId="0F085F07" w14:textId="3CA8BE4D" w:rsidTr="007C48B5">
        <w:tc>
          <w:tcPr>
            <w:tcW w:w="260" w:type="pct"/>
            <w:shd w:val="clear" w:color="auto" w:fill="auto"/>
          </w:tcPr>
          <w:p w14:paraId="7696D2F2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38" w:type="pct"/>
            <w:shd w:val="clear" w:color="auto" w:fill="auto"/>
          </w:tcPr>
          <w:p w14:paraId="13277EE9" w14:textId="4A6E0913" w:rsidR="007C48B5" w:rsidRPr="00DC52AB" w:rsidRDefault="007C48B5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Ритмическая гимнастика</w:t>
            </w:r>
          </w:p>
        </w:tc>
        <w:tc>
          <w:tcPr>
            <w:tcW w:w="413" w:type="pct"/>
            <w:shd w:val="clear" w:color="auto" w:fill="auto"/>
          </w:tcPr>
          <w:p w14:paraId="6D3C60D2" w14:textId="64334540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12/22</w:t>
            </w:r>
          </w:p>
        </w:tc>
        <w:tc>
          <w:tcPr>
            <w:tcW w:w="394" w:type="pct"/>
            <w:shd w:val="clear" w:color="auto" w:fill="auto"/>
          </w:tcPr>
          <w:p w14:paraId="405B50A0" w14:textId="6840E4DD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3/10</w:t>
            </w:r>
          </w:p>
        </w:tc>
        <w:tc>
          <w:tcPr>
            <w:tcW w:w="493" w:type="pct"/>
            <w:gridSpan w:val="2"/>
            <w:shd w:val="clear" w:color="auto" w:fill="auto"/>
          </w:tcPr>
          <w:p w14:paraId="0A30D92E" w14:textId="4A4DE195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9/12</w:t>
            </w:r>
          </w:p>
        </w:tc>
        <w:tc>
          <w:tcPr>
            <w:tcW w:w="410" w:type="pct"/>
          </w:tcPr>
          <w:p w14:paraId="46560F21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</w:tcPr>
          <w:p w14:paraId="33777453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5" w:type="pct"/>
          </w:tcPr>
          <w:p w14:paraId="5D16125E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76B5202E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0FAC10B0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3099567B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48B5" w:rsidRPr="00DC52AB" w14:paraId="17FAD4BE" w14:textId="0597839B" w:rsidTr="007C48B5">
        <w:tc>
          <w:tcPr>
            <w:tcW w:w="260" w:type="pct"/>
            <w:shd w:val="clear" w:color="auto" w:fill="auto"/>
          </w:tcPr>
          <w:p w14:paraId="4F32548D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38" w:type="pct"/>
            <w:shd w:val="clear" w:color="auto" w:fill="auto"/>
          </w:tcPr>
          <w:p w14:paraId="58E28A3A" w14:textId="6AD1C06E" w:rsidR="007C48B5" w:rsidRPr="00DC52AB" w:rsidRDefault="007C48B5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Упражнения у станка</w:t>
            </w:r>
          </w:p>
        </w:tc>
        <w:tc>
          <w:tcPr>
            <w:tcW w:w="413" w:type="pct"/>
            <w:shd w:val="clear" w:color="auto" w:fill="auto"/>
          </w:tcPr>
          <w:p w14:paraId="05DDA738" w14:textId="58974A5A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19/31</w:t>
            </w:r>
          </w:p>
        </w:tc>
        <w:tc>
          <w:tcPr>
            <w:tcW w:w="394" w:type="pct"/>
            <w:shd w:val="clear" w:color="auto" w:fill="auto"/>
          </w:tcPr>
          <w:p w14:paraId="2364C226" w14:textId="48BD543B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6/14</w:t>
            </w:r>
          </w:p>
        </w:tc>
        <w:tc>
          <w:tcPr>
            <w:tcW w:w="493" w:type="pct"/>
            <w:gridSpan w:val="2"/>
            <w:shd w:val="clear" w:color="auto" w:fill="auto"/>
          </w:tcPr>
          <w:p w14:paraId="6B78E51F" w14:textId="48CD9BB0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13/17</w:t>
            </w:r>
          </w:p>
        </w:tc>
        <w:tc>
          <w:tcPr>
            <w:tcW w:w="410" w:type="pct"/>
          </w:tcPr>
          <w:p w14:paraId="073F2A24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</w:tcPr>
          <w:p w14:paraId="563122C7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5" w:type="pct"/>
          </w:tcPr>
          <w:p w14:paraId="46834902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2DF3268D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0B2E8981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20A07966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48B5" w:rsidRPr="00DC52AB" w14:paraId="02886651" w14:textId="475DF859" w:rsidTr="007C48B5">
        <w:tc>
          <w:tcPr>
            <w:tcW w:w="260" w:type="pct"/>
            <w:shd w:val="clear" w:color="auto" w:fill="auto"/>
          </w:tcPr>
          <w:p w14:paraId="0CC047E1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38" w:type="pct"/>
            <w:shd w:val="clear" w:color="auto" w:fill="auto"/>
          </w:tcPr>
          <w:p w14:paraId="479247D2" w14:textId="49C16122" w:rsidR="007C48B5" w:rsidRPr="00DC52AB" w:rsidRDefault="007C48B5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Танцевальные этюды</w:t>
            </w:r>
          </w:p>
        </w:tc>
        <w:tc>
          <w:tcPr>
            <w:tcW w:w="413" w:type="pct"/>
            <w:shd w:val="clear" w:color="auto" w:fill="auto"/>
          </w:tcPr>
          <w:p w14:paraId="51DA2F43" w14:textId="19750F5E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10/!6</w:t>
            </w:r>
          </w:p>
        </w:tc>
        <w:tc>
          <w:tcPr>
            <w:tcW w:w="394" w:type="pct"/>
            <w:shd w:val="clear" w:color="auto" w:fill="auto"/>
          </w:tcPr>
          <w:p w14:paraId="3A53ED5D" w14:textId="0791F939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3/7</w:t>
            </w:r>
          </w:p>
        </w:tc>
        <w:tc>
          <w:tcPr>
            <w:tcW w:w="493" w:type="pct"/>
            <w:gridSpan w:val="2"/>
            <w:shd w:val="clear" w:color="auto" w:fill="auto"/>
          </w:tcPr>
          <w:p w14:paraId="40C5E253" w14:textId="176AF87F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7/9</w:t>
            </w:r>
          </w:p>
        </w:tc>
        <w:tc>
          <w:tcPr>
            <w:tcW w:w="410" w:type="pct"/>
          </w:tcPr>
          <w:p w14:paraId="49D04065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</w:tcPr>
          <w:p w14:paraId="2035531C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5" w:type="pct"/>
          </w:tcPr>
          <w:p w14:paraId="24332397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7291DD21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0E428F4F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7B0D544E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48B5" w:rsidRPr="00DC52AB" w14:paraId="4FED72DE" w14:textId="49683CB5" w:rsidTr="007C48B5">
        <w:tc>
          <w:tcPr>
            <w:tcW w:w="260" w:type="pct"/>
            <w:shd w:val="clear" w:color="auto" w:fill="auto"/>
          </w:tcPr>
          <w:p w14:paraId="45C9F4F0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38" w:type="pct"/>
            <w:shd w:val="clear" w:color="auto" w:fill="auto"/>
          </w:tcPr>
          <w:p w14:paraId="6FC667EA" w14:textId="25C3AA50" w:rsidR="007C48B5" w:rsidRPr="00DC52AB" w:rsidRDefault="007C48B5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Образные игры</w:t>
            </w:r>
          </w:p>
        </w:tc>
        <w:tc>
          <w:tcPr>
            <w:tcW w:w="413" w:type="pct"/>
            <w:shd w:val="clear" w:color="auto" w:fill="auto"/>
          </w:tcPr>
          <w:p w14:paraId="298D6CDA" w14:textId="64DBFA15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9/13</w:t>
            </w:r>
          </w:p>
        </w:tc>
        <w:tc>
          <w:tcPr>
            <w:tcW w:w="394" w:type="pct"/>
            <w:shd w:val="clear" w:color="auto" w:fill="auto"/>
          </w:tcPr>
          <w:p w14:paraId="3195AFF4" w14:textId="7036C190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3/5</w:t>
            </w:r>
          </w:p>
        </w:tc>
        <w:tc>
          <w:tcPr>
            <w:tcW w:w="493" w:type="pct"/>
            <w:gridSpan w:val="2"/>
            <w:shd w:val="clear" w:color="auto" w:fill="auto"/>
          </w:tcPr>
          <w:p w14:paraId="568BE56D" w14:textId="1C17E9AD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6/8</w:t>
            </w:r>
          </w:p>
        </w:tc>
        <w:tc>
          <w:tcPr>
            <w:tcW w:w="410" w:type="pct"/>
          </w:tcPr>
          <w:p w14:paraId="0F424169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</w:tcPr>
          <w:p w14:paraId="0CA1D1F9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5" w:type="pct"/>
          </w:tcPr>
          <w:p w14:paraId="0283A99A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1F7A17E7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20D5BBEC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3EEDB5B5" w14:textId="7777777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48B5" w:rsidRPr="00DC52AB" w14:paraId="1AA23A9C" w14:textId="4060C54F" w:rsidTr="007C48B5">
        <w:tc>
          <w:tcPr>
            <w:tcW w:w="260" w:type="pct"/>
            <w:shd w:val="clear" w:color="auto" w:fill="auto"/>
          </w:tcPr>
          <w:p w14:paraId="75F461F4" w14:textId="752F96C8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38" w:type="pct"/>
            <w:shd w:val="clear" w:color="auto" w:fill="auto"/>
          </w:tcPr>
          <w:p w14:paraId="3B5EBBDC" w14:textId="4C6BADFE" w:rsidR="007C48B5" w:rsidRPr="00DC52AB" w:rsidRDefault="007C48B5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rFonts w:eastAsia="Times New Roman"/>
                <w:sz w:val="24"/>
                <w:szCs w:val="24"/>
              </w:rPr>
              <w:t>Танец в нашей жизни</w:t>
            </w:r>
          </w:p>
        </w:tc>
        <w:tc>
          <w:tcPr>
            <w:tcW w:w="413" w:type="pct"/>
            <w:shd w:val="clear" w:color="auto" w:fill="auto"/>
          </w:tcPr>
          <w:p w14:paraId="3C59C841" w14:textId="7BB3FF4E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auto"/>
          </w:tcPr>
          <w:p w14:paraId="5B643D94" w14:textId="5F9BEBDA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gridSpan w:val="2"/>
            <w:shd w:val="clear" w:color="auto" w:fill="auto"/>
          </w:tcPr>
          <w:p w14:paraId="2F9B3A0C" w14:textId="6599FD6B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0" w:type="pct"/>
          </w:tcPr>
          <w:p w14:paraId="710EABAF" w14:textId="0EFB9599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7/7</w:t>
            </w:r>
          </w:p>
        </w:tc>
        <w:tc>
          <w:tcPr>
            <w:tcW w:w="394" w:type="pct"/>
          </w:tcPr>
          <w:p w14:paraId="5ADD43CC" w14:textId="6CE845B0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4/4</w:t>
            </w:r>
          </w:p>
        </w:tc>
        <w:tc>
          <w:tcPr>
            <w:tcW w:w="395" w:type="pct"/>
          </w:tcPr>
          <w:p w14:paraId="757EC03F" w14:textId="45ECE67C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3/3</w:t>
            </w:r>
          </w:p>
        </w:tc>
        <w:tc>
          <w:tcPr>
            <w:tcW w:w="401" w:type="pct"/>
          </w:tcPr>
          <w:p w14:paraId="04B08A4A" w14:textId="4FE7EA28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01" w:type="pct"/>
          </w:tcPr>
          <w:p w14:paraId="3AA4531A" w14:textId="468ECF2F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01" w:type="pct"/>
          </w:tcPr>
          <w:p w14:paraId="5B7E3865" w14:textId="0F0ED1AF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7C48B5" w:rsidRPr="00DC52AB" w14:paraId="000D2CD9" w14:textId="14466C96" w:rsidTr="007C48B5">
        <w:tc>
          <w:tcPr>
            <w:tcW w:w="260" w:type="pct"/>
            <w:shd w:val="clear" w:color="auto" w:fill="auto"/>
          </w:tcPr>
          <w:p w14:paraId="037747E0" w14:textId="3DB869F9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038" w:type="pct"/>
            <w:shd w:val="clear" w:color="auto" w:fill="auto"/>
          </w:tcPr>
          <w:p w14:paraId="120D1F54" w14:textId="25E8F0BC" w:rsidR="007C48B5" w:rsidRPr="00DC52AB" w:rsidRDefault="007C48B5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rFonts w:eastAsia="Times New Roman"/>
                <w:sz w:val="24"/>
              </w:rPr>
              <w:t>Танцевально-образные движения</w:t>
            </w:r>
          </w:p>
        </w:tc>
        <w:tc>
          <w:tcPr>
            <w:tcW w:w="413" w:type="pct"/>
            <w:shd w:val="clear" w:color="auto" w:fill="auto"/>
          </w:tcPr>
          <w:p w14:paraId="1C77852A" w14:textId="5ACA8153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auto"/>
          </w:tcPr>
          <w:p w14:paraId="303C5B76" w14:textId="6142CD4A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gridSpan w:val="2"/>
            <w:shd w:val="clear" w:color="auto" w:fill="auto"/>
          </w:tcPr>
          <w:p w14:paraId="168D8CBB" w14:textId="43564FDE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0" w:type="pct"/>
          </w:tcPr>
          <w:p w14:paraId="4F5CAF5F" w14:textId="068004DB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16/7</w:t>
            </w:r>
          </w:p>
        </w:tc>
        <w:tc>
          <w:tcPr>
            <w:tcW w:w="394" w:type="pct"/>
          </w:tcPr>
          <w:p w14:paraId="31C0B202" w14:textId="470FA565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5/2</w:t>
            </w:r>
          </w:p>
        </w:tc>
        <w:tc>
          <w:tcPr>
            <w:tcW w:w="395" w:type="pct"/>
          </w:tcPr>
          <w:p w14:paraId="4879B478" w14:textId="0C8C6432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11/5</w:t>
            </w:r>
          </w:p>
        </w:tc>
        <w:tc>
          <w:tcPr>
            <w:tcW w:w="401" w:type="pct"/>
          </w:tcPr>
          <w:p w14:paraId="74E03B1A" w14:textId="6FAF2925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01" w:type="pct"/>
          </w:tcPr>
          <w:p w14:paraId="35B3B19D" w14:textId="2DCA5FF0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1" w:type="pct"/>
          </w:tcPr>
          <w:p w14:paraId="6CC06D90" w14:textId="47CF3874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7C48B5" w:rsidRPr="00DC52AB" w14:paraId="02879D9C" w14:textId="2D381A8F" w:rsidTr="007C48B5">
        <w:tc>
          <w:tcPr>
            <w:tcW w:w="260" w:type="pct"/>
            <w:shd w:val="clear" w:color="auto" w:fill="auto"/>
          </w:tcPr>
          <w:p w14:paraId="192CA3A3" w14:textId="66C63DE9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38" w:type="pct"/>
            <w:shd w:val="clear" w:color="auto" w:fill="auto"/>
          </w:tcPr>
          <w:p w14:paraId="608E66E5" w14:textId="08D5C674" w:rsidR="007C48B5" w:rsidRPr="00DC52AB" w:rsidRDefault="007C48B5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</w:rPr>
              <w:t xml:space="preserve">Партерная </w:t>
            </w:r>
            <w:r w:rsidRPr="00DC52AB">
              <w:rPr>
                <w:sz w:val="24"/>
              </w:rPr>
              <w:lastRenderedPageBreak/>
              <w:t>гимнастика</w:t>
            </w:r>
          </w:p>
        </w:tc>
        <w:tc>
          <w:tcPr>
            <w:tcW w:w="413" w:type="pct"/>
            <w:shd w:val="clear" w:color="auto" w:fill="auto"/>
          </w:tcPr>
          <w:p w14:paraId="520E4ABB" w14:textId="1D1B8416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auto"/>
          </w:tcPr>
          <w:p w14:paraId="0955D303" w14:textId="3D7A6FB0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gridSpan w:val="2"/>
            <w:shd w:val="clear" w:color="auto" w:fill="auto"/>
          </w:tcPr>
          <w:p w14:paraId="3C8CBCDB" w14:textId="25D02725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0" w:type="pct"/>
          </w:tcPr>
          <w:p w14:paraId="7E36022F" w14:textId="3BF22AF6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24/17</w:t>
            </w:r>
          </w:p>
        </w:tc>
        <w:tc>
          <w:tcPr>
            <w:tcW w:w="394" w:type="pct"/>
          </w:tcPr>
          <w:p w14:paraId="78FEC31A" w14:textId="0F5BE1F2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8/7</w:t>
            </w:r>
          </w:p>
        </w:tc>
        <w:tc>
          <w:tcPr>
            <w:tcW w:w="395" w:type="pct"/>
          </w:tcPr>
          <w:p w14:paraId="608FAA5D" w14:textId="04AD1FB0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16/1</w:t>
            </w:r>
            <w:r w:rsidRPr="00DC52AB"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401" w:type="pct"/>
          </w:tcPr>
          <w:p w14:paraId="42F90343" w14:textId="73B591CE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401" w:type="pct"/>
          </w:tcPr>
          <w:p w14:paraId="416250CC" w14:textId="17A7799C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01" w:type="pct"/>
          </w:tcPr>
          <w:p w14:paraId="5C5FB37E" w14:textId="0EF10D32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 w:rsidR="007C48B5" w:rsidRPr="00DC52AB" w14:paraId="3153AE65" w14:textId="5E75D6EB" w:rsidTr="007C48B5">
        <w:tc>
          <w:tcPr>
            <w:tcW w:w="260" w:type="pct"/>
            <w:shd w:val="clear" w:color="auto" w:fill="auto"/>
          </w:tcPr>
          <w:p w14:paraId="024B31EE" w14:textId="5E420649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38" w:type="pct"/>
            <w:shd w:val="clear" w:color="auto" w:fill="auto"/>
          </w:tcPr>
          <w:p w14:paraId="19C73B93" w14:textId="6C2A138C" w:rsidR="007C48B5" w:rsidRPr="00DC52AB" w:rsidRDefault="007C48B5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bCs/>
                <w:color w:val="000000"/>
                <w:sz w:val="24"/>
                <w:szCs w:val="24"/>
              </w:rPr>
              <w:t>Пространственные перестроения</w:t>
            </w:r>
          </w:p>
        </w:tc>
        <w:tc>
          <w:tcPr>
            <w:tcW w:w="413" w:type="pct"/>
            <w:shd w:val="clear" w:color="auto" w:fill="auto"/>
          </w:tcPr>
          <w:p w14:paraId="0B452E28" w14:textId="4B231BF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auto"/>
          </w:tcPr>
          <w:p w14:paraId="78085E0A" w14:textId="7AF604CD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gridSpan w:val="2"/>
            <w:shd w:val="clear" w:color="auto" w:fill="auto"/>
          </w:tcPr>
          <w:p w14:paraId="740C9799" w14:textId="43A70EF7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0" w:type="pct"/>
          </w:tcPr>
          <w:p w14:paraId="2220AD10" w14:textId="2DBA3FAF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15/8</w:t>
            </w:r>
          </w:p>
        </w:tc>
        <w:tc>
          <w:tcPr>
            <w:tcW w:w="394" w:type="pct"/>
          </w:tcPr>
          <w:p w14:paraId="5A9C089E" w14:textId="2BAE8B66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5/3</w:t>
            </w:r>
          </w:p>
        </w:tc>
        <w:tc>
          <w:tcPr>
            <w:tcW w:w="395" w:type="pct"/>
          </w:tcPr>
          <w:p w14:paraId="2F036C04" w14:textId="7EBEC421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10/5</w:t>
            </w:r>
          </w:p>
        </w:tc>
        <w:tc>
          <w:tcPr>
            <w:tcW w:w="401" w:type="pct"/>
          </w:tcPr>
          <w:p w14:paraId="010E0FDD" w14:textId="589F7235" w:rsidR="007C48B5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01" w:type="pct"/>
          </w:tcPr>
          <w:p w14:paraId="050BE29F" w14:textId="77ED353D" w:rsidR="007C48B5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01" w:type="pct"/>
          </w:tcPr>
          <w:p w14:paraId="69C2CFA8" w14:textId="62206B21" w:rsidR="007C48B5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7C48B5" w:rsidRPr="00DC52AB" w14:paraId="73137607" w14:textId="71A55B83" w:rsidTr="007C48B5">
        <w:tc>
          <w:tcPr>
            <w:tcW w:w="260" w:type="pct"/>
            <w:shd w:val="clear" w:color="auto" w:fill="auto"/>
          </w:tcPr>
          <w:p w14:paraId="3CBBA165" w14:textId="25F7F4EA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038" w:type="pct"/>
            <w:shd w:val="clear" w:color="auto" w:fill="auto"/>
          </w:tcPr>
          <w:p w14:paraId="052B7663" w14:textId="01CBDF1B" w:rsidR="007C48B5" w:rsidRPr="00DC52AB" w:rsidRDefault="007C48B5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</w:rPr>
              <w:t>Импровизация</w:t>
            </w:r>
          </w:p>
        </w:tc>
        <w:tc>
          <w:tcPr>
            <w:tcW w:w="413" w:type="pct"/>
            <w:shd w:val="clear" w:color="auto" w:fill="auto"/>
          </w:tcPr>
          <w:p w14:paraId="6F696D82" w14:textId="57E165C3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auto"/>
          </w:tcPr>
          <w:p w14:paraId="3A9B013F" w14:textId="732B1C16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gridSpan w:val="2"/>
            <w:shd w:val="clear" w:color="auto" w:fill="auto"/>
          </w:tcPr>
          <w:p w14:paraId="678BB2D0" w14:textId="1CF4B75D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0" w:type="pct"/>
          </w:tcPr>
          <w:p w14:paraId="7557C919" w14:textId="48D82602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9/6</w:t>
            </w:r>
          </w:p>
        </w:tc>
        <w:tc>
          <w:tcPr>
            <w:tcW w:w="394" w:type="pct"/>
          </w:tcPr>
          <w:p w14:paraId="43CAC7BB" w14:textId="0009AA9B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1/1</w:t>
            </w:r>
          </w:p>
        </w:tc>
        <w:tc>
          <w:tcPr>
            <w:tcW w:w="395" w:type="pct"/>
          </w:tcPr>
          <w:p w14:paraId="555D3051" w14:textId="4B50B146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8/5</w:t>
            </w:r>
          </w:p>
        </w:tc>
        <w:tc>
          <w:tcPr>
            <w:tcW w:w="401" w:type="pct"/>
          </w:tcPr>
          <w:p w14:paraId="2C28B314" w14:textId="3850A7C6" w:rsidR="007C48B5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01" w:type="pct"/>
          </w:tcPr>
          <w:p w14:paraId="3B8E0A1C" w14:textId="09412515" w:rsidR="007C48B5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1" w:type="pct"/>
          </w:tcPr>
          <w:p w14:paraId="6FB4979D" w14:textId="23385B6A" w:rsidR="007C48B5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7C48B5" w:rsidRPr="00DC52AB" w14:paraId="575FF0ED" w14:textId="7E2958F1" w:rsidTr="007C48B5">
        <w:tc>
          <w:tcPr>
            <w:tcW w:w="260" w:type="pct"/>
            <w:shd w:val="clear" w:color="auto" w:fill="auto"/>
          </w:tcPr>
          <w:p w14:paraId="5EF0EF2A" w14:textId="7FDF7222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038" w:type="pct"/>
            <w:shd w:val="clear" w:color="auto" w:fill="auto"/>
          </w:tcPr>
          <w:p w14:paraId="5C140F06" w14:textId="15D9ADC4" w:rsidR="007C48B5" w:rsidRPr="00DC52AB" w:rsidRDefault="007C48B5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413" w:type="pct"/>
            <w:shd w:val="clear" w:color="auto" w:fill="auto"/>
          </w:tcPr>
          <w:p w14:paraId="0891412F" w14:textId="5FA2FC96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auto"/>
          </w:tcPr>
          <w:p w14:paraId="477E600C" w14:textId="7B3FF4E5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gridSpan w:val="2"/>
            <w:shd w:val="clear" w:color="auto" w:fill="auto"/>
          </w:tcPr>
          <w:p w14:paraId="56377A22" w14:textId="7D09C7B9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0" w:type="pct"/>
          </w:tcPr>
          <w:p w14:paraId="29555906" w14:textId="46FE9ED3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15/8</w:t>
            </w:r>
          </w:p>
        </w:tc>
        <w:tc>
          <w:tcPr>
            <w:tcW w:w="394" w:type="pct"/>
          </w:tcPr>
          <w:p w14:paraId="4A44F985" w14:textId="7EE0F315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15/7</w:t>
            </w:r>
          </w:p>
        </w:tc>
        <w:tc>
          <w:tcPr>
            <w:tcW w:w="395" w:type="pct"/>
          </w:tcPr>
          <w:p w14:paraId="532541F3" w14:textId="73D246DD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0/1</w:t>
            </w:r>
          </w:p>
        </w:tc>
        <w:tc>
          <w:tcPr>
            <w:tcW w:w="401" w:type="pct"/>
          </w:tcPr>
          <w:p w14:paraId="0B825752" w14:textId="0081AAA2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0FCBA54C" w14:textId="231BE735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13461FF2" w14:textId="635A87E2" w:rsidR="007C48B5" w:rsidRPr="00DC52AB" w:rsidRDefault="007C48B5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35909" w:rsidRPr="00DC52AB" w14:paraId="5509ECF6" w14:textId="04444D47" w:rsidTr="007C48B5">
        <w:tc>
          <w:tcPr>
            <w:tcW w:w="260" w:type="pct"/>
            <w:shd w:val="clear" w:color="auto" w:fill="auto"/>
          </w:tcPr>
          <w:p w14:paraId="635C9A8B" w14:textId="0D4C62FD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38" w:type="pct"/>
            <w:shd w:val="clear" w:color="auto" w:fill="auto"/>
          </w:tcPr>
          <w:p w14:paraId="72A1B5E9" w14:textId="1121E9DD" w:rsidR="00935909" w:rsidRPr="00DC52AB" w:rsidRDefault="00935909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Постановочная деятельность</w:t>
            </w:r>
          </w:p>
        </w:tc>
        <w:tc>
          <w:tcPr>
            <w:tcW w:w="413" w:type="pct"/>
            <w:shd w:val="clear" w:color="auto" w:fill="auto"/>
          </w:tcPr>
          <w:p w14:paraId="40CCAFAB" w14:textId="53122541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8/12</w:t>
            </w:r>
          </w:p>
        </w:tc>
        <w:tc>
          <w:tcPr>
            <w:tcW w:w="394" w:type="pct"/>
            <w:shd w:val="clear" w:color="auto" w:fill="auto"/>
          </w:tcPr>
          <w:p w14:paraId="077C0F10" w14:textId="05A66351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5/5</w:t>
            </w:r>
          </w:p>
        </w:tc>
        <w:tc>
          <w:tcPr>
            <w:tcW w:w="493" w:type="pct"/>
            <w:gridSpan w:val="2"/>
            <w:shd w:val="clear" w:color="auto" w:fill="auto"/>
          </w:tcPr>
          <w:p w14:paraId="3D5A876B" w14:textId="47F5DA1B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3/7</w:t>
            </w:r>
          </w:p>
        </w:tc>
        <w:tc>
          <w:tcPr>
            <w:tcW w:w="410" w:type="pct"/>
          </w:tcPr>
          <w:p w14:paraId="1082069C" w14:textId="706625AD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8/7</w:t>
            </w:r>
          </w:p>
        </w:tc>
        <w:tc>
          <w:tcPr>
            <w:tcW w:w="394" w:type="pct"/>
          </w:tcPr>
          <w:p w14:paraId="3AFC88ED" w14:textId="02E5160F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2/1</w:t>
            </w:r>
          </w:p>
        </w:tc>
        <w:tc>
          <w:tcPr>
            <w:tcW w:w="395" w:type="pct"/>
          </w:tcPr>
          <w:p w14:paraId="0B82F4A3" w14:textId="78252B9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6/6</w:t>
            </w:r>
          </w:p>
        </w:tc>
        <w:tc>
          <w:tcPr>
            <w:tcW w:w="401" w:type="pct"/>
          </w:tcPr>
          <w:p w14:paraId="56AA5A88" w14:textId="3E927C1F" w:rsidR="00935909" w:rsidRPr="00DC52AB" w:rsidRDefault="00935909" w:rsidP="00935909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401" w:type="pct"/>
          </w:tcPr>
          <w:p w14:paraId="61D5FB51" w14:textId="27310ECA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1" w:type="pct"/>
          </w:tcPr>
          <w:p w14:paraId="4B553F69" w14:textId="540EB388" w:rsidR="00935909" w:rsidRPr="00DC52AB" w:rsidRDefault="00935909" w:rsidP="00935909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</w:tr>
      <w:tr w:rsidR="00935909" w:rsidRPr="00DC52AB" w14:paraId="46F9EDC1" w14:textId="206E75D7" w:rsidTr="007C48B5">
        <w:tc>
          <w:tcPr>
            <w:tcW w:w="260" w:type="pct"/>
            <w:shd w:val="clear" w:color="auto" w:fill="auto"/>
          </w:tcPr>
          <w:p w14:paraId="78D47214" w14:textId="717355E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038" w:type="pct"/>
            <w:shd w:val="clear" w:color="auto" w:fill="auto"/>
          </w:tcPr>
          <w:p w14:paraId="09296BDF" w14:textId="1E17AA62" w:rsidR="00935909" w:rsidRPr="00DC52AB" w:rsidRDefault="00935909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Репетиционная работа</w:t>
            </w:r>
          </w:p>
        </w:tc>
        <w:tc>
          <w:tcPr>
            <w:tcW w:w="413" w:type="pct"/>
            <w:shd w:val="clear" w:color="auto" w:fill="auto"/>
          </w:tcPr>
          <w:p w14:paraId="151BEE34" w14:textId="528E929D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18/22</w:t>
            </w:r>
          </w:p>
        </w:tc>
        <w:tc>
          <w:tcPr>
            <w:tcW w:w="394" w:type="pct"/>
            <w:shd w:val="clear" w:color="auto" w:fill="auto"/>
          </w:tcPr>
          <w:p w14:paraId="6B8E1076" w14:textId="6225E51A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4/5</w:t>
            </w:r>
          </w:p>
        </w:tc>
        <w:tc>
          <w:tcPr>
            <w:tcW w:w="493" w:type="pct"/>
            <w:gridSpan w:val="2"/>
            <w:shd w:val="clear" w:color="auto" w:fill="auto"/>
          </w:tcPr>
          <w:p w14:paraId="441A7B53" w14:textId="3A667BB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14/17</w:t>
            </w:r>
          </w:p>
        </w:tc>
        <w:tc>
          <w:tcPr>
            <w:tcW w:w="410" w:type="pct"/>
          </w:tcPr>
          <w:p w14:paraId="4253EA56" w14:textId="04C5C1F5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8/6</w:t>
            </w:r>
          </w:p>
        </w:tc>
        <w:tc>
          <w:tcPr>
            <w:tcW w:w="394" w:type="pct"/>
          </w:tcPr>
          <w:p w14:paraId="6278D745" w14:textId="10ACDE8E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2/1</w:t>
            </w:r>
          </w:p>
        </w:tc>
        <w:tc>
          <w:tcPr>
            <w:tcW w:w="395" w:type="pct"/>
          </w:tcPr>
          <w:p w14:paraId="3CB2FEFC" w14:textId="5D51FD13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6/5</w:t>
            </w:r>
          </w:p>
        </w:tc>
        <w:tc>
          <w:tcPr>
            <w:tcW w:w="401" w:type="pct"/>
          </w:tcPr>
          <w:p w14:paraId="5D01B5BA" w14:textId="7777777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3B4EA440" w14:textId="7777777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48AB72A6" w14:textId="7777777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35909" w:rsidRPr="00DC52AB" w14:paraId="5DA47215" w14:textId="745A3753" w:rsidTr="007C48B5">
        <w:tc>
          <w:tcPr>
            <w:tcW w:w="260" w:type="pct"/>
            <w:shd w:val="clear" w:color="auto" w:fill="auto"/>
          </w:tcPr>
          <w:p w14:paraId="7D22CD57" w14:textId="3117FA53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038" w:type="pct"/>
            <w:shd w:val="clear" w:color="auto" w:fill="auto"/>
          </w:tcPr>
          <w:p w14:paraId="3B2C86B4" w14:textId="738EE4A7" w:rsidR="00935909" w:rsidRPr="00DC52AB" w:rsidRDefault="00935909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Концертная деятельность</w:t>
            </w:r>
          </w:p>
        </w:tc>
        <w:tc>
          <w:tcPr>
            <w:tcW w:w="413" w:type="pct"/>
            <w:shd w:val="clear" w:color="auto" w:fill="auto"/>
          </w:tcPr>
          <w:p w14:paraId="36388A39" w14:textId="02CAE9CB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14/24</w:t>
            </w:r>
          </w:p>
        </w:tc>
        <w:tc>
          <w:tcPr>
            <w:tcW w:w="394" w:type="pct"/>
            <w:shd w:val="clear" w:color="auto" w:fill="auto"/>
          </w:tcPr>
          <w:p w14:paraId="321B7696" w14:textId="3428CD7B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4/6</w:t>
            </w:r>
          </w:p>
        </w:tc>
        <w:tc>
          <w:tcPr>
            <w:tcW w:w="493" w:type="pct"/>
            <w:gridSpan w:val="2"/>
            <w:shd w:val="clear" w:color="auto" w:fill="auto"/>
          </w:tcPr>
          <w:p w14:paraId="62A13613" w14:textId="1F35E558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10/18</w:t>
            </w:r>
          </w:p>
        </w:tc>
        <w:tc>
          <w:tcPr>
            <w:tcW w:w="410" w:type="pct"/>
          </w:tcPr>
          <w:p w14:paraId="63A0945A" w14:textId="405096CD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36/4</w:t>
            </w:r>
          </w:p>
        </w:tc>
        <w:tc>
          <w:tcPr>
            <w:tcW w:w="394" w:type="pct"/>
          </w:tcPr>
          <w:p w14:paraId="592BDD57" w14:textId="58800B89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0/0</w:t>
            </w:r>
          </w:p>
        </w:tc>
        <w:tc>
          <w:tcPr>
            <w:tcW w:w="395" w:type="pct"/>
          </w:tcPr>
          <w:p w14:paraId="4E974D40" w14:textId="27E9E8F6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36/4</w:t>
            </w:r>
          </w:p>
        </w:tc>
        <w:tc>
          <w:tcPr>
            <w:tcW w:w="401" w:type="pct"/>
          </w:tcPr>
          <w:p w14:paraId="5CEAAB0D" w14:textId="7777777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447981E3" w14:textId="7777777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44095002" w14:textId="7777777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35909" w:rsidRPr="00DC52AB" w14:paraId="20414F9C" w14:textId="344F2316" w:rsidTr="007C48B5">
        <w:tc>
          <w:tcPr>
            <w:tcW w:w="260" w:type="pct"/>
            <w:shd w:val="clear" w:color="auto" w:fill="auto"/>
          </w:tcPr>
          <w:p w14:paraId="08B98126" w14:textId="75A9DE7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038" w:type="pct"/>
            <w:shd w:val="clear" w:color="auto" w:fill="auto"/>
          </w:tcPr>
          <w:p w14:paraId="4F9C4966" w14:textId="0C7A3833" w:rsidR="00935909" w:rsidRPr="00DC52AB" w:rsidRDefault="00935909" w:rsidP="002F7BEC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 xml:space="preserve">Итоговое занятие, отчетный концерт </w:t>
            </w:r>
          </w:p>
        </w:tc>
        <w:tc>
          <w:tcPr>
            <w:tcW w:w="413" w:type="pct"/>
            <w:shd w:val="clear" w:color="auto" w:fill="auto"/>
          </w:tcPr>
          <w:p w14:paraId="39B8A98B" w14:textId="72FABB2D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2/4</w:t>
            </w:r>
          </w:p>
        </w:tc>
        <w:tc>
          <w:tcPr>
            <w:tcW w:w="394" w:type="pct"/>
            <w:shd w:val="clear" w:color="auto" w:fill="auto"/>
          </w:tcPr>
          <w:p w14:paraId="7C4D0B04" w14:textId="0ADF7A22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0/2</w:t>
            </w:r>
          </w:p>
        </w:tc>
        <w:tc>
          <w:tcPr>
            <w:tcW w:w="493" w:type="pct"/>
            <w:gridSpan w:val="2"/>
            <w:shd w:val="clear" w:color="auto" w:fill="auto"/>
          </w:tcPr>
          <w:p w14:paraId="32AC8A45" w14:textId="21EC3894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2/2</w:t>
            </w:r>
          </w:p>
        </w:tc>
        <w:tc>
          <w:tcPr>
            <w:tcW w:w="410" w:type="pct"/>
          </w:tcPr>
          <w:p w14:paraId="0F13C857" w14:textId="7179CF7C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4/2</w:t>
            </w:r>
          </w:p>
        </w:tc>
        <w:tc>
          <w:tcPr>
            <w:tcW w:w="394" w:type="pct"/>
          </w:tcPr>
          <w:p w14:paraId="1865AE53" w14:textId="1A69905A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0/0</w:t>
            </w:r>
          </w:p>
        </w:tc>
        <w:tc>
          <w:tcPr>
            <w:tcW w:w="395" w:type="pct"/>
          </w:tcPr>
          <w:p w14:paraId="235C9DA0" w14:textId="73700393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4/2</w:t>
            </w:r>
          </w:p>
        </w:tc>
        <w:tc>
          <w:tcPr>
            <w:tcW w:w="401" w:type="pct"/>
          </w:tcPr>
          <w:p w14:paraId="6C357A61" w14:textId="7777777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273AAB10" w14:textId="7777777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5B01CBF9" w14:textId="7777777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35909" w:rsidRPr="00DC52AB" w14:paraId="02D495E8" w14:textId="6EFAE626" w:rsidTr="007C48B5">
        <w:tc>
          <w:tcPr>
            <w:tcW w:w="260" w:type="pct"/>
            <w:shd w:val="clear" w:color="auto" w:fill="auto"/>
          </w:tcPr>
          <w:p w14:paraId="0497E5A6" w14:textId="35B0ECD5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38" w:type="pct"/>
            <w:shd w:val="clear" w:color="auto" w:fill="auto"/>
          </w:tcPr>
          <w:p w14:paraId="5251B9D7" w14:textId="4683FFE3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413" w:type="pct"/>
            <w:shd w:val="clear" w:color="auto" w:fill="auto"/>
          </w:tcPr>
          <w:p w14:paraId="24535136" w14:textId="46261AB6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2/2</w:t>
            </w:r>
          </w:p>
        </w:tc>
        <w:tc>
          <w:tcPr>
            <w:tcW w:w="887" w:type="pct"/>
            <w:gridSpan w:val="3"/>
            <w:shd w:val="clear" w:color="auto" w:fill="auto"/>
          </w:tcPr>
          <w:p w14:paraId="2B5F51DF" w14:textId="033E3066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410" w:type="pct"/>
          </w:tcPr>
          <w:p w14:paraId="71034D24" w14:textId="2D4C0CE3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89" w:type="pct"/>
            <w:gridSpan w:val="2"/>
          </w:tcPr>
          <w:p w14:paraId="2FCDA33B" w14:textId="1668B942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401" w:type="pct"/>
          </w:tcPr>
          <w:p w14:paraId="7CCC061C" w14:textId="7777777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5FDE3D73" w14:textId="7777777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2A5C1FB7" w14:textId="7777777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35909" w:rsidRPr="00DC52AB" w14:paraId="2C7E3428" w14:textId="2B397624" w:rsidTr="00935909">
        <w:tc>
          <w:tcPr>
            <w:tcW w:w="260" w:type="pct"/>
            <w:shd w:val="clear" w:color="auto" w:fill="auto"/>
          </w:tcPr>
          <w:p w14:paraId="30879A1B" w14:textId="53F005B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38" w:type="pct"/>
            <w:shd w:val="clear" w:color="auto" w:fill="auto"/>
          </w:tcPr>
          <w:p w14:paraId="5D2FD9D2" w14:textId="0D20951A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Аттестация по итогам освоения программы</w:t>
            </w:r>
          </w:p>
        </w:tc>
        <w:tc>
          <w:tcPr>
            <w:tcW w:w="413" w:type="pct"/>
            <w:shd w:val="clear" w:color="auto" w:fill="auto"/>
          </w:tcPr>
          <w:p w14:paraId="0FC4403B" w14:textId="7777777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87" w:type="pct"/>
            <w:gridSpan w:val="3"/>
            <w:shd w:val="clear" w:color="auto" w:fill="auto"/>
          </w:tcPr>
          <w:p w14:paraId="76E0E355" w14:textId="7777777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C52A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10" w:type="pct"/>
          </w:tcPr>
          <w:p w14:paraId="46ED67AB" w14:textId="62CD50DC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89" w:type="pct"/>
            <w:gridSpan w:val="2"/>
          </w:tcPr>
          <w:p w14:paraId="1F1F0D38" w14:textId="5D997293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160BA1B0" w14:textId="6E8E1D0F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pct"/>
            <w:gridSpan w:val="2"/>
          </w:tcPr>
          <w:p w14:paraId="56760191" w14:textId="7A2813D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Открытое занятие</w:t>
            </w:r>
          </w:p>
        </w:tc>
      </w:tr>
      <w:tr w:rsidR="00935909" w:rsidRPr="00DC52AB" w14:paraId="7C16AB47" w14:textId="08270440" w:rsidTr="007C48B5">
        <w:tc>
          <w:tcPr>
            <w:tcW w:w="260" w:type="pct"/>
            <w:shd w:val="clear" w:color="auto" w:fill="auto"/>
          </w:tcPr>
          <w:p w14:paraId="0F6CDF19" w14:textId="7777777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38" w:type="pct"/>
            <w:shd w:val="clear" w:color="auto" w:fill="auto"/>
          </w:tcPr>
          <w:p w14:paraId="5EB77B40" w14:textId="71E96CE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13" w:type="pct"/>
            <w:shd w:val="clear" w:color="auto" w:fill="auto"/>
          </w:tcPr>
          <w:p w14:paraId="400036CB" w14:textId="35EA73DD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68" w:type="pct"/>
            <w:gridSpan w:val="2"/>
            <w:shd w:val="clear" w:color="auto" w:fill="auto"/>
          </w:tcPr>
          <w:p w14:paraId="114672EB" w14:textId="39C7CF20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419" w:type="pct"/>
            <w:shd w:val="clear" w:color="auto" w:fill="auto"/>
          </w:tcPr>
          <w:p w14:paraId="6342DCD7" w14:textId="5F0DFDAE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73</w:t>
            </w:r>
          </w:p>
        </w:tc>
        <w:tc>
          <w:tcPr>
            <w:tcW w:w="410" w:type="pct"/>
          </w:tcPr>
          <w:p w14:paraId="171F0ECE" w14:textId="263579A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94" w:type="pct"/>
          </w:tcPr>
          <w:p w14:paraId="58F74E5C" w14:textId="31C3490A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395" w:type="pct"/>
          </w:tcPr>
          <w:p w14:paraId="1D87C17D" w14:textId="7F84C91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01" w:type="pct"/>
          </w:tcPr>
          <w:p w14:paraId="4C57FF10" w14:textId="7777777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1B75AF45" w14:textId="7777777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</w:tcPr>
          <w:p w14:paraId="5BDAC64B" w14:textId="7777777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35909" w:rsidRPr="00DC52AB" w14:paraId="41D71777" w14:textId="72F60A2D" w:rsidTr="007C48B5">
        <w:tc>
          <w:tcPr>
            <w:tcW w:w="260" w:type="pct"/>
            <w:shd w:val="clear" w:color="auto" w:fill="auto"/>
          </w:tcPr>
          <w:p w14:paraId="00A3BB2D" w14:textId="7777777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38" w:type="pct"/>
            <w:shd w:val="clear" w:color="auto" w:fill="auto"/>
          </w:tcPr>
          <w:p w14:paraId="24505C41" w14:textId="7777777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13" w:type="pct"/>
            <w:shd w:val="clear" w:color="auto" w:fill="auto"/>
          </w:tcPr>
          <w:p w14:paraId="39EFF837" w14:textId="30438198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180</w:t>
            </w:r>
          </w:p>
        </w:tc>
        <w:tc>
          <w:tcPr>
            <w:tcW w:w="468" w:type="pct"/>
            <w:gridSpan w:val="2"/>
            <w:shd w:val="clear" w:color="auto" w:fill="auto"/>
          </w:tcPr>
          <w:p w14:paraId="4499F82C" w14:textId="3601D776" w:rsidR="00935909" w:rsidRPr="00DC52AB" w:rsidRDefault="00935909" w:rsidP="0006573D">
            <w:pPr>
              <w:tabs>
                <w:tab w:val="left" w:pos="1368"/>
              </w:tabs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419" w:type="pct"/>
            <w:shd w:val="clear" w:color="auto" w:fill="auto"/>
          </w:tcPr>
          <w:p w14:paraId="461229B6" w14:textId="5DEA77EB" w:rsidR="00935909" w:rsidRPr="00DC52AB" w:rsidRDefault="00935909" w:rsidP="0006573D">
            <w:pPr>
              <w:tabs>
                <w:tab w:val="left" w:pos="1368"/>
              </w:tabs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10" w:type="pct"/>
          </w:tcPr>
          <w:p w14:paraId="79E941B0" w14:textId="3C2ECAC6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394" w:type="pct"/>
          </w:tcPr>
          <w:p w14:paraId="0B2BDFAB" w14:textId="57CE0545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5" w:type="pct"/>
          </w:tcPr>
          <w:p w14:paraId="244AC22B" w14:textId="2BE97387" w:rsidR="00935909" w:rsidRPr="00DC52AB" w:rsidRDefault="00935909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2AB">
              <w:rPr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1" w:type="pct"/>
          </w:tcPr>
          <w:p w14:paraId="5D4CC7DD" w14:textId="27CA1B2E" w:rsidR="00935909" w:rsidRPr="00DC52AB" w:rsidRDefault="00214B71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401" w:type="pct"/>
          </w:tcPr>
          <w:p w14:paraId="62A0D7A1" w14:textId="0F81768D" w:rsidR="00935909" w:rsidRPr="00DC52AB" w:rsidRDefault="00214B71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1" w:type="pct"/>
          </w:tcPr>
          <w:p w14:paraId="63F165DE" w14:textId="74ADCA99" w:rsidR="00935909" w:rsidRPr="00DC52AB" w:rsidRDefault="00214B71" w:rsidP="002F7BEC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56</w:t>
            </w:r>
          </w:p>
        </w:tc>
      </w:tr>
    </w:tbl>
    <w:p w14:paraId="76F92862" w14:textId="77777777" w:rsidR="00404462" w:rsidRPr="00DC52AB" w:rsidRDefault="00404462" w:rsidP="002F7BEC">
      <w:pPr>
        <w:pStyle w:val="2"/>
        <w:spacing w:before="0" w:after="0"/>
        <w:jc w:val="center"/>
        <w:rPr>
          <w:rFonts w:ascii="Times New Roman" w:hAnsi="Times New Roman"/>
          <w:i w:val="0"/>
          <w:lang w:val="ru-RU"/>
        </w:rPr>
      </w:pPr>
    </w:p>
    <w:p w14:paraId="4CB9FE68" w14:textId="7873365B" w:rsidR="00D5458D" w:rsidRPr="00DC52AB" w:rsidRDefault="00D5458D" w:rsidP="002F7BEC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DC52AB">
        <w:rPr>
          <w:rFonts w:ascii="Times New Roman" w:hAnsi="Times New Roman"/>
          <w:i w:val="0"/>
          <w:lang w:val="ru-RU"/>
        </w:rPr>
        <w:t>2.3</w:t>
      </w:r>
      <w:r w:rsidRPr="00DC52AB">
        <w:rPr>
          <w:rFonts w:ascii="Times New Roman" w:hAnsi="Times New Roman"/>
          <w:i w:val="0"/>
        </w:rPr>
        <w:t>.</w:t>
      </w:r>
      <w:r w:rsidR="00114F16" w:rsidRPr="00DC52AB">
        <w:rPr>
          <w:rFonts w:ascii="Times New Roman" w:hAnsi="Times New Roman"/>
          <w:i w:val="0"/>
        </w:rPr>
        <w:t xml:space="preserve"> </w:t>
      </w:r>
      <w:r w:rsidRPr="00DC52AB">
        <w:rPr>
          <w:rFonts w:ascii="Times New Roman" w:hAnsi="Times New Roman"/>
          <w:i w:val="0"/>
        </w:rPr>
        <w:t>Условия</w:t>
      </w:r>
      <w:r w:rsidR="00114F16" w:rsidRPr="00DC52AB">
        <w:rPr>
          <w:rFonts w:ascii="Times New Roman" w:hAnsi="Times New Roman"/>
          <w:i w:val="0"/>
        </w:rPr>
        <w:t xml:space="preserve"> </w:t>
      </w:r>
      <w:r w:rsidRPr="00DC52AB">
        <w:rPr>
          <w:rFonts w:ascii="Times New Roman" w:hAnsi="Times New Roman"/>
          <w:i w:val="0"/>
        </w:rPr>
        <w:t>реализации</w:t>
      </w:r>
      <w:r w:rsidR="00114F16" w:rsidRPr="00DC52AB">
        <w:rPr>
          <w:rFonts w:ascii="Times New Roman" w:hAnsi="Times New Roman"/>
          <w:i w:val="0"/>
        </w:rPr>
        <w:t xml:space="preserve"> </w:t>
      </w:r>
      <w:r w:rsidRPr="00DC52AB">
        <w:rPr>
          <w:rFonts w:ascii="Times New Roman" w:hAnsi="Times New Roman"/>
          <w:i w:val="0"/>
        </w:rPr>
        <w:t>программы</w:t>
      </w:r>
    </w:p>
    <w:p w14:paraId="1661C429" w14:textId="4AF8D98F" w:rsidR="00D5458D" w:rsidRPr="00DC52AB" w:rsidRDefault="00D5458D" w:rsidP="002F7BEC">
      <w:pPr>
        <w:pStyle w:val="a9"/>
        <w:spacing w:after="0"/>
        <w:ind w:left="0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cs="Times New Roman"/>
          <w:b/>
          <w:bCs/>
          <w:iCs/>
          <w:sz w:val="28"/>
          <w:szCs w:val="28"/>
        </w:rPr>
        <w:t>Материально-технические</w:t>
      </w:r>
      <w:r w:rsidR="00114F16" w:rsidRPr="00DC52AB">
        <w:rPr>
          <w:rFonts w:cs="Times New Roman"/>
          <w:b/>
          <w:bCs/>
          <w:iCs/>
          <w:sz w:val="28"/>
          <w:szCs w:val="28"/>
        </w:rPr>
        <w:t xml:space="preserve"> </w:t>
      </w:r>
      <w:r w:rsidRPr="00DC52AB">
        <w:rPr>
          <w:rFonts w:cs="Times New Roman"/>
          <w:b/>
          <w:bCs/>
          <w:iCs/>
          <w:sz w:val="28"/>
          <w:szCs w:val="28"/>
        </w:rPr>
        <w:t>условия</w:t>
      </w:r>
      <w:r w:rsidR="00114F16" w:rsidRPr="00DC52AB">
        <w:rPr>
          <w:rFonts w:cs="Times New Roman"/>
          <w:bCs/>
          <w:iCs/>
          <w:sz w:val="28"/>
          <w:szCs w:val="28"/>
        </w:rPr>
        <w:t xml:space="preserve"> </w:t>
      </w:r>
      <w:r w:rsidRPr="00DC52AB">
        <w:rPr>
          <w:rFonts w:cs="Times New Roman"/>
          <w:bCs/>
          <w:iCs/>
          <w:sz w:val="28"/>
          <w:szCs w:val="28"/>
        </w:rPr>
        <w:t>реализации</w:t>
      </w:r>
      <w:r w:rsidR="00114F16" w:rsidRPr="00DC52AB">
        <w:rPr>
          <w:rFonts w:cs="Times New Roman"/>
          <w:bCs/>
          <w:iCs/>
          <w:sz w:val="28"/>
          <w:szCs w:val="28"/>
        </w:rPr>
        <w:t xml:space="preserve"> </w:t>
      </w:r>
      <w:r w:rsidRPr="00DC52AB">
        <w:rPr>
          <w:rFonts w:cs="Times New Roman"/>
          <w:color w:val="000000"/>
          <w:spacing w:val="-8"/>
          <w:sz w:val="28"/>
          <w:szCs w:val="28"/>
        </w:rPr>
        <w:t>дополнительной</w:t>
      </w:r>
      <w:r w:rsidR="00114F16" w:rsidRPr="00DC52AB">
        <w:rPr>
          <w:rFonts w:cs="Times New Roman"/>
          <w:color w:val="000000"/>
          <w:spacing w:val="-8"/>
          <w:sz w:val="28"/>
          <w:szCs w:val="28"/>
        </w:rPr>
        <w:t xml:space="preserve"> </w:t>
      </w:r>
      <w:r w:rsidRPr="00DC52AB">
        <w:rPr>
          <w:rFonts w:cs="Times New Roman"/>
          <w:color w:val="000000"/>
          <w:spacing w:val="-8"/>
          <w:sz w:val="28"/>
          <w:szCs w:val="28"/>
        </w:rPr>
        <w:t>общеобразовательной</w:t>
      </w:r>
      <w:r w:rsidR="00114F16" w:rsidRPr="00DC52AB">
        <w:rPr>
          <w:rFonts w:cs="Times New Roman"/>
          <w:color w:val="000000"/>
          <w:spacing w:val="-8"/>
          <w:sz w:val="28"/>
          <w:szCs w:val="28"/>
        </w:rPr>
        <w:t xml:space="preserve"> </w:t>
      </w:r>
      <w:r w:rsidRPr="00DC52AB">
        <w:rPr>
          <w:rFonts w:cs="Times New Roman"/>
          <w:color w:val="000000"/>
          <w:spacing w:val="-8"/>
          <w:sz w:val="28"/>
          <w:szCs w:val="28"/>
        </w:rPr>
        <w:t>общеразвивающей</w:t>
      </w:r>
      <w:r w:rsidR="00114F16" w:rsidRPr="00DC52AB">
        <w:rPr>
          <w:rFonts w:cs="Times New Roman"/>
          <w:color w:val="000000"/>
          <w:spacing w:val="-8"/>
          <w:sz w:val="28"/>
          <w:szCs w:val="28"/>
        </w:rPr>
        <w:t xml:space="preserve"> </w:t>
      </w:r>
      <w:r w:rsidRPr="00DC52AB">
        <w:rPr>
          <w:rFonts w:cs="Times New Roman"/>
          <w:color w:val="000000"/>
          <w:spacing w:val="-8"/>
          <w:sz w:val="28"/>
          <w:szCs w:val="28"/>
        </w:rPr>
        <w:t>программы</w:t>
      </w:r>
      <w:r w:rsidR="00114F16" w:rsidRPr="00DC52AB">
        <w:rPr>
          <w:rFonts w:cs="Times New Roman"/>
          <w:color w:val="000000"/>
          <w:spacing w:val="-8"/>
          <w:sz w:val="28"/>
          <w:szCs w:val="28"/>
        </w:rPr>
        <w:t xml:space="preserve"> </w:t>
      </w:r>
      <w:r w:rsidRPr="00DC52AB">
        <w:rPr>
          <w:rFonts w:cs="Times New Roman"/>
          <w:color w:val="000000"/>
          <w:spacing w:val="-8"/>
          <w:sz w:val="28"/>
          <w:szCs w:val="28"/>
        </w:rPr>
        <w:t>«В</w:t>
      </w:r>
      <w:r w:rsidR="00114F16" w:rsidRPr="00DC52AB">
        <w:rPr>
          <w:rFonts w:cs="Times New Roman"/>
          <w:color w:val="000000"/>
          <w:spacing w:val="-8"/>
          <w:sz w:val="28"/>
          <w:szCs w:val="28"/>
        </w:rPr>
        <w:t xml:space="preserve"> </w:t>
      </w:r>
      <w:r w:rsidRPr="00DC52AB">
        <w:rPr>
          <w:rFonts w:cs="Times New Roman"/>
          <w:color w:val="000000"/>
          <w:spacing w:val="-8"/>
          <w:sz w:val="28"/>
          <w:szCs w:val="28"/>
        </w:rPr>
        <w:t>вихре</w:t>
      </w:r>
      <w:r w:rsidR="00114F16" w:rsidRPr="00DC52AB">
        <w:rPr>
          <w:rFonts w:cs="Times New Roman"/>
          <w:color w:val="000000"/>
          <w:spacing w:val="-8"/>
          <w:sz w:val="28"/>
          <w:szCs w:val="28"/>
        </w:rPr>
        <w:t xml:space="preserve"> </w:t>
      </w:r>
      <w:r w:rsidRPr="00DC52AB">
        <w:rPr>
          <w:rFonts w:cs="Times New Roman"/>
          <w:color w:val="000000"/>
          <w:spacing w:val="-8"/>
          <w:sz w:val="28"/>
          <w:szCs w:val="28"/>
        </w:rPr>
        <w:t>танца»:</w:t>
      </w:r>
    </w:p>
    <w:p w14:paraId="3FAF0D58" w14:textId="7E1CECE6" w:rsidR="00D5458D" w:rsidRPr="00DC52AB" w:rsidRDefault="00D5458D" w:rsidP="002F7BEC">
      <w:pPr>
        <w:pStyle w:val="a9"/>
        <w:widowControl w:val="0"/>
        <w:numPr>
          <w:ilvl w:val="0"/>
          <w:numId w:val="6"/>
        </w:numPr>
        <w:autoSpaceDE w:val="0"/>
        <w:autoSpaceDN w:val="0"/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>танцевальный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зал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с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зеркальными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стенами;</w:t>
      </w:r>
    </w:p>
    <w:p w14:paraId="399FC881" w14:textId="7D80CFD4" w:rsidR="00D5458D" w:rsidRPr="00DC52AB" w:rsidRDefault="00D5458D" w:rsidP="002F7BEC">
      <w:pPr>
        <w:pStyle w:val="a9"/>
        <w:widowControl w:val="0"/>
        <w:numPr>
          <w:ilvl w:val="0"/>
          <w:numId w:val="6"/>
        </w:numPr>
        <w:autoSpaceDE w:val="0"/>
        <w:autoSpaceDN w:val="0"/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>станки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для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занятий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экзерсисом;</w:t>
      </w:r>
      <w:r w:rsidR="00114F16" w:rsidRPr="00DC52AB">
        <w:rPr>
          <w:rFonts w:cs="Times New Roman"/>
          <w:sz w:val="28"/>
          <w:szCs w:val="28"/>
        </w:rPr>
        <w:t xml:space="preserve"> </w:t>
      </w:r>
    </w:p>
    <w:p w14:paraId="41DBC70B" w14:textId="14F3484E" w:rsidR="00D5458D" w:rsidRPr="00DC52AB" w:rsidRDefault="00D5458D" w:rsidP="002F7BEC">
      <w:pPr>
        <w:pStyle w:val="a9"/>
        <w:widowControl w:val="0"/>
        <w:numPr>
          <w:ilvl w:val="0"/>
          <w:numId w:val="6"/>
        </w:numPr>
        <w:autoSpaceDE w:val="0"/>
        <w:autoSpaceDN w:val="0"/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>инвентарь: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гимнастические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коврики,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блоки,</w:t>
      </w:r>
      <w:r w:rsidR="00114F16" w:rsidRPr="00DC52AB">
        <w:rPr>
          <w:rFonts w:cs="Times New Roman"/>
          <w:sz w:val="28"/>
          <w:szCs w:val="28"/>
        </w:rPr>
        <w:t xml:space="preserve"> </w:t>
      </w:r>
      <w:proofErr w:type="spellStart"/>
      <w:r w:rsidRPr="00DC52AB">
        <w:rPr>
          <w:rFonts w:cs="Times New Roman"/>
          <w:sz w:val="28"/>
          <w:szCs w:val="28"/>
        </w:rPr>
        <w:t>фитболы</w:t>
      </w:r>
      <w:proofErr w:type="spellEnd"/>
      <w:r w:rsidRPr="00DC52AB">
        <w:rPr>
          <w:rFonts w:cs="Times New Roman"/>
          <w:sz w:val="28"/>
          <w:szCs w:val="28"/>
        </w:rPr>
        <w:t>;</w:t>
      </w:r>
    </w:p>
    <w:p w14:paraId="276FC418" w14:textId="5C2FB657" w:rsidR="00D5458D" w:rsidRPr="00DC52AB" w:rsidRDefault="00D5458D" w:rsidP="002F7BEC">
      <w:pPr>
        <w:pStyle w:val="a9"/>
        <w:widowControl w:val="0"/>
        <w:numPr>
          <w:ilvl w:val="0"/>
          <w:numId w:val="6"/>
        </w:numPr>
        <w:autoSpaceDE w:val="0"/>
        <w:autoSpaceDN w:val="0"/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>репетиционный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зал;</w:t>
      </w:r>
    </w:p>
    <w:p w14:paraId="05C2910F" w14:textId="77777777" w:rsidR="00D5458D" w:rsidRPr="00DC52AB" w:rsidRDefault="00D5458D" w:rsidP="002F7BEC">
      <w:pPr>
        <w:pStyle w:val="a9"/>
        <w:widowControl w:val="0"/>
        <w:numPr>
          <w:ilvl w:val="0"/>
          <w:numId w:val="6"/>
        </w:numPr>
        <w:autoSpaceDE w:val="0"/>
        <w:autoSpaceDN w:val="0"/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>фортепиано;</w:t>
      </w:r>
    </w:p>
    <w:p w14:paraId="144392BE" w14:textId="32FF4213" w:rsidR="00D5458D" w:rsidRPr="00DC52AB" w:rsidRDefault="00D5458D" w:rsidP="002F7BEC">
      <w:pPr>
        <w:pStyle w:val="a9"/>
        <w:widowControl w:val="0"/>
        <w:numPr>
          <w:ilvl w:val="0"/>
          <w:numId w:val="6"/>
        </w:numPr>
        <w:autoSpaceDE w:val="0"/>
        <w:autoSpaceDN w:val="0"/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>нотный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материал;</w:t>
      </w:r>
    </w:p>
    <w:p w14:paraId="7F612F87" w14:textId="77777777" w:rsidR="00D5458D" w:rsidRPr="00DC52AB" w:rsidRDefault="00D5458D" w:rsidP="002F7BEC">
      <w:pPr>
        <w:pStyle w:val="a9"/>
        <w:widowControl w:val="0"/>
        <w:numPr>
          <w:ilvl w:val="0"/>
          <w:numId w:val="6"/>
        </w:numPr>
        <w:autoSpaceDE w:val="0"/>
        <w:autoSpaceDN w:val="0"/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>магнитофоны;</w:t>
      </w:r>
    </w:p>
    <w:p w14:paraId="4E694A33" w14:textId="0678F452" w:rsidR="00A32A0F" w:rsidRPr="00DC52AB" w:rsidRDefault="00A32A0F" w:rsidP="002F7BEC">
      <w:pPr>
        <w:pStyle w:val="a9"/>
        <w:widowControl w:val="0"/>
        <w:numPr>
          <w:ilvl w:val="0"/>
          <w:numId w:val="6"/>
        </w:numPr>
        <w:autoSpaceDE w:val="0"/>
        <w:autoSpaceDN w:val="0"/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>фонограммы,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СD,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DVD</w:t>
      </w:r>
      <w:r w:rsidR="00114F16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>диски;</w:t>
      </w:r>
    </w:p>
    <w:p w14:paraId="38505F9E" w14:textId="77777777" w:rsidR="00D5458D" w:rsidRPr="00DC52AB" w:rsidRDefault="00D5458D" w:rsidP="002F7BEC">
      <w:pPr>
        <w:pStyle w:val="a9"/>
        <w:widowControl w:val="0"/>
        <w:numPr>
          <w:ilvl w:val="0"/>
          <w:numId w:val="6"/>
        </w:numPr>
        <w:autoSpaceDE w:val="0"/>
        <w:autoSpaceDN w:val="0"/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>медиатека.</w:t>
      </w:r>
    </w:p>
    <w:p w14:paraId="7E71091C" w14:textId="082323A0" w:rsidR="00D5458D" w:rsidRPr="00DC52AB" w:rsidRDefault="00D5458D" w:rsidP="002F7BEC">
      <w:pPr>
        <w:shd w:val="clear" w:color="auto" w:fill="FFFFFF"/>
        <w:tabs>
          <w:tab w:val="left" w:pos="567"/>
        </w:tabs>
        <w:ind w:right="-81"/>
        <w:rPr>
          <w:color w:val="000000"/>
          <w:spacing w:val="-8"/>
          <w:szCs w:val="28"/>
        </w:rPr>
      </w:pPr>
      <w:bookmarkStart w:id="7" w:name="_Toc39665850"/>
      <w:r w:rsidRPr="00DC52AB">
        <w:rPr>
          <w:rStyle w:val="30"/>
          <w:rFonts w:ascii="Times New Roman" w:eastAsia="Calibri" w:hAnsi="Times New Roman"/>
          <w:sz w:val="28"/>
          <w:szCs w:val="28"/>
        </w:rPr>
        <w:t>Информационное</w:t>
      </w:r>
      <w:r w:rsidR="00114F16" w:rsidRPr="00DC52AB">
        <w:rPr>
          <w:rStyle w:val="30"/>
          <w:rFonts w:ascii="Times New Roman" w:eastAsia="Calibri" w:hAnsi="Times New Roman"/>
          <w:sz w:val="28"/>
          <w:szCs w:val="28"/>
        </w:rPr>
        <w:t xml:space="preserve"> </w:t>
      </w:r>
      <w:r w:rsidRPr="00DC52AB">
        <w:rPr>
          <w:rStyle w:val="30"/>
          <w:rFonts w:ascii="Times New Roman" w:eastAsia="Calibri" w:hAnsi="Times New Roman"/>
          <w:sz w:val="28"/>
          <w:szCs w:val="28"/>
        </w:rPr>
        <w:t>и</w:t>
      </w:r>
      <w:r w:rsidR="00114F16" w:rsidRPr="00DC52AB">
        <w:rPr>
          <w:rStyle w:val="30"/>
          <w:rFonts w:ascii="Times New Roman" w:eastAsia="Calibri" w:hAnsi="Times New Roman"/>
          <w:sz w:val="28"/>
          <w:szCs w:val="28"/>
        </w:rPr>
        <w:t xml:space="preserve"> </w:t>
      </w:r>
      <w:r w:rsidRPr="00DC52AB">
        <w:rPr>
          <w:rStyle w:val="30"/>
          <w:rFonts w:ascii="Times New Roman" w:eastAsia="Calibri" w:hAnsi="Times New Roman"/>
          <w:sz w:val="28"/>
          <w:szCs w:val="28"/>
        </w:rPr>
        <w:t>дидактическое</w:t>
      </w:r>
      <w:r w:rsidR="00114F16" w:rsidRPr="00DC52AB">
        <w:rPr>
          <w:rStyle w:val="30"/>
          <w:rFonts w:ascii="Times New Roman" w:eastAsia="Calibri" w:hAnsi="Times New Roman"/>
          <w:sz w:val="28"/>
          <w:szCs w:val="28"/>
        </w:rPr>
        <w:t xml:space="preserve"> </w:t>
      </w:r>
      <w:r w:rsidRPr="00DC52AB">
        <w:rPr>
          <w:rStyle w:val="30"/>
          <w:rFonts w:ascii="Times New Roman" w:eastAsia="Calibri" w:hAnsi="Times New Roman"/>
          <w:sz w:val="28"/>
          <w:szCs w:val="28"/>
        </w:rPr>
        <w:t>обеспечение</w:t>
      </w:r>
      <w:bookmarkEnd w:id="7"/>
      <w:r w:rsidR="00114F16" w:rsidRPr="00DC52AB">
        <w:rPr>
          <w:color w:val="000000"/>
          <w:spacing w:val="-8"/>
          <w:szCs w:val="28"/>
        </w:rPr>
        <w:t xml:space="preserve"> </w:t>
      </w:r>
      <w:r w:rsidRPr="00DC52AB">
        <w:rPr>
          <w:color w:val="000000"/>
          <w:spacing w:val="-8"/>
          <w:szCs w:val="28"/>
        </w:rPr>
        <w:t>дополнительной</w:t>
      </w:r>
      <w:r w:rsidR="00114F16" w:rsidRPr="00DC52AB">
        <w:rPr>
          <w:color w:val="000000"/>
          <w:spacing w:val="-8"/>
          <w:szCs w:val="28"/>
        </w:rPr>
        <w:t xml:space="preserve"> </w:t>
      </w:r>
      <w:r w:rsidRPr="00DC52AB">
        <w:rPr>
          <w:color w:val="000000"/>
          <w:spacing w:val="-8"/>
          <w:szCs w:val="28"/>
        </w:rPr>
        <w:t>общеобразовательной</w:t>
      </w:r>
      <w:r w:rsidR="00114F16" w:rsidRPr="00DC52AB">
        <w:rPr>
          <w:color w:val="000000"/>
          <w:spacing w:val="-8"/>
          <w:szCs w:val="28"/>
        </w:rPr>
        <w:t xml:space="preserve"> </w:t>
      </w:r>
      <w:r w:rsidRPr="00DC52AB">
        <w:rPr>
          <w:color w:val="000000"/>
          <w:spacing w:val="-8"/>
          <w:szCs w:val="28"/>
        </w:rPr>
        <w:t>общеразвивающей</w:t>
      </w:r>
      <w:r w:rsidR="00114F16" w:rsidRPr="00DC52AB">
        <w:rPr>
          <w:color w:val="000000"/>
          <w:spacing w:val="-8"/>
          <w:szCs w:val="28"/>
        </w:rPr>
        <w:t xml:space="preserve"> </w:t>
      </w:r>
      <w:r w:rsidRPr="00DC52AB">
        <w:rPr>
          <w:color w:val="000000"/>
          <w:spacing w:val="-8"/>
          <w:szCs w:val="28"/>
        </w:rPr>
        <w:t>программы</w:t>
      </w:r>
      <w:r w:rsidR="00114F16" w:rsidRPr="00DC52AB">
        <w:rPr>
          <w:color w:val="000000"/>
          <w:spacing w:val="-8"/>
          <w:szCs w:val="28"/>
        </w:rPr>
        <w:t xml:space="preserve"> </w:t>
      </w:r>
      <w:r w:rsidRPr="00DC52AB">
        <w:rPr>
          <w:color w:val="000000"/>
          <w:spacing w:val="-8"/>
          <w:szCs w:val="28"/>
        </w:rPr>
        <w:t>«В</w:t>
      </w:r>
      <w:r w:rsidR="00114F16" w:rsidRPr="00DC52AB">
        <w:rPr>
          <w:color w:val="000000"/>
          <w:spacing w:val="-8"/>
          <w:szCs w:val="28"/>
        </w:rPr>
        <w:t xml:space="preserve"> </w:t>
      </w:r>
      <w:r w:rsidRPr="00DC52AB">
        <w:rPr>
          <w:color w:val="000000"/>
          <w:spacing w:val="-8"/>
          <w:szCs w:val="28"/>
        </w:rPr>
        <w:t>вихре</w:t>
      </w:r>
      <w:r w:rsidR="00114F16" w:rsidRPr="00DC52AB">
        <w:rPr>
          <w:color w:val="000000"/>
          <w:spacing w:val="-8"/>
          <w:szCs w:val="28"/>
        </w:rPr>
        <w:t xml:space="preserve"> </w:t>
      </w:r>
      <w:r w:rsidRPr="00DC52AB">
        <w:rPr>
          <w:color w:val="000000"/>
          <w:spacing w:val="-8"/>
          <w:szCs w:val="28"/>
        </w:rPr>
        <w:t>танца»:</w:t>
      </w:r>
    </w:p>
    <w:p w14:paraId="517779C5" w14:textId="5A785AC8" w:rsidR="00D5458D" w:rsidRPr="00DC52AB" w:rsidRDefault="00D5458D" w:rsidP="002F7BEC">
      <w:pPr>
        <w:numPr>
          <w:ilvl w:val="0"/>
          <w:numId w:val="7"/>
        </w:numPr>
        <w:tabs>
          <w:tab w:val="left" w:pos="709"/>
        </w:tabs>
        <w:ind w:left="709"/>
        <w:rPr>
          <w:szCs w:val="28"/>
        </w:rPr>
      </w:pPr>
      <w:r w:rsidRPr="00DC52AB">
        <w:rPr>
          <w:szCs w:val="28"/>
        </w:rPr>
        <w:t>мультимедийные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презентации;</w:t>
      </w:r>
    </w:p>
    <w:p w14:paraId="6F876B7B" w14:textId="5787A66E" w:rsidR="00D5458D" w:rsidRPr="00DC52AB" w:rsidRDefault="00D5458D" w:rsidP="002F7BEC">
      <w:pPr>
        <w:numPr>
          <w:ilvl w:val="0"/>
          <w:numId w:val="7"/>
        </w:numPr>
        <w:tabs>
          <w:tab w:val="left" w:pos="709"/>
        </w:tabs>
        <w:ind w:left="709"/>
        <w:rPr>
          <w:szCs w:val="28"/>
        </w:rPr>
      </w:pPr>
      <w:r w:rsidRPr="00DC52AB">
        <w:rPr>
          <w:szCs w:val="28"/>
        </w:rPr>
        <w:t>обучающие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фильмы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(</w:t>
      </w:r>
      <w:r w:rsidR="00A32A0F" w:rsidRPr="00DC52AB">
        <w:rPr>
          <w:szCs w:val="28"/>
        </w:rPr>
        <w:t>история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хореографии,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примеры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танцев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разных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эпох</w:t>
      </w:r>
      <w:r w:rsidRPr="00DC52AB">
        <w:rPr>
          <w:szCs w:val="28"/>
        </w:rPr>
        <w:t>);</w:t>
      </w:r>
      <w:r w:rsidR="00114F16" w:rsidRPr="00DC52AB">
        <w:rPr>
          <w:szCs w:val="28"/>
        </w:rPr>
        <w:t xml:space="preserve"> </w:t>
      </w:r>
    </w:p>
    <w:p w14:paraId="3933439F" w14:textId="7D7BEC28" w:rsidR="00A32A0F" w:rsidRPr="00DC52AB" w:rsidRDefault="00A32A0F" w:rsidP="002F7BEC">
      <w:pPr>
        <w:numPr>
          <w:ilvl w:val="0"/>
          <w:numId w:val="7"/>
        </w:numPr>
        <w:tabs>
          <w:tab w:val="left" w:pos="709"/>
        </w:tabs>
        <w:ind w:left="709"/>
        <w:rPr>
          <w:szCs w:val="28"/>
        </w:rPr>
      </w:pPr>
      <w:r w:rsidRPr="00DC52AB">
        <w:rPr>
          <w:szCs w:val="28"/>
        </w:rPr>
        <w:t>учебники,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методические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пособия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всем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разделам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хореографической̆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деятельности;</w:t>
      </w:r>
    </w:p>
    <w:p w14:paraId="7EB60100" w14:textId="318ABA9F" w:rsidR="00A32A0F" w:rsidRPr="00DC52AB" w:rsidRDefault="00A32A0F" w:rsidP="002F7BEC">
      <w:pPr>
        <w:numPr>
          <w:ilvl w:val="0"/>
          <w:numId w:val="7"/>
        </w:numPr>
        <w:tabs>
          <w:tab w:val="left" w:pos="709"/>
        </w:tabs>
        <w:ind w:left="709"/>
        <w:rPr>
          <w:szCs w:val="28"/>
        </w:rPr>
      </w:pPr>
      <w:r w:rsidRPr="00DC52AB">
        <w:rPr>
          <w:szCs w:val="28"/>
        </w:rPr>
        <w:t>литература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ритмике,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пластике,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танцу;</w:t>
      </w:r>
      <w:r w:rsidR="00114F16" w:rsidRPr="00DC52AB">
        <w:rPr>
          <w:szCs w:val="28"/>
        </w:rPr>
        <w:t xml:space="preserve"> </w:t>
      </w:r>
    </w:p>
    <w:p w14:paraId="27515FD4" w14:textId="7ECD7AD9" w:rsidR="00A32A0F" w:rsidRPr="00DC52AB" w:rsidRDefault="00A32A0F" w:rsidP="002F7BEC">
      <w:pPr>
        <w:numPr>
          <w:ilvl w:val="0"/>
          <w:numId w:val="7"/>
        </w:numPr>
        <w:tabs>
          <w:tab w:val="left" w:pos="709"/>
        </w:tabs>
        <w:ind w:left="709"/>
        <w:rPr>
          <w:szCs w:val="28"/>
        </w:rPr>
      </w:pPr>
      <w:r w:rsidRPr="00DC52AB">
        <w:rPr>
          <w:szCs w:val="28"/>
        </w:rPr>
        <w:t>словари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терминов;</w:t>
      </w:r>
    </w:p>
    <w:p w14:paraId="77D6012F" w14:textId="05829D06" w:rsidR="00A32A0F" w:rsidRPr="00DC52AB" w:rsidRDefault="00A32A0F" w:rsidP="002F7BEC">
      <w:pPr>
        <w:numPr>
          <w:ilvl w:val="0"/>
          <w:numId w:val="7"/>
        </w:numPr>
        <w:tabs>
          <w:tab w:val="left" w:pos="709"/>
        </w:tabs>
        <w:ind w:left="709"/>
        <w:rPr>
          <w:szCs w:val="28"/>
        </w:rPr>
      </w:pPr>
      <w:r w:rsidRPr="00DC52AB">
        <w:rPr>
          <w:szCs w:val="28"/>
        </w:rPr>
        <w:t>нотно-методическая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литература.</w:t>
      </w:r>
    </w:p>
    <w:p w14:paraId="3D6C78A5" w14:textId="7999DFD1" w:rsidR="00A32A0F" w:rsidRPr="00DC52AB" w:rsidRDefault="00A32A0F" w:rsidP="006023C7">
      <w:pPr>
        <w:shd w:val="clear" w:color="auto" w:fill="FFFFFF"/>
        <w:tabs>
          <w:tab w:val="left" w:pos="567"/>
        </w:tabs>
        <w:ind w:right="-81"/>
        <w:rPr>
          <w:szCs w:val="28"/>
        </w:rPr>
      </w:pPr>
      <w:r w:rsidRPr="00DC52AB">
        <w:rPr>
          <w:rStyle w:val="30"/>
          <w:rFonts w:ascii="Times New Roman" w:eastAsia="Calibri" w:hAnsi="Times New Roman"/>
          <w:sz w:val="28"/>
          <w:szCs w:val="28"/>
        </w:rPr>
        <w:lastRenderedPageBreak/>
        <w:t>Кадровое</w:t>
      </w:r>
      <w:r w:rsidR="00114F16" w:rsidRPr="00DC52AB">
        <w:rPr>
          <w:rStyle w:val="30"/>
          <w:rFonts w:ascii="Times New Roman" w:eastAsia="Calibri" w:hAnsi="Times New Roman"/>
          <w:sz w:val="28"/>
          <w:szCs w:val="28"/>
        </w:rPr>
        <w:t xml:space="preserve"> </w:t>
      </w:r>
      <w:r w:rsidRPr="00DC52AB">
        <w:rPr>
          <w:rStyle w:val="30"/>
          <w:rFonts w:ascii="Times New Roman" w:eastAsia="Calibri" w:hAnsi="Times New Roman"/>
          <w:sz w:val="28"/>
          <w:szCs w:val="28"/>
        </w:rPr>
        <w:t>обеспечение.</w:t>
      </w:r>
      <w:r w:rsidR="00114F16" w:rsidRPr="00DC52AB">
        <w:rPr>
          <w:color w:val="000000"/>
          <w:spacing w:val="-8"/>
          <w:szCs w:val="28"/>
        </w:rPr>
        <w:t xml:space="preserve"> </w:t>
      </w:r>
      <w:r w:rsidRPr="00DC52AB">
        <w:rPr>
          <w:color w:val="000000"/>
          <w:spacing w:val="-8"/>
          <w:szCs w:val="28"/>
        </w:rPr>
        <w:t>Реализация</w:t>
      </w:r>
      <w:r w:rsidR="00114F16" w:rsidRPr="00DC52AB">
        <w:rPr>
          <w:color w:val="000000"/>
          <w:spacing w:val="-8"/>
          <w:szCs w:val="28"/>
        </w:rPr>
        <w:t xml:space="preserve"> </w:t>
      </w:r>
      <w:r w:rsidRPr="00DC52AB">
        <w:rPr>
          <w:color w:val="000000"/>
          <w:spacing w:val="-8"/>
          <w:szCs w:val="28"/>
        </w:rPr>
        <w:t>дополнительной</w:t>
      </w:r>
      <w:r w:rsidR="00114F16" w:rsidRPr="00DC52AB">
        <w:rPr>
          <w:color w:val="000000"/>
          <w:spacing w:val="-8"/>
          <w:szCs w:val="28"/>
        </w:rPr>
        <w:t xml:space="preserve"> </w:t>
      </w:r>
      <w:r w:rsidRPr="00DC52AB">
        <w:rPr>
          <w:color w:val="000000"/>
          <w:spacing w:val="-8"/>
          <w:szCs w:val="28"/>
        </w:rPr>
        <w:t>общеобразовательной</w:t>
      </w:r>
      <w:r w:rsidR="00114F16" w:rsidRPr="00DC52AB">
        <w:rPr>
          <w:color w:val="000000"/>
          <w:spacing w:val="-8"/>
          <w:szCs w:val="28"/>
        </w:rPr>
        <w:t xml:space="preserve"> </w:t>
      </w:r>
      <w:r w:rsidRPr="00DC52AB">
        <w:rPr>
          <w:color w:val="000000"/>
          <w:spacing w:val="-8"/>
          <w:szCs w:val="28"/>
        </w:rPr>
        <w:t>общеразвивающей</w:t>
      </w:r>
      <w:r w:rsidR="00114F16" w:rsidRPr="00DC52AB">
        <w:rPr>
          <w:color w:val="000000"/>
          <w:spacing w:val="-8"/>
          <w:szCs w:val="28"/>
        </w:rPr>
        <w:t xml:space="preserve"> </w:t>
      </w:r>
      <w:r w:rsidRPr="00DC52AB">
        <w:rPr>
          <w:color w:val="000000"/>
          <w:spacing w:val="-8"/>
          <w:szCs w:val="28"/>
        </w:rPr>
        <w:t>программы</w:t>
      </w:r>
      <w:r w:rsidR="00114F16" w:rsidRPr="00DC52AB">
        <w:rPr>
          <w:color w:val="000000"/>
          <w:spacing w:val="-8"/>
          <w:szCs w:val="28"/>
        </w:rPr>
        <w:t xml:space="preserve"> </w:t>
      </w:r>
      <w:r w:rsidRPr="00DC52AB">
        <w:rPr>
          <w:color w:val="000000"/>
          <w:spacing w:val="-8"/>
          <w:szCs w:val="28"/>
        </w:rPr>
        <w:t>«В</w:t>
      </w:r>
      <w:r w:rsidR="00114F16" w:rsidRPr="00DC52AB">
        <w:rPr>
          <w:color w:val="000000"/>
          <w:spacing w:val="-8"/>
          <w:szCs w:val="28"/>
        </w:rPr>
        <w:t xml:space="preserve"> </w:t>
      </w:r>
      <w:r w:rsidRPr="00DC52AB">
        <w:rPr>
          <w:color w:val="000000"/>
          <w:spacing w:val="-8"/>
          <w:szCs w:val="28"/>
        </w:rPr>
        <w:t>вихре</w:t>
      </w:r>
      <w:r w:rsidR="00114F16" w:rsidRPr="00DC52AB">
        <w:rPr>
          <w:color w:val="000000"/>
          <w:spacing w:val="-8"/>
          <w:szCs w:val="28"/>
        </w:rPr>
        <w:t xml:space="preserve"> </w:t>
      </w:r>
      <w:r w:rsidRPr="00DC52AB">
        <w:rPr>
          <w:color w:val="000000"/>
          <w:spacing w:val="-8"/>
          <w:szCs w:val="28"/>
        </w:rPr>
        <w:t>танца»</w:t>
      </w:r>
      <w:r w:rsidR="00114F16" w:rsidRPr="00DC52AB">
        <w:rPr>
          <w:color w:val="000000"/>
          <w:spacing w:val="-8"/>
          <w:szCs w:val="28"/>
        </w:rPr>
        <w:t xml:space="preserve"> </w:t>
      </w:r>
      <w:r w:rsidRPr="00DC52AB">
        <w:rPr>
          <w:color w:val="000000"/>
          <w:spacing w:val="-8"/>
          <w:szCs w:val="28"/>
        </w:rPr>
        <w:t>осуществляется</w:t>
      </w:r>
      <w:r w:rsidR="00114F16" w:rsidRPr="00DC52AB">
        <w:rPr>
          <w:color w:val="000000"/>
          <w:spacing w:val="-8"/>
          <w:szCs w:val="28"/>
        </w:rPr>
        <w:t xml:space="preserve"> </w:t>
      </w:r>
      <w:r w:rsidR="006023C7" w:rsidRPr="00DC52AB">
        <w:rPr>
          <w:szCs w:val="28"/>
        </w:rPr>
        <w:t xml:space="preserve">педагогом дополнительного образования, </w:t>
      </w:r>
      <w:bookmarkStart w:id="8" w:name="_Hlk138012725"/>
      <w:r w:rsidR="006023C7" w:rsidRPr="00DC52AB">
        <w:rPr>
          <w:szCs w:val="28"/>
        </w:rPr>
        <w:t xml:space="preserve">соответствующим Профессиональному стандарту «Педагог дополнительного образования детей и взрослых» (утверждён приказом Министерства труда и социальной защиты РФ от 22.09.2021 № 652н), </w:t>
      </w:r>
      <w:bookmarkEnd w:id="8"/>
      <w:r w:rsidR="006023C7" w:rsidRPr="00DC52AB">
        <w:rPr>
          <w:szCs w:val="28"/>
        </w:rPr>
        <w:t>имеющим среднее или высшее педагогическое образование по направлению «Хореография».</w:t>
      </w:r>
    </w:p>
    <w:p w14:paraId="048270E1" w14:textId="77777777" w:rsidR="006023C7" w:rsidRPr="00DC52AB" w:rsidRDefault="006023C7" w:rsidP="006023C7">
      <w:pPr>
        <w:shd w:val="clear" w:color="auto" w:fill="FFFFFF"/>
        <w:tabs>
          <w:tab w:val="left" w:pos="567"/>
        </w:tabs>
        <w:ind w:right="-81"/>
        <w:rPr>
          <w:szCs w:val="28"/>
        </w:rPr>
      </w:pPr>
    </w:p>
    <w:p w14:paraId="055D2437" w14:textId="2E149EF3" w:rsidR="00A32A0F" w:rsidRPr="00DC52AB" w:rsidRDefault="00A32A0F" w:rsidP="002F7BEC">
      <w:pPr>
        <w:pStyle w:val="2"/>
        <w:spacing w:before="0" w:after="0"/>
        <w:jc w:val="center"/>
        <w:rPr>
          <w:rFonts w:ascii="Times New Roman" w:hAnsi="Times New Roman"/>
          <w:i w:val="0"/>
          <w:lang w:val="ru-RU"/>
        </w:rPr>
      </w:pPr>
      <w:bookmarkStart w:id="9" w:name="_Toc39665853"/>
      <w:r w:rsidRPr="00DC52AB">
        <w:rPr>
          <w:rFonts w:ascii="Times New Roman" w:hAnsi="Times New Roman"/>
          <w:i w:val="0"/>
          <w:lang w:val="ru-RU"/>
        </w:rPr>
        <w:t>2.4</w:t>
      </w:r>
      <w:r w:rsidRPr="00DC52AB">
        <w:rPr>
          <w:rFonts w:ascii="Times New Roman" w:hAnsi="Times New Roman"/>
          <w:i w:val="0"/>
        </w:rPr>
        <w:t>.</w:t>
      </w:r>
      <w:r w:rsidR="00114F16" w:rsidRPr="00DC52AB">
        <w:rPr>
          <w:rFonts w:ascii="Times New Roman" w:hAnsi="Times New Roman"/>
          <w:i w:val="0"/>
        </w:rPr>
        <w:t xml:space="preserve"> </w:t>
      </w:r>
      <w:r w:rsidRPr="00DC52AB">
        <w:rPr>
          <w:rFonts w:ascii="Times New Roman" w:hAnsi="Times New Roman"/>
          <w:i w:val="0"/>
        </w:rPr>
        <w:t>Формы</w:t>
      </w:r>
      <w:r w:rsidR="00114F16" w:rsidRPr="00DC52AB">
        <w:rPr>
          <w:rFonts w:ascii="Times New Roman" w:hAnsi="Times New Roman"/>
          <w:i w:val="0"/>
        </w:rPr>
        <w:t xml:space="preserve"> </w:t>
      </w:r>
      <w:r w:rsidRPr="00DC52AB">
        <w:rPr>
          <w:rFonts w:ascii="Times New Roman" w:hAnsi="Times New Roman"/>
          <w:i w:val="0"/>
        </w:rPr>
        <w:t>аттестации</w:t>
      </w:r>
      <w:bookmarkEnd w:id="9"/>
      <w:r w:rsidR="00114F16" w:rsidRPr="00DC52AB">
        <w:rPr>
          <w:rFonts w:ascii="Times New Roman" w:hAnsi="Times New Roman"/>
          <w:i w:val="0"/>
          <w:lang w:val="ru-RU"/>
        </w:rPr>
        <w:t xml:space="preserve"> </w:t>
      </w:r>
    </w:p>
    <w:p w14:paraId="61431663" w14:textId="3C7C249A" w:rsidR="00A32A0F" w:rsidRPr="00DC52AB" w:rsidRDefault="00A32A0F" w:rsidP="002F7BEC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DC52AB">
        <w:rPr>
          <w:szCs w:val="28"/>
        </w:rPr>
        <w:t>Формы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аттестации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разработаны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для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определения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соответствия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уровня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полученных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обучающимися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знаний,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умений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навыков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планируемым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результатам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образовательной</w:t>
      </w:r>
      <w:r w:rsidR="00114F16" w:rsidRPr="00DC52AB">
        <w:rPr>
          <w:szCs w:val="28"/>
        </w:rPr>
        <w:t xml:space="preserve"> </w:t>
      </w:r>
      <w:r w:rsidRPr="00DC52AB">
        <w:rPr>
          <w:color w:val="000000"/>
          <w:szCs w:val="28"/>
        </w:rPr>
        <w:t>программы.</w:t>
      </w:r>
      <w:r w:rsidR="00114F16" w:rsidRPr="00DC52AB">
        <w:rPr>
          <w:rFonts w:eastAsia="Times New Roman"/>
          <w:color w:val="000000"/>
          <w:szCs w:val="28"/>
          <w:lang w:eastAsia="ru-RU"/>
        </w:rPr>
        <w:t xml:space="preserve"> </w:t>
      </w:r>
      <w:r w:rsidRPr="00DC52AB">
        <w:rPr>
          <w:rFonts w:eastAsia="Times New Roman"/>
          <w:color w:val="000000"/>
          <w:szCs w:val="28"/>
          <w:lang w:eastAsia="ru-RU"/>
        </w:rPr>
        <w:t>Контроль</w:t>
      </w:r>
      <w:r w:rsidR="00114F16" w:rsidRPr="00DC52AB">
        <w:rPr>
          <w:rFonts w:eastAsia="Times New Roman"/>
          <w:color w:val="000000"/>
          <w:szCs w:val="28"/>
          <w:lang w:eastAsia="ru-RU"/>
        </w:rPr>
        <w:t xml:space="preserve"> </w:t>
      </w:r>
      <w:r w:rsidRPr="00DC52AB">
        <w:rPr>
          <w:rFonts w:eastAsia="Times New Roman"/>
          <w:color w:val="000000"/>
          <w:szCs w:val="28"/>
          <w:lang w:eastAsia="ru-RU"/>
        </w:rPr>
        <w:t>и</w:t>
      </w:r>
      <w:r w:rsidR="00114F16" w:rsidRPr="00DC52AB">
        <w:rPr>
          <w:rFonts w:eastAsia="Times New Roman"/>
          <w:color w:val="000000"/>
          <w:szCs w:val="28"/>
          <w:lang w:eastAsia="ru-RU"/>
        </w:rPr>
        <w:t xml:space="preserve"> </w:t>
      </w:r>
      <w:r w:rsidRPr="00DC52AB">
        <w:rPr>
          <w:rFonts w:eastAsia="Times New Roman"/>
          <w:color w:val="000000"/>
          <w:szCs w:val="28"/>
          <w:lang w:eastAsia="ru-RU"/>
        </w:rPr>
        <w:t>оценка</w:t>
      </w:r>
      <w:r w:rsidR="00114F16" w:rsidRPr="00DC52AB">
        <w:rPr>
          <w:rFonts w:eastAsia="Times New Roman"/>
          <w:color w:val="000000"/>
          <w:szCs w:val="28"/>
          <w:lang w:eastAsia="ru-RU"/>
        </w:rPr>
        <w:t xml:space="preserve"> </w:t>
      </w:r>
      <w:r w:rsidRPr="00DC52AB">
        <w:rPr>
          <w:rFonts w:eastAsia="Times New Roman"/>
          <w:color w:val="000000"/>
          <w:szCs w:val="28"/>
          <w:lang w:eastAsia="ru-RU"/>
        </w:rPr>
        <w:t>образовательной</w:t>
      </w:r>
      <w:r w:rsidR="00114F16" w:rsidRPr="00DC52AB">
        <w:rPr>
          <w:rFonts w:eastAsia="Times New Roman"/>
          <w:color w:val="000000"/>
          <w:szCs w:val="28"/>
          <w:lang w:eastAsia="ru-RU"/>
        </w:rPr>
        <w:t xml:space="preserve"> </w:t>
      </w:r>
      <w:r w:rsidRPr="00DC52AB">
        <w:rPr>
          <w:rFonts w:eastAsia="Times New Roman"/>
          <w:color w:val="000000"/>
          <w:szCs w:val="28"/>
          <w:lang w:eastAsia="ru-RU"/>
        </w:rPr>
        <w:t>деятельности</w:t>
      </w:r>
      <w:r w:rsidR="00114F16" w:rsidRPr="00DC52AB">
        <w:rPr>
          <w:rFonts w:eastAsia="Times New Roman"/>
          <w:color w:val="000000"/>
          <w:szCs w:val="28"/>
          <w:lang w:eastAsia="ru-RU"/>
        </w:rPr>
        <w:t xml:space="preserve"> </w:t>
      </w:r>
      <w:r w:rsidRPr="00DC52AB">
        <w:rPr>
          <w:rFonts w:eastAsia="Times New Roman"/>
          <w:color w:val="000000"/>
          <w:szCs w:val="28"/>
          <w:lang w:eastAsia="ru-RU"/>
        </w:rPr>
        <w:t>осуществляется</w:t>
      </w:r>
      <w:r w:rsidR="00114F16" w:rsidRPr="00DC52AB">
        <w:rPr>
          <w:rFonts w:eastAsia="Times New Roman"/>
          <w:color w:val="000000"/>
          <w:szCs w:val="28"/>
          <w:lang w:eastAsia="ru-RU"/>
        </w:rPr>
        <w:t xml:space="preserve"> </w:t>
      </w:r>
      <w:r w:rsidRPr="00DC52AB">
        <w:rPr>
          <w:rFonts w:eastAsia="Times New Roman"/>
          <w:color w:val="000000"/>
          <w:szCs w:val="28"/>
          <w:lang w:eastAsia="ru-RU"/>
        </w:rPr>
        <w:t>постоянно,</w:t>
      </w:r>
      <w:r w:rsidR="00114F16" w:rsidRPr="00DC52AB">
        <w:rPr>
          <w:rFonts w:eastAsia="Times New Roman"/>
          <w:color w:val="000000"/>
          <w:szCs w:val="28"/>
          <w:lang w:eastAsia="ru-RU"/>
        </w:rPr>
        <w:t xml:space="preserve"> </w:t>
      </w:r>
      <w:r w:rsidRPr="00DC52AB">
        <w:rPr>
          <w:rFonts w:eastAsia="Times New Roman"/>
          <w:color w:val="000000"/>
          <w:szCs w:val="28"/>
          <w:lang w:eastAsia="ru-RU"/>
        </w:rPr>
        <w:t>по</w:t>
      </w:r>
      <w:r w:rsidR="00114F16" w:rsidRPr="00DC52AB">
        <w:rPr>
          <w:rFonts w:eastAsia="Times New Roman"/>
          <w:color w:val="000000"/>
          <w:szCs w:val="28"/>
          <w:lang w:eastAsia="ru-RU"/>
        </w:rPr>
        <w:t xml:space="preserve"> </w:t>
      </w:r>
      <w:r w:rsidRPr="00DC52AB">
        <w:rPr>
          <w:rFonts w:eastAsia="Times New Roman"/>
          <w:color w:val="000000"/>
          <w:szCs w:val="28"/>
          <w:lang w:eastAsia="ru-RU"/>
        </w:rPr>
        <w:t>мере</w:t>
      </w:r>
      <w:r w:rsidR="00114F16" w:rsidRPr="00DC52AB">
        <w:rPr>
          <w:rFonts w:eastAsia="Times New Roman"/>
          <w:color w:val="000000"/>
          <w:szCs w:val="28"/>
          <w:lang w:eastAsia="ru-RU"/>
        </w:rPr>
        <w:t xml:space="preserve"> </w:t>
      </w:r>
      <w:r w:rsidRPr="00DC52AB">
        <w:rPr>
          <w:rFonts w:eastAsia="Times New Roman"/>
          <w:color w:val="000000"/>
          <w:szCs w:val="28"/>
          <w:lang w:eastAsia="ru-RU"/>
        </w:rPr>
        <w:t>изучения</w:t>
      </w:r>
      <w:r w:rsidR="00114F16" w:rsidRPr="00DC52AB">
        <w:rPr>
          <w:rFonts w:eastAsia="Times New Roman"/>
          <w:color w:val="000000"/>
          <w:szCs w:val="28"/>
          <w:lang w:eastAsia="ru-RU"/>
        </w:rPr>
        <w:t xml:space="preserve"> </w:t>
      </w:r>
      <w:r w:rsidRPr="00DC52AB">
        <w:rPr>
          <w:rFonts w:eastAsia="Times New Roman"/>
          <w:color w:val="000000"/>
          <w:szCs w:val="28"/>
          <w:lang w:eastAsia="ru-RU"/>
        </w:rPr>
        <w:t>материала.</w:t>
      </w:r>
    </w:p>
    <w:p w14:paraId="65BECDF2" w14:textId="54149FB3" w:rsidR="00A32A0F" w:rsidRPr="00DC52AB" w:rsidRDefault="00A32A0F" w:rsidP="002F7BEC">
      <w:pPr>
        <w:autoSpaceDE w:val="0"/>
        <w:autoSpaceDN w:val="0"/>
        <w:adjustRightInd w:val="0"/>
        <w:rPr>
          <w:color w:val="000000"/>
          <w:szCs w:val="28"/>
        </w:rPr>
      </w:pPr>
      <w:r w:rsidRPr="00DC52AB">
        <w:rPr>
          <w:color w:val="000000"/>
          <w:szCs w:val="28"/>
        </w:rPr>
        <w:t>С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момента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поступления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ребенка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в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объединение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проводится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педагогический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мониторинг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с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целью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выявления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уровня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обучения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и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развития,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формирования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хореографических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способностей,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определения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задач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индивидуального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развития:</w:t>
      </w:r>
      <w:r w:rsidR="00114F16" w:rsidRPr="00DC52AB">
        <w:rPr>
          <w:color w:val="000000"/>
          <w:szCs w:val="28"/>
        </w:rPr>
        <w:t xml:space="preserve"> </w:t>
      </w:r>
    </w:p>
    <w:p w14:paraId="63EFB206" w14:textId="3A8E0B01" w:rsidR="00A32A0F" w:rsidRPr="00DC52AB" w:rsidRDefault="00A32A0F" w:rsidP="002F7BEC">
      <w:pPr>
        <w:pStyle w:val="a9"/>
        <w:numPr>
          <w:ilvl w:val="0"/>
          <w:numId w:val="8"/>
        </w:numPr>
        <w:shd w:val="clear" w:color="auto" w:fill="FFFFFF"/>
        <w:spacing w:after="0"/>
        <w:ind w:left="709"/>
        <w:rPr>
          <w:rFonts w:cs="Times New Roman"/>
          <w:sz w:val="28"/>
          <w:szCs w:val="28"/>
        </w:rPr>
      </w:pPr>
      <w:r w:rsidRPr="00DC52AB">
        <w:rPr>
          <w:rFonts w:cs="Times New Roman"/>
          <w:color w:val="000000"/>
          <w:sz w:val="28"/>
          <w:szCs w:val="28"/>
        </w:rPr>
        <w:t>первичная</w:t>
      </w:r>
      <w:r w:rsidR="00114F16" w:rsidRPr="00DC52AB">
        <w:rPr>
          <w:rFonts w:cs="Times New Roman"/>
          <w:color w:val="000000"/>
          <w:sz w:val="28"/>
          <w:szCs w:val="28"/>
        </w:rPr>
        <w:t xml:space="preserve"> </w:t>
      </w:r>
      <w:r w:rsidRPr="00DC52AB">
        <w:rPr>
          <w:rFonts w:cs="Times New Roman"/>
          <w:color w:val="000000"/>
          <w:sz w:val="28"/>
          <w:szCs w:val="28"/>
        </w:rPr>
        <w:t>диагностика</w:t>
      </w:r>
      <w:r w:rsidR="00A246E0" w:rsidRPr="00DC52AB">
        <w:rPr>
          <w:rFonts w:cs="Times New Roman"/>
          <w:color w:val="000000"/>
          <w:sz w:val="28"/>
          <w:szCs w:val="28"/>
        </w:rPr>
        <w:t>;</w:t>
      </w:r>
    </w:p>
    <w:p w14:paraId="7D8D8CB5" w14:textId="65F3079D" w:rsidR="00A32A0F" w:rsidRPr="00DC52AB" w:rsidRDefault="00A32A0F" w:rsidP="002F7BEC">
      <w:pPr>
        <w:pStyle w:val="a9"/>
        <w:numPr>
          <w:ilvl w:val="0"/>
          <w:numId w:val="8"/>
        </w:numPr>
        <w:autoSpaceDE w:val="0"/>
        <w:autoSpaceDN w:val="0"/>
        <w:adjustRightInd w:val="0"/>
        <w:spacing w:after="0"/>
        <w:ind w:left="709"/>
        <w:rPr>
          <w:rFonts w:cs="Times New Roman"/>
          <w:color w:val="000000"/>
          <w:sz w:val="28"/>
          <w:szCs w:val="28"/>
        </w:rPr>
      </w:pPr>
      <w:r w:rsidRPr="00DC52AB">
        <w:rPr>
          <w:rFonts w:cs="Times New Roman"/>
          <w:color w:val="000000"/>
          <w:sz w:val="28"/>
          <w:szCs w:val="28"/>
        </w:rPr>
        <w:t>промежуточная</w:t>
      </w:r>
      <w:r w:rsidR="00114F16" w:rsidRPr="00DC52AB">
        <w:rPr>
          <w:rFonts w:cs="Times New Roman"/>
          <w:color w:val="000000"/>
          <w:sz w:val="28"/>
          <w:szCs w:val="28"/>
        </w:rPr>
        <w:t xml:space="preserve"> </w:t>
      </w:r>
      <w:r w:rsidRPr="00DC52AB">
        <w:rPr>
          <w:rFonts w:cs="Times New Roman"/>
          <w:color w:val="000000"/>
          <w:sz w:val="28"/>
          <w:szCs w:val="28"/>
        </w:rPr>
        <w:t>аттестация;</w:t>
      </w:r>
      <w:r w:rsidR="00114F16" w:rsidRPr="00DC52AB">
        <w:rPr>
          <w:rFonts w:cs="Times New Roman"/>
          <w:color w:val="000000"/>
          <w:sz w:val="28"/>
          <w:szCs w:val="28"/>
        </w:rPr>
        <w:t xml:space="preserve"> </w:t>
      </w:r>
    </w:p>
    <w:p w14:paraId="3A5BF79C" w14:textId="6ECAA4CC" w:rsidR="00A32A0F" w:rsidRPr="00DC52AB" w:rsidRDefault="00A32A0F" w:rsidP="002F7BEC">
      <w:pPr>
        <w:pStyle w:val="a9"/>
        <w:numPr>
          <w:ilvl w:val="0"/>
          <w:numId w:val="8"/>
        </w:numPr>
        <w:autoSpaceDE w:val="0"/>
        <w:autoSpaceDN w:val="0"/>
        <w:adjustRightInd w:val="0"/>
        <w:spacing w:after="0"/>
        <w:ind w:left="709"/>
        <w:rPr>
          <w:rFonts w:cs="Times New Roman"/>
          <w:color w:val="000000"/>
          <w:sz w:val="28"/>
          <w:szCs w:val="28"/>
        </w:rPr>
      </w:pPr>
      <w:r w:rsidRPr="00DC52AB">
        <w:rPr>
          <w:rFonts w:cs="Times New Roman"/>
          <w:color w:val="000000"/>
          <w:sz w:val="28"/>
          <w:szCs w:val="28"/>
        </w:rPr>
        <w:t>итоговая</w:t>
      </w:r>
      <w:r w:rsidR="00114F16" w:rsidRPr="00DC52AB">
        <w:rPr>
          <w:rFonts w:cs="Times New Roman"/>
          <w:color w:val="000000"/>
          <w:sz w:val="28"/>
          <w:szCs w:val="28"/>
        </w:rPr>
        <w:t xml:space="preserve"> </w:t>
      </w:r>
      <w:r w:rsidRPr="00DC52AB">
        <w:rPr>
          <w:rFonts w:cs="Times New Roman"/>
          <w:color w:val="000000"/>
          <w:sz w:val="28"/>
          <w:szCs w:val="28"/>
        </w:rPr>
        <w:t>аттестация.</w:t>
      </w:r>
      <w:r w:rsidR="00114F16" w:rsidRPr="00DC52AB">
        <w:rPr>
          <w:rFonts w:cs="Times New Roman"/>
          <w:color w:val="000000"/>
          <w:sz w:val="28"/>
          <w:szCs w:val="28"/>
        </w:rPr>
        <w:t xml:space="preserve"> </w:t>
      </w:r>
    </w:p>
    <w:p w14:paraId="59EB2373" w14:textId="33CEDC09" w:rsidR="00A32A0F" w:rsidRPr="00DC52AB" w:rsidRDefault="00A32A0F" w:rsidP="002F7BEC">
      <w:pPr>
        <w:autoSpaceDE w:val="0"/>
        <w:autoSpaceDN w:val="0"/>
        <w:adjustRightInd w:val="0"/>
        <w:rPr>
          <w:color w:val="000000"/>
          <w:szCs w:val="28"/>
        </w:rPr>
      </w:pPr>
      <w:r w:rsidRPr="00DC52AB">
        <w:rPr>
          <w:color w:val="000000"/>
          <w:szCs w:val="28"/>
        </w:rPr>
        <w:t>Результаты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педагогического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мониторинга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фиксируются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в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журнале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и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оцениваются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по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10-бальной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системе:</w:t>
      </w:r>
      <w:r w:rsidR="00114F16" w:rsidRPr="00DC52AB">
        <w:rPr>
          <w:color w:val="000000"/>
          <w:szCs w:val="28"/>
        </w:rPr>
        <w:t xml:space="preserve"> </w:t>
      </w:r>
    </w:p>
    <w:p w14:paraId="2CBBCD84" w14:textId="1B982407" w:rsidR="00A32A0F" w:rsidRPr="00DC52AB" w:rsidRDefault="00A32A0F" w:rsidP="002F7BEC">
      <w:pPr>
        <w:autoSpaceDE w:val="0"/>
        <w:autoSpaceDN w:val="0"/>
        <w:adjustRightInd w:val="0"/>
        <w:rPr>
          <w:color w:val="000000"/>
          <w:szCs w:val="28"/>
        </w:rPr>
      </w:pPr>
      <w:r w:rsidRPr="00DC52AB">
        <w:rPr>
          <w:color w:val="000000"/>
          <w:szCs w:val="28"/>
        </w:rPr>
        <w:t>Минимальный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уровень: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0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–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4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балла.</w:t>
      </w:r>
      <w:r w:rsidR="00114F16" w:rsidRPr="00DC52AB">
        <w:rPr>
          <w:color w:val="000000"/>
          <w:szCs w:val="28"/>
        </w:rPr>
        <w:t xml:space="preserve"> </w:t>
      </w:r>
    </w:p>
    <w:p w14:paraId="3BC81985" w14:textId="39393F03" w:rsidR="00A32A0F" w:rsidRPr="00DC52AB" w:rsidRDefault="00A32A0F" w:rsidP="002F7BEC">
      <w:pPr>
        <w:autoSpaceDE w:val="0"/>
        <w:autoSpaceDN w:val="0"/>
        <w:adjustRightInd w:val="0"/>
        <w:rPr>
          <w:color w:val="000000"/>
          <w:szCs w:val="28"/>
        </w:rPr>
      </w:pPr>
      <w:r w:rsidRPr="00DC52AB">
        <w:rPr>
          <w:color w:val="000000"/>
          <w:szCs w:val="28"/>
        </w:rPr>
        <w:t>Средний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уровень: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5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–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8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баллов.</w:t>
      </w:r>
      <w:r w:rsidR="00114F16" w:rsidRPr="00DC52AB">
        <w:rPr>
          <w:color w:val="000000"/>
          <w:szCs w:val="28"/>
        </w:rPr>
        <w:t xml:space="preserve"> </w:t>
      </w:r>
    </w:p>
    <w:p w14:paraId="0687D19F" w14:textId="1706C288" w:rsidR="00A32A0F" w:rsidRPr="00DC52AB" w:rsidRDefault="00A32A0F" w:rsidP="002F7BEC">
      <w:pPr>
        <w:autoSpaceDE w:val="0"/>
        <w:autoSpaceDN w:val="0"/>
        <w:adjustRightInd w:val="0"/>
        <w:rPr>
          <w:color w:val="000000"/>
          <w:szCs w:val="28"/>
        </w:rPr>
      </w:pPr>
      <w:r w:rsidRPr="00DC52AB">
        <w:rPr>
          <w:color w:val="000000"/>
          <w:szCs w:val="28"/>
        </w:rPr>
        <w:t>Максимальный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уровень: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9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–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10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баллов.</w:t>
      </w:r>
      <w:r w:rsidR="00114F16" w:rsidRPr="00DC52AB">
        <w:rPr>
          <w:color w:val="000000"/>
          <w:szCs w:val="28"/>
        </w:rPr>
        <w:t xml:space="preserve"> </w:t>
      </w:r>
    </w:p>
    <w:p w14:paraId="23816D1F" w14:textId="3E395B81" w:rsidR="00A32A0F" w:rsidRPr="00DC52AB" w:rsidRDefault="00676CF1" w:rsidP="002F7BEC">
      <w:pPr>
        <w:autoSpaceDE w:val="0"/>
        <w:autoSpaceDN w:val="0"/>
        <w:adjustRightInd w:val="0"/>
        <w:rPr>
          <w:color w:val="000000"/>
          <w:szCs w:val="28"/>
        </w:rPr>
      </w:pPr>
      <w:r w:rsidRPr="00DC52AB">
        <w:rPr>
          <w:i/>
          <w:iCs/>
          <w:color w:val="000000"/>
          <w:szCs w:val="28"/>
        </w:rPr>
        <w:t>Начальная</w:t>
      </w:r>
      <w:r w:rsidR="00114F16" w:rsidRPr="00DC52AB">
        <w:rPr>
          <w:i/>
          <w:iCs/>
          <w:color w:val="000000"/>
          <w:szCs w:val="28"/>
        </w:rPr>
        <w:t xml:space="preserve"> </w:t>
      </w:r>
      <w:r w:rsidR="000A6575" w:rsidRPr="00DC52AB">
        <w:rPr>
          <w:i/>
          <w:iCs/>
          <w:color w:val="000000"/>
          <w:szCs w:val="28"/>
        </w:rPr>
        <w:t>диагностика</w:t>
      </w:r>
      <w:r w:rsidR="00114F16" w:rsidRPr="00DC52AB">
        <w:rPr>
          <w:i/>
          <w:iCs/>
          <w:color w:val="000000"/>
          <w:szCs w:val="28"/>
        </w:rPr>
        <w:t xml:space="preserve"> </w:t>
      </w:r>
      <w:r w:rsidR="00A32A0F" w:rsidRPr="00DC52AB">
        <w:rPr>
          <w:i/>
          <w:iCs/>
          <w:color w:val="000000"/>
          <w:szCs w:val="28"/>
        </w:rPr>
        <w:t>(первичная</w:t>
      </w:r>
      <w:r w:rsidR="00114F16" w:rsidRPr="00DC52AB">
        <w:rPr>
          <w:i/>
          <w:iCs/>
          <w:color w:val="000000"/>
          <w:szCs w:val="28"/>
        </w:rPr>
        <w:t xml:space="preserve"> </w:t>
      </w:r>
      <w:r w:rsidR="00A32A0F" w:rsidRPr="00DC52AB">
        <w:rPr>
          <w:i/>
          <w:iCs/>
          <w:color w:val="000000"/>
          <w:szCs w:val="28"/>
        </w:rPr>
        <w:t>диагностика)</w:t>
      </w:r>
      <w:r w:rsidR="00114F16" w:rsidRPr="00DC52AB">
        <w:rPr>
          <w:i/>
          <w:iCs/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проводится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в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начале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учебного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года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для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определения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уровня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подготовки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обучающихся.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Форма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проведения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–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педагогическое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наблюдение.</w:t>
      </w:r>
      <w:r w:rsidR="00114F16" w:rsidRPr="00DC52AB">
        <w:rPr>
          <w:color w:val="000000"/>
          <w:szCs w:val="28"/>
        </w:rPr>
        <w:t xml:space="preserve"> </w:t>
      </w:r>
    </w:p>
    <w:p w14:paraId="3744061E" w14:textId="2EDED936" w:rsidR="00A32A0F" w:rsidRPr="00DC52AB" w:rsidRDefault="000A6575" w:rsidP="002F7BEC">
      <w:pPr>
        <w:autoSpaceDE w:val="0"/>
        <w:autoSpaceDN w:val="0"/>
        <w:adjustRightInd w:val="0"/>
        <w:rPr>
          <w:color w:val="000000"/>
          <w:szCs w:val="28"/>
        </w:rPr>
      </w:pPr>
      <w:r w:rsidRPr="00DC52AB">
        <w:rPr>
          <w:i/>
          <w:iCs/>
          <w:color w:val="000000"/>
          <w:szCs w:val="28"/>
        </w:rPr>
        <w:t>Текущий</w:t>
      </w:r>
      <w:r w:rsidR="00114F16" w:rsidRPr="00DC52AB">
        <w:rPr>
          <w:i/>
          <w:iCs/>
          <w:color w:val="000000"/>
          <w:szCs w:val="28"/>
        </w:rPr>
        <w:t xml:space="preserve"> </w:t>
      </w:r>
      <w:r w:rsidRPr="00DC52AB">
        <w:rPr>
          <w:i/>
          <w:iCs/>
          <w:color w:val="000000"/>
          <w:szCs w:val="28"/>
        </w:rPr>
        <w:t>мониторинг</w:t>
      </w:r>
      <w:r w:rsidR="00114F16" w:rsidRPr="00DC52AB">
        <w:rPr>
          <w:i/>
          <w:iCs/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уровня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теоретических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знаний,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практических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навыков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и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умений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осуществляется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на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каждом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занятии: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беседа,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опрос,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наблюдение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педагога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за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практической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деятельностью,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просмотры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и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контрольные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упражнения,</w:t>
      </w:r>
      <w:r w:rsidR="00114F16" w:rsidRPr="00DC52AB">
        <w:rPr>
          <w:color w:val="000000"/>
          <w:szCs w:val="28"/>
        </w:rPr>
        <w:t xml:space="preserve"> </w:t>
      </w:r>
      <w:proofErr w:type="spellStart"/>
      <w:r w:rsidR="00A32A0F" w:rsidRPr="00DC52AB">
        <w:rPr>
          <w:color w:val="000000"/>
          <w:szCs w:val="28"/>
        </w:rPr>
        <w:t>взаимооценка</w:t>
      </w:r>
      <w:proofErr w:type="spellEnd"/>
      <w:r w:rsidR="00A32A0F" w:rsidRPr="00DC52AB">
        <w:rPr>
          <w:color w:val="000000"/>
          <w:szCs w:val="28"/>
        </w:rPr>
        <w:t>,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оценка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педагогом,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выполненной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учащимся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работы.</w:t>
      </w:r>
      <w:r w:rsidR="00114F16" w:rsidRPr="00DC52AB">
        <w:rPr>
          <w:color w:val="000000"/>
          <w:szCs w:val="28"/>
        </w:rPr>
        <w:t xml:space="preserve"> </w:t>
      </w:r>
    </w:p>
    <w:p w14:paraId="47AB8E28" w14:textId="24C4CA95" w:rsidR="00A32A0F" w:rsidRPr="00DC52AB" w:rsidRDefault="00A32A0F" w:rsidP="002F7BEC">
      <w:pPr>
        <w:autoSpaceDE w:val="0"/>
        <w:autoSpaceDN w:val="0"/>
        <w:adjustRightInd w:val="0"/>
        <w:rPr>
          <w:color w:val="000000"/>
          <w:szCs w:val="28"/>
        </w:rPr>
      </w:pPr>
      <w:r w:rsidRPr="00DC52AB">
        <w:rPr>
          <w:color w:val="000000"/>
          <w:szCs w:val="28"/>
        </w:rPr>
        <w:t>Уровень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умений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и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навыков</w:t>
      </w:r>
      <w:r w:rsidR="00114F16" w:rsidRPr="00DC52AB">
        <w:rPr>
          <w:color w:val="000000"/>
          <w:szCs w:val="28"/>
        </w:rPr>
        <w:t xml:space="preserve"> </w:t>
      </w:r>
      <w:r w:rsidR="00A20026" w:rsidRPr="00DC52AB">
        <w:rPr>
          <w:color w:val="000000"/>
          <w:szCs w:val="28"/>
        </w:rPr>
        <w:t>обучающихся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проверяется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по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результатам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практической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деятельности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в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соответствии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со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степенью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их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усвоения.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Важным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видом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текущего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контроля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является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контроль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техники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исполнения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движений,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который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производит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педагог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совместно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с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воспитанником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в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процессе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занятий.</w:t>
      </w:r>
      <w:r w:rsidR="00114F16" w:rsidRPr="00DC52AB">
        <w:rPr>
          <w:color w:val="000000"/>
          <w:szCs w:val="28"/>
        </w:rPr>
        <w:t xml:space="preserve"> </w:t>
      </w:r>
    </w:p>
    <w:p w14:paraId="1B796588" w14:textId="7304C227" w:rsidR="00A32A0F" w:rsidRPr="00DC52AB" w:rsidRDefault="000A6575" w:rsidP="002F7BEC">
      <w:pPr>
        <w:autoSpaceDE w:val="0"/>
        <w:autoSpaceDN w:val="0"/>
        <w:adjustRightInd w:val="0"/>
        <w:ind w:firstLine="567"/>
        <w:rPr>
          <w:color w:val="000000"/>
          <w:szCs w:val="28"/>
        </w:rPr>
      </w:pPr>
      <w:r w:rsidRPr="00DC52AB">
        <w:rPr>
          <w:i/>
          <w:iCs/>
          <w:color w:val="000000"/>
          <w:szCs w:val="28"/>
        </w:rPr>
        <w:t>Промежуточная</w:t>
      </w:r>
      <w:r w:rsidR="00114F16" w:rsidRPr="00DC52AB">
        <w:rPr>
          <w:i/>
          <w:iCs/>
          <w:color w:val="000000"/>
          <w:szCs w:val="28"/>
        </w:rPr>
        <w:t xml:space="preserve"> </w:t>
      </w:r>
      <w:r w:rsidRPr="00DC52AB">
        <w:rPr>
          <w:i/>
          <w:iCs/>
          <w:color w:val="000000"/>
          <w:szCs w:val="28"/>
        </w:rPr>
        <w:t>аттестация</w:t>
      </w:r>
      <w:r w:rsidR="00114F16" w:rsidRPr="00DC52AB">
        <w:rPr>
          <w:i/>
          <w:iCs/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проводится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2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раз</w:t>
      </w:r>
      <w:r w:rsidRPr="00DC52AB">
        <w:rPr>
          <w:color w:val="000000"/>
          <w:szCs w:val="28"/>
        </w:rPr>
        <w:t>а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в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год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(декабрь</w:t>
      </w:r>
      <w:r w:rsidRPr="00DC52AB">
        <w:rPr>
          <w:color w:val="000000"/>
          <w:szCs w:val="28"/>
        </w:rPr>
        <w:t>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май</w:t>
      </w:r>
      <w:r w:rsidR="00A32A0F" w:rsidRPr="00DC52AB">
        <w:rPr>
          <w:color w:val="000000"/>
          <w:szCs w:val="28"/>
        </w:rPr>
        <w:t>)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в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форме</w:t>
      </w:r>
      <w:r w:rsidR="00114F16" w:rsidRPr="00DC52AB">
        <w:rPr>
          <w:color w:val="000000"/>
          <w:szCs w:val="28"/>
        </w:rPr>
        <w:t xml:space="preserve"> </w:t>
      </w:r>
      <w:r w:rsidR="00A32A0F" w:rsidRPr="00DC52AB">
        <w:rPr>
          <w:color w:val="000000"/>
          <w:szCs w:val="28"/>
        </w:rPr>
        <w:t>открытого</w:t>
      </w:r>
      <w:r w:rsidR="00114F16" w:rsidRPr="00DC52AB">
        <w:rPr>
          <w:color w:val="000000"/>
          <w:szCs w:val="28"/>
        </w:rPr>
        <w:t xml:space="preserve"> </w:t>
      </w:r>
      <w:r w:rsidR="00A20026" w:rsidRPr="00DC52AB">
        <w:rPr>
          <w:color w:val="000000"/>
          <w:szCs w:val="28"/>
        </w:rPr>
        <w:t xml:space="preserve">итогового </w:t>
      </w:r>
      <w:r w:rsidR="00A32A0F" w:rsidRPr="00DC52AB">
        <w:rPr>
          <w:color w:val="000000"/>
          <w:szCs w:val="28"/>
        </w:rPr>
        <w:t>занятия.</w:t>
      </w:r>
      <w:r w:rsidR="00114F16" w:rsidRPr="00DC52AB">
        <w:rPr>
          <w:color w:val="000000"/>
          <w:szCs w:val="28"/>
        </w:rPr>
        <w:t xml:space="preserve"> </w:t>
      </w:r>
    </w:p>
    <w:p w14:paraId="1B38D372" w14:textId="1EDE2600" w:rsidR="00A32A0F" w:rsidRPr="00DC52AB" w:rsidRDefault="000A6575" w:rsidP="002F7BEC">
      <w:pPr>
        <w:autoSpaceDE w:val="0"/>
        <w:autoSpaceDN w:val="0"/>
        <w:adjustRightInd w:val="0"/>
        <w:rPr>
          <w:szCs w:val="28"/>
        </w:rPr>
      </w:pPr>
      <w:r w:rsidRPr="00DC52AB">
        <w:rPr>
          <w:i/>
          <w:iCs/>
          <w:szCs w:val="28"/>
        </w:rPr>
        <w:t>Итоговая</w:t>
      </w:r>
      <w:r w:rsidR="00114F16" w:rsidRPr="00DC52AB">
        <w:rPr>
          <w:i/>
          <w:iCs/>
          <w:szCs w:val="28"/>
        </w:rPr>
        <w:t xml:space="preserve"> </w:t>
      </w:r>
      <w:r w:rsidRPr="00DC52AB">
        <w:rPr>
          <w:i/>
          <w:iCs/>
          <w:szCs w:val="28"/>
        </w:rPr>
        <w:t>аттестация</w:t>
      </w:r>
      <w:r w:rsidR="00114F16" w:rsidRPr="00DC52AB">
        <w:rPr>
          <w:i/>
          <w:iCs/>
          <w:szCs w:val="28"/>
        </w:rPr>
        <w:t xml:space="preserve"> </w:t>
      </w:r>
      <w:r w:rsidR="00A32A0F" w:rsidRPr="00DC52AB">
        <w:rPr>
          <w:szCs w:val="28"/>
        </w:rPr>
        <w:t>уровня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теоретических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знаний,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практичес</w:t>
      </w:r>
      <w:r w:rsidRPr="00DC52AB">
        <w:rPr>
          <w:szCs w:val="28"/>
        </w:rPr>
        <w:t>ких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навыков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умений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обучающихся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осуществляется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конце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освоения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программы</w:t>
      </w:r>
      <w:r w:rsidR="00A32A0F" w:rsidRPr="00DC52AB">
        <w:rPr>
          <w:szCs w:val="28"/>
        </w:rPr>
        <w:t>.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Итоговая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аттестация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проходит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виде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итогового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занятия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использованием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устного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опроса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с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целью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выяснения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усвоенных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lastRenderedPageBreak/>
        <w:t>теоретических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понятий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выполнением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разученных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комплексов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гимнастических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упражнений.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Формы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итоговой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аттестации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–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открытое</w:t>
      </w:r>
      <w:r w:rsidR="00114F16" w:rsidRPr="00DC52AB">
        <w:rPr>
          <w:szCs w:val="28"/>
        </w:rPr>
        <w:t xml:space="preserve"> </w:t>
      </w:r>
      <w:r w:rsidR="00A20026" w:rsidRPr="00DC52AB">
        <w:rPr>
          <w:szCs w:val="28"/>
        </w:rPr>
        <w:t xml:space="preserve">итоговое </w:t>
      </w:r>
      <w:r w:rsidR="00A32A0F" w:rsidRPr="00DC52AB">
        <w:rPr>
          <w:szCs w:val="28"/>
        </w:rPr>
        <w:t>занятие,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участие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концертной</w:t>
      </w:r>
      <w:r w:rsidR="00114F16" w:rsidRPr="00DC52AB">
        <w:rPr>
          <w:szCs w:val="28"/>
        </w:rPr>
        <w:t xml:space="preserve"> </w:t>
      </w:r>
      <w:r w:rsidR="00A32A0F" w:rsidRPr="00DC52AB">
        <w:rPr>
          <w:szCs w:val="28"/>
        </w:rPr>
        <w:t>программе.</w:t>
      </w:r>
      <w:r w:rsidR="00114F16" w:rsidRPr="00DC52AB">
        <w:rPr>
          <w:szCs w:val="28"/>
        </w:rPr>
        <w:t xml:space="preserve"> </w:t>
      </w:r>
    </w:p>
    <w:p w14:paraId="6E14895D" w14:textId="1F47E50C" w:rsidR="00A32A0F" w:rsidRPr="00DC52AB" w:rsidRDefault="00A32A0F" w:rsidP="002F7BEC">
      <w:pPr>
        <w:tabs>
          <w:tab w:val="left" w:pos="709"/>
        </w:tabs>
        <w:rPr>
          <w:szCs w:val="28"/>
        </w:rPr>
      </w:pPr>
      <w:r w:rsidRPr="00DC52AB">
        <w:rPr>
          <w:b/>
          <w:bCs/>
          <w:szCs w:val="28"/>
        </w:rPr>
        <w:t>Формы</w:t>
      </w:r>
      <w:r w:rsidR="00114F16" w:rsidRPr="00DC52AB">
        <w:rPr>
          <w:b/>
          <w:bCs/>
          <w:szCs w:val="28"/>
        </w:rPr>
        <w:t xml:space="preserve"> </w:t>
      </w:r>
      <w:r w:rsidRPr="00DC52AB">
        <w:rPr>
          <w:b/>
          <w:bCs/>
          <w:szCs w:val="28"/>
        </w:rPr>
        <w:t>выявления</w:t>
      </w:r>
      <w:r w:rsidR="00114F16" w:rsidRPr="00DC52AB">
        <w:rPr>
          <w:b/>
          <w:bCs/>
          <w:szCs w:val="28"/>
        </w:rPr>
        <w:t xml:space="preserve"> </w:t>
      </w:r>
      <w:r w:rsidRPr="00DC52AB">
        <w:rPr>
          <w:b/>
          <w:bCs/>
          <w:szCs w:val="28"/>
        </w:rPr>
        <w:t>полученных</w:t>
      </w:r>
      <w:r w:rsidR="00114F16" w:rsidRPr="00DC52AB">
        <w:rPr>
          <w:b/>
          <w:bCs/>
          <w:szCs w:val="28"/>
        </w:rPr>
        <w:t xml:space="preserve"> </w:t>
      </w:r>
      <w:r w:rsidRPr="00DC52AB">
        <w:rPr>
          <w:b/>
          <w:bCs/>
          <w:szCs w:val="28"/>
        </w:rPr>
        <w:t>знаний:</w:t>
      </w:r>
      <w:r w:rsidR="00114F16" w:rsidRPr="00DC52AB">
        <w:rPr>
          <w:b/>
          <w:bCs/>
          <w:szCs w:val="28"/>
        </w:rPr>
        <w:t xml:space="preserve"> </w:t>
      </w:r>
      <w:r w:rsidRPr="00DC52AB">
        <w:rPr>
          <w:szCs w:val="28"/>
        </w:rPr>
        <w:t>собеседование,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практические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задания,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творческие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задания,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открытые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занятия,</w:t>
      </w:r>
      <w:r w:rsidR="00114F16" w:rsidRPr="00DC52AB">
        <w:rPr>
          <w:szCs w:val="28"/>
        </w:rPr>
        <w:t xml:space="preserve"> </w:t>
      </w:r>
      <w:r w:rsidR="00A20026" w:rsidRPr="00DC52AB">
        <w:rPr>
          <w:szCs w:val="28"/>
        </w:rPr>
        <w:t xml:space="preserve">итоговые занятия, </w:t>
      </w:r>
      <w:r w:rsidRPr="00DC52AB">
        <w:rPr>
          <w:szCs w:val="28"/>
        </w:rPr>
        <w:t>концерты,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участие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конкурсах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фестивалях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различного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уровня,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мероприятиях,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посвященных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знаменательным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памятным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датам.</w:t>
      </w:r>
    </w:p>
    <w:p w14:paraId="24E6A388" w14:textId="77777777" w:rsidR="001E111D" w:rsidRPr="00DC52AB" w:rsidRDefault="001E111D" w:rsidP="002F7BEC">
      <w:pPr>
        <w:rPr>
          <w:b/>
          <w:szCs w:val="28"/>
        </w:rPr>
      </w:pPr>
    </w:p>
    <w:p w14:paraId="0D700B7F" w14:textId="77777777" w:rsidR="00A20026" w:rsidRPr="00DC52AB" w:rsidRDefault="00A20026" w:rsidP="002F7BEC">
      <w:pPr>
        <w:pStyle w:val="2"/>
        <w:spacing w:before="0" w:after="0"/>
        <w:jc w:val="center"/>
        <w:rPr>
          <w:rFonts w:ascii="Times New Roman" w:hAnsi="Times New Roman"/>
          <w:i w:val="0"/>
          <w:lang w:val="ru-RU"/>
        </w:rPr>
      </w:pPr>
      <w:bookmarkStart w:id="10" w:name="_Toc39665855"/>
      <w:r w:rsidRPr="00DC52AB">
        <w:rPr>
          <w:rFonts w:ascii="Times New Roman" w:hAnsi="Times New Roman"/>
          <w:i w:val="0"/>
          <w:lang w:val="ru-RU"/>
        </w:rPr>
        <w:t>2.5</w:t>
      </w:r>
      <w:r w:rsidRPr="00DC52AB">
        <w:rPr>
          <w:rFonts w:ascii="Times New Roman" w:hAnsi="Times New Roman"/>
          <w:i w:val="0"/>
        </w:rPr>
        <w:t xml:space="preserve">. </w:t>
      </w:r>
      <w:r w:rsidRPr="00DC52AB">
        <w:rPr>
          <w:rFonts w:ascii="Times New Roman" w:hAnsi="Times New Roman"/>
          <w:i w:val="0"/>
          <w:lang w:val="ru-RU"/>
        </w:rPr>
        <w:t>Оценочные материалы</w:t>
      </w:r>
    </w:p>
    <w:p w14:paraId="0876334F" w14:textId="1AD161A7" w:rsidR="00A20026" w:rsidRPr="00DC52AB" w:rsidRDefault="00A20026" w:rsidP="002F7BEC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 w:rsidRPr="00DC52AB">
        <w:rPr>
          <w:b/>
          <w:bCs/>
          <w:color w:val="000000"/>
          <w:szCs w:val="28"/>
        </w:rPr>
        <w:t>Педагогический мониторинг по программе</w:t>
      </w:r>
      <w:r w:rsidR="00214B71">
        <w:rPr>
          <w:b/>
          <w:bCs/>
          <w:color w:val="000000"/>
          <w:szCs w:val="28"/>
        </w:rPr>
        <w:t xml:space="preserve"> </w:t>
      </w:r>
      <w:r w:rsidRPr="00DC52AB">
        <w:rPr>
          <w:b/>
          <w:bCs/>
          <w:color w:val="000000"/>
          <w:szCs w:val="28"/>
        </w:rPr>
        <w:t>«В вихре танца»</w:t>
      </w:r>
    </w:p>
    <w:p w14:paraId="399B033D" w14:textId="77777777" w:rsidR="00A20026" w:rsidRPr="00DC52AB" w:rsidRDefault="00A20026" w:rsidP="002F7BEC">
      <w:pPr>
        <w:autoSpaceDE w:val="0"/>
        <w:autoSpaceDN w:val="0"/>
        <w:adjustRightInd w:val="0"/>
        <w:rPr>
          <w:color w:val="000000"/>
          <w:szCs w:val="28"/>
        </w:rPr>
      </w:pPr>
      <w:r w:rsidRPr="00DC52AB">
        <w:rPr>
          <w:color w:val="000000"/>
          <w:szCs w:val="28"/>
        </w:rPr>
        <w:t xml:space="preserve">С целью определения уровня усвоения общеобразовательной программы, а также для повышения эффективности и улучшения качества учебно-воспитательного процесса проводится педагогический мониторинг в течение всего периода обучения. Программа мониторинга включает три этапа: первичная диагностика, промежуточная и итоговая аттестации. Результаты педагогического мониторинга оцениваются по 10-ти бальной системе и фиксируются в сводных таблицах. Итоговая аттестация первого года обучения является первичной диагностикой второго года обучения. </w:t>
      </w:r>
    </w:p>
    <w:p w14:paraId="1EAD528B" w14:textId="77777777" w:rsidR="00A20026" w:rsidRPr="00DC52AB" w:rsidRDefault="00A20026" w:rsidP="002F7BEC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 w:rsidRPr="00DC52AB">
        <w:rPr>
          <w:b/>
          <w:bCs/>
          <w:color w:val="000000"/>
          <w:szCs w:val="28"/>
        </w:rPr>
        <w:t>Первый год обучения</w:t>
      </w:r>
    </w:p>
    <w:p w14:paraId="7A4473C3" w14:textId="77777777" w:rsidR="00A20026" w:rsidRPr="00DC52AB" w:rsidRDefault="00A20026" w:rsidP="002F7BEC">
      <w:pPr>
        <w:autoSpaceDE w:val="0"/>
        <w:autoSpaceDN w:val="0"/>
        <w:adjustRightInd w:val="0"/>
        <w:rPr>
          <w:i/>
          <w:color w:val="000000"/>
          <w:szCs w:val="28"/>
        </w:rPr>
      </w:pPr>
      <w:r w:rsidRPr="00DC52AB">
        <w:rPr>
          <w:b/>
          <w:bCs/>
          <w:i/>
          <w:color w:val="000000"/>
          <w:szCs w:val="28"/>
        </w:rPr>
        <w:t xml:space="preserve">Первичная диагностика </w:t>
      </w:r>
    </w:p>
    <w:p w14:paraId="2F19F4CE" w14:textId="77777777" w:rsidR="00A20026" w:rsidRPr="00DC52AB" w:rsidRDefault="00A20026" w:rsidP="002F7BEC">
      <w:pPr>
        <w:autoSpaceDE w:val="0"/>
        <w:autoSpaceDN w:val="0"/>
        <w:adjustRightInd w:val="0"/>
        <w:rPr>
          <w:color w:val="000000"/>
          <w:szCs w:val="28"/>
        </w:rPr>
      </w:pPr>
      <w:r w:rsidRPr="00DC52AB">
        <w:rPr>
          <w:b/>
          <w:bCs/>
          <w:color w:val="000000"/>
          <w:szCs w:val="28"/>
        </w:rPr>
        <w:t xml:space="preserve">Цель: </w:t>
      </w:r>
      <w:r w:rsidRPr="00DC52AB">
        <w:rPr>
          <w:color w:val="000000"/>
          <w:szCs w:val="28"/>
        </w:rPr>
        <w:t xml:space="preserve">определение общего уровня развития ребенка и его склонности к танцу. </w:t>
      </w:r>
    </w:p>
    <w:p w14:paraId="11D14B25" w14:textId="77777777" w:rsidR="00A20026" w:rsidRPr="00DC52AB" w:rsidRDefault="00A20026" w:rsidP="002F7BEC">
      <w:pPr>
        <w:autoSpaceDE w:val="0"/>
        <w:autoSpaceDN w:val="0"/>
        <w:adjustRightInd w:val="0"/>
        <w:rPr>
          <w:color w:val="000000"/>
          <w:szCs w:val="28"/>
        </w:rPr>
      </w:pPr>
      <w:r w:rsidRPr="00DC52AB">
        <w:rPr>
          <w:color w:val="000000"/>
          <w:szCs w:val="28"/>
        </w:rPr>
        <w:t xml:space="preserve">Задачи: </w:t>
      </w:r>
    </w:p>
    <w:p w14:paraId="253C88C9" w14:textId="77777777" w:rsidR="00A20026" w:rsidRPr="00DC52AB" w:rsidRDefault="00A20026" w:rsidP="002F7BEC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color w:val="000000"/>
          <w:sz w:val="28"/>
          <w:szCs w:val="28"/>
        </w:rPr>
      </w:pPr>
      <w:r w:rsidRPr="00DC52AB">
        <w:rPr>
          <w:rFonts w:cs="Times New Roman"/>
          <w:color w:val="000000"/>
          <w:sz w:val="28"/>
          <w:szCs w:val="28"/>
        </w:rPr>
        <w:t xml:space="preserve">определение общего уровня развития ребенка; </w:t>
      </w:r>
    </w:p>
    <w:p w14:paraId="1E583F4B" w14:textId="77777777" w:rsidR="00A20026" w:rsidRPr="00DC52AB" w:rsidRDefault="00A20026" w:rsidP="002F7BEC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color w:val="000000"/>
          <w:sz w:val="28"/>
          <w:szCs w:val="28"/>
        </w:rPr>
      </w:pPr>
      <w:r w:rsidRPr="00DC52AB">
        <w:rPr>
          <w:rFonts w:cs="Times New Roman"/>
          <w:color w:val="000000"/>
          <w:sz w:val="28"/>
          <w:szCs w:val="28"/>
        </w:rPr>
        <w:t xml:space="preserve">выявление природных способностей к танцу; </w:t>
      </w:r>
    </w:p>
    <w:p w14:paraId="3A80E388" w14:textId="77777777" w:rsidR="00A20026" w:rsidRPr="00DC52AB" w:rsidRDefault="00A20026" w:rsidP="002F7BEC">
      <w:pPr>
        <w:autoSpaceDE w:val="0"/>
        <w:autoSpaceDN w:val="0"/>
        <w:adjustRightInd w:val="0"/>
        <w:rPr>
          <w:color w:val="000000"/>
          <w:szCs w:val="28"/>
        </w:rPr>
      </w:pPr>
      <w:r w:rsidRPr="00DC52AB">
        <w:rPr>
          <w:b/>
          <w:bCs/>
          <w:color w:val="000000"/>
          <w:szCs w:val="28"/>
        </w:rPr>
        <w:t xml:space="preserve">Срок проведения: </w:t>
      </w:r>
      <w:r w:rsidRPr="00DC52AB">
        <w:rPr>
          <w:color w:val="000000"/>
          <w:szCs w:val="28"/>
        </w:rPr>
        <w:t xml:space="preserve">при поступлении в творческое объединение (сентябрь). </w:t>
      </w:r>
    </w:p>
    <w:p w14:paraId="7DA5B696" w14:textId="77777777" w:rsidR="00A20026" w:rsidRPr="00DC52AB" w:rsidRDefault="00A20026" w:rsidP="002F7BEC">
      <w:pPr>
        <w:autoSpaceDE w:val="0"/>
        <w:autoSpaceDN w:val="0"/>
        <w:adjustRightInd w:val="0"/>
        <w:rPr>
          <w:color w:val="000000"/>
          <w:szCs w:val="28"/>
        </w:rPr>
      </w:pPr>
      <w:r w:rsidRPr="00DC52AB">
        <w:rPr>
          <w:b/>
          <w:bCs/>
          <w:color w:val="000000"/>
          <w:szCs w:val="28"/>
        </w:rPr>
        <w:t xml:space="preserve">Форма проведения: </w:t>
      </w:r>
      <w:r w:rsidRPr="00DC52AB">
        <w:rPr>
          <w:color w:val="000000"/>
          <w:szCs w:val="28"/>
        </w:rPr>
        <w:t xml:space="preserve">собеседование, выполнение практического задания. </w:t>
      </w:r>
    </w:p>
    <w:p w14:paraId="595AA50E" w14:textId="77777777" w:rsidR="00A20026" w:rsidRPr="00DC52AB" w:rsidRDefault="00A20026" w:rsidP="002F7BEC">
      <w:pPr>
        <w:autoSpaceDE w:val="0"/>
        <w:autoSpaceDN w:val="0"/>
        <w:adjustRightInd w:val="0"/>
        <w:rPr>
          <w:color w:val="000000"/>
          <w:szCs w:val="28"/>
        </w:rPr>
      </w:pPr>
      <w:r w:rsidRPr="00DC52AB">
        <w:rPr>
          <w:b/>
          <w:bCs/>
          <w:color w:val="000000"/>
          <w:szCs w:val="28"/>
        </w:rPr>
        <w:t xml:space="preserve">Содержание </w:t>
      </w:r>
    </w:p>
    <w:p w14:paraId="057B0100" w14:textId="77777777" w:rsidR="00A20026" w:rsidRPr="00DC52AB" w:rsidRDefault="00A20026" w:rsidP="002F7BEC">
      <w:pPr>
        <w:autoSpaceDE w:val="0"/>
        <w:autoSpaceDN w:val="0"/>
        <w:adjustRightInd w:val="0"/>
        <w:rPr>
          <w:color w:val="000000"/>
          <w:szCs w:val="28"/>
        </w:rPr>
      </w:pPr>
      <w:r w:rsidRPr="00DC52AB">
        <w:rPr>
          <w:b/>
          <w:bCs/>
          <w:color w:val="000000"/>
          <w:szCs w:val="28"/>
        </w:rPr>
        <w:t xml:space="preserve">Теоретическая часть. Вопросы: </w:t>
      </w:r>
    </w:p>
    <w:p w14:paraId="5AE21A97" w14:textId="77777777" w:rsidR="00A20026" w:rsidRPr="00DC52AB" w:rsidRDefault="00A20026" w:rsidP="002F7BEC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color w:val="000000"/>
          <w:sz w:val="28"/>
          <w:szCs w:val="28"/>
        </w:rPr>
      </w:pPr>
      <w:r w:rsidRPr="00DC52AB">
        <w:rPr>
          <w:rFonts w:cs="Times New Roman"/>
          <w:color w:val="000000"/>
          <w:sz w:val="28"/>
          <w:szCs w:val="28"/>
        </w:rPr>
        <w:t xml:space="preserve">Нравится ли тебе танцевать? </w:t>
      </w:r>
    </w:p>
    <w:p w14:paraId="2F22F889" w14:textId="77777777" w:rsidR="00A20026" w:rsidRPr="00DC52AB" w:rsidRDefault="00A20026" w:rsidP="002F7BEC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color w:val="000000"/>
          <w:sz w:val="28"/>
          <w:szCs w:val="28"/>
        </w:rPr>
      </w:pPr>
      <w:r w:rsidRPr="00DC52AB">
        <w:rPr>
          <w:rFonts w:cs="Times New Roman"/>
          <w:color w:val="000000"/>
          <w:sz w:val="28"/>
          <w:szCs w:val="28"/>
        </w:rPr>
        <w:t xml:space="preserve">Кто посоветовал начать заниматься танцами? </w:t>
      </w:r>
    </w:p>
    <w:p w14:paraId="6BA565E6" w14:textId="77777777" w:rsidR="00A20026" w:rsidRPr="00DC52AB" w:rsidRDefault="00A20026" w:rsidP="002F7BEC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color w:val="000000"/>
          <w:sz w:val="28"/>
          <w:szCs w:val="28"/>
        </w:rPr>
      </w:pPr>
      <w:r w:rsidRPr="00DC52AB">
        <w:rPr>
          <w:rFonts w:cs="Times New Roman"/>
          <w:color w:val="000000"/>
          <w:sz w:val="28"/>
          <w:szCs w:val="28"/>
        </w:rPr>
        <w:t xml:space="preserve">Имеется ли начальная хореографическая подготовка или подготовка другого вида (например, спортивная)? </w:t>
      </w:r>
    </w:p>
    <w:p w14:paraId="4343295B" w14:textId="77777777" w:rsidR="00A20026" w:rsidRPr="00DC52AB" w:rsidRDefault="00A20026" w:rsidP="002F7BEC">
      <w:pPr>
        <w:autoSpaceDE w:val="0"/>
        <w:autoSpaceDN w:val="0"/>
        <w:adjustRightInd w:val="0"/>
        <w:rPr>
          <w:color w:val="000000"/>
          <w:szCs w:val="28"/>
        </w:rPr>
      </w:pPr>
      <w:r w:rsidRPr="00DC52AB">
        <w:rPr>
          <w:b/>
          <w:bCs/>
          <w:color w:val="000000"/>
          <w:szCs w:val="28"/>
        </w:rPr>
        <w:t xml:space="preserve">Практическая часть: </w:t>
      </w:r>
      <w:r w:rsidRPr="00DC52AB">
        <w:rPr>
          <w:color w:val="000000"/>
          <w:szCs w:val="28"/>
        </w:rPr>
        <w:t xml:space="preserve">ребенку предлагают выполнить следующие задания: </w:t>
      </w:r>
    </w:p>
    <w:p w14:paraId="02966B31" w14:textId="77777777" w:rsidR="00A20026" w:rsidRPr="00DC52AB" w:rsidRDefault="00A20026" w:rsidP="002F7BEC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color w:val="000000"/>
          <w:sz w:val="28"/>
          <w:szCs w:val="28"/>
        </w:rPr>
      </w:pPr>
      <w:r w:rsidRPr="00DC52AB">
        <w:rPr>
          <w:rFonts w:cs="Times New Roman"/>
          <w:color w:val="000000"/>
          <w:sz w:val="28"/>
          <w:szCs w:val="28"/>
        </w:rPr>
        <w:t xml:space="preserve">исполнение упражнений на ритмичность; </w:t>
      </w:r>
    </w:p>
    <w:p w14:paraId="5F9AF630" w14:textId="1BD8B6E7" w:rsidR="00A20026" w:rsidRPr="00DC52AB" w:rsidRDefault="00A20026" w:rsidP="006023C7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color w:val="000000"/>
          <w:sz w:val="28"/>
          <w:szCs w:val="28"/>
        </w:rPr>
      </w:pPr>
      <w:r w:rsidRPr="00DC52AB">
        <w:rPr>
          <w:rFonts w:cs="Times New Roman"/>
          <w:color w:val="000000"/>
          <w:sz w:val="28"/>
          <w:szCs w:val="28"/>
        </w:rPr>
        <w:t xml:space="preserve">исполнение упражнений на координацию; </w:t>
      </w:r>
    </w:p>
    <w:p w14:paraId="56E382E7" w14:textId="77777777" w:rsidR="00A20026" w:rsidRPr="00DC52AB" w:rsidRDefault="00A20026" w:rsidP="002F7BEC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color w:val="000000"/>
          <w:sz w:val="28"/>
          <w:szCs w:val="28"/>
        </w:rPr>
      </w:pPr>
      <w:r w:rsidRPr="00DC52AB">
        <w:rPr>
          <w:rFonts w:cs="Times New Roman"/>
          <w:color w:val="000000"/>
          <w:sz w:val="28"/>
          <w:szCs w:val="28"/>
        </w:rPr>
        <w:t xml:space="preserve">исполнение упражнений на ориентировку в пространстве. </w:t>
      </w:r>
    </w:p>
    <w:p w14:paraId="7121C53C" w14:textId="77777777" w:rsidR="00A20026" w:rsidRPr="00DC52AB" w:rsidRDefault="00A20026" w:rsidP="002F7BEC">
      <w:pPr>
        <w:autoSpaceDE w:val="0"/>
        <w:autoSpaceDN w:val="0"/>
        <w:adjustRightInd w:val="0"/>
        <w:rPr>
          <w:color w:val="000000"/>
          <w:szCs w:val="28"/>
        </w:rPr>
      </w:pPr>
      <w:r w:rsidRPr="00DC52AB">
        <w:rPr>
          <w:b/>
          <w:bCs/>
          <w:color w:val="000000"/>
          <w:szCs w:val="28"/>
        </w:rPr>
        <w:t xml:space="preserve">Критерии оценки </w:t>
      </w:r>
    </w:p>
    <w:p w14:paraId="37988F86" w14:textId="77777777" w:rsidR="00A20026" w:rsidRPr="00DC52AB" w:rsidRDefault="00A20026" w:rsidP="002F7BEC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color w:val="000000"/>
          <w:szCs w:val="28"/>
        </w:rPr>
        <w:t xml:space="preserve">Минимальный уровень </w:t>
      </w:r>
      <w:r w:rsidRPr="00DC52AB">
        <w:rPr>
          <w:color w:val="000000"/>
          <w:szCs w:val="28"/>
        </w:rPr>
        <w:t xml:space="preserve">(1 - 4 балла) - проявляет слабый интерес к музыкально-ритмической деятельности, у ребенка не развит музыкальный и ритмический слух, </w:t>
      </w:r>
      <w:r w:rsidRPr="00DC52AB">
        <w:rPr>
          <w:szCs w:val="28"/>
        </w:rPr>
        <w:t xml:space="preserve">минимальный уровень способностей к хореографии, </w:t>
      </w:r>
      <w:r w:rsidRPr="00DC52AB">
        <w:rPr>
          <w:szCs w:val="28"/>
        </w:rPr>
        <w:lastRenderedPageBreak/>
        <w:t xml:space="preserve">рассеянное внимание, не дисциплинирован, нет пластичности, движения угловатые. </w:t>
      </w:r>
    </w:p>
    <w:p w14:paraId="72C6E3EA" w14:textId="77777777" w:rsidR="00A20026" w:rsidRPr="00DC52AB" w:rsidRDefault="00A20026" w:rsidP="002F7BEC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Средний уровень </w:t>
      </w:r>
      <w:r w:rsidRPr="00DC52AB">
        <w:rPr>
          <w:szCs w:val="28"/>
        </w:rPr>
        <w:t xml:space="preserve">(5 - 8 баллов) - проявляет достаточный интерес к музыкально-ритмической деятельности, у ребенка развит музыкальный и ритмический слух, умеет концентрировать внимание, но координация движений развита недостаточно. </w:t>
      </w:r>
    </w:p>
    <w:p w14:paraId="532278D9" w14:textId="77777777" w:rsidR="00A20026" w:rsidRPr="00DC52AB" w:rsidRDefault="00A20026" w:rsidP="002F7BEC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Максимальный уровень </w:t>
      </w:r>
      <w:r w:rsidRPr="00DC52AB">
        <w:rPr>
          <w:szCs w:val="28"/>
        </w:rPr>
        <w:t xml:space="preserve">(9 - 10 баллов) - ребенок проявляет активный интерес к музыкально-ритмическим движениям, показывает высокий уровень способностей к танцу, развит музыкальный и ритмический слух. </w:t>
      </w:r>
    </w:p>
    <w:p w14:paraId="6C830BF3" w14:textId="77777777" w:rsidR="00A20026" w:rsidRPr="00DC52AB" w:rsidRDefault="00A20026" w:rsidP="002F7BEC">
      <w:pPr>
        <w:autoSpaceDE w:val="0"/>
        <w:autoSpaceDN w:val="0"/>
        <w:adjustRightInd w:val="0"/>
        <w:rPr>
          <w:i/>
          <w:szCs w:val="28"/>
        </w:rPr>
      </w:pPr>
      <w:r w:rsidRPr="00DC52AB">
        <w:rPr>
          <w:b/>
          <w:bCs/>
          <w:i/>
          <w:szCs w:val="28"/>
        </w:rPr>
        <w:t xml:space="preserve">Промежуточная аттестация </w:t>
      </w:r>
    </w:p>
    <w:p w14:paraId="7A6E516D" w14:textId="77777777" w:rsidR="00A20026" w:rsidRPr="00DC52AB" w:rsidRDefault="00A20026" w:rsidP="002F7BEC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Цель: </w:t>
      </w:r>
      <w:r w:rsidRPr="00DC52AB">
        <w:rPr>
          <w:szCs w:val="28"/>
        </w:rPr>
        <w:t xml:space="preserve">выявление соответствия уровня теоретической и практической подготовки детей программным требованиям. </w:t>
      </w:r>
    </w:p>
    <w:p w14:paraId="7536AF04" w14:textId="77777777" w:rsidR="00A20026" w:rsidRPr="00DC52AB" w:rsidRDefault="00A20026" w:rsidP="002F7BEC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Задачи: </w:t>
      </w:r>
    </w:p>
    <w:p w14:paraId="4DE5265C" w14:textId="77777777" w:rsidR="00A20026" w:rsidRPr="00DC52AB" w:rsidRDefault="00A20026" w:rsidP="002F7BEC">
      <w:pPr>
        <w:pStyle w:val="a9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определение уровня усвоения детьми теоретических знаний в соответствии с данным периодом обучения; </w:t>
      </w:r>
    </w:p>
    <w:p w14:paraId="6AFD85A4" w14:textId="77777777" w:rsidR="00A20026" w:rsidRPr="00DC52AB" w:rsidRDefault="00A20026" w:rsidP="002F7BEC">
      <w:pPr>
        <w:pStyle w:val="a9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определение уровня формирования практических умений в соответствии с данным этапом обучения. </w:t>
      </w:r>
    </w:p>
    <w:p w14:paraId="1AFCC5D6" w14:textId="77777777" w:rsidR="00A20026" w:rsidRPr="00DC52AB" w:rsidRDefault="00A20026" w:rsidP="002F7BEC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Срок проведения: </w:t>
      </w:r>
      <w:r w:rsidRPr="00DC52AB">
        <w:rPr>
          <w:szCs w:val="28"/>
        </w:rPr>
        <w:t xml:space="preserve">декабрь. </w:t>
      </w:r>
    </w:p>
    <w:p w14:paraId="6E3E73E3" w14:textId="77777777" w:rsidR="00A20026" w:rsidRPr="00DC52AB" w:rsidRDefault="00A20026" w:rsidP="002F7BEC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Форма проведения: </w:t>
      </w:r>
      <w:r w:rsidRPr="00DC52AB">
        <w:rPr>
          <w:szCs w:val="28"/>
        </w:rPr>
        <w:t xml:space="preserve">контрольный урок. </w:t>
      </w:r>
    </w:p>
    <w:p w14:paraId="6CF0C0CD" w14:textId="77777777" w:rsidR="00A20026" w:rsidRPr="00DC52AB" w:rsidRDefault="00A20026" w:rsidP="002F7BEC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Содержание </w:t>
      </w:r>
    </w:p>
    <w:p w14:paraId="6B2163B1" w14:textId="77777777" w:rsidR="00A20026" w:rsidRPr="00DC52AB" w:rsidRDefault="00A20026" w:rsidP="002F7BEC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Теоретическая часть: </w:t>
      </w:r>
    </w:p>
    <w:p w14:paraId="7AFA7ACD" w14:textId="40550CD6" w:rsidR="00A20026" w:rsidRPr="00DC52AB" w:rsidRDefault="00A20026" w:rsidP="002F7BEC">
      <w:pPr>
        <w:pStyle w:val="a9"/>
        <w:numPr>
          <w:ilvl w:val="1"/>
          <w:numId w:val="18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правила поведения в хореографическом зале; </w:t>
      </w:r>
    </w:p>
    <w:p w14:paraId="76461443" w14:textId="70082246" w:rsidR="00A20026" w:rsidRPr="00DC52AB" w:rsidRDefault="00A20026" w:rsidP="002F7BEC">
      <w:pPr>
        <w:pStyle w:val="a9"/>
        <w:numPr>
          <w:ilvl w:val="1"/>
          <w:numId w:val="18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понятие «музыкальное вступление»; </w:t>
      </w:r>
    </w:p>
    <w:p w14:paraId="7984500A" w14:textId="63F1D411" w:rsidR="00A20026" w:rsidRPr="00DC52AB" w:rsidRDefault="00A20026" w:rsidP="002F7BEC">
      <w:pPr>
        <w:pStyle w:val="a9"/>
        <w:numPr>
          <w:ilvl w:val="1"/>
          <w:numId w:val="18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позиции рук классического танца (1, 2, 3 позиции) и ног (1, 2, 3, 6 позиции); </w:t>
      </w:r>
    </w:p>
    <w:p w14:paraId="63FF79A8" w14:textId="3E27ECD4" w:rsidR="00A20026" w:rsidRPr="00DC52AB" w:rsidRDefault="00A20026" w:rsidP="002F7BEC">
      <w:pPr>
        <w:pStyle w:val="a9"/>
        <w:numPr>
          <w:ilvl w:val="1"/>
          <w:numId w:val="18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марш по кругу, в рисунке; </w:t>
      </w:r>
    </w:p>
    <w:p w14:paraId="5AEAFCC5" w14:textId="73C6C45D" w:rsidR="00A20026" w:rsidRPr="00DC52AB" w:rsidRDefault="00A20026" w:rsidP="002F7BEC">
      <w:pPr>
        <w:pStyle w:val="a9"/>
        <w:numPr>
          <w:ilvl w:val="1"/>
          <w:numId w:val="18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Cs w:val="28"/>
        </w:rPr>
      </w:pPr>
      <w:r w:rsidRPr="00DC52AB">
        <w:rPr>
          <w:rFonts w:cs="Times New Roman"/>
          <w:sz w:val="28"/>
          <w:szCs w:val="28"/>
        </w:rPr>
        <w:t xml:space="preserve">упражнения </w:t>
      </w:r>
      <w:r w:rsidRPr="00DC52AB">
        <w:rPr>
          <w:rFonts w:cs="Times New Roman"/>
          <w:szCs w:val="28"/>
        </w:rPr>
        <w:t xml:space="preserve">на середине по диагонали, по прямой. </w:t>
      </w:r>
    </w:p>
    <w:p w14:paraId="03EFEA23" w14:textId="77777777" w:rsidR="00A20026" w:rsidRPr="00DC52AB" w:rsidRDefault="00A20026" w:rsidP="002F7BEC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Практическая часть: </w:t>
      </w:r>
    </w:p>
    <w:p w14:paraId="25F5E8A7" w14:textId="7D769047" w:rsidR="00A20026" w:rsidRPr="00DC52AB" w:rsidRDefault="00A20026" w:rsidP="002F7BEC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упражнения на ориентировку в хореографическом зале, движение в заданном рисунке (построение в колонну по одному, по два, расход парами в движении, построение в круг, движение по кругу, по диагонали); </w:t>
      </w:r>
    </w:p>
    <w:p w14:paraId="65EB2163" w14:textId="00E33B42" w:rsidR="00A20026" w:rsidRPr="00DC52AB" w:rsidRDefault="00A20026" w:rsidP="002F7BEC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элементы партерной гимнастики; </w:t>
      </w:r>
    </w:p>
    <w:p w14:paraId="086CC130" w14:textId="2469C39A" w:rsidR="00A20026" w:rsidRPr="00DC52AB" w:rsidRDefault="00A20026" w:rsidP="002F7BEC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упражнения с использованием элементов </w:t>
      </w:r>
      <w:proofErr w:type="spellStart"/>
      <w:r w:rsidRPr="00DC52AB">
        <w:rPr>
          <w:rFonts w:cs="Times New Roman"/>
          <w:sz w:val="28"/>
          <w:szCs w:val="28"/>
        </w:rPr>
        <w:t>логоритмики</w:t>
      </w:r>
      <w:proofErr w:type="spellEnd"/>
      <w:r w:rsidRPr="00DC52AB">
        <w:rPr>
          <w:rFonts w:cs="Times New Roman"/>
          <w:sz w:val="28"/>
          <w:szCs w:val="28"/>
        </w:rPr>
        <w:t xml:space="preserve">; </w:t>
      </w:r>
    </w:p>
    <w:p w14:paraId="4F3C0955" w14:textId="42FEA750" w:rsidR="00A20026" w:rsidRPr="00DC52AB" w:rsidRDefault="00A20026" w:rsidP="002F7BEC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>упражнения для укрепления мышц спины;</w:t>
      </w:r>
    </w:p>
    <w:p w14:paraId="4D3ED2E0" w14:textId="246527C8" w:rsidR="00A20026" w:rsidRPr="00DC52AB" w:rsidRDefault="00A20026" w:rsidP="002F7BEC">
      <w:pPr>
        <w:pStyle w:val="a9"/>
        <w:numPr>
          <w:ilvl w:val="1"/>
          <w:numId w:val="19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ролевые игры с использованием элементов хореографии и </w:t>
      </w:r>
      <w:proofErr w:type="spellStart"/>
      <w:r w:rsidRPr="00DC52AB">
        <w:rPr>
          <w:rFonts w:cs="Times New Roman"/>
          <w:sz w:val="28"/>
          <w:szCs w:val="28"/>
        </w:rPr>
        <w:t>логоритмики</w:t>
      </w:r>
      <w:proofErr w:type="spellEnd"/>
      <w:r w:rsidRPr="00DC52AB">
        <w:rPr>
          <w:rFonts w:cs="Times New Roman"/>
          <w:sz w:val="28"/>
          <w:szCs w:val="28"/>
        </w:rPr>
        <w:t xml:space="preserve">. </w:t>
      </w:r>
    </w:p>
    <w:p w14:paraId="7E2CC2C6" w14:textId="77777777" w:rsidR="00A20026" w:rsidRPr="00DC52AB" w:rsidRDefault="00A20026" w:rsidP="002F7BEC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Критерии оценки </w:t>
      </w:r>
    </w:p>
    <w:p w14:paraId="1639193F" w14:textId="77777777" w:rsidR="00A20026" w:rsidRPr="00DC52AB" w:rsidRDefault="00A20026" w:rsidP="002F7BEC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Минимальный уровень </w:t>
      </w:r>
      <w:r w:rsidRPr="00DC52AB">
        <w:rPr>
          <w:szCs w:val="28"/>
        </w:rPr>
        <w:t xml:space="preserve">(1 - 4 балла) - ребенок не владеет теоретическими знаниями, не развит музыкальный и ритмический слух, не знает основные позиции рук, ног, положение головы, не правильно исполняет упражнения. Не способен к самостоятельности. Быстрая утомляемость, неустойчивое внимание. </w:t>
      </w:r>
    </w:p>
    <w:p w14:paraId="278A4E58" w14:textId="77777777" w:rsidR="00A20026" w:rsidRPr="00DC52AB" w:rsidRDefault="00A20026" w:rsidP="002F7BEC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Средний уровень </w:t>
      </w:r>
      <w:r w:rsidRPr="00DC52AB">
        <w:rPr>
          <w:szCs w:val="28"/>
        </w:rPr>
        <w:t xml:space="preserve">(5 - 8 баллов) - ребенок отвечает на теоретические вопросы с небольшой помощью педагога, слышит музыку и ритм, </w:t>
      </w:r>
      <w:r w:rsidRPr="00DC52AB">
        <w:rPr>
          <w:szCs w:val="28"/>
        </w:rPr>
        <w:lastRenderedPageBreak/>
        <w:t xml:space="preserve">согласовывает движения с музыкой, но допускает не точности в исполнении движений. Эмоциональная отзывчивость, интерес, желание включиться в танцевальную деятельность. Средняя утомляемость и снижение двигательной активности. </w:t>
      </w:r>
    </w:p>
    <w:p w14:paraId="7FEC523E" w14:textId="77777777" w:rsidR="00A20026" w:rsidRPr="00DC52AB" w:rsidRDefault="00A20026" w:rsidP="002F7BEC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Максимальный уровень </w:t>
      </w:r>
      <w:r w:rsidRPr="00DC52AB">
        <w:rPr>
          <w:szCs w:val="28"/>
        </w:rPr>
        <w:t xml:space="preserve">(9 - 10 баллов) - творческая активность ребенка, его самостоятельность, инициатива; ребенок показывает высокий уровень знаний теоретического материала, сочетает музыку с движениями, выполняет движения без ошибок, знает терминологию, ориентируется в пространстве. Устойчивость внимания, физическая выносливость, двигательная активность. </w:t>
      </w:r>
    </w:p>
    <w:p w14:paraId="235A1555" w14:textId="77777777" w:rsidR="00A20026" w:rsidRPr="00DC52AB" w:rsidRDefault="00A20026" w:rsidP="002F7BEC">
      <w:pPr>
        <w:autoSpaceDE w:val="0"/>
        <w:autoSpaceDN w:val="0"/>
        <w:adjustRightInd w:val="0"/>
        <w:jc w:val="center"/>
        <w:rPr>
          <w:szCs w:val="28"/>
        </w:rPr>
      </w:pPr>
      <w:r w:rsidRPr="00DC52AB">
        <w:rPr>
          <w:b/>
          <w:bCs/>
          <w:szCs w:val="28"/>
        </w:rPr>
        <w:t>Второй год обучения</w:t>
      </w:r>
    </w:p>
    <w:p w14:paraId="51F117A6" w14:textId="77777777" w:rsidR="00A20026" w:rsidRPr="00DC52AB" w:rsidRDefault="00A20026" w:rsidP="002F7BEC">
      <w:pPr>
        <w:autoSpaceDE w:val="0"/>
        <w:autoSpaceDN w:val="0"/>
        <w:adjustRightInd w:val="0"/>
        <w:rPr>
          <w:i/>
          <w:szCs w:val="28"/>
        </w:rPr>
      </w:pPr>
      <w:r w:rsidRPr="00DC52AB">
        <w:rPr>
          <w:b/>
          <w:bCs/>
          <w:i/>
          <w:szCs w:val="28"/>
        </w:rPr>
        <w:t xml:space="preserve">Промежуточная аттестация </w:t>
      </w:r>
    </w:p>
    <w:p w14:paraId="292516DE" w14:textId="77777777" w:rsidR="00A20026" w:rsidRPr="00DC52AB" w:rsidRDefault="00A20026" w:rsidP="002F7BEC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Цель: </w:t>
      </w:r>
      <w:r w:rsidRPr="00DC52AB">
        <w:rPr>
          <w:szCs w:val="28"/>
        </w:rPr>
        <w:t xml:space="preserve">выявление соответствия уровня теоретической и практической подготовки детей программным требованиям. </w:t>
      </w:r>
    </w:p>
    <w:p w14:paraId="0EEB1B24" w14:textId="77777777" w:rsidR="00A20026" w:rsidRPr="00DC52AB" w:rsidRDefault="00A20026" w:rsidP="002F7BEC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Задачи: </w:t>
      </w:r>
    </w:p>
    <w:p w14:paraId="6C7CFB68" w14:textId="77777777" w:rsidR="00A20026" w:rsidRPr="00DC52AB" w:rsidRDefault="00A20026" w:rsidP="002F7BEC">
      <w:pPr>
        <w:pStyle w:val="a9"/>
        <w:numPr>
          <w:ilvl w:val="0"/>
          <w:numId w:val="23"/>
        </w:numPr>
        <w:autoSpaceDE w:val="0"/>
        <w:autoSpaceDN w:val="0"/>
        <w:adjustRightInd w:val="0"/>
        <w:spacing w:after="0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определение уровня усвоения детьми теоретических знаний в соответствии с данным периодом обучения; </w:t>
      </w:r>
    </w:p>
    <w:p w14:paraId="11C5C1FD" w14:textId="77777777" w:rsidR="00A20026" w:rsidRPr="00DC52AB" w:rsidRDefault="00A20026" w:rsidP="002F7BEC">
      <w:pPr>
        <w:pStyle w:val="a9"/>
        <w:numPr>
          <w:ilvl w:val="0"/>
          <w:numId w:val="23"/>
        </w:numPr>
        <w:autoSpaceDE w:val="0"/>
        <w:autoSpaceDN w:val="0"/>
        <w:adjustRightInd w:val="0"/>
        <w:spacing w:after="0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определение уровня формирования практических умений в соответствии с данным этапом обучения. </w:t>
      </w:r>
    </w:p>
    <w:p w14:paraId="6AAFCE77" w14:textId="77777777" w:rsidR="00A20026" w:rsidRPr="00DC52AB" w:rsidRDefault="00A20026" w:rsidP="002F7BEC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Срок проведения: </w:t>
      </w:r>
      <w:r w:rsidRPr="00DC52AB">
        <w:rPr>
          <w:szCs w:val="28"/>
        </w:rPr>
        <w:t xml:space="preserve">декабрь. </w:t>
      </w:r>
    </w:p>
    <w:p w14:paraId="759096F9" w14:textId="1F362B6D" w:rsidR="00A20026" w:rsidRPr="00DC52AB" w:rsidRDefault="00A20026" w:rsidP="002F7BEC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Форма проведения: </w:t>
      </w:r>
      <w:r w:rsidR="001E0C4F">
        <w:rPr>
          <w:szCs w:val="28"/>
        </w:rPr>
        <w:t>открытое занятие</w:t>
      </w:r>
      <w:r w:rsidRPr="00DC52AB">
        <w:rPr>
          <w:szCs w:val="28"/>
        </w:rPr>
        <w:t xml:space="preserve">. </w:t>
      </w:r>
    </w:p>
    <w:p w14:paraId="46FCD64D" w14:textId="77777777" w:rsidR="00A20026" w:rsidRPr="00DC52AB" w:rsidRDefault="00A20026" w:rsidP="002F7BEC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Содержание </w:t>
      </w:r>
    </w:p>
    <w:p w14:paraId="6CB62DF3" w14:textId="77777777" w:rsidR="00A20026" w:rsidRPr="00DC52AB" w:rsidRDefault="00A20026" w:rsidP="002F7BEC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Теоретическая часть: </w:t>
      </w:r>
    </w:p>
    <w:p w14:paraId="240DA549" w14:textId="706DA0FC" w:rsidR="00A20026" w:rsidRPr="00DC52AB" w:rsidRDefault="00A20026" w:rsidP="002F7BEC">
      <w:pPr>
        <w:pStyle w:val="a9"/>
        <w:numPr>
          <w:ilvl w:val="1"/>
          <w:numId w:val="24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Позиции рук в классическом танце (1, 2, 3 позиции) и ног (1, 2, 3, 6 позиции). </w:t>
      </w:r>
    </w:p>
    <w:p w14:paraId="3A8AAB79" w14:textId="692EFF75" w:rsidR="00A20026" w:rsidRPr="00DC52AB" w:rsidRDefault="00A20026" w:rsidP="002F7BEC">
      <w:pPr>
        <w:pStyle w:val="a9"/>
        <w:numPr>
          <w:ilvl w:val="1"/>
          <w:numId w:val="24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Правила исполнения пройденных движений: </w:t>
      </w:r>
      <w:proofErr w:type="spellStart"/>
      <w:r w:rsidRPr="00DC52AB">
        <w:rPr>
          <w:rFonts w:cs="Times New Roman"/>
          <w:sz w:val="28"/>
          <w:szCs w:val="28"/>
        </w:rPr>
        <w:t>demi</w:t>
      </w:r>
      <w:proofErr w:type="spellEnd"/>
      <w:r w:rsidRPr="00DC52AB">
        <w:rPr>
          <w:rFonts w:cs="Times New Roman"/>
          <w:sz w:val="28"/>
          <w:szCs w:val="28"/>
        </w:rPr>
        <w:t xml:space="preserve"> и </w:t>
      </w:r>
      <w:proofErr w:type="spellStart"/>
      <w:r w:rsidRPr="00DC52AB">
        <w:rPr>
          <w:rFonts w:cs="Times New Roman"/>
          <w:sz w:val="28"/>
          <w:szCs w:val="28"/>
        </w:rPr>
        <w:t>grand</w:t>
      </w:r>
      <w:proofErr w:type="spellEnd"/>
      <w:r w:rsidRPr="00DC52AB">
        <w:rPr>
          <w:rFonts w:cs="Times New Roman"/>
          <w:sz w:val="28"/>
          <w:szCs w:val="28"/>
        </w:rPr>
        <w:t xml:space="preserve"> </w:t>
      </w:r>
      <w:proofErr w:type="spellStart"/>
      <w:r w:rsidRPr="00DC52AB">
        <w:rPr>
          <w:rFonts w:cs="Times New Roman"/>
          <w:sz w:val="28"/>
          <w:szCs w:val="28"/>
        </w:rPr>
        <w:t>plie</w:t>
      </w:r>
      <w:proofErr w:type="spellEnd"/>
      <w:r w:rsidRPr="00DC52AB">
        <w:rPr>
          <w:rFonts w:cs="Times New Roman"/>
          <w:sz w:val="28"/>
          <w:szCs w:val="28"/>
        </w:rPr>
        <w:t xml:space="preserve">; </w:t>
      </w:r>
      <w:proofErr w:type="spellStart"/>
      <w:r w:rsidRPr="00DC52AB">
        <w:rPr>
          <w:rFonts w:cs="Times New Roman"/>
          <w:sz w:val="28"/>
          <w:szCs w:val="28"/>
        </w:rPr>
        <w:t>releve</w:t>
      </w:r>
      <w:proofErr w:type="spellEnd"/>
      <w:r w:rsidRPr="00DC52AB">
        <w:rPr>
          <w:rFonts w:cs="Times New Roman"/>
          <w:sz w:val="28"/>
          <w:szCs w:val="28"/>
        </w:rPr>
        <w:t xml:space="preserve"> по 1 позиции лицом к станку; </w:t>
      </w:r>
      <w:proofErr w:type="spellStart"/>
      <w:r w:rsidRPr="00DC52AB">
        <w:rPr>
          <w:rFonts w:cs="Times New Roman"/>
          <w:sz w:val="28"/>
          <w:szCs w:val="28"/>
        </w:rPr>
        <w:t>por</w:t>
      </w:r>
      <w:proofErr w:type="spellEnd"/>
      <w:r w:rsidRPr="00DC52AB">
        <w:rPr>
          <w:rFonts w:cs="Times New Roman"/>
          <w:sz w:val="28"/>
          <w:szCs w:val="28"/>
        </w:rPr>
        <w:t xml:space="preserve"> </w:t>
      </w:r>
      <w:proofErr w:type="spellStart"/>
      <w:r w:rsidRPr="00DC52AB">
        <w:rPr>
          <w:rFonts w:cs="Times New Roman"/>
          <w:sz w:val="28"/>
          <w:szCs w:val="28"/>
        </w:rPr>
        <w:t>de</w:t>
      </w:r>
      <w:proofErr w:type="spellEnd"/>
      <w:r w:rsidRPr="00DC52AB">
        <w:rPr>
          <w:rFonts w:cs="Times New Roman"/>
          <w:sz w:val="28"/>
          <w:szCs w:val="28"/>
        </w:rPr>
        <w:t xml:space="preserve"> </w:t>
      </w:r>
      <w:proofErr w:type="spellStart"/>
      <w:r w:rsidRPr="00DC52AB">
        <w:rPr>
          <w:rFonts w:cs="Times New Roman"/>
          <w:sz w:val="28"/>
          <w:szCs w:val="28"/>
        </w:rPr>
        <w:t>bras</w:t>
      </w:r>
      <w:proofErr w:type="spellEnd"/>
      <w:r w:rsidRPr="00DC52AB">
        <w:rPr>
          <w:rFonts w:cs="Times New Roman"/>
          <w:sz w:val="28"/>
          <w:szCs w:val="28"/>
        </w:rPr>
        <w:t xml:space="preserve"> лицом к станку из 1-й позиции. </w:t>
      </w:r>
    </w:p>
    <w:p w14:paraId="74E12582" w14:textId="5B994382" w:rsidR="00A20026" w:rsidRPr="00DC52AB" w:rsidRDefault="00A20026" w:rsidP="002F7BEC">
      <w:pPr>
        <w:pStyle w:val="a9"/>
        <w:numPr>
          <w:ilvl w:val="1"/>
          <w:numId w:val="24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комплекс партерной гимнастики. </w:t>
      </w:r>
    </w:p>
    <w:p w14:paraId="7C68E349" w14:textId="479F9B52" w:rsidR="00A20026" w:rsidRPr="00DC52AB" w:rsidRDefault="00A20026" w:rsidP="002F7BEC">
      <w:pPr>
        <w:pStyle w:val="a9"/>
        <w:numPr>
          <w:ilvl w:val="1"/>
          <w:numId w:val="24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характеристика музыкального произведения. </w:t>
      </w:r>
    </w:p>
    <w:p w14:paraId="5EE4597C" w14:textId="77777777" w:rsidR="00A20026" w:rsidRPr="00DC52AB" w:rsidRDefault="00A20026" w:rsidP="002F7BEC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Практическая часть: </w:t>
      </w:r>
    </w:p>
    <w:p w14:paraId="7949CE86" w14:textId="6E4CE14F" w:rsidR="00A20026" w:rsidRPr="00DC52AB" w:rsidRDefault="00A20026" w:rsidP="002F7BEC">
      <w:pPr>
        <w:pStyle w:val="a9"/>
        <w:numPr>
          <w:ilvl w:val="1"/>
          <w:numId w:val="25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исполнение основных элементов упражнений; </w:t>
      </w:r>
    </w:p>
    <w:p w14:paraId="1F84DAC6" w14:textId="0EC15789" w:rsidR="00A20026" w:rsidRPr="00DC52AB" w:rsidRDefault="00A20026" w:rsidP="002F7BEC">
      <w:pPr>
        <w:pStyle w:val="a9"/>
        <w:numPr>
          <w:ilvl w:val="1"/>
          <w:numId w:val="25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выразительное движение под музыку; </w:t>
      </w:r>
    </w:p>
    <w:p w14:paraId="46C9AD94" w14:textId="5AEC0518" w:rsidR="00A20026" w:rsidRPr="00DC52AB" w:rsidRDefault="00A20026" w:rsidP="002F7BEC">
      <w:pPr>
        <w:pStyle w:val="a9"/>
        <w:numPr>
          <w:ilvl w:val="1"/>
          <w:numId w:val="25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исполнение ритмических комбинации; </w:t>
      </w:r>
    </w:p>
    <w:p w14:paraId="4214E3D4" w14:textId="28BF5293" w:rsidR="00A20026" w:rsidRPr="00DC52AB" w:rsidRDefault="00A20026" w:rsidP="002F7BEC">
      <w:pPr>
        <w:pStyle w:val="a9"/>
        <w:numPr>
          <w:ilvl w:val="1"/>
          <w:numId w:val="25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исполнение движения в парах, в группах; </w:t>
      </w:r>
    </w:p>
    <w:p w14:paraId="3675066C" w14:textId="158C1F7E" w:rsidR="00A20026" w:rsidRPr="00DC52AB" w:rsidRDefault="00A20026" w:rsidP="002F7BEC">
      <w:pPr>
        <w:pStyle w:val="a9"/>
        <w:numPr>
          <w:ilvl w:val="1"/>
          <w:numId w:val="25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ориентировка в хореографическом зале (построение в колонну по одному, по два, расход парами в движении, построение в круг, движение по кругу, по диагонали); </w:t>
      </w:r>
    </w:p>
    <w:p w14:paraId="42841EDF" w14:textId="1D3CD71C" w:rsidR="00A20026" w:rsidRPr="00DC52AB" w:rsidRDefault="00A20026" w:rsidP="002F7BEC">
      <w:pPr>
        <w:pStyle w:val="a9"/>
        <w:numPr>
          <w:ilvl w:val="1"/>
          <w:numId w:val="25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самостоятельное исполнение комплекса партерной гимнастики; </w:t>
      </w:r>
    </w:p>
    <w:p w14:paraId="61A12F58" w14:textId="485CFBCC" w:rsidR="00A20026" w:rsidRPr="00DC52AB" w:rsidRDefault="00A20026" w:rsidP="002F7BEC">
      <w:pPr>
        <w:pStyle w:val="a9"/>
        <w:numPr>
          <w:ilvl w:val="1"/>
          <w:numId w:val="25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самостоятельное исполнение упражнений по диагонали, по прямой и в кругу (подбивной шаг, подскоки, переменный шаг, сценический бег); </w:t>
      </w:r>
    </w:p>
    <w:p w14:paraId="7FA2371B" w14:textId="612ADBBC" w:rsidR="00A20026" w:rsidRPr="00DC52AB" w:rsidRDefault="00A20026" w:rsidP="002F7BEC">
      <w:pPr>
        <w:pStyle w:val="a9"/>
        <w:numPr>
          <w:ilvl w:val="1"/>
          <w:numId w:val="25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Прыжки на середине по 6 и 1 позициям; </w:t>
      </w:r>
    </w:p>
    <w:p w14:paraId="0D28F57B" w14:textId="5A060564" w:rsidR="00A20026" w:rsidRPr="00DC52AB" w:rsidRDefault="00A20026" w:rsidP="002F7BEC">
      <w:pPr>
        <w:pStyle w:val="a9"/>
        <w:numPr>
          <w:ilvl w:val="1"/>
          <w:numId w:val="25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proofErr w:type="spellStart"/>
      <w:r w:rsidRPr="00DC52AB">
        <w:rPr>
          <w:rFonts w:cs="Times New Roman"/>
          <w:sz w:val="28"/>
          <w:szCs w:val="28"/>
        </w:rPr>
        <w:t>Sauté</w:t>
      </w:r>
      <w:proofErr w:type="spellEnd"/>
      <w:r w:rsidRPr="00DC52AB">
        <w:rPr>
          <w:rFonts w:cs="Times New Roman"/>
          <w:sz w:val="28"/>
          <w:szCs w:val="28"/>
        </w:rPr>
        <w:t xml:space="preserve"> по 1-й позиции лицом к станку за две руки. </w:t>
      </w:r>
    </w:p>
    <w:p w14:paraId="775E2E19" w14:textId="77777777" w:rsidR="00A20026" w:rsidRPr="00DC52AB" w:rsidRDefault="00A20026" w:rsidP="002F7BEC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lastRenderedPageBreak/>
        <w:t xml:space="preserve">Критерии оценки </w:t>
      </w:r>
    </w:p>
    <w:p w14:paraId="731B5AAF" w14:textId="77777777" w:rsidR="00A20026" w:rsidRPr="00DC52AB" w:rsidRDefault="00A20026" w:rsidP="002F7BEC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Минимальный уровень </w:t>
      </w:r>
      <w:r w:rsidRPr="00DC52AB">
        <w:rPr>
          <w:szCs w:val="28"/>
        </w:rPr>
        <w:t xml:space="preserve">(1 - 4 балла) - ребенок не владеет теоретическими знаниями, не выполняет комплекс партерной гимнастики, не может выполнить простейшие ритмические рисунки, не точно исполняет танцевальные элементы. </w:t>
      </w:r>
    </w:p>
    <w:p w14:paraId="7B72D119" w14:textId="77777777" w:rsidR="00A20026" w:rsidRPr="00DC52AB" w:rsidRDefault="00A20026" w:rsidP="002F7BEC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Средний уровень </w:t>
      </w:r>
      <w:r w:rsidRPr="00DC52AB">
        <w:rPr>
          <w:szCs w:val="28"/>
        </w:rPr>
        <w:t xml:space="preserve">(5 - 8 баллов) - ребенок отвечает на теоретические вопросы с небольшой помощью педагога, выполняет комплекс партерной гимнастики, танцевальные элементы, но допускает не точности. </w:t>
      </w:r>
    </w:p>
    <w:p w14:paraId="7ECCB114" w14:textId="77777777" w:rsidR="00A20026" w:rsidRPr="00DC52AB" w:rsidRDefault="00A20026" w:rsidP="002F7BEC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Максимальный уровень </w:t>
      </w:r>
      <w:r w:rsidRPr="00DC52AB">
        <w:rPr>
          <w:szCs w:val="28"/>
        </w:rPr>
        <w:t xml:space="preserve">(9 - 10 баллов) - ребенок показывает высокий уровень знаний теоретического материала и практических навыков, умений данного этапа обучения. Откликается на динамические оттенки в музыке, красиво и правильно исполняет танцевальные элементы, дает характеристику музыкальным произведениям. </w:t>
      </w:r>
    </w:p>
    <w:p w14:paraId="0DA5829D" w14:textId="5DDB026B" w:rsidR="00935909" w:rsidRPr="00DC52AB" w:rsidRDefault="00935909" w:rsidP="00935909">
      <w:pPr>
        <w:autoSpaceDE w:val="0"/>
        <w:autoSpaceDN w:val="0"/>
        <w:adjustRightInd w:val="0"/>
        <w:jc w:val="center"/>
        <w:rPr>
          <w:szCs w:val="28"/>
        </w:rPr>
      </w:pPr>
      <w:r>
        <w:rPr>
          <w:b/>
          <w:bCs/>
          <w:szCs w:val="28"/>
        </w:rPr>
        <w:t xml:space="preserve">Третий </w:t>
      </w:r>
      <w:r w:rsidRPr="00DC52AB">
        <w:rPr>
          <w:b/>
          <w:bCs/>
          <w:szCs w:val="28"/>
        </w:rPr>
        <w:t>год обучения</w:t>
      </w:r>
    </w:p>
    <w:p w14:paraId="69C94227" w14:textId="77777777" w:rsidR="00935909" w:rsidRPr="00DC52AB" w:rsidRDefault="00935909" w:rsidP="00935909">
      <w:pPr>
        <w:autoSpaceDE w:val="0"/>
        <w:autoSpaceDN w:val="0"/>
        <w:adjustRightInd w:val="0"/>
        <w:rPr>
          <w:i/>
          <w:szCs w:val="28"/>
        </w:rPr>
      </w:pPr>
      <w:r w:rsidRPr="00DC52AB">
        <w:rPr>
          <w:b/>
          <w:bCs/>
          <w:i/>
          <w:szCs w:val="28"/>
        </w:rPr>
        <w:t>Аттестация по итогам освоения программы</w:t>
      </w:r>
    </w:p>
    <w:p w14:paraId="68FBAF27" w14:textId="77777777" w:rsidR="00935909" w:rsidRPr="00DC52AB" w:rsidRDefault="00935909" w:rsidP="00935909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Цель: </w:t>
      </w:r>
      <w:r w:rsidRPr="00DC52AB">
        <w:rPr>
          <w:szCs w:val="28"/>
        </w:rPr>
        <w:t xml:space="preserve">выявление уровня усвоения детьми программного материала, соответствие прогнозируемым результатам образовательной программы. </w:t>
      </w:r>
    </w:p>
    <w:p w14:paraId="1A7B54F8" w14:textId="77777777" w:rsidR="00935909" w:rsidRPr="00DC52AB" w:rsidRDefault="00935909" w:rsidP="00935909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Задачи: </w:t>
      </w:r>
    </w:p>
    <w:p w14:paraId="087773DB" w14:textId="77777777" w:rsidR="00935909" w:rsidRPr="00DC52AB" w:rsidRDefault="00935909" w:rsidP="00935909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Определение степени усвоения практических умений и навыков в соответствии с прогнозируемыми результатами второго года обучения; </w:t>
      </w:r>
    </w:p>
    <w:p w14:paraId="69A45027" w14:textId="77777777" w:rsidR="00935909" w:rsidRPr="00DC52AB" w:rsidRDefault="00935909" w:rsidP="00935909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Выявление уровня усвоения теоретических знаний; </w:t>
      </w:r>
    </w:p>
    <w:p w14:paraId="5FA3DFD4" w14:textId="77777777" w:rsidR="00935909" w:rsidRPr="00DC52AB" w:rsidRDefault="00935909" w:rsidP="00935909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Определение уровня развития индивидуальных творческих способностей; </w:t>
      </w:r>
    </w:p>
    <w:p w14:paraId="2CCEA4EE" w14:textId="77777777" w:rsidR="00935909" w:rsidRPr="00DC52AB" w:rsidRDefault="00935909" w:rsidP="00935909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Анализ полноты реализации программы второго года обучения. </w:t>
      </w:r>
    </w:p>
    <w:p w14:paraId="0E99FAEE" w14:textId="77777777" w:rsidR="00935909" w:rsidRPr="00DC52AB" w:rsidRDefault="00935909" w:rsidP="00935909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Срок проведения: </w:t>
      </w:r>
      <w:r w:rsidRPr="00DC52AB">
        <w:rPr>
          <w:szCs w:val="28"/>
        </w:rPr>
        <w:t xml:space="preserve">май текущего года. </w:t>
      </w:r>
    </w:p>
    <w:p w14:paraId="443C4657" w14:textId="1139ABDA" w:rsidR="00935909" w:rsidRPr="00DC52AB" w:rsidRDefault="00935909" w:rsidP="00935909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Форма проведения: </w:t>
      </w:r>
      <w:r>
        <w:rPr>
          <w:szCs w:val="28"/>
        </w:rPr>
        <w:t>открытое занятие</w:t>
      </w:r>
      <w:r w:rsidRPr="00DC52AB">
        <w:rPr>
          <w:szCs w:val="28"/>
        </w:rPr>
        <w:t xml:space="preserve">. </w:t>
      </w:r>
    </w:p>
    <w:p w14:paraId="57635531" w14:textId="77777777" w:rsidR="00935909" w:rsidRPr="00DC52AB" w:rsidRDefault="00935909" w:rsidP="00935909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Содержание </w:t>
      </w:r>
    </w:p>
    <w:p w14:paraId="18C80D9F" w14:textId="77777777" w:rsidR="00935909" w:rsidRPr="00DC52AB" w:rsidRDefault="00935909" w:rsidP="00935909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Теоретическая часть: </w:t>
      </w:r>
    </w:p>
    <w:p w14:paraId="4DBF57EA" w14:textId="77777777" w:rsidR="00935909" w:rsidRPr="00DC52AB" w:rsidRDefault="00935909" w:rsidP="00935909">
      <w:pPr>
        <w:pStyle w:val="a9"/>
        <w:numPr>
          <w:ilvl w:val="1"/>
          <w:numId w:val="27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>Знание терминологии и правила исполнения движений</w:t>
      </w:r>
      <w:r w:rsidRPr="00DC52AB">
        <w:rPr>
          <w:rFonts w:cs="Times New Roman"/>
          <w:b/>
          <w:bCs/>
          <w:sz w:val="28"/>
          <w:szCs w:val="28"/>
        </w:rPr>
        <w:t xml:space="preserve">: </w:t>
      </w:r>
      <w:proofErr w:type="spellStart"/>
      <w:r w:rsidRPr="00DC52AB">
        <w:rPr>
          <w:rFonts w:cs="Times New Roman"/>
          <w:sz w:val="28"/>
          <w:szCs w:val="28"/>
        </w:rPr>
        <w:t>battement</w:t>
      </w:r>
      <w:proofErr w:type="spellEnd"/>
      <w:r w:rsidRPr="00DC52AB">
        <w:rPr>
          <w:rFonts w:cs="Times New Roman"/>
          <w:sz w:val="28"/>
          <w:szCs w:val="28"/>
        </w:rPr>
        <w:t xml:space="preserve"> </w:t>
      </w:r>
      <w:proofErr w:type="spellStart"/>
      <w:r w:rsidRPr="00DC52AB">
        <w:rPr>
          <w:rFonts w:cs="Times New Roman"/>
          <w:sz w:val="28"/>
          <w:szCs w:val="28"/>
        </w:rPr>
        <w:t>tandu</w:t>
      </w:r>
      <w:proofErr w:type="spellEnd"/>
      <w:r w:rsidRPr="00DC52AB">
        <w:rPr>
          <w:rFonts w:cs="Times New Roman"/>
          <w:sz w:val="28"/>
          <w:szCs w:val="28"/>
        </w:rPr>
        <w:t xml:space="preserve"> по 1 позиции у станка, </w:t>
      </w:r>
      <w:proofErr w:type="spellStart"/>
      <w:r w:rsidRPr="00DC52AB">
        <w:rPr>
          <w:rFonts w:cs="Times New Roman"/>
          <w:sz w:val="28"/>
          <w:szCs w:val="28"/>
        </w:rPr>
        <w:t>demi</w:t>
      </w:r>
      <w:proofErr w:type="spellEnd"/>
      <w:r w:rsidRPr="00DC52AB">
        <w:rPr>
          <w:rFonts w:cs="Times New Roman"/>
          <w:sz w:val="28"/>
          <w:szCs w:val="28"/>
        </w:rPr>
        <w:t xml:space="preserve"> </w:t>
      </w:r>
      <w:proofErr w:type="spellStart"/>
      <w:r w:rsidRPr="00DC52AB">
        <w:rPr>
          <w:rFonts w:cs="Times New Roman"/>
          <w:sz w:val="28"/>
          <w:szCs w:val="28"/>
        </w:rPr>
        <w:t>plie</w:t>
      </w:r>
      <w:proofErr w:type="spellEnd"/>
      <w:r w:rsidRPr="00DC52AB">
        <w:rPr>
          <w:rFonts w:cs="Times New Roman"/>
          <w:sz w:val="28"/>
          <w:szCs w:val="28"/>
        </w:rPr>
        <w:t xml:space="preserve"> по 1 позиции у станка и на середине. </w:t>
      </w:r>
    </w:p>
    <w:p w14:paraId="409C8CF7" w14:textId="77777777" w:rsidR="00935909" w:rsidRPr="00DC52AB" w:rsidRDefault="00935909" w:rsidP="00935909">
      <w:pPr>
        <w:pStyle w:val="a9"/>
        <w:numPr>
          <w:ilvl w:val="1"/>
          <w:numId w:val="27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Комплекс партерной гимнастики. </w:t>
      </w:r>
    </w:p>
    <w:p w14:paraId="50D8BB38" w14:textId="77777777" w:rsidR="00935909" w:rsidRPr="00DC52AB" w:rsidRDefault="00935909" w:rsidP="00935909">
      <w:pPr>
        <w:pStyle w:val="a9"/>
        <w:numPr>
          <w:ilvl w:val="1"/>
          <w:numId w:val="27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Сценический бег, галоп, подбивной шаг, подскоки. </w:t>
      </w:r>
    </w:p>
    <w:p w14:paraId="259324DE" w14:textId="77777777" w:rsidR="00935909" w:rsidRPr="00DC52AB" w:rsidRDefault="00935909" w:rsidP="00935909">
      <w:pPr>
        <w:pStyle w:val="a9"/>
        <w:numPr>
          <w:ilvl w:val="1"/>
          <w:numId w:val="27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Танцевальные комбинации. </w:t>
      </w:r>
    </w:p>
    <w:p w14:paraId="18FA241B" w14:textId="77777777" w:rsidR="00935909" w:rsidRPr="00DC52AB" w:rsidRDefault="00935909" w:rsidP="00935909">
      <w:pPr>
        <w:pStyle w:val="a9"/>
        <w:numPr>
          <w:ilvl w:val="1"/>
          <w:numId w:val="27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Правила исполнения движений в паре. </w:t>
      </w:r>
    </w:p>
    <w:p w14:paraId="4F47CFE9" w14:textId="77777777" w:rsidR="00935909" w:rsidRPr="00DC52AB" w:rsidRDefault="00935909" w:rsidP="00935909">
      <w:pPr>
        <w:pStyle w:val="a9"/>
        <w:numPr>
          <w:ilvl w:val="1"/>
          <w:numId w:val="27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Правила исполнения танцевальных элементов. </w:t>
      </w:r>
    </w:p>
    <w:p w14:paraId="11000F04" w14:textId="77777777" w:rsidR="00935909" w:rsidRPr="00DC52AB" w:rsidRDefault="00935909" w:rsidP="00935909">
      <w:pPr>
        <w:pStyle w:val="a9"/>
        <w:numPr>
          <w:ilvl w:val="1"/>
          <w:numId w:val="27"/>
        </w:numPr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Динамические оттенки в музыке. </w:t>
      </w:r>
    </w:p>
    <w:p w14:paraId="4A4CB91C" w14:textId="77777777" w:rsidR="00935909" w:rsidRPr="00DC52AB" w:rsidRDefault="00935909" w:rsidP="00935909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Практическая часть: </w:t>
      </w:r>
    </w:p>
    <w:p w14:paraId="7C664AE6" w14:textId="77777777" w:rsidR="00935909" w:rsidRPr="00DC52AB" w:rsidRDefault="00935909" w:rsidP="00935909">
      <w:pPr>
        <w:pStyle w:val="a9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Самостоятельное выполнение комплекса партерной гимнастики. </w:t>
      </w:r>
    </w:p>
    <w:p w14:paraId="7B5450B0" w14:textId="77777777" w:rsidR="00935909" w:rsidRPr="00DC52AB" w:rsidRDefault="00935909" w:rsidP="00935909">
      <w:pPr>
        <w:pStyle w:val="a9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Самостоятельное выполнение </w:t>
      </w:r>
      <w:proofErr w:type="spellStart"/>
      <w:r w:rsidRPr="00DC52AB">
        <w:rPr>
          <w:rFonts w:cs="Times New Roman"/>
          <w:sz w:val="28"/>
          <w:szCs w:val="28"/>
        </w:rPr>
        <w:t>battement</w:t>
      </w:r>
      <w:proofErr w:type="spellEnd"/>
      <w:r w:rsidRPr="00DC52AB">
        <w:rPr>
          <w:rFonts w:cs="Times New Roman"/>
          <w:sz w:val="28"/>
          <w:szCs w:val="28"/>
        </w:rPr>
        <w:t xml:space="preserve"> </w:t>
      </w:r>
      <w:proofErr w:type="spellStart"/>
      <w:r w:rsidRPr="00DC52AB">
        <w:rPr>
          <w:rFonts w:cs="Times New Roman"/>
          <w:sz w:val="28"/>
          <w:szCs w:val="28"/>
        </w:rPr>
        <w:t>tendu</w:t>
      </w:r>
      <w:proofErr w:type="spellEnd"/>
      <w:r w:rsidRPr="00DC52AB">
        <w:rPr>
          <w:rFonts w:cs="Times New Roman"/>
          <w:sz w:val="28"/>
          <w:szCs w:val="28"/>
        </w:rPr>
        <w:t xml:space="preserve"> по 1-й позиции у станка, </w:t>
      </w:r>
      <w:proofErr w:type="spellStart"/>
      <w:r w:rsidRPr="00DC52AB">
        <w:rPr>
          <w:rFonts w:cs="Times New Roman"/>
          <w:sz w:val="28"/>
          <w:szCs w:val="28"/>
        </w:rPr>
        <w:t>releve</w:t>
      </w:r>
      <w:proofErr w:type="spellEnd"/>
      <w:r w:rsidRPr="00DC52AB">
        <w:rPr>
          <w:rFonts w:cs="Times New Roman"/>
          <w:sz w:val="28"/>
          <w:szCs w:val="28"/>
        </w:rPr>
        <w:t xml:space="preserve"> по 1 позиции лицом к станку, </w:t>
      </w:r>
      <w:proofErr w:type="spellStart"/>
      <w:r w:rsidRPr="00DC52AB">
        <w:rPr>
          <w:rFonts w:cs="Times New Roman"/>
          <w:sz w:val="28"/>
          <w:szCs w:val="28"/>
        </w:rPr>
        <w:t>por</w:t>
      </w:r>
      <w:proofErr w:type="spellEnd"/>
      <w:r w:rsidRPr="00DC52AB">
        <w:rPr>
          <w:rFonts w:cs="Times New Roman"/>
          <w:sz w:val="28"/>
          <w:szCs w:val="28"/>
        </w:rPr>
        <w:t xml:space="preserve"> </w:t>
      </w:r>
      <w:proofErr w:type="spellStart"/>
      <w:r w:rsidRPr="00DC52AB">
        <w:rPr>
          <w:rFonts w:cs="Times New Roman"/>
          <w:sz w:val="28"/>
          <w:szCs w:val="28"/>
        </w:rPr>
        <w:t>de</w:t>
      </w:r>
      <w:proofErr w:type="spellEnd"/>
      <w:r w:rsidRPr="00DC52AB">
        <w:rPr>
          <w:rFonts w:cs="Times New Roman"/>
          <w:sz w:val="28"/>
          <w:szCs w:val="28"/>
        </w:rPr>
        <w:t xml:space="preserve"> </w:t>
      </w:r>
      <w:proofErr w:type="spellStart"/>
      <w:r w:rsidRPr="00DC52AB">
        <w:rPr>
          <w:rFonts w:cs="Times New Roman"/>
          <w:sz w:val="28"/>
          <w:szCs w:val="28"/>
        </w:rPr>
        <w:t>bras</w:t>
      </w:r>
      <w:proofErr w:type="spellEnd"/>
      <w:r w:rsidRPr="00DC52AB">
        <w:rPr>
          <w:rFonts w:cs="Times New Roman"/>
          <w:sz w:val="28"/>
          <w:szCs w:val="28"/>
        </w:rPr>
        <w:t xml:space="preserve"> лицом к станку из 1-й позиции. </w:t>
      </w:r>
    </w:p>
    <w:p w14:paraId="6CA868F2" w14:textId="77777777" w:rsidR="00935909" w:rsidRPr="00DC52AB" w:rsidRDefault="00935909" w:rsidP="00935909">
      <w:pPr>
        <w:pStyle w:val="a9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Прыжки по 1-й, 6-й позиции на середине. </w:t>
      </w:r>
    </w:p>
    <w:p w14:paraId="13CEF33E" w14:textId="77777777" w:rsidR="00935909" w:rsidRPr="00DC52AB" w:rsidRDefault="00935909" w:rsidP="00935909">
      <w:pPr>
        <w:pStyle w:val="a9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Самостоятельное выполнение </w:t>
      </w:r>
      <w:proofErr w:type="spellStart"/>
      <w:r w:rsidRPr="00DC52AB">
        <w:rPr>
          <w:rFonts w:cs="Times New Roman"/>
          <w:sz w:val="28"/>
          <w:szCs w:val="28"/>
        </w:rPr>
        <w:t>demi</w:t>
      </w:r>
      <w:proofErr w:type="spellEnd"/>
      <w:r w:rsidRPr="00DC52AB">
        <w:rPr>
          <w:rFonts w:cs="Times New Roman"/>
          <w:sz w:val="28"/>
          <w:szCs w:val="28"/>
        </w:rPr>
        <w:t xml:space="preserve"> </w:t>
      </w:r>
      <w:proofErr w:type="spellStart"/>
      <w:r w:rsidRPr="00DC52AB">
        <w:rPr>
          <w:rFonts w:cs="Times New Roman"/>
          <w:sz w:val="28"/>
          <w:szCs w:val="28"/>
        </w:rPr>
        <w:t>plie</w:t>
      </w:r>
      <w:proofErr w:type="spellEnd"/>
      <w:r w:rsidRPr="00DC52AB">
        <w:rPr>
          <w:rFonts w:cs="Times New Roman"/>
          <w:sz w:val="28"/>
          <w:szCs w:val="28"/>
        </w:rPr>
        <w:t xml:space="preserve"> по 1 позиции у станка и на середине. </w:t>
      </w:r>
    </w:p>
    <w:p w14:paraId="05565796" w14:textId="77777777" w:rsidR="00935909" w:rsidRPr="00DC52AB" w:rsidRDefault="00935909" w:rsidP="00935909">
      <w:pPr>
        <w:pStyle w:val="a9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lastRenderedPageBreak/>
        <w:t xml:space="preserve">Сценический бег, галоп, подбивной шаг, подскоки. </w:t>
      </w:r>
    </w:p>
    <w:p w14:paraId="5C6AC299" w14:textId="77777777" w:rsidR="00935909" w:rsidRPr="00DC52AB" w:rsidRDefault="00935909" w:rsidP="00935909">
      <w:pPr>
        <w:pStyle w:val="a9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Исполнение танцевальных комбинаций. </w:t>
      </w:r>
    </w:p>
    <w:p w14:paraId="06B84EC3" w14:textId="77777777" w:rsidR="00935909" w:rsidRPr="00DC52AB" w:rsidRDefault="00935909" w:rsidP="00935909">
      <w:pPr>
        <w:pStyle w:val="a9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начало и конец музыкального вступления; </w:t>
      </w:r>
    </w:p>
    <w:p w14:paraId="67B246E2" w14:textId="77777777" w:rsidR="00935909" w:rsidRPr="00DC52AB" w:rsidRDefault="00935909" w:rsidP="00935909">
      <w:pPr>
        <w:pStyle w:val="a9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названия танцевальных элементов и движений; </w:t>
      </w:r>
    </w:p>
    <w:p w14:paraId="3D564736" w14:textId="77777777" w:rsidR="00935909" w:rsidRPr="00DC52AB" w:rsidRDefault="00935909" w:rsidP="00935909">
      <w:pPr>
        <w:pStyle w:val="a9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выполнять простейшие ритмические рисунки; </w:t>
      </w:r>
    </w:p>
    <w:p w14:paraId="31F6A6CE" w14:textId="77777777" w:rsidR="00935909" w:rsidRPr="00DC52AB" w:rsidRDefault="00935909" w:rsidP="00935909">
      <w:pPr>
        <w:pStyle w:val="a9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Упражнения на ориентировку в пространстве на основе круговых и линейных рисунков; </w:t>
      </w:r>
    </w:p>
    <w:p w14:paraId="5E69EB8D" w14:textId="77777777" w:rsidR="00935909" w:rsidRPr="00DC52AB" w:rsidRDefault="00935909" w:rsidP="00935909">
      <w:pPr>
        <w:pStyle w:val="a9"/>
        <w:numPr>
          <w:ilvl w:val="1"/>
          <w:numId w:val="28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Исполнение движения в парах, в группах. </w:t>
      </w:r>
    </w:p>
    <w:p w14:paraId="207E5B56" w14:textId="77777777" w:rsidR="00935909" w:rsidRPr="00DC52AB" w:rsidRDefault="00935909" w:rsidP="00935909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Критерии оценки </w:t>
      </w:r>
    </w:p>
    <w:p w14:paraId="2A82C74A" w14:textId="77777777" w:rsidR="00935909" w:rsidRPr="00DC52AB" w:rsidRDefault="00935909" w:rsidP="00935909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Минимальный уровень </w:t>
      </w:r>
      <w:r w:rsidRPr="00DC52AB">
        <w:rPr>
          <w:szCs w:val="28"/>
        </w:rPr>
        <w:t xml:space="preserve">(1 - 4 балла) - обучающейся овладел менее ½ объема теоретических знаний и практических умений, навыков, предусмотренных программой. Не может исполнить основные элементы и ритмические комбинации, плохо ориентируется в пространстве на основе круговых и линейных рисунков. </w:t>
      </w:r>
    </w:p>
    <w:p w14:paraId="76241B93" w14:textId="77777777" w:rsidR="00935909" w:rsidRPr="00DC52AB" w:rsidRDefault="00935909" w:rsidP="00935909">
      <w:pPr>
        <w:autoSpaceDE w:val="0"/>
        <w:autoSpaceDN w:val="0"/>
        <w:adjustRightInd w:val="0"/>
        <w:rPr>
          <w:szCs w:val="28"/>
        </w:rPr>
      </w:pPr>
      <w:r w:rsidRPr="00DC52AB">
        <w:rPr>
          <w:b/>
          <w:bCs/>
          <w:szCs w:val="28"/>
        </w:rPr>
        <w:t xml:space="preserve">Средний уровень </w:t>
      </w:r>
      <w:r w:rsidRPr="00DC52AB">
        <w:rPr>
          <w:szCs w:val="28"/>
        </w:rPr>
        <w:t xml:space="preserve">(5 - 8 баллов) - обучающейся овладел не менее ½ объема теоретических знаний и практических умений, навыков, предусмотренных программой. Правильно исполняет основные элементы и ритмические комбинации, но иногда требуется помощь педагога, выразительно двигается под музыку, ориентируется в пространстве на основе круговых и линейных рисунков. </w:t>
      </w:r>
    </w:p>
    <w:p w14:paraId="6242D15C" w14:textId="77777777" w:rsidR="00935909" w:rsidRPr="00DC52AB" w:rsidRDefault="00935909" w:rsidP="00935909">
      <w:pPr>
        <w:rPr>
          <w:szCs w:val="28"/>
        </w:rPr>
      </w:pPr>
      <w:r w:rsidRPr="00DC52AB">
        <w:rPr>
          <w:b/>
          <w:bCs/>
          <w:szCs w:val="28"/>
        </w:rPr>
        <w:t xml:space="preserve">Максимальный уровень </w:t>
      </w:r>
      <w:r w:rsidRPr="00DC52AB">
        <w:rPr>
          <w:szCs w:val="28"/>
        </w:rPr>
        <w:t>(9 - 10 баллов) - обучающейся показывает высокий уровень знаний теоретического материала, овладел всеми умениями и навыками, предусмотренными программой. Правильно исполняет основные элементы и ритмические комбинации, выразительно двигается под музыку, ориентируется в пространстве на основе круговых и линейных рисунков. Исполняет движения в парах, в группах.</w:t>
      </w:r>
    </w:p>
    <w:p w14:paraId="3866931C" w14:textId="77777777" w:rsidR="00935909" w:rsidRPr="00DC52AB" w:rsidRDefault="00935909" w:rsidP="00935909">
      <w:pPr>
        <w:rPr>
          <w:b/>
          <w:szCs w:val="28"/>
        </w:rPr>
      </w:pPr>
    </w:p>
    <w:p w14:paraId="3F1C5DDD" w14:textId="5E95808A" w:rsidR="00E146B9" w:rsidRPr="00DC52AB" w:rsidRDefault="00E146B9" w:rsidP="002F7BEC">
      <w:pPr>
        <w:pStyle w:val="2"/>
        <w:spacing w:before="0" w:after="0"/>
        <w:jc w:val="center"/>
        <w:rPr>
          <w:rFonts w:ascii="Times New Roman" w:hAnsi="Times New Roman"/>
          <w:i w:val="0"/>
          <w:lang w:val="ru-RU"/>
        </w:rPr>
      </w:pPr>
      <w:r w:rsidRPr="00DC52AB">
        <w:rPr>
          <w:rFonts w:ascii="Times New Roman" w:hAnsi="Times New Roman"/>
          <w:i w:val="0"/>
        </w:rPr>
        <w:t>2.</w:t>
      </w:r>
      <w:r w:rsidR="00A20026" w:rsidRPr="00DC52AB">
        <w:rPr>
          <w:rFonts w:ascii="Times New Roman" w:hAnsi="Times New Roman"/>
          <w:i w:val="0"/>
          <w:lang w:val="ru-RU"/>
        </w:rPr>
        <w:t>6</w:t>
      </w:r>
      <w:r w:rsidRPr="00DC52AB">
        <w:rPr>
          <w:rFonts w:ascii="Times New Roman" w:hAnsi="Times New Roman"/>
          <w:i w:val="0"/>
        </w:rPr>
        <w:t>.</w:t>
      </w:r>
      <w:r w:rsidR="00114F16" w:rsidRPr="00DC52AB">
        <w:rPr>
          <w:rFonts w:ascii="Times New Roman" w:hAnsi="Times New Roman"/>
          <w:i w:val="0"/>
        </w:rPr>
        <w:t xml:space="preserve"> </w:t>
      </w:r>
      <w:r w:rsidRPr="00DC52AB">
        <w:rPr>
          <w:rFonts w:ascii="Times New Roman" w:hAnsi="Times New Roman"/>
          <w:i w:val="0"/>
        </w:rPr>
        <w:t>Методические</w:t>
      </w:r>
      <w:r w:rsidR="00114F16" w:rsidRPr="00DC52AB">
        <w:rPr>
          <w:rFonts w:ascii="Times New Roman" w:hAnsi="Times New Roman"/>
          <w:i w:val="0"/>
        </w:rPr>
        <w:t xml:space="preserve"> </w:t>
      </w:r>
      <w:r w:rsidRPr="00DC52AB">
        <w:rPr>
          <w:rFonts w:ascii="Times New Roman" w:hAnsi="Times New Roman"/>
          <w:i w:val="0"/>
        </w:rPr>
        <w:t>материалы</w:t>
      </w:r>
      <w:bookmarkEnd w:id="10"/>
    </w:p>
    <w:p w14:paraId="3E49CFBC" w14:textId="06E4D5CE" w:rsidR="00E146B9" w:rsidRPr="00DC52AB" w:rsidRDefault="00E146B9" w:rsidP="002F7BEC">
      <w:pPr>
        <w:rPr>
          <w:color w:val="000000"/>
          <w:szCs w:val="28"/>
        </w:rPr>
      </w:pPr>
      <w:r w:rsidRPr="00DC52AB">
        <w:rPr>
          <w:color w:val="000000"/>
          <w:szCs w:val="28"/>
        </w:rPr>
        <w:t>Для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реализации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данной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образовательной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программы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используются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следующие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bCs/>
          <w:color w:val="000000"/>
          <w:szCs w:val="28"/>
        </w:rPr>
        <w:t>методы</w:t>
      </w:r>
      <w:r w:rsidR="00114F16" w:rsidRPr="00DC52AB">
        <w:rPr>
          <w:bCs/>
          <w:color w:val="000000"/>
          <w:szCs w:val="28"/>
        </w:rPr>
        <w:t xml:space="preserve"> </w:t>
      </w:r>
      <w:r w:rsidRPr="00DC52AB">
        <w:rPr>
          <w:bCs/>
          <w:color w:val="000000"/>
          <w:szCs w:val="28"/>
        </w:rPr>
        <w:t>обучения</w:t>
      </w:r>
      <w:r w:rsidRPr="00DC52AB">
        <w:rPr>
          <w:color w:val="000000"/>
          <w:szCs w:val="28"/>
        </w:rPr>
        <w:t>:</w:t>
      </w:r>
    </w:p>
    <w:p w14:paraId="30B34114" w14:textId="71B75BC4" w:rsidR="00E146B9" w:rsidRPr="00DC52AB" w:rsidRDefault="00E146B9" w:rsidP="002F7BEC">
      <w:pPr>
        <w:rPr>
          <w:color w:val="000000"/>
          <w:szCs w:val="28"/>
        </w:rPr>
      </w:pPr>
      <w:r w:rsidRPr="00DC52AB">
        <w:rPr>
          <w:color w:val="000000"/>
          <w:szCs w:val="28"/>
        </w:rPr>
        <w:t>Методы,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используемые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на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занятиях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по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источнику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знаний:</w:t>
      </w:r>
    </w:p>
    <w:p w14:paraId="67D477AD" w14:textId="03FD5F7D" w:rsidR="00E146B9" w:rsidRPr="00DC52AB" w:rsidRDefault="00E146B9" w:rsidP="002F7BEC">
      <w:pPr>
        <w:pStyle w:val="ab"/>
        <w:numPr>
          <w:ilvl w:val="1"/>
          <w:numId w:val="9"/>
        </w:numPr>
        <w:tabs>
          <w:tab w:val="clear" w:pos="1647"/>
          <w:tab w:val="num" w:pos="851"/>
          <w:tab w:val="left" w:pos="993"/>
        </w:tabs>
        <w:spacing w:after="0"/>
        <w:ind w:hanging="938"/>
        <w:contextualSpacing w:val="0"/>
        <w:rPr>
          <w:color w:val="000000"/>
          <w:szCs w:val="28"/>
        </w:rPr>
      </w:pPr>
      <w:r w:rsidRPr="00DC52AB">
        <w:rPr>
          <w:color w:val="000000"/>
          <w:szCs w:val="28"/>
        </w:rPr>
        <w:t>словесные: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беседа,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рассказ,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объяснение;</w:t>
      </w:r>
    </w:p>
    <w:p w14:paraId="5D0018C3" w14:textId="1E74B175" w:rsidR="00E146B9" w:rsidRPr="00DC52AB" w:rsidRDefault="00E146B9" w:rsidP="002F7BEC">
      <w:pPr>
        <w:pStyle w:val="ab"/>
        <w:numPr>
          <w:ilvl w:val="1"/>
          <w:numId w:val="9"/>
        </w:numPr>
        <w:tabs>
          <w:tab w:val="clear" w:pos="1647"/>
          <w:tab w:val="num" w:pos="851"/>
          <w:tab w:val="left" w:pos="993"/>
        </w:tabs>
        <w:spacing w:after="0"/>
        <w:ind w:left="0" w:firstLine="709"/>
        <w:contextualSpacing w:val="0"/>
        <w:rPr>
          <w:color w:val="000000"/>
          <w:szCs w:val="28"/>
        </w:rPr>
      </w:pPr>
      <w:r w:rsidRPr="00DC52AB">
        <w:rPr>
          <w:color w:val="000000"/>
          <w:szCs w:val="28"/>
        </w:rPr>
        <w:t>наглядные: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иллюстрация,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демонстрация,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наблюдение,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показ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видеоматериалов;</w:t>
      </w:r>
    </w:p>
    <w:p w14:paraId="67C2E6C6" w14:textId="66A1EC31" w:rsidR="00E146B9" w:rsidRPr="00DC52AB" w:rsidRDefault="00E146B9" w:rsidP="002F7BEC">
      <w:pPr>
        <w:pStyle w:val="ab"/>
        <w:numPr>
          <w:ilvl w:val="1"/>
          <w:numId w:val="9"/>
        </w:numPr>
        <w:tabs>
          <w:tab w:val="clear" w:pos="1647"/>
          <w:tab w:val="num" w:pos="851"/>
          <w:tab w:val="left" w:pos="993"/>
        </w:tabs>
        <w:spacing w:after="0"/>
        <w:ind w:left="0" w:firstLine="709"/>
        <w:contextualSpacing w:val="0"/>
        <w:rPr>
          <w:color w:val="000000"/>
          <w:szCs w:val="28"/>
        </w:rPr>
      </w:pPr>
      <w:r w:rsidRPr="00DC52AB">
        <w:rPr>
          <w:color w:val="000000"/>
          <w:szCs w:val="28"/>
        </w:rPr>
        <w:t>практические: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игра,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упражнения,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исследование,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эксперимент.</w:t>
      </w:r>
    </w:p>
    <w:p w14:paraId="3B1C3663" w14:textId="2E9D03D7" w:rsidR="00E146B9" w:rsidRPr="00DC52AB" w:rsidRDefault="00E146B9" w:rsidP="002F7BEC">
      <w:pPr>
        <w:tabs>
          <w:tab w:val="left" w:pos="993"/>
        </w:tabs>
        <w:rPr>
          <w:color w:val="000000"/>
          <w:szCs w:val="28"/>
        </w:rPr>
      </w:pPr>
      <w:r w:rsidRPr="00DC52AB">
        <w:rPr>
          <w:color w:val="000000"/>
          <w:szCs w:val="28"/>
        </w:rPr>
        <w:t>Методы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по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характеру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учебной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деятельности:</w:t>
      </w:r>
    </w:p>
    <w:p w14:paraId="445F427D" w14:textId="035D749B" w:rsidR="00E146B9" w:rsidRPr="00DC52AB" w:rsidRDefault="00114F16" w:rsidP="002F7BEC">
      <w:pPr>
        <w:numPr>
          <w:ilvl w:val="2"/>
          <w:numId w:val="10"/>
        </w:numPr>
        <w:tabs>
          <w:tab w:val="clear" w:pos="2160"/>
          <w:tab w:val="left" w:pos="993"/>
          <w:tab w:val="num" w:pos="1276"/>
        </w:tabs>
        <w:ind w:left="0" w:firstLine="709"/>
        <w:contextualSpacing w:val="0"/>
        <w:rPr>
          <w:color w:val="000000"/>
          <w:szCs w:val="28"/>
        </w:rPr>
      </w:pPr>
      <w:r w:rsidRPr="00DC52AB">
        <w:rPr>
          <w:color w:val="000000"/>
          <w:szCs w:val="28"/>
        </w:rPr>
        <w:t xml:space="preserve"> </w:t>
      </w:r>
      <w:r w:rsidR="00E146B9" w:rsidRPr="00DC52AB">
        <w:rPr>
          <w:color w:val="000000"/>
          <w:szCs w:val="28"/>
        </w:rPr>
        <w:t>репродуктивные;</w:t>
      </w:r>
      <w:r w:rsidRPr="00DC52AB">
        <w:rPr>
          <w:color w:val="000000"/>
          <w:szCs w:val="28"/>
        </w:rPr>
        <w:t xml:space="preserve"> </w:t>
      </w:r>
    </w:p>
    <w:p w14:paraId="15869D0A" w14:textId="77777777" w:rsidR="00E146B9" w:rsidRPr="00DC52AB" w:rsidRDefault="00E146B9" w:rsidP="002F7BEC">
      <w:pPr>
        <w:numPr>
          <w:ilvl w:val="2"/>
          <w:numId w:val="10"/>
        </w:numPr>
        <w:tabs>
          <w:tab w:val="clear" w:pos="2160"/>
          <w:tab w:val="left" w:pos="993"/>
          <w:tab w:val="num" w:pos="1276"/>
        </w:tabs>
        <w:ind w:left="0" w:firstLine="709"/>
        <w:contextualSpacing w:val="0"/>
        <w:rPr>
          <w:color w:val="000000"/>
          <w:szCs w:val="28"/>
        </w:rPr>
      </w:pPr>
      <w:r w:rsidRPr="00DC52AB">
        <w:rPr>
          <w:color w:val="000000"/>
          <w:szCs w:val="28"/>
        </w:rPr>
        <w:t>проблемные;</w:t>
      </w:r>
    </w:p>
    <w:p w14:paraId="68434420" w14:textId="77777777" w:rsidR="00E146B9" w:rsidRPr="00DC52AB" w:rsidRDefault="00E146B9" w:rsidP="002F7BEC">
      <w:pPr>
        <w:numPr>
          <w:ilvl w:val="2"/>
          <w:numId w:val="10"/>
        </w:numPr>
        <w:tabs>
          <w:tab w:val="clear" w:pos="2160"/>
          <w:tab w:val="left" w:pos="993"/>
          <w:tab w:val="num" w:pos="1276"/>
        </w:tabs>
        <w:ind w:left="0" w:firstLine="709"/>
        <w:contextualSpacing w:val="0"/>
        <w:rPr>
          <w:color w:val="000000"/>
          <w:szCs w:val="28"/>
        </w:rPr>
      </w:pPr>
      <w:r w:rsidRPr="00DC52AB">
        <w:rPr>
          <w:color w:val="000000"/>
          <w:szCs w:val="28"/>
        </w:rPr>
        <w:t>объяснительно-иллюстративные;</w:t>
      </w:r>
    </w:p>
    <w:p w14:paraId="77996201" w14:textId="77777777" w:rsidR="00E146B9" w:rsidRPr="00DC52AB" w:rsidRDefault="00E146B9" w:rsidP="002F7BEC">
      <w:pPr>
        <w:numPr>
          <w:ilvl w:val="2"/>
          <w:numId w:val="10"/>
        </w:numPr>
        <w:tabs>
          <w:tab w:val="clear" w:pos="2160"/>
          <w:tab w:val="left" w:pos="993"/>
          <w:tab w:val="num" w:pos="1276"/>
        </w:tabs>
        <w:ind w:left="0" w:firstLine="709"/>
        <w:contextualSpacing w:val="0"/>
        <w:rPr>
          <w:color w:val="000000"/>
          <w:szCs w:val="28"/>
        </w:rPr>
      </w:pPr>
      <w:r w:rsidRPr="00DC52AB">
        <w:rPr>
          <w:color w:val="000000"/>
          <w:szCs w:val="28"/>
        </w:rPr>
        <w:t>поисковые;</w:t>
      </w:r>
    </w:p>
    <w:p w14:paraId="5251AD29" w14:textId="77777777" w:rsidR="00E146B9" w:rsidRPr="00DC52AB" w:rsidRDefault="00E146B9" w:rsidP="002F7BEC">
      <w:pPr>
        <w:numPr>
          <w:ilvl w:val="2"/>
          <w:numId w:val="10"/>
        </w:numPr>
        <w:tabs>
          <w:tab w:val="clear" w:pos="2160"/>
          <w:tab w:val="left" w:pos="993"/>
          <w:tab w:val="num" w:pos="1276"/>
        </w:tabs>
        <w:ind w:left="0" w:firstLine="709"/>
        <w:contextualSpacing w:val="0"/>
        <w:rPr>
          <w:color w:val="000000"/>
          <w:szCs w:val="28"/>
        </w:rPr>
      </w:pPr>
      <w:r w:rsidRPr="00DC52AB">
        <w:rPr>
          <w:color w:val="000000"/>
          <w:szCs w:val="28"/>
        </w:rPr>
        <w:t>эвристический.</w:t>
      </w:r>
    </w:p>
    <w:p w14:paraId="226CCDD8" w14:textId="5061DBBC" w:rsidR="00E146B9" w:rsidRPr="00DC52AB" w:rsidRDefault="00E146B9" w:rsidP="002F7BEC">
      <w:pPr>
        <w:tabs>
          <w:tab w:val="left" w:pos="993"/>
        </w:tabs>
        <w:rPr>
          <w:color w:val="000000"/>
          <w:szCs w:val="28"/>
        </w:rPr>
      </w:pPr>
      <w:r w:rsidRPr="00DC52AB">
        <w:rPr>
          <w:color w:val="000000"/>
          <w:szCs w:val="28"/>
        </w:rPr>
        <w:t>Методы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по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степени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активности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педагога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и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обучающихся:</w:t>
      </w:r>
    </w:p>
    <w:p w14:paraId="4321AA0A" w14:textId="469A0A39" w:rsidR="00E146B9" w:rsidRPr="00DC52AB" w:rsidRDefault="00114F16" w:rsidP="002F7BEC">
      <w:pPr>
        <w:numPr>
          <w:ilvl w:val="2"/>
          <w:numId w:val="11"/>
        </w:numPr>
        <w:tabs>
          <w:tab w:val="clear" w:pos="2160"/>
          <w:tab w:val="left" w:pos="993"/>
          <w:tab w:val="num" w:pos="1276"/>
        </w:tabs>
        <w:ind w:left="0" w:firstLine="709"/>
        <w:contextualSpacing w:val="0"/>
        <w:rPr>
          <w:color w:val="000000"/>
          <w:szCs w:val="28"/>
        </w:rPr>
      </w:pPr>
      <w:r w:rsidRPr="00DC52AB">
        <w:rPr>
          <w:color w:val="000000"/>
          <w:szCs w:val="28"/>
        </w:rPr>
        <w:t xml:space="preserve"> </w:t>
      </w:r>
      <w:r w:rsidR="00E146B9" w:rsidRPr="00DC52AB">
        <w:rPr>
          <w:color w:val="000000"/>
          <w:szCs w:val="28"/>
        </w:rPr>
        <w:t>активные;</w:t>
      </w:r>
      <w:r w:rsidRPr="00DC52AB">
        <w:rPr>
          <w:color w:val="000000"/>
          <w:szCs w:val="28"/>
        </w:rPr>
        <w:t xml:space="preserve"> </w:t>
      </w:r>
    </w:p>
    <w:p w14:paraId="7D8521EA" w14:textId="77777777" w:rsidR="00E146B9" w:rsidRPr="00DC52AB" w:rsidRDefault="00E146B9" w:rsidP="002F7BEC">
      <w:pPr>
        <w:numPr>
          <w:ilvl w:val="2"/>
          <w:numId w:val="11"/>
        </w:numPr>
        <w:tabs>
          <w:tab w:val="clear" w:pos="2160"/>
          <w:tab w:val="left" w:pos="993"/>
          <w:tab w:val="num" w:pos="1276"/>
        </w:tabs>
        <w:ind w:left="0" w:firstLine="709"/>
        <w:contextualSpacing w:val="0"/>
        <w:rPr>
          <w:color w:val="000000"/>
          <w:szCs w:val="28"/>
        </w:rPr>
      </w:pPr>
      <w:r w:rsidRPr="00DC52AB">
        <w:rPr>
          <w:color w:val="000000"/>
          <w:szCs w:val="28"/>
        </w:rPr>
        <w:t>интерактивные.</w:t>
      </w:r>
    </w:p>
    <w:p w14:paraId="7772F781" w14:textId="5FC31973" w:rsidR="00E146B9" w:rsidRPr="00DC52AB" w:rsidRDefault="00E146B9" w:rsidP="002F7BEC">
      <w:pPr>
        <w:rPr>
          <w:color w:val="000000"/>
          <w:szCs w:val="28"/>
        </w:rPr>
      </w:pPr>
      <w:r w:rsidRPr="00DC52AB">
        <w:rPr>
          <w:color w:val="000000"/>
          <w:szCs w:val="28"/>
        </w:rPr>
        <w:lastRenderedPageBreak/>
        <w:t>Образовательный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процесс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строится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на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основе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применения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следующих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педагогических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технологий:</w:t>
      </w:r>
    </w:p>
    <w:p w14:paraId="108E067A" w14:textId="15409AB3" w:rsidR="00E146B9" w:rsidRPr="00DC52AB" w:rsidRDefault="00E146B9" w:rsidP="002F7BEC">
      <w:pPr>
        <w:rPr>
          <w:szCs w:val="28"/>
        </w:rPr>
      </w:pPr>
      <w:r w:rsidRPr="00DC52AB">
        <w:rPr>
          <w:szCs w:val="28"/>
        </w:rPr>
        <w:t>Технология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личностно-ориентированного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обучения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направлена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максимальное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развитие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индивидуальных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познавательных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способностей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обучающихся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основе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использования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имеющегося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них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жизненного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опыта.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Содержание,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методы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приемы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личностного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ориентирования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направлены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то,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чтобы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раскрыть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использовать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субъективный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опыт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каждого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обучающегося,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помочь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становлению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личности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путем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организации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познавательной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деятельности.</w:t>
      </w:r>
    </w:p>
    <w:p w14:paraId="339B3E7A" w14:textId="2CFA570B" w:rsidR="00E146B9" w:rsidRPr="00DC52AB" w:rsidRDefault="00E146B9" w:rsidP="002F7BEC">
      <w:pPr>
        <w:rPr>
          <w:szCs w:val="28"/>
        </w:rPr>
      </w:pPr>
      <w:r w:rsidRPr="00DC52AB">
        <w:rPr>
          <w:bCs/>
          <w:iCs/>
          <w:color w:val="000000"/>
          <w:szCs w:val="28"/>
        </w:rPr>
        <w:t>Технология</w:t>
      </w:r>
      <w:r w:rsidR="00114F16" w:rsidRPr="00DC52AB">
        <w:rPr>
          <w:bCs/>
          <w:iCs/>
          <w:color w:val="000000"/>
          <w:szCs w:val="28"/>
        </w:rPr>
        <w:t xml:space="preserve"> </w:t>
      </w:r>
      <w:r w:rsidRPr="00DC52AB">
        <w:rPr>
          <w:bCs/>
          <w:iCs/>
          <w:color w:val="000000"/>
          <w:szCs w:val="28"/>
        </w:rPr>
        <w:t>развивающего</w:t>
      </w:r>
      <w:r w:rsidR="00114F16" w:rsidRPr="00DC52AB">
        <w:rPr>
          <w:bCs/>
          <w:iCs/>
          <w:color w:val="000000"/>
          <w:szCs w:val="28"/>
        </w:rPr>
        <w:t xml:space="preserve"> </w:t>
      </w:r>
      <w:r w:rsidRPr="00DC52AB">
        <w:rPr>
          <w:bCs/>
          <w:iCs/>
          <w:color w:val="000000"/>
          <w:szCs w:val="28"/>
        </w:rPr>
        <w:t>обучения,</w:t>
      </w:r>
      <w:r w:rsidR="00114F16" w:rsidRPr="00DC52AB">
        <w:rPr>
          <w:bCs/>
          <w:iCs/>
          <w:color w:val="000000"/>
          <w:szCs w:val="28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при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котором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главной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целью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является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</w:rPr>
        <w:t>не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приобретение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знаний,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умений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навыков,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а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</w:rPr>
        <w:t>создание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</w:rPr>
        <w:t>условий</w:t>
      </w:r>
      <w:r w:rsidR="00114F16" w:rsidRPr="00DC52AB">
        <w:rPr>
          <w:color w:val="000000"/>
          <w:szCs w:val="28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для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развития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психологических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особенностей: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способностей,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интересов,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личностных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качеств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отношений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между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людьми;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при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котором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учитываются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используются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закономерности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развития,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уровень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особенности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индивидуума.</w:t>
      </w:r>
    </w:p>
    <w:p w14:paraId="65B8A516" w14:textId="3DA1DBDC" w:rsidR="00E146B9" w:rsidRPr="00DC52AB" w:rsidRDefault="00E146B9" w:rsidP="002F7BEC">
      <w:pPr>
        <w:rPr>
          <w:szCs w:val="28"/>
        </w:rPr>
      </w:pPr>
      <w:r w:rsidRPr="00DC52AB">
        <w:rPr>
          <w:szCs w:val="28"/>
        </w:rPr>
        <w:t>Групповые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технологии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предполагают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организацию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совместных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действий,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коммуникацию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общения,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взаимопомощь.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Особенности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групповой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технологии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заключаются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том,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что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учебная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группа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делится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подгруппы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для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решения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выполнения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конкретных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задач: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групповые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задания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выполняются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так,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чтобы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был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виден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вклад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каждого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обучающегося.</w:t>
      </w:r>
      <w:r w:rsidR="00114F16" w:rsidRPr="00DC52AB">
        <w:rPr>
          <w:szCs w:val="28"/>
        </w:rPr>
        <w:t xml:space="preserve"> </w:t>
      </w:r>
    </w:p>
    <w:p w14:paraId="77A223DE" w14:textId="48486FA5" w:rsidR="00E146B9" w:rsidRPr="00DC52AB" w:rsidRDefault="00E146B9" w:rsidP="002F7BEC">
      <w:pPr>
        <w:rPr>
          <w:szCs w:val="28"/>
        </w:rPr>
      </w:pPr>
      <w:r w:rsidRPr="00DC52AB">
        <w:rPr>
          <w:szCs w:val="28"/>
        </w:rPr>
        <w:t>Технология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исследовательского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(проблемного)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обучения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предусматривает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организацию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проблемных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ситуаций,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которых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ребенок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самостоятельно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находит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путь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разрешению.</w:t>
      </w:r>
    </w:p>
    <w:p w14:paraId="2246E48D" w14:textId="0B95C927" w:rsidR="00E146B9" w:rsidRPr="00DC52AB" w:rsidRDefault="00E146B9" w:rsidP="002F7BEC">
      <w:pPr>
        <w:pStyle w:val="a3"/>
        <w:shd w:val="clear" w:color="auto" w:fill="FFFFFF"/>
        <w:spacing w:before="0" w:beforeAutospacing="0" w:after="0" w:afterAutospacing="0"/>
        <w:ind w:left="43"/>
        <w:rPr>
          <w:sz w:val="28"/>
          <w:szCs w:val="28"/>
        </w:rPr>
      </w:pPr>
      <w:r w:rsidRPr="00DC52AB">
        <w:rPr>
          <w:color w:val="000000"/>
          <w:sz w:val="28"/>
          <w:szCs w:val="28"/>
        </w:rPr>
        <w:t>Игровые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технологии,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которые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характеризуются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наличием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игровой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модели,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сценарием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игры,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ролевых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позиций,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возможностями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альтернативных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решений,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предполагаемых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результатов,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критериями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оценки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результатов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работы,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управлением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эмоционального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напряжения.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Применяются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игры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познавательные,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занимательные,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театрализованные,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игровые,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имитационные,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компьютерные,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игровое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проектирование,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индивидуальный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тренинг,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решение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практических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ситуаций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и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задач.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Выбор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каждой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игры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определяется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ее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возможностями,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соотнесением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с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особенностями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дидактической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color w:val="000000"/>
          <w:sz w:val="28"/>
          <w:szCs w:val="28"/>
        </w:rPr>
        <w:t>задачи.</w:t>
      </w:r>
      <w:r w:rsidR="00114F16" w:rsidRPr="00DC52AB">
        <w:rPr>
          <w:color w:val="000000"/>
          <w:sz w:val="28"/>
          <w:szCs w:val="28"/>
        </w:rPr>
        <w:t xml:space="preserve"> </w:t>
      </w:r>
      <w:r w:rsidRPr="00DC52AB">
        <w:rPr>
          <w:sz w:val="28"/>
          <w:szCs w:val="28"/>
        </w:rPr>
        <w:t>Введение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игры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в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занятие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также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позволяет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активизировать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познавательную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деятельность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детей,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вовлекать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их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в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процесс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самостоятельного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поиска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новых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знаний,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делает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процесс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обучения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разнообразным,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расширяет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кругозор,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возбуждает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и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поддерживает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интерес.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Игра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возможна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на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всех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этапах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занятия: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при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изучении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нового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материала,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а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также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при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проверке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и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закреплении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знаний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обучающихся.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Игры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могут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быть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коллективные,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групповые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и</w:t>
      </w:r>
      <w:r w:rsidR="00114F16" w:rsidRPr="00DC52AB">
        <w:rPr>
          <w:sz w:val="28"/>
          <w:szCs w:val="28"/>
        </w:rPr>
        <w:t xml:space="preserve"> </w:t>
      </w:r>
      <w:r w:rsidRPr="00DC52AB">
        <w:rPr>
          <w:sz w:val="28"/>
          <w:szCs w:val="28"/>
        </w:rPr>
        <w:t>индивидуальные.</w:t>
      </w:r>
    </w:p>
    <w:p w14:paraId="14BAB417" w14:textId="2F0F0D8C" w:rsidR="00E146B9" w:rsidRPr="00DC52AB" w:rsidRDefault="00E146B9" w:rsidP="002F7BEC">
      <w:pPr>
        <w:rPr>
          <w:color w:val="000000"/>
          <w:szCs w:val="28"/>
          <w:shd w:val="clear" w:color="auto" w:fill="FFFFFF"/>
        </w:rPr>
      </w:pPr>
      <w:r w:rsidRPr="00DC52AB">
        <w:rPr>
          <w:bCs/>
          <w:color w:val="000000"/>
          <w:szCs w:val="28"/>
        </w:rPr>
        <w:t>Здоровьесберегающие</w:t>
      </w:r>
      <w:r w:rsidR="00114F16" w:rsidRPr="00DC52AB">
        <w:rPr>
          <w:bCs/>
          <w:color w:val="000000"/>
          <w:szCs w:val="28"/>
        </w:rPr>
        <w:t xml:space="preserve"> </w:t>
      </w:r>
      <w:r w:rsidRPr="00DC52AB">
        <w:rPr>
          <w:bCs/>
          <w:color w:val="000000"/>
          <w:szCs w:val="28"/>
        </w:rPr>
        <w:t>технологии,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создающие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максимально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возможные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условия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для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сохранения,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укрепления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развития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духовного,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эмоционального,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интеллектуального,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личностного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и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физического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здоровья</w:t>
      </w:r>
      <w:r w:rsidR="00114F16" w:rsidRPr="00DC52AB">
        <w:rPr>
          <w:color w:val="000000"/>
          <w:szCs w:val="28"/>
          <w:shd w:val="clear" w:color="auto" w:fill="FFFFFF"/>
        </w:rPr>
        <w:t xml:space="preserve"> </w:t>
      </w:r>
      <w:r w:rsidRPr="00DC52AB">
        <w:rPr>
          <w:color w:val="000000"/>
          <w:szCs w:val="28"/>
          <w:shd w:val="clear" w:color="auto" w:fill="FFFFFF"/>
        </w:rPr>
        <w:t>обучающихся.</w:t>
      </w:r>
    </w:p>
    <w:p w14:paraId="599B990A" w14:textId="70C2D783" w:rsidR="00E146B9" w:rsidRPr="00DC52AB" w:rsidRDefault="00E146B9" w:rsidP="002F7BEC">
      <w:pPr>
        <w:rPr>
          <w:szCs w:val="28"/>
        </w:rPr>
      </w:pPr>
      <w:r w:rsidRPr="00DC52AB">
        <w:rPr>
          <w:szCs w:val="28"/>
        </w:rPr>
        <w:t>Также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занятиях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активно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применяются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информационно-коммуникационные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технологии,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которые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значительно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повышают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интерес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детей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занятиям,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уровень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познавательных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возможностей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детей.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lastRenderedPageBreak/>
        <w:t>Использование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новых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непривычных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приёмов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объяснения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закрепления,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тем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более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игровой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форме,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повышает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непроизвольное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внимание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детей,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помогает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развить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произвольное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внимание.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Информационные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технологии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обеспечивают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личностно-ориентированный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подход.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Возможности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компьютера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позволяют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увеличить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объём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предлагаемого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для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ознакомления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материала.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Кроме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того,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у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дошкольников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один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тот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же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программный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материал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должен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повторяться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многократно,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большое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значение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имеет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многообразие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форм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подачи.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Информационно-коммуникационные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технологии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применяются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проведении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занятий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в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дистанционной</w:t>
      </w:r>
      <w:r w:rsidR="00114F16" w:rsidRPr="00DC52AB">
        <w:rPr>
          <w:szCs w:val="28"/>
        </w:rPr>
        <w:t xml:space="preserve"> </w:t>
      </w:r>
      <w:r w:rsidRPr="00DC52AB">
        <w:rPr>
          <w:szCs w:val="28"/>
        </w:rPr>
        <w:t>форме.</w:t>
      </w:r>
    </w:p>
    <w:p w14:paraId="414B07CC" w14:textId="1420DD6E" w:rsidR="00E146B9" w:rsidRPr="00DC52AB" w:rsidRDefault="00E146B9" w:rsidP="002F7BEC">
      <w:pPr>
        <w:rPr>
          <w:b/>
          <w:bCs/>
          <w:szCs w:val="28"/>
        </w:rPr>
      </w:pPr>
      <w:r w:rsidRPr="00DC52AB">
        <w:rPr>
          <w:b/>
          <w:bCs/>
          <w:szCs w:val="28"/>
        </w:rPr>
        <w:t>Педагогические</w:t>
      </w:r>
      <w:r w:rsidR="00114F16" w:rsidRPr="00DC52AB">
        <w:rPr>
          <w:b/>
          <w:bCs/>
          <w:szCs w:val="28"/>
        </w:rPr>
        <w:t xml:space="preserve"> </w:t>
      </w:r>
      <w:r w:rsidRPr="00DC52AB">
        <w:rPr>
          <w:b/>
          <w:bCs/>
          <w:szCs w:val="28"/>
        </w:rPr>
        <w:t>принципы</w:t>
      </w:r>
    </w:p>
    <w:p w14:paraId="7676FDEA" w14:textId="2B809ECE" w:rsidR="00E146B9" w:rsidRPr="00DC52AB" w:rsidRDefault="00E146B9" w:rsidP="002F7BEC">
      <w:pPr>
        <w:rPr>
          <w:bCs/>
          <w:szCs w:val="28"/>
        </w:rPr>
      </w:pPr>
      <w:r w:rsidRPr="00DC52AB">
        <w:rPr>
          <w:bCs/>
          <w:szCs w:val="28"/>
        </w:rPr>
        <w:t>При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разработке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концепции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программы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учитывалось,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что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ребенок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–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специфический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субъект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обучения,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находящийся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в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процессе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становления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развития,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поэтому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в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основу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образовательной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программы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положены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следующие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педагогические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принципы:</w:t>
      </w:r>
    </w:p>
    <w:p w14:paraId="4DF7EDEC" w14:textId="74EF508B" w:rsidR="00E146B9" w:rsidRPr="00DC52AB" w:rsidRDefault="00E146B9" w:rsidP="002F7BEC">
      <w:pPr>
        <w:rPr>
          <w:bCs/>
          <w:szCs w:val="28"/>
        </w:rPr>
      </w:pPr>
      <w:r w:rsidRPr="00DC52AB">
        <w:rPr>
          <w:bCs/>
          <w:szCs w:val="28"/>
        </w:rPr>
        <w:t>-бережное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заботливое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отношение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к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ребенку,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развитие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его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творческих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способностей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подготовка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его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к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жизни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в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обществе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подразумевает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руководство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принципами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гуманизации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педагогического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оптимизма;</w:t>
      </w:r>
    </w:p>
    <w:p w14:paraId="3B6F5093" w14:textId="29BFE882" w:rsidR="00E146B9" w:rsidRPr="00DC52AB" w:rsidRDefault="00E146B9" w:rsidP="002F7BEC">
      <w:pPr>
        <w:rPr>
          <w:bCs/>
          <w:szCs w:val="28"/>
        </w:rPr>
      </w:pPr>
      <w:r w:rsidRPr="00DC52AB">
        <w:rPr>
          <w:bCs/>
          <w:szCs w:val="28"/>
        </w:rPr>
        <w:t>-общие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законы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эстетического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воспитания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творческого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развития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проявляются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у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каждого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ребенка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своеобразно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неповторимо,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что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предполагает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акцент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в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программе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на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принцип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дифференциации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индивидуализации,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позволяющим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реализовать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индивидуальный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личностно-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ориентированный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подходы;</w:t>
      </w:r>
    </w:p>
    <w:p w14:paraId="3872E913" w14:textId="124E003C" w:rsidR="00E146B9" w:rsidRPr="00DC52AB" w:rsidRDefault="00E146B9" w:rsidP="002F7BEC">
      <w:pPr>
        <w:rPr>
          <w:bCs/>
          <w:szCs w:val="28"/>
        </w:rPr>
      </w:pPr>
      <w:r w:rsidRPr="00DC52AB">
        <w:rPr>
          <w:bCs/>
          <w:szCs w:val="28"/>
        </w:rPr>
        <w:t>-принцип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природосообразности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предполагает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учет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возрастных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индивидуальных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особенностей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ребенка,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его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творческого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потенциала;</w:t>
      </w:r>
      <w:r w:rsidR="00114F16" w:rsidRPr="00DC52AB">
        <w:rPr>
          <w:bCs/>
          <w:szCs w:val="28"/>
        </w:rPr>
        <w:t xml:space="preserve"> </w:t>
      </w:r>
    </w:p>
    <w:p w14:paraId="2B64574B" w14:textId="6330D808" w:rsidR="00E146B9" w:rsidRPr="00DC52AB" w:rsidRDefault="00E146B9" w:rsidP="002F7BEC">
      <w:pPr>
        <w:rPr>
          <w:bCs/>
          <w:szCs w:val="28"/>
        </w:rPr>
      </w:pPr>
      <w:r w:rsidRPr="00DC52AB">
        <w:rPr>
          <w:bCs/>
          <w:szCs w:val="28"/>
        </w:rPr>
        <w:t>-данная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программа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базируется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на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принципах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целостности,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комплексности,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системности-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реализация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содержательного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материала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проводится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последовательно,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через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определенные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временные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промежутки,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посредством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преемственности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знаний,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где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в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процессе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обучения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педагог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контролирует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анализирует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все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стороны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развития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личности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ребенка,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прогнозируя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его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ход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ставя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актуальные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задачи;</w:t>
      </w:r>
    </w:p>
    <w:p w14:paraId="4375A679" w14:textId="37D67448" w:rsidR="00E146B9" w:rsidRPr="00DC52AB" w:rsidRDefault="00E146B9" w:rsidP="002F7BEC">
      <w:pPr>
        <w:rPr>
          <w:bCs/>
          <w:szCs w:val="28"/>
        </w:rPr>
      </w:pPr>
      <w:r w:rsidRPr="00DC52AB">
        <w:rPr>
          <w:bCs/>
          <w:szCs w:val="28"/>
        </w:rPr>
        <w:t>-принцип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увлекательности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творчества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предполагает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развитие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творческих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способностей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детей,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этом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доминируют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творческие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начала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творчество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рассматривается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как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уникальный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критерий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оценки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личности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ребенка.</w:t>
      </w:r>
      <w:r w:rsidR="00114F16" w:rsidRPr="00DC52AB">
        <w:rPr>
          <w:bCs/>
          <w:szCs w:val="28"/>
        </w:rPr>
        <w:t xml:space="preserve"> </w:t>
      </w:r>
    </w:p>
    <w:p w14:paraId="13803BB6" w14:textId="3E65C81B" w:rsidR="00E146B9" w:rsidRPr="00DC52AB" w:rsidRDefault="00E146B9" w:rsidP="002F7BEC">
      <w:pPr>
        <w:rPr>
          <w:bCs/>
          <w:szCs w:val="28"/>
        </w:rPr>
      </w:pPr>
      <w:r w:rsidRPr="00DC52AB">
        <w:rPr>
          <w:bCs/>
          <w:szCs w:val="28"/>
        </w:rPr>
        <w:t>Перечисленные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выше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принципы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позволяют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оптимизировать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образовательный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процесс,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правильно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выработать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педагогическую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стратегию,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сформировать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реализовать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педагогические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технологии,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применяемые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в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процессе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реализации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данной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программы.</w:t>
      </w:r>
      <w:r w:rsidR="00114F16" w:rsidRPr="00DC52AB">
        <w:rPr>
          <w:bCs/>
          <w:szCs w:val="28"/>
        </w:rPr>
        <w:t xml:space="preserve"> </w:t>
      </w:r>
    </w:p>
    <w:p w14:paraId="397F8118" w14:textId="0A7C061B" w:rsidR="00E146B9" w:rsidRPr="00DC52AB" w:rsidRDefault="00676CF1" w:rsidP="002F7BEC">
      <w:pPr>
        <w:rPr>
          <w:bCs/>
          <w:szCs w:val="28"/>
        </w:rPr>
      </w:pPr>
      <w:r w:rsidRPr="00DC52AB">
        <w:rPr>
          <w:bCs/>
          <w:szCs w:val="28"/>
        </w:rPr>
        <w:t>Таким</w:t>
      </w:r>
      <w:r w:rsidR="00114F16" w:rsidRPr="00DC52AB">
        <w:rPr>
          <w:bCs/>
          <w:szCs w:val="28"/>
        </w:rPr>
        <w:t xml:space="preserve"> </w:t>
      </w:r>
      <w:r w:rsidRPr="00DC52AB">
        <w:rPr>
          <w:bCs/>
          <w:szCs w:val="28"/>
        </w:rPr>
        <w:t>образом,</w:t>
      </w:r>
      <w:r w:rsidR="00114F16" w:rsidRPr="00DC52AB">
        <w:rPr>
          <w:bCs/>
          <w:szCs w:val="28"/>
        </w:rPr>
        <w:t xml:space="preserve"> </w:t>
      </w:r>
      <w:r w:rsidR="00E146B9" w:rsidRPr="00DC52AB">
        <w:rPr>
          <w:bCs/>
          <w:szCs w:val="28"/>
        </w:rPr>
        <w:t>содержательный</w:t>
      </w:r>
      <w:r w:rsidR="00114F16" w:rsidRPr="00DC52AB">
        <w:rPr>
          <w:bCs/>
          <w:szCs w:val="28"/>
        </w:rPr>
        <w:t xml:space="preserve"> </w:t>
      </w:r>
      <w:r w:rsidR="00E146B9" w:rsidRPr="00DC52AB">
        <w:rPr>
          <w:bCs/>
          <w:szCs w:val="28"/>
        </w:rPr>
        <w:t>материал</w:t>
      </w:r>
      <w:r w:rsidR="00114F16" w:rsidRPr="00DC52AB">
        <w:rPr>
          <w:bCs/>
          <w:szCs w:val="28"/>
        </w:rPr>
        <w:t xml:space="preserve"> </w:t>
      </w:r>
      <w:r w:rsidR="00E146B9" w:rsidRPr="00DC52AB">
        <w:rPr>
          <w:bCs/>
          <w:szCs w:val="28"/>
        </w:rPr>
        <w:t>систематизирован</w:t>
      </w:r>
      <w:r w:rsidR="00114F16" w:rsidRPr="00DC52AB">
        <w:rPr>
          <w:bCs/>
          <w:szCs w:val="28"/>
        </w:rPr>
        <w:t xml:space="preserve"> </w:t>
      </w:r>
      <w:r w:rsidR="00E146B9" w:rsidRPr="00DC52AB">
        <w:rPr>
          <w:bCs/>
          <w:szCs w:val="28"/>
        </w:rPr>
        <w:t>на</w:t>
      </w:r>
      <w:r w:rsidR="00114F16" w:rsidRPr="00DC52AB">
        <w:rPr>
          <w:bCs/>
          <w:szCs w:val="28"/>
        </w:rPr>
        <w:t xml:space="preserve"> </w:t>
      </w:r>
      <w:r w:rsidR="00E146B9" w:rsidRPr="00DC52AB">
        <w:rPr>
          <w:bCs/>
          <w:szCs w:val="28"/>
        </w:rPr>
        <w:t>основе</w:t>
      </w:r>
      <w:r w:rsidR="00114F16" w:rsidRPr="00DC52AB">
        <w:rPr>
          <w:bCs/>
          <w:szCs w:val="28"/>
        </w:rPr>
        <w:t xml:space="preserve"> </w:t>
      </w:r>
      <w:r w:rsidR="00E146B9" w:rsidRPr="00DC52AB">
        <w:rPr>
          <w:bCs/>
          <w:szCs w:val="28"/>
        </w:rPr>
        <w:t>актуальных</w:t>
      </w:r>
      <w:r w:rsidR="00114F16" w:rsidRPr="00DC52AB">
        <w:rPr>
          <w:bCs/>
          <w:szCs w:val="28"/>
        </w:rPr>
        <w:t xml:space="preserve"> </w:t>
      </w:r>
      <w:r w:rsidR="00E146B9" w:rsidRPr="00DC52AB">
        <w:rPr>
          <w:bCs/>
          <w:szCs w:val="28"/>
        </w:rPr>
        <w:t>педагогических</w:t>
      </w:r>
      <w:r w:rsidR="00114F16" w:rsidRPr="00DC52AB">
        <w:rPr>
          <w:bCs/>
          <w:szCs w:val="28"/>
        </w:rPr>
        <w:t xml:space="preserve"> </w:t>
      </w:r>
      <w:r w:rsidR="00E146B9" w:rsidRPr="00DC52AB">
        <w:rPr>
          <w:bCs/>
          <w:szCs w:val="28"/>
        </w:rPr>
        <w:t>принципов</w:t>
      </w:r>
      <w:r w:rsidR="00114F16" w:rsidRPr="00DC52AB">
        <w:rPr>
          <w:bCs/>
          <w:szCs w:val="28"/>
        </w:rPr>
        <w:t xml:space="preserve"> </w:t>
      </w:r>
      <w:r w:rsidR="00E146B9" w:rsidRPr="00DC52AB">
        <w:rPr>
          <w:bCs/>
          <w:szCs w:val="28"/>
        </w:rPr>
        <w:t>в</w:t>
      </w:r>
      <w:r w:rsidR="00114F16" w:rsidRPr="00DC52AB">
        <w:rPr>
          <w:bCs/>
          <w:szCs w:val="28"/>
        </w:rPr>
        <w:t xml:space="preserve"> </w:t>
      </w:r>
      <w:r w:rsidR="00E146B9" w:rsidRPr="00DC52AB">
        <w:rPr>
          <w:bCs/>
          <w:szCs w:val="28"/>
        </w:rPr>
        <w:t>соответствии</w:t>
      </w:r>
      <w:r w:rsidR="00114F16" w:rsidRPr="00DC52AB">
        <w:rPr>
          <w:bCs/>
          <w:szCs w:val="28"/>
        </w:rPr>
        <w:t xml:space="preserve"> </w:t>
      </w:r>
      <w:r w:rsidR="00E146B9" w:rsidRPr="00DC52AB">
        <w:rPr>
          <w:bCs/>
          <w:szCs w:val="28"/>
        </w:rPr>
        <w:t>с</w:t>
      </w:r>
      <w:r w:rsidR="00114F16" w:rsidRPr="00DC52AB">
        <w:rPr>
          <w:bCs/>
          <w:szCs w:val="28"/>
        </w:rPr>
        <w:t xml:space="preserve"> </w:t>
      </w:r>
      <w:r w:rsidR="00E146B9" w:rsidRPr="00DC52AB">
        <w:rPr>
          <w:bCs/>
          <w:szCs w:val="28"/>
        </w:rPr>
        <w:t>психофизическими</w:t>
      </w:r>
      <w:r w:rsidR="00114F16" w:rsidRPr="00DC52AB">
        <w:rPr>
          <w:bCs/>
          <w:szCs w:val="28"/>
        </w:rPr>
        <w:t xml:space="preserve"> </w:t>
      </w:r>
      <w:r w:rsidR="00E146B9" w:rsidRPr="00DC52AB">
        <w:rPr>
          <w:bCs/>
          <w:szCs w:val="28"/>
        </w:rPr>
        <w:t>возможностями</w:t>
      </w:r>
      <w:r w:rsidR="00114F16" w:rsidRPr="00DC52AB">
        <w:rPr>
          <w:bCs/>
          <w:szCs w:val="28"/>
        </w:rPr>
        <w:t xml:space="preserve"> </w:t>
      </w:r>
      <w:r w:rsidR="00E146B9" w:rsidRPr="00DC52AB">
        <w:rPr>
          <w:bCs/>
          <w:szCs w:val="28"/>
        </w:rPr>
        <w:t>дошкольников,</w:t>
      </w:r>
      <w:r w:rsidR="00114F16" w:rsidRPr="00DC52AB">
        <w:rPr>
          <w:bCs/>
          <w:szCs w:val="28"/>
        </w:rPr>
        <w:t xml:space="preserve"> </w:t>
      </w:r>
      <w:r w:rsidR="00E146B9" w:rsidRPr="00DC52AB">
        <w:rPr>
          <w:bCs/>
          <w:szCs w:val="28"/>
        </w:rPr>
        <w:t>ориентирован</w:t>
      </w:r>
      <w:r w:rsidR="00114F16" w:rsidRPr="00DC52AB">
        <w:rPr>
          <w:bCs/>
          <w:szCs w:val="28"/>
        </w:rPr>
        <w:t xml:space="preserve"> </w:t>
      </w:r>
      <w:r w:rsidR="00E146B9" w:rsidRPr="00DC52AB">
        <w:rPr>
          <w:bCs/>
          <w:szCs w:val="28"/>
        </w:rPr>
        <w:t>на</w:t>
      </w:r>
      <w:r w:rsidR="00114F16" w:rsidRPr="00DC52AB">
        <w:rPr>
          <w:bCs/>
          <w:szCs w:val="28"/>
        </w:rPr>
        <w:t xml:space="preserve"> </w:t>
      </w:r>
      <w:r w:rsidR="00E146B9" w:rsidRPr="00DC52AB">
        <w:rPr>
          <w:bCs/>
          <w:szCs w:val="28"/>
        </w:rPr>
        <w:t>приобщение</w:t>
      </w:r>
      <w:r w:rsidR="00114F16" w:rsidRPr="00DC52AB">
        <w:rPr>
          <w:bCs/>
          <w:szCs w:val="28"/>
        </w:rPr>
        <w:t xml:space="preserve"> </w:t>
      </w:r>
      <w:r w:rsidR="00E146B9" w:rsidRPr="00DC52AB">
        <w:rPr>
          <w:bCs/>
          <w:szCs w:val="28"/>
        </w:rPr>
        <w:t>обучающихся</w:t>
      </w:r>
      <w:r w:rsidR="00114F16" w:rsidRPr="00DC52AB">
        <w:rPr>
          <w:bCs/>
          <w:szCs w:val="28"/>
        </w:rPr>
        <w:t xml:space="preserve"> </w:t>
      </w:r>
      <w:r w:rsidR="00E146B9" w:rsidRPr="00DC52AB">
        <w:rPr>
          <w:bCs/>
          <w:szCs w:val="28"/>
        </w:rPr>
        <w:t>к</w:t>
      </w:r>
      <w:r w:rsidR="00114F16" w:rsidRPr="00DC52AB">
        <w:rPr>
          <w:bCs/>
          <w:szCs w:val="28"/>
        </w:rPr>
        <w:t xml:space="preserve"> </w:t>
      </w:r>
      <w:r w:rsidR="00E146B9" w:rsidRPr="00DC52AB">
        <w:rPr>
          <w:bCs/>
          <w:szCs w:val="28"/>
        </w:rPr>
        <w:t>музыкальной</w:t>
      </w:r>
      <w:r w:rsidR="00114F16" w:rsidRPr="00DC52AB">
        <w:rPr>
          <w:bCs/>
          <w:szCs w:val="28"/>
        </w:rPr>
        <w:t xml:space="preserve"> </w:t>
      </w:r>
      <w:r w:rsidR="00E146B9" w:rsidRPr="00DC52AB">
        <w:rPr>
          <w:bCs/>
          <w:szCs w:val="28"/>
        </w:rPr>
        <w:t>культуре</w:t>
      </w:r>
      <w:r w:rsidR="00114F16" w:rsidRPr="00DC52AB">
        <w:rPr>
          <w:bCs/>
          <w:szCs w:val="28"/>
        </w:rPr>
        <w:t xml:space="preserve"> </w:t>
      </w:r>
      <w:r w:rsidR="00E146B9" w:rsidRPr="00DC52AB">
        <w:rPr>
          <w:bCs/>
          <w:szCs w:val="28"/>
        </w:rPr>
        <w:t>посредством</w:t>
      </w:r>
      <w:r w:rsidR="00114F16" w:rsidRPr="00DC52AB">
        <w:rPr>
          <w:bCs/>
          <w:szCs w:val="28"/>
        </w:rPr>
        <w:t xml:space="preserve"> </w:t>
      </w:r>
      <w:r w:rsidR="00E146B9" w:rsidRPr="00DC52AB">
        <w:rPr>
          <w:bCs/>
          <w:szCs w:val="28"/>
        </w:rPr>
        <w:t>применения</w:t>
      </w:r>
      <w:r w:rsidR="00114F16" w:rsidRPr="00DC52AB">
        <w:rPr>
          <w:bCs/>
          <w:szCs w:val="28"/>
        </w:rPr>
        <w:t xml:space="preserve"> </w:t>
      </w:r>
      <w:r w:rsidR="00E146B9" w:rsidRPr="00DC52AB">
        <w:rPr>
          <w:bCs/>
          <w:szCs w:val="28"/>
        </w:rPr>
        <w:t>современных</w:t>
      </w:r>
      <w:r w:rsidR="00114F16" w:rsidRPr="00DC52AB">
        <w:rPr>
          <w:bCs/>
          <w:szCs w:val="28"/>
        </w:rPr>
        <w:t xml:space="preserve"> </w:t>
      </w:r>
      <w:r w:rsidR="00E146B9" w:rsidRPr="00DC52AB">
        <w:rPr>
          <w:bCs/>
          <w:szCs w:val="28"/>
        </w:rPr>
        <w:t>педагогических</w:t>
      </w:r>
      <w:r w:rsidR="00114F16" w:rsidRPr="00DC52AB">
        <w:rPr>
          <w:bCs/>
          <w:szCs w:val="28"/>
        </w:rPr>
        <w:t xml:space="preserve"> </w:t>
      </w:r>
      <w:r w:rsidR="00E146B9" w:rsidRPr="00DC52AB">
        <w:rPr>
          <w:bCs/>
          <w:szCs w:val="28"/>
        </w:rPr>
        <w:t>технологий</w:t>
      </w:r>
      <w:r w:rsidRPr="00DC52AB">
        <w:rPr>
          <w:bCs/>
          <w:szCs w:val="28"/>
        </w:rPr>
        <w:t>.</w:t>
      </w:r>
    </w:p>
    <w:p w14:paraId="6B885699" w14:textId="77777777" w:rsidR="001E111D" w:rsidRPr="00DC52AB" w:rsidRDefault="001E111D" w:rsidP="002F7BEC">
      <w:pPr>
        <w:rPr>
          <w:b/>
          <w:szCs w:val="28"/>
        </w:rPr>
      </w:pPr>
    </w:p>
    <w:p w14:paraId="1C0942C7" w14:textId="2738E151" w:rsidR="008276C3" w:rsidRPr="00DC52AB" w:rsidRDefault="008276C3" w:rsidP="002F7BEC">
      <w:pPr>
        <w:jc w:val="center"/>
        <w:rPr>
          <w:b/>
          <w:szCs w:val="28"/>
        </w:rPr>
      </w:pPr>
      <w:r w:rsidRPr="00DC52AB">
        <w:rPr>
          <w:b/>
          <w:bCs/>
          <w:szCs w:val="28"/>
        </w:rPr>
        <w:t>3</w:t>
      </w:r>
      <w:r w:rsidR="003E0699" w:rsidRPr="00DC52AB">
        <w:rPr>
          <w:b/>
          <w:bCs/>
          <w:szCs w:val="28"/>
        </w:rPr>
        <w:t>.</w:t>
      </w:r>
      <w:r w:rsidR="00114F16" w:rsidRPr="00DC52AB">
        <w:rPr>
          <w:b/>
          <w:szCs w:val="28"/>
        </w:rPr>
        <w:t xml:space="preserve"> </w:t>
      </w:r>
      <w:r w:rsidRPr="00DC52AB">
        <w:rPr>
          <w:b/>
          <w:szCs w:val="28"/>
        </w:rPr>
        <w:t>Рабочая программа воспитания</w:t>
      </w:r>
    </w:p>
    <w:p w14:paraId="0F5B245B" w14:textId="77777777" w:rsidR="008276C3" w:rsidRPr="00DC52AB" w:rsidRDefault="008276C3" w:rsidP="008276C3">
      <w:pPr>
        <w:rPr>
          <w:szCs w:val="28"/>
        </w:rPr>
      </w:pPr>
      <w:r w:rsidRPr="00DC52AB">
        <w:rPr>
          <w:b/>
          <w:bCs/>
          <w:szCs w:val="28"/>
        </w:rPr>
        <w:lastRenderedPageBreak/>
        <w:t>Цель:</w:t>
      </w:r>
      <w:r w:rsidRPr="00DC52AB">
        <w:rPr>
          <w:szCs w:val="28"/>
        </w:rPr>
        <w:t xml:space="preserve"> формирование и развитие у обучающихся системы нравственных, морально-волевых и мировоззренческих установок, способствующих их личностному, гармоничному развитию в соответствии с принятыми социокультурными правилами и нормами, как основы их воспитанности.</w:t>
      </w:r>
    </w:p>
    <w:p w14:paraId="368E60A5" w14:textId="77777777" w:rsidR="008276C3" w:rsidRPr="00DC52AB" w:rsidRDefault="008276C3" w:rsidP="008276C3">
      <w:pPr>
        <w:pStyle w:val="a9"/>
        <w:ind w:left="0"/>
        <w:rPr>
          <w:rFonts w:cs="Times New Roman"/>
          <w:b/>
          <w:sz w:val="28"/>
          <w:szCs w:val="28"/>
        </w:rPr>
      </w:pPr>
      <w:r w:rsidRPr="00DC52AB">
        <w:rPr>
          <w:rFonts w:cs="Times New Roman"/>
          <w:b/>
          <w:sz w:val="28"/>
          <w:szCs w:val="28"/>
        </w:rPr>
        <w:t xml:space="preserve">Задачи рабочей программы воспитания: </w:t>
      </w:r>
    </w:p>
    <w:p w14:paraId="0F1E6C84" w14:textId="77777777" w:rsidR="008276C3" w:rsidRPr="00DC52AB" w:rsidRDefault="008276C3" w:rsidP="008276C3">
      <w:pPr>
        <w:tabs>
          <w:tab w:val="left" w:pos="1134"/>
        </w:tabs>
        <w:ind w:right="-5"/>
        <w:rPr>
          <w:szCs w:val="28"/>
        </w:rPr>
      </w:pPr>
      <w:r w:rsidRPr="00DC52AB">
        <w:rPr>
          <w:szCs w:val="28"/>
        </w:rPr>
        <w:t>- сформировать элементарные представления о поведенческих навыках в обществе;</w:t>
      </w:r>
    </w:p>
    <w:p w14:paraId="1D35BDE0" w14:textId="77777777" w:rsidR="008276C3" w:rsidRPr="00DC52AB" w:rsidRDefault="008276C3" w:rsidP="008276C3">
      <w:pPr>
        <w:tabs>
          <w:tab w:val="left" w:pos="1134"/>
        </w:tabs>
        <w:ind w:right="-5"/>
        <w:rPr>
          <w:szCs w:val="28"/>
        </w:rPr>
      </w:pPr>
      <w:r w:rsidRPr="00DC52AB">
        <w:rPr>
          <w:szCs w:val="28"/>
        </w:rPr>
        <w:t>- освоить основные нормы и традиции общества;</w:t>
      </w:r>
    </w:p>
    <w:p w14:paraId="31C1FD83" w14:textId="77777777" w:rsidR="008276C3" w:rsidRPr="00DC52AB" w:rsidRDefault="008276C3" w:rsidP="008276C3">
      <w:pPr>
        <w:tabs>
          <w:tab w:val="left" w:pos="1134"/>
        </w:tabs>
        <w:ind w:right="-5"/>
        <w:rPr>
          <w:szCs w:val="28"/>
        </w:rPr>
      </w:pPr>
      <w:r w:rsidRPr="00DC52AB">
        <w:rPr>
          <w:szCs w:val="28"/>
        </w:rPr>
        <w:t>- сформировать ценностное отношение к семье, труду.</w:t>
      </w:r>
    </w:p>
    <w:p w14:paraId="7A275AD6" w14:textId="77777777" w:rsidR="008276C3" w:rsidRPr="00DC52AB" w:rsidRDefault="008276C3" w:rsidP="008276C3">
      <w:pPr>
        <w:rPr>
          <w:szCs w:val="28"/>
        </w:rPr>
      </w:pPr>
      <w:r w:rsidRPr="00DC52AB">
        <w:rPr>
          <w:b/>
          <w:szCs w:val="28"/>
        </w:rPr>
        <w:t>Направления воспитания</w:t>
      </w:r>
      <w:r w:rsidRPr="00DC52AB">
        <w:rPr>
          <w:szCs w:val="28"/>
        </w:rPr>
        <w:t>: духовно-нравственное, художественное, трудовое и профориентационное.</w:t>
      </w:r>
    </w:p>
    <w:p w14:paraId="52D4B230" w14:textId="77777777" w:rsidR="008276C3" w:rsidRPr="00DC52AB" w:rsidRDefault="008276C3" w:rsidP="008276C3">
      <w:pPr>
        <w:jc w:val="center"/>
        <w:rPr>
          <w:b/>
          <w:bCs/>
          <w:szCs w:val="28"/>
        </w:rPr>
      </w:pPr>
      <w:r w:rsidRPr="00DC52AB">
        <w:rPr>
          <w:b/>
          <w:bCs/>
          <w:szCs w:val="28"/>
        </w:rPr>
        <w:t>Календарный план воспитательной работы с обучающимися, родителями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6"/>
        <w:gridCol w:w="2937"/>
        <w:gridCol w:w="1401"/>
        <w:gridCol w:w="2568"/>
      </w:tblGrid>
      <w:tr w:rsidR="00B142C5" w:rsidRPr="00DC52AB" w14:paraId="6A69CC06" w14:textId="77777777" w:rsidTr="00B142C5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BF0B3" w14:textId="77777777" w:rsidR="00B142C5" w:rsidRPr="00DC52AB" w:rsidRDefault="00B142C5" w:rsidP="00A71464">
            <w:pPr>
              <w:ind w:firstLine="0"/>
              <w:rPr>
                <w:bCs/>
                <w:sz w:val="24"/>
                <w:szCs w:val="24"/>
              </w:rPr>
            </w:pPr>
            <w:r w:rsidRPr="00DC52AB">
              <w:rPr>
                <w:bCs/>
                <w:sz w:val="24"/>
                <w:szCs w:val="24"/>
              </w:rPr>
              <w:t>Направление воспитательной деятельности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B96D" w14:textId="77777777" w:rsidR="00B142C5" w:rsidRPr="00DC52AB" w:rsidRDefault="00B142C5" w:rsidP="00A71464">
            <w:pPr>
              <w:ind w:firstLine="0"/>
              <w:rPr>
                <w:bCs/>
                <w:sz w:val="24"/>
                <w:szCs w:val="24"/>
              </w:rPr>
            </w:pPr>
            <w:r w:rsidRPr="00DC52AB">
              <w:rPr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5F7D" w14:textId="77777777" w:rsidR="00B142C5" w:rsidRPr="00DC52AB" w:rsidRDefault="00B142C5" w:rsidP="00A714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C52AB">
              <w:rPr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36E5" w14:textId="77777777" w:rsidR="00B142C5" w:rsidRPr="00DC52AB" w:rsidRDefault="00B142C5" w:rsidP="00A7146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C52AB">
              <w:rPr>
                <w:bCs/>
                <w:sz w:val="24"/>
                <w:szCs w:val="24"/>
              </w:rPr>
              <w:t>Место проведения</w:t>
            </w:r>
          </w:p>
        </w:tc>
      </w:tr>
      <w:tr w:rsidR="00B142C5" w:rsidRPr="00DC52AB" w14:paraId="7A9DCF8E" w14:textId="77777777" w:rsidTr="00B142C5"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50467" w14:textId="77777777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D7C8" w14:textId="77777777" w:rsidR="00B142C5" w:rsidRPr="00DC52AB" w:rsidRDefault="00B142C5" w:rsidP="00A71464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Творческий вечер «Посвящение в танцоры»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F0F2" w14:textId="77777777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Сентябрь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2CDB" w14:textId="77777777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По месту проведения занятий</w:t>
            </w:r>
          </w:p>
        </w:tc>
      </w:tr>
      <w:tr w:rsidR="00B142C5" w:rsidRPr="00DC52AB" w14:paraId="7FB58E23" w14:textId="77777777" w:rsidTr="00B142C5"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30807C" w14:textId="77777777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DF4D" w14:textId="77777777" w:rsidR="00B142C5" w:rsidRPr="00DC52AB" w:rsidRDefault="00B142C5" w:rsidP="00A71464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 xml:space="preserve">Посещение театра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6708" w14:textId="77777777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Декабрь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AAD9" w14:textId="77777777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Театр оперы и балета</w:t>
            </w:r>
          </w:p>
          <w:p w14:paraId="759C13EE" w14:textId="56CFDB33" w:rsidR="00B142C5" w:rsidRPr="00DC52AB" w:rsidRDefault="007A690E" w:rsidP="00A71464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п</w:t>
            </w:r>
            <w:r w:rsidR="00B142C5" w:rsidRPr="00DC52AB">
              <w:rPr>
                <w:sz w:val="24"/>
                <w:szCs w:val="24"/>
              </w:rPr>
              <w:t>р. Ленина, 16</w:t>
            </w:r>
          </w:p>
        </w:tc>
      </w:tr>
      <w:tr w:rsidR="00B142C5" w:rsidRPr="00DC52AB" w14:paraId="41C518E1" w14:textId="77777777" w:rsidTr="00B142C5"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1ADE81" w14:textId="77777777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FC90" w14:textId="77777777" w:rsidR="00B142C5" w:rsidRPr="00DC52AB" w:rsidRDefault="00B142C5" w:rsidP="00A71464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Беседа «Мой друг! Что значит дружить?»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0A57" w14:textId="77777777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5FE8" w14:textId="77777777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По месту проведения занятий</w:t>
            </w:r>
          </w:p>
        </w:tc>
      </w:tr>
      <w:tr w:rsidR="00B142C5" w:rsidRPr="00DC52AB" w14:paraId="4B5562D0" w14:textId="77777777" w:rsidTr="00B142C5"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84229" w14:textId="77777777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F13D" w14:textId="77777777" w:rsidR="00B142C5" w:rsidRPr="00DC52AB" w:rsidRDefault="00B142C5" w:rsidP="00A71464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 xml:space="preserve"> Беседа «Здоровым быть здорово!»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A2E6" w14:textId="77777777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Март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4791" w14:textId="77777777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По месту проведения занятий</w:t>
            </w:r>
          </w:p>
        </w:tc>
      </w:tr>
      <w:tr w:rsidR="00B142C5" w:rsidRPr="00DC52AB" w14:paraId="2ED5D22B" w14:textId="77777777" w:rsidTr="00B142C5">
        <w:trPr>
          <w:trHeight w:val="589"/>
        </w:trPr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BC96F0" w14:textId="77777777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732B4" w14:textId="77777777" w:rsidR="00B142C5" w:rsidRPr="00DC52AB" w:rsidRDefault="00B142C5" w:rsidP="00A71464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10219" w14:textId="77777777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9A69B3" w14:textId="77777777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По месту проведения занятий</w:t>
            </w:r>
          </w:p>
        </w:tc>
      </w:tr>
      <w:tr w:rsidR="00B142C5" w:rsidRPr="00DC52AB" w14:paraId="63EB5327" w14:textId="77777777" w:rsidTr="00B142C5"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EC82CD" w14:textId="77777777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Художественное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E1BE" w14:textId="77777777" w:rsidR="00B142C5" w:rsidRPr="00DC52AB" w:rsidRDefault="00B142C5" w:rsidP="00A71464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Праздник «День первого танца»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05BF" w14:textId="77777777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546A" w14:textId="77777777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По месту проведения занятий</w:t>
            </w:r>
          </w:p>
        </w:tc>
      </w:tr>
      <w:tr w:rsidR="00B142C5" w:rsidRPr="00DC52AB" w14:paraId="2A768D98" w14:textId="77777777" w:rsidTr="00B142C5"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1E7B1" w14:textId="77777777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5A0D" w14:textId="77777777" w:rsidR="00B142C5" w:rsidRPr="00DC52AB" w:rsidRDefault="00B142C5" w:rsidP="00A71464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Театрализованное новогоднее представление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7C03" w14:textId="77777777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Декабрь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7061" w14:textId="77777777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ДТДМ</w:t>
            </w:r>
          </w:p>
          <w:p w14:paraId="006B2BA8" w14:textId="25C31210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Пр.</w:t>
            </w:r>
            <w:r w:rsidR="00214B71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Ленина, 59</w:t>
            </w:r>
          </w:p>
        </w:tc>
      </w:tr>
      <w:tr w:rsidR="00B142C5" w:rsidRPr="00DC52AB" w14:paraId="446941F5" w14:textId="77777777" w:rsidTr="00B142C5"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D797" w14:textId="77777777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72E4" w14:textId="77777777" w:rsidR="00B142C5" w:rsidRPr="00DC52AB" w:rsidRDefault="00B142C5" w:rsidP="00A71464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Просмотр и обсуждение видеофильмов по хореографическому искусству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6B68" w14:textId="77777777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Ноябрь, январь, апрель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5D61" w14:textId="77777777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По месту проведения занятий</w:t>
            </w:r>
          </w:p>
        </w:tc>
      </w:tr>
      <w:tr w:rsidR="00B142C5" w:rsidRPr="00DC52AB" w14:paraId="0D54C434" w14:textId="77777777" w:rsidTr="00B142C5">
        <w:tc>
          <w:tcPr>
            <w:tcW w:w="2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14272D" w14:textId="77777777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B4A7" w14:textId="77777777" w:rsidR="00B142C5" w:rsidRPr="00DC52AB" w:rsidRDefault="00B142C5" w:rsidP="00A71464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Тематическая встреча «Мой защитник»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3332" w14:textId="77777777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Февраль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FEC6" w14:textId="77777777" w:rsidR="00B142C5" w:rsidRPr="00DC52AB" w:rsidRDefault="00B142C5" w:rsidP="00A71464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По месту проведения занятий</w:t>
            </w:r>
          </w:p>
        </w:tc>
      </w:tr>
      <w:tr w:rsidR="00B142C5" w:rsidRPr="00DC52AB" w14:paraId="0C75F956" w14:textId="77777777" w:rsidTr="00B142C5"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F45225" w14:textId="05C11B32" w:rsidR="00B142C5" w:rsidRPr="00DC52AB" w:rsidRDefault="00B142C5" w:rsidP="00B142C5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Трудовое и профориентационное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23F7" w14:textId="5C3D0F40" w:rsidR="00B142C5" w:rsidRPr="00DC52AB" w:rsidRDefault="00B142C5" w:rsidP="00B142C5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Профориентационная беседа «Какие профессии связаны с хореографическим творчеством»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A25A" w14:textId="2D7EEC08" w:rsidR="00B142C5" w:rsidRPr="00DC52AB" w:rsidRDefault="00B142C5" w:rsidP="00B142C5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Февраль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CA51" w14:textId="77777777" w:rsidR="00B142C5" w:rsidRPr="00DC52AB" w:rsidRDefault="00B142C5" w:rsidP="00B142C5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ДТДМ</w:t>
            </w:r>
          </w:p>
          <w:p w14:paraId="43115EFD" w14:textId="4980143B" w:rsidR="00B142C5" w:rsidRPr="00DC52AB" w:rsidRDefault="00B142C5" w:rsidP="00B142C5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Пр.</w:t>
            </w:r>
            <w:r w:rsidR="00214B71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Ленина, 59</w:t>
            </w:r>
          </w:p>
        </w:tc>
      </w:tr>
      <w:tr w:rsidR="00B142C5" w:rsidRPr="00DC52AB" w14:paraId="72980433" w14:textId="77777777" w:rsidTr="00B142C5"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4B84B" w14:textId="77777777" w:rsidR="00B142C5" w:rsidRPr="00DC52AB" w:rsidRDefault="00B142C5" w:rsidP="00B142C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FC20" w14:textId="4C67DD9E" w:rsidR="00B142C5" w:rsidRPr="00DC52AB" w:rsidRDefault="00B142C5" w:rsidP="00B142C5">
            <w:pPr>
              <w:ind w:firstLine="0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Мастер-классы от хореографов-профессионалов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1A3C" w14:textId="47ADD376" w:rsidR="00B142C5" w:rsidRPr="00DC52AB" w:rsidRDefault="00B142C5" w:rsidP="00B142C5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2045" w14:textId="77777777" w:rsidR="00B142C5" w:rsidRPr="00DC52AB" w:rsidRDefault="00B142C5" w:rsidP="00B142C5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ДТДМ</w:t>
            </w:r>
          </w:p>
          <w:p w14:paraId="10AA5BFF" w14:textId="5A952FF9" w:rsidR="00B142C5" w:rsidRPr="00DC52AB" w:rsidRDefault="00B142C5" w:rsidP="00B142C5">
            <w:pPr>
              <w:ind w:firstLine="0"/>
              <w:jc w:val="center"/>
              <w:rPr>
                <w:sz w:val="24"/>
                <w:szCs w:val="24"/>
              </w:rPr>
            </w:pPr>
            <w:r w:rsidRPr="00DC52AB">
              <w:rPr>
                <w:sz w:val="24"/>
                <w:szCs w:val="24"/>
              </w:rPr>
              <w:t>Пр.</w:t>
            </w:r>
            <w:r w:rsidR="00214B71">
              <w:rPr>
                <w:sz w:val="24"/>
                <w:szCs w:val="24"/>
              </w:rPr>
              <w:t xml:space="preserve"> </w:t>
            </w:r>
            <w:r w:rsidRPr="00DC52AB">
              <w:rPr>
                <w:sz w:val="24"/>
                <w:szCs w:val="24"/>
              </w:rPr>
              <w:t>Ленина, 59</w:t>
            </w:r>
          </w:p>
        </w:tc>
      </w:tr>
    </w:tbl>
    <w:p w14:paraId="43BF83E5" w14:textId="77777777" w:rsidR="008276C3" w:rsidRPr="00DC52AB" w:rsidRDefault="008276C3" w:rsidP="00B142C5">
      <w:pPr>
        <w:pStyle w:val="a9"/>
        <w:tabs>
          <w:tab w:val="left" w:pos="142"/>
        </w:tabs>
        <w:spacing w:after="0"/>
        <w:ind w:left="0" w:right="-1"/>
        <w:rPr>
          <w:rFonts w:cs="Times New Roman"/>
          <w:b/>
          <w:bCs/>
          <w:sz w:val="28"/>
          <w:szCs w:val="28"/>
        </w:rPr>
      </w:pPr>
      <w:r w:rsidRPr="00DC52AB">
        <w:rPr>
          <w:rFonts w:cs="Times New Roman"/>
          <w:b/>
          <w:bCs/>
          <w:sz w:val="28"/>
          <w:szCs w:val="28"/>
        </w:rPr>
        <w:t>Планируемые результаты рабочей программы воспитания:</w:t>
      </w:r>
    </w:p>
    <w:p w14:paraId="2533BA64" w14:textId="77777777" w:rsidR="008276C3" w:rsidRPr="00DC52AB" w:rsidRDefault="008276C3" w:rsidP="00B142C5">
      <w:pPr>
        <w:tabs>
          <w:tab w:val="left" w:pos="1134"/>
        </w:tabs>
        <w:ind w:right="-5"/>
        <w:rPr>
          <w:szCs w:val="28"/>
        </w:rPr>
      </w:pPr>
      <w:r w:rsidRPr="00DC52AB">
        <w:rPr>
          <w:szCs w:val="28"/>
        </w:rPr>
        <w:lastRenderedPageBreak/>
        <w:t>- сформированы элементарные представления о поведенческих навыках в обществе;</w:t>
      </w:r>
    </w:p>
    <w:p w14:paraId="4C824BC5" w14:textId="77777777" w:rsidR="008276C3" w:rsidRPr="00DC52AB" w:rsidRDefault="008276C3" w:rsidP="00B142C5">
      <w:pPr>
        <w:tabs>
          <w:tab w:val="left" w:pos="1134"/>
        </w:tabs>
        <w:ind w:right="-5"/>
        <w:rPr>
          <w:szCs w:val="28"/>
        </w:rPr>
      </w:pPr>
      <w:r w:rsidRPr="00DC52AB">
        <w:rPr>
          <w:szCs w:val="28"/>
        </w:rPr>
        <w:t>- освоены основные нормы и традиции общества;</w:t>
      </w:r>
    </w:p>
    <w:p w14:paraId="3DA19C4F" w14:textId="77777777" w:rsidR="008276C3" w:rsidRPr="00DC52AB" w:rsidRDefault="008276C3" w:rsidP="00B142C5">
      <w:pPr>
        <w:tabs>
          <w:tab w:val="left" w:pos="1134"/>
        </w:tabs>
        <w:ind w:right="-5"/>
        <w:rPr>
          <w:szCs w:val="28"/>
        </w:rPr>
      </w:pPr>
      <w:r w:rsidRPr="00DC52AB">
        <w:rPr>
          <w:szCs w:val="28"/>
        </w:rPr>
        <w:t>- сформировано ценностное отношение к семье, труду.</w:t>
      </w:r>
    </w:p>
    <w:p w14:paraId="60C0F595" w14:textId="77777777" w:rsidR="008276C3" w:rsidRPr="00DC52AB" w:rsidRDefault="008276C3" w:rsidP="00B142C5">
      <w:pPr>
        <w:jc w:val="center"/>
        <w:rPr>
          <w:b/>
          <w:szCs w:val="28"/>
        </w:rPr>
      </w:pPr>
    </w:p>
    <w:p w14:paraId="18FC5FF5" w14:textId="77777777" w:rsidR="00B142C5" w:rsidRPr="00DC52AB" w:rsidRDefault="00B142C5">
      <w:pPr>
        <w:spacing w:after="200" w:line="276" w:lineRule="auto"/>
        <w:ind w:firstLine="0"/>
        <w:contextualSpacing w:val="0"/>
        <w:jc w:val="left"/>
        <w:rPr>
          <w:b/>
          <w:bCs/>
          <w:szCs w:val="28"/>
        </w:rPr>
      </w:pPr>
      <w:r w:rsidRPr="00DC52AB">
        <w:rPr>
          <w:b/>
          <w:bCs/>
          <w:szCs w:val="28"/>
        </w:rPr>
        <w:br w:type="page"/>
      </w:r>
    </w:p>
    <w:p w14:paraId="686F2676" w14:textId="3C155220" w:rsidR="003E0699" w:rsidRPr="00DC52AB" w:rsidRDefault="003E0699" w:rsidP="002F7BEC">
      <w:pPr>
        <w:jc w:val="center"/>
        <w:rPr>
          <w:b/>
          <w:bCs/>
          <w:szCs w:val="28"/>
        </w:rPr>
      </w:pPr>
      <w:r w:rsidRPr="00DC52AB">
        <w:rPr>
          <w:b/>
          <w:bCs/>
          <w:szCs w:val="28"/>
        </w:rPr>
        <w:lastRenderedPageBreak/>
        <w:t>Список</w:t>
      </w:r>
      <w:r w:rsidR="00114F16" w:rsidRPr="00DC52AB">
        <w:rPr>
          <w:b/>
          <w:bCs/>
          <w:szCs w:val="28"/>
        </w:rPr>
        <w:t xml:space="preserve"> </w:t>
      </w:r>
      <w:r w:rsidRPr="00DC52AB">
        <w:rPr>
          <w:b/>
          <w:bCs/>
          <w:szCs w:val="28"/>
        </w:rPr>
        <w:t>литературы</w:t>
      </w:r>
    </w:p>
    <w:p w14:paraId="66627759" w14:textId="77777777" w:rsidR="00B142C5" w:rsidRPr="00DC52AB" w:rsidRDefault="00B142C5" w:rsidP="00B142C5">
      <w:pPr>
        <w:tabs>
          <w:tab w:val="left" w:pos="1302"/>
        </w:tabs>
        <w:ind w:right="-1" w:firstLine="567"/>
        <w:rPr>
          <w:b/>
          <w:szCs w:val="28"/>
        </w:rPr>
      </w:pPr>
      <w:r w:rsidRPr="00DC52AB">
        <w:rPr>
          <w:b/>
          <w:szCs w:val="28"/>
        </w:rPr>
        <w:t>Перечень нормативных документов:</w:t>
      </w:r>
    </w:p>
    <w:p w14:paraId="6A897FD9" w14:textId="77777777" w:rsidR="00B142C5" w:rsidRPr="00DC52AB" w:rsidRDefault="00B142C5" w:rsidP="00B142C5">
      <w:pPr>
        <w:pStyle w:val="a9"/>
        <w:numPr>
          <w:ilvl w:val="0"/>
          <w:numId w:val="29"/>
        </w:numPr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программам: Приказ Министерства просвещения Российской Федерации от 27.07.2022 № 629 // Официальное опубликование правовых </w:t>
      </w:r>
      <w:proofErr w:type="gramStart"/>
      <w:r w:rsidRPr="00DC52AB">
        <w:rPr>
          <w:rFonts w:cs="Times New Roman"/>
          <w:sz w:val="28"/>
          <w:szCs w:val="28"/>
        </w:rPr>
        <w:t>актов :</w:t>
      </w:r>
      <w:proofErr w:type="gramEnd"/>
      <w:r w:rsidRPr="00DC52AB">
        <w:rPr>
          <w:rFonts w:cs="Times New Roman"/>
          <w:sz w:val="28"/>
          <w:szCs w:val="28"/>
        </w:rPr>
        <w:t xml:space="preserve"> [сайт]. – URL: http://publication.pravo.gov.ru/Document/View/0001202209270013 (дата обращения: 25.05.2023). </w:t>
      </w:r>
    </w:p>
    <w:p w14:paraId="37FAA4F7" w14:textId="77777777" w:rsidR="00B142C5" w:rsidRPr="00DC52AB" w:rsidRDefault="00B142C5" w:rsidP="00B142C5">
      <w:pPr>
        <w:pStyle w:val="a9"/>
        <w:numPr>
          <w:ilvl w:val="0"/>
          <w:numId w:val="29"/>
        </w:numPr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Об образовании в Российской </w:t>
      </w:r>
      <w:proofErr w:type="gramStart"/>
      <w:r w:rsidRPr="00DC52AB">
        <w:rPr>
          <w:rFonts w:cs="Times New Roman"/>
          <w:sz w:val="28"/>
          <w:szCs w:val="28"/>
        </w:rPr>
        <w:t>Федерации :</w:t>
      </w:r>
      <w:proofErr w:type="gramEnd"/>
      <w:r w:rsidRPr="00DC52AB">
        <w:rPr>
          <w:rFonts w:cs="Times New Roman"/>
          <w:sz w:val="28"/>
          <w:szCs w:val="28"/>
        </w:rPr>
        <w:t xml:space="preserve"> Федеральный Закон от 29.12.2012 № 273-ФЗ: с изм. на 25.12.2023 // КонсультантПлюс : [сайт]. URL: http://www.consultant.ru/document/cons_doc_LAW_140174/ (дата обращения: 25.03.2024). </w:t>
      </w:r>
    </w:p>
    <w:p w14:paraId="2597583F" w14:textId="77777777" w:rsidR="00B142C5" w:rsidRPr="00DC52AB" w:rsidRDefault="00B142C5" w:rsidP="00B142C5">
      <w:pPr>
        <w:pStyle w:val="a9"/>
        <w:numPr>
          <w:ilvl w:val="0"/>
          <w:numId w:val="29"/>
        </w:numPr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 xml:space="preserve">Об утверждении Концепции развития дополнительного образования детей до 2030 г. и плана мероприятий по ее </w:t>
      </w:r>
      <w:proofErr w:type="gramStart"/>
      <w:r w:rsidRPr="00DC52AB">
        <w:rPr>
          <w:rFonts w:cs="Times New Roman"/>
          <w:sz w:val="28"/>
          <w:szCs w:val="28"/>
        </w:rPr>
        <w:t>реализации :</w:t>
      </w:r>
      <w:proofErr w:type="gramEnd"/>
      <w:r w:rsidRPr="00DC52AB">
        <w:rPr>
          <w:rFonts w:cs="Times New Roman"/>
          <w:sz w:val="28"/>
          <w:szCs w:val="28"/>
        </w:rPr>
        <w:t xml:space="preserve"> Распоряжение Правительства РФ от 31.03.2022 № 678-р // </w:t>
      </w:r>
      <w:proofErr w:type="spellStart"/>
      <w:r w:rsidRPr="00DC52AB">
        <w:rPr>
          <w:rFonts w:cs="Times New Roman"/>
          <w:sz w:val="28"/>
          <w:szCs w:val="28"/>
        </w:rPr>
        <w:t>Гарант.ру</w:t>
      </w:r>
      <w:proofErr w:type="spellEnd"/>
      <w:r w:rsidRPr="00DC52AB">
        <w:rPr>
          <w:rFonts w:cs="Times New Roman"/>
          <w:sz w:val="28"/>
          <w:szCs w:val="28"/>
        </w:rPr>
        <w:t xml:space="preserve"> : [сайт]. – URL: https://www.garant.ru/products/ipo/prime/doc/403709682/ (дата обращения: 25.05.2023). </w:t>
      </w:r>
    </w:p>
    <w:p w14:paraId="3A212B6C" w14:textId="784B5479" w:rsidR="00B142C5" w:rsidRPr="00DC52AB" w:rsidRDefault="00B142C5" w:rsidP="00B142C5">
      <w:pPr>
        <w:pStyle w:val="a9"/>
        <w:numPr>
          <w:ilvl w:val="0"/>
          <w:numId w:val="29"/>
        </w:numPr>
        <w:spacing w:after="0"/>
        <w:ind w:left="0" w:firstLine="709"/>
        <w:rPr>
          <w:rFonts w:cs="Times New Roman"/>
          <w:sz w:val="28"/>
          <w:szCs w:val="28"/>
        </w:rPr>
      </w:pPr>
      <w:r w:rsidRPr="00DC52AB">
        <w:rPr>
          <w:rFonts w:cs="Times New Roman"/>
          <w:sz w:val="28"/>
          <w:szCs w:val="28"/>
        </w:rPr>
        <w:t>Об утверждении санитарных правил СП 2.4.3648-20 «Санитарно-эпидемиологические требования к организациям</w:t>
      </w:r>
      <w:r w:rsidR="00111558" w:rsidRPr="00DC52AB">
        <w:rPr>
          <w:rFonts w:cs="Times New Roman"/>
          <w:sz w:val="28"/>
          <w:szCs w:val="28"/>
        </w:rPr>
        <w:t xml:space="preserve"> </w:t>
      </w:r>
      <w:r w:rsidRPr="00DC52AB">
        <w:rPr>
          <w:rFonts w:cs="Times New Roman"/>
          <w:sz w:val="28"/>
          <w:szCs w:val="28"/>
        </w:rPr>
        <w:t xml:space="preserve">воспитания и обучения, отдыха и оздоровления детей и </w:t>
      </w:r>
      <w:proofErr w:type="gramStart"/>
      <w:r w:rsidRPr="00DC52AB">
        <w:rPr>
          <w:rFonts w:cs="Times New Roman"/>
          <w:sz w:val="28"/>
          <w:szCs w:val="28"/>
        </w:rPr>
        <w:t>молодежи :</w:t>
      </w:r>
      <w:proofErr w:type="gramEnd"/>
      <w:r w:rsidRPr="00DC52AB">
        <w:rPr>
          <w:rFonts w:cs="Times New Roman"/>
          <w:sz w:val="28"/>
          <w:szCs w:val="28"/>
        </w:rPr>
        <w:t xml:space="preserve"> Постановление от 28.09.2020 № 28 // Роспотребнадзор : [сайт]. – URL: https://www.rospotrebnadzor.ru/files/news/SP2.4.3648-20_deti.pdf (дата обращения 25.05.2023)</w:t>
      </w:r>
      <w:r w:rsidRPr="00DC52AB">
        <w:rPr>
          <w:rFonts w:cs="Times New Roman"/>
          <w:color w:val="000000" w:themeColor="text1"/>
          <w:sz w:val="28"/>
          <w:szCs w:val="28"/>
        </w:rPr>
        <w:t xml:space="preserve">. </w:t>
      </w:r>
    </w:p>
    <w:p w14:paraId="793E4ED0" w14:textId="77777777" w:rsidR="00B142C5" w:rsidRPr="00DC52AB" w:rsidRDefault="00B142C5" w:rsidP="002F7BEC">
      <w:pPr>
        <w:pStyle w:val="ab"/>
        <w:spacing w:after="0"/>
        <w:ind w:left="0"/>
        <w:rPr>
          <w:b/>
          <w:bCs/>
          <w:szCs w:val="28"/>
        </w:rPr>
      </w:pPr>
    </w:p>
    <w:p w14:paraId="0B2378E1" w14:textId="16208941" w:rsidR="003E0699" w:rsidRPr="00DC52AB" w:rsidRDefault="003E0699" w:rsidP="002F7BEC">
      <w:pPr>
        <w:pStyle w:val="ab"/>
        <w:spacing w:after="0"/>
        <w:ind w:left="0"/>
        <w:rPr>
          <w:b/>
          <w:bCs/>
          <w:szCs w:val="28"/>
        </w:rPr>
      </w:pPr>
      <w:r w:rsidRPr="00DC52AB">
        <w:rPr>
          <w:b/>
          <w:bCs/>
          <w:szCs w:val="28"/>
        </w:rPr>
        <w:t>Список</w:t>
      </w:r>
      <w:r w:rsidR="00114F16" w:rsidRPr="00DC52AB">
        <w:rPr>
          <w:b/>
          <w:bCs/>
          <w:szCs w:val="28"/>
        </w:rPr>
        <w:t xml:space="preserve"> </w:t>
      </w:r>
      <w:r w:rsidRPr="00DC52AB">
        <w:rPr>
          <w:b/>
          <w:bCs/>
          <w:szCs w:val="28"/>
        </w:rPr>
        <w:t>литературы</w:t>
      </w:r>
      <w:r w:rsidR="00114F16" w:rsidRPr="00DC52AB">
        <w:rPr>
          <w:b/>
          <w:bCs/>
          <w:szCs w:val="28"/>
        </w:rPr>
        <w:t xml:space="preserve"> </w:t>
      </w:r>
      <w:r w:rsidRPr="00DC52AB">
        <w:rPr>
          <w:b/>
          <w:bCs/>
          <w:szCs w:val="28"/>
        </w:rPr>
        <w:t>для</w:t>
      </w:r>
      <w:r w:rsidR="00114F16" w:rsidRPr="00DC52AB">
        <w:rPr>
          <w:b/>
          <w:bCs/>
          <w:szCs w:val="28"/>
        </w:rPr>
        <w:t xml:space="preserve"> </w:t>
      </w:r>
      <w:r w:rsidRPr="00DC52AB">
        <w:rPr>
          <w:b/>
          <w:bCs/>
          <w:szCs w:val="28"/>
        </w:rPr>
        <w:t>педагога:</w:t>
      </w:r>
    </w:p>
    <w:p w14:paraId="6AE0F473" w14:textId="3391A449" w:rsidR="003E0699" w:rsidRPr="00DC52AB" w:rsidRDefault="003E0699" w:rsidP="00317B28">
      <w:pPr>
        <w:pStyle w:val="a9"/>
        <w:numPr>
          <w:ilvl w:val="0"/>
          <w:numId w:val="12"/>
        </w:numPr>
        <w:spacing w:after="0"/>
        <w:ind w:left="0" w:firstLine="709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Балетная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осанка: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методическое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пособие/Т.</w:t>
      </w:r>
      <w:r w:rsidR="00A2002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Васильева.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-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М.,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1993.-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25с.</w:t>
      </w:r>
    </w:p>
    <w:p w14:paraId="530EE021" w14:textId="17BD6B0D" w:rsidR="003E0699" w:rsidRPr="00DC52AB" w:rsidRDefault="003E0699" w:rsidP="00317B28">
      <w:pPr>
        <w:pStyle w:val="a9"/>
        <w:numPr>
          <w:ilvl w:val="0"/>
          <w:numId w:val="12"/>
        </w:numPr>
        <w:spacing w:after="0"/>
        <w:ind w:left="0" w:firstLine="709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Барышникова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Т.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Азбука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хореографии.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Внимание: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дети.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 xml:space="preserve">– </w:t>
      </w:r>
      <w:r w:rsidRPr="00DC52AB">
        <w:rPr>
          <w:rFonts w:eastAsia="Times New Roman" w:cs="Times New Roman"/>
          <w:sz w:val="28"/>
          <w:szCs w:val="28"/>
          <w:lang w:eastAsia="ru-RU"/>
        </w:rPr>
        <w:t>М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.,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2000.</w:t>
      </w:r>
    </w:p>
    <w:p w14:paraId="7CB931AB" w14:textId="41B3062C" w:rsidR="003E0699" w:rsidRPr="00DC52AB" w:rsidRDefault="003E0699" w:rsidP="00317B28">
      <w:pPr>
        <w:pStyle w:val="a9"/>
        <w:numPr>
          <w:ilvl w:val="0"/>
          <w:numId w:val="12"/>
        </w:numPr>
        <w:spacing w:after="0"/>
        <w:ind w:left="0" w:firstLine="709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DC52AB">
        <w:rPr>
          <w:rFonts w:eastAsia="Times New Roman" w:cs="Times New Roman"/>
          <w:sz w:val="28"/>
          <w:szCs w:val="28"/>
          <w:lang w:eastAsia="ru-RU"/>
        </w:rPr>
        <w:t>Бекина</w:t>
      </w:r>
      <w:proofErr w:type="spellEnd"/>
      <w:r w:rsidR="00317B28"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С.И.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Музыка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движение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/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С.И.</w:t>
      </w:r>
      <w:r w:rsidR="00A2002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52AB">
        <w:rPr>
          <w:rFonts w:eastAsia="Times New Roman" w:cs="Times New Roman"/>
          <w:sz w:val="28"/>
          <w:szCs w:val="28"/>
          <w:lang w:eastAsia="ru-RU"/>
        </w:rPr>
        <w:t>Бекинина</w:t>
      </w:r>
      <w:proofErr w:type="spellEnd"/>
      <w:r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Т.П.</w:t>
      </w:r>
      <w:r w:rsidR="00A2002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Ломова,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Е.Н.</w:t>
      </w:r>
      <w:r w:rsidR="00214B7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Соковнина.-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М.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DC52AB">
        <w:rPr>
          <w:rFonts w:eastAsia="Times New Roman" w:cs="Times New Roman"/>
          <w:sz w:val="28"/>
          <w:szCs w:val="28"/>
          <w:lang w:eastAsia="ru-RU"/>
        </w:rPr>
        <w:t>1984.-41с.</w:t>
      </w:r>
    </w:p>
    <w:p w14:paraId="67B36B99" w14:textId="200B5126" w:rsidR="003E0699" w:rsidRPr="00DC52AB" w:rsidRDefault="003E0699" w:rsidP="00317B28">
      <w:pPr>
        <w:pStyle w:val="a9"/>
        <w:numPr>
          <w:ilvl w:val="0"/>
          <w:numId w:val="12"/>
        </w:numPr>
        <w:spacing w:after="0"/>
        <w:ind w:left="0" w:firstLine="709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Белякова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Н.И.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Развитие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природных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данных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на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основе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преемственности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интеграции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элементов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классического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танца,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партерной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художественной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гимнастики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/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Н.И.</w:t>
      </w:r>
      <w:r w:rsidR="00A2002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Белякова.-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Тольятти: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2007.-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43с.</w:t>
      </w:r>
    </w:p>
    <w:p w14:paraId="6933BDCC" w14:textId="343FA981" w:rsidR="003E0699" w:rsidRPr="00DC52AB" w:rsidRDefault="003E0699" w:rsidP="00317B28">
      <w:pPr>
        <w:pStyle w:val="a9"/>
        <w:numPr>
          <w:ilvl w:val="0"/>
          <w:numId w:val="12"/>
        </w:numPr>
        <w:spacing w:after="0"/>
        <w:ind w:left="0" w:firstLine="709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Биомеханика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хореографических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упражнений: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учебное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пособие/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Е.Г.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Котельникова.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-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Л.: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1973.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-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169с.</w:t>
      </w:r>
    </w:p>
    <w:p w14:paraId="01052690" w14:textId="6D34E815" w:rsidR="003E0699" w:rsidRPr="00DC52AB" w:rsidRDefault="003E0699" w:rsidP="00317B28">
      <w:pPr>
        <w:pStyle w:val="a9"/>
        <w:numPr>
          <w:ilvl w:val="0"/>
          <w:numId w:val="12"/>
        </w:numPr>
        <w:spacing w:after="0"/>
        <w:ind w:left="0" w:firstLine="709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DC52AB">
        <w:rPr>
          <w:rFonts w:eastAsia="Times New Roman" w:cs="Times New Roman"/>
          <w:sz w:val="28"/>
          <w:szCs w:val="28"/>
          <w:lang w:eastAsia="ru-RU"/>
        </w:rPr>
        <w:t>Блатова</w:t>
      </w:r>
      <w:proofErr w:type="spellEnd"/>
      <w:r w:rsidR="00317B28"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А.Н.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Программа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по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народно-характерному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танцу/А.Н.</w:t>
      </w:r>
      <w:r w:rsidR="00A2002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Баталов.-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Л.:</w:t>
      </w:r>
      <w:r w:rsidR="00A2002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1966.-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185с.</w:t>
      </w:r>
    </w:p>
    <w:p w14:paraId="3DA5018F" w14:textId="2D2A2DC0" w:rsidR="003E0699" w:rsidRPr="00DC52AB" w:rsidRDefault="003E0699" w:rsidP="00317B28">
      <w:pPr>
        <w:pStyle w:val="a9"/>
        <w:numPr>
          <w:ilvl w:val="0"/>
          <w:numId w:val="12"/>
        </w:numPr>
        <w:spacing w:after="0"/>
        <w:ind w:left="0" w:firstLine="709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DC52AB">
        <w:rPr>
          <w:rFonts w:eastAsia="Times New Roman" w:cs="Times New Roman"/>
          <w:sz w:val="28"/>
          <w:szCs w:val="28"/>
          <w:lang w:eastAsia="ru-RU"/>
        </w:rPr>
        <w:t>Бриске</w:t>
      </w:r>
      <w:proofErr w:type="spellEnd"/>
      <w:r w:rsidR="00317B28"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И.Э.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Ритмика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танец.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DC52AB">
        <w:rPr>
          <w:rFonts w:eastAsia="Times New Roman" w:cs="Times New Roman"/>
          <w:sz w:val="28"/>
          <w:szCs w:val="28"/>
          <w:lang w:eastAsia="ru-RU"/>
        </w:rPr>
        <w:t>Челябинск,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1993.</w:t>
      </w:r>
    </w:p>
    <w:p w14:paraId="7E399AF8" w14:textId="31D78CED" w:rsidR="003E0699" w:rsidRPr="00DC52AB" w:rsidRDefault="003E0699" w:rsidP="00317B28">
      <w:pPr>
        <w:pStyle w:val="a9"/>
        <w:numPr>
          <w:ilvl w:val="0"/>
          <w:numId w:val="12"/>
        </w:numPr>
        <w:spacing w:after="0"/>
        <w:ind w:left="0" w:firstLine="709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Ваганова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А.Я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Азбука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классического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танца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/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А.Я.</w:t>
      </w:r>
      <w:r w:rsidR="00A2002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Ваганова.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–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6-е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изд.,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-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С-П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б</w:t>
      </w:r>
      <w:r w:rsidRPr="00DC52AB">
        <w:rPr>
          <w:rFonts w:eastAsia="Times New Roman" w:cs="Times New Roman"/>
          <w:sz w:val="28"/>
          <w:szCs w:val="28"/>
          <w:lang w:eastAsia="ru-RU"/>
        </w:rPr>
        <w:t>.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2001.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-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192с.</w:t>
      </w:r>
    </w:p>
    <w:p w14:paraId="02FB2777" w14:textId="09D6B5F9" w:rsidR="003E0699" w:rsidRPr="00DC52AB" w:rsidRDefault="003E0699" w:rsidP="00317B28">
      <w:pPr>
        <w:pStyle w:val="a9"/>
        <w:numPr>
          <w:ilvl w:val="0"/>
          <w:numId w:val="12"/>
        </w:numPr>
        <w:spacing w:after="0"/>
        <w:ind w:left="0" w:firstLine="709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DC52AB">
        <w:rPr>
          <w:rFonts w:eastAsia="Times New Roman" w:cs="Times New Roman"/>
          <w:sz w:val="28"/>
          <w:szCs w:val="28"/>
          <w:lang w:eastAsia="ru-RU"/>
        </w:rPr>
        <w:t>Вайнфельд</w:t>
      </w:r>
      <w:proofErr w:type="spellEnd"/>
      <w:r w:rsidR="00317B28"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О.А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Музыка,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движение,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фантазия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/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C52AB">
        <w:rPr>
          <w:rFonts w:eastAsia="Times New Roman" w:cs="Times New Roman"/>
          <w:sz w:val="28"/>
          <w:szCs w:val="28"/>
          <w:lang w:eastAsia="ru-RU"/>
        </w:rPr>
        <w:t>О.А.Вайнфельд</w:t>
      </w:r>
      <w:proofErr w:type="spellEnd"/>
      <w:r w:rsidRPr="00DC52AB">
        <w:rPr>
          <w:rFonts w:eastAsia="Times New Roman" w:cs="Times New Roman"/>
          <w:sz w:val="28"/>
          <w:szCs w:val="28"/>
          <w:lang w:eastAsia="ru-RU"/>
        </w:rPr>
        <w:t>.-</w:t>
      </w:r>
      <w:proofErr w:type="gramEnd"/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С-П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б</w:t>
      </w:r>
      <w:r w:rsidRPr="00DC52AB">
        <w:rPr>
          <w:rFonts w:eastAsia="Times New Roman" w:cs="Times New Roman"/>
          <w:sz w:val="28"/>
          <w:szCs w:val="28"/>
          <w:lang w:eastAsia="ru-RU"/>
        </w:rPr>
        <w:t>.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2002.-33с.</w:t>
      </w:r>
    </w:p>
    <w:p w14:paraId="7825AE02" w14:textId="03B06472" w:rsidR="003E0699" w:rsidRPr="00DC52AB" w:rsidRDefault="003E0699" w:rsidP="00317B28">
      <w:pPr>
        <w:pStyle w:val="a9"/>
        <w:numPr>
          <w:ilvl w:val="0"/>
          <w:numId w:val="12"/>
        </w:numPr>
        <w:spacing w:after="0"/>
        <w:ind w:left="0" w:firstLine="709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Зимина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А.Н.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Мы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играем,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сочиняем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/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52AB">
        <w:rPr>
          <w:rFonts w:eastAsia="Times New Roman" w:cs="Times New Roman"/>
          <w:sz w:val="28"/>
          <w:szCs w:val="28"/>
          <w:lang w:eastAsia="ru-RU"/>
        </w:rPr>
        <w:t>А.М.Зимина</w:t>
      </w:r>
      <w:proofErr w:type="spellEnd"/>
      <w:r w:rsidR="00317B28" w:rsidRPr="00DC52AB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DC52AB">
        <w:rPr>
          <w:rFonts w:eastAsia="Times New Roman" w:cs="Times New Roman"/>
          <w:sz w:val="28"/>
          <w:szCs w:val="28"/>
          <w:lang w:eastAsia="ru-RU"/>
        </w:rPr>
        <w:t>-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М.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2002.-59с.</w:t>
      </w:r>
    </w:p>
    <w:p w14:paraId="58918241" w14:textId="6B039678" w:rsidR="003E0699" w:rsidRPr="00DC52AB" w:rsidRDefault="003E0699" w:rsidP="00317B28">
      <w:pPr>
        <w:pStyle w:val="a9"/>
        <w:numPr>
          <w:ilvl w:val="0"/>
          <w:numId w:val="12"/>
        </w:numPr>
        <w:spacing w:after="0"/>
        <w:ind w:left="0" w:firstLine="709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lastRenderedPageBreak/>
        <w:t>Зимина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А.Н.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Образные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упражнения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игры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в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музыкально-ритмическом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развитии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детей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4-8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лет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/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52AB">
        <w:rPr>
          <w:rFonts w:eastAsia="Times New Roman" w:cs="Times New Roman"/>
          <w:sz w:val="28"/>
          <w:szCs w:val="28"/>
          <w:lang w:eastAsia="ru-RU"/>
        </w:rPr>
        <w:t>А.Н.Зимина</w:t>
      </w:r>
      <w:proofErr w:type="spellEnd"/>
      <w:r w:rsidRPr="00DC52AB">
        <w:rPr>
          <w:rFonts w:eastAsia="Times New Roman" w:cs="Times New Roman"/>
          <w:sz w:val="28"/>
          <w:szCs w:val="28"/>
          <w:lang w:eastAsia="ru-RU"/>
        </w:rPr>
        <w:t>.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-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М.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DC52AB">
        <w:rPr>
          <w:rFonts w:eastAsia="Times New Roman" w:cs="Times New Roman"/>
          <w:sz w:val="28"/>
          <w:szCs w:val="28"/>
          <w:lang w:eastAsia="ru-RU"/>
        </w:rPr>
        <w:t>1998.-65с.</w:t>
      </w:r>
    </w:p>
    <w:p w14:paraId="613EEE5F" w14:textId="1DDF36F3" w:rsidR="003E0699" w:rsidRPr="00DC52AB" w:rsidRDefault="003E0699" w:rsidP="00317B28">
      <w:pPr>
        <w:pStyle w:val="a9"/>
        <w:numPr>
          <w:ilvl w:val="0"/>
          <w:numId w:val="12"/>
        </w:numPr>
        <w:spacing w:after="0"/>
        <w:ind w:left="0" w:firstLine="709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Коренева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Т.Ф.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Музыкально-ритмопластические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спектакли.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Части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1,2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 xml:space="preserve">. - 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gramStart"/>
      <w:r w:rsidRPr="00DC52AB">
        <w:rPr>
          <w:rFonts w:eastAsia="Times New Roman" w:cs="Times New Roman"/>
          <w:sz w:val="28"/>
          <w:szCs w:val="28"/>
          <w:lang w:eastAsia="ru-RU"/>
        </w:rPr>
        <w:t>М.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:</w:t>
      </w:r>
      <w:proofErr w:type="gramEnd"/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2002.-62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с.,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66с.</w:t>
      </w:r>
    </w:p>
    <w:p w14:paraId="60814EBF" w14:textId="14B61C5E" w:rsidR="003E0699" w:rsidRPr="00DC52AB" w:rsidRDefault="003E0699" w:rsidP="00317B28">
      <w:pPr>
        <w:pStyle w:val="a9"/>
        <w:numPr>
          <w:ilvl w:val="0"/>
          <w:numId w:val="12"/>
        </w:numPr>
        <w:spacing w:after="0"/>
        <w:ind w:left="0" w:firstLine="709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Пушкинский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бал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/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автор-составитель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Н.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52AB">
        <w:rPr>
          <w:rFonts w:eastAsia="Times New Roman" w:cs="Times New Roman"/>
          <w:sz w:val="28"/>
          <w:szCs w:val="28"/>
          <w:lang w:eastAsia="ru-RU"/>
        </w:rPr>
        <w:t>Энтелис</w:t>
      </w:r>
      <w:proofErr w:type="spellEnd"/>
      <w:r w:rsidRPr="00DC52AB">
        <w:rPr>
          <w:rFonts w:eastAsia="Times New Roman" w:cs="Times New Roman"/>
          <w:sz w:val="28"/>
          <w:szCs w:val="28"/>
          <w:lang w:eastAsia="ru-RU"/>
        </w:rPr>
        <w:t>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–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С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-</w:t>
      </w:r>
      <w:r w:rsidRPr="00DC52AB">
        <w:rPr>
          <w:rFonts w:eastAsia="Times New Roman" w:cs="Times New Roman"/>
          <w:sz w:val="28"/>
          <w:szCs w:val="28"/>
          <w:lang w:eastAsia="ru-RU"/>
        </w:rPr>
        <w:t>П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б</w:t>
      </w:r>
      <w:r w:rsidRPr="00DC52AB">
        <w:rPr>
          <w:rFonts w:eastAsia="Times New Roman" w:cs="Times New Roman"/>
          <w:sz w:val="28"/>
          <w:szCs w:val="28"/>
          <w:lang w:eastAsia="ru-RU"/>
        </w:rPr>
        <w:t>.: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«Композитор»,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1999.-54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с.</w:t>
      </w:r>
    </w:p>
    <w:p w14:paraId="5BB6E122" w14:textId="7970604B" w:rsidR="003E0699" w:rsidRPr="00DC52AB" w:rsidRDefault="003E0699" w:rsidP="00317B28">
      <w:pPr>
        <w:pStyle w:val="a9"/>
        <w:numPr>
          <w:ilvl w:val="0"/>
          <w:numId w:val="12"/>
        </w:numPr>
        <w:spacing w:after="0"/>
        <w:ind w:left="0" w:firstLine="709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Современный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бальный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танец: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пособие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для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студентов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ин-</w:t>
      </w:r>
      <w:proofErr w:type="spellStart"/>
      <w:r w:rsidRPr="00DC52AB">
        <w:rPr>
          <w:rFonts w:eastAsia="Times New Roman" w:cs="Times New Roman"/>
          <w:sz w:val="28"/>
          <w:szCs w:val="28"/>
          <w:lang w:eastAsia="ru-RU"/>
        </w:rPr>
        <w:t>тов</w:t>
      </w:r>
      <w:proofErr w:type="spellEnd"/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культуры…/под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ред.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В.М.</w:t>
      </w:r>
      <w:r w:rsidR="00A2002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Стриганова,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В.И.</w:t>
      </w:r>
      <w:r w:rsidR="00A2002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Уральской.-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М.: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Просвещение,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1978.-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431с.</w:t>
      </w:r>
    </w:p>
    <w:p w14:paraId="11E7B6D6" w14:textId="0C5CB1B8" w:rsidR="003E0699" w:rsidRPr="00DC52AB" w:rsidRDefault="003E0699" w:rsidP="00317B28">
      <w:pPr>
        <w:pStyle w:val="a9"/>
        <w:numPr>
          <w:ilvl w:val="0"/>
          <w:numId w:val="12"/>
        </w:numPr>
        <w:spacing w:after="0"/>
        <w:ind w:left="0" w:firstLine="709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Специальная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физическая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подготовка: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программа/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автор-разработчик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И.А.</w:t>
      </w:r>
      <w:r w:rsidR="00214B7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Перепёлкин.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–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Саратов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2004.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-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23с.</w:t>
      </w:r>
    </w:p>
    <w:p w14:paraId="015DEF49" w14:textId="09661564" w:rsidR="003E0699" w:rsidRPr="00DC52AB" w:rsidRDefault="003E0699" w:rsidP="00317B28">
      <w:pPr>
        <w:pStyle w:val="a9"/>
        <w:numPr>
          <w:ilvl w:val="0"/>
          <w:numId w:val="12"/>
        </w:numPr>
        <w:spacing w:after="0"/>
        <w:ind w:left="0" w:firstLine="709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Тарасевич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И.А.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Игры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музыкально-ритмические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упражнения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на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уроках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ритмики: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методическое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пособие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/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авт.-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сост.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И.А.</w:t>
      </w:r>
      <w:r w:rsidR="00A2002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gramStart"/>
      <w:r w:rsidRPr="00DC52AB">
        <w:rPr>
          <w:rFonts w:eastAsia="Times New Roman" w:cs="Times New Roman"/>
          <w:sz w:val="28"/>
          <w:szCs w:val="28"/>
          <w:lang w:eastAsia="ru-RU"/>
        </w:rPr>
        <w:t>Тарасевич.-</w:t>
      </w:r>
      <w:proofErr w:type="gramEnd"/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Тольятти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2009.-26с.</w:t>
      </w:r>
    </w:p>
    <w:p w14:paraId="0BB17833" w14:textId="26E89313" w:rsidR="003E0699" w:rsidRPr="00DC52AB" w:rsidRDefault="003E0699" w:rsidP="00317B28">
      <w:pPr>
        <w:pStyle w:val="a9"/>
        <w:numPr>
          <w:ilvl w:val="0"/>
          <w:numId w:val="12"/>
        </w:numPr>
        <w:spacing w:after="0"/>
        <w:ind w:left="0" w:firstLine="709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DC52AB">
        <w:rPr>
          <w:rFonts w:eastAsia="Times New Roman" w:cs="Times New Roman"/>
          <w:sz w:val="28"/>
          <w:szCs w:val="28"/>
          <w:lang w:eastAsia="ru-RU"/>
        </w:rPr>
        <w:t>Фирилева</w:t>
      </w:r>
      <w:proofErr w:type="spellEnd"/>
      <w:r w:rsidR="00317B28"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Ж.Е.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«СА-ФИ-ДАНСЕ».: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учебно-методическое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пособие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для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преподавателей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дошкольных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школьных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учреждений/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Ж.Е.</w:t>
      </w:r>
      <w:r w:rsidR="00A2002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52AB">
        <w:rPr>
          <w:rFonts w:eastAsia="Times New Roman" w:cs="Times New Roman"/>
          <w:sz w:val="28"/>
          <w:szCs w:val="28"/>
          <w:lang w:eastAsia="ru-RU"/>
        </w:rPr>
        <w:t>Фирилева</w:t>
      </w:r>
      <w:proofErr w:type="spellEnd"/>
      <w:r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Е.Г.</w:t>
      </w:r>
      <w:r w:rsidR="00214B7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Сайкина.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-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52AB">
        <w:rPr>
          <w:rFonts w:eastAsia="Times New Roman" w:cs="Times New Roman"/>
          <w:sz w:val="28"/>
          <w:szCs w:val="28"/>
          <w:lang w:eastAsia="ru-RU"/>
        </w:rPr>
        <w:t>С.П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б</w:t>
      </w:r>
      <w:proofErr w:type="spellEnd"/>
      <w:r w:rsidRPr="00DC52AB">
        <w:rPr>
          <w:rFonts w:eastAsia="Times New Roman" w:cs="Times New Roman"/>
          <w:sz w:val="28"/>
          <w:szCs w:val="28"/>
          <w:lang w:eastAsia="ru-RU"/>
        </w:rPr>
        <w:t>.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2003.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-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343с.</w:t>
      </w:r>
    </w:p>
    <w:p w14:paraId="325CE43E" w14:textId="2DD97455" w:rsidR="003E0699" w:rsidRPr="00DC52AB" w:rsidRDefault="003E0699" w:rsidP="00317B28">
      <w:pPr>
        <w:pStyle w:val="a9"/>
        <w:numPr>
          <w:ilvl w:val="0"/>
          <w:numId w:val="12"/>
        </w:numPr>
        <w:spacing w:after="0"/>
        <w:ind w:left="0" w:firstLine="709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DC52AB">
        <w:rPr>
          <w:rFonts w:eastAsia="Times New Roman" w:cs="Times New Roman"/>
          <w:sz w:val="28"/>
          <w:szCs w:val="28"/>
          <w:lang w:eastAsia="ru-RU"/>
        </w:rPr>
        <w:t>Франио</w:t>
      </w:r>
      <w:proofErr w:type="spellEnd"/>
      <w:r w:rsidR="00317B28"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Г.,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52AB">
        <w:rPr>
          <w:rFonts w:eastAsia="Times New Roman" w:cs="Times New Roman"/>
          <w:sz w:val="28"/>
          <w:szCs w:val="28"/>
          <w:lang w:eastAsia="ru-RU"/>
        </w:rPr>
        <w:t>Лифиц</w:t>
      </w:r>
      <w:proofErr w:type="spellEnd"/>
      <w:r w:rsidR="00317B28"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Методическое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пособие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по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ритмике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/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Г.</w:t>
      </w:r>
      <w:r w:rsidR="00A2002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52AB">
        <w:rPr>
          <w:rFonts w:eastAsia="Times New Roman" w:cs="Times New Roman"/>
          <w:sz w:val="28"/>
          <w:szCs w:val="28"/>
          <w:lang w:eastAsia="ru-RU"/>
        </w:rPr>
        <w:t>Франио</w:t>
      </w:r>
      <w:proofErr w:type="spellEnd"/>
      <w:r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И.</w:t>
      </w:r>
      <w:r w:rsidR="00214B71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52AB">
        <w:rPr>
          <w:rFonts w:eastAsia="Times New Roman" w:cs="Times New Roman"/>
          <w:sz w:val="28"/>
          <w:szCs w:val="28"/>
          <w:lang w:eastAsia="ru-RU"/>
        </w:rPr>
        <w:t>Лифриц</w:t>
      </w:r>
      <w:proofErr w:type="spellEnd"/>
      <w:r w:rsidRPr="00DC52AB">
        <w:rPr>
          <w:rFonts w:eastAsia="Times New Roman" w:cs="Times New Roman"/>
          <w:sz w:val="28"/>
          <w:szCs w:val="28"/>
          <w:lang w:eastAsia="ru-RU"/>
        </w:rPr>
        <w:t>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-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М.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1995.-117с.</w:t>
      </w:r>
    </w:p>
    <w:p w14:paraId="78C417E0" w14:textId="77777777" w:rsidR="00A20026" w:rsidRPr="00DC52AB" w:rsidRDefault="00A20026" w:rsidP="002F7BEC">
      <w:pPr>
        <w:pStyle w:val="a9"/>
        <w:spacing w:after="0"/>
        <w:ind w:left="709" w:firstLine="0"/>
        <w:rPr>
          <w:rFonts w:cs="Times New Roman"/>
          <w:b/>
          <w:bCs/>
          <w:sz w:val="28"/>
          <w:szCs w:val="28"/>
        </w:rPr>
      </w:pPr>
    </w:p>
    <w:p w14:paraId="21DB7A3D" w14:textId="77777777" w:rsidR="00A20026" w:rsidRPr="00DC52AB" w:rsidRDefault="00A20026" w:rsidP="002F7BEC">
      <w:pPr>
        <w:pStyle w:val="a9"/>
        <w:spacing w:after="0"/>
        <w:ind w:left="709" w:firstLine="0"/>
        <w:rPr>
          <w:rFonts w:cs="Times New Roman"/>
          <w:b/>
          <w:bCs/>
          <w:sz w:val="28"/>
          <w:szCs w:val="28"/>
        </w:rPr>
      </w:pPr>
    </w:p>
    <w:p w14:paraId="30ACE7D8" w14:textId="7AEBFDFF" w:rsidR="003E0699" w:rsidRPr="00DC52AB" w:rsidRDefault="003E0699" w:rsidP="002F7BEC">
      <w:pPr>
        <w:pStyle w:val="a9"/>
        <w:spacing w:after="0"/>
        <w:ind w:left="709" w:firstLine="0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cs="Times New Roman"/>
          <w:b/>
          <w:bCs/>
          <w:sz w:val="28"/>
          <w:szCs w:val="28"/>
        </w:rPr>
        <w:t>Список</w:t>
      </w:r>
      <w:r w:rsidR="00114F16" w:rsidRPr="00DC52AB">
        <w:rPr>
          <w:rFonts w:cs="Times New Roman"/>
          <w:b/>
          <w:bCs/>
          <w:sz w:val="28"/>
          <w:szCs w:val="28"/>
        </w:rPr>
        <w:t xml:space="preserve"> </w:t>
      </w:r>
      <w:r w:rsidRPr="00DC52AB">
        <w:rPr>
          <w:rFonts w:cs="Times New Roman"/>
          <w:b/>
          <w:bCs/>
          <w:sz w:val="28"/>
          <w:szCs w:val="28"/>
        </w:rPr>
        <w:t>литературы</w:t>
      </w:r>
      <w:r w:rsidR="00114F16" w:rsidRPr="00DC52AB">
        <w:rPr>
          <w:rFonts w:cs="Times New Roman"/>
          <w:b/>
          <w:bCs/>
          <w:sz w:val="28"/>
          <w:szCs w:val="28"/>
        </w:rPr>
        <w:t xml:space="preserve"> </w:t>
      </w:r>
      <w:r w:rsidRPr="00DC52AB">
        <w:rPr>
          <w:rFonts w:cs="Times New Roman"/>
          <w:b/>
          <w:bCs/>
          <w:sz w:val="28"/>
          <w:szCs w:val="28"/>
        </w:rPr>
        <w:t>для</w:t>
      </w:r>
      <w:r w:rsidR="00114F16" w:rsidRPr="00DC52AB">
        <w:rPr>
          <w:rFonts w:cs="Times New Roman"/>
          <w:b/>
          <w:bCs/>
          <w:sz w:val="28"/>
          <w:szCs w:val="28"/>
        </w:rPr>
        <w:t xml:space="preserve"> </w:t>
      </w:r>
      <w:r w:rsidRPr="00DC52AB">
        <w:rPr>
          <w:rFonts w:cs="Times New Roman"/>
          <w:b/>
          <w:bCs/>
          <w:sz w:val="28"/>
          <w:szCs w:val="28"/>
        </w:rPr>
        <w:t>обучающихся</w:t>
      </w:r>
      <w:r w:rsidR="00A20026" w:rsidRPr="00DC52AB">
        <w:rPr>
          <w:rFonts w:cs="Times New Roman"/>
          <w:b/>
          <w:bCs/>
          <w:sz w:val="28"/>
          <w:szCs w:val="28"/>
        </w:rPr>
        <w:t xml:space="preserve"> (родителей)</w:t>
      </w:r>
      <w:r w:rsidRPr="00DC52AB">
        <w:rPr>
          <w:rFonts w:cs="Times New Roman"/>
          <w:b/>
          <w:bCs/>
          <w:sz w:val="28"/>
          <w:szCs w:val="28"/>
        </w:rPr>
        <w:t>:</w:t>
      </w:r>
    </w:p>
    <w:p w14:paraId="744705F8" w14:textId="546BA9C9" w:rsidR="003E0699" w:rsidRPr="00DC52AB" w:rsidRDefault="003E0699" w:rsidP="00317B28">
      <w:pPr>
        <w:pStyle w:val="a9"/>
        <w:numPr>
          <w:ilvl w:val="0"/>
          <w:numId w:val="13"/>
        </w:numPr>
        <w:spacing w:after="0"/>
        <w:ind w:left="0" w:firstLine="709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Тем,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кто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хочет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учиться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балету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/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авт.-сост.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Т.И.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Васильева;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под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ред.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Г.В.</w:t>
      </w:r>
      <w:r w:rsidR="00214B71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52AB">
        <w:rPr>
          <w:rFonts w:eastAsia="Times New Roman" w:cs="Times New Roman"/>
          <w:sz w:val="28"/>
          <w:szCs w:val="28"/>
          <w:lang w:eastAsia="ru-RU"/>
        </w:rPr>
        <w:t>Иноземцевой</w:t>
      </w:r>
      <w:proofErr w:type="spellEnd"/>
      <w:r w:rsidRPr="00DC52AB">
        <w:rPr>
          <w:rFonts w:eastAsia="Times New Roman" w:cs="Times New Roman"/>
          <w:sz w:val="28"/>
          <w:szCs w:val="28"/>
          <w:lang w:eastAsia="ru-RU"/>
        </w:rPr>
        <w:t>.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-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С-П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б</w:t>
      </w:r>
      <w:r w:rsidRPr="00DC52AB">
        <w:rPr>
          <w:rFonts w:eastAsia="Times New Roman" w:cs="Times New Roman"/>
          <w:sz w:val="28"/>
          <w:szCs w:val="28"/>
          <w:lang w:eastAsia="ru-RU"/>
        </w:rPr>
        <w:t>.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1997.-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158с.</w:t>
      </w:r>
    </w:p>
    <w:p w14:paraId="63BD0200" w14:textId="35DDF2FC" w:rsidR="003E0699" w:rsidRPr="00DC52AB" w:rsidRDefault="003E0699" w:rsidP="00317B28">
      <w:pPr>
        <w:pStyle w:val="a9"/>
        <w:numPr>
          <w:ilvl w:val="0"/>
          <w:numId w:val="13"/>
        </w:numPr>
        <w:spacing w:after="0"/>
        <w:ind w:left="0" w:firstLine="709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Азбука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хореографии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/авт.-сост.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Т.</w:t>
      </w:r>
      <w:r w:rsidR="00214B71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gramStart"/>
      <w:r w:rsidRPr="00DC52AB">
        <w:rPr>
          <w:rFonts w:eastAsia="Times New Roman" w:cs="Times New Roman"/>
          <w:sz w:val="28"/>
          <w:szCs w:val="28"/>
          <w:lang w:eastAsia="ru-RU"/>
        </w:rPr>
        <w:t>Барышникова.-</w:t>
      </w:r>
      <w:proofErr w:type="gramEnd"/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С-П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б</w:t>
      </w:r>
      <w:r w:rsidRPr="00DC52AB">
        <w:rPr>
          <w:rFonts w:eastAsia="Times New Roman" w:cs="Times New Roman"/>
          <w:sz w:val="28"/>
          <w:szCs w:val="28"/>
          <w:lang w:eastAsia="ru-RU"/>
        </w:rPr>
        <w:t>.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1996.-254с.</w:t>
      </w:r>
    </w:p>
    <w:p w14:paraId="6502A8D1" w14:textId="30C3004A" w:rsidR="003E0699" w:rsidRPr="00DC52AB" w:rsidRDefault="003E0699" w:rsidP="00317B28">
      <w:pPr>
        <w:pStyle w:val="a9"/>
        <w:numPr>
          <w:ilvl w:val="0"/>
          <w:numId w:val="13"/>
        </w:numPr>
        <w:spacing w:after="0"/>
        <w:ind w:left="0" w:firstLine="709"/>
        <w:rPr>
          <w:rFonts w:eastAsia="Times New Roman" w:cs="Times New Roman"/>
          <w:sz w:val="28"/>
          <w:szCs w:val="28"/>
          <w:lang w:eastAsia="ru-RU"/>
        </w:rPr>
      </w:pPr>
      <w:r w:rsidRPr="00DC52AB">
        <w:rPr>
          <w:rFonts w:eastAsia="Times New Roman" w:cs="Times New Roman"/>
          <w:sz w:val="28"/>
          <w:szCs w:val="28"/>
          <w:lang w:eastAsia="ru-RU"/>
        </w:rPr>
        <w:t>Балет: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энциклопедия/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авт.-сост.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И.</w:t>
      </w:r>
      <w:r w:rsidR="00214B7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Дашкова.-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М.</w:t>
      </w:r>
      <w:r w:rsidR="00317B28" w:rsidRPr="00DC52AB">
        <w:rPr>
          <w:rFonts w:eastAsia="Times New Roman" w:cs="Times New Roman"/>
          <w:sz w:val="28"/>
          <w:szCs w:val="28"/>
          <w:lang w:eastAsia="ru-RU"/>
        </w:rPr>
        <w:t>,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1995.-</w:t>
      </w:r>
      <w:r w:rsidR="00114F16" w:rsidRPr="00DC52A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C52AB">
        <w:rPr>
          <w:rFonts w:eastAsia="Times New Roman" w:cs="Times New Roman"/>
          <w:sz w:val="28"/>
          <w:szCs w:val="28"/>
          <w:lang w:eastAsia="ru-RU"/>
        </w:rPr>
        <w:t>216с.</w:t>
      </w:r>
    </w:p>
    <w:p w14:paraId="3F97B2C0" w14:textId="0CDC009B" w:rsidR="00A20026" w:rsidRPr="00DC52AB" w:rsidRDefault="00A20026" w:rsidP="002F7BEC">
      <w:pPr>
        <w:ind w:firstLine="0"/>
        <w:contextualSpacing w:val="0"/>
        <w:jc w:val="left"/>
        <w:rPr>
          <w:b/>
          <w:szCs w:val="28"/>
        </w:rPr>
      </w:pPr>
    </w:p>
    <w:sectPr w:rsidR="00A20026" w:rsidRPr="00DC5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48C2BE3"/>
    <w:multiLevelType w:val="hybridMultilevel"/>
    <w:tmpl w:val="B518E79C"/>
    <w:lvl w:ilvl="0" w:tplc="68A4D5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8A4D52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9739BB"/>
    <w:multiLevelType w:val="hybridMultilevel"/>
    <w:tmpl w:val="E4F2DA3C"/>
    <w:lvl w:ilvl="0" w:tplc="68A4D5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5A53130"/>
    <w:multiLevelType w:val="hybridMultilevel"/>
    <w:tmpl w:val="6A20E6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65C3846"/>
    <w:multiLevelType w:val="hybridMultilevel"/>
    <w:tmpl w:val="AE9AFDA6"/>
    <w:lvl w:ilvl="0" w:tplc="5BF8AF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EB7668"/>
    <w:multiLevelType w:val="hybridMultilevel"/>
    <w:tmpl w:val="89EA7C3C"/>
    <w:lvl w:ilvl="0" w:tplc="829613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8F60289"/>
    <w:multiLevelType w:val="multilevel"/>
    <w:tmpl w:val="63D099EA"/>
    <w:name w:val="WW8Num92"/>
    <w:lvl w:ilvl="0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45121"/>
    <w:multiLevelType w:val="hybridMultilevel"/>
    <w:tmpl w:val="66E86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A0FA9"/>
    <w:multiLevelType w:val="hybridMultilevel"/>
    <w:tmpl w:val="FB6E6FEC"/>
    <w:lvl w:ilvl="0" w:tplc="829613F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3CF4E09"/>
    <w:multiLevelType w:val="hybridMultilevel"/>
    <w:tmpl w:val="CFF68946"/>
    <w:lvl w:ilvl="0" w:tplc="829613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5745D7D"/>
    <w:multiLevelType w:val="hybridMultilevel"/>
    <w:tmpl w:val="A7946208"/>
    <w:lvl w:ilvl="0" w:tplc="68A4D5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6A2225E"/>
    <w:multiLevelType w:val="hybridMultilevel"/>
    <w:tmpl w:val="470E3BAE"/>
    <w:lvl w:ilvl="0" w:tplc="68A4D5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8A4D52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8B81874"/>
    <w:multiLevelType w:val="hybridMultilevel"/>
    <w:tmpl w:val="A6E2B2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FB54ED8"/>
    <w:multiLevelType w:val="hybridMultilevel"/>
    <w:tmpl w:val="FE56B1B8"/>
    <w:lvl w:ilvl="0" w:tplc="C016A14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F262AD"/>
    <w:multiLevelType w:val="hybridMultilevel"/>
    <w:tmpl w:val="C4E652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7235711"/>
    <w:multiLevelType w:val="hybridMultilevel"/>
    <w:tmpl w:val="C786E930"/>
    <w:lvl w:ilvl="0" w:tplc="68A4D5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8BC058A"/>
    <w:multiLevelType w:val="hybridMultilevel"/>
    <w:tmpl w:val="6B78701E"/>
    <w:lvl w:ilvl="0" w:tplc="68A4D5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8A4D52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9A72C05"/>
    <w:multiLevelType w:val="hybridMultilevel"/>
    <w:tmpl w:val="97922E8E"/>
    <w:lvl w:ilvl="0" w:tplc="642AF83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849854BE">
      <w:start w:val="1"/>
      <w:numFmt w:val="decimal"/>
      <w:lvlText w:val="%2)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8" w15:restartNumberingAfterBreak="0">
    <w:nsid w:val="62620656"/>
    <w:multiLevelType w:val="hybridMultilevel"/>
    <w:tmpl w:val="6214F700"/>
    <w:lvl w:ilvl="0" w:tplc="68A4D5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8A4D52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6B75907"/>
    <w:multiLevelType w:val="hybridMultilevel"/>
    <w:tmpl w:val="33B4CFCC"/>
    <w:lvl w:ilvl="0" w:tplc="68A4D5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31224E2">
      <w:numFmt w:val="bullet"/>
      <w:lvlText w:val="•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AE05605"/>
    <w:multiLevelType w:val="hybridMultilevel"/>
    <w:tmpl w:val="7C02B578"/>
    <w:lvl w:ilvl="0" w:tplc="68A4D5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BA84CC3"/>
    <w:multiLevelType w:val="hybridMultilevel"/>
    <w:tmpl w:val="40C8B9F4"/>
    <w:lvl w:ilvl="0" w:tplc="68A4D5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50022"/>
    <w:multiLevelType w:val="hybridMultilevel"/>
    <w:tmpl w:val="8480807E"/>
    <w:lvl w:ilvl="0" w:tplc="68A4D5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1324F34"/>
    <w:multiLevelType w:val="hybridMultilevel"/>
    <w:tmpl w:val="929AA604"/>
    <w:lvl w:ilvl="0" w:tplc="68A4D5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8A4D52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1DE1886"/>
    <w:multiLevelType w:val="hybridMultilevel"/>
    <w:tmpl w:val="09ECF42E"/>
    <w:lvl w:ilvl="0" w:tplc="68A4D5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53960FC"/>
    <w:multiLevelType w:val="hybridMultilevel"/>
    <w:tmpl w:val="D4A2CA98"/>
    <w:lvl w:ilvl="0" w:tplc="68A4D5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7195D27"/>
    <w:multiLevelType w:val="hybridMultilevel"/>
    <w:tmpl w:val="E2961180"/>
    <w:lvl w:ilvl="0" w:tplc="68A4D5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7985941"/>
    <w:multiLevelType w:val="hybridMultilevel"/>
    <w:tmpl w:val="A8403524"/>
    <w:lvl w:ilvl="0" w:tplc="68A4D5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8A4D52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D700ED3"/>
    <w:multiLevelType w:val="hybridMultilevel"/>
    <w:tmpl w:val="F33A9E7C"/>
    <w:lvl w:ilvl="0" w:tplc="5BF8AF0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8"/>
  </w:num>
  <w:num w:numId="3">
    <w:abstractNumId w:val="4"/>
  </w:num>
  <w:num w:numId="4">
    <w:abstractNumId w:val="14"/>
  </w:num>
  <w:num w:numId="5">
    <w:abstractNumId w:val="12"/>
  </w:num>
  <w:num w:numId="6">
    <w:abstractNumId w:val="8"/>
  </w:num>
  <w:num w:numId="7">
    <w:abstractNumId w:val="5"/>
  </w:num>
  <w:num w:numId="8">
    <w:abstractNumId w:val="9"/>
  </w:num>
  <w:num w:numId="9">
    <w:abstractNumId w:val="17"/>
  </w:num>
  <w:num w:numId="10">
    <w:abstractNumId w:val="0"/>
  </w:num>
  <w:num w:numId="11">
    <w:abstractNumId w:val="6"/>
  </w:num>
  <w:num w:numId="12">
    <w:abstractNumId w:val="3"/>
  </w:num>
  <w:num w:numId="13">
    <w:abstractNumId w:val="13"/>
  </w:num>
  <w:num w:numId="14">
    <w:abstractNumId w:val="20"/>
  </w:num>
  <w:num w:numId="15">
    <w:abstractNumId w:val="19"/>
  </w:num>
  <w:num w:numId="16">
    <w:abstractNumId w:val="24"/>
  </w:num>
  <w:num w:numId="17">
    <w:abstractNumId w:val="26"/>
  </w:num>
  <w:num w:numId="18">
    <w:abstractNumId w:val="27"/>
  </w:num>
  <w:num w:numId="19">
    <w:abstractNumId w:val="23"/>
  </w:num>
  <w:num w:numId="20">
    <w:abstractNumId w:val="21"/>
  </w:num>
  <w:num w:numId="21">
    <w:abstractNumId w:val="15"/>
  </w:num>
  <w:num w:numId="22">
    <w:abstractNumId w:val="25"/>
  </w:num>
  <w:num w:numId="23">
    <w:abstractNumId w:val="2"/>
  </w:num>
  <w:num w:numId="24">
    <w:abstractNumId w:val="1"/>
  </w:num>
  <w:num w:numId="25">
    <w:abstractNumId w:val="11"/>
  </w:num>
  <w:num w:numId="26">
    <w:abstractNumId w:val="10"/>
  </w:num>
  <w:num w:numId="27">
    <w:abstractNumId w:val="16"/>
  </w:num>
  <w:num w:numId="28">
    <w:abstractNumId w:val="18"/>
  </w:num>
  <w:num w:numId="29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9C3"/>
    <w:rsid w:val="00001AE5"/>
    <w:rsid w:val="00031A5F"/>
    <w:rsid w:val="00037595"/>
    <w:rsid w:val="000443A6"/>
    <w:rsid w:val="00064BE6"/>
    <w:rsid w:val="0006573D"/>
    <w:rsid w:val="00096662"/>
    <w:rsid w:val="000A6575"/>
    <w:rsid w:val="000A7047"/>
    <w:rsid w:val="000A777E"/>
    <w:rsid w:val="000C500C"/>
    <w:rsid w:val="000C5FCC"/>
    <w:rsid w:val="000F66C0"/>
    <w:rsid w:val="001072AF"/>
    <w:rsid w:val="00111558"/>
    <w:rsid w:val="00114F16"/>
    <w:rsid w:val="001169C3"/>
    <w:rsid w:val="00117336"/>
    <w:rsid w:val="00135AB1"/>
    <w:rsid w:val="00143BCB"/>
    <w:rsid w:val="00150C8A"/>
    <w:rsid w:val="0015205F"/>
    <w:rsid w:val="0015501A"/>
    <w:rsid w:val="0016382A"/>
    <w:rsid w:val="00181B44"/>
    <w:rsid w:val="0018375C"/>
    <w:rsid w:val="00195907"/>
    <w:rsid w:val="001A3A61"/>
    <w:rsid w:val="001A4754"/>
    <w:rsid w:val="001E0C4F"/>
    <w:rsid w:val="001E111D"/>
    <w:rsid w:val="001F032D"/>
    <w:rsid w:val="002002B1"/>
    <w:rsid w:val="002006FF"/>
    <w:rsid w:val="00214B71"/>
    <w:rsid w:val="0021573D"/>
    <w:rsid w:val="00253B33"/>
    <w:rsid w:val="00262CD2"/>
    <w:rsid w:val="00264C53"/>
    <w:rsid w:val="0027265B"/>
    <w:rsid w:val="00282033"/>
    <w:rsid w:val="00296FB9"/>
    <w:rsid w:val="002D70F8"/>
    <w:rsid w:val="002E7D2D"/>
    <w:rsid w:val="002F241E"/>
    <w:rsid w:val="002F3E91"/>
    <w:rsid w:val="002F7BEC"/>
    <w:rsid w:val="003021DC"/>
    <w:rsid w:val="003163EB"/>
    <w:rsid w:val="00317B28"/>
    <w:rsid w:val="00322945"/>
    <w:rsid w:val="003622F3"/>
    <w:rsid w:val="003919C7"/>
    <w:rsid w:val="003C6EE9"/>
    <w:rsid w:val="003D69CC"/>
    <w:rsid w:val="003E0699"/>
    <w:rsid w:val="003F5157"/>
    <w:rsid w:val="003F6D5B"/>
    <w:rsid w:val="00404462"/>
    <w:rsid w:val="00423F71"/>
    <w:rsid w:val="00436704"/>
    <w:rsid w:val="0046617C"/>
    <w:rsid w:val="00472221"/>
    <w:rsid w:val="00475AF7"/>
    <w:rsid w:val="00475D96"/>
    <w:rsid w:val="004974DB"/>
    <w:rsid w:val="004A3EB4"/>
    <w:rsid w:val="004A3EBA"/>
    <w:rsid w:val="004C1B9A"/>
    <w:rsid w:val="004C3587"/>
    <w:rsid w:val="004D284A"/>
    <w:rsid w:val="004E0245"/>
    <w:rsid w:val="004F02E6"/>
    <w:rsid w:val="00502AAB"/>
    <w:rsid w:val="00514913"/>
    <w:rsid w:val="0053075C"/>
    <w:rsid w:val="00563C82"/>
    <w:rsid w:val="00565075"/>
    <w:rsid w:val="00591663"/>
    <w:rsid w:val="00594C0B"/>
    <w:rsid w:val="005974E3"/>
    <w:rsid w:val="005A28F4"/>
    <w:rsid w:val="005B79B6"/>
    <w:rsid w:val="005C2515"/>
    <w:rsid w:val="005C4019"/>
    <w:rsid w:val="005D4E4B"/>
    <w:rsid w:val="005E42EA"/>
    <w:rsid w:val="006018FC"/>
    <w:rsid w:val="006023C7"/>
    <w:rsid w:val="0065737D"/>
    <w:rsid w:val="0067607E"/>
    <w:rsid w:val="00676CF1"/>
    <w:rsid w:val="00676F8A"/>
    <w:rsid w:val="006816F0"/>
    <w:rsid w:val="00683ABB"/>
    <w:rsid w:val="006B1E23"/>
    <w:rsid w:val="006C38CA"/>
    <w:rsid w:val="006E279F"/>
    <w:rsid w:val="006F50B7"/>
    <w:rsid w:val="006F5970"/>
    <w:rsid w:val="006F7582"/>
    <w:rsid w:val="00707B4C"/>
    <w:rsid w:val="00710D2E"/>
    <w:rsid w:val="007172AA"/>
    <w:rsid w:val="00730B03"/>
    <w:rsid w:val="007624A3"/>
    <w:rsid w:val="00762BE6"/>
    <w:rsid w:val="00764364"/>
    <w:rsid w:val="00797512"/>
    <w:rsid w:val="007A223C"/>
    <w:rsid w:val="007A4339"/>
    <w:rsid w:val="007A690E"/>
    <w:rsid w:val="007A7183"/>
    <w:rsid w:val="007B55F1"/>
    <w:rsid w:val="007C48B5"/>
    <w:rsid w:val="007D6D0C"/>
    <w:rsid w:val="007F18F9"/>
    <w:rsid w:val="00811DBA"/>
    <w:rsid w:val="008276C3"/>
    <w:rsid w:val="00827B47"/>
    <w:rsid w:val="00841F26"/>
    <w:rsid w:val="008505C4"/>
    <w:rsid w:val="008675FF"/>
    <w:rsid w:val="00872327"/>
    <w:rsid w:val="0087293E"/>
    <w:rsid w:val="00873A05"/>
    <w:rsid w:val="008749FA"/>
    <w:rsid w:val="008759D3"/>
    <w:rsid w:val="00875F9A"/>
    <w:rsid w:val="008922B8"/>
    <w:rsid w:val="008A0187"/>
    <w:rsid w:val="008A65D9"/>
    <w:rsid w:val="008B1099"/>
    <w:rsid w:val="008B17FE"/>
    <w:rsid w:val="008E63AE"/>
    <w:rsid w:val="008F20F1"/>
    <w:rsid w:val="00935909"/>
    <w:rsid w:val="00941EF3"/>
    <w:rsid w:val="009638AD"/>
    <w:rsid w:val="00963AB4"/>
    <w:rsid w:val="00965A48"/>
    <w:rsid w:val="009948E0"/>
    <w:rsid w:val="009960FE"/>
    <w:rsid w:val="009B557C"/>
    <w:rsid w:val="009C3E08"/>
    <w:rsid w:val="009D2C55"/>
    <w:rsid w:val="009D53A9"/>
    <w:rsid w:val="009D559F"/>
    <w:rsid w:val="009D58AF"/>
    <w:rsid w:val="009D5C80"/>
    <w:rsid w:val="009D5F4D"/>
    <w:rsid w:val="009E3911"/>
    <w:rsid w:val="009E6708"/>
    <w:rsid w:val="009F5509"/>
    <w:rsid w:val="00A20026"/>
    <w:rsid w:val="00A21EDA"/>
    <w:rsid w:val="00A222B8"/>
    <w:rsid w:val="00A246E0"/>
    <w:rsid w:val="00A26248"/>
    <w:rsid w:val="00A26914"/>
    <w:rsid w:val="00A32A0F"/>
    <w:rsid w:val="00A365FE"/>
    <w:rsid w:val="00A43D99"/>
    <w:rsid w:val="00A47564"/>
    <w:rsid w:val="00A6287B"/>
    <w:rsid w:val="00A64178"/>
    <w:rsid w:val="00A67071"/>
    <w:rsid w:val="00A71464"/>
    <w:rsid w:val="00A82F17"/>
    <w:rsid w:val="00A92EDB"/>
    <w:rsid w:val="00AC3F30"/>
    <w:rsid w:val="00AD0D84"/>
    <w:rsid w:val="00AF2211"/>
    <w:rsid w:val="00AF28DE"/>
    <w:rsid w:val="00AF5498"/>
    <w:rsid w:val="00AF6144"/>
    <w:rsid w:val="00B02BF9"/>
    <w:rsid w:val="00B142C5"/>
    <w:rsid w:val="00B61993"/>
    <w:rsid w:val="00B65C25"/>
    <w:rsid w:val="00B90BF7"/>
    <w:rsid w:val="00B966DE"/>
    <w:rsid w:val="00BA1882"/>
    <w:rsid w:val="00BB29D2"/>
    <w:rsid w:val="00BB6F02"/>
    <w:rsid w:val="00BC26CD"/>
    <w:rsid w:val="00BC3164"/>
    <w:rsid w:val="00BD0459"/>
    <w:rsid w:val="00BD07A3"/>
    <w:rsid w:val="00BD3C2B"/>
    <w:rsid w:val="00C06005"/>
    <w:rsid w:val="00C11A6D"/>
    <w:rsid w:val="00C12E88"/>
    <w:rsid w:val="00C148FF"/>
    <w:rsid w:val="00C3441C"/>
    <w:rsid w:val="00C64DED"/>
    <w:rsid w:val="00CB0F3F"/>
    <w:rsid w:val="00CD787E"/>
    <w:rsid w:val="00CF4F33"/>
    <w:rsid w:val="00D0236F"/>
    <w:rsid w:val="00D02FBE"/>
    <w:rsid w:val="00D17238"/>
    <w:rsid w:val="00D3154A"/>
    <w:rsid w:val="00D526E6"/>
    <w:rsid w:val="00D5458D"/>
    <w:rsid w:val="00D80615"/>
    <w:rsid w:val="00D82A87"/>
    <w:rsid w:val="00D8430B"/>
    <w:rsid w:val="00D93B54"/>
    <w:rsid w:val="00D94725"/>
    <w:rsid w:val="00D94D24"/>
    <w:rsid w:val="00DB1F1A"/>
    <w:rsid w:val="00DC52AB"/>
    <w:rsid w:val="00DC6F1F"/>
    <w:rsid w:val="00DE0EE0"/>
    <w:rsid w:val="00DE26CB"/>
    <w:rsid w:val="00DE2BC4"/>
    <w:rsid w:val="00DE409F"/>
    <w:rsid w:val="00DF0F8D"/>
    <w:rsid w:val="00DF295D"/>
    <w:rsid w:val="00E038EB"/>
    <w:rsid w:val="00E146B9"/>
    <w:rsid w:val="00E41C44"/>
    <w:rsid w:val="00E52F4E"/>
    <w:rsid w:val="00E71A7E"/>
    <w:rsid w:val="00E71DC0"/>
    <w:rsid w:val="00E80BE9"/>
    <w:rsid w:val="00E8135A"/>
    <w:rsid w:val="00E84A9E"/>
    <w:rsid w:val="00E8574D"/>
    <w:rsid w:val="00E919DF"/>
    <w:rsid w:val="00E96148"/>
    <w:rsid w:val="00EB359A"/>
    <w:rsid w:val="00EB6B2B"/>
    <w:rsid w:val="00EC781D"/>
    <w:rsid w:val="00ED6C51"/>
    <w:rsid w:val="00EE0760"/>
    <w:rsid w:val="00EE53CE"/>
    <w:rsid w:val="00EF20B5"/>
    <w:rsid w:val="00EF702B"/>
    <w:rsid w:val="00F04F3D"/>
    <w:rsid w:val="00F2252B"/>
    <w:rsid w:val="00F44E95"/>
    <w:rsid w:val="00F6082F"/>
    <w:rsid w:val="00F71158"/>
    <w:rsid w:val="00F9169A"/>
    <w:rsid w:val="00F9499C"/>
    <w:rsid w:val="00FB1128"/>
    <w:rsid w:val="00FB6905"/>
    <w:rsid w:val="00FE46FD"/>
    <w:rsid w:val="00FF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94B61"/>
  <w15:docId w15:val="{F0D02FA3-BF6F-4D7A-A07C-ACD999EA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9C3"/>
    <w:pPr>
      <w:spacing w:after="0" w:line="240" w:lineRule="auto"/>
      <w:ind w:firstLine="709"/>
      <w:contextualSpacing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169C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1169C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Cs w:val="28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D5458D"/>
    <w:pPr>
      <w:keepNext/>
      <w:spacing w:before="240" w:after="60" w:line="276" w:lineRule="auto"/>
      <w:ind w:firstLine="0"/>
      <w:contextualSpacing w:val="0"/>
      <w:jc w:val="left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69C3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customStyle="1" w:styleId="20">
    <w:name w:val="Заголовок 2 Знак"/>
    <w:basedOn w:val="a0"/>
    <w:link w:val="2"/>
    <w:uiPriority w:val="9"/>
    <w:rsid w:val="001169C3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a3">
    <w:name w:val="Normal (Web)"/>
    <w:basedOn w:val="a"/>
    <w:uiPriority w:val="99"/>
    <w:unhideWhenUsed/>
    <w:rsid w:val="001169C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1169C3"/>
    <w:pPr>
      <w:suppressAutoHyphens/>
      <w:spacing w:after="120"/>
    </w:pPr>
    <w:rPr>
      <w:rFonts w:eastAsia="Times New Roman"/>
      <w:sz w:val="24"/>
      <w:szCs w:val="24"/>
      <w:lang w:val="x-none" w:eastAsia="zh-CN"/>
    </w:rPr>
  </w:style>
  <w:style w:type="character" w:customStyle="1" w:styleId="a5">
    <w:name w:val="Основной текст Знак"/>
    <w:basedOn w:val="a0"/>
    <w:link w:val="a4"/>
    <w:rsid w:val="001169C3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a6">
    <w:name w:val="Содержимое таблицы"/>
    <w:basedOn w:val="a"/>
    <w:rsid w:val="001169C3"/>
    <w:pPr>
      <w:suppressLineNumbers/>
    </w:pPr>
    <w:rPr>
      <w:rFonts w:eastAsia="Times New Roman"/>
      <w:sz w:val="24"/>
      <w:szCs w:val="24"/>
      <w:lang w:eastAsia="ar-SA"/>
    </w:rPr>
  </w:style>
  <w:style w:type="paragraph" w:styleId="a7">
    <w:name w:val="Subtitle"/>
    <w:basedOn w:val="a"/>
    <w:next w:val="a4"/>
    <w:link w:val="a8"/>
    <w:qFormat/>
    <w:rsid w:val="001169C3"/>
    <w:pPr>
      <w:keepNext/>
      <w:spacing w:before="240" w:after="120"/>
      <w:jc w:val="center"/>
    </w:pPr>
    <w:rPr>
      <w:rFonts w:ascii="Arial" w:eastAsia="Microsoft YaHei" w:hAnsi="Arial" w:cs="Mangal"/>
      <w:i/>
      <w:iCs/>
      <w:szCs w:val="28"/>
      <w:lang w:eastAsia="ar-SA"/>
    </w:rPr>
  </w:style>
  <w:style w:type="character" w:customStyle="1" w:styleId="a8">
    <w:name w:val="Подзаголовок Знак"/>
    <w:basedOn w:val="a0"/>
    <w:link w:val="a7"/>
    <w:rsid w:val="001169C3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a9">
    <w:name w:val="List Paragraph"/>
    <w:aliases w:val="ТЗ список,Абзац списка литеральный"/>
    <w:basedOn w:val="a"/>
    <w:link w:val="aa"/>
    <w:qFormat/>
    <w:rsid w:val="001169C3"/>
    <w:pPr>
      <w:spacing w:after="160"/>
      <w:ind w:left="720"/>
    </w:pPr>
    <w:rPr>
      <w:rFonts w:eastAsiaTheme="minorHAnsi" w:cstheme="minorBidi"/>
      <w:sz w:val="24"/>
    </w:rPr>
  </w:style>
  <w:style w:type="character" w:customStyle="1" w:styleId="14pt">
    <w:name w:val="Стиль 14 pt полужирный все прописные"/>
    <w:rsid w:val="001169C3"/>
    <w:rPr>
      <w:b/>
      <w:bCs/>
      <w:caps/>
      <w:noProof w:val="0"/>
      <w:sz w:val="28"/>
      <w:szCs w:val="28"/>
      <w:lang w:val="ru-RU"/>
    </w:rPr>
  </w:style>
  <w:style w:type="paragraph" w:customStyle="1" w:styleId="Default">
    <w:name w:val="Default"/>
    <w:rsid w:val="004A3EB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A3EBA"/>
    <w:pPr>
      <w:widowControl w:val="0"/>
      <w:autoSpaceDE w:val="0"/>
      <w:autoSpaceDN w:val="0"/>
      <w:ind w:left="108" w:firstLine="0"/>
      <w:contextualSpacing w:val="0"/>
      <w:jc w:val="left"/>
    </w:pPr>
    <w:rPr>
      <w:rFonts w:eastAsia="Times New Roman"/>
      <w:sz w:val="22"/>
    </w:rPr>
  </w:style>
  <w:style w:type="character" w:customStyle="1" w:styleId="c1">
    <w:name w:val="c1"/>
    <w:basedOn w:val="a0"/>
    <w:rsid w:val="00DF295D"/>
  </w:style>
  <w:style w:type="character" w:customStyle="1" w:styleId="c2">
    <w:name w:val="c2"/>
    <w:basedOn w:val="a0"/>
    <w:rsid w:val="008505C4"/>
  </w:style>
  <w:style w:type="paragraph" w:styleId="ab">
    <w:name w:val="Body Text Indent"/>
    <w:basedOn w:val="a"/>
    <w:link w:val="ac"/>
    <w:uiPriority w:val="99"/>
    <w:unhideWhenUsed/>
    <w:rsid w:val="009948E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9948E0"/>
    <w:rPr>
      <w:rFonts w:ascii="Times New Roman" w:hAnsi="Times New Roman" w:cs="Times New Roman"/>
      <w:sz w:val="28"/>
    </w:rPr>
  </w:style>
  <w:style w:type="character" w:customStyle="1" w:styleId="30">
    <w:name w:val="Заголовок 3 Знак"/>
    <w:basedOn w:val="a0"/>
    <w:link w:val="3"/>
    <w:uiPriority w:val="9"/>
    <w:rsid w:val="00D5458D"/>
    <w:rPr>
      <w:rFonts w:ascii="Cambria" w:eastAsia="Times New Roman" w:hAnsi="Cambria" w:cs="Times New Roman"/>
      <w:b/>
      <w:bCs/>
      <w:sz w:val="26"/>
      <w:szCs w:val="26"/>
    </w:rPr>
  </w:style>
  <w:style w:type="character" w:styleId="ad">
    <w:name w:val="Hyperlink"/>
    <w:basedOn w:val="a0"/>
    <w:uiPriority w:val="99"/>
    <w:rsid w:val="008B17FE"/>
    <w:rPr>
      <w:color w:val="0066CC"/>
      <w:u w:val="single"/>
    </w:rPr>
  </w:style>
  <w:style w:type="character" w:customStyle="1" w:styleId="aa">
    <w:name w:val="Абзац списка Знак"/>
    <w:aliases w:val="ТЗ список Знак,Абзац списка литеральный Знак"/>
    <w:basedOn w:val="a0"/>
    <w:link w:val="a9"/>
    <w:qFormat/>
    <w:rsid w:val="008276C3"/>
    <w:rPr>
      <w:rFonts w:ascii="Times New Roman" w:eastAsiaTheme="minorHAnsi" w:hAnsi="Times New Roman"/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841F2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41F26"/>
    <w:rPr>
      <w:rFonts w:ascii="Segoe UI" w:hAnsi="Segoe UI" w:cs="Segoe UI"/>
      <w:sz w:val="18"/>
      <w:szCs w:val="18"/>
    </w:rPr>
  </w:style>
  <w:style w:type="table" w:styleId="af0">
    <w:name w:val="Table Grid"/>
    <w:basedOn w:val="a1"/>
    <w:uiPriority w:val="59"/>
    <w:rsid w:val="00BC2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4044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5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00204-8C24-4D13-9B0F-F6342D3AB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1139</TotalTime>
  <Pages>54</Pages>
  <Words>16070</Words>
  <Characters>91600</Characters>
  <Application>Microsoft Office Word</Application>
  <DocSecurity>0</DocSecurity>
  <Lines>763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205</cp:revision>
  <cp:lastPrinted>2025-10-06T14:39:00Z</cp:lastPrinted>
  <dcterms:created xsi:type="dcterms:W3CDTF">2021-11-15T03:49:00Z</dcterms:created>
  <dcterms:modified xsi:type="dcterms:W3CDTF">2026-09-14T05:08:00Z</dcterms:modified>
</cp:coreProperties>
</file>