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7520" w14:textId="774BD83E" w:rsidR="001E6C75" w:rsidRDefault="00255B64" w:rsidP="00EA6ECE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255B64">
        <w:rPr>
          <w:rFonts w:ascii="Times New Roman" w:hAnsi="Times New Roman"/>
          <w:b/>
          <w:bCs/>
          <w:color w:val="000000" w:themeColor="text1"/>
          <w:sz w:val="28"/>
          <w:szCs w:val="28"/>
        </w:rPr>
        <w:t>Ведущий 1.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E6C75" w:rsidRPr="001E6C75">
        <w:rPr>
          <w:rFonts w:ascii="Times New Roman" w:hAnsi="Times New Roman"/>
          <w:color w:val="000000" w:themeColor="text1"/>
          <w:sz w:val="28"/>
          <w:szCs w:val="28"/>
        </w:rPr>
        <w:t>12 апреля 1961 года, в дату, которая теперь ежегодно отмечается как День космонавтики, состоялся первый в мире полёт человека в космос. На околоземную орбиту на космическом корабле «Восток» вышел Юрий Алексеевич Гагарин.</w:t>
      </w:r>
    </w:p>
    <w:p w14:paraId="414ECDE1" w14:textId="4E64D560" w:rsidR="001E6C75" w:rsidRDefault="00255B64" w:rsidP="00EA6ECE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Hlk225108262"/>
      <w:r w:rsidRPr="00255B64">
        <w:rPr>
          <w:rFonts w:ascii="Times New Roman" w:hAnsi="Times New Roman"/>
          <w:b/>
          <w:bCs/>
          <w:color w:val="000000" w:themeColor="text1"/>
          <w:sz w:val="28"/>
          <w:szCs w:val="28"/>
        </w:rPr>
        <w:t>Ведущий 2.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0"/>
      <w:r w:rsidR="001E6C75" w:rsidRPr="00EA6ECE">
        <w:rPr>
          <w:rFonts w:ascii="Times New Roman" w:hAnsi="Times New Roman"/>
          <w:color w:val="000000" w:themeColor="text1"/>
          <w:sz w:val="28"/>
          <w:szCs w:val="28"/>
        </w:rPr>
        <w:t>Как жизненная нить первого космонавта Юрия Гагарина, начинавшего летать в саратовском аэроклубе, так и судьбы многих саратовцев так или иначе пересекались или сходились еще на Байконуре. Некоторые проходили здесь срочную службу, другим довелось первые годы военной карьеры начинать с первыми космическими пусками. </w:t>
      </w:r>
    </w:p>
    <w:p w14:paraId="3A4E7A2E" w14:textId="519CE5F2" w:rsidR="001E6C75" w:rsidRDefault="001E6C75" w:rsidP="00EA6ECE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p w14:paraId="0B2E58B9" w14:textId="77777777" w:rsidR="00F65E0C" w:rsidRDefault="00F65E0C" w:rsidP="00EA6ECE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p w14:paraId="37A92839" w14:textId="3E5975FC" w:rsidR="00EA6ECE" w:rsidRDefault="00255B64" w:rsidP="00EA6ECE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255B6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Ведущий </w:t>
      </w:r>
      <w:r w:rsidRPr="00255B64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255B64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255B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Сегодня мы хотим рассказать о нашем земляке, выпускнике школы №1 рабочего поселка Новые Бурасы, </w:t>
      </w:r>
      <w:r w:rsidR="00EA6ECE" w:rsidRPr="00EA6ECE">
        <w:rPr>
          <w:rFonts w:ascii="Times New Roman" w:hAnsi="Times New Roman"/>
          <w:color w:val="000000" w:themeColor="text1"/>
          <w:sz w:val="28"/>
          <w:szCs w:val="28"/>
        </w:rPr>
        <w:t>Владимир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EA6ECE" w:rsidRPr="00EA6ECE">
        <w:rPr>
          <w:rFonts w:ascii="Times New Roman" w:hAnsi="Times New Roman"/>
          <w:color w:val="000000" w:themeColor="text1"/>
          <w:sz w:val="28"/>
          <w:szCs w:val="28"/>
        </w:rPr>
        <w:t xml:space="preserve"> Иванович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EA6ECE" w:rsidRPr="00EA6ECE">
        <w:rPr>
          <w:rFonts w:ascii="Times New Roman" w:hAnsi="Times New Roman"/>
          <w:color w:val="000000" w:themeColor="text1"/>
          <w:sz w:val="28"/>
          <w:szCs w:val="28"/>
        </w:rPr>
        <w:t xml:space="preserve"> Кузичкин</w:t>
      </w:r>
      <w:r>
        <w:rPr>
          <w:rFonts w:ascii="Times New Roman" w:hAnsi="Times New Roman"/>
          <w:color w:val="000000" w:themeColor="text1"/>
          <w:sz w:val="28"/>
          <w:szCs w:val="28"/>
        </w:rPr>
        <w:t>е.</w:t>
      </w:r>
      <w:r w:rsidR="00EA6ECE" w:rsidRPr="00EA6E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EA6ECE" w:rsidRPr="00EA6ECE">
        <w:rPr>
          <w:rFonts w:ascii="Times New Roman" w:hAnsi="Times New Roman"/>
          <w:color w:val="000000" w:themeColor="text1"/>
          <w:sz w:val="28"/>
          <w:szCs w:val="28"/>
        </w:rPr>
        <w:t>аслуженн</w:t>
      </w:r>
      <w:r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="00EA6ECE" w:rsidRPr="00EA6ECE">
        <w:rPr>
          <w:rFonts w:ascii="Times New Roman" w:hAnsi="Times New Roman"/>
          <w:color w:val="000000" w:themeColor="text1"/>
          <w:sz w:val="28"/>
          <w:szCs w:val="28"/>
        </w:rPr>
        <w:t xml:space="preserve"> радист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EA6ECE" w:rsidRPr="00EA6ECE">
        <w:rPr>
          <w:rFonts w:ascii="Times New Roman" w:hAnsi="Times New Roman"/>
          <w:color w:val="000000" w:themeColor="text1"/>
          <w:sz w:val="28"/>
          <w:szCs w:val="28"/>
        </w:rPr>
        <w:t xml:space="preserve"> СССР, участник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EA6ECE" w:rsidRPr="00EA6ECE">
        <w:rPr>
          <w:rFonts w:ascii="Times New Roman" w:hAnsi="Times New Roman"/>
          <w:color w:val="000000" w:themeColor="text1"/>
          <w:sz w:val="28"/>
          <w:szCs w:val="28"/>
        </w:rPr>
        <w:t xml:space="preserve"> запуска первого космонавта планеты 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рия Алексеевича </w:t>
      </w:r>
      <w:r w:rsidR="00EA6ECE" w:rsidRPr="00EA6ECE">
        <w:rPr>
          <w:rFonts w:ascii="Times New Roman" w:hAnsi="Times New Roman"/>
          <w:color w:val="000000" w:themeColor="text1"/>
          <w:sz w:val="28"/>
          <w:szCs w:val="28"/>
        </w:rPr>
        <w:t>Гагарина в космос.</w:t>
      </w:r>
    </w:p>
    <w:p w14:paraId="3BD8C1F9" w14:textId="0C0E6297" w:rsidR="00255B64" w:rsidRDefault="00255B64" w:rsidP="00EA6ECE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p w14:paraId="1EE8E2DF" w14:textId="77777777" w:rsidR="00F65E0C" w:rsidRPr="00EA6ECE" w:rsidRDefault="00F65E0C" w:rsidP="00EA6ECE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p w14:paraId="3A7EC935" w14:textId="08C6511A" w:rsidR="00EA6ECE" w:rsidRDefault="00255B64" w:rsidP="00EA6ECE">
      <w:pPr>
        <w:spacing w:after="0" w:line="240" w:lineRule="auto"/>
        <w:ind w:right="51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55B6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Ведущий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4</w:t>
      </w:r>
      <w:r w:rsidRPr="00255B64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E6C75">
        <w:rPr>
          <w:rFonts w:ascii="Times New Roman" w:hAnsi="Times New Roman"/>
          <w:color w:val="000000" w:themeColor="text1"/>
          <w:sz w:val="28"/>
          <w:szCs w:val="28"/>
        </w:rPr>
        <w:t>71 год</w:t>
      </w:r>
      <w:r w:rsidR="00EA6ECE" w:rsidRPr="00EA6ECE">
        <w:rPr>
          <w:rFonts w:ascii="Times New Roman" w:hAnsi="Times New Roman"/>
          <w:color w:val="000000" w:themeColor="text1"/>
          <w:sz w:val="28"/>
          <w:szCs w:val="28"/>
        </w:rPr>
        <w:t xml:space="preserve"> назад человечество ощутило себя единым целым, на миг исчезли границы и рубежи, и люди почувствовали, что Земля – их общий маленький дом, за пределы которого они впервые вышли.</w:t>
      </w:r>
    </w:p>
    <w:p w14:paraId="6B266728" w14:textId="77777777" w:rsidR="00D03A80" w:rsidRDefault="00EA6ECE" w:rsidP="00EA6ECE">
      <w:pPr>
        <w:spacing w:after="0" w:line="240" w:lineRule="auto"/>
        <w:ind w:right="51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6ECE">
        <w:rPr>
          <w:rFonts w:ascii="Times New Roman" w:hAnsi="Times New Roman"/>
          <w:color w:val="000000" w:themeColor="text1"/>
          <w:sz w:val="28"/>
          <w:szCs w:val="28"/>
        </w:rPr>
        <w:t xml:space="preserve">4-го октября 1957-го года был запущен первый в мире искусственный спутник Земли. </w:t>
      </w:r>
    </w:p>
    <w:p w14:paraId="2410577C" w14:textId="67543856" w:rsidR="00255B64" w:rsidRDefault="00255B64" w:rsidP="00EA6ECE">
      <w:pPr>
        <w:spacing w:after="0" w:line="240" w:lineRule="auto"/>
        <w:ind w:right="51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5022558" w14:textId="77777777" w:rsidR="00F65E0C" w:rsidRDefault="00F65E0C" w:rsidP="00EA6ECE">
      <w:pPr>
        <w:spacing w:after="0" w:line="240" w:lineRule="auto"/>
        <w:ind w:right="51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0E8E269" w14:textId="345724D5" w:rsidR="00EA6ECE" w:rsidRPr="00EA6ECE" w:rsidRDefault="00255B64" w:rsidP="00EA6ECE">
      <w:pPr>
        <w:spacing w:after="0" w:line="240" w:lineRule="auto"/>
        <w:ind w:right="51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55B6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Ведущий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5</w:t>
      </w:r>
      <w:r w:rsidRPr="00255B64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A6ECE" w:rsidRPr="00EA6ECE">
        <w:rPr>
          <w:rFonts w:ascii="Times New Roman" w:hAnsi="Times New Roman"/>
          <w:color w:val="000000" w:themeColor="text1"/>
          <w:sz w:val="28"/>
          <w:szCs w:val="28"/>
        </w:rPr>
        <w:t xml:space="preserve">Начало космической эры человечества началось на космодроме Байконур, которому в этом году исполняется </w:t>
      </w:r>
      <w:r w:rsidR="001E6C75">
        <w:rPr>
          <w:rFonts w:ascii="Times New Roman" w:hAnsi="Times New Roman"/>
          <w:color w:val="000000" w:themeColor="text1"/>
          <w:sz w:val="28"/>
          <w:szCs w:val="28"/>
        </w:rPr>
        <w:t>71</w:t>
      </w:r>
      <w:r w:rsidR="00EA6ECE" w:rsidRPr="00EA6E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год</w:t>
      </w:r>
      <w:r w:rsidR="00EA6ECE" w:rsidRPr="00EA6ECE">
        <w:rPr>
          <w:rFonts w:ascii="Times New Roman" w:hAnsi="Times New Roman"/>
          <w:color w:val="000000" w:themeColor="text1"/>
          <w:sz w:val="28"/>
          <w:szCs w:val="28"/>
        </w:rPr>
        <w:t>. Много лет космодром был секретным объектом, и о нем знали немногие. Теперь уже можно рассказывать об этом уникальном комплексе, к возведению которого были привлечены саратовские ученые и специалисты.</w:t>
      </w:r>
    </w:p>
    <w:p w14:paraId="21AAE0A3" w14:textId="30C81976" w:rsidR="00D03A80" w:rsidRDefault="00EA6ECE" w:rsidP="00D03A80">
      <w:pPr>
        <w:ind w:right="51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6ECE">
        <w:rPr>
          <w:rFonts w:ascii="Times New Roman" w:hAnsi="Times New Roman"/>
          <w:color w:val="000000" w:themeColor="text1"/>
          <w:sz w:val="28"/>
          <w:szCs w:val="28"/>
        </w:rPr>
        <w:t>Пусковая установка советских орбитальных космических ракет на бескрайних просторах казахстанской степи долгое время оставалась объектом №1, сверхзасекреченной географической точкой на карте страны. </w:t>
      </w:r>
      <w:r w:rsidRPr="00EA6EC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EA6ECE">
        <w:rPr>
          <w:rFonts w:ascii="Times New Roman" w:hAnsi="Times New Roman"/>
          <w:color w:val="000000" w:themeColor="text1"/>
          <w:sz w:val="28"/>
          <w:szCs w:val="28"/>
        </w:rPr>
        <w:br/>
      </w:r>
      <w:r w:rsidR="00255B64" w:rsidRPr="00255B6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Ведущий </w:t>
      </w:r>
      <w:r w:rsidR="00255B64">
        <w:rPr>
          <w:rFonts w:ascii="Times New Roman" w:hAnsi="Times New Roman"/>
          <w:b/>
          <w:bCs/>
          <w:color w:val="000000" w:themeColor="text1"/>
          <w:sz w:val="28"/>
          <w:szCs w:val="28"/>
        </w:rPr>
        <w:t>6</w:t>
      </w:r>
      <w:r w:rsidR="00255B64" w:rsidRPr="00255B64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="00255B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A6ECE">
        <w:rPr>
          <w:rFonts w:ascii="Times New Roman" w:hAnsi="Times New Roman"/>
          <w:color w:val="000000" w:themeColor="text1"/>
          <w:sz w:val="28"/>
          <w:szCs w:val="28"/>
        </w:rPr>
        <w:t>Даже в недавнем историческом прошлом пассажирские поезда, проходившие по самой оживленной, но единственной евроазиатской железнодорожной трассе, прибывали на станцию со скромным названием «Тюратам» только в темное время</w:t>
      </w:r>
      <w:r w:rsidR="00D03A8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A6ECE">
        <w:rPr>
          <w:rFonts w:ascii="Times New Roman" w:hAnsi="Times New Roman"/>
          <w:color w:val="000000" w:themeColor="text1"/>
          <w:sz w:val="28"/>
          <w:szCs w:val="28"/>
        </w:rPr>
        <w:t>суток.</w:t>
      </w:r>
    </w:p>
    <w:p w14:paraId="366C7BC0" w14:textId="425E0A17" w:rsidR="00EA6ECE" w:rsidRPr="00EA6ECE" w:rsidRDefault="00EA6ECE" w:rsidP="00623E3E">
      <w:pPr>
        <w:ind w:right="51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6ECE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14:paraId="10C284C9" w14:textId="322DBA0F" w:rsidR="00623E3E" w:rsidRDefault="00255B64" w:rsidP="00623E3E">
      <w:pPr>
        <w:spacing w:after="0" w:line="240" w:lineRule="auto"/>
        <w:ind w:right="51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55B6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Ведущий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7</w:t>
      </w:r>
      <w:r w:rsidRPr="00255B64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23E3E" w:rsidRPr="00623E3E">
        <w:rPr>
          <w:rFonts w:ascii="Times New Roman" w:hAnsi="Times New Roman"/>
          <w:color w:val="000000" w:themeColor="text1"/>
          <w:sz w:val="28"/>
          <w:szCs w:val="28"/>
        </w:rPr>
        <w:t>Уроженец Базарного Карабулака, Выпускник Новобурасской средней школы №1,</w:t>
      </w:r>
      <w:r w:rsidR="00623E3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23E3E" w:rsidRPr="00623E3E">
        <w:rPr>
          <w:rFonts w:ascii="Times New Roman" w:hAnsi="Times New Roman"/>
          <w:color w:val="000000" w:themeColor="text1"/>
          <w:sz w:val="28"/>
          <w:szCs w:val="28"/>
        </w:rPr>
        <w:t xml:space="preserve">тогда 22-летний выпускник Ульяновского военного училища связи, лейтенант Владимир Кузичкин был среди многих, кто в те годы начинал обустраивать первую космическую гавань. </w:t>
      </w:r>
    </w:p>
    <w:p w14:paraId="14D71637" w14:textId="77777777" w:rsidR="00623E3E" w:rsidRPr="00623E3E" w:rsidRDefault="00623E3E" w:rsidP="00623E3E">
      <w:pPr>
        <w:spacing w:after="0" w:line="240" w:lineRule="auto"/>
        <w:ind w:right="51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670F1B6" w14:textId="5298DD32" w:rsidR="007975D1" w:rsidRDefault="00255B64" w:rsidP="00623E3E">
      <w:pPr>
        <w:spacing w:after="0" w:line="240" w:lineRule="auto"/>
        <w:ind w:right="51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65E0C">
        <w:rPr>
          <w:rFonts w:ascii="Times New Roman" w:hAnsi="Times New Roman"/>
          <w:b/>
          <w:bCs/>
          <w:color w:val="000000" w:themeColor="text1"/>
          <w:sz w:val="28"/>
          <w:szCs w:val="28"/>
          <w:highlight w:val="yellow"/>
        </w:rPr>
        <w:t xml:space="preserve">Ведущий </w:t>
      </w:r>
      <w:r w:rsidRPr="00F65E0C">
        <w:rPr>
          <w:rFonts w:ascii="Times New Roman" w:hAnsi="Times New Roman"/>
          <w:b/>
          <w:bCs/>
          <w:color w:val="000000" w:themeColor="text1"/>
          <w:sz w:val="28"/>
          <w:szCs w:val="28"/>
          <w:highlight w:val="yellow"/>
        </w:rPr>
        <w:t>8</w:t>
      </w:r>
      <w:r w:rsidRPr="00F65E0C">
        <w:rPr>
          <w:rFonts w:ascii="Times New Roman" w:hAnsi="Times New Roman"/>
          <w:color w:val="000000" w:themeColor="text1"/>
          <w:sz w:val="28"/>
          <w:szCs w:val="28"/>
          <w:highlight w:val="yellow"/>
        </w:rPr>
        <w:t xml:space="preserve">. </w:t>
      </w:r>
      <w:r w:rsidR="00623E3E" w:rsidRPr="00F65E0C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Из воспоминаний Кузичкина В.И. - «Наша семья жила на Огольцах (сейчас улица Первомайская). В Новых Бурасах я окончил три класса, тогдашнюю начальную школу. В 46 году наша семья уехала в п. Свободный Базарно- Карабулакского района, а в 1952 – снова вернулась в Новые Бурасы. В 9 и 10 классах я учился в Красной школе.</w:t>
      </w:r>
    </w:p>
    <w:p w14:paraId="7DC50474" w14:textId="1BF0AD16" w:rsidR="00EA6ECE" w:rsidRPr="00EA6ECE" w:rsidRDefault="00EA6ECE" w:rsidP="00623E3E">
      <w:pPr>
        <w:spacing w:after="0" w:line="240" w:lineRule="auto"/>
        <w:ind w:right="516"/>
        <w:jc w:val="both"/>
        <w:rPr>
          <w:rStyle w:val="apple-style-span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EA6ECE">
        <w:rPr>
          <w:rFonts w:ascii="Times New Roman" w:hAnsi="Times New Roman"/>
          <w:color w:val="000000" w:themeColor="text1"/>
          <w:sz w:val="28"/>
          <w:szCs w:val="28"/>
        </w:rPr>
        <w:br/>
      </w:r>
      <w:r w:rsidR="00F65E0C" w:rsidRPr="00255B6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Ведущий </w:t>
      </w:r>
      <w:r w:rsidR="00F65E0C">
        <w:rPr>
          <w:rFonts w:ascii="Times New Roman" w:hAnsi="Times New Roman"/>
          <w:b/>
          <w:bCs/>
          <w:color w:val="000000" w:themeColor="text1"/>
          <w:sz w:val="28"/>
          <w:szCs w:val="28"/>
        </w:rPr>
        <w:t>9</w:t>
      </w:r>
      <w:r w:rsidR="00F65E0C" w:rsidRPr="00255B64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="00F65E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55B64">
        <w:rPr>
          <w:rStyle w:val="a3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Владимир </w:t>
      </w:r>
      <w:r w:rsidRPr="00EA6ECE">
        <w:rPr>
          <w:rStyle w:val="a3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Иванович Кузичкин</w:t>
      </w:r>
      <w:r w:rsidRPr="00EA6ECE">
        <w:rPr>
          <w:rStyle w:val="apple-converted-space"/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EA6ECE">
        <w:rPr>
          <w:rStyle w:val="apple-style-span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нес боевую вахту на Байконуре в тот памятный для всего мира день 12 апреля 1961 года</w:t>
      </w:r>
      <w:r w:rsidR="003C5D56">
        <w:rPr>
          <w:rStyle w:val="apple-style-span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 Н</w:t>
      </w:r>
      <w:r w:rsidRPr="00EA6ECE">
        <w:rPr>
          <w:rStyle w:val="apple-style-span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есколько раз </w:t>
      </w:r>
      <w:r w:rsidR="003C5D56">
        <w:rPr>
          <w:rStyle w:val="apple-style-span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он </w:t>
      </w:r>
      <w:r w:rsidRPr="00EA6ECE">
        <w:rPr>
          <w:rStyle w:val="apple-style-span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общался с</w:t>
      </w:r>
      <w:r w:rsidRPr="00EA6ECE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Pr="00EA6ECE">
        <w:rPr>
          <w:rStyle w:val="a3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Юрием Гагариным</w:t>
      </w:r>
      <w:r w:rsidRPr="00EA6ECE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Pr="00EA6ECE">
        <w:rPr>
          <w:rStyle w:val="apple-style-span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и другими космонавтами, участвовал в подготовке и запуске «небесных ласточек» из социалистических стран. </w:t>
      </w:r>
    </w:p>
    <w:p w14:paraId="26680A52" w14:textId="35E4DCD2" w:rsidR="00EA6ECE" w:rsidRDefault="00EA6ECE" w:rsidP="00EA6ECE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p w14:paraId="3D089C5F" w14:textId="14FBC4C3" w:rsidR="00E13D59" w:rsidRPr="00E13D59" w:rsidRDefault="00F65E0C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255B6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Ведущий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10</w:t>
      </w:r>
      <w:r w:rsidRPr="00255B64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3D59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E13D59" w:rsidRPr="00E13D5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3D59">
        <w:rPr>
          <w:rFonts w:ascii="Times New Roman" w:hAnsi="Times New Roman"/>
          <w:color w:val="000000" w:themeColor="text1"/>
          <w:sz w:val="28"/>
          <w:szCs w:val="28"/>
        </w:rPr>
        <w:t xml:space="preserve">Юрием Алексеевичем </w:t>
      </w:r>
      <w:r w:rsidR="00E13D59" w:rsidRPr="00E13D59">
        <w:rPr>
          <w:rFonts w:ascii="Times New Roman" w:hAnsi="Times New Roman"/>
          <w:color w:val="000000" w:themeColor="text1"/>
          <w:sz w:val="28"/>
          <w:szCs w:val="28"/>
        </w:rPr>
        <w:t>Гагариным</w:t>
      </w:r>
      <w:r w:rsidR="00E13D59">
        <w:rPr>
          <w:rFonts w:ascii="Times New Roman" w:hAnsi="Times New Roman"/>
          <w:color w:val="000000" w:themeColor="text1"/>
          <w:sz w:val="28"/>
          <w:szCs w:val="28"/>
        </w:rPr>
        <w:t xml:space="preserve"> познакомился</w:t>
      </w:r>
      <w:r w:rsidR="00E13D59" w:rsidRPr="00E13D59">
        <w:rPr>
          <w:rFonts w:ascii="Times New Roman" w:hAnsi="Times New Roman"/>
          <w:color w:val="000000" w:themeColor="text1"/>
          <w:sz w:val="28"/>
          <w:szCs w:val="28"/>
        </w:rPr>
        <w:t>, еще когда он был молодой и беззаботный и на нем еще не лежал груз той ответственности звания первого космонавта Земли. Познакомились, когда отряду космонавтов показывали измерительный комплекс космодрома Байконур</w:t>
      </w:r>
      <w:r w:rsidR="00E13D59">
        <w:rPr>
          <w:rFonts w:ascii="Times New Roman" w:hAnsi="Times New Roman"/>
          <w:color w:val="000000" w:themeColor="text1"/>
          <w:sz w:val="28"/>
          <w:szCs w:val="28"/>
        </w:rPr>
        <w:t>. Р</w:t>
      </w:r>
      <w:r w:rsidR="00E13D59" w:rsidRPr="00E13D59">
        <w:rPr>
          <w:rFonts w:ascii="Times New Roman" w:hAnsi="Times New Roman"/>
          <w:color w:val="000000" w:themeColor="text1"/>
          <w:sz w:val="28"/>
          <w:szCs w:val="28"/>
        </w:rPr>
        <w:t xml:space="preserve">адио-телеметрическая станция </w:t>
      </w:r>
      <w:r w:rsidR="00E13D59">
        <w:rPr>
          <w:rFonts w:ascii="Times New Roman" w:hAnsi="Times New Roman"/>
          <w:color w:val="000000" w:themeColor="text1"/>
          <w:sz w:val="28"/>
          <w:szCs w:val="28"/>
        </w:rPr>
        <w:t xml:space="preserve">Владимира Ивановича </w:t>
      </w:r>
      <w:r w:rsidR="00E13D59" w:rsidRPr="00E13D59">
        <w:rPr>
          <w:rFonts w:ascii="Times New Roman" w:hAnsi="Times New Roman"/>
          <w:color w:val="000000" w:themeColor="text1"/>
          <w:sz w:val="28"/>
          <w:szCs w:val="28"/>
        </w:rPr>
        <w:t xml:space="preserve">входила в этот комплекс. </w:t>
      </w:r>
      <w:r w:rsidR="00E13D5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E13D59" w:rsidRPr="00E13D59">
        <w:rPr>
          <w:rFonts w:ascii="Times New Roman" w:hAnsi="Times New Roman"/>
          <w:color w:val="000000" w:themeColor="text1"/>
          <w:sz w:val="28"/>
          <w:szCs w:val="28"/>
        </w:rPr>
        <w:t xml:space="preserve">ядом была станция «Заря» - она предназначалась для связи с космонавтом. А станция </w:t>
      </w:r>
      <w:r w:rsidR="00E13D59">
        <w:rPr>
          <w:rFonts w:ascii="Times New Roman" w:hAnsi="Times New Roman"/>
          <w:color w:val="000000" w:themeColor="text1"/>
          <w:sz w:val="28"/>
          <w:szCs w:val="28"/>
        </w:rPr>
        <w:t xml:space="preserve">Владимира Ивановича </w:t>
      </w:r>
      <w:r w:rsidR="00E13D59" w:rsidRPr="00E13D59">
        <w:rPr>
          <w:rFonts w:ascii="Times New Roman" w:hAnsi="Times New Roman"/>
          <w:color w:val="000000" w:themeColor="text1"/>
          <w:sz w:val="28"/>
          <w:szCs w:val="28"/>
        </w:rPr>
        <w:t xml:space="preserve">«Сигнал» была для передачи с борта корабля «Восток» медицинских данных для врачей о состоянии космонавта. </w:t>
      </w:r>
      <w:r w:rsidR="00E13D59">
        <w:rPr>
          <w:rFonts w:ascii="Times New Roman" w:hAnsi="Times New Roman"/>
          <w:color w:val="000000" w:themeColor="text1"/>
          <w:sz w:val="28"/>
          <w:szCs w:val="28"/>
        </w:rPr>
        <w:t>Когда</w:t>
      </w:r>
      <w:r w:rsidR="00E13D59" w:rsidRPr="00E13D59">
        <w:rPr>
          <w:rFonts w:ascii="Times New Roman" w:hAnsi="Times New Roman"/>
          <w:color w:val="000000" w:themeColor="text1"/>
          <w:sz w:val="28"/>
          <w:szCs w:val="28"/>
        </w:rPr>
        <w:t xml:space="preserve"> они вышли из автобуса, летчики - старшие лейтенанты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E13D59" w:rsidRPr="00E13D5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3D59">
        <w:rPr>
          <w:rFonts w:ascii="Times New Roman" w:hAnsi="Times New Roman"/>
          <w:color w:val="000000" w:themeColor="text1"/>
          <w:sz w:val="28"/>
          <w:szCs w:val="28"/>
        </w:rPr>
        <w:t>Владимир Иванович</w:t>
      </w:r>
      <w:r w:rsidR="00E13D59" w:rsidRPr="00E13D59">
        <w:rPr>
          <w:rFonts w:ascii="Times New Roman" w:hAnsi="Times New Roman"/>
          <w:color w:val="000000" w:themeColor="text1"/>
          <w:sz w:val="28"/>
          <w:szCs w:val="28"/>
        </w:rPr>
        <w:t xml:space="preserve"> сразу понял, что это космонавты, уж очень сильно они по комплекции отличались - маленькие и худенькие.</w:t>
      </w:r>
    </w:p>
    <w:p w14:paraId="0E63CA39" w14:textId="77777777" w:rsidR="00E13D59" w:rsidRPr="00E13D59" w:rsidRDefault="00E13D59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p w14:paraId="50713CA6" w14:textId="791B42A8" w:rsidR="00E13D59" w:rsidRPr="00E13D59" w:rsidRDefault="00F65E0C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F65E0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Ведущий </w:t>
      </w:r>
      <w:r w:rsidRPr="00F65E0C">
        <w:rPr>
          <w:rFonts w:ascii="Times New Roman" w:hAnsi="Times New Roman"/>
          <w:b/>
          <w:bCs/>
          <w:color w:val="000000" w:themeColor="text1"/>
          <w:sz w:val="28"/>
          <w:szCs w:val="28"/>
        </w:rPr>
        <w:t>11</w:t>
      </w:r>
      <w:r w:rsidRPr="00F65E0C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E13D59" w:rsidRPr="00E13D59">
        <w:rPr>
          <w:rFonts w:ascii="Times New Roman" w:hAnsi="Times New Roman"/>
          <w:color w:val="000000" w:themeColor="text1"/>
          <w:sz w:val="28"/>
          <w:szCs w:val="28"/>
        </w:rPr>
        <w:t>Отряд покорителей космоса ввалился на станцию шумной толпой. Смеялись, шутили, будто и не было тех безумных нагрузок, которых им каждый день приходилось выносить на тренировках. Это теперь у космонавтов есть определенная планка, какими должны быть физические и психологические показатели. Тогда этой планки не было, ребят отбирали по принципу «кто больше выдержит» - в центрифуге, в барокамере... Больше других выделялись Попович и Титов. Первый - обилием искрометных шуток и заразительным смехом, второй - наоборот, чрезмерной молчаливостью и сосредоточенностью. Тогда летчики еще не знали, кому из них суждено стать первым. Кузичкин подумал, что это будет Попович...</w:t>
      </w:r>
    </w:p>
    <w:p w14:paraId="233085EC" w14:textId="086E3139" w:rsidR="00E13D59" w:rsidRDefault="00E13D59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p w14:paraId="18FC739B" w14:textId="2302E0F5" w:rsidR="00E13D59" w:rsidRDefault="00E13D59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E13D59">
        <w:rPr>
          <w:rFonts w:ascii="Times New Roman" w:hAnsi="Times New Roman"/>
          <w:color w:val="000000" w:themeColor="text1"/>
          <w:sz w:val="28"/>
          <w:szCs w:val="28"/>
        </w:rPr>
        <w:t>С Гагариным они начали общаться как раз благодаря Саратову. Узнав, что Владимир тоже из Саратовской области, Гагарин обрадовался - не чужие люди!</w:t>
      </w:r>
    </w:p>
    <w:p w14:paraId="407CEB4C" w14:textId="77777777" w:rsidR="00623E3E" w:rsidRPr="00E13D59" w:rsidRDefault="00623E3E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p w14:paraId="27EBC08D" w14:textId="6A75F2CC" w:rsidR="00E13D59" w:rsidRDefault="00F65E0C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F65E0C">
        <w:rPr>
          <w:rFonts w:ascii="Times New Roman" w:hAnsi="Times New Roman"/>
          <w:b/>
          <w:bCs/>
          <w:color w:val="000000" w:themeColor="text1"/>
          <w:sz w:val="28"/>
          <w:szCs w:val="28"/>
          <w:highlight w:val="yellow"/>
        </w:rPr>
        <w:t xml:space="preserve">Ведущий </w:t>
      </w:r>
      <w:r w:rsidR="00B97EA7">
        <w:rPr>
          <w:rFonts w:ascii="Times New Roman" w:hAnsi="Times New Roman"/>
          <w:b/>
          <w:bCs/>
          <w:color w:val="000000" w:themeColor="text1"/>
          <w:sz w:val="28"/>
          <w:szCs w:val="28"/>
          <w:highlight w:val="yellow"/>
        </w:rPr>
        <w:t>8</w:t>
      </w:r>
      <w:r w:rsidRPr="00F65E0C">
        <w:rPr>
          <w:rFonts w:ascii="Times New Roman" w:hAnsi="Times New Roman"/>
          <w:b/>
          <w:bCs/>
          <w:color w:val="000000" w:themeColor="text1"/>
          <w:sz w:val="28"/>
          <w:szCs w:val="28"/>
          <w:highlight w:val="yellow"/>
        </w:rPr>
        <w:t>.</w:t>
      </w:r>
      <w:r w:rsidRPr="00F65E0C">
        <w:rPr>
          <w:rFonts w:ascii="Times New Roman" w:hAnsi="Times New Roman"/>
          <w:color w:val="000000" w:themeColor="text1"/>
          <w:sz w:val="28"/>
          <w:szCs w:val="28"/>
          <w:highlight w:val="yellow"/>
        </w:rPr>
        <w:t xml:space="preserve"> </w:t>
      </w:r>
      <w:r w:rsidR="00623E3E" w:rsidRPr="00F65E0C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- Я познакомился с ним в день полета в космос первой женщины – Валентины Терешковой. Гагарин всегда тепло относился к Саратову, потому что считал его своей второй родиной. Во время разговора я сказал, что родом из Новых Бурас Саратовской области, чему он очень обрадовался. И потом при каждой нашей встрече, улыбаясь широкой улыбкой, Юрий интересовался: "Ну, как там Саратов? Пишут?"</w:t>
      </w:r>
      <w:r w:rsidR="00623E3E" w:rsidRPr="00623E3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p w14:paraId="4CB3A662" w14:textId="77777777" w:rsidR="00623E3E" w:rsidRPr="00E13D59" w:rsidRDefault="00623E3E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p w14:paraId="3BAAF766" w14:textId="6BE23987" w:rsidR="00E13D59" w:rsidRPr="00E13D59" w:rsidRDefault="00F65E0C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F65E0C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 xml:space="preserve">Ведущий </w:t>
      </w:r>
      <w:r w:rsidRPr="00F65E0C">
        <w:rPr>
          <w:rFonts w:ascii="Times New Roman" w:hAnsi="Times New Roman"/>
          <w:b/>
          <w:bCs/>
          <w:color w:val="000000" w:themeColor="text1"/>
          <w:sz w:val="28"/>
          <w:szCs w:val="28"/>
        </w:rPr>
        <w:t>1</w:t>
      </w:r>
      <w:r w:rsidR="00B97EA7">
        <w:rPr>
          <w:rFonts w:ascii="Times New Roman" w:hAnsi="Times New Roman"/>
          <w:b/>
          <w:bCs/>
          <w:color w:val="000000" w:themeColor="text1"/>
          <w:sz w:val="28"/>
          <w:szCs w:val="28"/>
        </w:rPr>
        <w:t>2</w:t>
      </w:r>
      <w:r w:rsidRPr="00F65E0C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F65E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3D59" w:rsidRPr="00E13D59">
        <w:rPr>
          <w:rFonts w:ascii="Times New Roman" w:hAnsi="Times New Roman"/>
          <w:color w:val="000000" w:themeColor="text1"/>
          <w:sz w:val="28"/>
          <w:szCs w:val="28"/>
        </w:rPr>
        <w:t>В тот день работа началась в три часа утра. Кузичкин забрал группу врачей, которым предстояло контролировать физическое состояние Гагарина, и отвез на станцию.</w:t>
      </w:r>
    </w:p>
    <w:p w14:paraId="28E1D833" w14:textId="77777777" w:rsidR="00E13D59" w:rsidRPr="00E13D59" w:rsidRDefault="00E13D59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p w14:paraId="705736C6" w14:textId="5C6F0AE2" w:rsidR="00623E3E" w:rsidRDefault="00E13D59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E13D59">
        <w:rPr>
          <w:rFonts w:ascii="Times New Roman" w:hAnsi="Times New Roman"/>
          <w:color w:val="000000" w:themeColor="text1"/>
          <w:sz w:val="28"/>
          <w:szCs w:val="28"/>
        </w:rPr>
        <w:t xml:space="preserve">О том, что будет запуск, запретили говорить даже женам. Единственное, что </w:t>
      </w:r>
      <w:r w:rsidR="00623E3E">
        <w:rPr>
          <w:rFonts w:ascii="Times New Roman" w:hAnsi="Times New Roman"/>
          <w:color w:val="000000" w:themeColor="text1"/>
          <w:sz w:val="28"/>
          <w:szCs w:val="28"/>
        </w:rPr>
        <w:t>Владимир Иванович</w:t>
      </w:r>
      <w:r w:rsidRPr="00E13D59">
        <w:rPr>
          <w:rFonts w:ascii="Times New Roman" w:hAnsi="Times New Roman"/>
          <w:color w:val="000000" w:themeColor="text1"/>
          <w:sz w:val="28"/>
          <w:szCs w:val="28"/>
        </w:rPr>
        <w:t xml:space="preserve"> сказал жене, когда уходил: «В 9 часов включи радио». Зачем - не сказал. </w:t>
      </w:r>
    </w:p>
    <w:p w14:paraId="2B015F7D" w14:textId="77777777" w:rsidR="007975D1" w:rsidRDefault="007975D1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p w14:paraId="7B2FF5B0" w14:textId="29ACFCEF" w:rsidR="00E13D59" w:rsidRPr="00E13D59" w:rsidRDefault="00F65E0C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F65E0C">
        <w:rPr>
          <w:rFonts w:ascii="Times New Roman" w:hAnsi="Times New Roman"/>
          <w:b/>
          <w:bCs/>
          <w:color w:val="000000" w:themeColor="text1"/>
          <w:sz w:val="28"/>
          <w:szCs w:val="28"/>
          <w:highlight w:val="yellow"/>
        </w:rPr>
        <w:t xml:space="preserve">Ведущий </w:t>
      </w:r>
      <w:r w:rsidR="00B97EA7">
        <w:rPr>
          <w:rFonts w:ascii="Times New Roman" w:hAnsi="Times New Roman"/>
          <w:b/>
          <w:bCs/>
          <w:color w:val="000000" w:themeColor="text1"/>
          <w:sz w:val="28"/>
          <w:szCs w:val="28"/>
          <w:highlight w:val="yellow"/>
        </w:rPr>
        <w:t>8</w:t>
      </w:r>
      <w:r w:rsidRPr="00F65E0C">
        <w:rPr>
          <w:rFonts w:ascii="Times New Roman" w:hAnsi="Times New Roman"/>
          <w:b/>
          <w:bCs/>
          <w:color w:val="000000" w:themeColor="text1"/>
          <w:sz w:val="28"/>
          <w:szCs w:val="28"/>
          <w:highlight w:val="yellow"/>
        </w:rPr>
        <w:t>.</w:t>
      </w:r>
      <w:r w:rsidRPr="00F65E0C">
        <w:rPr>
          <w:rFonts w:ascii="Times New Roman" w:hAnsi="Times New Roman"/>
          <w:color w:val="000000" w:themeColor="text1"/>
          <w:sz w:val="28"/>
          <w:szCs w:val="28"/>
          <w:highlight w:val="yellow"/>
        </w:rPr>
        <w:t xml:space="preserve"> </w:t>
      </w:r>
      <w:r w:rsidR="00623E3E" w:rsidRPr="00F65E0C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</w:t>
      </w:r>
      <w:r w:rsidR="00E13D59" w:rsidRPr="00F65E0C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А потом оказалось, что женщины наши встретились и недоумевали, почему каждой из них муж сказал радио включить! - вспоминая тот день, смеется Владимир Иванович. - Мы уже ждали старта и все, что делается на старте, слышали по громкой связи. Пошла команда «Старт!», я вышел из помещения на улицу, чтобы лучше старт увидеть, но открыл окно - если вдруг что-то случится, чтобы через него внутрь прыгнуть... Все пошло нормально, и из динамика я услышал это гагаринское «Поехали!».</w:t>
      </w:r>
    </w:p>
    <w:p w14:paraId="79F166FB" w14:textId="77777777" w:rsidR="00E13D59" w:rsidRPr="00E13D59" w:rsidRDefault="00E13D59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p w14:paraId="3D08A9BD" w14:textId="2048F018" w:rsidR="00E13D59" w:rsidRPr="00E13D59" w:rsidRDefault="00F65E0C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F65E0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Ведущий </w:t>
      </w:r>
      <w:r w:rsidRPr="00F65E0C">
        <w:rPr>
          <w:rFonts w:ascii="Times New Roman" w:hAnsi="Times New Roman"/>
          <w:b/>
          <w:bCs/>
          <w:color w:val="000000" w:themeColor="text1"/>
          <w:sz w:val="28"/>
          <w:szCs w:val="28"/>
        </w:rPr>
        <w:t>1</w:t>
      </w:r>
      <w:r w:rsidR="00B97EA7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F65E0C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F65E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3D59" w:rsidRPr="00E13D59">
        <w:rPr>
          <w:rFonts w:ascii="Times New Roman" w:hAnsi="Times New Roman"/>
          <w:color w:val="000000" w:themeColor="text1"/>
          <w:sz w:val="28"/>
          <w:szCs w:val="28"/>
        </w:rPr>
        <w:t>По словам Кузичкина, порадоваться они смогли, только когда все закончилось. Медики после полета кинулись на улицу - весна была ранняя, и вся степь была усыпана тюльпанами. Врачи, суровые академики и дамы с учеными степенями бросили вещи и набрали охапки цветов.</w:t>
      </w:r>
    </w:p>
    <w:p w14:paraId="1064898F" w14:textId="77777777" w:rsidR="00E13D59" w:rsidRPr="00E13D59" w:rsidRDefault="00E13D59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p w14:paraId="6ED38EB8" w14:textId="26DCD5B8" w:rsidR="00E13D59" w:rsidRDefault="00F65E0C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F65E0C">
        <w:rPr>
          <w:rFonts w:ascii="Times New Roman" w:hAnsi="Times New Roman"/>
          <w:b/>
          <w:bCs/>
          <w:color w:val="000000" w:themeColor="text1"/>
          <w:sz w:val="28"/>
          <w:szCs w:val="28"/>
          <w:highlight w:val="yellow"/>
        </w:rPr>
        <w:t xml:space="preserve">Ведущий </w:t>
      </w:r>
      <w:r w:rsidR="00B97EA7">
        <w:rPr>
          <w:rFonts w:ascii="Times New Roman" w:hAnsi="Times New Roman"/>
          <w:b/>
          <w:bCs/>
          <w:color w:val="000000" w:themeColor="text1"/>
          <w:sz w:val="28"/>
          <w:szCs w:val="28"/>
          <w:highlight w:val="yellow"/>
        </w:rPr>
        <w:t>8</w:t>
      </w:r>
      <w:r w:rsidRPr="00F65E0C">
        <w:rPr>
          <w:rFonts w:ascii="Times New Roman" w:hAnsi="Times New Roman"/>
          <w:b/>
          <w:bCs/>
          <w:color w:val="000000" w:themeColor="text1"/>
          <w:sz w:val="28"/>
          <w:szCs w:val="28"/>
          <w:highlight w:val="yellow"/>
        </w:rPr>
        <w:t>.</w:t>
      </w:r>
      <w:r w:rsidRPr="00F65E0C">
        <w:rPr>
          <w:rFonts w:ascii="Times New Roman" w:hAnsi="Times New Roman"/>
          <w:color w:val="000000" w:themeColor="text1"/>
          <w:sz w:val="28"/>
          <w:szCs w:val="28"/>
          <w:highlight w:val="yellow"/>
        </w:rPr>
        <w:t xml:space="preserve"> </w:t>
      </w:r>
      <w:r w:rsidR="007975D1" w:rsidRPr="00F65E0C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Мне посчастливилось увидеть самое начало космической эры. У СССР и США в те годы было соперничество, в том числе в том, кто первым в космос полетит. Мы оказались первыми, это необходимо помнить и гордиться, стараться и впредь не уступать первенства. У нашей страны славная история, и у возрожденной России впереди еще немало побед, в том числе и в деле исследования космического пространства.</w:t>
      </w:r>
    </w:p>
    <w:p w14:paraId="201396A2" w14:textId="2A8698EC" w:rsidR="00E13D59" w:rsidRDefault="00E13D59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p w14:paraId="08A567EF" w14:textId="77777777" w:rsidR="00E13D59" w:rsidRPr="00E13D59" w:rsidRDefault="00E13D59" w:rsidP="00E13D59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sectPr w:rsidR="00E13D59" w:rsidRPr="00E13D59" w:rsidSect="00EA6EC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F5FD3"/>
    <w:multiLevelType w:val="hybridMultilevel"/>
    <w:tmpl w:val="D1589CD0"/>
    <w:lvl w:ilvl="0" w:tplc="6F86E9D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E28F6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5C8BA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90343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294D73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08BE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2F67F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8AAA6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84E8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ECE"/>
    <w:rsid w:val="001E6C75"/>
    <w:rsid w:val="00255B64"/>
    <w:rsid w:val="003C5D56"/>
    <w:rsid w:val="00623E3E"/>
    <w:rsid w:val="007975D1"/>
    <w:rsid w:val="00875354"/>
    <w:rsid w:val="00B97EA7"/>
    <w:rsid w:val="00D03A80"/>
    <w:rsid w:val="00E13D59"/>
    <w:rsid w:val="00EA6ECE"/>
    <w:rsid w:val="00F10B52"/>
    <w:rsid w:val="00F6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E52E"/>
  <w15:chartTrackingRefBased/>
  <w15:docId w15:val="{0B27AD92-C07C-41A3-9B7B-B56A0A02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EC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6ECE"/>
  </w:style>
  <w:style w:type="character" w:customStyle="1" w:styleId="apple-style-span">
    <w:name w:val="apple-style-span"/>
    <w:basedOn w:val="a0"/>
    <w:rsid w:val="00EA6ECE"/>
  </w:style>
  <w:style w:type="character" w:styleId="a3">
    <w:name w:val="Strong"/>
    <w:uiPriority w:val="22"/>
    <w:qFormat/>
    <w:rsid w:val="00EA6E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</dc:creator>
  <cp:keywords/>
  <dc:description/>
  <cp:lastModifiedBy>Ludmila</cp:lastModifiedBy>
  <cp:revision>3</cp:revision>
  <dcterms:created xsi:type="dcterms:W3CDTF">2026-03-22T18:02:00Z</dcterms:created>
  <dcterms:modified xsi:type="dcterms:W3CDTF">2026-03-22T18:03:00Z</dcterms:modified>
</cp:coreProperties>
</file>