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8784" w14:textId="470FB865" w:rsidR="003018B7" w:rsidRDefault="003018B7" w:rsidP="00600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Сценарий мероприятия «Песни Поб</w:t>
      </w:r>
      <w:r w:rsidR="0060069C">
        <w:rPr>
          <w:rFonts w:ascii="Times New Roman" w:hAnsi="Times New Roman" w:cs="Times New Roman"/>
          <w:sz w:val="28"/>
          <w:szCs w:val="28"/>
        </w:rPr>
        <w:t>еды»</w:t>
      </w:r>
    </w:p>
    <w:p w14:paraId="495C1D28" w14:textId="64D4A0C6" w:rsidR="0060069C" w:rsidRPr="0060069C" w:rsidRDefault="0060069C" w:rsidP="00600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 дорогие друзья, сегодня у нас замечательный любимый традиционный праздник «Песни победы» Прошу всех встать, звучит Гимн РФ</w:t>
      </w:r>
    </w:p>
    <w:p w14:paraId="65F4B9DC" w14:textId="6E271E5F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1: Великая Отечественная война... Четыре года, которые изменили мир. Четыре года, которые мы не имеем права забывать. В каждой семье есть своя история. История мужества, стойкости и великой любви к Родине. Пусть этот круг станет символом нашей общей памяти.</w:t>
      </w:r>
      <w:r w:rsidR="00E96B5E" w:rsidRPr="00510950">
        <w:rPr>
          <w:rFonts w:ascii="Times New Roman" w:hAnsi="Times New Roman" w:cs="Times New Roman"/>
          <w:sz w:val="28"/>
          <w:szCs w:val="28"/>
        </w:rPr>
        <w:t xml:space="preserve"> Открывает наше мероприятие </w:t>
      </w:r>
      <w:r w:rsidR="004E3EAB" w:rsidRPr="00510950">
        <w:rPr>
          <w:rFonts w:ascii="Times New Roman" w:hAnsi="Times New Roman" w:cs="Times New Roman"/>
          <w:sz w:val="28"/>
          <w:szCs w:val="28"/>
        </w:rPr>
        <w:t>ДМТС Школа звезд</w:t>
      </w:r>
    </w:p>
    <w:p w14:paraId="27AD37C5" w14:textId="69F3CD28" w:rsidR="00176DF1" w:rsidRPr="00510950" w:rsidRDefault="0066326E" w:rsidP="00176D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«Солдатская сказка»</w:t>
      </w:r>
      <w:r w:rsidR="00176DF1" w:rsidRPr="00510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E750D" w14:textId="77777777" w:rsidR="00F35514" w:rsidRDefault="00176DF1" w:rsidP="00176DF1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2:</w:t>
      </w:r>
      <w:r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F35514">
        <w:rPr>
          <w:rFonts w:ascii="Times New Roman" w:hAnsi="Times New Roman" w:cs="Times New Roman"/>
          <w:sz w:val="28"/>
          <w:szCs w:val="28"/>
        </w:rPr>
        <w:t xml:space="preserve">На нашем мероприятии сегодня присутствует очень важный гость Надир </w:t>
      </w:r>
    </w:p>
    <w:p w14:paraId="04735326" w14:textId="1B1DDA5A" w:rsidR="003018B7" w:rsidRPr="00510950" w:rsidRDefault="00176DF1" w:rsidP="00176DF1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сегодня мы собрались здесь, чтобы спеть песни тех лет. Песни, которые помогали выживать в окопах и ковать победу в тылу. Песни, которые стали голосом народа.</w:t>
      </w:r>
    </w:p>
    <w:p w14:paraId="57498F94" w14:textId="70E0F88E" w:rsidR="003018B7" w:rsidRPr="00020221" w:rsidRDefault="0066326E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«Катюша»</w:t>
      </w:r>
      <w:r w:rsidR="004E3EAB" w:rsidRPr="00020221">
        <w:rPr>
          <w:rFonts w:ascii="Times New Roman" w:hAnsi="Times New Roman" w:cs="Times New Roman"/>
          <w:sz w:val="28"/>
          <w:szCs w:val="28"/>
        </w:rPr>
        <w:t xml:space="preserve"> </w:t>
      </w:r>
      <w:r w:rsidR="004E3EAB" w:rsidRPr="00020221">
        <w:rPr>
          <w:rFonts w:ascii="Times New Roman" w:hAnsi="Times New Roman" w:cs="Times New Roman"/>
          <w:sz w:val="28"/>
          <w:szCs w:val="28"/>
        </w:rPr>
        <w:t>Самая известная песня войны! О верности девушки своему любимому-бойцу. Имя Катюша стало ласковым прозвищем советских реактивных миномётов.</w:t>
      </w:r>
    </w:p>
    <w:p w14:paraId="3DD262E4" w14:textId="4CC288A0" w:rsidR="004F3C5C" w:rsidRPr="00510950" w:rsidRDefault="004F3C5C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«Смуглянка»</w:t>
      </w:r>
      <w:r w:rsidR="00176DF1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176DF1" w:rsidRPr="00510950">
        <w:rPr>
          <w:rFonts w:ascii="Times New Roman" w:hAnsi="Times New Roman" w:cs="Times New Roman"/>
          <w:sz w:val="28"/>
          <w:szCs w:val="28"/>
        </w:rPr>
        <w:t>Написана до войны (в 1940), но стала популярной после выхода фильма «В бой идут одни „старики“». Песня о партизанах Гражданской войны, но её энергия идеально подошла для образа Победы.</w:t>
      </w:r>
      <w:r w:rsidR="00176DF1" w:rsidRPr="005109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F70C98" w14:textId="005AD9BA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2:</w:t>
      </w:r>
      <w:r w:rsidR="004F3C5C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Война — это не только грохот орудий. Это ожидание. Это тоска по дому. Это вера в то, что любимый человек вернётся живым.</w:t>
      </w:r>
      <w:r w:rsidR="00176DF1" w:rsidRPr="00510950">
        <w:rPr>
          <w:rFonts w:ascii="Times New Roman" w:hAnsi="Times New Roman" w:cs="Times New Roman"/>
          <w:sz w:val="28"/>
          <w:szCs w:val="28"/>
        </w:rPr>
        <w:t xml:space="preserve"> Песня «Темная ночь»</w:t>
      </w:r>
      <w:r w:rsidR="00510950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510950" w:rsidRPr="00510950">
        <w:rPr>
          <w:rFonts w:ascii="Times New Roman" w:hAnsi="Times New Roman" w:cs="Times New Roman"/>
          <w:sz w:val="28"/>
          <w:szCs w:val="28"/>
        </w:rPr>
        <w:t>Написана в 1943 году для фильма «Два бойца». Песня стала символом надежды и верности. Её пели в землянках под светом коптилки, её ждали в письмах из дома</w:t>
      </w:r>
    </w:p>
    <w:p w14:paraId="0B75D1B8" w14:textId="367B47C5" w:rsidR="003018B7" w:rsidRPr="00510950" w:rsidRDefault="003018B7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«Тёмная ночь»</w:t>
      </w:r>
    </w:p>
    <w:p w14:paraId="6EEBEC63" w14:textId="0FBE26EF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510950" w:rsidRPr="00510950">
        <w:rPr>
          <w:rFonts w:ascii="Times New Roman" w:hAnsi="Times New Roman" w:cs="Times New Roman"/>
          <w:sz w:val="28"/>
          <w:szCs w:val="28"/>
        </w:rPr>
        <w:t xml:space="preserve">Песня «Огонек» </w:t>
      </w:r>
      <w:r w:rsidR="00510950" w:rsidRPr="00510950">
        <w:rPr>
          <w:rFonts w:ascii="Times New Roman" w:hAnsi="Times New Roman" w:cs="Times New Roman"/>
          <w:sz w:val="28"/>
          <w:szCs w:val="28"/>
        </w:rPr>
        <w:t>Легендарная песня-баллада о солдате, который пишет письмо любимой при свете маленького фронтового огонька свечи.</w:t>
      </w:r>
    </w:p>
    <w:p w14:paraId="71B3A0E2" w14:textId="42ABB081" w:rsidR="004F3C5C" w:rsidRPr="00510950" w:rsidRDefault="004F3C5C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«Огонек»</w:t>
      </w:r>
    </w:p>
    <w:p w14:paraId="6BD8794A" w14:textId="523EA29D" w:rsidR="003018B7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Ведущий:</w:t>
      </w:r>
      <w:r w:rsidR="00E96B5E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А на фронте были свои герои. Танкисты, лётчики, пехотинцы. О них слагали песни — иногда весёлые, а иногда очень суровые.</w:t>
      </w:r>
      <w:r w:rsidR="00510950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510950" w:rsidRPr="00510950">
        <w:rPr>
          <w:rFonts w:ascii="Times New Roman" w:hAnsi="Times New Roman" w:cs="Times New Roman"/>
          <w:sz w:val="28"/>
          <w:szCs w:val="28"/>
        </w:rPr>
        <w:t>Три танкиста</w:t>
      </w:r>
      <w:r w:rsid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510950" w:rsidRPr="00510950">
        <w:rPr>
          <w:rFonts w:ascii="Times New Roman" w:hAnsi="Times New Roman" w:cs="Times New Roman"/>
          <w:sz w:val="28"/>
          <w:szCs w:val="28"/>
        </w:rPr>
        <w:t xml:space="preserve">Гимн танкистов из фильма «Трактористы». О нерушимой боевой дружбе трёх товарищей. </w:t>
      </w:r>
    </w:p>
    <w:p w14:paraId="0A6F0BC7" w14:textId="525AC2F8" w:rsidR="00B05FCE" w:rsidRPr="00510950" w:rsidRDefault="00B05FCE" w:rsidP="00301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(Песня вокальный ансамбль Гармония?)</w:t>
      </w:r>
    </w:p>
    <w:p w14:paraId="485BF4E2" w14:textId="747B282A" w:rsidR="003018B7" w:rsidRPr="00510950" w:rsidRDefault="003018B7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lastRenderedPageBreak/>
        <w:t xml:space="preserve"> «Три танкиста»</w:t>
      </w:r>
    </w:p>
    <w:p w14:paraId="0997E6CA" w14:textId="745E8C32" w:rsidR="004F3C5C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2: Солдат шёл в бой не просто за клочок земли. Он шёл защищать свой дом, свою семью, берёзки у родного порога.</w:t>
      </w:r>
      <w:r w:rsidR="00510950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510950">
        <w:rPr>
          <w:rFonts w:ascii="Times New Roman" w:hAnsi="Times New Roman" w:cs="Times New Roman"/>
          <w:sz w:val="28"/>
          <w:szCs w:val="28"/>
        </w:rPr>
        <w:t xml:space="preserve">Песня Идет солдат по городу </w:t>
      </w:r>
      <w:r w:rsidR="00510950" w:rsidRPr="00510950">
        <w:rPr>
          <w:rFonts w:ascii="Times New Roman" w:hAnsi="Times New Roman" w:cs="Times New Roman"/>
          <w:sz w:val="28"/>
          <w:szCs w:val="28"/>
        </w:rPr>
        <w:t>Написана позже войны (в 1970-х), но она идеально передаёт настроение возвращающегося с победой солдата. Радость встречи с мирным городом — вот награда за все тяготы фронта.</w:t>
      </w:r>
    </w:p>
    <w:p w14:paraId="31096223" w14:textId="490DF33A" w:rsidR="003018B7" w:rsidRPr="00020221" w:rsidRDefault="004F3C5C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 xml:space="preserve"> </w:t>
      </w:r>
      <w:r w:rsidR="003018B7" w:rsidRPr="00020221">
        <w:rPr>
          <w:rFonts w:ascii="Times New Roman" w:hAnsi="Times New Roman" w:cs="Times New Roman"/>
          <w:sz w:val="28"/>
          <w:szCs w:val="28"/>
        </w:rPr>
        <w:t>«Идёт солдат по городу»</w:t>
      </w:r>
    </w:p>
    <w:p w14:paraId="4A479B57" w14:textId="44804DE7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Ведущий:</w:t>
      </w:r>
      <w:r w:rsidR="00020221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Память о войне живёт не только в старых песнях. Она передаётся от дедов к внукам.</w:t>
      </w:r>
      <w:r w:rsidR="00020221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Встречайте! Вокальный ансамбль «Мелодии детства» с песней о самом близком герое!</w:t>
      </w:r>
    </w:p>
    <w:p w14:paraId="1DEF0334" w14:textId="569F6474" w:rsidR="003018B7" w:rsidRPr="00510950" w:rsidRDefault="003018B7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Ансамбль «Мелодии детства» — песня «Мой дедушка герой»</w:t>
      </w:r>
    </w:p>
    <w:p w14:paraId="6B74C8C8" w14:textId="54AC9CDD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1:</w:t>
      </w:r>
      <w:r w:rsidR="004F3C5C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 xml:space="preserve">Мы поём эти песни, чтобы помнить. </w:t>
      </w:r>
      <w:r w:rsidR="00510950">
        <w:rPr>
          <w:rFonts w:ascii="Times New Roman" w:hAnsi="Times New Roman" w:cs="Times New Roman"/>
          <w:sz w:val="28"/>
          <w:szCs w:val="28"/>
        </w:rPr>
        <w:t>Встречаем Емельянову Алену с песней Не забывай!</w:t>
      </w:r>
    </w:p>
    <w:p w14:paraId="12E98627" w14:textId="49BAC5F4" w:rsidR="003018B7" w:rsidRDefault="003018B7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Алена Емельянова — песня «Не забывай!»</w:t>
      </w:r>
    </w:p>
    <w:p w14:paraId="51EF9825" w14:textId="3025ED33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Ведущий 2:</w:t>
      </w:r>
      <w:r w:rsidRPr="00020221">
        <w:t xml:space="preserve"> </w:t>
      </w:r>
      <w:r w:rsidRPr="00020221">
        <w:rPr>
          <w:rFonts w:ascii="Times New Roman" w:hAnsi="Times New Roman" w:cs="Times New Roman"/>
          <w:sz w:val="28"/>
          <w:szCs w:val="28"/>
        </w:rPr>
        <w:t>Сегодня у нас особенный гость. Человек, чья судьба тесно связана с нашим центром, — [</w:t>
      </w:r>
      <w:r>
        <w:rPr>
          <w:rFonts w:ascii="Times New Roman" w:hAnsi="Times New Roman" w:cs="Times New Roman"/>
          <w:sz w:val="28"/>
          <w:szCs w:val="28"/>
        </w:rPr>
        <w:t xml:space="preserve">Надир </w:t>
      </w:r>
      <w:r w:rsidRPr="00020221">
        <w:rPr>
          <w:rFonts w:ascii="Times New Roman" w:hAnsi="Times New Roman" w:cs="Times New Roman"/>
          <w:sz w:val="28"/>
          <w:szCs w:val="28"/>
        </w:rPr>
        <w:t>].</w:t>
      </w:r>
    </w:p>
    <w:p w14:paraId="6FACB4F5" w14:textId="77777777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</w:p>
    <w:p w14:paraId="4FA6FBF6" w14:textId="4A924643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 xml:space="preserve">Мы помним его ещё совсем юным, когда он делал первые шаги </w:t>
      </w:r>
      <w:r w:rsidR="00F35514">
        <w:rPr>
          <w:rFonts w:ascii="Times New Roman" w:hAnsi="Times New Roman" w:cs="Times New Roman"/>
          <w:sz w:val="28"/>
          <w:szCs w:val="28"/>
        </w:rPr>
        <w:t>на спортивном ковре</w:t>
      </w:r>
      <w:r w:rsidRPr="00020221">
        <w:rPr>
          <w:rFonts w:ascii="Times New Roman" w:hAnsi="Times New Roman" w:cs="Times New Roman"/>
          <w:sz w:val="28"/>
          <w:szCs w:val="28"/>
        </w:rPr>
        <w:t>, учился дружить, мечтал о будущем и впитывал те ценности, которые мы стараемся привить каждому ребёнку: честность, мужество, любовь к Родине.</w:t>
      </w:r>
    </w:p>
    <w:p w14:paraId="541CE801" w14:textId="77777777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</w:p>
    <w:p w14:paraId="73FD4DD2" w14:textId="63EB87C0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Сегодня он — защитник Отечества, участник с</w:t>
      </w:r>
      <w:r w:rsidR="00F35514">
        <w:rPr>
          <w:rFonts w:ascii="Times New Roman" w:hAnsi="Times New Roman" w:cs="Times New Roman"/>
          <w:sz w:val="28"/>
          <w:szCs w:val="28"/>
        </w:rPr>
        <w:t>пециальной</w:t>
      </w:r>
      <w:r w:rsidRPr="00020221">
        <w:rPr>
          <w:rFonts w:ascii="Times New Roman" w:hAnsi="Times New Roman" w:cs="Times New Roman"/>
          <w:sz w:val="28"/>
          <w:szCs w:val="28"/>
        </w:rPr>
        <w:t xml:space="preserve"> военной операции. Он выбрал путь служения стране, и мы гордимся тем, что в его сердце живёт память о великих победах нашего народа.</w:t>
      </w:r>
    </w:p>
    <w:p w14:paraId="579F5ADD" w14:textId="77777777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</w:p>
    <w:p w14:paraId="5F116E03" w14:textId="7B9A5EF8" w:rsid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Давайте встретим [</w:t>
      </w:r>
      <w:r w:rsidR="00F35514">
        <w:rPr>
          <w:rFonts w:ascii="Times New Roman" w:hAnsi="Times New Roman" w:cs="Times New Roman"/>
          <w:sz w:val="28"/>
          <w:szCs w:val="28"/>
        </w:rPr>
        <w:t>Надира</w:t>
      </w:r>
      <w:r w:rsidRPr="00020221">
        <w:rPr>
          <w:rFonts w:ascii="Times New Roman" w:hAnsi="Times New Roman" w:cs="Times New Roman"/>
          <w:sz w:val="28"/>
          <w:szCs w:val="28"/>
        </w:rPr>
        <w:t>] самыми тёплыми аплодисментами! Пусть его история вдохновляет новые поколения воспитанников нашего центра. Мы говорим: «Добро пожаловать домой!»</w:t>
      </w:r>
    </w:p>
    <w:p w14:paraId="63BA0FD5" w14:textId="77777777" w:rsidR="00F35514" w:rsidRPr="00020221" w:rsidRDefault="00F35514" w:rsidP="00F35514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*Мы предлагаем задать несколько вопросов нашему гостю.*</w:t>
      </w:r>
    </w:p>
    <w:p w14:paraId="73FE4FF8" w14:textId="7534979D" w:rsidR="00F35514" w:rsidRPr="00020221" w:rsidRDefault="00F35514" w:rsidP="00F35514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«Кто был вашим героем из прошлого?»</w:t>
      </w:r>
    </w:p>
    <w:p w14:paraId="116FA4A8" w14:textId="17BCDD4C" w:rsidR="00F35514" w:rsidRDefault="00F35514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«Мы сегодня пели песни военных лет. Знаете ли вы современные песни, которые поднимают боевой дух?»</w:t>
      </w:r>
    </w:p>
    <w:p w14:paraId="272EF889" w14:textId="77777777" w:rsidR="00F35514" w:rsidRDefault="00F35514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t>«Что бы вы хотели пожелать нам — детям, которые сегодня пели эти песни?»</w:t>
      </w:r>
      <w:r w:rsidR="00020221" w:rsidRPr="000202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BB98F" w14:textId="15B2D377" w:rsidR="00020221" w:rsidRPr="00020221" w:rsidRDefault="00F35514" w:rsidP="00020221">
      <w:pPr>
        <w:rPr>
          <w:rFonts w:ascii="Times New Roman" w:hAnsi="Times New Roman" w:cs="Times New Roman"/>
          <w:sz w:val="28"/>
          <w:szCs w:val="28"/>
        </w:rPr>
      </w:pPr>
      <w:r w:rsidRPr="00020221">
        <w:rPr>
          <w:rFonts w:ascii="Times New Roman" w:hAnsi="Times New Roman" w:cs="Times New Roman"/>
          <w:sz w:val="28"/>
          <w:szCs w:val="28"/>
        </w:rPr>
        <w:lastRenderedPageBreak/>
        <w:t>**Заключительное слово гостя и общая песня:**</w:t>
      </w:r>
      <w:r w:rsidR="00020221" w:rsidRPr="00020221">
        <w:rPr>
          <w:rFonts w:ascii="Times New Roman" w:hAnsi="Times New Roman" w:cs="Times New Roman"/>
          <w:sz w:val="28"/>
          <w:szCs w:val="28"/>
        </w:rPr>
        <w:t>Для нас большая честь приветствовать гостя — участника специальной военной операции! Давайте встретим его аплодисментами!</w:t>
      </w:r>
    </w:p>
    <w:p w14:paraId="0F99874F" w14:textId="39FAED7B" w:rsidR="004E3EAB" w:rsidRPr="00510950" w:rsidRDefault="004E3EAB" w:rsidP="004E3EAB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1:</w:t>
      </w:r>
      <w:r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Победа была нужна для того, чтобы дети всей Земли могли жить под мирным небом.</w:t>
      </w:r>
      <w:r w:rsidR="00510950">
        <w:rPr>
          <w:rFonts w:ascii="Times New Roman" w:hAnsi="Times New Roman" w:cs="Times New Roman"/>
          <w:sz w:val="28"/>
          <w:szCs w:val="28"/>
        </w:rPr>
        <w:t xml:space="preserve"> Г</w:t>
      </w:r>
      <w:r w:rsidRPr="00510950">
        <w:rPr>
          <w:rFonts w:ascii="Times New Roman" w:hAnsi="Times New Roman" w:cs="Times New Roman"/>
          <w:sz w:val="28"/>
          <w:szCs w:val="28"/>
        </w:rPr>
        <w:t>имн надежды для всего мира.</w:t>
      </w:r>
      <w:r w:rsidR="00020221">
        <w:rPr>
          <w:rFonts w:ascii="Times New Roman" w:hAnsi="Times New Roman" w:cs="Times New Roman"/>
          <w:sz w:val="28"/>
          <w:szCs w:val="28"/>
        </w:rPr>
        <w:t xml:space="preserve"> Песня «Солнечный круг»</w:t>
      </w:r>
    </w:p>
    <w:p w14:paraId="268E0BC2" w14:textId="7C29E264" w:rsidR="00020221" w:rsidRDefault="004E3EAB" w:rsidP="000202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Песня «Солнечный круг»</w:t>
      </w:r>
    </w:p>
    <w:p w14:paraId="792F2172" w14:textId="794BF426" w:rsidR="00AD2FC2" w:rsidRPr="00AD2FC2" w:rsidRDefault="00AD2FC2" w:rsidP="00AD2FC2">
      <w:pPr>
        <w:ind w:left="360"/>
        <w:rPr>
          <w:rFonts w:ascii="Times New Roman" w:hAnsi="Times New Roman" w:cs="Times New Roman"/>
          <w:sz w:val="28"/>
          <w:szCs w:val="28"/>
        </w:rPr>
      </w:pPr>
      <w:r w:rsidRPr="00AD2FC2">
        <w:rPr>
          <w:rFonts w:ascii="Times New Roman" w:hAnsi="Times New Roman" w:cs="Times New Roman"/>
          <w:sz w:val="28"/>
          <w:szCs w:val="28"/>
        </w:rPr>
        <w:t>Дорогие друзья! Сегодня мы не просто зрители и исполнители. Мы — одна большая семья, объединённая памятью и благодарностью.</w:t>
      </w:r>
    </w:p>
    <w:p w14:paraId="78E4F34D" w14:textId="35BDE587" w:rsidR="00AD2FC2" w:rsidRPr="00AD2FC2" w:rsidRDefault="00AD2FC2" w:rsidP="00AD2FC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Pr="00AD2FC2">
        <w:rPr>
          <w:rFonts w:ascii="Times New Roman" w:hAnsi="Times New Roman" w:cs="Times New Roman"/>
          <w:sz w:val="28"/>
          <w:szCs w:val="28"/>
        </w:rPr>
        <w:t xml:space="preserve"> сейчас в этом зале мы все возьмёмся за руки. Почувствуйте тепло друг друга. Эта живая цепь — символ нашей общей памяти, нашей связи с поколением победителей, с теми, кто подарил нам мир.</w:t>
      </w:r>
    </w:p>
    <w:p w14:paraId="58BA5079" w14:textId="1CA0F398" w:rsidR="00AD2FC2" w:rsidRDefault="00AD2FC2" w:rsidP="00AD2FC2">
      <w:pPr>
        <w:ind w:left="360"/>
        <w:rPr>
          <w:rFonts w:ascii="Times New Roman" w:hAnsi="Times New Roman" w:cs="Times New Roman"/>
          <w:sz w:val="28"/>
          <w:szCs w:val="28"/>
        </w:rPr>
      </w:pPr>
      <w:r w:rsidRPr="00AD2FC2">
        <w:rPr>
          <w:rFonts w:ascii="Times New Roman" w:hAnsi="Times New Roman" w:cs="Times New Roman"/>
          <w:sz w:val="28"/>
          <w:szCs w:val="28"/>
        </w:rPr>
        <w:t>В этот момент мы вспоминаем всех, кто не вернулся с войны, кто трудился в тылу, кто защищает Родину сегодня. Мы говорим им: «Спасибо за мир, за жизнь, за будущее!»</w:t>
      </w:r>
    </w:p>
    <w:p w14:paraId="50BC6D99" w14:textId="36B727AC" w:rsidR="0060069C" w:rsidRPr="00AD2FC2" w:rsidRDefault="0060069C" w:rsidP="00AD2FC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(ролик)</w:t>
      </w:r>
    </w:p>
    <w:p w14:paraId="326184BA" w14:textId="38908DE9" w:rsidR="00AD2FC2" w:rsidRPr="00AD2FC2" w:rsidRDefault="00AD2FC2" w:rsidP="00AD2FC2">
      <w:pPr>
        <w:ind w:left="360"/>
        <w:rPr>
          <w:rFonts w:ascii="Times New Roman" w:hAnsi="Times New Roman" w:cs="Times New Roman"/>
          <w:sz w:val="28"/>
          <w:szCs w:val="28"/>
        </w:rPr>
      </w:pPr>
      <w:r w:rsidRPr="00AD2FC2">
        <w:rPr>
          <w:rFonts w:ascii="Times New Roman" w:hAnsi="Times New Roman" w:cs="Times New Roman"/>
          <w:sz w:val="28"/>
          <w:szCs w:val="28"/>
        </w:rPr>
        <w:t>Пусть эта «</w:t>
      </w:r>
      <w:r>
        <w:rPr>
          <w:rFonts w:ascii="Times New Roman" w:hAnsi="Times New Roman" w:cs="Times New Roman"/>
          <w:sz w:val="28"/>
          <w:szCs w:val="28"/>
        </w:rPr>
        <w:t>Цепь</w:t>
      </w:r>
      <w:r w:rsidRPr="00AD2FC2">
        <w:rPr>
          <w:rFonts w:ascii="Times New Roman" w:hAnsi="Times New Roman" w:cs="Times New Roman"/>
          <w:sz w:val="28"/>
          <w:szCs w:val="28"/>
        </w:rPr>
        <w:t xml:space="preserve"> Памяти» соединяет поколения и напоминает: пока мы вместе — мы сильны!</w:t>
      </w:r>
    </w:p>
    <w:p w14:paraId="7B75F715" w14:textId="79ED92CA" w:rsidR="003018B7" w:rsidRPr="00510950" w:rsidRDefault="003018B7" w:rsidP="003018B7">
      <w:p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Ведущий 2:</w:t>
      </w:r>
      <w:r w:rsidR="004E3EAB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Pr="00510950">
        <w:rPr>
          <w:rFonts w:ascii="Times New Roman" w:hAnsi="Times New Roman" w:cs="Times New Roman"/>
          <w:sz w:val="28"/>
          <w:szCs w:val="28"/>
        </w:rPr>
        <w:t>И вот он пришёл — долгожданный День Победы! Со слезами на глазах и сединою на висках.</w:t>
      </w:r>
      <w:r w:rsidR="004E3EAB" w:rsidRPr="00510950">
        <w:rPr>
          <w:rFonts w:ascii="Times New Roman" w:hAnsi="Times New Roman" w:cs="Times New Roman"/>
          <w:sz w:val="28"/>
          <w:szCs w:val="28"/>
        </w:rPr>
        <w:t xml:space="preserve"> </w:t>
      </w:r>
      <w:r w:rsidR="004E3EAB" w:rsidRPr="00510950">
        <w:rPr>
          <w:rFonts w:ascii="Times New Roman" w:hAnsi="Times New Roman" w:cs="Times New Roman"/>
          <w:sz w:val="28"/>
          <w:szCs w:val="28"/>
        </w:rPr>
        <w:t>Песня-реквием и песня-гимн одновременно. Написана к 30-летию Победы. Её долго не хотели принимать из-за слишком современного звучания, но народ сразу полюбил эти строки о радости со слезами на глазах.</w:t>
      </w:r>
    </w:p>
    <w:p w14:paraId="74495919" w14:textId="37BA1CBF" w:rsidR="00390B3F" w:rsidRDefault="003018B7" w:rsidP="003018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0950">
        <w:rPr>
          <w:rFonts w:ascii="Times New Roman" w:hAnsi="Times New Roman" w:cs="Times New Roman"/>
          <w:sz w:val="28"/>
          <w:szCs w:val="28"/>
        </w:rPr>
        <w:t>«День Победы»</w:t>
      </w:r>
    </w:p>
    <w:p w14:paraId="561B6272" w14:textId="72F4F5E1" w:rsidR="00F35514" w:rsidRPr="00F35514" w:rsidRDefault="00F35514" w:rsidP="00F35514">
      <w:pPr>
        <w:rPr>
          <w:rFonts w:ascii="Times New Roman" w:hAnsi="Times New Roman" w:cs="Times New Roman"/>
          <w:sz w:val="28"/>
          <w:szCs w:val="28"/>
        </w:rPr>
      </w:pPr>
      <w:r w:rsidRPr="00F35514">
        <w:rPr>
          <w:rFonts w:ascii="Times New Roman" w:hAnsi="Times New Roman" w:cs="Times New Roman"/>
          <w:sz w:val="28"/>
          <w:szCs w:val="28"/>
        </w:rPr>
        <w:t>Пусть этот день останется в сердце каждого из нас как символ единства, мужества и любви к Родине. Мы говорим «спасибо» всем, кто подарил нам мир, кто не жалел себя ради будущего, кто с честью прошёл через испытания войны.</w:t>
      </w:r>
    </w:p>
    <w:p w14:paraId="5792310D" w14:textId="3A899B0B" w:rsidR="00F35514" w:rsidRPr="00F35514" w:rsidRDefault="00F35514" w:rsidP="00F35514">
      <w:pPr>
        <w:rPr>
          <w:rFonts w:ascii="Times New Roman" w:hAnsi="Times New Roman" w:cs="Times New Roman"/>
          <w:sz w:val="28"/>
          <w:szCs w:val="28"/>
        </w:rPr>
      </w:pPr>
      <w:r w:rsidRPr="00F35514">
        <w:rPr>
          <w:rFonts w:ascii="Times New Roman" w:hAnsi="Times New Roman" w:cs="Times New Roman"/>
          <w:sz w:val="28"/>
          <w:szCs w:val="28"/>
        </w:rPr>
        <w:t>Пусть никогда больше не гремят взрывы, а над нашей страной всегда светит мирное солнце. Пусть в каждом доме царят счастье, добро и согласие!</w:t>
      </w:r>
    </w:p>
    <w:p w14:paraId="32F79131" w14:textId="1E70A541" w:rsidR="00F35514" w:rsidRPr="00F35514" w:rsidRDefault="00F35514" w:rsidP="00F35514">
      <w:pPr>
        <w:rPr>
          <w:rFonts w:ascii="Times New Roman" w:hAnsi="Times New Roman" w:cs="Times New Roman"/>
          <w:sz w:val="28"/>
          <w:szCs w:val="28"/>
        </w:rPr>
      </w:pPr>
      <w:r w:rsidRPr="00F35514">
        <w:rPr>
          <w:rFonts w:ascii="Times New Roman" w:hAnsi="Times New Roman" w:cs="Times New Roman"/>
          <w:sz w:val="28"/>
          <w:szCs w:val="28"/>
        </w:rPr>
        <w:t>С Днём Победы! С праздником, который объединяет поколения и дарит надежду на мирное завтра!</w:t>
      </w:r>
    </w:p>
    <w:p w14:paraId="7503584F" w14:textId="77777777" w:rsidR="00020221" w:rsidRPr="00020221" w:rsidRDefault="00020221" w:rsidP="00020221">
      <w:pPr>
        <w:rPr>
          <w:rFonts w:ascii="Times New Roman" w:hAnsi="Times New Roman" w:cs="Times New Roman"/>
          <w:sz w:val="28"/>
          <w:szCs w:val="28"/>
        </w:rPr>
      </w:pPr>
    </w:p>
    <w:sectPr w:rsidR="00020221" w:rsidRPr="00020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7C8B"/>
    <w:multiLevelType w:val="hybridMultilevel"/>
    <w:tmpl w:val="6C24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17600"/>
    <w:multiLevelType w:val="hybridMultilevel"/>
    <w:tmpl w:val="9286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8119">
    <w:abstractNumId w:val="0"/>
  </w:num>
  <w:num w:numId="2" w16cid:durableId="211782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8E"/>
    <w:rsid w:val="00020221"/>
    <w:rsid w:val="00176DF1"/>
    <w:rsid w:val="003018B7"/>
    <w:rsid w:val="00390B3F"/>
    <w:rsid w:val="004A0324"/>
    <w:rsid w:val="004E3EAB"/>
    <w:rsid w:val="004F3C5C"/>
    <w:rsid w:val="00510950"/>
    <w:rsid w:val="0060069C"/>
    <w:rsid w:val="00647B8E"/>
    <w:rsid w:val="0066326E"/>
    <w:rsid w:val="00AD2FC2"/>
    <w:rsid w:val="00B05FCE"/>
    <w:rsid w:val="00E96B5E"/>
    <w:rsid w:val="00F10783"/>
    <w:rsid w:val="00F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5BCE"/>
  <w15:chartTrackingRefBased/>
  <w15:docId w15:val="{A09512B2-68D8-4887-8D89-E358B57F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Кирдяшкин</cp:lastModifiedBy>
  <cp:revision>5</cp:revision>
  <dcterms:created xsi:type="dcterms:W3CDTF">2026-05-06T14:10:00Z</dcterms:created>
  <dcterms:modified xsi:type="dcterms:W3CDTF">2026-05-06T20:31:00Z</dcterms:modified>
</cp:coreProperties>
</file>