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0BC2F" w14:textId="77777777" w:rsidR="00161EB9" w:rsidRDefault="00161EB9" w:rsidP="00161EB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Муниципальное бюджетное учреждение дополнительного образования </w:t>
      </w:r>
    </w:p>
    <w:p w14:paraId="5B2030C3" w14:textId="77777777" w:rsidR="00161EB9" w:rsidRDefault="00161EB9" w:rsidP="00161EB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«Центр детского творчества «Приокский»</w:t>
      </w:r>
    </w:p>
    <w:p w14:paraId="7CFB92EF" w14:textId="77777777" w:rsidR="00161EB9" w:rsidRDefault="00161EB9" w:rsidP="00161EB9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14:paraId="5A40E2D1" w14:textId="77777777" w:rsidR="00161EB9" w:rsidRDefault="00161EB9" w:rsidP="00161EB9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14:paraId="064A5FD8" w14:textId="77777777" w:rsidR="00161EB9" w:rsidRDefault="00161EB9" w:rsidP="00161EB9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14:paraId="6E4B94DE" w14:textId="77777777" w:rsidR="00161EB9" w:rsidRDefault="00161EB9" w:rsidP="00161EB9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14:paraId="649AF9B7" w14:textId="77777777" w:rsidR="00161EB9" w:rsidRDefault="00161EB9" w:rsidP="00161EB9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14:paraId="286ABF11" w14:textId="77777777" w:rsidR="00161EB9" w:rsidRDefault="00161EB9" w:rsidP="00161EB9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14:paraId="2230C3FF" w14:textId="77777777" w:rsidR="00161EB9" w:rsidRDefault="00161EB9" w:rsidP="00161EB9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14:paraId="43DBD8CA" w14:textId="77777777" w:rsidR="00161EB9" w:rsidRDefault="00161EB9" w:rsidP="00161EB9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14:paraId="64189E57" w14:textId="77777777" w:rsidR="00161EB9" w:rsidRDefault="00161EB9" w:rsidP="00161EB9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14:paraId="1F7F4B18" w14:textId="77777777" w:rsidR="00161EB9" w:rsidRDefault="00161EB9" w:rsidP="00161EB9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14:paraId="7170A93D" w14:textId="77777777" w:rsidR="00161EB9" w:rsidRDefault="00161EB9" w:rsidP="00161EB9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14:paraId="0A197AFB" w14:textId="30D365FD" w:rsidR="00161EB9" w:rsidRPr="00161EB9" w:rsidRDefault="00161EB9" w:rsidP="00161EB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161EB9">
        <w:rPr>
          <w:rFonts w:ascii="Times New Roman" w:hAnsi="Times New Roman"/>
          <w:b/>
          <w:sz w:val="32"/>
          <w:szCs w:val="32"/>
        </w:rPr>
        <w:t>Занятие № 2</w:t>
      </w:r>
      <w:r w:rsidR="00626713">
        <w:rPr>
          <w:rFonts w:ascii="Times New Roman" w:hAnsi="Times New Roman"/>
          <w:b/>
          <w:sz w:val="32"/>
          <w:szCs w:val="32"/>
        </w:rPr>
        <w:t>1</w:t>
      </w:r>
    </w:p>
    <w:p w14:paraId="0E8F9F5E" w14:textId="0F81D002" w:rsidR="00161EB9" w:rsidRPr="00161EB9" w:rsidRDefault="00161EB9" w:rsidP="00161EB9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/>
          <w:b/>
          <w:sz w:val="32"/>
          <w:szCs w:val="32"/>
        </w:rPr>
      </w:pPr>
      <w:r w:rsidRPr="00161EB9">
        <w:rPr>
          <w:rFonts w:ascii="Times New Roman" w:hAnsi="Times New Roman"/>
          <w:b/>
          <w:sz w:val="32"/>
          <w:szCs w:val="32"/>
        </w:rPr>
        <w:t>Тема «</w:t>
      </w:r>
      <w:r w:rsidRPr="00161EB9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Мо</w:t>
      </w:r>
      <w:r w:rsidR="00004E8A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ё отечество – Россия</w:t>
      </w:r>
      <w:r w:rsidRPr="00161EB9">
        <w:rPr>
          <w:rFonts w:ascii="Times New Roman" w:hAnsi="Times New Roman"/>
          <w:b/>
          <w:sz w:val="32"/>
          <w:szCs w:val="32"/>
        </w:rPr>
        <w:t>»</w:t>
      </w:r>
    </w:p>
    <w:p w14:paraId="36E184C2" w14:textId="77777777" w:rsidR="00161EB9" w:rsidRDefault="00161EB9" w:rsidP="00161EB9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(дополнительная общеобразовательная общеразвивающая программа «Ознакомление с окружающим миром»)</w:t>
      </w:r>
    </w:p>
    <w:p w14:paraId="04AED561" w14:textId="77777777" w:rsidR="00161EB9" w:rsidRDefault="00161EB9" w:rsidP="00161EB9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14:paraId="423CA7FB" w14:textId="77777777" w:rsidR="00161EB9" w:rsidRDefault="00161EB9" w:rsidP="00161EB9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Студия развития детей дошкольного возраста «Почемучки»</w:t>
      </w:r>
    </w:p>
    <w:p w14:paraId="2C051570" w14:textId="77777777" w:rsidR="00161EB9" w:rsidRDefault="00161EB9" w:rsidP="00161EB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5A142794" w14:textId="77777777" w:rsidR="00161EB9" w:rsidRDefault="00161EB9" w:rsidP="00161EB9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14:paraId="523F33F4" w14:textId="77777777" w:rsidR="00161EB9" w:rsidRDefault="00161EB9" w:rsidP="00161EB9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5DB8F3A7" w14:textId="77777777" w:rsidR="00161EB9" w:rsidRDefault="00161EB9" w:rsidP="00161EB9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1B68299C" w14:textId="77777777" w:rsidR="00161EB9" w:rsidRDefault="00161EB9" w:rsidP="00161EB9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0610F448" w14:textId="77777777" w:rsidR="00161EB9" w:rsidRDefault="00161EB9" w:rsidP="00161EB9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537820E2" w14:textId="77777777" w:rsidR="00161EB9" w:rsidRDefault="00161EB9" w:rsidP="00161EB9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429256D1" w14:textId="77777777" w:rsidR="00161EB9" w:rsidRDefault="00161EB9" w:rsidP="00161EB9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03196C2B" w14:textId="77777777" w:rsidR="00161EB9" w:rsidRDefault="00161EB9" w:rsidP="00161EB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Педагог дополнительного образования</w:t>
      </w:r>
    </w:p>
    <w:p w14:paraId="015751BE" w14:textId="77777777" w:rsidR="00161EB9" w:rsidRDefault="00161EB9" w:rsidP="00161EB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Ю.В. Болотова</w:t>
      </w:r>
    </w:p>
    <w:p w14:paraId="0DE78845" w14:textId="77777777" w:rsidR="00161EB9" w:rsidRDefault="00161EB9" w:rsidP="00161E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66389EB" w14:textId="77777777" w:rsidR="00161EB9" w:rsidRDefault="00161EB9" w:rsidP="00161EB9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33AEAE55" w14:textId="77777777" w:rsidR="00161EB9" w:rsidRDefault="00161EB9" w:rsidP="00161EB9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4F62B41F" w14:textId="77777777" w:rsidR="00161EB9" w:rsidRDefault="00161EB9" w:rsidP="00161EB9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18A4F2FD" w14:textId="77777777" w:rsidR="00161EB9" w:rsidRDefault="00161EB9" w:rsidP="00161EB9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0B0A92B4" w14:textId="77777777" w:rsidR="00161EB9" w:rsidRDefault="00161EB9" w:rsidP="00161EB9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44726618" w14:textId="3D9C293F" w:rsidR="00161EB9" w:rsidRDefault="00161EB9" w:rsidP="00161E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Рязань</w:t>
      </w:r>
    </w:p>
    <w:p w14:paraId="468D4A1B" w14:textId="77777777" w:rsidR="00161EB9" w:rsidRDefault="00161EB9" w:rsidP="00E02502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6040FAA3" w14:textId="77777777" w:rsidR="003961DA" w:rsidRDefault="003961DA" w:rsidP="003961D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МБУДО «ЦДТ «Приокский»</w:t>
      </w:r>
    </w:p>
    <w:p w14:paraId="37DC18FB" w14:textId="77777777" w:rsidR="003961DA" w:rsidRDefault="003961DA" w:rsidP="003961D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11B71FE4" w14:textId="77777777" w:rsidR="003961DA" w:rsidRDefault="003961DA" w:rsidP="003961D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Студия развития детей дошкольного возраста «Почемучки»</w:t>
      </w:r>
    </w:p>
    <w:p w14:paraId="394F24FA" w14:textId="77777777" w:rsidR="003961DA" w:rsidRDefault="003961DA" w:rsidP="003961D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C4A58AC" w14:textId="77777777" w:rsidR="003961DA" w:rsidRDefault="003961DA" w:rsidP="003961D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Дополнительная общеобразовательная общеразвивающая программа </w:t>
      </w:r>
    </w:p>
    <w:p w14:paraId="3B388DC2" w14:textId="77777777" w:rsidR="003961DA" w:rsidRDefault="003961DA" w:rsidP="003961D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«Ознакомление с окружающим миром»</w:t>
      </w:r>
    </w:p>
    <w:p w14:paraId="03A32C10" w14:textId="77777777" w:rsidR="003961DA" w:rsidRDefault="003961DA" w:rsidP="003961D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5DE1A76" w14:textId="14EEF4E1" w:rsidR="003961DA" w:rsidRDefault="003961DA" w:rsidP="003961D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Занятие по теме «</w:t>
      </w:r>
      <w:r w:rsidR="00626713">
        <w:rPr>
          <w:rFonts w:ascii="Times New Roman" w:hAnsi="Times New Roman"/>
          <w:b/>
          <w:bCs/>
          <w:color w:val="000000"/>
          <w:sz w:val="24"/>
          <w:szCs w:val="24"/>
        </w:rPr>
        <w:t>М</w:t>
      </w:r>
      <w:r w:rsidR="00004E8A">
        <w:rPr>
          <w:rFonts w:ascii="Times New Roman" w:hAnsi="Times New Roman"/>
          <w:b/>
          <w:bCs/>
          <w:color w:val="000000"/>
          <w:sz w:val="24"/>
          <w:szCs w:val="24"/>
        </w:rPr>
        <w:t>оё отчество – Россия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</w:p>
    <w:p w14:paraId="0831240F" w14:textId="77777777" w:rsidR="003961DA" w:rsidRDefault="003961DA" w:rsidP="00520E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1C60EB3" w14:textId="6FF792DC" w:rsidR="009A63A3" w:rsidRDefault="009A63A3" w:rsidP="00520E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61D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Цель:</w:t>
      </w:r>
      <w:r w:rsidRPr="00940F7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C4A2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</w:t>
      </w:r>
      <w:r w:rsidR="00940F7D" w:rsidRPr="00940F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</w:t>
      </w:r>
      <w:r w:rsidR="00940F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обучающихся</w:t>
      </w:r>
      <w:r w:rsidR="00940F7D" w:rsidRPr="00940F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чувство патриотизма и любви к своей Родине.</w:t>
      </w:r>
    </w:p>
    <w:p w14:paraId="44A1C30C" w14:textId="77777777" w:rsidR="00940F7D" w:rsidRPr="00940F7D" w:rsidRDefault="00940F7D" w:rsidP="00520E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2EC2F1" w14:textId="77777777" w:rsidR="009A63A3" w:rsidRPr="003961DA" w:rsidRDefault="009A63A3" w:rsidP="00520E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961D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Задачи:</w:t>
      </w:r>
    </w:p>
    <w:p w14:paraId="1B100BC6" w14:textId="7A0116DC" w:rsidR="002A5A13" w:rsidRDefault="00810A00" w:rsidP="00520E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знать </w:t>
      </w:r>
      <w:r w:rsidR="002A5A13" w:rsidRPr="00E0250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государственн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ые</w:t>
      </w:r>
      <w:r w:rsidR="002A5A13" w:rsidRPr="00E0250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символ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ы</w:t>
      </w:r>
      <w:r w:rsidR="002A5A13" w:rsidRPr="00E0250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России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</w:t>
      </w:r>
      <w:r w:rsidR="002A5A13" w:rsidRPr="00E0250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герб, флаг,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гимн);</w:t>
      </w:r>
      <w:r w:rsidR="00765D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столицу нашей Родины – Москву</w:t>
      </w:r>
      <w:r w:rsidR="006F48D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ее главную достопримечательность Московский кремль</w:t>
      </w:r>
      <w:r w:rsidR="00765D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 достопримечательности малой родины – города Рязани;</w:t>
      </w:r>
      <w:r w:rsidR="00940F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важные праздники России; героев русских народных сказок;</w:t>
      </w:r>
    </w:p>
    <w:p w14:paraId="5C56AC71" w14:textId="4F95BEAD" w:rsidR="00810A00" w:rsidRDefault="00810A00" w:rsidP="00520E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уметь </w:t>
      </w:r>
      <w:r w:rsidR="00765D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разгадывать загадки</w:t>
      </w:r>
      <w:r w:rsidR="00940F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кроссворд; работать в коллективе;</w:t>
      </w:r>
    </w:p>
    <w:p w14:paraId="04F7F36F" w14:textId="55C4F1D7" w:rsidR="00B96FE6" w:rsidRPr="00B96FE6" w:rsidRDefault="00B96FE6" w:rsidP="00B96FE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F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понимать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 элементов герба, цветов флага, текста гимна</w:t>
      </w:r>
      <w:r w:rsidRPr="00B96F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России;</w:t>
      </w:r>
    </w:p>
    <w:p w14:paraId="4E498F4F" w14:textId="5C2275E5" w:rsidR="009A63A3" w:rsidRPr="009A63A3" w:rsidRDefault="00765D08" w:rsidP="00520E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="009A63A3" w:rsidRPr="009A6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азвивать интерес к </w:t>
      </w:r>
      <w:r w:rsidR="00D22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истории </w:t>
      </w:r>
      <w:r w:rsidR="009A63A3" w:rsidRPr="009A63A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родной стран</w:t>
      </w:r>
      <w:r w:rsidR="00D22455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9A63A3" w:rsidRPr="009A63A3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наблюдательность, внимание, логическое мышление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5233015" w14:textId="79B7390E" w:rsidR="009A63A3" w:rsidRDefault="00765D08" w:rsidP="00520E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</w:t>
      </w:r>
      <w:r w:rsidR="009A63A3" w:rsidRPr="009A63A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оспитывать чувство любви к своей Родине — России,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малой Родине,</w:t>
      </w:r>
      <w:r w:rsidR="009A63A3" w:rsidRPr="009A6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патриотические чувства.</w:t>
      </w:r>
    </w:p>
    <w:p w14:paraId="0514B8CA" w14:textId="77777777" w:rsidR="003961DA" w:rsidRPr="009A63A3" w:rsidRDefault="003961DA" w:rsidP="00520E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198100" w14:textId="36D0D011" w:rsidR="00A41993" w:rsidRDefault="009A63A3" w:rsidP="00520E30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961DA">
        <w:rPr>
          <w:b/>
          <w:bCs/>
          <w:sz w:val="28"/>
          <w:szCs w:val="28"/>
          <w:u w:val="single"/>
        </w:rPr>
        <w:t>Оборудование:</w:t>
      </w:r>
      <w:r w:rsidRPr="009A63A3">
        <w:rPr>
          <w:sz w:val="28"/>
          <w:szCs w:val="28"/>
        </w:rPr>
        <w:t> </w:t>
      </w:r>
      <w:r w:rsidR="00765D08">
        <w:rPr>
          <w:sz w:val="28"/>
          <w:szCs w:val="28"/>
        </w:rPr>
        <w:t xml:space="preserve">почтовый конверт с письмом, </w:t>
      </w:r>
      <w:r w:rsidRPr="009A63A3">
        <w:rPr>
          <w:sz w:val="28"/>
          <w:szCs w:val="28"/>
        </w:rPr>
        <w:t>картинк</w:t>
      </w:r>
      <w:r w:rsidR="00765D08">
        <w:rPr>
          <w:sz w:val="28"/>
          <w:szCs w:val="28"/>
        </w:rPr>
        <w:t>а</w:t>
      </w:r>
      <w:r w:rsidRPr="009A63A3">
        <w:rPr>
          <w:sz w:val="28"/>
          <w:szCs w:val="28"/>
        </w:rPr>
        <w:t xml:space="preserve"> ромашки</w:t>
      </w:r>
      <w:r w:rsidR="00765D08">
        <w:rPr>
          <w:sz w:val="28"/>
          <w:szCs w:val="28"/>
        </w:rPr>
        <w:t xml:space="preserve"> </w:t>
      </w:r>
      <w:r w:rsidR="00626713">
        <w:rPr>
          <w:sz w:val="28"/>
          <w:szCs w:val="28"/>
        </w:rPr>
        <w:t xml:space="preserve">                           </w:t>
      </w:r>
      <w:r w:rsidR="00765D08">
        <w:rPr>
          <w:sz w:val="28"/>
          <w:szCs w:val="28"/>
        </w:rPr>
        <w:t>со съемными лепестками</w:t>
      </w:r>
      <w:r w:rsidRPr="009A63A3">
        <w:rPr>
          <w:sz w:val="28"/>
          <w:szCs w:val="28"/>
        </w:rPr>
        <w:t xml:space="preserve">, </w:t>
      </w:r>
      <w:r w:rsidR="00765D08">
        <w:rPr>
          <w:sz w:val="28"/>
          <w:szCs w:val="28"/>
        </w:rPr>
        <w:t>фото гербов</w:t>
      </w:r>
      <w:r w:rsidRPr="009A63A3">
        <w:rPr>
          <w:sz w:val="28"/>
          <w:szCs w:val="28"/>
        </w:rPr>
        <w:t xml:space="preserve"> разных стран</w:t>
      </w:r>
      <w:r w:rsidR="00765D08">
        <w:rPr>
          <w:sz w:val="28"/>
          <w:szCs w:val="28"/>
        </w:rPr>
        <w:t xml:space="preserve"> </w:t>
      </w:r>
      <w:r w:rsidR="00765D08" w:rsidRPr="00765D08">
        <w:rPr>
          <w:sz w:val="28"/>
          <w:szCs w:val="28"/>
        </w:rPr>
        <w:t>(Албания, Черногория, Египет, Россия, Армения, Сербия)</w:t>
      </w:r>
      <w:r w:rsidR="00D74E16">
        <w:rPr>
          <w:sz w:val="28"/>
          <w:szCs w:val="28"/>
        </w:rPr>
        <w:t>, фото флагов разных стран</w:t>
      </w:r>
      <w:r w:rsidR="00A41993">
        <w:rPr>
          <w:sz w:val="28"/>
          <w:szCs w:val="28"/>
        </w:rPr>
        <w:t xml:space="preserve"> на экране телевизора (</w:t>
      </w:r>
      <w:r w:rsidR="00A41993" w:rsidRPr="00493F3D">
        <w:rPr>
          <w:color w:val="000000"/>
          <w:sz w:val="28"/>
          <w:szCs w:val="28"/>
        </w:rPr>
        <w:t>Нидерланды</w:t>
      </w:r>
      <w:r w:rsidR="00A41993">
        <w:rPr>
          <w:color w:val="000000"/>
          <w:sz w:val="28"/>
          <w:szCs w:val="28"/>
        </w:rPr>
        <w:t>, Франция, Люксембург,</w:t>
      </w:r>
      <w:r w:rsidR="00A41993" w:rsidRPr="00A41993">
        <w:rPr>
          <w:color w:val="000000"/>
          <w:sz w:val="28"/>
          <w:szCs w:val="28"/>
        </w:rPr>
        <w:t xml:space="preserve"> </w:t>
      </w:r>
      <w:r w:rsidR="00A41993">
        <w:rPr>
          <w:color w:val="000000"/>
          <w:sz w:val="28"/>
          <w:szCs w:val="28"/>
        </w:rPr>
        <w:t xml:space="preserve">Тайланд, Коста-Рика, Россия), записи </w:t>
      </w:r>
      <w:r w:rsidR="00A41993" w:rsidRPr="00E20269">
        <w:rPr>
          <w:sz w:val="28"/>
          <w:szCs w:val="28"/>
        </w:rPr>
        <w:t>отрывк</w:t>
      </w:r>
      <w:r w:rsidR="00A41993">
        <w:rPr>
          <w:sz w:val="28"/>
          <w:szCs w:val="28"/>
        </w:rPr>
        <w:t>ов</w:t>
      </w:r>
      <w:r w:rsidR="00A41993" w:rsidRPr="00E20269">
        <w:rPr>
          <w:sz w:val="28"/>
          <w:szCs w:val="28"/>
        </w:rPr>
        <w:t> колыбельной, танцевальной, песни о родине, марш</w:t>
      </w:r>
      <w:r w:rsidR="00A41993">
        <w:rPr>
          <w:sz w:val="28"/>
          <w:szCs w:val="28"/>
        </w:rPr>
        <w:t>а</w:t>
      </w:r>
      <w:r w:rsidR="00A41993" w:rsidRPr="00E20269">
        <w:rPr>
          <w:sz w:val="28"/>
          <w:szCs w:val="28"/>
        </w:rPr>
        <w:t>, гимн</w:t>
      </w:r>
      <w:r w:rsidR="00A41993">
        <w:rPr>
          <w:sz w:val="28"/>
          <w:szCs w:val="28"/>
        </w:rPr>
        <w:t>а; холщовый мешочек с предметами (матрешка, медведь, береста, игрушечная балалайка, деревянная ложка, лапти, самовар сувенирный, картинка дятла, муляж гриба, шишка еловая, веник дубовый в миниатюре, с</w:t>
      </w:r>
      <w:r w:rsidR="006F48DB">
        <w:rPr>
          <w:sz w:val="28"/>
          <w:szCs w:val="28"/>
        </w:rPr>
        <w:t>вя</w:t>
      </w:r>
      <w:r w:rsidR="00A41993">
        <w:rPr>
          <w:sz w:val="28"/>
          <w:szCs w:val="28"/>
        </w:rPr>
        <w:t>зка баранок, валенки сувенирные, игрушка рыба, баночка меда); кроссворд и Московский кремль на ватманском листе; макеты бабочек</w:t>
      </w:r>
      <w:r w:rsidR="00520E30">
        <w:rPr>
          <w:sz w:val="28"/>
          <w:szCs w:val="28"/>
        </w:rPr>
        <w:t>, фломастеры или  или цветные карандаши</w:t>
      </w:r>
      <w:r w:rsidR="00A41993">
        <w:rPr>
          <w:sz w:val="28"/>
          <w:szCs w:val="28"/>
        </w:rPr>
        <w:t xml:space="preserve"> для каждого обучающегося</w:t>
      </w:r>
      <w:r w:rsidR="00520E30">
        <w:rPr>
          <w:sz w:val="28"/>
          <w:szCs w:val="28"/>
        </w:rPr>
        <w:t>.</w:t>
      </w:r>
    </w:p>
    <w:p w14:paraId="414E47E8" w14:textId="0B94C475" w:rsidR="00A41993" w:rsidRDefault="00A41993" w:rsidP="00A41993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14:paraId="5F06C25D" w14:textId="4D90644C" w:rsidR="003961DA" w:rsidRPr="00390D2E" w:rsidRDefault="00390D2E" w:rsidP="00390D2E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  <w:u w:val="single"/>
          <w:shd w:val="clear" w:color="auto" w:fill="F9FAFA"/>
        </w:rPr>
      </w:pPr>
      <w:r w:rsidRPr="00390D2E">
        <w:rPr>
          <w:b/>
          <w:color w:val="000000"/>
          <w:sz w:val="28"/>
          <w:szCs w:val="28"/>
          <w:u w:val="single"/>
        </w:rPr>
        <w:t>Методы:</w:t>
      </w:r>
    </w:p>
    <w:p w14:paraId="215B5C6D" w14:textId="4A0952F3" w:rsidR="003961DA" w:rsidRPr="00E0084D" w:rsidRDefault="003961DA" w:rsidP="003961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084D">
        <w:rPr>
          <w:rFonts w:ascii="Times New Roman" w:hAnsi="Times New Roman" w:cs="Times New Roman"/>
          <w:sz w:val="28"/>
          <w:szCs w:val="28"/>
        </w:rPr>
        <w:t xml:space="preserve">- наглядные: </w:t>
      </w:r>
      <w:r w:rsidR="009F2255" w:rsidRPr="00E0084D">
        <w:rPr>
          <w:rFonts w:ascii="Times New Roman" w:hAnsi="Times New Roman" w:cs="Times New Roman"/>
          <w:sz w:val="28"/>
          <w:szCs w:val="28"/>
          <w:shd w:val="clear" w:color="auto" w:fill="FFFFFF"/>
        </w:rPr>
        <w:t>наблюдение, рассматривание</w:t>
      </w:r>
      <w:r w:rsidR="00E0084D" w:rsidRPr="00E008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6C433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демонстрация предметов и изображений</w:t>
      </w:r>
      <w:r w:rsidRPr="00E0084D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48F597FD" w14:textId="1470C69F" w:rsidR="003961DA" w:rsidRPr="00E0084D" w:rsidRDefault="003961DA" w:rsidP="003961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08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практические: </w:t>
      </w:r>
      <w:r w:rsidR="00C67C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выполнение </w:t>
      </w:r>
      <w:r w:rsidRPr="00E0084D">
        <w:rPr>
          <w:rFonts w:ascii="Times New Roman" w:hAnsi="Times New Roman" w:cs="Times New Roman"/>
          <w:sz w:val="28"/>
          <w:szCs w:val="28"/>
          <w:shd w:val="clear" w:color="auto" w:fill="FFFFFF"/>
        </w:rPr>
        <w:t>задани</w:t>
      </w:r>
      <w:r w:rsidR="00C67C13">
        <w:rPr>
          <w:rFonts w:ascii="Times New Roman" w:hAnsi="Times New Roman" w:cs="Times New Roman"/>
          <w:sz w:val="28"/>
          <w:szCs w:val="28"/>
          <w:shd w:val="clear" w:color="auto" w:fill="FFFFFF"/>
        </w:rPr>
        <w:t>й, совместные действия педагога и обучающихся</w:t>
      </w:r>
      <w:r w:rsidRPr="00E0084D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10D4AF50" w14:textId="48387B8F" w:rsidR="003961DA" w:rsidRDefault="003961DA" w:rsidP="003961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1DA">
        <w:rPr>
          <w:rFonts w:ascii="Times New Roman" w:hAnsi="Times New Roman" w:cs="Times New Roman"/>
          <w:sz w:val="28"/>
          <w:szCs w:val="28"/>
          <w:shd w:val="clear" w:color="auto" w:fill="FFFFFF"/>
        </w:rPr>
        <w:t>- словесные: рассказ педагога и обучающихся;</w:t>
      </w:r>
    </w:p>
    <w:p w14:paraId="39E8E58E" w14:textId="3ECE1722" w:rsidR="006C4335" w:rsidRPr="003961DA" w:rsidRDefault="006C4335" w:rsidP="003961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игровые: воображаемая ситуация;</w:t>
      </w:r>
    </w:p>
    <w:p w14:paraId="4A5640D7" w14:textId="0C8B3924" w:rsidR="003961DA" w:rsidRPr="003961DA" w:rsidRDefault="003961DA" w:rsidP="003961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1DA">
        <w:rPr>
          <w:rFonts w:ascii="Times New Roman" w:hAnsi="Times New Roman" w:cs="Times New Roman"/>
          <w:sz w:val="28"/>
          <w:szCs w:val="28"/>
        </w:rPr>
        <w:t xml:space="preserve">- </w:t>
      </w:r>
      <w:r w:rsidR="00BB1D5F">
        <w:rPr>
          <w:rFonts w:ascii="Times New Roman" w:hAnsi="Times New Roman" w:cs="Times New Roman"/>
          <w:sz w:val="28"/>
          <w:szCs w:val="28"/>
        </w:rPr>
        <w:t xml:space="preserve">методы стимулирования (эмоционального </w:t>
      </w:r>
      <w:r w:rsidRPr="003961DA">
        <w:rPr>
          <w:rFonts w:ascii="Times New Roman" w:hAnsi="Times New Roman" w:cs="Times New Roman"/>
          <w:sz w:val="28"/>
          <w:szCs w:val="28"/>
        </w:rPr>
        <w:t>стимулирования</w:t>
      </w:r>
      <w:r w:rsidR="00BB1D5F">
        <w:rPr>
          <w:rFonts w:ascii="Times New Roman" w:hAnsi="Times New Roman" w:cs="Times New Roman"/>
          <w:sz w:val="28"/>
          <w:szCs w:val="28"/>
        </w:rPr>
        <w:t xml:space="preserve">, </w:t>
      </w:r>
      <w:r w:rsidR="003C14FE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с</w:t>
      </w:r>
      <w:r w:rsidR="00BB1D5F" w:rsidRPr="00BB1D5F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оздание ситуаций успеха в обучении</w:t>
      </w:r>
      <w:r w:rsidR="003C14FE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)</w:t>
      </w:r>
      <w:r w:rsidR="006C4335">
        <w:rPr>
          <w:rFonts w:ascii="Times New Roman" w:hAnsi="Times New Roman" w:cs="Times New Roman"/>
          <w:sz w:val="28"/>
          <w:szCs w:val="28"/>
        </w:rPr>
        <w:t>: игра</w:t>
      </w:r>
      <w:r w:rsidR="003C14FE">
        <w:rPr>
          <w:rFonts w:ascii="Times New Roman" w:hAnsi="Times New Roman" w:cs="Times New Roman"/>
          <w:sz w:val="28"/>
          <w:szCs w:val="28"/>
        </w:rPr>
        <w:t>.</w:t>
      </w:r>
    </w:p>
    <w:p w14:paraId="759D1EDA" w14:textId="788F3DEE" w:rsidR="00862071" w:rsidRPr="00626713" w:rsidRDefault="00A41993" w:rsidP="00A41993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626713">
        <w:rPr>
          <w:b/>
          <w:bCs/>
          <w:sz w:val="28"/>
          <w:szCs w:val="28"/>
        </w:rPr>
        <w:lastRenderedPageBreak/>
        <w:t>Ход</w:t>
      </w:r>
      <w:r w:rsidR="00862071" w:rsidRPr="00626713">
        <w:rPr>
          <w:b/>
          <w:bCs/>
          <w:sz w:val="28"/>
          <w:szCs w:val="28"/>
        </w:rPr>
        <w:t xml:space="preserve"> занятия</w:t>
      </w:r>
    </w:p>
    <w:p w14:paraId="03B3962E" w14:textId="793A488C" w:rsidR="003961DA" w:rsidRPr="00626713" w:rsidRDefault="00125313" w:rsidP="003961DA">
      <w:pPr>
        <w:pStyle w:val="a5"/>
        <w:spacing w:before="0" w:beforeAutospacing="0" w:after="240" w:afterAutospacing="0"/>
        <w:ind w:firstLine="708"/>
        <w:rPr>
          <w:b/>
          <w:sz w:val="28"/>
          <w:szCs w:val="28"/>
        </w:rPr>
      </w:pPr>
      <w:r w:rsidRPr="00626713">
        <w:rPr>
          <w:rStyle w:val="c7"/>
          <w:b/>
          <w:bCs/>
          <w:sz w:val="28"/>
          <w:szCs w:val="28"/>
        </w:rPr>
        <w:t>1</w:t>
      </w:r>
      <w:r w:rsidR="00F2239A" w:rsidRPr="00626713">
        <w:rPr>
          <w:rStyle w:val="c7"/>
          <w:b/>
          <w:bCs/>
          <w:sz w:val="28"/>
          <w:szCs w:val="28"/>
        </w:rPr>
        <w:t>. Организационный момент</w:t>
      </w:r>
      <w:r w:rsidR="003961DA" w:rsidRPr="00626713">
        <w:rPr>
          <w:rStyle w:val="c7"/>
          <w:b/>
          <w:bCs/>
          <w:sz w:val="28"/>
          <w:szCs w:val="28"/>
        </w:rPr>
        <w:t xml:space="preserve">. </w:t>
      </w:r>
      <w:r w:rsidR="003961DA" w:rsidRPr="00626713">
        <w:rPr>
          <w:b/>
          <w:sz w:val="28"/>
          <w:szCs w:val="28"/>
        </w:rPr>
        <w:t>Психологический настрой.</w:t>
      </w:r>
    </w:p>
    <w:p w14:paraId="5E5FFB4F" w14:textId="416AA4B7" w:rsidR="00F2239A" w:rsidRPr="00626713" w:rsidRDefault="00F2239A" w:rsidP="00F2239A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Style w:val="c7"/>
          <w:b/>
          <w:bCs/>
          <w:sz w:val="28"/>
          <w:szCs w:val="28"/>
        </w:rPr>
      </w:pPr>
      <w:r w:rsidRPr="00626713">
        <w:rPr>
          <w:sz w:val="28"/>
          <w:szCs w:val="28"/>
          <w:shd w:val="clear" w:color="auto" w:fill="FFFFFF"/>
        </w:rPr>
        <w:t>- Здравствуйте, ребята. Я рада видеть вас здоровыми, весёлыми! Мне очень хочется, чтобы такое настроение у вас сохран</w:t>
      </w:r>
      <w:r w:rsidR="00862071" w:rsidRPr="00626713">
        <w:rPr>
          <w:sz w:val="28"/>
          <w:szCs w:val="28"/>
          <w:shd w:val="clear" w:color="auto" w:fill="FFFFFF"/>
        </w:rPr>
        <w:t>и</w:t>
      </w:r>
      <w:r w:rsidRPr="00626713">
        <w:rPr>
          <w:sz w:val="28"/>
          <w:szCs w:val="28"/>
          <w:shd w:val="clear" w:color="auto" w:fill="FFFFFF"/>
        </w:rPr>
        <w:t xml:space="preserve">лось до самого вечера! </w:t>
      </w:r>
      <w:r w:rsidR="00862071" w:rsidRPr="00626713">
        <w:rPr>
          <w:sz w:val="28"/>
          <w:szCs w:val="28"/>
          <w:shd w:val="clear" w:color="auto" w:fill="FFFFFF"/>
        </w:rPr>
        <w:t xml:space="preserve">   </w:t>
      </w:r>
      <w:r w:rsidRPr="00626713">
        <w:rPr>
          <w:sz w:val="28"/>
          <w:szCs w:val="28"/>
          <w:shd w:val="clear" w:color="auto" w:fill="FFFFFF"/>
        </w:rPr>
        <w:t>А для этого мы должны чаще улыбаться и помогать друг другу!</w:t>
      </w:r>
    </w:p>
    <w:p w14:paraId="42576115" w14:textId="1D309EAC" w:rsidR="009A63A3" w:rsidRPr="00626713" w:rsidRDefault="009A63A3" w:rsidP="00E0250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сегодня почтальон принес для </w:t>
      </w:r>
      <w:r w:rsidR="002A213B" w:rsidRPr="0062671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студии «Почемучки»</w:t>
      </w:r>
      <w:r w:rsidRPr="0062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письмо:</w:t>
      </w:r>
    </w:p>
    <w:p w14:paraId="660F3388" w14:textId="0AF84F95" w:rsidR="009A63A3" w:rsidRPr="00626713" w:rsidRDefault="009A63A3" w:rsidP="00E0250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713">
        <w:rPr>
          <w:noProof/>
        </w:rPr>
        <w:drawing>
          <wp:inline distT="0" distB="0" distL="0" distR="0" wp14:anchorId="56734045" wp14:editId="7350B438">
            <wp:extent cx="1647825" cy="1447550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671" cy="145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98224" w14:textId="049DA4FE" w:rsidR="009A63A3" w:rsidRPr="00626713" w:rsidRDefault="009A63A3" w:rsidP="0086207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713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Давайте прочитаем, что в нем написано</w:t>
      </w:r>
      <w:r w:rsidR="00862071" w:rsidRPr="0062671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2D3437AD" w14:textId="78506175" w:rsidR="009A63A3" w:rsidRPr="00626713" w:rsidRDefault="009A63A3" w:rsidP="0086207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713">
        <w:rPr>
          <w:rFonts w:ascii="Times New Roman" w:eastAsia="Times New Roman" w:hAnsi="Times New Roman" w:cs="Times New Roman"/>
          <w:sz w:val="28"/>
          <w:szCs w:val="28"/>
          <w:lang w:eastAsia="ru-RU"/>
        </w:rPr>
        <w:t>«Здравствуйте, мои маленькие друзья</w:t>
      </w:r>
      <w:r w:rsidR="000C3C86" w:rsidRPr="00626713">
        <w:rPr>
          <w:rFonts w:ascii="Times New Roman" w:eastAsia="Times New Roman" w:hAnsi="Times New Roman" w:cs="Times New Roman"/>
          <w:sz w:val="28"/>
          <w:szCs w:val="28"/>
          <w:lang w:eastAsia="ru-RU"/>
        </w:rPr>
        <w:t>. Я – житель другой планеты</w:t>
      </w:r>
      <w:r w:rsidRPr="0062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A213B" w:rsidRPr="0062671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62671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</w:t>
      </w:r>
      <w:r w:rsidR="002A213B" w:rsidRPr="00626713">
        <w:rPr>
          <w:rFonts w:ascii="Times New Roman" w:eastAsia="Times New Roman" w:hAnsi="Times New Roman" w:cs="Times New Roman"/>
          <w:sz w:val="28"/>
          <w:szCs w:val="28"/>
          <w:lang w:eastAsia="ru-RU"/>
        </w:rPr>
        <w:t>ев</w:t>
      </w:r>
      <w:r w:rsidRPr="0062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вашу </w:t>
      </w:r>
      <w:r w:rsidR="000C3C86" w:rsidRPr="0062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огромную </w:t>
      </w:r>
      <w:r w:rsidRPr="0062671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страну на карте</w:t>
      </w:r>
      <w:r w:rsidR="002A213B" w:rsidRPr="00626713">
        <w:rPr>
          <w:rFonts w:ascii="Times New Roman" w:eastAsia="Times New Roman" w:hAnsi="Times New Roman" w:cs="Times New Roman"/>
          <w:sz w:val="28"/>
          <w:szCs w:val="28"/>
          <w:lang w:eastAsia="ru-RU"/>
        </w:rPr>
        <w:t>, м</w:t>
      </w:r>
      <w:r w:rsidRPr="0062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r w:rsidR="000C3C86" w:rsidRPr="0062671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захотелось у</w:t>
      </w:r>
      <w:r w:rsidRPr="0062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знать о </w:t>
      </w:r>
      <w:r w:rsidR="002A213B" w:rsidRPr="0062671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</w:t>
      </w:r>
      <w:r w:rsidRPr="0062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2A213B" w:rsidRPr="0062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 она отличается от других стран, </w:t>
      </w:r>
      <w:r w:rsidRPr="0062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="00862071" w:rsidRPr="0062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ее </w:t>
      </w:r>
      <w:r w:rsidRPr="0062671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достопримечательностях, праздниках? Попробуйте узнать и всё мне рассказать. Успехов вам!».</w:t>
      </w:r>
    </w:p>
    <w:p w14:paraId="06B6B73E" w14:textId="2AA07AA6" w:rsidR="00F2239A" w:rsidRPr="00626713" w:rsidRDefault="00F2239A" w:rsidP="00E0250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77D9F4" w14:textId="46F52644" w:rsidR="00125313" w:rsidRPr="00626713" w:rsidRDefault="00125313" w:rsidP="0012531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6713">
        <w:rPr>
          <w:rFonts w:ascii="Times New Roman" w:hAnsi="Times New Roman" w:cs="Times New Roman"/>
          <w:b/>
          <w:sz w:val="28"/>
          <w:szCs w:val="28"/>
        </w:rPr>
        <w:t>2. Изучение</w:t>
      </w:r>
      <w:r w:rsidRPr="00626713">
        <w:rPr>
          <w:rFonts w:ascii="Times New Roman" w:hAnsi="Times New Roman" w:cs="Times New Roman"/>
          <w:b/>
          <w:sz w:val="28"/>
          <w:szCs w:val="28"/>
          <w:shd w:val="clear" w:color="auto" w:fill="F9FAFA"/>
        </w:rPr>
        <w:t xml:space="preserve"> </w:t>
      </w:r>
      <w:r w:rsidRPr="00626713">
        <w:rPr>
          <w:rFonts w:ascii="Times New Roman" w:hAnsi="Times New Roman" w:cs="Times New Roman"/>
          <w:b/>
          <w:sz w:val="28"/>
          <w:szCs w:val="28"/>
        </w:rPr>
        <w:t>нового материала.</w:t>
      </w:r>
    </w:p>
    <w:p w14:paraId="45C9E475" w14:textId="3E732BFD" w:rsidR="00125313" w:rsidRPr="00626713" w:rsidRDefault="00125313" w:rsidP="00125313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shd w:val="clear" w:color="auto" w:fill="F9FAFA"/>
        </w:rPr>
      </w:pPr>
      <w:r w:rsidRPr="00626713">
        <w:rPr>
          <w:rFonts w:ascii="Times New Roman" w:hAnsi="Times New Roman" w:cs="Times New Roman"/>
          <w:b/>
          <w:sz w:val="28"/>
          <w:szCs w:val="28"/>
        </w:rPr>
        <w:t xml:space="preserve">2.1. Объяснение дальнейших действий. </w:t>
      </w:r>
    </w:p>
    <w:p w14:paraId="698E03D3" w14:textId="0AF14361" w:rsidR="00F2239A" w:rsidRPr="00626713" w:rsidRDefault="00F2239A" w:rsidP="00F2239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B6A0D36" w14:textId="19481220" w:rsidR="009A63A3" w:rsidRPr="00626713" w:rsidRDefault="000C3C86" w:rsidP="00E02502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Style w:val="c7"/>
          <w:sz w:val="28"/>
          <w:szCs w:val="28"/>
        </w:rPr>
      </w:pPr>
      <w:r w:rsidRPr="00626713">
        <w:rPr>
          <w:sz w:val="28"/>
          <w:szCs w:val="28"/>
          <w:shd w:val="clear" w:color="auto" w:fill="FFFFFF"/>
        </w:rPr>
        <w:t>- Ребята, давайте попробуем рассказать инопланетянину про нашу страну. </w:t>
      </w:r>
    </w:p>
    <w:p w14:paraId="4C255B94" w14:textId="77777777" w:rsidR="000C3C86" w:rsidRPr="00626713" w:rsidRDefault="000C3C86" w:rsidP="00E02502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Style w:val="c7"/>
          <w:sz w:val="28"/>
          <w:szCs w:val="28"/>
        </w:rPr>
      </w:pPr>
      <w:r w:rsidRPr="00626713">
        <w:rPr>
          <w:rStyle w:val="c7"/>
          <w:sz w:val="28"/>
          <w:szCs w:val="28"/>
        </w:rPr>
        <w:t xml:space="preserve">- </w:t>
      </w:r>
      <w:r w:rsidR="00421A8F" w:rsidRPr="00626713">
        <w:rPr>
          <w:rStyle w:val="c7"/>
          <w:sz w:val="28"/>
          <w:szCs w:val="28"/>
        </w:rPr>
        <w:t>Мы живем в стране, у которой удивительно красивое имя</w:t>
      </w:r>
      <w:r w:rsidRPr="00626713">
        <w:rPr>
          <w:rStyle w:val="c7"/>
          <w:sz w:val="28"/>
          <w:szCs w:val="28"/>
        </w:rPr>
        <w:t>. Какое? (</w:t>
      </w:r>
      <w:r w:rsidR="00421A8F" w:rsidRPr="00626713">
        <w:rPr>
          <w:rStyle w:val="c7"/>
          <w:sz w:val="28"/>
          <w:szCs w:val="28"/>
        </w:rPr>
        <w:t>Россия</w:t>
      </w:r>
      <w:r w:rsidRPr="00626713">
        <w:rPr>
          <w:rStyle w:val="c7"/>
          <w:sz w:val="28"/>
          <w:szCs w:val="28"/>
        </w:rPr>
        <w:t>)</w:t>
      </w:r>
    </w:p>
    <w:p w14:paraId="4C164FC2" w14:textId="3661350B" w:rsidR="00421A8F" w:rsidRPr="00626713" w:rsidRDefault="00A85CA1" w:rsidP="00A85CA1">
      <w:pPr>
        <w:pStyle w:val="c5"/>
        <w:shd w:val="clear" w:color="auto" w:fill="FFFFFF"/>
        <w:spacing w:before="0" w:beforeAutospacing="0" w:after="0" w:afterAutospacing="0"/>
        <w:ind w:firstLine="709"/>
        <w:rPr>
          <w:rStyle w:val="c9"/>
          <w:sz w:val="28"/>
          <w:szCs w:val="28"/>
        </w:rPr>
      </w:pPr>
      <w:r w:rsidRPr="00626713">
        <w:rPr>
          <w:rStyle w:val="c7"/>
          <w:sz w:val="28"/>
          <w:szCs w:val="28"/>
        </w:rPr>
        <w:t xml:space="preserve"> </w:t>
      </w:r>
      <w:r w:rsidR="000C3C86" w:rsidRPr="00626713">
        <w:rPr>
          <w:rStyle w:val="c7"/>
          <w:sz w:val="28"/>
          <w:szCs w:val="28"/>
        </w:rPr>
        <w:t>- В</w:t>
      </w:r>
      <w:r w:rsidR="00421A8F" w:rsidRPr="00626713">
        <w:rPr>
          <w:rStyle w:val="c7"/>
          <w:sz w:val="28"/>
          <w:szCs w:val="28"/>
        </w:rPr>
        <w:t xml:space="preserve">ы знаете, почему у </w:t>
      </w:r>
      <w:r w:rsidR="000C3C86" w:rsidRPr="00626713">
        <w:rPr>
          <w:rStyle w:val="c7"/>
          <w:sz w:val="28"/>
          <w:szCs w:val="28"/>
        </w:rPr>
        <w:t>нее такое</w:t>
      </w:r>
      <w:r w:rsidR="00421A8F" w:rsidRPr="00626713">
        <w:rPr>
          <w:rStyle w:val="c7"/>
          <w:sz w:val="28"/>
          <w:szCs w:val="28"/>
        </w:rPr>
        <w:t xml:space="preserve"> название? </w:t>
      </w:r>
      <w:r w:rsidR="00421A8F" w:rsidRPr="00626713">
        <w:rPr>
          <w:sz w:val="28"/>
          <w:szCs w:val="28"/>
        </w:rPr>
        <w:br/>
      </w:r>
      <w:r w:rsidR="00421A8F" w:rsidRPr="00626713">
        <w:rPr>
          <w:rStyle w:val="c9"/>
          <w:sz w:val="28"/>
          <w:szCs w:val="28"/>
        </w:rPr>
        <w:t>За ясные зори, умытые росами, </w:t>
      </w:r>
      <w:r w:rsidR="00421A8F" w:rsidRPr="00626713">
        <w:rPr>
          <w:sz w:val="28"/>
          <w:szCs w:val="28"/>
        </w:rPr>
        <w:br/>
      </w:r>
      <w:r w:rsidR="00421A8F" w:rsidRPr="00626713">
        <w:rPr>
          <w:rStyle w:val="c9"/>
          <w:sz w:val="28"/>
          <w:szCs w:val="28"/>
        </w:rPr>
        <w:t>За русское поле с колосьями рослыми. </w:t>
      </w:r>
      <w:r w:rsidR="00421A8F" w:rsidRPr="00626713">
        <w:rPr>
          <w:sz w:val="28"/>
          <w:szCs w:val="28"/>
        </w:rPr>
        <w:br/>
      </w:r>
      <w:r w:rsidR="00421A8F" w:rsidRPr="00626713">
        <w:rPr>
          <w:rStyle w:val="c9"/>
          <w:sz w:val="28"/>
          <w:szCs w:val="28"/>
        </w:rPr>
        <w:t>За реки разливные в пламени синем </w:t>
      </w:r>
      <w:r w:rsidR="00421A8F" w:rsidRPr="00626713">
        <w:rPr>
          <w:sz w:val="28"/>
          <w:szCs w:val="28"/>
        </w:rPr>
        <w:br/>
      </w:r>
      <w:r w:rsidR="00421A8F" w:rsidRPr="00626713">
        <w:rPr>
          <w:rStyle w:val="c9"/>
          <w:sz w:val="28"/>
          <w:szCs w:val="28"/>
        </w:rPr>
        <w:t>Тебя по-славянски назвали Россия. </w:t>
      </w:r>
      <w:r w:rsidR="00421A8F" w:rsidRPr="00626713">
        <w:rPr>
          <w:sz w:val="28"/>
          <w:szCs w:val="28"/>
        </w:rPr>
        <w:br/>
      </w:r>
      <w:r w:rsidR="00421A8F" w:rsidRPr="00626713">
        <w:rPr>
          <w:i/>
          <w:iCs/>
          <w:sz w:val="28"/>
          <w:szCs w:val="28"/>
        </w:rPr>
        <w:br/>
      </w:r>
      <w:r w:rsidRPr="00626713">
        <w:rPr>
          <w:rStyle w:val="c9"/>
          <w:sz w:val="28"/>
          <w:szCs w:val="28"/>
        </w:rPr>
        <w:t xml:space="preserve">          </w:t>
      </w:r>
      <w:r w:rsidR="00E42E50" w:rsidRPr="00626713">
        <w:rPr>
          <w:rStyle w:val="c9"/>
          <w:sz w:val="28"/>
          <w:szCs w:val="28"/>
        </w:rPr>
        <w:t xml:space="preserve">- </w:t>
      </w:r>
      <w:r w:rsidR="00421A8F" w:rsidRPr="00626713">
        <w:rPr>
          <w:rStyle w:val="c9"/>
          <w:sz w:val="28"/>
          <w:szCs w:val="28"/>
        </w:rPr>
        <w:t xml:space="preserve">Ребята, сегодня </w:t>
      </w:r>
      <w:r w:rsidR="00E42E50" w:rsidRPr="00626713">
        <w:rPr>
          <w:rStyle w:val="c9"/>
          <w:sz w:val="28"/>
          <w:szCs w:val="28"/>
        </w:rPr>
        <w:t>наше</w:t>
      </w:r>
      <w:r w:rsidR="00421A8F" w:rsidRPr="00626713">
        <w:rPr>
          <w:rStyle w:val="c9"/>
          <w:sz w:val="28"/>
          <w:szCs w:val="28"/>
        </w:rPr>
        <w:t xml:space="preserve"> занятие</w:t>
      </w:r>
      <w:r w:rsidR="00E42E50" w:rsidRPr="00626713">
        <w:rPr>
          <w:rStyle w:val="c9"/>
          <w:sz w:val="28"/>
          <w:szCs w:val="28"/>
        </w:rPr>
        <w:t xml:space="preserve"> пройдет в форме игры</w:t>
      </w:r>
      <w:r w:rsidR="00421A8F" w:rsidRPr="00626713">
        <w:rPr>
          <w:rStyle w:val="c9"/>
          <w:sz w:val="28"/>
          <w:szCs w:val="28"/>
        </w:rPr>
        <w:t>. </w:t>
      </w:r>
    </w:p>
    <w:p w14:paraId="66566DF7" w14:textId="23BFFA06" w:rsidR="00E42E50" w:rsidRPr="00626713" w:rsidRDefault="00E42E50" w:rsidP="00A85CA1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rPr>
          <w:rStyle w:val="c9"/>
          <w:sz w:val="28"/>
          <w:szCs w:val="28"/>
        </w:rPr>
      </w:pPr>
      <w:r w:rsidRPr="00626713">
        <w:rPr>
          <w:rStyle w:val="c9"/>
          <w:sz w:val="28"/>
          <w:szCs w:val="28"/>
        </w:rPr>
        <w:t>- Отгадайте растение</w:t>
      </w:r>
      <w:r w:rsidR="00175456" w:rsidRPr="00626713">
        <w:rPr>
          <w:rStyle w:val="c9"/>
          <w:sz w:val="28"/>
          <w:szCs w:val="28"/>
        </w:rPr>
        <w:t>, которое является символом России:</w:t>
      </w:r>
    </w:p>
    <w:p w14:paraId="16E77074" w14:textId="016B51E5" w:rsidR="00175456" w:rsidRPr="00626713" w:rsidRDefault="00175456" w:rsidP="00E02502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626713">
        <w:rPr>
          <w:sz w:val="28"/>
          <w:szCs w:val="28"/>
          <w:shd w:val="clear" w:color="auto" w:fill="FFFFFF"/>
        </w:rPr>
        <w:t>Желтые глазки в белых ресничках,</w:t>
      </w:r>
      <w:r w:rsidRPr="00626713">
        <w:rPr>
          <w:sz w:val="28"/>
          <w:szCs w:val="28"/>
        </w:rPr>
        <w:br/>
      </w:r>
      <w:r w:rsidRPr="00626713">
        <w:rPr>
          <w:sz w:val="28"/>
          <w:szCs w:val="28"/>
          <w:shd w:val="clear" w:color="auto" w:fill="FFFFFF"/>
        </w:rPr>
        <w:t>Людям на радость, пчёлкам и птичкам.</w:t>
      </w:r>
      <w:r w:rsidRPr="00626713">
        <w:rPr>
          <w:sz w:val="28"/>
          <w:szCs w:val="28"/>
        </w:rPr>
        <w:br/>
      </w:r>
      <w:r w:rsidRPr="00626713">
        <w:rPr>
          <w:sz w:val="28"/>
          <w:szCs w:val="28"/>
          <w:shd w:val="clear" w:color="auto" w:fill="FFFFFF"/>
        </w:rPr>
        <w:t>Землю собою они украшают,</w:t>
      </w:r>
      <w:r w:rsidRPr="00626713">
        <w:rPr>
          <w:sz w:val="28"/>
          <w:szCs w:val="28"/>
        </w:rPr>
        <w:br/>
      </w:r>
      <w:r w:rsidRPr="00626713">
        <w:rPr>
          <w:sz w:val="28"/>
          <w:szCs w:val="28"/>
          <w:shd w:val="clear" w:color="auto" w:fill="FFFFFF"/>
        </w:rPr>
        <w:t>На лепестках их порою гадают</w:t>
      </w:r>
      <w:r w:rsidRPr="00626713">
        <w:rPr>
          <w:sz w:val="28"/>
          <w:szCs w:val="28"/>
        </w:rPr>
        <w:br/>
      </w:r>
      <w:r w:rsidRPr="00626713">
        <w:rPr>
          <w:sz w:val="28"/>
          <w:szCs w:val="28"/>
          <w:shd w:val="clear" w:color="auto" w:fill="FFFFFF"/>
        </w:rPr>
        <w:t>Бабочки любят их, любят букашки</w:t>
      </w:r>
      <w:r w:rsidRPr="00626713">
        <w:rPr>
          <w:sz w:val="28"/>
          <w:szCs w:val="28"/>
        </w:rPr>
        <w:br/>
      </w:r>
      <w:r w:rsidRPr="00626713">
        <w:rPr>
          <w:sz w:val="28"/>
          <w:szCs w:val="28"/>
          <w:shd w:val="clear" w:color="auto" w:fill="FFFFFF"/>
        </w:rPr>
        <w:t xml:space="preserve">Эти цветочки зовутся… </w:t>
      </w:r>
      <w:r w:rsidRPr="00626713">
        <w:rPr>
          <w:b/>
          <w:bCs/>
          <w:sz w:val="28"/>
          <w:szCs w:val="28"/>
          <w:shd w:val="clear" w:color="auto" w:fill="FFFFFF"/>
        </w:rPr>
        <w:t>(ромашки)</w:t>
      </w:r>
      <w:r w:rsidRPr="00626713">
        <w:rPr>
          <w:sz w:val="28"/>
          <w:szCs w:val="28"/>
          <w:shd w:val="clear" w:color="auto" w:fill="FFFFFF"/>
        </w:rPr>
        <w:t>.</w:t>
      </w:r>
    </w:p>
    <w:p w14:paraId="0D315F03" w14:textId="77777777" w:rsidR="00E02502" w:rsidRPr="00626713" w:rsidRDefault="00E02502" w:rsidP="00E02502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14:paraId="038E7A27" w14:textId="4D52BFFF" w:rsidR="00B6044A" w:rsidRPr="00626713" w:rsidRDefault="002C0541" w:rsidP="00A85CA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Вам необходимо будет собрать ромашку и найти главное слово</w:t>
      </w:r>
      <w:r w:rsidR="00B6044A" w:rsidRPr="00626713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Каждый лепесток таит в себе задание и букву.</w:t>
      </w:r>
    </w:p>
    <w:p w14:paraId="7A9C6ED4" w14:textId="0E85606A" w:rsidR="00674918" w:rsidRPr="002C0541" w:rsidRDefault="00674918" w:rsidP="00F2466F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2DD08293" wp14:editId="01DDB350">
            <wp:extent cx="1676400" cy="1728247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5" t="7234" r="18297" b="7660"/>
                    <a:stretch/>
                  </pic:blipFill>
                  <pic:spPr bwMode="auto">
                    <a:xfrm>
                      <a:off x="0" y="0"/>
                      <a:ext cx="1679955" cy="173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0C96B" w14:textId="49DFFBD6" w:rsidR="002C0541" w:rsidRPr="002C0541" w:rsidRDefault="00674918" w:rsidP="00F2466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85C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Задания выполняйте все вместе, помогая друг другу.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того, как</w:t>
      </w:r>
      <w:r w:rsidR="002C0541" w:rsidRPr="002C0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пройдете испытания, и у вас будут все лепестки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C0541" w:rsidRPr="002C0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сможете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назвать</w:t>
      </w:r>
      <w:r w:rsidR="002C0541" w:rsidRPr="002C0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главное слово.</w:t>
      </w:r>
    </w:p>
    <w:p w14:paraId="58B47C82" w14:textId="5F5E5BFC" w:rsidR="002C0541" w:rsidRDefault="00125313" w:rsidP="00F2466F">
      <w:pPr>
        <w:pStyle w:val="c5"/>
        <w:shd w:val="clear" w:color="auto" w:fill="FFFFFF"/>
        <w:spacing w:before="0" w:beforeAutospacing="0" w:after="0" w:afterAutospacing="0"/>
        <w:ind w:firstLine="709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2.2. </w:t>
      </w:r>
      <w:r w:rsidR="00674918" w:rsidRPr="00674918">
        <w:rPr>
          <w:b/>
          <w:bCs/>
          <w:color w:val="000000"/>
          <w:sz w:val="28"/>
          <w:szCs w:val="28"/>
        </w:rPr>
        <w:t>Задание № 1</w:t>
      </w:r>
      <w:r w:rsidR="001C0B2B">
        <w:rPr>
          <w:b/>
          <w:bCs/>
          <w:color w:val="000000"/>
          <w:sz w:val="28"/>
          <w:szCs w:val="28"/>
        </w:rPr>
        <w:t xml:space="preserve"> «Символы страны»</w:t>
      </w:r>
      <w:r w:rsidR="009464BC">
        <w:rPr>
          <w:b/>
          <w:bCs/>
          <w:color w:val="000000"/>
          <w:sz w:val="28"/>
          <w:szCs w:val="28"/>
        </w:rPr>
        <w:t>.</w:t>
      </w:r>
    </w:p>
    <w:p w14:paraId="7B5AF389" w14:textId="4B235BBC" w:rsidR="00D97B34" w:rsidRPr="00D97B34" w:rsidRDefault="00D97B34" w:rsidP="00F2466F">
      <w:pPr>
        <w:pStyle w:val="c5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D97B34">
        <w:rPr>
          <w:color w:val="000000"/>
          <w:sz w:val="28"/>
          <w:szCs w:val="28"/>
        </w:rPr>
        <w:t>- Каждая страна имеет отличительные</w:t>
      </w:r>
      <w:r>
        <w:rPr>
          <w:color w:val="000000"/>
          <w:sz w:val="28"/>
          <w:szCs w:val="28"/>
        </w:rPr>
        <w:t xml:space="preserve"> символы: герб, флаг и гимн. </w:t>
      </w:r>
    </w:p>
    <w:p w14:paraId="25BE36F4" w14:textId="53F10A27" w:rsidR="001C0B2B" w:rsidRPr="00493F3D" w:rsidRDefault="00E02502" w:rsidP="00F2466F">
      <w:pPr>
        <w:pStyle w:val="a5"/>
        <w:shd w:val="clear" w:color="auto" w:fill="FFFFFF"/>
        <w:spacing w:before="0" w:beforeAutospacing="0" w:after="0" w:afterAutospacing="0"/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</w:t>
      </w:r>
      <w:r w:rsidR="00D97B34" w:rsidRPr="00493F3D">
        <w:rPr>
          <w:b/>
          <w:bCs/>
          <w:sz w:val="28"/>
          <w:szCs w:val="28"/>
        </w:rPr>
        <w:t>)</w:t>
      </w:r>
      <w:r w:rsidR="001C0B2B" w:rsidRPr="00493F3D">
        <w:rPr>
          <w:b/>
          <w:bCs/>
          <w:sz w:val="28"/>
          <w:szCs w:val="28"/>
        </w:rPr>
        <w:t xml:space="preserve"> Найдите герб России из предложенных гербов разных стран</w:t>
      </w:r>
    </w:p>
    <w:p w14:paraId="0D4EF11B" w14:textId="77777777" w:rsidR="001C0B2B" w:rsidRDefault="001C0B2B" w:rsidP="00E02502">
      <w:pPr>
        <w:pStyle w:val="a5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 wp14:anchorId="2274B0BB" wp14:editId="6A2BFA44">
            <wp:extent cx="1428610" cy="18000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61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527">
        <w:t xml:space="preserve"> </w:t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09DA5C93" wp14:editId="3A90B703">
            <wp:extent cx="1559600" cy="180000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527">
        <w:t xml:space="preserve"> </w:t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37BD3545" wp14:editId="4C96B30E">
            <wp:extent cx="1326125" cy="180000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12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450B5" w14:textId="72736A1A" w:rsidR="001C0B2B" w:rsidRPr="000A6527" w:rsidRDefault="001C0B2B" w:rsidP="00E02502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A6527">
        <w:rPr>
          <w:sz w:val="28"/>
          <w:szCs w:val="28"/>
        </w:rPr>
        <w:t xml:space="preserve">       </w:t>
      </w:r>
      <w:r w:rsidR="00765D08">
        <w:rPr>
          <w:sz w:val="28"/>
          <w:szCs w:val="28"/>
        </w:rPr>
        <w:t>(</w:t>
      </w:r>
      <w:proofErr w:type="gramStart"/>
      <w:r w:rsidRPr="000A6527">
        <w:rPr>
          <w:sz w:val="28"/>
          <w:szCs w:val="28"/>
        </w:rPr>
        <w:t xml:space="preserve">Албания)   </w:t>
      </w:r>
      <w:proofErr w:type="gramEnd"/>
      <w:r w:rsidRPr="000A6527">
        <w:rPr>
          <w:sz w:val="28"/>
          <w:szCs w:val="28"/>
        </w:rPr>
        <w:t xml:space="preserve">                        (Черногория)                        (Египет)</w:t>
      </w:r>
    </w:p>
    <w:p w14:paraId="7718F68F" w14:textId="647E01FD" w:rsidR="001C0B2B" w:rsidRDefault="001C0B2B" w:rsidP="00E02502">
      <w:pPr>
        <w:pStyle w:val="a5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 </w:t>
      </w:r>
      <w:r>
        <w:rPr>
          <w:noProof/>
        </w:rPr>
        <w:drawing>
          <wp:inline distT="0" distB="0" distL="0" distR="0" wp14:anchorId="60497B86" wp14:editId="184D293D">
            <wp:extent cx="1535574" cy="180000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57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1"/>
          <w:szCs w:val="21"/>
        </w:rPr>
        <w:t xml:space="preserve">   </w:t>
      </w:r>
      <w:r>
        <w:rPr>
          <w:noProof/>
        </w:rPr>
        <w:t xml:space="preserve">  </w:t>
      </w:r>
      <w:r w:rsidR="003C14FE">
        <w:rPr>
          <w:noProof/>
        </w:rPr>
        <w:t xml:space="preserve"> </w:t>
      </w:r>
      <w:r>
        <w:rPr>
          <w:noProof/>
        </w:rPr>
        <w:drawing>
          <wp:inline distT="0" distB="0" distL="0" distR="0" wp14:anchorId="7A362E9A" wp14:editId="297CC1E6">
            <wp:extent cx="1865197" cy="1800000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19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3C14FE">
        <w:rPr>
          <w:noProof/>
        </w:rPr>
        <w:t xml:space="preserve">  </w:t>
      </w:r>
      <w:r>
        <w:rPr>
          <w:noProof/>
        </w:rPr>
        <w:drawing>
          <wp:inline distT="0" distB="0" distL="0" distR="0" wp14:anchorId="1918E062" wp14:editId="50A0745C">
            <wp:extent cx="1526928" cy="180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92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7BEBE" w14:textId="3576CC9B" w:rsidR="001C0B2B" w:rsidRPr="000A6527" w:rsidRDefault="001C0B2B" w:rsidP="00E02502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0A6527">
        <w:rPr>
          <w:sz w:val="28"/>
          <w:szCs w:val="28"/>
        </w:rPr>
        <w:t>(</w:t>
      </w:r>
      <w:proofErr w:type="gramStart"/>
      <w:r w:rsidRPr="000A6527">
        <w:rPr>
          <w:sz w:val="28"/>
          <w:szCs w:val="28"/>
        </w:rPr>
        <w:t>Россия)</w:t>
      </w:r>
      <w:r>
        <w:rPr>
          <w:sz w:val="28"/>
          <w:szCs w:val="28"/>
        </w:rPr>
        <w:t xml:space="preserve">   </w:t>
      </w:r>
      <w:proofErr w:type="gramEnd"/>
      <w:r>
        <w:rPr>
          <w:sz w:val="28"/>
          <w:szCs w:val="28"/>
        </w:rPr>
        <w:t xml:space="preserve">                        (Армения)                           (Сербия)</w:t>
      </w:r>
    </w:p>
    <w:p w14:paraId="0B1D3CFE" w14:textId="77777777" w:rsidR="001C0B2B" w:rsidRDefault="001C0B2B" w:rsidP="00E02502">
      <w:pPr>
        <w:pStyle w:val="a5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color w:val="333333"/>
          <w:sz w:val="21"/>
          <w:szCs w:val="21"/>
        </w:rPr>
      </w:pPr>
    </w:p>
    <w:p w14:paraId="7BB99810" w14:textId="0E21ACCD" w:rsidR="001C0B2B" w:rsidRPr="00C23BB6" w:rsidRDefault="00C23BB6" w:rsidP="00E02502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C23BB6">
        <w:rPr>
          <w:color w:val="000000" w:themeColor="text1"/>
          <w:sz w:val="28"/>
          <w:szCs w:val="28"/>
        </w:rPr>
        <w:t xml:space="preserve">- Кто знает, почему на гербе России изображен </w:t>
      </w:r>
      <w:r w:rsidR="007179E3">
        <w:rPr>
          <w:color w:val="000000" w:themeColor="text1"/>
          <w:sz w:val="28"/>
          <w:szCs w:val="28"/>
        </w:rPr>
        <w:t xml:space="preserve">двуглавый </w:t>
      </w:r>
      <w:r w:rsidRPr="00C23BB6">
        <w:rPr>
          <w:color w:val="000000" w:themeColor="text1"/>
          <w:sz w:val="28"/>
          <w:szCs w:val="28"/>
        </w:rPr>
        <w:t>орел?</w:t>
      </w:r>
    </w:p>
    <w:p w14:paraId="11D66925" w14:textId="77777777" w:rsidR="00C23BB6" w:rsidRDefault="00C23BB6" w:rsidP="00E02502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Было это давным-давно. Н</w:t>
      </w:r>
      <w:r w:rsidRPr="00C23BB6">
        <w:rPr>
          <w:color w:val="000000" w:themeColor="text1"/>
          <w:sz w:val="28"/>
          <w:szCs w:val="28"/>
          <w:shd w:val="clear" w:color="auto" w:fill="FFFFFF"/>
        </w:rPr>
        <w:t xml:space="preserve">а большой поляне собрались звери и птицы, которые живут в российских лесах. Стали они думать и решать, кому из них быть на гербе России. Первой выскочила попрыгунья белка: «Посмотрите, какой у меня красивый и пушистый хвост. Мы, белки, живём почти во всех лесах этой страны. Мне и быть на гербе!». </w:t>
      </w:r>
    </w:p>
    <w:p w14:paraId="482D13B3" w14:textId="77777777" w:rsidR="00C23BB6" w:rsidRDefault="00C23BB6" w:rsidP="00E02502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C23BB6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Звери и птицы засмеялись: «Да что ты, белочка! Ты вон какая маленькая, а Россия такая большая. Куда уж тебе!». </w:t>
      </w:r>
    </w:p>
    <w:p w14:paraId="7D5C285E" w14:textId="77777777" w:rsidR="00C23BB6" w:rsidRDefault="00C23BB6" w:rsidP="00E02502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C23BB6">
        <w:rPr>
          <w:color w:val="000000" w:themeColor="text1"/>
          <w:sz w:val="28"/>
          <w:szCs w:val="28"/>
          <w:shd w:val="clear" w:color="auto" w:fill="FFFFFF"/>
        </w:rPr>
        <w:t xml:space="preserve">Тут вперёд вышел огромный бурый медведь: «Ну мне-то вы не скажете, что я ростом не велик. Я сильный и могучий, как сама Россия. Мне и быть на гербе!». </w:t>
      </w:r>
    </w:p>
    <w:p w14:paraId="45B74FDC" w14:textId="77777777" w:rsidR="00C23BB6" w:rsidRDefault="00C23BB6" w:rsidP="00E02502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C23BB6">
        <w:rPr>
          <w:color w:val="000000" w:themeColor="text1"/>
          <w:sz w:val="28"/>
          <w:szCs w:val="28"/>
          <w:shd w:val="clear" w:color="auto" w:fill="FFFFFF"/>
        </w:rPr>
        <w:t xml:space="preserve">Звери уже готовы были согласиться с медведем, но вдруг заговорила мудрая сова: «Вы, медведи, на земле живёте и ничего кроме своего леса, не видите. А мы, птицы, высоко в небе летаем, с высоты всю страну видим: и леса, и моря, и степи. Есть у нас король птиц — орёл с двумя головами. Он самый умный, самый сильный, летает выше облаков и может смотреть сразу в две стороны: направо и налево. Он всегда знает, что в разных концах страны делается. Вот кому надо быть на гербе!». </w:t>
      </w:r>
    </w:p>
    <w:p w14:paraId="4AC1A243" w14:textId="77777777" w:rsidR="00C23BB6" w:rsidRDefault="00C23BB6" w:rsidP="00E02502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C23BB6">
        <w:rPr>
          <w:color w:val="000000" w:themeColor="text1"/>
          <w:sz w:val="28"/>
          <w:szCs w:val="28"/>
          <w:shd w:val="clear" w:color="auto" w:fill="FFFFFF"/>
        </w:rPr>
        <w:t>Все звери и птицы согласились с мудрой совой. И сразу же в лучах яркого света с неба спустился прекрасный двуглавый орёл, а его изображение появилось на гербе.</w:t>
      </w:r>
    </w:p>
    <w:p w14:paraId="08AC4DCA" w14:textId="0EF3E433" w:rsidR="007179E3" w:rsidRDefault="007179E3" w:rsidP="00E02502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>
        <w:rPr>
          <w:color w:val="000000" w:themeColor="text1"/>
          <w:sz w:val="28"/>
          <w:szCs w:val="28"/>
          <w:bdr w:val="none" w:sz="0" w:space="0" w:color="auto" w:frame="1"/>
        </w:rPr>
        <w:t xml:space="preserve">- Что держит в лапах орел? </w:t>
      </w:r>
    </w:p>
    <w:p w14:paraId="4A6F1490" w14:textId="14404422" w:rsidR="001C0B2B" w:rsidRPr="007179E3" w:rsidRDefault="007179E3" w:rsidP="00E02502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7179E3">
        <w:rPr>
          <w:color w:val="000000" w:themeColor="text1"/>
          <w:sz w:val="28"/>
          <w:szCs w:val="28"/>
          <w:bdr w:val="none" w:sz="0" w:space="0" w:color="auto" w:frame="1"/>
        </w:rPr>
        <w:t>-</w:t>
      </w:r>
      <w:r w:rsidR="001C0B2B" w:rsidRPr="007179E3">
        <w:rPr>
          <w:color w:val="000000" w:themeColor="text1"/>
          <w:sz w:val="28"/>
          <w:szCs w:val="28"/>
        </w:rPr>
        <w:t xml:space="preserve"> В лапах орла – скипетр и держава. Скипетр – это жезл, символ власти. Он украшен резьбой и драгоценными камнями. Держава – золотой шар с крестом наверху. Корона, скипетр и держава когда-то служили знаками царской власти. Теперь у нас нет царя. Сегодня эти знаки напоминают нам о прошлом нашей страны и символизируют независимость России от других государств. На груди орла красный щит с изображением святого Георгия, поражающего копьём змия. В России святой Георгий считался покровителем воинов и землепашцев. Таким образом, на российском гербе изображён воин</w:t>
      </w:r>
      <w:r>
        <w:rPr>
          <w:color w:val="000000" w:themeColor="text1"/>
          <w:sz w:val="28"/>
          <w:szCs w:val="28"/>
        </w:rPr>
        <w:t>,</w:t>
      </w:r>
      <w:r w:rsidR="001C0B2B" w:rsidRPr="007179E3">
        <w:rPr>
          <w:color w:val="000000" w:themeColor="text1"/>
          <w:sz w:val="28"/>
          <w:szCs w:val="28"/>
        </w:rPr>
        <w:t xml:space="preserve"> олицетворя</w:t>
      </w:r>
      <w:r>
        <w:rPr>
          <w:color w:val="000000" w:themeColor="text1"/>
          <w:sz w:val="28"/>
          <w:szCs w:val="28"/>
        </w:rPr>
        <w:t>ющий</w:t>
      </w:r>
      <w:r w:rsidR="001C0B2B" w:rsidRPr="007179E3">
        <w:rPr>
          <w:color w:val="000000" w:themeColor="text1"/>
          <w:sz w:val="28"/>
          <w:szCs w:val="28"/>
        </w:rPr>
        <w:t xml:space="preserve"> силу добра. Он убивает копьём чёрного змия – символ зла. </w:t>
      </w:r>
    </w:p>
    <w:p w14:paraId="2CBBD3AB" w14:textId="10A9463D" w:rsidR="007179E3" w:rsidRDefault="007179E3" w:rsidP="00E02502">
      <w:pPr>
        <w:pStyle w:val="c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48F84E7A" w14:textId="0E0E328D" w:rsidR="00493F3D" w:rsidRDefault="00E02502" w:rsidP="00E02502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б</w:t>
      </w:r>
      <w:r w:rsidR="00493F3D">
        <w:rPr>
          <w:b/>
          <w:bCs/>
          <w:color w:val="000000"/>
          <w:sz w:val="28"/>
          <w:szCs w:val="28"/>
        </w:rPr>
        <w:t>) Выберите на экране флаг России из предложенных флагов разных стран</w:t>
      </w:r>
    </w:p>
    <w:p w14:paraId="51B607FD" w14:textId="77777777" w:rsidR="00E02502" w:rsidRDefault="00E02502" w:rsidP="00E02502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14:paraId="0EE729AE" w14:textId="51E54752" w:rsidR="00493F3D" w:rsidRDefault="00493F3D" w:rsidP="00E02502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4F5D5B4" wp14:editId="1D59A062">
            <wp:extent cx="1677517" cy="1260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0" r="10623"/>
                    <a:stretch/>
                  </pic:blipFill>
                  <pic:spPr bwMode="auto">
                    <a:xfrm>
                      <a:off x="0" y="0"/>
                      <a:ext cx="1677517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8"/>
          <w:szCs w:val="28"/>
        </w:rPr>
        <w:t xml:space="preserve">   </w:t>
      </w:r>
      <w:r w:rsidR="00AA5527">
        <w:rPr>
          <w:noProof/>
        </w:rPr>
        <w:t xml:space="preserve"> </w:t>
      </w:r>
      <w:r>
        <w:rPr>
          <w:noProof/>
        </w:rPr>
        <w:drawing>
          <wp:inline distT="0" distB="0" distL="0" distR="0" wp14:anchorId="06105EE3" wp14:editId="20743ACD">
            <wp:extent cx="1838734" cy="126000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4" t="3918" r="5269"/>
                    <a:stretch/>
                  </pic:blipFill>
                  <pic:spPr bwMode="auto">
                    <a:xfrm>
                      <a:off x="0" y="0"/>
                      <a:ext cx="183873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62D9">
        <w:rPr>
          <w:b/>
          <w:bCs/>
          <w:color w:val="000000"/>
          <w:sz w:val="28"/>
          <w:szCs w:val="28"/>
        </w:rPr>
        <w:t xml:space="preserve">  </w:t>
      </w:r>
      <w:r w:rsidR="003462D9" w:rsidRPr="003462D9">
        <w:t xml:space="preserve"> </w:t>
      </w:r>
      <w:r w:rsidR="00AA5527">
        <w:rPr>
          <w:noProof/>
        </w:rPr>
        <w:t xml:space="preserve">  </w:t>
      </w:r>
      <w:r w:rsidR="003462D9">
        <w:rPr>
          <w:noProof/>
        </w:rPr>
        <w:drawing>
          <wp:inline distT="0" distB="0" distL="0" distR="0" wp14:anchorId="083082A8" wp14:editId="273886AB">
            <wp:extent cx="1815769" cy="12600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8" t="5630" r="3680"/>
                    <a:stretch/>
                  </pic:blipFill>
                  <pic:spPr bwMode="auto">
                    <a:xfrm>
                      <a:off x="0" y="0"/>
                      <a:ext cx="1815769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18116" w14:textId="1BC231C0" w:rsidR="00493F3D" w:rsidRDefault="00493F3D" w:rsidP="00E02502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493F3D">
        <w:rPr>
          <w:color w:val="000000"/>
          <w:sz w:val="28"/>
          <w:szCs w:val="28"/>
        </w:rPr>
        <w:t>(</w:t>
      </w:r>
      <w:proofErr w:type="gramStart"/>
      <w:r w:rsidRPr="00493F3D">
        <w:rPr>
          <w:color w:val="000000"/>
          <w:sz w:val="28"/>
          <w:szCs w:val="28"/>
        </w:rPr>
        <w:t>Нидерланды)</w:t>
      </w:r>
      <w:r>
        <w:rPr>
          <w:color w:val="000000"/>
          <w:sz w:val="28"/>
          <w:szCs w:val="28"/>
        </w:rPr>
        <w:t xml:space="preserve">   </w:t>
      </w:r>
      <w:proofErr w:type="gramEnd"/>
      <w:r>
        <w:rPr>
          <w:color w:val="000000"/>
          <w:sz w:val="28"/>
          <w:szCs w:val="28"/>
        </w:rPr>
        <w:t xml:space="preserve">                    (Франция)</w:t>
      </w:r>
      <w:r w:rsidR="003462D9">
        <w:rPr>
          <w:color w:val="000000"/>
          <w:sz w:val="28"/>
          <w:szCs w:val="28"/>
        </w:rPr>
        <w:t xml:space="preserve">                  </w:t>
      </w:r>
      <w:r w:rsidR="00AA5527">
        <w:rPr>
          <w:color w:val="000000"/>
          <w:sz w:val="28"/>
          <w:szCs w:val="28"/>
        </w:rPr>
        <w:t xml:space="preserve">    </w:t>
      </w:r>
      <w:r w:rsidR="003462D9">
        <w:rPr>
          <w:color w:val="000000"/>
          <w:sz w:val="28"/>
          <w:szCs w:val="28"/>
        </w:rPr>
        <w:t xml:space="preserve">    (Люксембург)</w:t>
      </w:r>
    </w:p>
    <w:p w14:paraId="2BA1C1B7" w14:textId="7266DEF8" w:rsidR="003462D9" w:rsidRDefault="003462D9" w:rsidP="00E02502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7E998E5" wp14:editId="1EA5E7FA">
            <wp:extent cx="1694421" cy="1260000"/>
            <wp:effectExtent l="0" t="0" r="127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8" r="4005" b="15019"/>
                    <a:stretch/>
                  </pic:blipFill>
                  <pic:spPr bwMode="auto">
                    <a:xfrm>
                      <a:off x="0" y="0"/>
                      <a:ext cx="1694421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5527">
        <w:rPr>
          <w:noProof/>
        </w:rPr>
        <w:t xml:space="preserve">    </w:t>
      </w:r>
      <w:r w:rsidR="00766413">
        <w:rPr>
          <w:noProof/>
        </w:rPr>
        <w:t xml:space="preserve"> </w:t>
      </w:r>
      <w:r w:rsidR="00AA5527">
        <w:rPr>
          <w:noProof/>
        </w:rPr>
        <w:drawing>
          <wp:inline distT="0" distB="0" distL="0" distR="0" wp14:anchorId="203FE966" wp14:editId="74D65F7D">
            <wp:extent cx="1864556" cy="1260000"/>
            <wp:effectExtent l="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4" t="5416" r="10207"/>
                    <a:stretch/>
                  </pic:blipFill>
                  <pic:spPr bwMode="auto">
                    <a:xfrm>
                      <a:off x="0" y="0"/>
                      <a:ext cx="1864556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5527">
        <w:rPr>
          <w:noProof/>
        </w:rPr>
        <w:t xml:space="preserve">    </w:t>
      </w:r>
      <w:r w:rsidR="00766413">
        <w:rPr>
          <w:noProof/>
        </w:rPr>
        <w:t xml:space="preserve"> </w:t>
      </w:r>
      <w:r w:rsidR="00AA5527">
        <w:rPr>
          <w:noProof/>
        </w:rPr>
        <w:drawing>
          <wp:inline distT="0" distB="0" distL="0" distR="0" wp14:anchorId="5AB7D125" wp14:editId="1A1B81F3">
            <wp:extent cx="1819275" cy="125984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4" r="4963"/>
                    <a:stretch/>
                  </pic:blipFill>
                  <pic:spPr bwMode="auto">
                    <a:xfrm>
                      <a:off x="0" y="0"/>
                      <a:ext cx="1819506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5527">
        <w:rPr>
          <w:noProof/>
        </w:rPr>
        <w:t xml:space="preserve">                    </w:t>
      </w:r>
    </w:p>
    <w:p w14:paraId="6025CDE6" w14:textId="03FB5225" w:rsidR="00AA5527" w:rsidRPr="00493F3D" w:rsidRDefault="00AA5527" w:rsidP="00E02502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(</w:t>
      </w:r>
      <w:proofErr w:type="gramStart"/>
      <w:r>
        <w:rPr>
          <w:color w:val="000000"/>
          <w:sz w:val="28"/>
          <w:szCs w:val="28"/>
        </w:rPr>
        <w:t xml:space="preserve">Тайланд)   </w:t>
      </w:r>
      <w:proofErr w:type="gramEnd"/>
      <w:r>
        <w:rPr>
          <w:color w:val="000000"/>
          <w:sz w:val="28"/>
          <w:szCs w:val="28"/>
        </w:rPr>
        <w:t xml:space="preserve">                      (Коста-Рика)                            (Россия)</w:t>
      </w:r>
    </w:p>
    <w:p w14:paraId="36016115" w14:textId="32EF5C6D" w:rsidR="00EA6A76" w:rsidRDefault="00EA6A76" w:rsidP="00E20269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Где можно увидеть флаг? (</w:t>
      </w:r>
      <w:r w:rsidR="005957B9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а зданиях, самолетах, кораблях, границе, спортивных соревнованиях, монетах).</w:t>
      </w:r>
    </w:p>
    <w:p w14:paraId="67BDCA37" w14:textId="361DF309" w:rsidR="00721B25" w:rsidRDefault="00721B25" w:rsidP="00E20269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21B25">
        <w:rPr>
          <w:color w:val="000000"/>
          <w:sz w:val="28"/>
          <w:szCs w:val="28"/>
        </w:rPr>
        <w:t xml:space="preserve">- Чтобы не путать цвета </w:t>
      </w:r>
      <w:r w:rsidR="002A47FF">
        <w:rPr>
          <w:color w:val="000000"/>
          <w:sz w:val="28"/>
          <w:szCs w:val="28"/>
        </w:rPr>
        <w:t>на</w:t>
      </w:r>
      <w:r w:rsidRPr="00721B25">
        <w:rPr>
          <w:color w:val="000000"/>
          <w:sz w:val="28"/>
          <w:szCs w:val="28"/>
        </w:rPr>
        <w:t xml:space="preserve"> флаге нашей страны, можно запомнить такое стихотворение:</w:t>
      </w:r>
    </w:p>
    <w:p w14:paraId="46A3F617" w14:textId="68136571" w:rsidR="002A47FF" w:rsidRPr="002A47FF" w:rsidRDefault="002A47FF" w:rsidP="00E02502">
      <w:pPr>
        <w:pStyle w:val="c5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2A47FF">
        <w:rPr>
          <w:color w:val="000000" w:themeColor="text1"/>
          <w:sz w:val="28"/>
          <w:szCs w:val="28"/>
          <w:shd w:val="clear" w:color="auto" w:fill="FFFFFF"/>
        </w:rPr>
        <w:t>Вейся смелый</w:t>
      </w:r>
      <w:r w:rsidRPr="002A47FF">
        <w:rPr>
          <w:color w:val="000000" w:themeColor="text1"/>
          <w:sz w:val="28"/>
          <w:szCs w:val="28"/>
        </w:rPr>
        <w:br/>
      </w:r>
      <w:r w:rsidRPr="002A47FF">
        <w:rPr>
          <w:color w:val="000000" w:themeColor="text1"/>
          <w:sz w:val="28"/>
          <w:szCs w:val="28"/>
          <w:shd w:val="clear" w:color="auto" w:fill="FFFFFF"/>
        </w:rPr>
        <w:t>И прекрасный</w:t>
      </w:r>
      <w:r w:rsidRPr="002A47FF">
        <w:rPr>
          <w:color w:val="000000" w:themeColor="text1"/>
          <w:sz w:val="28"/>
          <w:szCs w:val="28"/>
        </w:rPr>
        <w:br/>
      </w:r>
      <w:r w:rsidRPr="002A47FF">
        <w:rPr>
          <w:color w:val="000000" w:themeColor="text1"/>
          <w:sz w:val="28"/>
          <w:szCs w:val="28"/>
          <w:shd w:val="clear" w:color="auto" w:fill="FFFFFF"/>
        </w:rPr>
        <w:t>Флаг родной России:</w:t>
      </w:r>
      <w:r w:rsidRPr="002A47FF">
        <w:rPr>
          <w:color w:val="000000" w:themeColor="text1"/>
          <w:sz w:val="28"/>
          <w:szCs w:val="28"/>
        </w:rPr>
        <w:br/>
      </w:r>
      <w:r w:rsidRPr="002A47FF">
        <w:rPr>
          <w:color w:val="000000" w:themeColor="text1"/>
          <w:sz w:val="28"/>
          <w:szCs w:val="28"/>
          <w:shd w:val="clear" w:color="auto" w:fill="FFFFFF"/>
        </w:rPr>
        <w:t>Сверху белый,</w:t>
      </w:r>
      <w:r w:rsidRPr="002A47FF">
        <w:rPr>
          <w:color w:val="000000" w:themeColor="text1"/>
          <w:sz w:val="28"/>
          <w:szCs w:val="28"/>
        </w:rPr>
        <w:br/>
      </w:r>
      <w:r w:rsidRPr="002A47FF">
        <w:rPr>
          <w:color w:val="000000" w:themeColor="text1"/>
          <w:sz w:val="28"/>
          <w:szCs w:val="28"/>
          <w:shd w:val="clear" w:color="auto" w:fill="FFFFFF"/>
        </w:rPr>
        <w:t>Снизу красный,</w:t>
      </w:r>
      <w:r w:rsidRPr="002A47FF">
        <w:rPr>
          <w:color w:val="000000" w:themeColor="text1"/>
          <w:sz w:val="28"/>
          <w:szCs w:val="28"/>
        </w:rPr>
        <w:br/>
      </w:r>
      <w:r w:rsidRPr="002A47FF">
        <w:rPr>
          <w:color w:val="000000" w:themeColor="text1"/>
          <w:sz w:val="28"/>
          <w:szCs w:val="28"/>
          <w:shd w:val="clear" w:color="auto" w:fill="FFFFFF"/>
        </w:rPr>
        <w:t>Посредине – синий!</w:t>
      </w:r>
    </w:p>
    <w:p w14:paraId="6F26AE6D" w14:textId="77777777" w:rsidR="002A47FF" w:rsidRPr="002A47FF" w:rsidRDefault="002A47FF" w:rsidP="00E02502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1BCB41F9" w14:textId="4DB4762B" w:rsidR="0049187F" w:rsidRPr="00E20269" w:rsidRDefault="00E20269" w:rsidP="00E20269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b/>
          <w:bCs/>
        </w:rPr>
      </w:pPr>
      <w:r w:rsidRPr="00E20269">
        <w:rPr>
          <w:b/>
          <w:bCs/>
          <w:sz w:val="28"/>
          <w:szCs w:val="28"/>
        </w:rPr>
        <w:t>в</w:t>
      </w:r>
      <w:r w:rsidR="00AA5527" w:rsidRPr="00E20269">
        <w:rPr>
          <w:b/>
          <w:bCs/>
          <w:sz w:val="28"/>
          <w:szCs w:val="28"/>
        </w:rPr>
        <w:t xml:space="preserve">) </w:t>
      </w:r>
      <w:r w:rsidR="00E73A9B" w:rsidRPr="00E20269">
        <w:rPr>
          <w:b/>
          <w:bCs/>
          <w:sz w:val="28"/>
          <w:szCs w:val="28"/>
        </w:rPr>
        <w:t xml:space="preserve">Прослушайте отрывки различных </w:t>
      </w:r>
      <w:r w:rsidR="0049187F" w:rsidRPr="00E20269">
        <w:rPr>
          <w:b/>
          <w:bCs/>
          <w:sz w:val="28"/>
          <w:szCs w:val="28"/>
        </w:rPr>
        <w:t xml:space="preserve">музыкальных произведений </w:t>
      </w:r>
      <w:r w:rsidRPr="00E20269">
        <w:rPr>
          <w:b/>
          <w:bCs/>
          <w:sz w:val="28"/>
          <w:szCs w:val="28"/>
        </w:rPr>
        <w:t xml:space="preserve">    </w:t>
      </w:r>
      <w:r w:rsidR="0049187F" w:rsidRPr="00E20269">
        <w:rPr>
          <w:b/>
          <w:bCs/>
          <w:sz w:val="28"/>
          <w:szCs w:val="28"/>
        </w:rPr>
        <w:t xml:space="preserve">и </w:t>
      </w:r>
      <w:r w:rsidR="00120BD6" w:rsidRPr="00E20269">
        <w:rPr>
          <w:b/>
          <w:bCs/>
          <w:sz w:val="28"/>
          <w:szCs w:val="28"/>
        </w:rPr>
        <w:t>выполн</w:t>
      </w:r>
      <w:r w:rsidRPr="00E20269">
        <w:rPr>
          <w:b/>
          <w:bCs/>
          <w:sz w:val="28"/>
          <w:szCs w:val="28"/>
        </w:rPr>
        <w:t>и</w:t>
      </w:r>
      <w:r w:rsidR="00120BD6" w:rsidRPr="00E20269">
        <w:rPr>
          <w:b/>
          <w:bCs/>
          <w:sz w:val="28"/>
          <w:szCs w:val="28"/>
        </w:rPr>
        <w:t xml:space="preserve">те </w:t>
      </w:r>
      <w:r w:rsidR="0049187F" w:rsidRPr="00E20269">
        <w:rPr>
          <w:b/>
          <w:bCs/>
          <w:sz w:val="28"/>
          <w:szCs w:val="28"/>
        </w:rPr>
        <w:t>дви</w:t>
      </w:r>
      <w:r w:rsidR="00120BD6" w:rsidRPr="00E20269">
        <w:rPr>
          <w:b/>
          <w:bCs/>
          <w:sz w:val="28"/>
          <w:szCs w:val="28"/>
        </w:rPr>
        <w:t>жения</w:t>
      </w:r>
      <w:r w:rsidR="0049187F" w:rsidRPr="00E20269">
        <w:rPr>
          <w:b/>
          <w:bCs/>
          <w:sz w:val="28"/>
          <w:szCs w:val="28"/>
        </w:rPr>
        <w:t xml:space="preserve"> в соответствии с музыкой. Когда зазвучит гимн</w:t>
      </w:r>
      <w:r w:rsidR="00847036">
        <w:rPr>
          <w:b/>
          <w:bCs/>
          <w:sz w:val="28"/>
          <w:szCs w:val="28"/>
        </w:rPr>
        <w:t>,</w:t>
      </w:r>
      <w:r w:rsidR="0049187F" w:rsidRPr="00E20269">
        <w:rPr>
          <w:b/>
          <w:bCs/>
          <w:sz w:val="28"/>
          <w:szCs w:val="28"/>
        </w:rPr>
        <w:t> вста</w:t>
      </w:r>
      <w:r w:rsidR="00EA6A76" w:rsidRPr="00E20269">
        <w:rPr>
          <w:b/>
          <w:bCs/>
          <w:sz w:val="28"/>
          <w:szCs w:val="28"/>
        </w:rPr>
        <w:t>ньте</w:t>
      </w:r>
      <w:r w:rsidR="0049187F" w:rsidRPr="00E20269">
        <w:rPr>
          <w:b/>
          <w:bCs/>
          <w:sz w:val="28"/>
          <w:szCs w:val="28"/>
        </w:rPr>
        <w:t xml:space="preserve"> смирно.</w:t>
      </w:r>
    </w:p>
    <w:p w14:paraId="5FAEBBAE" w14:textId="3DCDE159" w:rsidR="0049187F" w:rsidRPr="00E20269" w:rsidRDefault="0049187F" w:rsidP="00E02502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E20269">
        <w:rPr>
          <w:rFonts w:ascii="Times New Roman" w:eastAsia="Times New Roman" w:hAnsi="Times New Roman" w:cs="Times New Roman"/>
          <w:sz w:val="28"/>
          <w:szCs w:val="28"/>
          <w:lang w:eastAsia="ru-RU"/>
        </w:rPr>
        <w:t>(Звучат отрывки колыбельн</w:t>
      </w:r>
      <w:r w:rsidR="00EA6A76" w:rsidRPr="00E20269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E20269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танцевальн</w:t>
      </w:r>
      <w:r w:rsidR="00EA6A76" w:rsidRPr="00E20269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E20269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песн</w:t>
      </w:r>
      <w:r w:rsidR="00EA6A76" w:rsidRPr="00E2026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20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родине, марш, гимн).</w:t>
      </w:r>
    </w:p>
    <w:p w14:paraId="323974FB" w14:textId="77777777" w:rsidR="0049187F" w:rsidRPr="00E20269" w:rsidRDefault="0049187F" w:rsidP="00E02502">
      <w:pPr>
        <w:pStyle w:val="c5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14:paraId="290ACF9C" w14:textId="67DA6399" w:rsidR="00E73A9B" w:rsidRDefault="00E73A9B" w:rsidP="00E20269">
      <w:pPr>
        <w:pStyle w:val="c5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E73A9B">
        <w:rPr>
          <w:color w:val="000000"/>
          <w:sz w:val="28"/>
          <w:szCs w:val="28"/>
        </w:rPr>
        <w:t>- Что такое гимн?</w:t>
      </w:r>
    </w:p>
    <w:p w14:paraId="402BD68C" w14:textId="55EA4FDF" w:rsidR="00E73A9B" w:rsidRDefault="00E73A9B" w:rsidP="00E20269">
      <w:pPr>
        <w:pStyle w:val="c5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- </w:t>
      </w:r>
      <w:r w:rsidRPr="00E73A9B">
        <w:rPr>
          <w:color w:val="000000" w:themeColor="text1"/>
          <w:sz w:val="28"/>
          <w:szCs w:val="28"/>
          <w:shd w:val="clear" w:color="auto" w:fill="FFFFFF"/>
        </w:rPr>
        <w:t>Слово «гимн» означает «торжественная</w:t>
      </w:r>
      <w:r w:rsidR="00EA6A76">
        <w:rPr>
          <w:color w:val="000000" w:themeColor="text1"/>
          <w:sz w:val="28"/>
          <w:szCs w:val="28"/>
          <w:shd w:val="clear" w:color="auto" w:fill="FFFFFF"/>
        </w:rPr>
        <w:t>, хвалебная</w:t>
      </w:r>
      <w:r w:rsidRPr="00E73A9B">
        <w:rPr>
          <w:color w:val="000000" w:themeColor="text1"/>
          <w:sz w:val="28"/>
          <w:szCs w:val="28"/>
          <w:shd w:val="clear" w:color="auto" w:fill="FFFFFF"/>
        </w:rPr>
        <w:t xml:space="preserve"> песня»</w:t>
      </w:r>
      <w:r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3867009A" w14:textId="232AD5EE" w:rsidR="00E73A9B" w:rsidRPr="00E73A9B" w:rsidRDefault="00E73A9B" w:rsidP="00E20269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E73A9B">
        <w:rPr>
          <w:color w:val="000000" w:themeColor="text1"/>
          <w:sz w:val="28"/>
          <w:szCs w:val="28"/>
          <w:shd w:val="clear" w:color="auto" w:fill="FFFFFF"/>
        </w:rPr>
        <w:t xml:space="preserve">- </w:t>
      </w:r>
      <w:r>
        <w:rPr>
          <w:color w:val="000000" w:themeColor="text1"/>
          <w:sz w:val="28"/>
          <w:szCs w:val="28"/>
          <w:shd w:val="clear" w:color="auto" w:fill="FFFFFF"/>
        </w:rPr>
        <w:t>Знаете ли вы</w:t>
      </w:r>
      <w:r w:rsidRPr="00E73A9B">
        <w:rPr>
          <w:color w:val="000000" w:themeColor="text1"/>
          <w:sz w:val="28"/>
          <w:szCs w:val="28"/>
          <w:shd w:val="clear" w:color="auto" w:fill="FFFFFF"/>
        </w:rPr>
        <w:t xml:space="preserve"> создател</w:t>
      </w:r>
      <w:r>
        <w:rPr>
          <w:color w:val="000000" w:themeColor="text1"/>
          <w:sz w:val="28"/>
          <w:szCs w:val="28"/>
          <w:shd w:val="clear" w:color="auto" w:fill="FFFFFF"/>
        </w:rPr>
        <w:t>ей</w:t>
      </w:r>
      <w:r w:rsidRPr="00E73A9B">
        <w:rPr>
          <w:color w:val="000000" w:themeColor="text1"/>
          <w:sz w:val="28"/>
          <w:szCs w:val="28"/>
          <w:shd w:val="clear" w:color="auto" w:fill="FFFFFF"/>
        </w:rPr>
        <w:t xml:space="preserve"> Государственного гимна России?</w:t>
      </w:r>
      <w:r w:rsidRPr="00E73A9B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E73A9B">
        <w:rPr>
          <w:color w:val="000000" w:themeColor="text1"/>
          <w:sz w:val="28"/>
          <w:szCs w:val="28"/>
          <w:shd w:val="clear" w:color="auto" w:fill="FFFFFF"/>
        </w:rPr>
        <w:t>(Поэт Сергей Владимирович Михалков и композитор Александр Васильевич Александров).</w:t>
      </w:r>
    </w:p>
    <w:p w14:paraId="20A15B76" w14:textId="190702CB" w:rsidR="00E73A9B" w:rsidRPr="0049187F" w:rsidRDefault="005D23D8" w:rsidP="00E20269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 w:themeColor="text1"/>
          <w:sz w:val="28"/>
          <w:szCs w:val="28"/>
        </w:rPr>
      </w:pPr>
      <w:r w:rsidRPr="005D23D8">
        <w:rPr>
          <w:b/>
          <w:bCs/>
          <w:color w:val="000000" w:themeColor="text1"/>
          <w:sz w:val="28"/>
          <w:szCs w:val="28"/>
        </w:rPr>
        <w:t xml:space="preserve">- </w:t>
      </w:r>
      <w:r>
        <w:rPr>
          <w:color w:val="000000" w:themeColor="text1"/>
          <w:sz w:val="28"/>
          <w:szCs w:val="28"/>
          <w:shd w:val="clear" w:color="auto" w:fill="FFFFFF"/>
        </w:rPr>
        <w:t>К</w:t>
      </w:r>
      <w:r w:rsidRPr="005D23D8">
        <w:rPr>
          <w:color w:val="000000" w:themeColor="text1"/>
          <w:sz w:val="28"/>
          <w:szCs w:val="28"/>
          <w:shd w:val="clear" w:color="auto" w:fill="FFFFFF"/>
        </w:rPr>
        <w:t>огда можно услышать гимн России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? </w:t>
      </w:r>
      <w:r w:rsidRPr="0049187F">
        <w:rPr>
          <w:color w:val="000000" w:themeColor="text1"/>
          <w:sz w:val="28"/>
          <w:szCs w:val="28"/>
          <w:shd w:val="clear" w:color="auto" w:fill="FFFFFF"/>
        </w:rPr>
        <w:t xml:space="preserve">(Во время </w:t>
      </w:r>
      <w:r w:rsidRPr="0049187F">
        <w:rPr>
          <w:color w:val="000000"/>
          <w:sz w:val="28"/>
          <w:szCs w:val="28"/>
          <w:shd w:val="clear" w:color="auto" w:fill="FFFFFF"/>
        </w:rPr>
        <w:t>поднятия российского флага</w:t>
      </w:r>
      <w:r w:rsidR="0049187F">
        <w:rPr>
          <w:color w:val="000000"/>
          <w:sz w:val="28"/>
          <w:szCs w:val="28"/>
          <w:shd w:val="clear" w:color="auto" w:fill="FFFFFF"/>
        </w:rPr>
        <w:t xml:space="preserve">, </w:t>
      </w:r>
      <w:r w:rsidR="0049187F" w:rsidRPr="0049187F">
        <w:rPr>
          <w:color w:val="000000"/>
          <w:sz w:val="28"/>
          <w:szCs w:val="28"/>
          <w:shd w:val="clear" w:color="auto" w:fill="FFFFFF"/>
        </w:rPr>
        <w:t>парада на Красной площади в День Победы — 9 мая</w:t>
      </w:r>
      <w:r w:rsidR="0049187F">
        <w:rPr>
          <w:color w:val="000000"/>
          <w:sz w:val="28"/>
          <w:szCs w:val="28"/>
          <w:shd w:val="clear" w:color="auto" w:fill="FFFFFF"/>
        </w:rPr>
        <w:t xml:space="preserve">, </w:t>
      </w:r>
      <w:r w:rsidR="0049187F" w:rsidRPr="0049187F">
        <w:rPr>
          <w:color w:val="000000" w:themeColor="text1"/>
          <w:sz w:val="28"/>
          <w:szCs w:val="28"/>
          <w:shd w:val="clear" w:color="auto" w:fill="FFFFFF"/>
        </w:rPr>
        <w:t>перед началом спортивных состязаний и во время международных соревнований,</w:t>
      </w:r>
      <w:r w:rsidR="0049187F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49187F" w:rsidRPr="0049187F">
        <w:rPr>
          <w:color w:val="000000" w:themeColor="text1"/>
          <w:sz w:val="28"/>
          <w:szCs w:val="28"/>
          <w:shd w:val="clear" w:color="auto" w:fill="FFFFFF"/>
        </w:rPr>
        <w:t>при награждении медалями российских спортсменов</w:t>
      </w:r>
      <w:r w:rsidR="00EA6A76">
        <w:rPr>
          <w:color w:val="000000" w:themeColor="text1"/>
          <w:sz w:val="28"/>
          <w:szCs w:val="28"/>
          <w:shd w:val="clear" w:color="auto" w:fill="FFFFFF"/>
        </w:rPr>
        <w:t>)</w:t>
      </w:r>
      <w:r w:rsidR="0049187F" w:rsidRPr="0049187F"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57A59680" w14:textId="048C6516" w:rsidR="0049187F" w:rsidRDefault="00EA6A76" w:rsidP="00E20269">
      <w:pPr>
        <w:pStyle w:val="c5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EA6A76">
        <w:rPr>
          <w:color w:val="000000"/>
          <w:sz w:val="28"/>
          <w:szCs w:val="28"/>
        </w:rPr>
        <w:t>- Ребята, вы справились с 1 заданием и получаете 1-ый лепесток.</w:t>
      </w:r>
    </w:p>
    <w:p w14:paraId="190EAFB9" w14:textId="7646FA2E" w:rsidR="00EA6A76" w:rsidRPr="00EA6A76" w:rsidRDefault="00EA6A76" w:rsidP="00E20269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A6A7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F8B977" wp14:editId="12ECFDB2">
                <wp:simplePos x="0" y="0"/>
                <wp:positionH relativeFrom="column">
                  <wp:posOffset>2777490</wp:posOffset>
                </wp:positionH>
                <wp:positionV relativeFrom="paragraph">
                  <wp:posOffset>252095</wp:posOffset>
                </wp:positionV>
                <wp:extent cx="371475" cy="371475"/>
                <wp:effectExtent l="0" t="0" r="9525" b="9525"/>
                <wp:wrapNone/>
                <wp:docPr id="46" name="Блок-схема: узе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71475"/>
                        </a:xfrm>
                        <a:prstGeom prst="flowChartConnector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C31C57" w14:textId="7322E4F2" w:rsidR="00EA6A76" w:rsidRPr="00EA6A76" w:rsidRDefault="00EA6A76" w:rsidP="00E2026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A6A7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F8B977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46" o:spid="_x0000_s1026" type="#_x0000_t120" style="position:absolute;left:0;text-align:left;margin-left:218.7pt;margin-top:19.85pt;width:29.2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" fillcolor="white [3201]" stroked="f" strokeweight="1pt">
                <v:stroke joinstyle="miter"/>
                <v:textbox>
                  <w:txbxContent>
                    <w:p w14:paraId="20C31C57" w14:textId="7322E4F2" w:rsidR="00EA6A76" w:rsidRPr="00EA6A76" w:rsidRDefault="00EA6A76" w:rsidP="00E2026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EA6A76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D6D9030" wp14:editId="575FEEA1">
            <wp:extent cx="659117" cy="1080000"/>
            <wp:effectExtent l="0" t="0" r="8255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8" t="12128" r="19324" b="11141"/>
                    <a:stretch/>
                  </pic:blipFill>
                  <pic:spPr bwMode="auto">
                    <a:xfrm>
                      <a:off x="0" y="0"/>
                      <a:ext cx="65911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BE572F" w14:textId="1B2E6ED3" w:rsidR="00410309" w:rsidRPr="00410309" w:rsidRDefault="00125313" w:rsidP="00E2026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2.3. </w:t>
      </w:r>
      <w:r w:rsidR="00674918" w:rsidRPr="0041030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Задание № 2</w:t>
      </w:r>
      <w:r w:rsidR="00410309" w:rsidRPr="0041030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10309" w:rsidRPr="00410309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E20269">
        <w:rPr>
          <w:rFonts w:ascii="Times New Roman" w:hAnsi="Times New Roman" w:cs="Times New Roman"/>
          <w:b/>
          <w:bCs/>
          <w:sz w:val="28"/>
          <w:szCs w:val="28"/>
        </w:rPr>
        <w:t>Волшебн</w:t>
      </w:r>
      <w:r w:rsidR="00410309" w:rsidRPr="00410309">
        <w:rPr>
          <w:rFonts w:ascii="Times New Roman" w:hAnsi="Times New Roman" w:cs="Times New Roman"/>
          <w:b/>
          <w:bCs/>
          <w:sz w:val="28"/>
          <w:szCs w:val="28"/>
        </w:rPr>
        <w:t>ый мешочек»</w:t>
      </w:r>
      <w:r w:rsidR="009464B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4F9EAAA" w14:textId="2C7DE19E" w:rsidR="00E20269" w:rsidRDefault="00410309" w:rsidP="00847036">
      <w:pPr>
        <w:spacing w:after="0" w:line="240" w:lineRule="auto"/>
        <w:ind w:firstLine="708"/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52D0">
        <w:rPr>
          <w:rFonts w:ascii="Times New Roman" w:hAnsi="Times New Roman" w:cs="Times New Roman"/>
          <w:sz w:val="28"/>
          <w:szCs w:val="28"/>
        </w:rPr>
        <w:t>В мешочке лежат предметы, связанные с нашей страной. Наощупь необходимо взять один предмет,</w:t>
      </w:r>
      <w:r>
        <w:rPr>
          <w:rFonts w:ascii="Times New Roman" w:hAnsi="Times New Roman" w:cs="Times New Roman"/>
          <w:sz w:val="28"/>
          <w:szCs w:val="28"/>
        </w:rPr>
        <w:t xml:space="preserve"> определить, что это и сказать, каким образом он связан с Россией.</w:t>
      </w:r>
    </w:p>
    <w:p w14:paraId="74453B9E" w14:textId="57D91158" w:rsidR="00847036" w:rsidRDefault="00847036" w:rsidP="0084703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D7B39F5" wp14:editId="3B6B2F71">
            <wp:extent cx="2114550" cy="2114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A5380" w14:textId="17AE2913" w:rsidR="00410309" w:rsidRDefault="00410309" w:rsidP="00E025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5519D9" wp14:editId="1ECD4DE9">
            <wp:extent cx="706755" cy="1383195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92" t="22585" r="22702" b="4267"/>
                    <a:stretch/>
                  </pic:blipFill>
                  <pic:spPr bwMode="auto">
                    <a:xfrm>
                      <a:off x="0" y="0"/>
                      <a:ext cx="710393" cy="139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32A056" wp14:editId="423DE207">
            <wp:extent cx="1228725" cy="1305583"/>
            <wp:effectExtent l="0" t="0" r="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6" t="5854" r="16323" b="4089"/>
                    <a:stretch/>
                  </pic:blipFill>
                  <pic:spPr bwMode="auto">
                    <a:xfrm>
                      <a:off x="0" y="0"/>
                      <a:ext cx="1231775" cy="130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14F7C4" wp14:editId="4E71F025">
            <wp:extent cx="1505416" cy="1172480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" t="3514" r="4596"/>
                    <a:stretch/>
                  </pic:blipFill>
                  <pic:spPr bwMode="auto">
                    <a:xfrm>
                      <a:off x="0" y="0"/>
                      <a:ext cx="1512574" cy="117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416A266" wp14:editId="7360C631">
            <wp:extent cx="696778" cy="1440000"/>
            <wp:effectExtent l="0" t="0" r="8255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56" r="27957"/>
                    <a:stretch/>
                  </pic:blipFill>
                  <pic:spPr bwMode="auto">
                    <a:xfrm>
                      <a:off x="0" y="0"/>
                      <a:ext cx="69677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2A04D45" wp14:editId="3AC1397E">
            <wp:extent cx="1274951" cy="845789"/>
            <wp:effectExtent l="5080" t="0" r="6985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81540" cy="8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C7600E" wp14:editId="78BCC549">
            <wp:extent cx="1425996" cy="839418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5" t="15000" r="10982" b="15834"/>
                    <a:stretch/>
                  </pic:blipFill>
                  <pic:spPr bwMode="auto">
                    <a:xfrm>
                      <a:off x="0" y="0"/>
                      <a:ext cx="1456363" cy="85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5CA1">
        <w:rPr>
          <w:noProof/>
        </w:rPr>
        <w:t xml:space="preserve"> </w:t>
      </w:r>
      <w:r>
        <w:rPr>
          <w:noProof/>
        </w:rPr>
        <w:drawing>
          <wp:inline distT="0" distB="0" distL="0" distR="0" wp14:anchorId="7CE9774E" wp14:editId="2392D9DB">
            <wp:extent cx="1255383" cy="1372814"/>
            <wp:effectExtent l="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" b="1363"/>
                    <a:stretch/>
                  </pic:blipFill>
                  <pic:spPr bwMode="auto">
                    <a:xfrm>
                      <a:off x="0" y="0"/>
                      <a:ext cx="1258753" cy="137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BC7D66" wp14:editId="01239FE7">
            <wp:extent cx="716477" cy="1076937"/>
            <wp:effectExtent l="190500" t="152400" r="198120" b="2190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8" r="12136" b="17220"/>
                    <a:stretch/>
                  </pic:blipFill>
                  <pic:spPr bwMode="auto">
                    <a:xfrm>
                      <a:off x="0" y="0"/>
                      <a:ext cx="727778" cy="10939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5CA1">
        <w:rPr>
          <w:noProof/>
        </w:rPr>
        <w:t xml:space="preserve"> </w:t>
      </w:r>
      <w:r>
        <w:rPr>
          <w:noProof/>
        </w:rPr>
        <w:drawing>
          <wp:inline distT="0" distB="0" distL="0" distR="0" wp14:anchorId="4EBA1F55" wp14:editId="5550E57B">
            <wp:extent cx="789157" cy="106757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3"/>
                    <a:stretch/>
                  </pic:blipFill>
                  <pic:spPr bwMode="auto">
                    <a:xfrm>
                      <a:off x="0" y="0"/>
                      <a:ext cx="799429" cy="108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5CA1">
        <w:rPr>
          <w:noProof/>
        </w:rPr>
        <w:t xml:space="preserve"> </w:t>
      </w:r>
      <w:r>
        <w:rPr>
          <w:noProof/>
        </w:rPr>
        <w:drawing>
          <wp:inline distT="0" distB="0" distL="0" distR="0" wp14:anchorId="1B8090AE" wp14:editId="2E3B1364">
            <wp:extent cx="999742" cy="687716"/>
            <wp:effectExtent l="3492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clrChange>
                        <a:clrFrom>
                          <a:srgbClr val="F3F3F3"/>
                        </a:clrFrom>
                        <a:clrTo>
                          <a:srgbClr val="F3F3F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9" r="1158" b="7465"/>
                    <a:stretch/>
                  </pic:blipFill>
                  <pic:spPr bwMode="auto">
                    <a:xfrm rot="5400000">
                      <a:off x="0" y="0"/>
                      <a:ext cx="1010805" cy="69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63B54D" wp14:editId="2B2F19E0">
            <wp:extent cx="1099043" cy="1077309"/>
            <wp:effectExtent l="0" t="0" r="6350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9" t="13984" r="12448" b="9959"/>
                    <a:stretch/>
                  </pic:blipFill>
                  <pic:spPr bwMode="auto">
                    <a:xfrm>
                      <a:off x="0" y="0"/>
                      <a:ext cx="1108738" cy="108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00641E" wp14:editId="2F0DA027">
            <wp:extent cx="1171575" cy="1061537"/>
            <wp:effectExtent l="0" t="0" r="0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79" t="20850" r="21175" b="28855"/>
                    <a:stretch/>
                  </pic:blipFill>
                  <pic:spPr bwMode="auto">
                    <a:xfrm>
                      <a:off x="0" y="0"/>
                      <a:ext cx="1183495" cy="107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C5B60F" wp14:editId="13E638A4">
            <wp:extent cx="793115" cy="1171779"/>
            <wp:effectExtent l="0" t="0" r="698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95" t="4111" r="27778" b="6743"/>
                    <a:stretch/>
                  </pic:blipFill>
                  <pic:spPr bwMode="auto">
                    <a:xfrm>
                      <a:off x="0" y="0"/>
                      <a:ext cx="794920" cy="11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17A13B" wp14:editId="5F910A01">
            <wp:extent cx="1042670" cy="1113910"/>
            <wp:effectExtent l="0" t="0" r="508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9" t="23686" r="15772" b="6046"/>
                    <a:stretch/>
                  </pic:blipFill>
                  <pic:spPr bwMode="auto">
                    <a:xfrm>
                      <a:off x="0" y="0"/>
                      <a:ext cx="1045257" cy="111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39C3B2" wp14:editId="751573C1">
            <wp:extent cx="1726882" cy="771421"/>
            <wp:effectExtent l="0" t="0" r="698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61" cy="77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F238C" w14:textId="1E723B2E" w:rsidR="00674918" w:rsidRDefault="00674918" w:rsidP="00E02502">
      <w:pPr>
        <w:pStyle w:val="c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378E2F6B" w14:textId="1CFB3A78" w:rsidR="00CF4A24" w:rsidRDefault="00CF4A24" w:rsidP="00E20269">
      <w:pPr>
        <w:pStyle w:val="c5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EA6A76">
        <w:rPr>
          <w:color w:val="000000"/>
          <w:sz w:val="28"/>
          <w:szCs w:val="28"/>
        </w:rPr>
        <w:t>- Ребята, вы справились с</w:t>
      </w:r>
      <w:r>
        <w:rPr>
          <w:color w:val="000000"/>
          <w:sz w:val="28"/>
          <w:szCs w:val="28"/>
        </w:rPr>
        <w:t>о</w:t>
      </w:r>
      <w:r w:rsidRPr="00EA6A7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</w:t>
      </w:r>
      <w:r w:rsidRPr="00EA6A76">
        <w:rPr>
          <w:color w:val="000000"/>
          <w:sz w:val="28"/>
          <w:szCs w:val="28"/>
        </w:rPr>
        <w:t xml:space="preserve"> заданием и получаете </w:t>
      </w:r>
      <w:r>
        <w:rPr>
          <w:color w:val="000000"/>
          <w:sz w:val="28"/>
          <w:szCs w:val="28"/>
        </w:rPr>
        <w:t>2</w:t>
      </w:r>
      <w:r w:rsidRPr="00EA6A76">
        <w:rPr>
          <w:color w:val="000000"/>
          <w:sz w:val="28"/>
          <w:szCs w:val="28"/>
        </w:rPr>
        <w:t>-ый лепесток.</w:t>
      </w:r>
    </w:p>
    <w:p w14:paraId="1AEDBD98" w14:textId="5A8CC19C" w:rsidR="00674918" w:rsidRDefault="00EA6A76" w:rsidP="00E20269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13178F" wp14:editId="52234BAF">
                <wp:simplePos x="0" y="0"/>
                <wp:positionH relativeFrom="column">
                  <wp:posOffset>2767964</wp:posOffset>
                </wp:positionH>
                <wp:positionV relativeFrom="paragraph">
                  <wp:posOffset>175895</wp:posOffset>
                </wp:positionV>
                <wp:extent cx="409575" cy="457200"/>
                <wp:effectExtent l="0" t="0" r="9525" b="0"/>
                <wp:wrapNone/>
                <wp:docPr id="48" name="Блок-схема: узе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57200"/>
                        </a:xfrm>
                        <a:prstGeom prst="flowChartConnector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5051B" w14:textId="6E482E3C" w:rsidR="00EA6A76" w:rsidRPr="00EA6A76" w:rsidRDefault="00EA6A76" w:rsidP="00E2026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A6A7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3178F" id="Блок-схема: узел 48" o:spid="_x0000_s1027" type="#_x0000_t120" style="position:absolute;left:0;text-align:left;margin-left:217.95pt;margin-top:13.85pt;width:32.2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" fillcolor="white [3201]" stroked="f" strokeweight="1pt">
                <v:stroke joinstyle="miter"/>
                <v:textbox>
                  <w:txbxContent>
                    <w:p w14:paraId="3305051B" w14:textId="6E482E3C" w:rsidR="00EA6A76" w:rsidRPr="00EA6A76" w:rsidRDefault="00EA6A76" w:rsidP="00E2026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EA6A76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90A1DDD" wp14:editId="6846BF34">
            <wp:extent cx="659115" cy="1080000"/>
            <wp:effectExtent l="0" t="0" r="825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8" t="12128" r="19324" b="11141"/>
                    <a:stretch/>
                  </pic:blipFill>
                  <pic:spPr bwMode="auto">
                    <a:xfrm>
                      <a:off x="0" y="0"/>
                      <a:ext cx="65911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EC6991" w14:textId="4EA14059" w:rsidR="00C456F9" w:rsidRDefault="00C12F51" w:rsidP="00C456F9">
      <w:pPr>
        <w:pStyle w:val="c5"/>
        <w:shd w:val="clear" w:color="auto" w:fill="FFFFFF"/>
        <w:spacing w:before="0" w:beforeAutospacing="0" w:after="0" w:afterAutospacing="0"/>
        <w:ind w:firstLine="708"/>
        <w:rPr>
          <w:sz w:val="28"/>
          <w:szCs w:val="28"/>
          <w:shd w:val="clear" w:color="auto" w:fill="FFFFFF"/>
        </w:rPr>
      </w:pPr>
      <w:r>
        <w:rPr>
          <w:rStyle w:val="a4"/>
          <w:sz w:val="28"/>
          <w:szCs w:val="28"/>
          <w:shd w:val="clear" w:color="auto" w:fill="FFFFFF"/>
        </w:rPr>
        <w:t xml:space="preserve">2.4. </w:t>
      </w:r>
      <w:r w:rsidR="00C456F9" w:rsidRPr="00C456F9">
        <w:rPr>
          <w:rStyle w:val="a4"/>
          <w:sz w:val="28"/>
          <w:szCs w:val="28"/>
          <w:shd w:val="clear" w:color="auto" w:fill="FFFFFF"/>
        </w:rPr>
        <w:t>Физ</w:t>
      </w:r>
      <w:r w:rsidR="00C456F9">
        <w:rPr>
          <w:rStyle w:val="a4"/>
          <w:sz w:val="28"/>
          <w:szCs w:val="28"/>
          <w:shd w:val="clear" w:color="auto" w:fill="FFFFFF"/>
        </w:rPr>
        <w:t>культ</w:t>
      </w:r>
      <w:r w:rsidR="00C456F9" w:rsidRPr="00C456F9">
        <w:rPr>
          <w:rStyle w:val="a4"/>
          <w:sz w:val="28"/>
          <w:szCs w:val="28"/>
          <w:shd w:val="clear" w:color="auto" w:fill="FFFFFF"/>
        </w:rPr>
        <w:t>минутка «Наша Родина – Россия»</w:t>
      </w:r>
      <w:r w:rsidR="009464BC">
        <w:rPr>
          <w:rStyle w:val="a4"/>
          <w:sz w:val="28"/>
          <w:szCs w:val="28"/>
          <w:shd w:val="clear" w:color="auto" w:fill="FFFFFF"/>
        </w:rPr>
        <w:t>.</w:t>
      </w:r>
      <w:r w:rsidR="00C456F9" w:rsidRPr="00C456F9">
        <w:rPr>
          <w:sz w:val="28"/>
          <w:szCs w:val="28"/>
        </w:rPr>
        <w:br/>
      </w:r>
      <w:r w:rsidR="00C456F9" w:rsidRPr="00C456F9">
        <w:rPr>
          <w:sz w:val="28"/>
          <w:szCs w:val="28"/>
          <w:shd w:val="clear" w:color="auto" w:fill="FFFFFF"/>
        </w:rPr>
        <w:t>В нашей стране горы-высокие, (</w:t>
      </w:r>
      <w:r w:rsidR="00C456F9" w:rsidRPr="00C456F9">
        <w:rPr>
          <w:rStyle w:val="a6"/>
          <w:sz w:val="28"/>
          <w:szCs w:val="28"/>
          <w:shd w:val="clear" w:color="auto" w:fill="FFFFFF"/>
        </w:rPr>
        <w:t>тянемся на носочках вверх</w:t>
      </w:r>
      <w:r w:rsidR="00C456F9" w:rsidRPr="00C456F9">
        <w:rPr>
          <w:sz w:val="28"/>
          <w:szCs w:val="28"/>
          <w:shd w:val="clear" w:color="auto" w:fill="FFFFFF"/>
        </w:rPr>
        <w:t>)</w:t>
      </w:r>
      <w:r w:rsidR="00C456F9" w:rsidRPr="00C456F9">
        <w:rPr>
          <w:sz w:val="28"/>
          <w:szCs w:val="28"/>
        </w:rPr>
        <w:br/>
      </w:r>
      <w:r w:rsidR="00C456F9" w:rsidRPr="00C456F9">
        <w:rPr>
          <w:sz w:val="28"/>
          <w:szCs w:val="28"/>
          <w:shd w:val="clear" w:color="auto" w:fill="FFFFFF"/>
        </w:rPr>
        <w:t>Реки глубокие, (</w:t>
      </w:r>
      <w:r w:rsidR="00C456F9" w:rsidRPr="00C456F9">
        <w:rPr>
          <w:rStyle w:val="a6"/>
          <w:sz w:val="28"/>
          <w:szCs w:val="28"/>
          <w:shd w:val="clear" w:color="auto" w:fill="FFFFFF"/>
        </w:rPr>
        <w:t>присаживаемся на корточки</w:t>
      </w:r>
      <w:r w:rsidR="00C456F9" w:rsidRPr="00C456F9">
        <w:rPr>
          <w:sz w:val="28"/>
          <w:szCs w:val="28"/>
          <w:shd w:val="clear" w:color="auto" w:fill="FFFFFF"/>
        </w:rPr>
        <w:t>)</w:t>
      </w:r>
      <w:r w:rsidR="00C456F9" w:rsidRPr="00C456F9">
        <w:rPr>
          <w:sz w:val="28"/>
          <w:szCs w:val="28"/>
        </w:rPr>
        <w:br/>
      </w:r>
      <w:r w:rsidR="00C456F9" w:rsidRPr="00C456F9">
        <w:rPr>
          <w:sz w:val="28"/>
          <w:szCs w:val="28"/>
          <w:shd w:val="clear" w:color="auto" w:fill="FFFFFF"/>
        </w:rPr>
        <w:t>Степи широкие, (</w:t>
      </w:r>
      <w:r w:rsidR="00C456F9" w:rsidRPr="00C456F9">
        <w:rPr>
          <w:rStyle w:val="a6"/>
          <w:sz w:val="28"/>
          <w:szCs w:val="28"/>
          <w:shd w:val="clear" w:color="auto" w:fill="FFFFFF"/>
        </w:rPr>
        <w:t>раскидываем руками</w:t>
      </w:r>
      <w:r w:rsidR="00C456F9" w:rsidRPr="00C456F9">
        <w:rPr>
          <w:sz w:val="28"/>
          <w:szCs w:val="28"/>
          <w:shd w:val="clear" w:color="auto" w:fill="FFFFFF"/>
        </w:rPr>
        <w:t>)</w:t>
      </w:r>
      <w:r w:rsidR="00C456F9" w:rsidRPr="00C456F9">
        <w:rPr>
          <w:sz w:val="28"/>
          <w:szCs w:val="28"/>
        </w:rPr>
        <w:br/>
      </w:r>
      <w:r w:rsidR="00C456F9" w:rsidRPr="00C456F9">
        <w:rPr>
          <w:sz w:val="28"/>
          <w:szCs w:val="28"/>
          <w:shd w:val="clear" w:color="auto" w:fill="FFFFFF"/>
        </w:rPr>
        <w:t>Леса большие, (</w:t>
      </w:r>
      <w:r w:rsidR="00C456F9" w:rsidRPr="00C456F9">
        <w:rPr>
          <w:rStyle w:val="a6"/>
          <w:sz w:val="28"/>
          <w:szCs w:val="28"/>
          <w:shd w:val="clear" w:color="auto" w:fill="FFFFFF"/>
        </w:rPr>
        <w:t>руки вверх</w:t>
      </w:r>
      <w:r w:rsidR="00C456F9" w:rsidRPr="00C456F9">
        <w:rPr>
          <w:sz w:val="28"/>
          <w:szCs w:val="28"/>
          <w:shd w:val="clear" w:color="auto" w:fill="FFFFFF"/>
        </w:rPr>
        <w:t>)</w:t>
      </w:r>
      <w:r w:rsidR="00C456F9" w:rsidRPr="00C456F9">
        <w:rPr>
          <w:sz w:val="28"/>
          <w:szCs w:val="28"/>
        </w:rPr>
        <w:br/>
      </w:r>
      <w:r w:rsidR="00C456F9" w:rsidRPr="00C456F9">
        <w:rPr>
          <w:sz w:val="28"/>
          <w:szCs w:val="28"/>
          <w:shd w:val="clear" w:color="auto" w:fill="FFFFFF"/>
        </w:rPr>
        <w:t>А мы - ребята вот такие! (</w:t>
      </w:r>
      <w:r w:rsidR="00C456F9" w:rsidRPr="00C456F9">
        <w:rPr>
          <w:rStyle w:val="a6"/>
          <w:sz w:val="28"/>
          <w:szCs w:val="28"/>
          <w:shd w:val="clear" w:color="auto" w:fill="FFFFFF"/>
        </w:rPr>
        <w:t>показываем большой палец</w:t>
      </w:r>
      <w:r w:rsidR="00C456F9" w:rsidRPr="00C456F9">
        <w:rPr>
          <w:sz w:val="28"/>
          <w:szCs w:val="28"/>
          <w:shd w:val="clear" w:color="auto" w:fill="FFFFFF"/>
        </w:rPr>
        <w:t>)</w:t>
      </w:r>
    </w:p>
    <w:p w14:paraId="301C90B8" w14:textId="77777777" w:rsidR="00C456F9" w:rsidRPr="00C456F9" w:rsidRDefault="00C456F9" w:rsidP="00C456F9">
      <w:pPr>
        <w:pStyle w:val="c5"/>
        <w:shd w:val="clear" w:color="auto" w:fill="FFFFFF"/>
        <w:spacing w:before="0" w:beforeAutospacing="0" w:after="0" w:afterAutospacing="0"/>
        <w:ind w:firstLine="708"/>
        <w:rPr>
          <w:b/>
          <w:bCs/>
          <w:sz w:val="28"/>
          <w:szCs w:val="28"/>
        </w:rPr>
      </w:pPr>
    </w:p>
    <w:p w14:paraId="36633DD2" w14:textId="37AEF95D" w:rsidR="00CF4A24" w:rsidRPr="002A213B" w:rsidRDefault="00C12F51" w:rsidP="00E20269">
      <w:pPr>
        <w:pStyle w:val="c5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b/>
          <w:bCs/>
          <w:color w:val="000000"/>
          <w:sz w:val="28"/>
          <w:szCs w:val="28"/>
        </w:rPr>
        <w:t xml:space="preserve">2.5. </w:t>
      </w:r>
      <w:r w:rsidR="00674918" w:rsidRPr="00674918">
        <w:rPr>
          <w:b/>
          <w:bCs/>
          <w:color w:val="000000"/>
          <w:sz w:val="28"/>
          <w:szCs w:val="28"/>
        </w:rPr>
        <w:t xml:space="preserve">Задание № </w:t>
      </w:r>
      <w:r w:rsidR="00674918">
        <w:rPr>
          <w:b/>
          <w:bCs/>
          <w:color w:val="000000"/>
          <w:sz w:val="28"/>
          <w:szCs w:val="28"/>
        </w:rPr>
        <w:t>3</w:t>
      </w:r>
      <w:r w:rsidR="00CF4A24" w:rsidRPr="00CF4A24">
        <w:rPr>
          <w:rStyle w:val="c8"/>
          <w:b/>
          <w:bCs/>
          <w:color w:val="111111"/>
          <w:sz w:val="28"/>
          <w:szCs w:val="28"/>
        </w:rPr>
        <w:t xml:space="preserve"> </w:t>
      </w:r>
      <w:r w:rsidR="00CF4A24" w:rsidRPr="002A213B">
        <w:rPr>
          <w:rStyle w:val="c8"/>
          <w:b/>
          <w:bCs/>
          <w:color w:val="111111"/>
          <w:sz w:val="28"/>
          <w:szCs w:val="28"/>
        </w:rPr>
        <w:t>«Наши праздники»</w:t>
      </w:r>
      <w:r w:rsidR="009464BC">
        <w:rPr>
          <w:rStyle w:val="c8"/>
          <w:b/>
          <w:bCs/>
          <w:color w:val="111111"/>
          <w:sz w:val="28"/>
          <w:szCs w:val="28"/>
        </w:rPr>
        <w:t>.</w:t>
      </w:r>
    </w:p>
    <w:p w14:paraId="18476BEC" w14:textId="462CDE91" w:rsidR="00CF4A24" w:rsidRDefault="00E20269" w:rsidP="00E02502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 xml:space="preserve">- </w:t>
      </w:r>
      <w:r w:rsidR="00CF4A24">
        <w:rPr>
          <w:rStyle w:val="c7"/>
          <w:color w:val="000000"/>
          <w:sz w:val="28"/>
          <w:szCs w:val="28"/>
        </w:rPr>
        <w:t>В нашей стране есть главные праздники, которые отмечают все граждане России. Отгадайте загадки, чтобы узнать, как они называются. </w:t>
      </w:r>
      <w:r w:rsidR="00CF4A24">
        <w:rPr>
          <w:color w:val="000000"/>
          <w:sz w:val="28"/>
          <w:szCs w:val="28"/>
        </w:rPr>
        <w:br/>
      </w:r>
    </w:p>
    <w:p w14:paraId="0703ECEB" w14:textId="77777777" w:rsidR="00CF4A24" w:rsidRDefault="00CF4A24" w:rsidP="00E02502">
      <w:pPr>
        <w:pStyle w:val="c1"/>
        <w:shd w:val="clear" w:color="auto" w:fill="FFFFFF"/>
        <w:spacing w:before="0" w:beforeAutospacing="0" w:after="0" w:afterAutospacing="0"/>
        <w:rPr>
          <w:rStyle w:val="c9"/>
          <w:color w:val="000000"/>
          <w:sz w:val="28"/>
          <w:szCs w:val="28"/>
        </w:rPr>
      </w:pPr>
      <w:r>
        <w:rPr>
          <w:rStyle w:val="c9"/>
          <w:color w:val="000000"/>
          <w:sz w:val="28"/>
          <w:szCs w:val="28"/>
        </w:rPr>
        <w:t>Дед Мороз принес подарки, 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</w:rPr>
        <w:t>Их под елочку кладет. 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</w:rPr>
        <w:t>Наступил веселый, яркий, 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</w:rPr>
        <w:t xml:space="preserve">Лучший праздник… </w:t>
      </w:r>
      <w:r w:rsidRPr="002A213B">
        <w:rPr>
          <w:rStyle w:val="c9"/>
          <w:b/>
          <w:bCs/>
          <w:color w:val="000000"/>
          <w:sz w:val="28"/>
          <w:szCs w:val="28"/>
        </w:rPr>
        <w:t>(Новый год)</w:t>
      </w:r>
      <w:r>
        <w:rPr>
          <w:rStyle w:val="c9"/>
          <w:color w:val="000000"/>
          <w:sz w:val="28"/>
          <w:szCs w:val="28"/>
        </w:rPr>
        <w:t>. </w:t>
      </w:r>
    </w:p>
    <w:p w14:paraId="3CA49EFB" w14:textId="77777777" w:rsidR="00CF4A24" w:rsidRDefault="00CF4A24" w:rsidP="00E02502">
      <w:pPr>
        <w:pStyle w:val="c1"/>
        <w:shd w:val="clear" w:color="auto" w:fill="FFFFFF"/>
        <w:spacing w:before="0" w:beforeAutospacing="0" w:after="0" w:afterAutospacing="0"/>
        <w:rPr>
          <w:rStyle w:val="c9"/>
          <w:color w:val="000000"/>
          <w:sz w:val="28"/>
          <w:szCs w:val="28"/>
        </w:rPr>
      </w:pPr>
    </w:p>
    <w:p w14:paraId="1273D216" w14:textId="77777777" w:rsidR="00CF4A24" w:rsidRPr="00B315C0" w:rsidRDefault="00CF4A24" w:rsidP="00E025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31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Летят снежинки за окном,</w:t>
      </w:r>
      <w:r w:rsidRPr="00B31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И праздник к нам приходит в дом</w:t>
      </w:r>
      <w:r w:rsidRPr="00B31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B31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Особым светлым торжеством.</w:t>
      </w:r>
      <w:r w:rsidRPr="00B315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Зовем тот день мы…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A21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(Рождество)</w:t>
      </w:r>
      <w:r w:rsidRPr="002A21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04F53BD" w14:textId="77777777" w:rsidR="00CF4A24" w:rsidRPr="00B315C0" w:rsidRDefault="00CF4A24" w:rsidP="00E02502">
      <w:pPr>
        <w:pStyle w:val="c1"/>
        <w:shd w:val="clear" w:color="auto" w:fill="FFFFFF"/>
        <w:spacing w:before="0" w:beforeAutospacing="0" w:after="0" w:afterAutospacing="0"/>
        <w:rPr>
          <w:i/>
          <w:iCs/>
          <w:sz w:val="28"/>
          <w:szCs w:val="28"/>
        </w:rPr>
      </w:pP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</w:rPr>
        <w:t>Чтоб на всей большой Земле 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</w:rPr>
        <w:t>Мир настал для человечества, 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</w:rPr>
        <w:t>Отмечаем в феврале 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</w:rPr>
        <w:t xml:space="preserve">День… </w:t>
      </w:r>
      <w:r w:rsidRPr="002A213B">
        <w:rPr>
          <w:rStyle w:val="c9"/>
          <w:b/>
          <w:bCs/>
          <w:color w:val="000000"/>
          <w:sz w:val="28"/>
          <w:szCs w:val="28"/>
        </w:rPr>
        <w:t>(Защитника Отечества)</w:t>
      </w:r>
      <w:r w:rsidRPr="002A213B">
        <w:rPr>
          <w:rStyle w:val="c9"/>
          <w:color w:val="000000"/>
          <w:sz w:val="28"/>
          <w:szCs w:val="28"/>
        </w:rPr>
        <w:t>.</w:t>
      </w:r>
      <w:r>
        <w:rPr>
          <w:rStyle w:val="c9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</w:rPr>
        <w:t>Если нам куда-то надо, 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</w:rPr>
        <w:t>Путь найти поможет карта. 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</w:rPr>
        <w:t>Если нам нужны награды, 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</w:rPr>
        <w:t>Быстрый бег начнем со старта… 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</w:rPr>
        <w:t>А весной мы встретить рады 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</w:rPr>
        <w:t xml:space="preserve">Женский день… </w:t>
      </w:r>
      <w:r w:rsidRPr="002A213B">
        <w:rPr>
          <w:rStyle w:val="c9"/>
          <w:b/>
          <w:bCs/>
          <w:color w:val="000000"/>
          <w:sz w:val="28"/>
          <w:szCs w:val="28"/>
        </w:rPr>
        <w:t>(Восьмое марта)</w:t>
      </w:r>
      <w:r w:rsidRPr="002A213B">
        <w:rPr>
          <w:rStyle w:val="c9"/>
          <w:color w:val="000000"/>
          <w:sz w:val="28"/>
          <w:szCs w:val="28"/>
        </w:rPr>
        <w:t>.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</w:rPr>
        <w:t>Музыка, флаги, шары и цветы, 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</w:rPr>
        <w:t>Столько весенней вокруг красоты! 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</w:rPr>
        <w:t>Первого мая отметим всегда 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</w:rPr>
        <w:t xml:space="preserve">Радостный праздник… </w:t>
      </w:r>
      <w:r w:rsidRPr="002A213B">
        <w:rPr>
          <w:rStyle w:val="c9"/>
          <w:b/>
          <w:bCs/>
          <w:color w:val="000000"/>
          <w:sz w:val="28"/>
          <w:szCs w:val="28"/>
        </w:rPr>
        <w:t>(Весны и труда)</w:t>
      </w:r>
      <w:r w:rsidRPr="002A213B">
        <w:rPr>
          <w:rStyle w:val="c9"/>
          <w:color w:val="000000"/>
          <w:sz w:val="28"/>
          <w:szCs w:val="28"/>
        </w:rPr>
        <w:t>.</w:t>
      </w:r>
      <w:r>
        <w:rPr>
          <w:rStyle w:val="c9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</w:rPr>
        <w:t>Идет парад, гремит салют, 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</w:rPr>
        <w:t>Звучит оркестр там и тут, 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</w:rPr>
        <w:t>Не только прадеды и деды </w:t>
      </w:r>
      <w:r>
        <w:rPr>
          <w:color w:val="000000"/>
          <w:sz w:val="28"/>
          <w:szCs w:val="28"/>
        </w:rPr>
        <w:br/>
      </w:r>
      <w:r>
        <w:rPr>
          <w:rStyle w:val="c9"/>
          <w:color w:val="000000"/>
          <w:sz w:val="28"/>
          <w:szCs w:val="28"/>
        </w:rPr>
        <w:t xml:space="preserve">Встречают славный… </w:t>
      </w:r>
      <w:r w:rsidRPr="002A213B">
        <w:rPr>
          <w:rStyle w:val="c9"/>
          <w:b/>
          <w:bCs/>
          <w:color w:val="000000"/>
          <w:sz w:val="28"/>
          <w:szCs w:val="28"/>
        </w:rPr>
        <w:t>(День Победы)</w:t>
      </w:r>
      <w:r w:rsidRPr="002A213B">
        <w:rPr>
          <w:rStyle w:val="c9"/>
          <w:color w:val="000000"/>
          <w:sz w:val="28"/>
          <w:szCs w:val="28"/>
        </w:rPr>
        <w:t>.</w:t>
      </w:r>
      <w:r w:rsidRPr="002A213B">
        <w:rPr>
          <w:rStyle w:val="c9"/>
          <w:b/>
          <w:bCs/>
          <w:color w:val="000000"/>
          <w:sz w:val="28"/>
          <w:szCs w:val="28"/>
        </w:rPr>
        <w:t> </w:t>
      </w:r>
      <w:r w:rsidRPr="002A213B">
        <w:rPr>
          <w:sz w:val="28"/>
          <w:szCs w:val="28"/>
          <w:shd w:val="clear" w:color="auto" w:fill="FFFFFF"/>
        </w:rPr>
        <w:br/>
      </w:r>
      <w:r w:rsidRPr="002A213B">
        <w:rPr>
          <w:sz w:val="28"/>
          <w:szCs w:val="28"/>
          <w:shd w:val="clear" w:color="auto" w:fill="FFFFFF"/>
        </w:rPr>
        <w:br/>
      </w:r>
      <w:r w:rsidRPr="00B315C0">
        <w:rPr>
          <w:sz w:val="28"/>
          <w:szCs w:val="28"/>
          <w:shd w:val="clear" w:color="auto" w:fill="FFFFFF"/>
        </w:rPr>
        <w:t>Не кривя своей душою,</w:t>
      </w:r>
      <w:r w:rsidRPr="00B315C0">
        <w:rPr>
          <w:sz w:val="28"/>
          <w:szCs w:val="28"/>
        </w:rPr>
        <w:br/>
      </w:r>
      <w:r w:rsidRPr="00B315C0">
        <w:rPr>
          <w:sz w:val="28"/>
          <w:szCs w:val="28"/>
          <w:shd w:val="clear" w:color="auto" w:fill="FFFFFF"/>
        </w:rPr>
        <w:t>Любим Родину мы сильно</w:t>
      </w:r>
      <w:r w:rsidRPr="00B315C0">
        <w:rPr>
          <w:sz w:val="28"/>
          <w:szCs w:val="28"/>
        </w:rPr>
        <w:br/>
      </w:r>
      <w:r w:rsidRPr="00B315C0">
        <w:rPr>
          <w:sz w:val="28"/>
          <w:szCs w:val="28"/>
          <w:shd w:val="clear" w:color="auto" w:fill="FFFFFF"/>
        </w:rPr>
        <w:t>И в июне всей страною</w:t>
      </w:r>
      <w:r w:rsidRPr="00B315C0">
        <w:rPr>
          <w:sz w:val="28"/>
          <w:szCs w:val="28"/>
        </w:rPr>
        <w:br/>
      </w:r>
      <w:r w:rsidRPr="00B315C0">
        <w:rPr>
          <w:sz w:val="28"/>
          <w:szCs w:val="28"/>
          <w:shd w:val="clear" w:color="auto" w:fill="FFFFFF"/>
        </w:rPr>
        <w:t xml:space="preserve">Отмечаем День … </w:t>
      </w:r>
      <w:r w:rsidRPr="002A213B">
        <w:rPr>
          <w:rStyle w:val="a6"/>
          <w:b/>
          <w:bCs/>
          <w:i w:val="0"/>
          <w:iCs w:val="0"/>
          <w:sz w:val="28"/>
          <w:szCs w:val="28"/>
          <w:bdr w:val="none" w:sz="0" w:space="0" w:color="auto" w:frame="1"/>
          <w:shd w:val="clear" w:color="auto" w:fill="FFFFFF"/>
        </w:rPr>
        <w:t>(России)</w:t>
      </w:r>
      <w:r w:rsidRPr="002A213B">
        <w:rPr>
          <w:rStyle w:val="c9"/>
          <w:sz w:val="28"/>
          <w:szCs w:val="28"/>
        </w:rPr>
        <w:t>.</w:t>
      </w:r>
      <w:r w:rsidRPr="00B315C0">
        <w:rPr>
          <w:rStyle w:val="c9"/>
          <w:i/>
          <w:iCs/>
          <w:sz w:val="28"/>
          <w:szCs w:val="28"/>
        </w:rPr>
        <w:t> </w:t>
      </w:r>
    </w:p>
    <w:p w14:paraId="7E4C208B" w14:textId="77777777" w:rsidR="00CF4A24" w:rsidRDefault="00CF4A24" w:rsidP="00E02502">
      <w:pPr>
        <w:spacing w:after="0" w:line="240" w:lineRule="auto"/>
      </w:pPr>
    </w:p>
    <w:p w14:paraId="70225906" w14:textId="1283F25E" w:rsidR="00CF4A24" w:rsidRDefault="00CF4A24" w:rsidP="00E20269">
      <w:pPr>
        <w:pStyle w:val="c5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EA6A76">
        <w:rPr>
          <w:color w:val="000000"/>
          <w:sz w:val="28"/>
          <w:szCs w:val="28"/>
        </w:rPr>
        <w:t xml:space="preserve">- Ребята, вы справились с </w:t>
      </w:r>
      <w:r>
        <w:rPr>
          <w:color w:val="000000"/>
          <w:sz w:val="28"/>
          <w:szCs w:val="28"/>
        </w:rPr>
        <w:t>3</w:t>
      </w:r>
      <w:r w:rsidRPr="00EA6A76">
        <w:rPr>
          <w:color w:val="000000"/>
          <w:sz w:val="28"/>
          <w:szCs w:val="28"/>
        </w:rPr>
        <w:t xml:space="preserve"> заданием и получаете </w:t>
      </w:r>
      <w:r>
        <w:rPr>
          <w:color w:val="000000"/>
          <w:sz w:val="28"/>
          <w:szCs w:val="28"/>
        </w:rPr>
        <w:t>3</w:t>
      </w:r>
      <w:r w:rsidRPr="00EA6A76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и</w:t>
      </w:r>
      <w:r w:rsidRPr="00EA6A76">
        <w:rPr>
          <w:color w:val="000000"/>
          <w:sz w:val="28"/>
          <w:szCs w:val="28"/>
        </w:rPr>
        <w:t>й лепесток.</w:t>
      </w:r>
    </w:p>
    <w:p w14:paraId="49897F1D" w14:textId="77777777" w:rsidR="00CF4A24" w:rsidRDefault="00CF4A24" w:rsidP="00E02502">
      <w:pPr>
        <w:spacing w:after="0" w:line="240" w:lineRule="auto"/>
      </w:pPr>
    </w:p>
    <w:p w14:paraId="22EAF5BF" w14:textId="09335490" w:rsidR="00EA6A76" w:rsidRPr="00674918" w:rsidRDefault="00CF4A24" w:rsidP="00116359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3FDD2D" wp14:editId="47946742">
                <wp:simplePos x="0" y="0"/>
                <wp:positionH relativeFrom="column">
                  <wp:posOffset>2739390</wp:posOffset>
                </wp:positionH>
                <wp:positionV relativeFrom="paragraph">
                  <wp:posOffset>218440</wp:posOffset>
                </wp:positionV>
                <wp:extent cx="447675" cy="419100"/>
                <wp:effectExtent l="0" t="0" r="9525" b="0"/>
                <wp:wrapNone/>
                <wp:docPr id="49" name="Блок-схема: узе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19100"/>
                        </a:xfrm>
                        <a:prstGeom prst="flowChartConnector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E124A4" w14:textId="76422043" w:rsidR="00CF4A24" w:rsidRPr="00CF4A24" w:rsidRDefault="00CF4A24" w:rsidP="00CF4A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F4A2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FDD2D" id="Блок-схема: узел 49" o:spid="_x0000_s1028" type="#_x0000_t120" style="position:absolute;left:0;text-align:left;margin-left:215.7pt;margin-top:17.2pt;width:35.25pt;height:3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" fillcolor="white [3201]" stroked="f" strokeweight="1pt">
                <v:stroke joinstyle="miter"/>
                <v:textbox>
                  <w:txbxContent>
                    <w:p w14:paraId="5AE124A4" w14:textId="76422043" w:rsidR="00CF4A24" w:rsidRPr="00CF4A24" w:rsidRDefault="00CF4A24" w:rsidP="00CF4A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CF4A2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A6A76">
        <w:rPr>
          <w:noProof/>
        </w:rPr>
        <w:drawing>
          <wp:inline distT="0" distB="0" distL="0" distR="0" wp14:anchorId="3AD36E34" wp14:editId="57268F74">
            <wp:extent cx="659115" cy="1080000"/>
            <wp:effectExtent l="0" t="0" r="825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8" t="12128" r="19324" b="11141"/>
                    <a:stretch/>
                  </pic:blipFill>
                  <pic:spPr bwMode="auto">
                    <a:xfrm>
                      <a:off x="0" y="0"/>
                      <a:ext cx="65911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4E47C" w14:textId="24C51478" w:rsidR="001B5C96" w:rsidRPr="001B5C96" w:rsidRDefault="00C12F51" w:rsidP="0011635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2.6. </w:t>
      </w:r>
      <w:r w:rsidR="00674918" w:rsidRPr="001B5C9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Задание № 4</w:t>
      </w:r>
      <w:r w:rsidR="001B5C96" w:rsidRPr="001B5C9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1B5C96" w:rsidRPr="001B5C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1163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за чудо – эти с</w:t>
      </w:r>
      <w:r w:rsidR="001B5C96" w:rsidRPr="001B5C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казки»</w:t>
      </w:r>
      <w:r w:rsidR="009464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2D763E5B" w14:textId="77777777" w:rsidR="001B5C96" w:rsidRDefault="001B5C96" w:rsidP="00E025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27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страна</w:t>
      </w:r>
      <w:r w:rsidRPr="00D27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славится еще русскими народными сказками. </w:t>
      </w:r>
    </w:p>
    <w:p w14:paraId="606DA0D2" w14:textId="4E45A91D" w:rsidR="001B5C96" w:rsidRPr="00D2762A" w:rsidRDefault="001B5C96" w:rsidP="00E025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Pr="00D2762A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очему их называют народными?</w:t>
      </w:r>
    </w:p>
    <w:p w14:paraId="168C8B01" w14:textId="0D7B993A" w:rsidR="001B5C96" w:rsidRPr="00D2762A" w:rsidRDefault="001B5C96" w:rsidP="00E025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27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вам необходимо вспомнить народные сказки и найти пару </w:t>
      </w:r>
      <w:r w:rsidR="00F246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каждому слову. Ответы вписать в кр</w:t>
      </w:r>
      <w:r w:rsidRPr="00D2762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оссворд</w:t>
      </w:r>
      <w:r w:rsidR="00F246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 доске прикреплен ватманский лист с кроссвордом</w:t>
      </w:r>
      <w:r w:rsidR="00BD48B9">
        <w:rPr>
          <w:rFonts w:ascii="Times New Roman" w:eastAsia="Times New Roman" w:hAnsi="Times New Roman" w:cs="Times New Roman"/>
          <w:sz w:val="28"/>
          <w:szCs w:val="28"/>
          <w:lang w:eastAsia="ru-RU"/>
        </w:rPr>
        <w:t>; слова может вписать педагог</w:t>
      </w:r>
      <w:r w:rsidR="00F2466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2762A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14:paraId="5B8B6247" w14:textId="70B91BB6" w:rsidR="00674918" w:rsidRDefault="001B5C96" w:rsidP="00E02502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6914B9" wp14:editId="522580E7">
            <wp:extent cx="5076825" cy="499110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88" b="13448"/>
                    <a:stretch/>
                  </pic:blipFill>
                  <pic:spPr bwMode="auto">
                    <a:xfrm>
                      <a:off x="0" y="0"/>
                      <a:ext cx="507682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A4CBAB" w14:textId="6F968542" w:rsidR="005F0F62" w:rsidRDefault="005F0F62" w:rsidP="00DF63A6">
      <w:pPr>
        <w:pStyle w:val="c5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EA6A76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Молодцы! В</w:t>
      </w:r>
      <w:r w:rsidRPr="00EA6A76">
        <w:rPr>
          <w:color w:val="000000"/>
          <w:sz w:val="28"/>
          <w:szCs w:val="28"/>
        </w:rPr>
        <w:t xml:space="preserve">ы справились с </w:t>
      </w:r>
      <w:r>
        <w:rPr>
          <w:color w:val="000000"/>
          <w:sz w:val="28"/>
          <w:szCs w:val="28"/>
        </w:rPr>
        <w:t>4</w:t>
      </w:r>
      <w:r w:rsidRPr="00EA6A76">
        <w:rPr>
          <w:color w:val="000000"/>
          <w:sz w:val="28"/>
          <w:szCs w:val="28"/>
        </w:rPr>
        <w:t xml:space="preserve"> заданием и получаете </w:t>
      </w:r>
      <w:r>
        <w:rPr>
          <w:color w:val="000000"/>
          <w:sz w:val="28"/>
          <w:szCs w:val="28"/>
        </w:rPr>
        <w:t>4</w:t>
      </w:r>
      <w:r w:rsidRPr="00EA6A76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ы</w:t>
      </w:r>
      <w:r w:rsidRPr="00EA6A76">
        <w:rPr>
          <w:color w:val="000000"/>
          <w:sz w:val="28"/>
          <w:szCs w:val="28"/>
        </w:rPr>
        <w:t>й лепесток.</w:t>
      </w:r>
    </w:p>
    <w:p w14:paraId="1A70DC33" w14:textId="2BC92B32" w:rsidR="00EA6A76" w:rsidRDefault="00EA6A76" w:rsidP="00E02502">
      <w:pPr>
        <w:pStyle w:val="c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268B4A8D" w14:textId="47BF3562" w:rsidR="00EA6A76" w:rsidRPr="00674918" w:rsidRDefault="005F0F62" w:rsidP="00DF63A6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6FBE3B" wp14:editId="3687C196">
                <wp:simplePos x="0" y="0"/>
                <wp:positionH relativeFrom="column">
                  <wp:posOffset>2748915</wp:posOffset>
                </wp:positionH>
                <wp:positionV relativeFrom="paragraph">
                  <wp:posOffset>194945</wp:posOffset>
                </wp:positionV>
                <wp:extent cx="419100" cy="438150"/>
                <wp:effectExtent l="0" t="0" r="0" b="0"/>
                <wp:wrapNone/>
                <wp:docPr id="50" name="Блок-схема: узе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38150"/>
                        </a:xfrm>
                        <a:prstGeom prst="flowChartConnector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07D9E4" w14:textId="6DAB066B" w:rsidR="005F0F62" w:rsidRPr="005F0F62" w:rsidRDefault="005F0F62" w:rsidP="005F0F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F0F6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FBE3B" id="Блок-схема: узел 50" o:spid="_x0000_s1029" type="#_x0000_t120" style="position:absolute;left:0;text-align:left;margin-left:216.45pt;margin-top:15.35pt;width:33pt;height:3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" fillcolor="white [3201]" stroked="f" strokeweight="1pt">
                <v:stroke joinstyle="miter"/>
                <v:textbox>
                  <w:txbxContent>
                    <w:p w14:paraId="1D07D9E4" w14:textId="6DAB066B" w:rsidR="005F0F62" w:rsidRPr="005F0F62" w:rsidRDefault="005F0F62" w:rsidP="005F0F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5F0F6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A6A76">
        <w:rPr>
          <w:noProof/>
        </w:rPr>
        <w:drawing>
          <wp:inline distT="0" distB="0" distL="0" distR="0" wp14:anchorId="2C32E37F" wp14:editId="169D8A1A">
            <wp:extent cx="659115" cy="1080000"/>
            <wp:effectExtent l="0" t="0" r="825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8" t="12128" r="19324" b="11141"/>
                    <a:stretch/>
                  </pic:blipFill>
                  <pic:spPr bwMode="auto">
                    <a:xfrm>
                      <a:off x="0" y="0"/>
                      <a:ext cx="65911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2F20D0" w14:textId="77777777" w:rsidR="005F0F62" w:rsidRDefault="005F0F62" w:rsidP="00E02502">
      <w:pPr>
        <w:pStyle w:val="c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0D4632FC" w14:textId="7AD6FD6C" w:rsidR="00674918" w:rsidRDefault="00C12F51" w:rsidP="00E02502">
      <w:pPr>
        <w:pStyle w:val="c5"/>
        <w:shd w:val="clear" w:color="auto" w:fill="FFFFFF"/>
        <w:spacing w:before="0" w:beforeAutospacing="0" w:after="0" w:afterAutospacing="0"/>
        <w:ind w:firstLine="708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2.7. </w:t>
      </w:r>
      <w:r w:rsidR="00674918" w:rsidRPr="00674918">
        <w:rPr>
          <w:b/>
          <w:bCs/>
          <w:color w:val="000000"/>
          <w:sz w:val="28"/>
          <w:szCs w:val="28"/>
        </w:rPr>
        <w:t xml:space="preserve">Задание № </w:t>
      </w:r>
      <w:r w:rsidR="00674918">
        <w:rPr>
          <w:b/>
          <w:bCs/>
          <w:color w:val="000000"/>
          <w:sz w:val="28"/>
          <w:szCs w:val="28"/>
        </w:rPr>
        <w:t>5</w:t>
      </w:r>
      <w:r w:rsidR="009E5C0D">
        <w:rPr>
          <w:b/>
          <w:bCs/>
          <w:color w:val="000000"/>
          <w:sz w:val="28"/>
          <w:szCs w:val="28"/>
        </w:rPr>
        <w:t xml:space="preserve"> «Золотая моя Москва»</w:t>
      </w:r>
      <w:r w:rsidR="009464BC">
        <w:rPr>
          <w:b/>
          <w:bCs/>
          <w:color w:val="000000"/>
          <w:sz w:val="28"/>
          <w:szCs w:val="28"/>
        </w:rPr>
        <w:t>.</w:t>
      </w:r>
    </w:p>
    <w:p w14:paraId="45B8C442" w14:textId="228AC3B8" w:rsidR="0053160A" w:rsidRDefault="0053160A" w:rsidP="00E02502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  <w:r w:rsidRPr="0053160A">
        <w:rPr>
          <w:color w:val="000000"/>
          <w:sz w:val="28"/>
          <w:szCs w:val="28"/>
        </w:rPr>
        <w:t>- В каждой стране есть главный город</w:t>
      </w:r>
      <w:r>
        <w:rPr>
          <w:color w:val="000000"/>
          <w:sz w:val="28"/>
          <w:szCs w:val="28"/>
        </w:rPr>
        <w:t xml:space="preserve"> – столица.</w:t>
      </w:r>
    </w:p>
    <w:p w14:paraId="4083239D" w14:textId="444A78EA" w:rsidR="0053160A" w:rsidRDefault="0053160A" w:rsidP="00E02502">
      <w:pPr>
        <w:pStyle w:val="c5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Как называется столица России? (Москва)</w:t>
      </w:r>
    </w:p>
    <w:p w14:paraId="68794173" w14:textId="77777777" w:rsidR="003B210D" w:rsidRDefault="0053160A" w:rsidP="00E02502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3160A">
        <w:rPr>
          <w:color w:val="000000" w:themeColor="text1"/>
          <w:sz w:val="28"/>
          <w:szCs w:val="28"/>
          <w:shd w:val="clear" w:color="auto" w:fill="FFFFFF"/>
        </w:rPr>
        <w:t>Основателем Москвы был князь Юрий Долгорукий. Много лет тому назад на месте Москвы были большие леса, в которых водились звери</w:t>
      </w:r>
      <w:r w:rsidR="003B210D">
        <w:rPr>
          <w:color w:val="000000" w:themeColor="text1"/>
          <w:sz w:val="28"/>
          <w:szCs w:val="28"/>
          <w:shd w:val="clear" w:color="auto" w:fill="FFFFFF"/>
        </w:rPr>
        <w:t>; р</w:t>
      </w:r>
      <w:r w:rsidRPr="0053160A">
        <w:rPr>
          <w:color w:val="000000" w:themeColor="text1"/>
          <w:sz w:val="28"/>
          <w:szCs w:val="28"/>
          <w:shd w:val="clear" w:color="auto" w:fill="FFFFFF"/>
        </w:rPr>
        <w:t xml:space="preserve">еки, в которых было много рыбы. Поэтому здесь стали селиться люди. </w:t>
      </w:r>
    </w:p>
    <w:p w14:paraId="56A58766" w14:textId="1001A8C5" w:rsidR="003B210D" w:rsidRDefault="003B210D" w:rsidP="00E02502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О</w:t>
      </w:r>
      <w:r w:rsidR="0053160A" w:rsidRPr="0053160A">
        <w:rPr>
          <w:color w:val="000000" w:themeColor="text1"/>
          <w:sz w:val="28"/>
          <w:szCs w:val="28"/>
          <w:shd w:val="clear" w:color="auto" w:fill="FFFFFF"/>
        </w:rPr>
        <w:t>бразовалось много маленьких с</w:t>
      </w:r>
      <w:r w:rsidR="00DF63A6">
        <w:rPr>
          <w:color w:val="000000" w:themeColor="text1"/>
          <w:sz w:val="28"/>
          <w:szCs w:val="28"/>
          <w:shd w:val="clear" w:color="auto" w:fill="FFFFFF"/>
        </w:rPr>
        <w:t>ё</w:t>
      </w:r>
      <w:r w:rsidR="0053160A" w:rsidRPr="0053160A">
        <w:rPr>
          <w:color w:val="000000" w:themeColor="text1"/>
          <w:sz w:val="28"/>
          <w:szCs w:val="28"/>
          <w:shd w:val="clear" w:color="auto" w:fill="FFFFFF"/>
        </w:rPr>
        <w:t xml:space="preserve">л. </w:t>
      </w:r>
      <w:r>
        <w:rPr>
          <w:color w:val="000000" w:themeColor="text1"/>
          <w:sz w:val="28"/>
          <w:szCs w:val="28"/>
          <w:shd w:val="clear" w:color="auto" w:fill="FFFFFF"/>
        </w:rPr>
        <w:t>И</w:t>
      </w:r>
      <w:r w:rsidR="0053160A" w:rsidRPr="0053160A">
        <w:rPr>
          <w:color w:val="000000" w:themeColor="text1"/>
          <w:sz w:val="28"/>
          <w:szCs w:val="28"/>
          <w:shd w:val="clear" w:color="auto" w:fill="FFFFFF"/>
        </w:rPr>
        <w:t>менно князь Юрий Долгорукий решил объединить эти с</w:t>
      </w:r>
      <w:r w:rsidR="00DF63A6">
        <w:rPr>
          <w:color w:val="000000" w:themeColor="text1"/>
          <w:sz w:val="28"/>
          <w:szCs w:val="28"/>
          <w:shd w:val="clear" w:color="auto" w:fill="FFFFFF"/>
        </w:rPr>
        <w:t>ё</w:t>
      </w:r>
      <w:r w:rsidR="0053160A" w:rsidRPr="0053160A">
        <w:rPr>
          <w:color w:val="000000" w:themeColor="text1"/>
          <w:sz w:val="28"/>
          <w:szCs w:val="28"/>
          <w:shd w:val="clear" w:color="auto" w:fill="FFFFFF"/>
        </w:rPr>
        <w:t>ла в город</w:t>
      </w:r>
      <w:r>
        <w:rPr>
          <w:color w:val="000000" w:themeColor="text1"/>
          <w:sz w:val="28"/>
          <w:szCs w:val="28"/>
          <w:shd w:val="clear" w:color="auto" w:fill="FFFFFF"/>
        </w:rPr>
        <w:t>. Т</w:t>
      </w:r>
      <w:r w:rsidR="0053160A" w:rsidRPr="0053160A">
        <w:rPr>
          <w:color w:val="000000" w:themeColor="text1"/>
          <w:sz w:val="28"/>
          <w:szCs w:val="28"/>
          <w:shd w:val="clear" w:color="auto" w:fill="FFFFFF"/>
        </w:rPr>
        <w:t>ак появилась Москва.</w:t>
      </w:r>
    </w:p>
    <w:p w14:paraId="590E28EF" w14:textId="77777777" w:rsidR="003B210D" w:rsidRDefault="0053160A" w:rsidP="00E02502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3160A">
        <w:rPr>
          <w:color w:val="000000" w:themeColor="text1"/>
          <w:sz w:val="28"/>
          <w:szCs w:val="28"/>
          <w:shd w:val="clear" w:color="auto" w:fill="FFFFFF"/>
        </w:rPr>
        <w:t xml:space="preserve">Сначала дома в городе были деревянные. Но в древние времена на Москву часто нападали враги и сжигали дома и деревянные стены, которым был обнесен город. </w:t>
      </w:r>
    </w:p>
    <w:p w14:paraId="7A0E0584" w14:textId="77777777" w:rsidR="003B210D" w:rsidRDefault="003B210D" w:rsidP="00E02502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lastRenderedPageBreak/>
        <w:t>Д</w:t>
      </w:r>
      <w:r w:rsidR="0053160A" w:rsidRPr="0053160A">
        <w:rPr>
          <w:color w:val="000000" w:themeColor="text1"/>
          <w:sz w:val="28"/>
          <w:szCs w:val="28"/>
          <w:shd w:val="clear" w:color="auto" w:fill="FFFFFF"/>
        </w:rPr>
        <w:t xml:space="preserve">еревянные постройки стали заменять на каменные. </w:t>
      </w:r>
      <w:r>
        <w:rPr>
          <w:color w:val="000000" w:themeColor="text1"/>
          <w:sz w:val="28"/>
          <w:szCs w:val="28"/>
          <w:shd w:val="clear" w:color="auto" w:fill="FFFFFF"/>
        </w:rPr>
        <w:t>С</w:t>
      </w:r>
      <w:r w:rsidR="0053160A" w:rsidRPr="0053160A">
        <w:rPr>
          <w:color w:val="000000" w:themeColor="text1"/>
          <w:sz w:val="28"/>
          <w:szCs w:val="28"/>
          <w:shd w:val="clear" w:color="auto" w:fill="FFFFFF"/>
        </w:rPr>
        <w:t>тали строить Москву из белого камня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 w:rsidR="0053160A" w:rsidRPr="0053160A">
        <w:rPr>
          <w:color w:val="000000" w:themeColor="text1"/>
          <w:sz w:val="28"/>
          <w:szCs w:val="28"/>
          <w:shd w:val="clear" w:color="auto" w:fill="FFFFFF"/>
        </w:rPr>
        <w:t>«белокаменн</w:t>
      </w:r>
      <w:r>
        <w:rPr>
          <w:color w:val="000000" w:themeColor="text1"/>
          <w:sz w:val="28"/>
          <w:szCs w:val="28"/>
          <w:shd w:val="clear" w:color="auto" w:fill="FFFFFF"/>
        </w:rPr>
        <w:t>ая Москва</w:t>
      </w:r>
      <w:r w:rsidR="0053160A" w:rsidRPr="0053160A">
        <w:rPr>
          <w:color w:val="000000" w:themeColor="text1"/>
          <w:sz w:val="28"/>
          <w:szCs w:val="28"/>
          <w:shd w:val="clear" w:color="auto" w:fill="FFFFFF"/>
        </w:rPr>
        <w:t>»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. </w:t>
      </w:r>
    </w:p>
    <w:p w14:paraId="780D8817" w14:textId="658E0928" w:rsidR="0053160A" w:rsidRDefault="003B210D" w:rsidP="00E02502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П</w:t>
      </w:r>
      <w:r w:rsidR="0053160A" w:rsidRPr="0053160A">
        <w:rPr>
          <w:color w:val="000000" w:themeColor="text1"/>
          <w:sz w:val="28"/>
          <w:szCs w:val="28"/>
          <w:shd w:val="clear" w:color="auto" w:fill="FFFFFF"/>
        </w:rPr>
        <w:t>озднее построен был Кремль из красного кирпича.</w:t>
      </w:r>
      <w:r w:rsidR="00DF63A6">
        <w:rPr>
          <w:color w:val="000000" w:themeColor="text1"/>
          <w:sz w:val="28"/>
          <w:szCs w:val="28"/>
          <w:shd w:val="clear" w:color="auto" w:fill="FFFFFF"/>
        </w:rPr>
        <w:t xml:space="preserve"> Это современная Москва.</w:t>
      </w:r>
    </w:p>
    <w:p w14:paraId="0C198836" w14:textId="77777777" w:rsidR="003B210D" w:rsidRDefault="003B210D" w:rsidP="00E02502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44BEEBD9" w14:textId="06A24F67" w:rsidR="003B210D" w:rsidRPr="003B210D" w:rsidRDefault="003B210D" w:rsidP="00E02502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- Вам </w:t>
      </w:r>
      <w:r w:rsidRPr="003B210D">
        <w:rPr>
          <w:b/>
          <w:bCs/>
          <w:color w:val="000000" w:themeColor="text1"/>
          <w:sz w:val="28"/>
          <w:szCs w:val="28"/>
          <w:shd w:val="clear" w:color="auto" w:fill="FFFFFF"/>
        </w:rPr>
        <w:t>необходимо будет</w:t>
      </w:r>
      <w:r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коллективно выполнить следующее</w:t>
      </w:r>
      <w:r w:rsidRPr="003B210D">
        <w:rPr>
          <w:b/>
          <w:bCs/>
          <w:color w:val="000000" w:themeColor="text1"/>
          <w:sz w:val="28"/>
          <w:szCs w:val="28"/>
          <w:shd w:val="clear" w:color="auto" w:fill="FFFFFF"/>
        </w:rPr>
        <w:t>:</w:t>
      </w:r>
    </w:p>
    <w:p w14:paraId="3B4A9D47" w14:textId="4C9F6EB9" w:rsidR="003B210D" w:rsidRDefault="003B210D" w:rsidP="00E02502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а) дорисовать Кремлю стены и раскрасить их в красный цвет, а крыши – в зеленый по образцу;</w:t>
      </w:r>
    </w:p>
    <w:p w14:paraId="1B6789DF" w14:textId="462F9807" w:rsidR="003B210D" w:rsidRDefault="003B210D" w:rsidP="00E02502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б) посадить вокруг Кремля растения, а территорию внутри вымостить брусчаткой;</w:t>
      </w:r>
    </w:p>
    <w:p w14:paraId="2AE81013" w14:textId="0D8165E6" w:rsidR="003B210D" w:rsidRDefault="003B210D" w:rsidP="00E02502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в) нарисовать в Кремле недостающие башни (их должно быть 20);</w:t>
      </w:r>
    </w:p>
    <w:p w14:paraId="382EE0FA" w14:textId="1D0AD343" w:rsidR="003B210D" w:rsidRPr="003B210D" w:rsidRDefault="003B210D" w:rsidP="00E02502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г) нарисовать туристов в Москве.</w:t>
      </w:r>
    </w:p>
    <w:p w14:paraId="5FD2C50E" w14:textId="1BCCDE97" w:rsidR="003B210D" w:rsidRDefault="003B210D" w:rsidP="00E02502">
      <w:pPr>
        <w:pStyle w:val="c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</w:p>
    <w:p w14:paraId="481F2A47" w14:textId="6EA5B238" w:rsidR="005F0F62" w:rsidRDefault="005F0F62" w:rsidP="00E02502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5B2F2AC" wp14:editId="34EDEFA8">
            <wp:extent cx="5381625" cy="381002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8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313" cy="381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63150" w14:textId="0DA0E39A" w:rsidR="00874C0F" w:rsidRDefault="00874C0F" w:rsidP="00E02502">
      <w:pPr>
        <w:pStyle w:val="c5"/>
        <w:shd w:val="clear" w:color="auto" w:fill="FFFFFF"/>
        <w:spacing w:before="0" w:beforeAutospacing="0" w:after="0" w:afterAutospacing="0"/>
        <w:ind w:firstLine="708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</w:t>
      </w:r>
      <w:r w:rsidRPr="00EA6A76">
        <w:rPr>
          <w:color w:val="000000"/>
          <w:sz w:val="28"/>
          <w:szCs w:val="28"/>
        </w:rPr>
        <w:t xml:space="preserve">ы справились с </w:t>
      </w:r>
      <w:r>
        <w:rPr>
          <w:color w:val="000000"/>
          <w:sz w:val="28"/>
          <w:szCs w:val="28"/>
        </w:rPr>
        <w:t>5</w:t>
      </w:r>
      <w:r w:rsidRPr="00EA6A76">
        <w:rPr>
          <w:color w:val="000000"/>
          <w:sz w:val="28"/>
          <w:szCs w:val="28"/>
        </w:rPr>
        <w:t xml:space="preserve"> заданием и получаете </w:t>
      </w:r>
      <w:r>
        <w:rPr>
          <w:color w:val="000000"/>
          <w:sz w:val="28"/>
          <w:szCs w:val="28"/>
        </w:rPr>
        <w:t>5</w:t>
      </w:r>
      <w:r w:rsidRPr="00EA6A76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ы</w:t>
      </w:r>
      <w:r w:rsidRPr="00EA6A76">
        <w:rPr>
          <w:color w:val="000000"/>
          <w:sz w:val="28"/>
          <w:szCs w:val="28"/>
        </w:rPr>
        <w:t>й лепесток</w:t>
      </w:r>
      <w:r>
        <w:rPr>
          <w:color w:val="000000"/>
          <w:sz w:val="28"/>
          <w:szCs w:val="28"/>
        </w:rPr>
        <w:t>.</w:t>
      </w:r>
    </w:p>
    <w:p w14:paraId="255B4604" w14:textId="617B9C98" w:rsidR="00EA6A76" w:rsidRDefault="00EF37BC" w:rsidP="00DF63A6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E961AF" wp14:editId="2BDE1C3E">
                <wp:simplePos x="0" y="0"/>
                <wp:positionH relativeFrom="column">
                  <wp:posOffset>2758439</wp:posOffset>
                </wp:positionH>
                <wp:positionV relativeFrom="paragraph">
                  <wp:posOffset>179705</wp:posOffset>
                </wp:positionV>
                <wp:extent cx="447675" cy="466725"/>
                <wp:effectExtent l="0" t="0" r="9525" b="9525"/>
                <wp:wrapNone/>
                <wp:docPr id="51" name="Блок-схема: узе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66725"/>
                        </a:xfrm>
                        <a:prstGeom prst="flowChartConnector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E6E60F" w14:textId="083C0F33" w:rsidR="00EF37BC" w:rsidRPr="00EF37BC" w:rsidRDefault="00EF37BC" w:rsidP="00EF37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F37B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961AF" id="Блок-схема: узел 51" o:spid="_x0000_s1030" type="#_x0000_t120" style="position:absolute;left:0;text-align:left;margin-left:217.2pt;margin-top:14.15pt;width:35.25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" fillcolor="white [3201]" stroked="f" strokeweight="1pt">
                <v:stroke joinstyle="miter"/>
                <v:textbox>
                  <w:txbxContent>
                    <w:p w14:paraId="23E6E60F" w14:textId="083C0F33" w:rsidR="00EF37BC" w:rsidRPr="00EF37BC" w:rsidRDefault="00EF37BC" w:rsidP="00EF37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EF37BC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A6A76">
        <w:rPr>
          <w:noProof/>
        </w:rPr>
        <w:drawing>
          <wp:inline distT="0" distB="0" distL="0" distR="0" wp14:anchorId="5C0392D8" wp14:editId="260EF882">
            <wp:extent cx="659115" cy="1080000"/>
            <wp:effectExtent l="0" t="0" r="8255" b="63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8" t="12128" r="19324" b="11141"/>
                    <a:stretch/>
                  </pic:blipFill>
                  <pic:spPr bwMode="auto">
                    <a:xfrm>
                      <a:off x="0" y="0"/>
                      <a:ext cx="65911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A9B1E" w14:textId="472F40D5" w:rsidR="002333C2" w:rsidRPr="002333C2" w:rsidRDefault="00C12F51" w:rsidP="002333C2">
      <w:pPr>
        <w:shd w:val="clear" w:color="auto" w:fill="FFFFFF"/>
        <w:spacing w:before="90" w:after="90" w:line="315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2.8. </w:t>
      </w:r>
      <w:r w:rsidR="002333C2" w:rsidRPr="002333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Пальчиковая гимнастика «Москва – столица России»</w:t>
      </w:r>
      <w:r w:rsidR="009464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2333C2" w:rsidRPr="002333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701DC0C3" w14:textId="484BBE57" w:rsidR="002333C2" w:rsidRPr="002333C2" w:rsidRDefault="002333C2" w:rsidP="002568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C2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 – великий город,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</w:t>
      </w:r>
      <w:r w:rsidRPr="002333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лопки поочередно кулачками и ладошкам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</w:t>
      </w:r>
      <w:r w:rsidRPr="002333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14:paraId="4078E436" w14:textId="77777777" w:rsidR="002333C2" w:rsidRPr="002333C2" w:rsidRDefault="002333C2" w:rsidP="002568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C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Столица всех столиц.</w:t>
      </w:r>
    </w:p>
    <w:p w14:paraId="78D7D0B1" w14:textId="4FDAE0C3" w:rsidR="002333C2" w:rsidRPr="002333C2" w:rsidRDefault="002333C2" w:rsidP="002568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33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Гудят над ней моторы </w:t>
      </w:r>
      <w:r w:rsidRPr="002333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</w:t>
      </w:r>
      <w:r w:rsidRPr="002333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руговые движения руками)</w:t>
      </w:r>
    </w:p>
    <w:p w14:paraId="0A6E17C8" w14:textId="77777777" w:rsidR="002333C2" w:rsidRPr="002333C2" w:rsidRDefault="002333C2" w:rsidP="002568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3C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Могучих наших птиц.</w:t>
      </w:r>
    </w:p>
    <w:p w14:paraId="3C930256" w14:textId="3E8B8BDB" w:rsidR="002333C2" w:rsidRPr="002333C2" w:rsidRDefault="002333C2" w:rsidP="002568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33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Огни кремлевских башен </w:t>
      </w:r>
      <w:r w:rsidRPr="002333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</w:t>
      </w:r>
      <w:r w:rsidRPr="002333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оказывают купол башни)</w:t>
      </w:r>
    </w:p>
    <w:p w14:paraId="6ECD7D4C" w14:textId="18D13664" w:rsidR="002333C2" w:rsidRPr="002333C2" w:rsidRDefault="002333C2" w:rsidP="002568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333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Как, солнце, всем видны. </w:t>
      </w:r>
      <w:r w:rsidRPr="002333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(обрисовывают круг)</w:t>
      </w:r>
    </w:p>
    <w:p w14:paraId="5C4CC791" w14:textId="00602F0E" w:rsidR="002333C2" w:rsidRPr="002333C2" w:rsidRDefault="002333C2" w:rsidP="002568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33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Москва, ты слава наша, </w:t>
      </w:r>
      <w:r w:rsidRPr="002333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(хлопки в ладошки)</w:t>
      </w:r>
    </w:p>
    <w:p w14:paraId="3948D7B6" w14:textId="799E4960" w:rsidR="002333C2" w:rsidRPr="002333C2" w:rsidRDefault="002333C2" w:rsidP="002568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333C2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сердце всей страны! (</w:t>
      </w:r>
      <w:r w:rsidRPr="002333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Прижимаем руки к сердцу и разводят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2333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руками)</w:t>
      </w:r>
    </w:p>
    <w:p w14:paraId="5E334D95" w14:textId="77777777" w:rsidR="002333C2" w:rsidRPr="00674918" w:rsidRDefault="002333C2" w:rsidP="00DF63A6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1544AB6F" w14:textId="7EE58BC0" w:rsidR="00EF37BC" w:rsidRDefault="00C12F51" w:rsidP="00FC3082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2.9. </w:t>
      </w:r>
      <w:r w:rsidR="00674918" w:rsidRPr="00EF37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Задание № 6</w:t>
      </w:r>
      <w:r w:rsidR="00EF37BC" w:rsidRPr="00EF37B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«Всякому мила своя сторона»</w:t>
      </w:r>
      <w:r w:rsidR="009464B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  <w:r w:rsidR="00EF37BC" w:rsidRPr="00EF37B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</w:p>
    <w:p w14:paraId="067185E3" w14:textId="40E9AFD3" w:rsidR="00EF37BC" w:rsidRDefault="00EF37BC" w:rsidP="00E02502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A235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каждого из нас есть то место, где </w:t>
      </w:r>
      <w:r w:rsidR="00FC3082">
        <w:rPr>
          <w:rFonts w:ascii="Times New Roman" w:hAnsi="Times New Roman" w:cs="Times New Roman"/>
          <w:sz w:val="28"/>
          <w:szCs w:val="28"/>
          <w:shd w:val="clear" w:color="auto" w:fill="FFFFFF"/>
        </w:rPr>
        <w:t>мы</w:t>
      </w:r>
      <w:r w:rsidRPr="00A235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родил</w:t>
      </w:r>
      <w:r w:rsidR="00FC3082">
        <w:rPr>
          <w:rFonts w:ascii="Times New Roman" w:hAnsi="Times New Roman" w:cs="Times New Roman"/>
          <w:sz w:val="28"/>
          <w:szCs w:val="28"/>
          <w:shd w:val="clear" w:color="auto" w:fill="FFFFFF"/>
        </w:rPr>
        <w:t>ись</w:t>
      </w:r>
      <w:r w:rsidRPr="00A235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вырос</w:t>
      </w:r>
      <w:r w:rsidR="00FC3082">
        <w:rPr>
          <w:rFonts w:ascii="Times New Roman" w:hAnsi="Times New Roman" w:cs="Times New Roman"/>
          <w:sz w:val="28"/>
          <w:szCs w:val="28"/>
          <w:shd w:val="clear" w:color="auto" w:fill="FFFFFF"/>
        </w:rPr>
        <w:t>ли</w:t>
      </w:r>
      <w:r w:rsidRPr="00A2353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6D01FF75" w14:textId="41144CF7" w:rsidR="00C57583" w:rsidRPr="00A23533" w:rsidRDefault="00C57583" w:rsidP="00E02502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Вам необходимо будет </w:t>
      </w:r>
      <w:r w:rsidRPr="00C5758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ответить на вопросы про наш родной город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4C2A10A8" w14:textId="0A292DF9" w:rsidR="00EF37BC" w:rsidRDefault="00EF37BC" w:rsidP="00FC3082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3533">
        <w:rPr>
          <w:rFonts w:ascii="Times New Roman" w:hAnsi="Times New Roman" w:cs="Times New Roman"/>
          <w:sz w:val="28"/>
          <w:szCs w:val="28"/>
          <w:shd w:val="clear" w:color="auto" w:fill="FFFFFF"/>
        </w:rPr>
        <w:t>1.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23533">
        <w:rPr>
          <w:rFonts w:ascii="Times New Roman" w:hAnsi="Times New Roman" w:cs="Times New Roman"/>
          <w:sz w:val="28"/>
          <w:szCs w:val="28"/>
          <w:shd w:val="clear" w:color="auto" w:fill="FFFFFF"/>
        </w:rPr>
        <w:t>Как называется город, в котором мы живем?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(Рязань)</w:t>
      </w:r>
    </w:p>
    <w:p w14:paraId="72A8D7C9" w14:textId="7ED42D32" w:rsidR="00FC3082" w:rsidRDefault="00EF37BC" w:rsidP="00FC3082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 w:rsidRPr="00A23533">
        <w:rPr>
          <w:sz w:val="28"/>
          <w:szCs w:val="28"/>
          <w:shd w:val="clear" w:color="auto" w:fill="FFFFFF"/>
        </w:rPr>
        <w:t xml:space="preserve">Город наш очень древний, старинный. Давным-давно был на Руси славный город с красивым названием… Переславль. А построен он был на болотистой местности. Кругом одна вода с ряской; ряска - </w:t>
      </w:r>
      <w:r w:rsidR="00FC3082">
        <w:rPr>
          <w:sz w:val="28"/>
          <w:szCs w:val="28"/>
          <w:shd w:val="clear" w:color="auto" w:fill="FFFFFF"/>
        </w:rPr>
        <w:t>мелкое плавающее растение</w:t>
      </w:r>
      <w:r w:rsidRPr="00A23533">
        <w:rPr>
          <w:sz w:val="28"/>
          <w:szCs w:val="28"/>
          <w:shd w:val="clear" w:color="auto" w:fill="FFFFFF"/>
        </w:rPr>
        <w:t>. А суша была лишь местами, вода ее как будто резала, Переславль так и назвали «Резанским». </w:t>
      </w:r>
    </w:p>
    <w:p w14:paraId="04CDE9E8" w14:textId="1FB06BC3" w:rsidR="00EF37BC" w:rsidRPr="00A23533" w:rsidRDefault="00EF37BC" w:rsidP="00FC3082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23533">
        <w:rPr>
          <w:sz w:val="28"/>
          <w:szCs w:val="28"/>
        </w:rPr>
        <w:t xml:space="preserve">У Руси тогда было много врагов. Русь </w:t>
      </w:r>
      <w:proofErr w:type="gramStart"/>
      <w:r w:rsidR="00C015FC">
        <w:rPr>
          <w:sz w:val="28"/>
          <w:szCs w:val="28"/>
        </w:rPr>
        <w:t xml:space="preserve">– </w:t>
      </w:r>
      <w:r w:rsidRPr="00A23533">
        <w:rPr>
          <w:sz w:val="28"/>
          <w:szCs w:val="28"/>
        </w:rPr>
        <w:t xml:space="preserve"> это</w:t>
      </w:r>
      <w:proofErr w:type="gramEnd"/>
      <w:r w:rsidRPr="00A23533">
        <w:rPr>
          <w:sz w:val="28"/>
          <w:szCs w:val="28"/>
        </w:rPr>
        <w:t xml:space="preserve"> старинное название нашего государства. Набежали монголо-татары и сожгли славный город, людей убили, а живых увезли в рабство.</w:t>
      </w:r>
    </w:p>
    <w:p w14:paraId="2852F532" w14:textId="643432F2" w:rsidR="00EF37BC" w:rsidRPr="00A23533" w:rsidRDefault="00EF37BC" w:rsidP="00FC308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35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Спустя несколько лет, недалеко от сожженного Переславля Резанского, был построен новый город. И название ему дали Рязань. Буква «е» поменялась на «я», никто не знает, почему… Может потому, что так было легче произносить. </w:t>
      </w:r>
    </w:p>
    <w:p w14:paraId="11953976" w14:textId="7898AB25" w:rsidR="00EF37BC" w:rsidRPr="00A23533" w:rsidRDefault="00EF37BC" w:rsidP="00FC3082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3533">
        <w:rPr>
          <w:rFonts w:ascii="Times New Roman" w:hAnsi="Times New Roman" w:cs="Times New Roman"/>
          <w:sz w:val="28"/>
          <w:szCs w:val="28"/>
          <w:shd w:val="clear" w:color="auto" w:fill="FFFFFF"/>
        </w:rPr>
        <w:t>2. На какой реке расположен наш город?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(Ока)</w:t>
      </w:r>
    </w:p>
    <w:p w14:paraId="24CA237C" w14:textId="6538B211" w:rsidR="00EF37BC" w:rsidRPr="00A23533" w:rsidRDefault="00EF37BC" w:rsidP="00FC3082">
      <w:pPr>
        <w:pStyle w:val="c16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A23533">
        <w:rPr>
          <w:rStyle w:val="c7"/>
          <w:sz w:val="28"/>
          <w:szCs w:val="28"/>
        </w:rPr>
        <w:t>3. Как называют жителей нашего города?</w:t>
      </w:r>
      <w:r>
        <w:rPr>
          <w:rStyle w:val="c7"/>
          <w:sz w:val="28"/>
          <w:szCs w:val="28"/>
        </w:rPr>
        <w:t xml:space="preserve"> (Рязанец, рязанка, рязанцы)</w:t>
      </w:r>
    </w:p>
    <w:p w14:paraId="79C007B0" w14:textId="3CE26D75" w:rsidR="00EF37BC" w:rsidRPr="00A23533" w:rsidRDefault="00EF37BC" w:rsidP="00FC3082">
      <w:pPr>
        <w:pStyle w:val="c16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23533">
        <w:rPr>
          <w:rStyle w:val="c7"/>
          <w:sz w:val="28"/>
          <w:szCs w:val="28"/>
        </w:rPr>
        <w:t>4.</w:t>
      </w:r>
      <w:r>
        <w:rPr>
          <w:rStyle w:val="c7"/>
          <w:sz w:val="28"/>
          <w:szCs w:val="28"/>
        </w:rPr>
        <w:t xml:space="preserve"> </w:t>
      </w:r>
      <w:r w:rsidRPr="00A23533">
        <w:rPr>
          <w:rStyle w:val="c7"/>
          <w:sz w:val="28"/>
          <w:szCs w:val="28"/>
        </w:rPr>
        <w:t>Кто изображен на гербе Рязани?</w:t>
      </w:r>
      <w:r>
        <w:rPr>
          <w:rStyle w:val="c7"/>
          <w:sz w:val="28"/>
          <w:szCs w:val="28"/>
        </w:rPr>
        <w:t xml:space="preserve"> (Князь в красном плаще </w:t>
      </w:r>
      <w:r w:rsidR="00FC3082">
        <w:rPr>
          <w:rStyle w:val="c7"/>
          <w:sz w:val="28"/>
          <w:szCs w:val="28"/>
        </w:rPr>
        <w:t xml:space="preserve">                                   </w:t>
      </w:r>
      <w:r>
        <w:rPr>
          <w:rStyle w:val="c7"/>
          <w:sz w:val="28"/>
          <w:szCs w:val="28"/>
        </w:rPr>
        <w:t>с серебристым мечом)</w:t>
      </w:r>
    </w:p>
    <w:p w14:paraId="56F3DB41" w14:textId="255A10B6" w:rsidR="00EF37BC" w:rsidRPr="00A23533" w:rsidRDefault="00EF37BC" w:rsidP="00FC3082">
      <w:pPr>
        <w:pStyle w:val="c16"/>
        <w:shd w:val="clear" w:color="auto" w:fill="FFFFFF"/>
        <w:spacing w:before="0" w:beforeAutospacing="0" w:after="0" w:afterAutospacing="0"/>
        <w:ind w:firstLine="708"/>
        <w:rPr>
          <w:rStyle w:val="c7"/>
          <w:sz w:val="28"/>
          <w:szCs w:val="28"/>
        </w:rPr>
      </w:pPr>
      <w:r w:rsidRPr="00A23533">
        <w:rPr>
          <w:rStyle w:val="c7"/>
          <w:sz w:val="28"/>
          <w:szCs w:val="28"/>
        </w:rPr>
        <w:t xml:space="preserve">5. Как называется улица, на которой </w:t>
      </w:r>
      <w:r w:rsidR="00FC3082">
        <w:rPr>
          <w:rStyle w:val="c7"/>
          <w:sz w:val="28"/>
          <w:szCs w:val="28"/>
        </w:rPr>
        <w:t>в</w:t>
      </w:r>
      <w:r w:rsidRPr="00A23533">
        <w:rPr>
          <w:rStyle w:val="c7"/>
          <w:sz w:val="28"/>
          <w:szCs w:val="28"/>
        </w:rPr>
        <w:t>ы живе</w:t>
      </w:r>
      <w:r w:rsidR="00FC3082">
        <w:rPr>
          <w:rStyle w:val="c7"/>
          <w:sz w:val="28"/>
          <w:szCs w:val="28"/>
        </w:rPr>
        <w:t>те</w:t>
      </w:r>
      <w:r w:rsidRPr="00A23533">
        <w:rPr>
          <w:rStyle w:val="c7"/>
          <w:sz w:val="28"/>
          <w:szCs w:val="28"/>
        </w:rPr>
        <w:t>?</w:t>
      </w:r>
    </w:p>
    <w:p w14:paraId="642F313D" w14:textId="038E606B" w:rsidR="00EF37BC" w:rsidRPr="00A23533" w:rsidRDefault="00EF37BC" w:rsidP="00FC3082">
      <w:pPr>
        <w:pStyle w:val="c16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23533">
        <w:rPr>
          <w:rStyle w:val="c7"/>
          <w:sz w:val="28"/>
          <w:szCs w:val="28"/>
        </w:rPr>
        <w:t>7.</w:t>
      </w:r>
      <w:r>
        <w:rPr>
          <w:rStyle w:val="c7"/>
          <w:sz w:val="28"/>
          <w:szCs w:val="28"/>
        </w:rPr>
        <w:t xml:space="preserve"> </w:t>
      </w:r>
      <w:r w:rsidRPr="00A23533">
        <w:rPr>
          <w:rStyle w:val="c7"/>
          <w:sz w:val="28"/>
          <w:szCs w:val="28"/>
        </w:rPr>
        <w:t>Назовите площади и улицы города?</w:t>
      </w:r>
      <w:r>
        <w:rPr>
          <w:rStyle w:val="c7"/>
          <w:sz w:val="28"/>
          <w:szCs w:val="28"/>
        </w:rPr>
        <w:t xml:space="preserve"> (пл. Театральная, пл. </w:t>
      </w:r>
      <w:proofErr w:type="gramStart"/>
      <w:r>
        <w:rPr>
          <w:rStyle w:val="c7"/>
          <w:sz w:val="28"/>
          <w:szCs w:val="28"/>
        </w:rPr>
        <w:t xml:space="preserve">Победы,   </w:t>
      </w:r>
      <w:proofErr w:type="gramEnd"/>
      <w:r>
        <w:rPr>
          <w:rStyle w:val="c7"/>
          <w:sz w:val="28"/>
          <w:szCs w:val="28"/>
        </w:rPr>
        <w:t xml:space="preserve">                пл. Ленина, пл. Свободы)</w:t>
      </w:r>
    </w:p>
    <w:p w14:paraId="0180EF32" w14:textId="41EBED2B" w:rsidR="00EF37BC" w:rsidRPr="00A23533" w:rsidRDefault="00EF37BC" w:rsidP="00FC3082">
      <w:pPr>
        <w:pStyle w:val="c16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23533">
        <w:rPr>
          <w:rStyle w:val="c7"/>
          <w:sz w:val="28"/>
          <w:szCs w:val="28"/>
        </w:rPr>
        <w:t>8.</w:t>
      </w:r>
      <w:r>
        <w:rPr>
          <w:rStyle w:val="c7"/>
          <w:sz w:val="28"/>
          <w:szCs w:val="28"/>
        </w:rPr>
        <w:t xml:space="preserve"> </w:t>
      </w:r>
      <w:r w:rsidRPr="00A23533">
        <w:rPr>
          <w:rStyle w:val="c7"/>
          <w:sz w:val="28"/>
          <w:szCs w:val="28"/>
        </w:rPr>
        <w:t>Какие достопримечательности есть в нашем городе?</w:t>
      </w:r>
      <w:r w:rsidR="00717D9C">
        <w:rPr>
          <w:rStyle w:val="c7"/>
          <w:sz w:val="28"/>
          <w:szCs w:val="28"/>
        </w:rPr>
        <w:t xml:space="preserve"> (Рязанский кремль, музей Дальней авиации, памятник князю Олегу Рязанскому, Мемориальный музей-усадьба академика Па</w:t>
      </w:r>
      <w:r w:rsidR="00121ED3">
        <w:rPr>
          <w:rStyle w:val="c7"/>
          <w:sz w:val="28"/>
          <w:szCs w:val="28"/>
        </w:rPr>
        <w:t>в</w:t>
      </w:r>
      <w:r w:rsidR="00717D9C">
        <w:rPr>
          <w:rStyle w:val="c7"/>
          <w:sz w:val="28"/>
          <w:szCs w:val="28"/>
        </w:rPr>
        <w:t>лова,</w:t>
      </w:r>
      <w:r w:rsidR="00121ED3">
        <w:rPr>
          <w:rStyle w:val="c7"/>
          <w:sz w:val="28"/>
          <w:szCs w:val="28"/>
        </w:rPr>
        <w:t xml:space="preserve"> театр Драмы, художественный музей)</w:t>
      </w:r>
      <w:r w:rsidR="00717D9C">
        <w:rPr>
          <w:rStyle w:val="c7"/>
          <w:sz w:val="28"/>
          <w:szCs w:val="28"/>
        </w:rPr>
        <w:t xml:space="preserve"> </w:t>
      </w:r>
    </w:p>
    <w:p w14:paraId="4A64F235" w14:textId="6B31C06D" w:rsidR="00EF37BC" w:rsidRPr="00A23533" w:rsidRDefault="00EF37BC" w:rsidP="00FC3082">
      <w:pPr>
        <w:pStyle w:val="c16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A23533">
        <w:rPr>
          <w:rStyle w:val="c7"/>
          <w:sz w:val="28"/>
          <w:szCs w:val="28"/>
        </w:rPr>
        <w:t>9. Кто такой Сергей Есенин?</w:t>
      </w:r>
      <w:r w:rsidR="00FC3082">
        <w:rPr>
          <w:rStyle w:val="c7"/>
          <w:sz w:val="28"/>
          <w:szCs w:val="28"/>
        </w:rPr>
        <w:t xml:space="preserve"> (Поэт)</w:t>
      </w:r>
    </w:p>
    <w:p w14:paraId="1DACB911" w14:textId="78E9526E" w:rsidR="00EF37BC" w:rsidRDefault="00EF37BC" w:rsidP="00FC3082">
      <w:pPr>
        <w:pStyle w:val="c16"/>
        <w:shd w:val="clear" w:color="auto" w:fill="FFFFFF"/>
        <w:spacing w:before="0" w:beforeAutospacing="0" w:after="0" w:afterAutospacing="0"/>
        <w:ind w:firstLine="708"/>
        <w:jc w:val="both"/>
        <w:rPr>
          <w:rStyle w:val="c7"/>
          <w:sz w:val="28"/>
          <w:szCs w:val="28"/>
        </w:rPr>
      </w:pPr>
      <w:r>
        <w:rPr>
          <w:rStyle w:val="c7"/>
          <w:sz w:val="28"/>
          <w:szCs w:val="28"/>
        </w:rPr>
        <w:t>1</w:t>
      </w:r>
      <w:r w:rsidRPr="00A23533">
        <w:rPr>
          <w:rStyle w:val="c7"/>
          <w:sz w:val="28"/>
          <w:szCs w:val="28"/>
        </w:rPr>
        <w:t>0.</w:t>
      </w:r>
      <w:r>
        <w:rPr>
          <w:rStyle w:val="c7"/>
          <w:sz w:val="28"/>
          <w:szCs w:val="28"/>
        </w:rPr>
        <w:t xml:space="preserve"> </w:t>
      </w:r>
      <w:r w:rsidRPr="00A23533">
        <w:rPr>
          <w:rStyle w:val="c7"/>
          <w:sz w:val="28"/>
          <w:szCs w:val="28"/>
        </w:rPr>
        <w:t>Как называется самая большая библиотека в г. Рязани?</w:t>
      </w:r>
      <w:r>
        <w:rPr>
          <w:rStyle w:val="c7"/>
          <w:sz w:val="28"/>
          <w:szCs w:val="28"/>
        </w:rPr>
        <w:t xml:space="preserve"> </w:t>
      </w:r>
      <w:r w:rsidR="00FC3082">
        <w:rPr>
          <w:rStyle w:val="c7"/>
          <w:sz w:val="28"/>
          <w:szCs w:val="28"/>
        </w:rPr>
        <w:t xml:space="preserve">                          </w:t>
      </w:r>
      <w:r>
        <w:rPr>
          <w:rStyle w:val="c7"/>
          <w:sz w:val="28"/>
          <w:szCs w:val="28"/>
        </w:rPr>
        <w:t>(им. Горького)</w:t>
      </w:r>
    </w:p>
    <w:p w14:paraId="06449001" w14:textId="3454065A" w:rsidR="00EF37BC" w:rsidRPr="00A23533" w:rsidRDefault="00EF37BC" w:rsidP="00FC3082">
      <w:pPr>
        <w:pStyle w:val="c16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11. Что является </w:t>
      </w:r>
      <w:r w:rsidRPr="00A23533">
        <w:rPr>
          <w:sz w:val="28"/>
          <w:szCs w:val="28"/>
        </w:rPr>
        <w:t>«</w:t>
      </w:r>
      <w:r w:rsidR="00FC3082">
        <w:rPr>
          <w:sz w:val="28"/>
          <w:szCs w:val="28"/>
        </w:rPr>
        <w:t>с</w:t>
      </w:r>
      <w:r w:rsidRPr="00A23533">
        <w:rPr>
          <w:sz w:val="28"/>
          <w:szCs w:val="28"/>
        </w:rPr>
        <w:t>ердце</w:t>
      </w:r>
      <w:r>
        <w:rPr>
          <w:sz w:val="28"/>
          <w:szCs w:val="28"/>
        </w:rPr>
        <w:t>м</w:t>
      </w:r>
      <w:r w:rsidRPr="00A23533">
        <w:rPr>
          <w:sz w:val="28"/>
          <w:szCs w:val="28"/>
        </w:rPr>
        <w:t>» Рязани?</w:t>
      </w:r>
      <w:r>
        <w:rPr>
          <w:sz w:val="28"/>
          <w:szCs w:val="28"/>
        </w:rPr>
        <w:t xml:space="preserve"> (Рязанский кремль)</w:t>
      </w:r>
    </w:p>
    <w:p w14:paraId="5B418242" w14:textId="77777777" w:rsidR="00C57583" w:rsidRDefault="00C57583" w:rsidP="00E02502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0C5C7136" w14:textId="53C6162A" w:rsidR="00C57583" w:rsidRDefault="00C57583" w:rsidP="00FC3082">
      <w:pPr>
        <w:pStyle w:val="c5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</w:t>
      </w:r>
      <w:r w:rsidRPr="00EA6A76">
        <w:rPr>
          <w:color w:val="000000"/>
          <w:sz w:val="28"/>
          <w:szCs w:val="28"/>
        </w:rPr>
        <w:t xml:space="preserve">ы справились с </w:t>
      </w:r>
      <w:r>
        <w:rPr>
          <w:color w:val="000000"/>
          <w:sz w:val="28"/>
          <w:szCs w:val="28"/>
        </w:rPr>
        <w:t>6</w:t>
      </w:r>
      <w:r w:rsidRPr="00EA6A76">
        <w:rPr>
          <w:color w:val="000000"/>
          <w:sz w:val="28"/>
          <w:szCs w:val="28"/>
        </w:rPr>
        <w:t xml:space="preserve"> заданием и получаете </w:t>
      </w:r>
      <w:r w:rsidR="00F94429">
        <w:rPr>
          <w:color w:val="000000"/>
          <w:sz w:val="28"/>
          <w:szCs w:val="28"/>
        </w:rPr>
        <w:t xml:space="preserve">последний </w:t>
      </w:r>
      <w:r>
        <w:rPr>
          <w:color w:val="000000"/>
          <w:sz w:val="28"/>
          <w:szCs w:val="28"/>
        </w:rPr>
        <w:t>6</w:t>
      </w:r>
      <w:r w:rsidRPr="00EA6A76">
        <w:rPr>
          <w:color w:val="000000"/>
          <w:sz w:val="28"/>
          <w:szCs w:val="28"/>
        </w:rPr>
        <w:t>-</w:t>
      </w:r>
      <w:r w:rsidR="00F94429">
        <w:rPr>
          <w:color w:val="000000"/>
          <w:sz w:val="28"/>
          <w:szCs w:val="28"/>
        </w:rPr>
        <w:t>о</w:t>
      </w:r>
      <w:r w:rsidRPr="00EA6A76">
        <w:rPr>
          <w:color w:val="000000"/>
          <w:sz w:val="28"/>
          <w:szCs w:val="28"/>
        </w:rPr>
        <w:t>й лепесток.</w:t>
      </w:r>
    </w:p>
    <w:p w14:paraId="07D329DB" w14:textId="352A25D5" w:rsidR="00674918" w:rsidRPr="00674918" w:rsidRDefault="00466C9C" w:rsidP="00466C9C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FA3253" wp14:editId="0B4CAFE3">
                <wp:simplePos x="0" y="0"/>
                <wp:positionH relativeFrom="column">
                  <wp:posOffset>2701290</wp:posOffset>
                </wp:positionH>
                <wp:positionV relativeFrom="paragraph">
                  <wp:posOffset>161290</wp:posOffset>
                </wp:positionV>
                <wp:extent cx="495300" cy="495300"/>
                <wp:effectExtent l="0" t="0" r="0" b="0"/>
                <wp:wrapNone/>
                <wp:docPr id="17" name="Блок-схема: узе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95300"/>
                        </a:xfrm>
                        <a:prstGeom prst="flowChartConnector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A809D" w14:textId="352AC203" w:rsidR="00466C9C" w:rsidRPr="00466C9C" w:rsidRDefault="00466C9C" w:rsidP="00466C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66C9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A3253" id="Блок-схема: узел 17" o:spid="_x0000_s1031" type="#_x0000_t120" style="position:absolute;left:0;text-align:left;margin-left:212.7pt;margin-top:12.7pt;width:39pt;height:3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" fillcolor="white [3201]" stroked="f" strokeweight="1pt">
                <v:stroke joinstyle="miter"/>
                <v:textbox>
                  <w:txbxContent>
                    <w:p w14:paraId="313A809D" w14:textId="352AC203" w:rsidR="00466C9C" w:rsidRPr="00466C9C" w:rsidRDefault="00466C9C" w:rsidP="00466C9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466C9C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B7CF3C0" wp14:editId="139FF773">
            <wp:extent cx="659115" cy="1080000"/>
            <wp:effectExtent l="0" t="0" r="825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8" t="12128" r="19324" b="11141"/>
                    <a:stretch/>
                  </pic:blipFill>
                  <pic:spPr bwMode="auto">
                    <a:xfrm>
                      <a:off x="0" y="0"/>
                      <a:ext cx="65911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1D3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66632B" wp14:editId="78AC90E0">
                <wp:simplePos x="0" y="0"/>
                <wp:positionH relativeFrom="column">
                  <wp:posOffset>3977640</wp:posOffset>
                </wp:positionH>
                <wp:positionV relativeFrom="paragraph">
                  <wp:posOffset>196849</wp:posOffset>
                </wp:positionV>
                <wp:extent cx="533400" cy="542925"/>
                <wp:effectExtent l="0" t="0" r="0" b="9525"/>
                <wp:wrapNone/>
                <wp:docPr id="31" name="Блок-схема: узе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42925"/>
                        </a:xfrm>
                        <a:prstGeom prst="flowChartConnector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3C6F5E" w14:textId="203A9B08" w:rsidR="006B1D36" w:rsidRPr="006B1D36" w:rsidRDefault="006B1D36" w:rsidP="006B1D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6632B" id="Блок-схема: узел 31" o:spid="_x0000_s1032" type="#_x0000_t120" style="position:absolute;left:0;text-align:left;margin-left:313.2pt;margin-top:15.5pt;width:42pt;height:4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" fillcolor="white [3201]" stroked="f" strokeweight="1pt">
                <v:stroke joinstyle="miter"/>
                <v:textbox>
                  <w:txbxContent>
                    <w:p w14:paraId="383C6F5E" w14:textId="203A9B08" w:rsidR="006B1D36" w:rsidRPr="006B1D36" w:rsidRDefault="006B1D36" w:rsidP="006B1D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1D3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918534" wp14:editId="2669CAD5">
                <wp:simplePos x="0" y="0"/>
                <wp:positionH relativeFrom="column">
                  <wp:posOffset>1672590</wp:posOffset>
                </wp:positionH>
                <wp:positionV relativeFrom="paragraph">
                  <wp:posOffset>273050</wp:posOffset>
                </wp:positionV>
                <wp:extent cx="485775" cy="466725"/>
                <wp:effectExtent l="0" t="0" r="9525" b="9525"/>
                <wp:wrapNone/>
                <wp:docPr id="3" name="Блок-схема: узе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66725"/>
                        </a:xfrm>
                        <a:prstGeom prst="flowChartConnector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553FF5" w14:textId="1BA1127B" w:rsidR="006B1D36" w:rsidRPr="006B1D36" w:rsidRDefault="006B1D36" w:rsidP="00EA6A7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18534" id="Блок-схема: узел 3" o:spid="_x0000_s1033" type="#_x0000_t120" style="position:absolute;left:0;text-align:left;margin-left:131.7pt;margin-top:21.5pt;width:38.25pt;height: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" fillcolor="white [3201]" stroked="f" strokeweight="1pt">
                <v:stroke joinstyle="miter"/>
                <v:textbox>
                  <w:txbxContent>
                    <w:p w14:paraId="2D553FF5" w14:textId="1BA1127B" w:rsidR="006B1D36" w:rsidRPr="006B1D36" w:rsidRDefault="006B1D36" w:rsidP="00EA6A76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44A228" w14:textId="77287CA3" w:rsidR="00B0743C" w:rsidRPr="00C57583" w:rsidRDefault="00120BD6" w:rsidP="00E0250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F944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B0743C" w:rsidRPr="00C5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братите внимание, на ваших лепестках с обратной стороны есть буквы</w:t>
      </w:r>
      <w:r w:rsidR="00466C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из которых</w:t>
      </w:r>
      <w:r w:rsidR="00B0743C" w:rsidRPr="00C5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постара</w:t>
      </w:r>
      <w:r w:rsidR="00F944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йтесь</w:t>
      </w:r>
      <w:r w:rsidR="00B0743C" w:rsidRPr="00C5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944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составить</w:t>
      </w:r>
      <w:r w:rsidR="00B0743C" w:rsidRPr="00C5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слово и прочитать его.</w:t>
      </w:r>
    </w:p>
    <w:p w14:paraId="160DB752" w14:textId="652A41B7" w:rsidR="00B0743C" w:rsidRPr="00C57583" w:rsidRDefault="00C57583" w:rsidP="00E0250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- </w:t>
      </w:r>
      <w:r w:rsidR="00B0743C" w:rsidRPr="00C5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Какое главное слово вы прочитали на ромашке? </w:t>
      </w:r>
      <w:r w:rsidR="00B0743C" w:rsidRPr="00C5758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Родина.</w:t>
      </w:r>
    </w:p>
    <w:p w14:paraId="273E6FA6" w14:textId="77777777" w:rsidR="00B0743C" w:rsidRPr="00C57583" w:rsidRDefault="00B0743C" w:rsidP="00E0250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5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мы Родиной зовем?</w:t>
      </w:r>
    </w:p>
    <w:p w14:paraId="7DC8B66E" w14:textId="7FDBF99B" w:rsidR="00B0743C" w:rsidRPr="00C57583" w:rsidRDefault="00B0743C" w:rsidP="00E0250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575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Родина </w:t>
      </w:r>
      <w:r w:rsidR="00C575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C575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слово большое-большое, </w:t>
      </w:r>
    </w:p>
    <w:p w14:paraId="11A45DBC" w14:textId="77777777" w:rsidR="00B0743C" w:rsidRPr="00C57583" w:rsidRDefault="00B0743C" w:rsidP="00E0250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575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Пусть не бывает на свете чудес, </w:t>
      </w:r>
    </w:p>
    <w:p w14:paraId="359B9FA0" w14:textId="77777777" w:rsidR="00A334FC" w:rsidRPr="00C57583" w:rsidRDefault="00B0743C" w:rsidP="00E0250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575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Если сказать это слово с душою, </w:t>
      </w:r>
    </w:p>
    <w:p w14:paraId="09D3A64A" w14:textId="77777777" w:rsidR="00A334FC" w:rsidRPr="00C57583" w:rsidRDefault="00B0743C" w:rsidP="00E0250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575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Глубже морей оно, выше небес. </w:t>
      </w:r>
    </w:p>
    <w:p w14:paraId="4B9368D2" w14:textId="77777777" w:rsidR="00A334FC" w:rsidRPr="00C57583" w:rsidRDefault="00B0743C" w:rsidP="00E0250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575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нём умещается ровно полмира, </w:t>
      </w:r>
    </w:p>
    <w:p w14:paraId="510FF355" w14:textId="77777777" w:rsidR="00A334FC" w:rsidRPr="00C57583" w:rsidRDefault="00B0743C" w:rsidP="00E0250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575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Мама и папа, соседи, друзья, </w:t>
      </w:r>
    </w:p>
    <w:p w14:paraId="78F529E4" w14:textId="77777777" w:rsidR="00A334FC" w:rsidRPr="00C57583" w:rsidRDefault="00B0743C" w:rsidP="00E0250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575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Город родимый, родная квартира, </w:t>
      </w:r>
    </w:p>
    <w:p w14:paraId="04D1E1FE" w14:textId="47691954" w:rsidR="00B0743C" w:rsidRDefault="00B0743C" w:rsidP="00E0250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75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Бабушка, школа, котёнок и я. (Т. Бокова)</w:t>
      </w:r>
      <w:r w:rsidRPr="00C575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14:paraId="66460841" w14:textId="477C195B" w:rsidR="00120BD6" w:rsidRPr="00120BD6" w:rsidRDefault="00C12F51" w:rsidP="00E0250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="00466C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120BD6" w:rsidRPr="00120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</w:t>
      </w:r>
      <w:r w:rsidR="00F223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занятия</w:t>
      </w:r>
      <w:r w:rsidR="00120BD6" w:rsidRPr="00120B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Рефлексия</w:t>
      </w:r>
      <w:r w:rsidR="009464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25FD7745" w14:textId="0008D191" w:rsidR="00120BD6" w:rsidRDefault="00466C9C" w:rsidP="00E025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20B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мы вместе с вами постарались рассказать жителю другой планеты </w:t>
      </w:r>
      <w:r w:rsidR="00E02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</w:t>
      </w:r>
      <w:r w:rsidR="00120BD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</w:t>
      </w:r>
      <w:r w:rsidR="00E02502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ительных знаках</w:t>
      </w:r>
      <w:r w:rsidR="00120B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</w:t>
      </w:r>
      <w:r w:rsidR="00E02502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120B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</w:t>
      </w:r>
      <w:r w:rsidR="00E02502">
        <w:rPr>
          <w:rFonts w:ascii="Times New Roman" w:eastAsia="Times New Roman" w:hAnsi="Times New Roman" w:cs="Times New Roman"/>
          <w:sz w:val="28"/>
          <w:szCs w:val="28"/>
          <w:lang w:eastAsia="ru-RU"/>
        </w:rPr>
        <w:t>ы (герб, флаг, гимн)</w:t>
      </w:r>
      <w:r w:rsidR="00D11051">
        <w:rPr>
          <w:rFonts w:ascii="Times New Roman" w:eastAsia="Times New Roman" w:hAnsi="Times New Roman" w:cs="Times New Roman"/>
          <w:sz w:val="28"/>
          <w:szCs w:val="28"/>
          <w:lang w:eastAsia="ru-RU"/>
        </w:rPr>
        <w:t>; ярких предметах – символах Росси</w:t>
      </w:r>
      <w:r w:rsidR="0086207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110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главных праздниках; русских народных сказках; </w:t>
      </w:r>
      <w:r w:rsidR="00120BD6" w:rsidRPr="009A6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105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столице нашей Родины – городе Москве; малой Родине – городе Рязани.</w:t>
      </w:r>
    </w:p>
    <w:p w14:paraId="33AE8E0C" w14:textId="37D6B8AF" w:rsidR="000179D0" w:rsidRDefault="00466C9C" w:rsidP="00E025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 вас на столах лежат бабочки</w:t>
      </w:r>
      <w:r w:rsidR="00626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цветные карандаши. </w:t>
      </w:r>
    </w:p>
    <w:p w14:paraId="7F72D344" w14:textId="2E0B2197" w:rsidR="000179D0" w:rsidRDefault="000179D0" w:rsidP="00E025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CE34575" wp14:editId="35C2A343">
            <wp:extent cx="1190625" cy="87630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5" t="16207" r="11000" b="9234"/>
                    <a:stretch/>
                  </pic:blipFill>
                  <pic:spPr bwMode="auto">
                    <a:xfrm>
                      <a:off x="0" y="0"/>
                      <a:ext cx="1195098" cy="87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6B2C58" wp14:editId="21911399">
            <wp:extent cx="1190625" cy="876300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5" t="16207" r="11000" b="9234"/>
                    <a:stretch/>
                  </pic:blipFill>
                  <pic:spPr bwMode="auto">
                    <a:xfrm>
                      <a:off x="0" y="0"/>
                      <a:ext cx="1195098" cy="87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090B48" wp14:editId="2702B5F4">
            <wp:extent cx="1190625" cy="876300"/>
            <wp:effectExtent l="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5" t="16207" r="11000" b="9234"/>
                    <a:stretch/>
                  </pic:blipFill>
                  <pic:spPr bwMode="auto">
                    <a:xfrm>
                      <a:off x="0" y="0"/>
                      <a:ext cx="1195098" cy="87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14706C" wp14:editId="3729E5E2">
            <wp:extent cx="1190625" cy="876300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5" t="16207" r="11000" b="9234"/>
                    <a:stretch/>
                  </pic:blipFill>
                  <pic:spPr bwMode="auto">
                    <a:xfrm>
                      <a:off x="0" y="0"/>
                      <a:ext cx="1195098" cy="87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C4D5D" w14:textId="16B845C1" w:rsidR="00466C9C" w:rsidRDefault="000179D0" w:rsidP="00E025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66C9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Раскрасьте свою бабочку красным карандашом, если довольны своей работой на занятии; зеленым карандашом, если прекрасно работали, но умеете лучше; синим карандашом, если работа не получилась, не довольны собой.</w:t>
      </w:r>
    </w:p>
    <w:p w14:paraId="1575753B" w14:textId="2C0C5430" w:rsidR="00466C9C" w:rsidRDefault="00466C9C" w:rsidP="00E025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Давайте поместим ваши бабочки на ромашку.</w:t>
      </w:r>
    </w:p>
    <w:p w14:paraId="6B6D31F2" w14:textId="5721F385" w:rsidR="005275C2" w:rsidRDefault="005275C2" w:rsidP="00E025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8810A7" w14:textId="3E08DB43" w:rsidR="005275C2" w:rsidRDefault="005275C2" w:rsidP="00256855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60900089" wp14:editId="6B6057D5">
            <wp:extent cx="1604224" cy="12600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1" t="15607" r="10982" b="16184"/>
                    <a:stretch/>
                  </pic:blipFill>
                  <pic:spPr bwMode="auto">
                    <a:xfrm>
                      <a:off x="0" y="0"/>
                      <a:ext cx="160422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6855">
        <w:rPr>
          <w:noProof/>
        </w:rPr>
        <w:t xml:space="preserve">       </w:t>
      </w:r>
      <w:r w:rsidR="00E572F0">
        <w:rPr>
          <w:noProof/>
        </w:rPr>
        <w:drawing>
          <wp:inline distT="0" distB="0" distL="0" distR="0" wp14:anchorId="7BE1A5E7" wp14:editId="754EA008">
            <wp:extent cx="1375950" cy="12600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95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855">
        <w:rPr>
          <w:noProof/>
        </w:rPr>
        <w:t xml:space="preserve">      </w:t>
      </w:r>
      <w:r w:rsidR="00157A5A">
        <w:rPr>
          <w:noProof/>
        </w:rPr>
        <w:drawing>
          <wp:inline distT="0" distB="0" distL="0" distR="0" wp14:anchorId="64760E4C" wp14:editId="2DD61D3A">
            <wp:extent cx="1556958" cy="1260000"/>
            <wp:effectExtent l="0" t="0" r="571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6" t="14830" r="6777" b="11651"/>
                    <a:stretch/>
                  </pic:blipFill>
                  <pic:spPr bwMode="auto">
                    <a:xfrm>
                      <a:off x="0" y="0"/>
                      <a:ext cx="1556958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97A34" w14:textId="0F41F53C" w:rsidR="00157A5A" w:rsidRDefault="00157A5A" w:rsidP="000179D0">
      <w:pPr>
        <w:spacing w:after="0" w:line="240" w:lineRule="auto"/>
        <w:jc w:val="center"/>
      </w:pPr>
    </w:p>
    <w:p w14:paraId="7069B830" w14:textId="22CC0EE3" w:rsidR="00157A5A" w:rsidRDefault="00157A5A" w:rsidP="000179D0">
      <w:pPr>
        <w:spacing w:after="0" w:line="240" w:lineRule="auto"/>
        <w:jc w:val="center"/>
      </w:pPr>
    </w:p>
    <w:p w14:paraId="0963E147" w14:textId="57C606DB" w:rsidR="00157A5A" w:rsidRDefault="00157A5A" w:rsidP="000179D0">
      <w:pPr>
        <w:spacing w:after="0" w:line="240" w:lineRule="auto"/>
        <w:jc w:val="center"/>
      </w:pPr>
    </w:p>
    <w:p w14:paraId="6301E3E3" w14:textId="5C58E4E8" w:rsidR="00157A5A" w:rsidRDefault="00157A5A" w:rsidP="000179D0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6F6474A6" wp14:editId="1DFEFB5C">
            <wp:extent cx="1685925" cy="1738067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5" t="7234" r="18297" b="7660"/>
                    <a:stretch/>
                  </pic:blipFill>
                  <pic:spPr bwMode="auto">
                    <a:xfrm>
                      <a:off x="0" y="0"/>
                      <a:ext cx="1687280" cy="173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</w:p>
    <w:sectPr w:rsidR="00157A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C6DFE"/>
    <w:multiLevelType w:val="multilevel"/>
    <w:tmpl w:val="E970FD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9B94B70"/>
    <w:multiLevelType w:val="multilevel"/>
    <w:tmpl w:val="845C6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0926215"/>
    <w:multiLevelType w:val="multilevel"/>
    <w:tmpl w:val="F03484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FCC12A5"/>
    <w:multiLevelType w:val="multilevel"/>
    <w:tmpl w:val="FFE0FF5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2C97"/>
    <w:rsid w:val="00004E8A"/>
    <w:rsid w:val="000179D0"/>
    <w:rsid w:val="00056523"/>
    <w:rsid w:val="000A6527"/>
    <w:rsid w:val="000C3C86"/>
    <w:rsid w:val="00105F55"/>
    <w:rsid w:val="00107ED0"/>
    <w:rsid w:val="00116359"/>
    <w:rsid w:val="00120BD6"/>
    <w:rsid w:val="00121ED3"/>
    <w:rsid w:val="00125313"/>
    <w:rsid w:val="00157A5A"/>
    <w:rsid w:val="00161EB9"/>
    <w:rsid w:val="00175456"/>
    <w:rsid w:val="001B5C96"/>
    <w:rsid w:val="001C0B2B"/>
    <w:rsid w:val="002333C2"/>
    <w:rsid w:val="00256855"/>
    <w:rsid w:val="002A213B"/>
    <w:rsid w:val="002A47FF"/>
    <w:rsid w:val="002A5A13"/>
    <w:rsid w:val="002C0541"/>
    <w:rsid w:val="002D75D3"/>
    <w:rsid w:val="002F1FC5"/>
    <w:rsid w:val="003462D9"/>
    <w:rsid w:val="00380DD4"/>
    <w:rsid w:val="00390D2E"/>
    <w:rsid w:val="003961DA"/>
    <w:rsid w:val="003B210D"/>
    <w:rsid w:val="003B3A1A"/>
    <w:rsid w:val="003C14FE"/>
    <w:rsid w:val="00410309"/>
    <w:rsid w:val="00421A8F"/>
    <w:rsid w:val="00466C9C"/>
    <w:rsid w:val="0049187F"/>
    <w:rsid w:val="00493F3D"/>
    <w:rsid w:val="004A4B89"/>
    <w:rsid w:val="00510653"/>
    <w:rsid w:val="0052028D"/>
    <w:rsid w:val="00520E30"/>
    <w:rsid w:val="005275C2"/>
    <w:rsid w:val="0053160A"/>
    <w:rsid w:val="00536D31"/>
    <w:rsid w:val="005957B9"/>
    <w:rsid w:val="005C4770"/>
    <w:rsid w:val="005D23D8"/>
    <w:rsid w:val="005E2791"/>
    <w:rsid w:val="005F0F62"/>
    <w:rsid w:val="00626713"/>
    <w:rsid w:val="00674918"/>
    <w:rsid w:val="006B1D36"/>
    <w:rsid w:val="006C4335"/>
    <w:rsid w:val="006F48DB"/>
    <w:rsid w:val="006F5E69"/>
    <w:rsid w:val="007179E3"/>
    <w:rsid w:val="00717D9C"/>
    <w:rsid w:val="00721B25"/>
    <w:rsid w:val="00765D08"/>
    <w:rsid w:val="00766413"/>
    <w:rsid w:val="007D6ED0"/>
    <w:rsid w:val="007D7471"/>
    <w:rsid w:val="00810A00"/>
    <w:rsid w:val="008352D0"/>
    <w:rsid w:val="00847036"/>
    <w:rsid w:val="00862071"/>
    <w:rsid w:val="00874C0F"/>
    <w:rsid w:val="008819F0"/>
    <w:rsid w:val="008C2C97"/>
    <w:rsid w:val="00940F7D"/>
    <w:rsid w:val="009464BC"/>
    <w:rsid w:val="009A63A3"/>
    <w:rsid w:val="009E5C0D"/>
    <w:rsid w:val="009F2255"/>
    <w:rsid w:val="00A23533"/>
    <w:rsid w:val="00A334FC"/>
    <w:rsid w:val="00A41993"/>
    <w:rsid w:val="00A85CA1"/>
    <w:rsid w:val="00AA5527"/>
    <w:rsid w:val="00B0743C"/>
    <w:rsid w:val="00B315C0"/>
    <w:rsid w:val="00B50A4E"/>
    <w:rsid w:val="00B6044A"/>
    <w:rsid w:val="00B96FE6"/>
    <w:rsid w:val="00BB1D5F"/>
    <w:rsid w:val="00BD48B9"/>
    <w:rsid w:val="00C015FC"/>
    <w:rsid w:val="00C12F51"/>
    <w:rsid w:val="00C23BB6"/>
    <w:rsid w:val="00C456F9"/>
    <w:rsid w:val="00C57583"/>
    <w:rsid w:val="00C67C13"/>
    <w:rsid w:val="00C9679D"/>
    <w:rsid w:val="00CF4A24"/>
    <w:rsid w:val="00D11051"/>
    <w:rsid w:val="00D22455"/>
    <w:rsid w:val="00D2762A"/>
    <w:rsid w:val="00D74E16"/>
    <w:rsid w:val="00D97B34"/>
    <w:rsid w:val="00DC0724"/>
    <w:rsid w:val="00DC363E"/>
    <w:rsid w:val="00DC4A22"/>
    <w:rsid w:val="00DF63A6"/>
    <w:rsid w:val="00E0084D"/>
    <w:rsid w:val="00E02502"/>
    <w:rsid w:val="00E20269"/>
    <w:rsid w:val="00E42E50"/>
    <w:rsid w:val="00E572F0"/>
    <w:rsid w:val="00E73A9B"/>
    <w:rsid w:val="00EA6A76"/>
    <w:rsid w:val="00EF37BC"/>
    <w:rsid w:val="00F2239A"/>
    <w:rsid w:val="00F2466F"/>
    <w:rsid w:val="00F94429"/>
    <w:rsid w:val="00FC3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D430D"/>
  <w15:chartTrackingRefBased/>
  <w15:docId w15:val="{AAE39326-6EA8-4EC5-A5BD-3F5BD689A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421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21A8F"/>
  </w:style>
  <w:style w:type="paragraph" w:customStyle="1" w:styleId="c1">
    <w:name w:val="c1"/>
    <w:basedOn w:val="a"/>
    <w:rsid w:val="00421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21A8F"/>
  </w:style>
  <w:style w:type="character" w:customStyle="1" w:styleId="c9">
    <w:name w:val="c9"/>
    <w:basedOn w:val="a0"/>
    <w:rsid w:val="00421A8F"/>
  </w:style>
  <w:style w:type="character" w:customStyle="1" w:styleId="c6">
    <w:name w:val="c6"/>
    <w:basedOn w:val="a0"/>
    <w:rsid w:val="00421A8F"/>
  </w:style>
  <w:style w:type="character" w:customStyle="1" w:styleId="c2">
    <w:name w:val="c2"/>
    <w:basedOn w:val="a0"/>
    <w:rsid w:val="00421A8F"/>
  </w:style>
  <w:style w:type="character" w:styleId="a3">
    <w:name w:val="Hyperlink"/>
    <w:basedOn w:val="a0"/>
    <w:uiPriority w:val="99"/>
    <w:semiHidden/>
    <w:unhideWhenUsed/>
    <w:rsid w:val="00421A8F"/>
    <w:rPr>
      <w:color w:val="0000FF"/>
      <w:u w:val="single"/>
    </w:rPr>
  </w:style>
  <w:style w:type="character" w:styleId="a4">
    <w:name w:val="Strong"/>
    <w:basedOn w:val="a0"/>
    <w:uiPriority w:val="22"/>
    <w:qFormat/>
    <w:rsid w:val="004A4B89"/>
    <w:rPr>
      <w:b/>
      <w:bCs/>
    </w:rPr>
  </w:style>
  <w:style w:type="paragraph" w:styleId="a5">
    <w:name w:val="Normal (Web)"/>
    <w:basedOn w:val="a"/>
    <w:uiPriority w:val="99"/>
    <w:unhideWhenUsed/>
    <w:rsid w:val="004A4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B315C0"/>
    <w:rPr>
      <w:i/>
      <w:iCs/>
    </w:rPr>
  </w:style>
  <w:style w:type="paragraph" w:customStyle="1" w:styleId="c16">
    <w:name w:val="c16"/>
    <w:basedOn w:val="a"/>
    <w:rsid w:val="002F1F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49187F"/>
  </w:style>
  <w:style w:type="character" w:customStyle="1" w:styleId="a7">
    <w:name w:val="Без интервала Знак"/>
    <w:basedOn w:val="a0"/>
    <w:link w:val="a8"/>
    <w:uiPriority w:val="1"/>
    <w:locked/>
    <w:rsid w:val="003961DA"/>
    <w:rPr>
      <w:rFonts w:ascii="Times New Roman" w:eastAsiaTheme="minorEastAsia" w:hAnsi="Times New Roman" w:cs="Times New Roman"/>
      <w:lang w:eastAsia="ru-RU"/>
    </w:rPr>
  </w:style>
  <w:style w:type="paragraph" w:styleId="a8">
    <w:name w:val="No Spacing"/>
    <w:link w:val="a7"/>
    <w:uiPriority w:val="1"/>
    <w:qFormat/>
    <w:rsid w:val="003961DA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0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5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1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microsoft.com/office/2007/relationships/hdphoto" Target="media/hdphoto1.wdp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6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7.jpe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0" Type="http://schemas.openxmlformats.org/officeDocument/2006/relationships/image" Target="media/image15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53915C-4C22-4D04-81AF-577603A33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1785</TotalTime>
  <Pages>12</Pages>
  <Words>2116</Words>
  <Characters>12062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Почемучки</cp:lastModifiedBy>
  <cp:revision>64</cp:revision>
  <dcterms:created xsi:type="dcterms:W3CDTF">2022-02-02T08:43:00Z</dcterms:created>
  <dcterms:modified xsi:type="dcterms:W3CDTF">2026-03-15T12:27:00Z</dcterms:modified>
</cp:coreProperties>
</file>