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85F6" w14:textId="2355EC1F" w:rsidR="00AA5E5C" w:rsidRPr="00930DC5" w:rsidRDefault="00AA5E5C" w:rsidP="004223B9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</w:pPr>
      <w:r w:rsidRPr="00930DC5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t>СЦЕНА № 1</w:t>
      </w:r>
    </w:p>
    <w:p w14:paraId="17FF180A" w14:textId="77777777" w:rsidR="001460ED" w:rsidRDefault="004223B9" w:rsidP="00570D79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Музыка. </w:t>
      </w:r>
      <w:r w:rsidR="0066651B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 Трек № 1. </w:t>
      </w:r>
    </w:p>
    <w:p w14:paraId="2A5D1374" w14:textId="02628118" w:rsidR="00B87603" w:rsidRPr="004223B9" w:rsidRDefault="00156B0B" w:rsidP="00570D79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  Слайд </w:t>
      </w:r>
      <w:r w:rsidR="00570D79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№ </w:t>
      </w: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1</w:t>
      </w:r>
    </w:p>
    <w:p w14:paraId="0C90C336" w14:textId="0394C742" w:rsidR="00B87603" w:rsidRPr="00B87603" w:rsidRDefault="00B87603" w:rsidP="00B87603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286BF0E" w14:textId="77777777" w:rsidR="00163101" w:rsidRDefault="00312EDA" w:rsidP="00312ED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На войне, в пыли походной,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летний зной и в холода,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Лучше нет простой, природной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Из колодца, из пруда,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Из трубы водопроводной,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Из копытного следа,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Из реки, какой угодной,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Из ручья, из-подо льда, -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Лучше нет воды холодной,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Лишь вода была б — вода.</w:t>
      </w:r>
    </w:p>
    <w:p w14:paraId="6CEB48A3" w14:textId="77777777" w:rsidR="00B87603" w:rsidRDefault="00B87603" w:rsidP="00163101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15A55746" w14:textId="4BC92A6F" w:rsidR="00312EDA" w:rsidRPr="00312EDA" w:rsidRDefault="00B87603" w:rsidP="00163101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171C29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войне, в быту суровом,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трудной жизни боевой,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снегу, под хвойным кровом,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стоянке полевой, -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Лучше нет простой, здоровой,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Доброй пищи фронтовой.</w:t>
      </w:r>
    </w:p>
    <w:p w14:paraId="5F646516" w14:textId="77777777" w:rsidR="00B87603" w:rsidRDefault="00312EDA" w:rsidP="00163101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Важно только, чтобы повар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Был бы повар — парень свой;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Чтобы числился недаром,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Чтоб подчас не спал ночей, -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Лишь была б она с наваром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 была бы с пылу, с жару —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Подобрей, погорячей;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Чтоб идти в любую драку,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Силу чувствуя в плечах,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Бодрость чувствуя.</w:t>
      </w:r>
    </w:p>
    <w:p w14:paraId="08EE5FDF" w14:textId="77777777" w:rsidR="00B87603" w:rsidRDefault="00B87603" w:rsidP="00163101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0311C803" w14:textId="2B1F3938" w:rsidR="00312EDA" w:rsidRPr="00312EDA" w:rsidRDefault="00B87603" w:rsidP="00163101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171C29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Однако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Дело тут не только в щах.</w:t>
      </w:r>
    </w:p>
    <w:p w14:paraId="5C32DBAD" w14:textId="77777777" w:rsidR="00312EDA" w:rsidRPr="00312EDA" w:rsidRDefault="00312EDA" w:rsidP="00B87603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Жить без пищи можно сутки,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Можно больше, но порой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войне одной минутки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прожить без прибаутки,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Шутки самой немудрой.</w:t>
      </w:r>
    </w:p>
    <w:p w14:paraId="26226BB8" w14:textId="77777777" w:rsidR="00312EDA" w:rsidRPr="00312EDA" w:rsidRDefault="00312EDA" w:rsidP="00B87603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Не прожить, как без махорки,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 бомбежки до другой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Без хорошей поговорки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Или присказки какой, -</w:t>
      </w:r>
    </w:p>
    <w:p w14:paraId="295FB0A1" w14:textId="10B57811" w:rsidR="00B87603" w:rsidRDefault="00312EDA" w:rsidP="00312ED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Без тебя, Василий Теркин,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Вася Теркин — мой герой.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всего иного пуще</w:t>
      </w: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прожить наверняка</w:t>
      </w:r>
      <w:r w:rsidR="00B87603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…</w:t>
      </w:r>
    </w:p>
    <w:p w14:paraId="43B103CC" w14:textId="77777777" w:rsidR="00A3394D" w:rsidRPr="00171C29" w:rsidRDefault="00A3394D" w:rsidP="00A3394D">
      <w:pPr>
        <w:spacing w:after="0"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71C29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Все:</w:t>
      </w:r>
    </w:p>
    <w:p w14:paraId="655F2E11" w14:textId="3A0A998A" w:rsidR="00B87603" w:rsidRDefault="00A3394D" w:rsidP="00A3394D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Без чего?</w:t>
      </w:r>
    </w:p>
    <w:p w14:paraId="02032E70" w14:textId="77777777" w:rsidR="00A3394D" w:rsidRDefault="00A3394D" w:rsidP="00A3394D">
      <w:pPr>
        <w:spacing w:after="0"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278C80A4" w14:textId="042E74B7" w:rsidR="00760EF3" w:rsidRPr="005B5F68" w:rsidRDefault="00B87603" w:rsidP="00163101">
      <w:pPr>
        <w:spacing w:line="240" w:lineRule="auto"/>
        <w:rPr>
          <w:rStyle w:val="a3"/>
          <w:rFonts w:ascii="Noto Serif" w:eastAsia="Times New Roman" w:hAnsi="Noto Serif" w:cs="Noto Serif"/>
          <w:b w:val="0"/>
          <w:bCs w:val="0"/>
          <w:color w:val="3C3C3C"/>
          <w:kern w:val="0"/>
          <w:sz w:val="24"/>
          <w:szCs w:val="24"/>
          <w:lang w:eastAsia="ru-RU"/>
          <w14:ligatures w14:val="none"/>
        </w:rPr>
        <w:sectPr w:rsidR="00760EF3" w:rsidRPr="005B5F68" w:rsidSect="00FE1B6C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71C29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Без правды сущей,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Правды, прямо в душу бьющей,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 была б она погуще,</w:t>
      </w:r>
      <w:r w:rsidR="00312EDA" w:rsidRPr="00312EDA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 бы ни была горьк</w:t>
      </w:r>
      <w:r w:rsidR="005B5F6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а</w:t>
      </w:r>
    </w:p>
    <w:p w14:paraId="542FD511" w14:textId="77777777" w:rsidR="00760EF3" w:rsidRPr="005B5F68" w:rsidRDefault="00760EF3">
      <w:pPr>
        <w:rPr>
          <w:rStyle w:val="a3"/>
          <w:rFonts w:ascii="Noto Serif" w:hAnsi="Noto Serif" w:cs="Noto Serif"/>
          <w:color w:val="3C3C3C"/>
        </w:rPr>
        <w:sectPr w:rsidR="00760EF3" w:rsidRPr="005B5F68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357EF8" w14:textId="77777777" w:rsidR="00AA5E5C" w:rsidRPr="00AA5E5C" w:rsidRDefault="00AA5E5C" w:rsidP="00AA5E5C">
      <w:pPr>
        <w:rPr>
          <w:rFonts w:ascii="Noto Serif" w:hAnsi="Noto Serif" w:cs="Noto Serif"/>
        </w:rPr>
        <w:sectPr w:rsidR="00AA5E5C" w:rsidRPr="00AA5E5C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B72F24" w14:textId="18F035CE" w:rsidR="00A3394D" w:rsidRPr="00A3394D" w:rsidRDefault="00A3394D" w:rsidP="00A3394D">
      <w:pPr>
        <w:rPr>
          <w:rStyle w:val="a3"/>
          <w:rFonts w:ascii="Noto Serif" w:hAnsi="Noto Serif" w:cs="Noto Serif"/>
          <w:color w:val="3C3C3C"/>
        </w:rPr>
      </w:pPr>
      <w:r>
        <w:rPr>
          <w:rStyle w:val="a3"/>
          <w:rFonts w:ascii="Noto Serif" w:hAnsi="Noto Serif" w:cs="Noto Serif"/>
          <w:color w:val="3C3C3C"/>
        </w:rPr>
        <w:t>Чтец:</w:t>
      </w:r>
    </w:p>
    <w:p w14:paraId="6C138A8A" w14:textId="77777777" w:rsidR="00A3394D" w:rsidRDefault="003C7404" w:rsidP="003C7404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Теркин — кто же он такой?</w:t>
      </w:r>
    </w:p>
    <w:p w14:paraId="74B83684" w14:textId="41F3AEED" w:rsidR="003C7404" w:rsidRDefault="00A3394D" w:rsidP="003C7404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570D79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3C7404"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Скажем откровенно:</w:t>
      </w:r>
      <w:r w:rsidR="003C7404"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Просто парень сам собой</w:t>
      </w:r>
      <w:r w:rsidR="003C7404"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Он обыкновенный.</w:t>
      </w:r>
    </w:p>
    <w:p w14:paraId="2957A703" w14:textId="39BC1F09" w:rsidR="00A3394D" w:rsidRPr="000A7377" w:rsidRDefault="00A3394D" w:rsidP="003C7404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0A7377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A105213" w14:textId="77777777" w:rsidR="003C7404" w:rsidRDefault="003C7404" w:rsidP="003C7404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Впрочем, парень хоть куда.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Парень в этом роде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каждой роте есть всегда,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 и в каждом взводе.</w:t>
      </w:r>
    </w:p>
    <w:p w14:paraId="637FA08C" w14:textId="48B3C19F" w:rsidR="00A3394D" w:rsidRPr="000A7377" w:rsidRDefault="00A3394D" w:rsidP="003C7404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0A7377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F2980F0" w14:textId="77777777" w:rsidR="003C7404" w:rsidRPr="003C7404" w:rsidRDefault="003C7404" w:rsidP="003C7404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чтоб знали, чем силен,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Скажем откровенно: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Красотою наделен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был он отменной.</w:t>
      </w:r>
    </w:p>
    <w:p w14:paraId="36444F74" w14:textId="77777777" w:rsidR="003C7404" w:rsidRPr="003C7404" w:rsidRDefault="003C7404" w:rsidP="003C7404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Не высок, не то чтоб мал,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герой — героем.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Карельском воевал —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 рекой Сестрою.</w:t>
      </w:r>
    </w:p>
    <w:p w14:paraId="75A8EDED" w14:textId="77777777" w:rsidR="003C7404" w:rsidRDefault="003C7404" w:rsidP="003C7404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И не знаем почему, -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Спрашивать не стали, -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Почему тогда ему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дали медали.</w:t>
      </w:r>
    </w:p>
    <w:p w14:paraId="351D0C97" w14:textId="73B5D190" w:rsidR="00A3394D" w:rsidRPr="000A7377" w:rsidRDefault="00A3394D" w:rsidP="003C7404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0A7377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CBCA6AA" w14:textId="77777777" w:rsidR="003C7404" w:rsidRPr="00A50D00" w:rsidRDefault="003C7404" w:rsidP="003C7404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 этой темы повернем,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Скажем для порядка: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Может, в списке наградном</w:t>
      </w:r>
      <w:r w:rsidRPr="003C7404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Вышла опечатка.</w:t>
      </w:r>
    </w:p>
    <w:p w14:paraId="6300F229" w14:textId="5AEB024B" w:rsidR="00570D79" w:rsidRPr="00570D79" w:rsidRDefault="00570D79" w:rsidP="003C7404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BB3F710" w14:textId="77777777" w:rsidR="00570D79" w:rsidRDefault="003C7404" w:rsidP="00C802E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Не гляди, что на груди,</w:t>
      </w:r>
    </w:p>
    <w:p w14:paraId="13EA5804" w14:textId="244C7104" w:rsidR="00A3394D" w:rsidRDefault="00570D79" w:rsidP="00C802E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570D79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t>ЧТЕЦ:</w:t>
      </w:r>
      <w:r w:rsidR="003C7404"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А гляди, что впереди</w:t>
      </w:r>
      <w:r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.</w:t>
      </w:r>
    </w:p>
    <w:p w14:paraId="7463FB95" w14:textId="77777777" w:rsidR="00570D79" w:rsidRDefault="00570D79" w:rsidP="00C802E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</w:p>
    <w:p w14:paraId="39B0E8B0" w14:textId="1CF151DD" w:rsidR="00AA5E5C" w:rsidRDefault="00570D79" w:rsidP="00570D79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570D79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СЛАЙД № 2</w:t>
      </w:r>
    </w:p>
    <w:p w14:paraId="2B087EB7" w14:textId="294F5C78" w:rsidR="00570D79" w:rsidRPr="00570D79" w:rsidRDefault="00570D79" w:rsidP="00570D79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570D79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Музыка. Трек № 2.</w:t>
      </w:r>
    </w:p>
    <w:p w14:paraId="4B591218" w14:textId="77777777" w:rsidR="00AA5E5C" w:rsidRDefault="00AA5E5C" w:rsidP="00C802E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</w:p>
    <w:p w14:paraId="1C54BB19" w14:textId="6264FD33" w:rsidR="00AA5E5C" w:rsidRPr="008846F8" w:rsidRDefault="00AA5E5C" w:rsidP="00C802E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sectPr w:rsidR="00AA5E5C" w:rsidRPr="008846F8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 xml:space="preserve">СЦЕНА № </w:t>
      </w:r>
      <w:r w:rsidR="00570D79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2</w:t>
      </w:r>
    </w:p>
    <w:p w14:paraId="0C2E866C" w14:textId="77777777" w:rsidR="00760EF3" w:rsidRDefault="00760EF3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sectPr w:rsidR="00760EF3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E203E" w14:textId="585B833E" w:rsidR="006D2320" w:rsidRPr="008846F8" w:rsidRDefault="00C13D3C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8846F8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 </w:t>
      </w:r>
      <w:r w:rsidRPr="008846F8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Выход чтеца.</w:t>
      </w:r>
      <w:r w:rsidR="00156B0B" w:rsidRPr="008846F8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                                            </w:t>
      </w:r>
    </w:p>
    <w:p w14:paraId="5447CC74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Нет, ребята, я не гордый.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загадывая вдаль,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Так скажу: зачем мне орден?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согласен на медаль.</w:t>
      </w:r>
    </w:p>
    <w:p w14:paraId="617B72FD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На медаль. И то не к спеху.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Вот закончили б войну,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Вот бы в отпуск я приехал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родную сторону.</w:t>
      </w:r>
    </w:p>
    <w:p w14:paraId="57F74B32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Буду ль жив еще? — Едва ли.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Тут воюй, а не гадай.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скажу насчет медали: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Мне ее тогда подай.</w:t>
      </w:r>
    </w:p>
    <w:p w14:paraId="450C9D99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Обеспечь, раз я достоин.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понять вы все должны: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Дело самое простое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Человек пришел с войны.</w:t>
      </w:r>
    </w:p>
    <w:p w14:paraId="1006C7A8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Вот пришел я с полустанка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свой родимый сельсовет.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пришел, а тут гулянка.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Нет гулянки? Ладно, нет.</w:t>
      </w:r>
    </w:p>
    <w:p w14:paraId="6F264009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Я в другой колхоз и в третий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Вся округа на виду.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Где-нибудь я в сельсовете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гулянку попаду.</w:t>
      </w:r>
    </w:p>
    <w:p w14:paraId="29738877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сидел бы я, ребята,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Там как раз, друзья мои,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Где мальцом под лавку прятал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Ноги босые свои.</w:t>
      </w:r>
    </w:p>
    <w:p w14:paraId="504705FC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девчонки на вечерке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Позабыли б всех ребят,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Только слушали б девчонки,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ремни на мне скрипят.</w:t>
      </w:r>
    </w:p>
    <w:p w14:paraId="4FBD7CB2" w14:textId="77777777" w:rsidR="006D2320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шутил бы я со всеми,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была б меж них одна…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медаль на это время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Мне, друзья, вот так нужна!</w:t>
      </w:r>
    </w:p>
    <w:p w14:paraId="6C11F67D" w14:textId="77777777" w:rsidR="00C13D3C" w:rsidRDefault="00C13D3C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36307114" w14:textId="3E70AF0D" w:rsidR="00C13D3C" w:rsidRPr="003103F3" w:rsidRDefault="00C13D3C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3103F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D7550B8" w14:textId="77777777" w:rsidR="006D2320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Но, позволь, на этот случай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Орден тоже ничего?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Вот сидишь ты на вечерке,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девчонка — самый цвет.</w:t>
      </w:r>
    </w:p>
    <w:p w14:paraId="50006668" w14:textId="42D4BB14" w:rsidR="00C13D3C" w:rsidRPr="003103F3" w:rsidRDefault="00C13D3C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3103F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8A69242" w14:textId="77777777" w:rsidR="006D2320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Нет, — сказал Василий Теркин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вздохнул. И снова: — Нет.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Нет, ребята. Что там орден.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загадывая вдаль,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ж сказал, что я не гордый,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согласен на медаль.</w:t>
      </w:r>
    </w:p>
    <w:p w14:paraId="12622FA6" w14:textId="4E87833B" w:rsidR="00570D79" w:rsidRPr="00570D79" w:rsidRDefault="00570D79" w:rsidP="006D2320">
      <w:pPr>
        <w:spacing w:line="240" w:lineRule="auto"/>
        <w:rPr>
          <w:rFonts w:ascii="Times New Roman" w:eastAsia="Times New Roman" w:hAnsi="Times New Roman" w:cs="Times New Roman"/>
          <w:i/>
          <w:iCs/>
          <w:color w:val="3C3C3C"/>
          <w:kern w:val="0"/>
          <w:sz w:val="24"/>
          <w:szCs w:val="24"/>
          <w:lang w:eastAsia="ru-RU"/>
          <w14:ligatures w14:val="none"/>
        </w:rPr>
      </w:pPr>
      <w:r w:rsidRPr="00570D79">
        <w:rPr>
          <w:rFonts w:ascii="Times New Roman" w:eastAsia="Times New Roman" w:hAnsi="Times New Roman" w:cs="Times New Roman"/>
          <w:i/>
          <w:iCs/>
          <w:color w:val="3C3C3C"/>
          <w:kern w:val="0"/>
          <w:sz w:val="24"/>
          <w:szCs w:val="24"/>
          <w:lang w:eastAsia="ru-RU"/>
          <w14:ligatures w14:val="none"/>
        </w:rPr>
        <w:t>ЧТЕЦЫ ЗАМИРАЮТ.</w:t>
      </w:r>
    </w:p>
    <w:p w14:paraId="6A81C002" w14:textId="6AD15753" w:rsidR="00AA5E5C" w:rsidRPr="00930DC5" w:rsidRDefault="00AA5E5C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</w:pPr>
      <w:r w:rsidRPr="00930DC5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lastRenderedPageBreak/>
        <w:t>СЦЕНА № 3</w:t>
      </w:r>
    </w:p>
    <w:p w14:paraId="2945F200" w14:textId="1D555393" w:rsidR="006D2320" w:rsidRPr="003103F3" w:rsidRDefault="003103F3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3103F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B61C5EF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Теркин, Теркин, добрый малый,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тут смех, а что печаль.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Загадал ты, друг, немало,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Загадал далеко вдаль.</w:t>
      </w:r>
    </w:p>
    <w:p w14:paraId="70F35D27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Где девчонки, где вечерки?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Где родимый сельсовет?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Знаешь сам, Василий Теркин,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туда дороги нет.</w:t>
      </w:r>
    </w:p>
    <w:p w14:paraId="4349A0C5" w14:textId="77777777" w:rsidR="006D2320" w:rsidRPr="00D63785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Нет дороги, нету права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Побывать в родном селе.</w:t>
      </w:r>
    </w:p>
    <w:p w14:paraId="0E28F877" w14:textId="77777777" w:rsidR="006D2320" w:rsidRDefault="006D2320" w:rsidP="006D2320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Страшный бой идет, кровавый,</w:t>
      </w:r>
      <w:r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Смертный бой не ради славы,</w:t>
      </w:r>
      <w:r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Ради жизни на земле</w:t>
      </w:r>
      <w:r w:rsidR="00C13D3C"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.</w:t>
      </w:r>
    </w:p>
    <w:p w14:paraId="4553DA58" w14:textId="638271C7" w:rsidR="00570D79" w:rsidRPr="00570D79" w:rsidRDefault="00570D79" w:rsidP="00570D79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</w:pPr>
      <w:r w:rsidRPr="00570D79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t>Музыка.  Трек № 3.</w:t>
      </w:r>
    </w:p>
    <w:p w14:paraId="2EF30B31" w14:textId="3E1B356B" w:rsidR="00AA5E5C" w:rsidRPr="00570D79" w:rsidRDefault="00570D79" w:rsidP="00570D79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</w:pPr>
      <w:r w:rsidRPr="00570D79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t>Слайд № 3</w:t>
      </w:r>
    </w:p>
    <w:p w14:paraId="7AA98C4A" w14:textId="5A4FB156" w:rsidR="00AA5E5C" w:rsidRPr="00930DC5" w:rsidRDefault="00AA5E5C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sectPr w:rsidR="00AA5E5C" w:rsidRPr="00930DC5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30DC5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t>СЦЕНА №  4</w:t>
      </w:r>
    </w:p>
    <w:p w14:paraId="5577F435" w14:textId="77777777" w:rsidR="006D2320" w:rsidRDefault="006D2320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sectPr w:rsidR="006D2320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66F813" w14:textId="43372CE3" w:rsidR="00C13D3C" w:rsidRDefault="00C13D3C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Чтецы уходят, выходят другие.</w:t>
      </w:r>
      <w:r w:rsidR="00156B0B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            </w:t>
      </w:r>
    </w:p>
    <w:p w14:paraId="3AAAEDBC" w14:textId="120B5D9B" w:rsidR="00BA6358" w:rsidRPr="00D63785" w:rsidRDefault="00BA6358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bookmarkStart w:id="0" w:name="_Hlk159835285"/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bookmarkEnd w:id="0"/>
    <w:p w14:paraId="36C94DEC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Доложу хотя бы вкратце,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пришлось нам в счет войны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 тыла к фронту пробираться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 той, с немецкой стороны.</w:t>
      </w:r>
    </w:p>
    <w:p w14:paraId="1B6D598B" w14:textId="3EF6C2BF" w:rsidR="0029453A" w:rsidRPr="00D6378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9F7E229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Шли худые, шли босые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неизвестные края.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там, где она, Россия,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 какой рубеж своя!</w:t>
      </w:r>
    </w:p>
    <w:p w14:paraId="7C991ACB" w14:textId="77777777" w:rsidR="0029453A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Шли, однако.</w:t>
      </w:r>
    </w:p>
    <w:p w14:paraId="0D01267B" w14:textId="77777777" w:rsidR="00930DC5" w:rsidRDefault="00930DC5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2D29B1A5" w14:textId="260E4887" w:rsidR="0029453A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p w14:paraId="55ABEDF3" w14:textId="18A5D6AF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 xml:space="preserve"> Шел и я…</w:t>
      </w:r>
    </w:p>
    <w:p w14:paraId="7B230F81" w14:textId="1D7C15C8" w:rsidR="0029453A" w:rsidRPr="0029453A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Я дорогою постылой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Пробирался не один.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Человек нас десять было,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Был у нас и командир.</w:t>
      </w:r>
    </w:p>
    <w:p w14:paraId="13D702C2" w14:textId="45AF5D9C" w:rsidR="0029453A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Из бойцов. Мужчина дельный,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Местность эту знал вокруг.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ж, как более идейный,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Был там как бы политрук.</w:t>
      </w:r>
    </w:p>
    <w:p w14:paraId="4D99B37E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Шли бойцы за нами следом,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Покидая пленный край.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одну политбеседу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Повторял: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Не унывай.</w:t>
      </w:r>
    </w:p>
    <w:p w14:paraId="1C87C47D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Не зарвемся, так прорвемся,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Будем живы — не помрем.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Срок придет, назад вернемся,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отдали — все вернем.</w:t>
      </w:r>
    </w:p>
    <w:p w14:paraId="64E9D353" w14:textId="17CBF0EB" w:rsidR="0029453A" w:rsidRPr="0029453A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Самого б меня спросили,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Ровно столько знал и 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там, где она, Россия,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 какой рубеж своя?</w:t>
      </w:r>
    </w:p>
    <w:p w14:paraId="001D9A6A" w14:textId="0A0908D3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Командир шагал угрюмо,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Тоже, исподволь смотрю,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Что-то он все думал, думал…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Брось ты думать, — говорю.</w:t>
      </w:r>
    </w:p>
    <w:p w14:paraId="3EBF147A" w14:textId="77777777" w:rsidR="0029453A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Говорю ему душевно.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Он в ответ и молвит вдруг:</w:t>
      </w:r>
    </w:p>
    <w:p w14:paraId="0AB985BD" w14:textId="541BB3EB" w:rsidR="00D6378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По пути моя деревня.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ты мыслишь, политрук?</w:t>
      </w:r>
    </w:p>
    <w:p w14:paraId="28A9D946" w14:textId="5A682668" w:rsidR="0029453A" w:rsidRPr="00D6378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9D41AFD" w14:textId="77777777" w:rsidR="0029453A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Что ответить? Как я мыслю?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Вижу, парень прячет взгляд,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Сам поник, усы обвисли.</w:t>
      </w:r>
    </w:p>
    <w:p w14:paraId="7AE84F63" w14:textId="77777777" w:rsidR="00930DC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Ну, а чем он виноват,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Что деревня по дороге,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душа заныла в нем?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Тут какой бы ни был строгий,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 xml:space="preserve">А сказал бы ты: </w:t>
      </w:r>
    </w:p>
    <w:p w14:paraId="068A93BF" w14:textId="58C02D1F" w:rsidR="00930DC5" w:rsidRPr="00930DC5" w:rsidRDefault="00930DC5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930DC5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A4C641B" w14:textId="3D3A7440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«Зайдем…»</w:t>
      </w:r>
    </w:p>
    <w:p w14:paraId="6AF9DE10" w14:textId="165A2D25" w:rsidR="0029453A" w:rsidRPr="00D6378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FA90364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Встрепенулся ясный сокол,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Бросил думать, начал петь.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Впереди идет далеко,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Оторвался — не поспеть.</w:t>
      </w:r>
    </w:p>
    <w:p w14:paraId="4E1E4586" w14:textId="772D7919" w:rsidR="0029453A" w:rsidRPr="00D6378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1F3E8A1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08479B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А пришли туда мы поздно,</w:t>
      </w:r>
      <w:r w:rsidRPr="0008479B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И задами, коноплей,</w:t>
      </w:r>
      <w:r w:rsidRPr="0008479B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Осторожный и серьезный,</w:t>
      </w:r>
      <w:r w:rsidRPr="0008479B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Вел он всех к себе домой.</w:t>
      </w:r>
    </w:p>
    <w:p w14:paraId="238926F2" w14:textId="47086A78" w:rsidR="0008479B" w:rsidRPr="0008479B" w:rsidRDefault="0008479B" w:rsidP="0008479B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 w:rsidRPr="0008479B"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  <w:t>Музыка. Трек № 4</w:t>
      </w:r>
    </w:p>
    <w:p w14:paraId="34C326E6" w14:textId="06A8BF63" w:rsidR="0029453A" w:rsidRPr="00D6378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F7D3B31" w14:textId="77777777" w:rsidR="00C62FD2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Вот хозяин сел, разулся,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Руку правую — на стол,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Будто с мельницы вернулся,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 поля к ужину пришел.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Будто так, а все иначе…</w:t>
      </w:r>
    </w:p>
    <w:p w14:paraId="5DD55B9D" w14:textId="5B2D77CB" w:rsidR="0029453A" w:rsidRPr="0029453A" w:rsidRDefault="00C62FD2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930DC5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Ну, жена, топи-ка печь,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Всем довольствием горячим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Мне команду обеспечь.</w:t>
      </w:r>
    </w:p>
    <w:p w14:paraId="01C9E169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Дети спят. Жена хлопочет,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горький, грустный праздник свой,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ни мало этой ночи,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и та — не ей одной.</w:t>
      </w:r>
    </w:p>
    <w:p w14:paraId="2C0BF300" w14:textId="77777777" w:rsidR="00930DC5" w:rsidRDefault="00930DC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074D5E07" w14:textId="77777777" w:rsidR="00930DC5" w:rsidRDefault="00930DC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3C6D9945" w14:textId="77777777" w:rsidR="0008479B" w:rsidRDefault="0008479B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59BD4899" w14:textId="606FCF39" w:rsidR="00C62FD2" w:rsidRPr="00930DC5" w:rsidRDefault="00C62FD2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930DC5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p w14:paraId="38D927B7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Расторопными руками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Жарит, варит поскорей,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Полотенца с петухами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Достает, как для гостей.</w:t>
      </w:r>
    </w:p>
    <w:p w14:paraId="5535175D" w14:textId="002E0272" w:rsidR="00B21C97" w:rsidRPr="00930DC5" w:rsidRDefault="00D63785" w:rsidP="0029453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Напоила, накормила,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Уложила на покой,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 с такой заботой милой,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 доброй ласкою такой,</w:t>
      </w:r>
    </w:p>
    <w:p w14:paraId="6B920980" w14:textId="62FF3A7F" w:rsidR="00C62FD2" w:rsidRPr="00D532EB" w:rsidRDefault="00C62FD2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D532EB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93FB1FC" w14:textId="0D8FDCE7" w:rsidR="0029453A" w:rsidRPr="0029453A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Сам хозяин, старший воин,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сидел среди гостей,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Вряд ли был когда доволен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Так хозяйкою своей.</w:t>
      </w:r>
    </w:p>
    <w:p w14:paraId="0B222225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болел он, парень честный,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Понимал, отец семьи,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кого в плену безвестном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Покидал жену с детьми…</w:t>
      </w:r>
    </w:p>
    <w:p w14:paraId="5A566438" w14:textId="47E9BD91" w:rsidR="0029453A" w:rsidRPr="00D63785" w:rsidRDefault="0029453A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29453A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98042C1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Все товарищи уснули,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меня не гнет ко сну.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Дай-ка лучше в карауле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крылечке прикорну.</w:t>
      </w:r>
    </w:p>
    <w:p w14:paraId="21C8BF68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На крыльцо хозяин вышел,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Той мне ночи не забыть.</w:t>
      </w:r>
    </w:p>
    <w:p w14:paraId="65146C3B" w14:textId="77777777" w:rsidR="00BB67B8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Ты чего?</w:t>
      </w:r>
    </w:p>
    <w:p w14:paraId="2D63CC2E" w14:textId="639A04C9" w:rsidR="00D63785" w:rsidRPr="00D63785" w:rsidRDefault="00BB67B8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BB67B8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А я дровишек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Для хозяйки нарубить.</w:t>
      </w:r>
    </w:p>
    <w:p w14:paraId="689CBA8E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Вот не спится человеку,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Словно дома — на войне.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Зашагал на дровосеку,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Рубит хворост при луне.</w:t>
      </w:r>
    </w:p>
    <w:p w14:paraId="5FADBC1D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Тюк да тюк. До света рубит.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Коротка солдату ночь.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Знать, жену жалеет, любит,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 не знает, чем помочь.</w:t>
      </w:r>
    </w:p>
    <w:p w14:paraId="27169F45" w14:textId="77777777" w:rsidR="00D63785" w:rsidRPr="00A50D00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A50D00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lastRenderedPageBreak/>
        <w:t>Рубит, рубит. На рассвете</w:t>
      </w:r>
      <w:r w:rsidRPr="00A50D00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Покидает дом боец.</w:t>
      </w:r>
    </w:p>
    <w:p w14:paraId="6DCA280B" w14:textId="467BF982" w:rsidR="00A50D00" w:rsidRPr="00A50D00" w:rsidRDefault="00A50D00" w:rsidP="00A50D00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32"/>
          <w:szCs w:val="32"/>
          <w:lang w:eastAsia="ru-RU"/>
          <w14:ligatures w14:val="none"/>
        </w:rPr>
        <w:t>Музыка. Трек № 5</w:t>
      </w:r>
    </w:p>
    <w:p w14:paraId="434F397E" w14:textId="460E1D2B" w:rsidR="00BB67B8" w:rsidRPr="00270FEC" w:rsidRDefault="00BB67B8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BB67B8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9E8E1C6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А под свет проснулись дети,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Поглядят — пришел отец,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Поглядят — бойцы чужие,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Ружья разные, ремни.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ребята, как большие,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Словно поняли они.</w:t>
      </w:r>
    </w:p>
    <w:p w14:paraId="5D0E4C8E" w14:textId="21FF9CD2" w:rsidR="00BB67B8" w:rsidRPr="00D63785" w:rsidRDefault="00BB67B8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BB67B8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62A3C3F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заплакали ребята.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подумать было тут: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Может, нынче в эту хату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Немцы с ружьями войдут…</w:t>
      </w:r>
    </w:p>
    <w:p w14:paraId="561EB8BC" w14:textId="731545BD" w:rsidR="00BB67B8" w:rsidRPr="00D63785" w:rsidRDefault="00BB67B8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BB67B8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FE7A4CA" w14:textId="0776FF25" w:rsidR="00760EF3" w:rsidRPr="008846F8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sectPr w:rsidR="00760EF3" w:rsidRPr="008846F8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И доныне плач тот детский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В ранний час лихого дня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С той немецкой, с той зарецкой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Стороны зовет меня.</w:t>
      </w:r>
    </w:p>
    <w:p w14:paraId="63AD55C6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sectPr w:rsidR="004C0DCF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C066B3" w14:textId="687A6DB3" w:rsidR="004C0DCF" w:rsidRDefault="002E272B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8846F8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Песня. Фольклор.</w:t>
      </w:r>
    </w:p>
    <w:p w14:paraId="0338E045" w14:textId="77777777" w:rsidR="00D532EB" w:rsidRDefault="00D532EB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</w:p>
    <w:p w14:paraId="01F8D434" w14:textId="73BC73FF" w:rsidR="00D532EB" w:rsidRPr="008846F8" w:rsidRDefault="00D532EB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СЦЕНА № 5</w:t>
      </w:r>
    </w:p>
    <w:p w14:paraId="686D1652" w14:textId="77777777" w:rsidR="00A30301" w:rsidRPr="001460ED" w:rsidRDefault="00D532EB" w:rsidP="00270FEC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1460E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Музыка </w:t>
      </w:r>
      <w:r w:rsidR="00156B0B" w:rsidRPr="001460E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 </w:t>
      </w:r>
      <w:r w:rsidR="00270FEC" w:rsidRPr="001460E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трек № 6</w:t>
      </w:r>
    </w:p>
    <w:p w14:paraId="1E4FD26E" w14:textId="0AFF5BE1" w:rsidR="002E272B" w:rsidRPr="001460ED" w:rsidRDefault="00A30301" w:rsidP="00A30301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1460E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Слайд № 4      </w:t>
      </w:r>
      <w:r w:rsidR="00156B0B" w:rsidRPr="001460E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                                                                             </w:t>
      </w:r>
    </w:p>
    <w:p w14:paraId="6F30855D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37944A9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Всех, кого взяла война,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Каждого солдата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Проводила хоть одна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Женщина когда-то…</w:t>
      </w:r>
    </w:p>
    <w:p w14:paraId="0881C16F" w14:textId="77777777" w:rsidR="00A87033" w:rsidRDefault="00A87033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4E4BD53F" w14:textId="100E1D2B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p w14:paraId="4E40A129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Не подарок, так белье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Собрала, быть может,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что дольше без нее,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она дороже.</w:t>
      </w:r>
    </w:p>
    <w:p w14:paraId="2073827B" w14:textId="77777777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A616155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дороже этот час,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Памятный, особый,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Взгляд последний этих глаз,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забудь попробуй.</w:t>
      </w:r>
    </w:p>
    <w:p w14:paraId="54DFB9A4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Обойдись в пути большом,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Глупой славы ради,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Без любви, что видел в нем,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том прощальном взгляде.</w:t>
      </w:r>
    </w:p>
    <w:p w14:paraId="25E1B886" w14:textId="77777777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F70AE64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Он у каждого из нас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Самый сокровенный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бесценный наш запас,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Неприкосновенный.</w:t>
      </w:r>
    </w:p>
    <w:p w14:paraId="00DF17A3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Он про всякий час, друзья,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Бережно хранится.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с товарищем нельзя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Этим поделиться</w:t>
      </w:r>
      <w:r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</w:p>
    <w:p w14:paraId="099A6B82" w14:textId="77777777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41B22EA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Всех, кого взяла война,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Каждого солдата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Проводила хоть одна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Женщина когда-то…</w:t>
      </w:r>
    </w:p>
    <w:p w14:paraId="035B5047" w14:textId="37B7A596" w:rsidR="00D532EB" w:rsidRPr="00D532EB" w:rsidRDefault="00D532EB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D532EB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0170AF8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приходится сказать,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из всех тех женщин,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всегда, родную мать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Вспоминают меньше.</w:t>
      </w:r>
    </w:p>
    <w:p w14:paraId="2F0C7E69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не принято родной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Сетовать напрасно,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срок иной, в любви иной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Мать сама была женой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 тем же правом властным.</w:t>
      </w:r>
    </w:p>
    <w:p w14:paraId="0F677C09" w14:textId="77777777" w:rsidR="00A87033" w:rsidRDefault="00A87033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635AFDE8" w14:textId="77777777" w:rsidR="00D532EB" w:rsidRDefault="00D532EB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0D5A47B8" w14:textId="15A12D7E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B7E1733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Да, друзья, любовь жены,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Кто не знал — проверьте,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войне сильней войны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И, быть может, смерти.</w:t>
      </w:r>
    </w:p>
    <w:p w14:paraId="0F4CEE50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Ты ей только не перечь,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Той любви, что вправе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Ободрить, предостеречь,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Осудить, прославить.</w:t>
      </w:r>
    </w:p>
    <w:p w14:paraId="155F28B7" w14:textId="77777777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EA9AA0D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Вновь достань листок письма,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Перечти сначала,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Пусть в землянке полутьма,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Ну-ка, где она сама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письмо писала?</w:t>
      </w:r>
    </w:p>
    <w:p w14:paraId="4DEDB00E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При каком на этот раз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Примостилась свете?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ли спали в этот час,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ль мешали дети.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ль болела голова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Тяжко, не впервые,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Оттого, брат, что дрова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горят сырые?..</w:t>
      </w:r>
    </w:p>
    <w:p w14:paraId="3287E254" w14:textId="77777777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20270CE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Впряжена в тот воз одна,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Разве не устанет?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 зачем тебе жена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Жаловаться станет?</w:t>
      </w:r>
    </w:p>
    <w:p w14:paraId="52AE62D4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Жены думают, любя,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иное слово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Все ж скорей найдет тебя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войне живого.</w:t>
      </w:r>
    </w:p>
    <w:p w14:paraId="31764518" w14:textId="77777777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1457699" w14:textId="77777777" w:rsidR="004C0DCF" w:rsidRPr="00D63785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Нет, друзья, любовь жены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Сотню раз проверьте,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войне сильней войны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И, быть может, смерти.</w:t>
      </w:r>
    </w:p>
    <w:p w14:paraId="00E39880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одно сказать о ней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Вы б могли вначале: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короче, что длинней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Та любовь, война ли?</w:t>
      </w:r>
    </w:p>
    <w:p w14:paraId="592EFD72" w14:textId="77777777" w:rsidR="0029387C" w:rsidRDefault="0029387C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365E1837" w14:textId="364D93E1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2F3D73C" w14:textId="056A5111" w:rsidR="004C0DCF" w:rsidRPr="004223B9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Как война на жизнь ни шла,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Сколько ни пахала,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любовь пережила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Срок ее немалый.</w:t>
      </w:r>
    </w:p>
    <w:p w14:paraId="7F94ECDD" w14:textId="77777777" w:rsidR="004C0DCF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Нет, товарищ, не забудь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войне жестокой: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У войны короткий путь,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У любви — далекий.</w:t>
      </w:r>
    </w:p>
    <w:p w14:paraId="0F4FD2D9" w14:textId="77777777" w:rsidR="004C0DCF" w:rsidRPr="00A87033" w:rsidRDefault="004C0DCF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87033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4588C5A" w14:textId="77777777" w:rsidR="004C0DCF" w:rsidRPr="008846F8" w:rsidRDefault="004C0DCF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</w:pP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Всех, кого взяла война,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Каждого солдата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Проводила хоть одна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Женщина когда-то…</w:t>
      </w:r>
    </w:p>
    <w:p w14:paraId="52E803F1" w14:textId="77777777" w:rsidR="002E272B" w:rsidRDefault="002E272B" w:rsidP="004C0DCF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604CDFDC" w14:textId="43ED0F86" w:rsidR="002E272B" w:rsidRPr="00A30301" w:rsidRDefault="002E272B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</w:pPr>
      <w:r w:rsidRPr="00A30301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t>Песня. Фольклор.</w:t>
      </w:r>
    </w:p>
    <w:p w14:paraId="473E73C6" w14:textId="77777777" w:rsidR="001A4544" w:rsidRDefault="001A4544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</w:p>
    <w:p w14:paraId="61DE9129" w14:textId="3598F010" w:rsidR="002E272B" w:rsidRPr="001A4544" w:rsidRDefault="001A4544" w:rsidP="004C0DC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СЦЕНА № 6</w:t>
      </w:r>
    </w:p>
    <w:p w14:paraId="3132B2F2" w14:textId="56677A47" w:rsidR="004C0DCF" w:rsidRPr="004C0DCF" w:rsidRDefault="00EA1B2F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040F5C5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Мерзлый грунт долби, лопата,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Танк — дави, греми — граната,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Штык — работай, бомба — бей.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войне душе солдата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Сказка мирная милей.</w:t>
      </w:r>
    </w:p>
    <w:p w14:paraId="200241FC" w14:textId="77777777" w:rsidR="001A4544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На войне сюжета нету.</w:t>
      </w:r>
    </w:p>
    <w:p w14:paraId="768BEF5D" w14:textId="77777777" w:rsidR="001A4544" w:rsidRDefault="001A4544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1A454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  <w:r w:rsidR="0057699A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Как так нету?</w:t>
      </w:r>
    </w:p>
    <w:p w14:paraId="37216CD8" w14:textId="519A522E" w:rsidR="0057699A" w:rsidRPr="00D63785" w:rsidRDefault="001A4544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1A454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7699A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Так вот, нет.</w:t>
      </w:r>
    </w:p>
    <w:p w14:paraId="185971FD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Есть закон — служить до срока,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Служба — труд, солдат — не гость.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Есть отбой — уснул глубоко,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Есть подъем — вскочил, как гвоздь.</w:t>
      </w:r>
    </w:p>
    <w:p w14:paraId="3A76B061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Есть война — солдат воюет,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Лют противник — сам лютует.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Есть сигнал: вперед!..— Вперед.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Есть приказ: умри!..— Умрет.</w:t>
      </w:r>
    </w:p>
    <w:p w14:paraId="53289B68" w14:textId="1224BBE0" w:rsidR="002E272B" w:rsidRPr="00EA1B2F" w:rsidRDefault="002E272B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EA1B2F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6595F4A" w14:textId="21870070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А еще добавим к слову: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Жив-здоров герой пока,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отнюдь не заколдован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 осколка-дурака,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 любой дурацкой пули,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Что, быть может, наугад,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пришлось, летит вслепую,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Подвернулся, — точка, брат.</w:t>
      </w:r>
    </w:p>
    <w:p w14:paraId="3E1BFFC9" w14:textId="05FF2F95" w:rsidR="002E272B" w:rsidRPr="008846F8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Ветер злой навстречу пышет,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Жизнь, как веточку, колышет,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Каждый день и час грозя.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Кто доскажет, кто дослышит —</w:t>
      </w:r>
      <w:r w:rsidRPr="008846F8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Угадать вперед нельзя.</w:t>
      </w:r>
    </w:p>
    <w:p w14:paraId="72D4B9B8" w14:textId="766E602B" w:rsidR="001A4544" w:rsidRDefault="00A30301" w:rsidP="00A30301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A30301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Музыка. Трек № </w:t>
      </w:r>
      <w:r w:rsidR="00E71D36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7</w:t>
      </w:r>
      <w:r w:rsidRPr="00A30301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.</w:t>
      </w:r>
    </w:p>
    <w:p w14:paraId="12D0BC19" w14:textId="0E78C678" w:rsidR="00A30301" w:rsidRDefault="00A30301" w:rsidP="00A30301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Слайд № 5</w:t>
      </w:r>
    </w:p>
    <w:p w14:paraId="64F52DA4" w14:textId="438566CE" w:rsidR="00A30301" w:rsidRDefault="00A30301" w:rsidP="00A30301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</w:p>
    <w:p w14:paraId="3A7D6E97" w14:textId="6EAB5B55" w:rsidR="001A4544" w:rsidRDefault="001A4544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СЦЕНА № 7</w:t>
      </w:r>
    </w:p>
    <w:p w14:paraId="0AF1F76F" w14:textId="14392DA0" w:rsidR="002E272B" w:rsidRPr="00EA1B2F" w:rsidRDefault="002E272B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EA1B2F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Выход чтецов.</w:t>
      </w:r>
      <w:r w:rsidR="00156B0B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                                              </w:t>
      </w:r>
    </w:p>
    <w:p w14:paraId="29DFF92F" w14:textId="048DB6E5" w:rsidR="00D63785" w:rsidRPr="002E272B" w:rsidRDefault="00D63785" w:rsidP="006D2320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53D615D1" w14:textId="39FB2968" w:rsidR="00574733" w:rsidRPr="00EA1B2F" w:rsidRDefault="00EA1B2F" w:rsidP="00574733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ABDB3D9" w14:textId="77777777" w:rsidR="00574733" w:rsidRPr="004C0DCF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Переправа</w:t>
      </w:r>
      <w:r w:rsidR="00574733" w:rsidRPr="004C0DCF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!</w:t>
      </w:r>
    </w:p>
    <w:p w14:paraId="35F754A5" w14:textId="38899DA3" w:rsidR="00574733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p w14:paraId="6C8F8C9A" w14:textId="77777777" w:rsidR="00574733" w:rsidRDefault="00574733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4C0DCF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ереправа!</w:t>
      </w:r>
    </w:p>
    <w:p w14:paraId="0A8AA322" w14:textId="77698132" w:rsidR="00574733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Берег левый,</w:t>
      </w:r>
    </w:p>
    <w:p w14:paraId="100620D4" w14:textId="77777777" w:rsidR="001A4544" w:rsidRDefault="001A4544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53244E9E" w14:textId="3EDBC44A" w:rsidR="00574733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ABF9C74" w14:textId="77777777" w:rsidR="00574733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 xml:space="preserve"> берег правый,</w:t>
      </w:r>
    </w:p>
    <w:p w14:paraId="1067544C" w14:textId="63EAE87E" w:rsidR="00D63785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Снег шершавый, кромка льда…</w:t>
      </w:r>
    </w:p>
    <w:p w14:paraId="2A4C892F" w14:textId="06793C37" w:rsidR="00574733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E835B2F" w14:textId="77777777" w:rsidR="00574733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 xml:space="preserve">Кому память, </w:t>
      </w:r>
    </w:p>
    <w:p w14:paraId="270F46A7" w14:textId="1513CAC8" w:rsidR="00574733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5EF87E1" w14:textId="77777777" w:rsidR="00574733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кому слава,</w:t>
      </w:r>
    </w:p>
    <w:p w14:paraId="0F56AFB9" w14:textId="77777777" w:rsidR="00EA1B2F" w:rsidRDefault="00EA1B2F" w:rsidP="00EA1B2F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708941E8" w14:textId="0B9FFB7E" w:rsidR="002E272B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Кому темная вода, -</w:t>
      </w:r>
    </w:p>
    <w:p w14:paraId="6719A161" w14:textId="52BB4793" w:rsidR="00D63785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Ни приметы, ни следа.</w:t>
      </w:r>
    </w:p>
    <w:p w14:paraId="04792246" w14:textId="41DC4433" w:rsidR="0028361E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BB890AD" w14:textId="77777777" w:rsidR="0028361E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Ночью, первым из колонны,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Обломав у края лед,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Погрузился на понтоны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Первый взвод.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Погрузился, оттолкнулся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 xml:space="preserve">И пошел. </w:t>
      </w:r>
    </w:p>
    <w:p w14:paraId="15776F06" w14:textId="0EB36377" w:rsidR="0028361E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1790ABD" w14:textId="77777777" w:rsidR="0028361E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Второй за ним.</w:t>
      </w:r>
    </w:p>
    <w:p w14:paraId="5D50E1CD" w14:textId="2575066C" w:rsidR="00D63785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Приготовился, пригнулся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Третий следом за вторым.</w:t>
      </w:r>
    </w:p>
    <w:p w14:paraId="116A1531" w14:textId="4901E1B3" w:rsidR="0028361E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2F34DF8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Как плоты, пошли понтоны,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Громыхнул один, другой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Басовым, железным тоном,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Точно крыша под ногой.</w:t>
      </w:r>
    </w:p>
    <w:p w14:paraId="299814A6" w14:textId="22BA7205" w:rsidR="0028361E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B02C410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плывут бойцы куда-то,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Притаив штыки в тени.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совсем свои ребята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Сразу — будто не они,</w:t>
      </w:r>
    </w:p>
    <w:p w14:paraId="4E6A2A22" w14:textId="5AF88DF8" w:rsidR="0028361E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42870A8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Сразу будто не похожи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своих, на тех ребят: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Как-то все дружней и строже,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Как-то все тебе дороже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родней, чем час назад.</w:t>
      </w:r>
    </w:p>
    <w:p w14:paraId="08AE432C" w14:textId="77777777" w:rsidR="0028361E" w:rsidRPr="001A4544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</w:pPr>
      <w:r w:rsidRPr="001A4544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Налегли, гребут, потея,</w:t>
      </w:r>
      <w:r w:rsidRPr="001A4544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Управляются с шестом.</w:t>
      </w:r>
    </w:p>
    <w:p w14:paraId="107D74D1" w14:textId="40A91720" w:rsidR="001A4544" w:rsidRPr="001A4544" w:rsidRDefault="001A4544" w:rsidP="00A30301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 w:rsidRPr="001A4544"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  <w:t>Музыка</w:t>
      </w:r>
      <w:r w:rsidR="00A30301"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  <w:t xml:space="preserve"> трек № 8</w:t>
      </w:r>
    </w:p>
    <w:p w14:paraId="51277CA2" w14:textId="67511ACC" w:rsidR="00D63785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вода ревет правее —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Под подорванным мостом.</w:t>
      </w:r>
    </w:p>
    <w:p w14:paraId="2C4C68E5" w14:textId="154F8FBA" w:rsidR="00142519" w:rsidRPr="001A4544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Вот уже на середине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Их относит и кружит…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вода ревет в теснине,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Жухлый лед в куски крошит,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Меж погнутых балок фермы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Бьется в пене и в пыли…</w:t>
      </w:r>
    </w:p>
    <w:p w14:paraId="5EE19D99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А уж первый взвод, наверно,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Достает шестом земли.</w:t>
      </w:r>
    </w:p>
    <w:p w14:paraId="5AA4D980" w14:textId="77ED33EA" w:rsidR="00142519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067E002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Позади шумит протока,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кругом — чужая ночь.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уже он так далеко,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ни крикнуть, ни помочь.</w:t>
      </w:r>
    </w:p>
    <w:p w14:paraId="7C097601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чернеет там зубчатый,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 холодною чертой,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Неподступный, непочатый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Лес над черною водой.</w:t>
      </w:r>
    </w:p>
    <w:p w14:paraId="54D8D92C" w14:textId="76B19AA9" w:rsidR="00142519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200F6EF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Переправа, переправа!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Берег правый, как стена…</w:t>
      </w:r>
    </w:p>
    <w:p w14:paraId="4A0DD7F6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Этой ночи след кровавый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море вынесла волна.</w:t>
      </w:r>
    </w:p>
    <w:p w14:paraId="2B34A32A" w14:textId="77777777" w:rsidR="001A4544" w:rsidRDefault="001A4544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2E6D39E9" w14:textId="77777777" w:rsidR="001A4544" w:rsidRDefault="001A4544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1689109F" w14:textId="1D645DBF" w:rsidR="00142519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022C77F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Было так: из тьмы глубокой,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Огненный взметнув клинок,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Луч прожектора протоку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Пересек наискосок.</w:t>
      </w:r>
    </w:p>
    <w:p w14:paraId="214BFF6C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столбом поставил воду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Вдруг снаряд. Понтоны — в ряд.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Густо было там народу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Наших стриженых ребят…</w:t>
      </w:r>
    </w:p>
    <w:p w14:paraId="23219561" w14:textId="468C7A5F" w:rsidR="00142519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B92931E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увиделось впервые,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забудется оно: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Люди теплые, живые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Шли на дно, на дно, на дно…</w:t>
      </w:r>
    </w:p>
    <w:p w14:paraId="4122F1A4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Под огнем неразбериха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Где свои, где кто, где связь?</w:t>
      </w:r>
    </w:p>
    <w:p w14:paraId="749CF146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Только вскоре стало тихо,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Переправа сорвалась.</w:t>
      </w:r>
    </w:p>
    <w:p w14:paraId="43F86A42" w14:textId="65760ECE" w:rsidR="00142519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C5F2E6C" w14:textId="7A84D493" w:rsidR="00142519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Переправа, переправа…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Темень, холод. Ночь как год.</w:t>
      </w:r>
    </w:p>
    <w:p w14:paraId="18B47EF5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Но вцепился в берег правый,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Там остался первый взвод.</w:t>
      </w:r>
    </w:p>
    <w:p w14:paraId="410D3A41" w14:textId="77777777" w:rsidR="0029387C" w:rsidRDefault="0029387C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183D507D" w14:textId="517C719A" w:rsidR="00142519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EA1B2F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F772A09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о нем молчат ребята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боевом родном кругу,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Словно чем-то виноваты,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Кто на левом берегу.</w:t>
      </w:r>
    </w:p>
    <w:p w14:paraId="69CC7BCD" w14:textId="159ACA4F" w:rsidR="00142519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bookmarkStart w:id="1" w:name="_Hlk164935231"/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bookmarkEnd w:id="1"/>
    <w:p w14:paraId="1FFEE641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Чутко дышит берег этот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Вместе с теми, что на том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Под обрывом ждут рассвета,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Греют землю животом, -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Ждут рассвета, ждут подмоги,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Духом падать не хотят.</w:t>
      </w:r>
    </w:p>
    <w:p w14:paraId="1367BAA0" w14:textId="0D6F54BC" w:rsidR="00EA1B2F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0D41AF7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</w:pPr>
      <w:r w:rsidRPr="00A30301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Ночь проходит, нет дороги</w:t>
      </w:r>
      <w:r w:rsidRPr="00A30301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Ни вперед и ни назад…</w:t>
      </w:r>
    </w:p>
    <w:p w14:paraId="08D9E814" w14:textId="4A494FE8" w:rsidR="00A30301" w:rsidRPr="00A30301" w:rsidRDefault="00A30301" w:rsidP="00A30301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A30301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Музыка трек № 7</w:t>
      </w:r>
    </w:p>
    <w:p w14:paraId="2E40748D" w14:textId="77777777" w:rsidR="001A4544" w:rsidRDefault="001A4544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20E2EF62" w14:textId="0CAC3878" w:rsidR="004320D8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19686AE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Долги ночи, жестки зори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ноябре — к зиме седой.</w:t>
      </w:r>
    </w:p>
    <w:p w14:paraId="19E22464" w14:textId="01604118" w:rsidR="004320D8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Два бойца сидят в дозоре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Над холодною водой.</w:t>
      </w:r>
    </w:p>
    <w:p w14:paraId="011F7A97" w14:textId="3DCE7DBC" w:rsidR="00EB4F7F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C01F66D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То ли снится, то ли мнится,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Показалось что невесть,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ли иней на ресницах,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ли вправду что-то есть?</w:t>
      </w:r>
    </w:p>
    <w:p w14:paraId="5E6FE9A8" w14:textId="11A2ED26" w:rsidR="00EB4F7F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3066C1E" w14:textId="4B0DF7D4" w:rsidR="00EB4F7F" w:rsidRPr="004223B9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Видят — маленькая точка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Показалась вдалеке: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ли чурка, то ли бочка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Проплывает по реке?</w:t>
      </w:r>
    </w:p>
    <w:p w14:paraId="74D9ED81" w14:textId="5CF214C7" w:rsidR="00EB4F7F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764A56F" w14:textId="686E91BD" w:rsidR="004320D8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Нет, не чурка и не бочка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Просто глазу маята.</w:t>
      </w:r>
    </w:p>
    <w:p w14:paraId="4FC8F72C" w14:textId="38D6E2B0" w:rsidR="004320D8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Не пловец ли одиночка?</w:t>
      </w:r>
    </w:p>
    <w:p w14:paraId="045029AD" w14:textId="03893D98" w:rsidR="002E272B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Шутишь, брат. Вода не та!</w:t>
      </w:r>
    </w:p>
    <w:p w14:paraId="42D6A5E4" w14:textId="69B216DE" w:rsidR="004320D8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p w14:paraId="24D4C2BA" w14:textId="77777777" w:rsidR="004320D8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Подошел сержант с биноклем.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Присмотрелся: нет, живой.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Нет, живой. Без гимнастерки.</w:t>
      </w:r>
    </w:p>
    <w:p w14:paraId="288C8EAC" w14:textId="5128F1A6" w:rsidR="004320D8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А не фриц? Не к нам ли в тыл?</w:t>
      </w:r>
    </w:p>
    <w:p w14:paraId="7DD6DF43" w14:textId="287030EF" w:rsidR="00D63785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 xml:space="preserve">— Нет. А может, это Теркин? 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3872A1B" w14:textId="77777777" w:rsidR="00EC36DB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Стой, ребята, не соваться,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Толку нет спускать понтон.</w:t>
      </w:r>
    </w:p>
    <w:p w14:paraId="4AC08AFC" w14:textId="62B0D733" w:rsidR="00EC36DB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Разрешите попытаться?</w:t>
      </w:r>
    </w:p>
    <w:p w14:paraId="373FF6FD" w14:textId="586A1D7F" w:rsidR="00D63785" w:rsidRDefault="00EA1B2F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8"/>
          <w:szCs w:val="28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="00D63785" w:rsidRPr="00A30301">
        <w:rPr>
          <w:rFonts w:ascii="Noto Serif" w:eastAsia="Times New Roman" w:hAnsi="Noto Serif" w:cs="Noto Serif"/>
          <w:color w:val="3C3C3C"/>
          <w:kern w:val="0"/>
          <w:sz w:val="28"/>
          <w:szCs w:val="28"/>
          <w:lang w:eastAsia="ru-RU"/>
          <w14:ligatures w14:val="none"/>
        </w:rPr>
        <w:t>— Что пытаться!</w:t>
      </w:r>
      <w:r w:rsidR="00D63785" w:rsidRPr="00A30301">
        <w:rPr>
          <w:rFonts w:ascii="Noto Serif" w:eastAsia="Times New Roman" w:hAnsi="Noto Serif" w:cs="Noto Serif"/>
          <w:color w:val="3C3C3C"/>
          <w:kern w:val="0"/>
          <w:sz w:val="28"/>
          <w:szCs w:val="28"/>
          <w:lang w:eastAsia="ru-RU"/>
          <w14:ligatures w14:val="none"/>
        </w:rPr>
        <w:br/>
        <w:t>— Братцы, — он!</w:t>
      </w:r>
    </w:p>
    <w:p w14:paraId="2258FC39" w14:textId="4DE32713" w:rsidR="00A30301" w:rsidRPr="00A30301" w:rsidRDefault="00A30301" w:rsidP="00A30301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  <w:t>Музыка трек № 9</w:t>
      </w:r>
    </w:p>
    <w:p w14:paraId="2BF3263F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И, у заберегов корку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Ледяную обломав,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Он как он, Василий Теркин,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Встал живой, — добрался вплавь.</w:t>
      </w:r>
    </w:p>
    <w:p w14:paraId="2A0F0CAA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Гладкий, голый, как из бани,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Встал, шатаясь тяжело.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Ни зубами, ни губами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работает — свело.</w:t>
      </w:r>
    </w:p>
    <w:p w14:paraId="6A81CE27" w14:textId="75023A3B" w:rsidR="00EC36DB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E659E11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Подхватили, обвязали,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Дали валенки с ноги.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Пригрозили, приказали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Можешь, нет ли, а беги.</w:t>
      </w:r>
    </w:p>
    <w:p w14:paraId="2DC2B96E" w14:textId="1BC22123" w:rsidR="00EC36DB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B6DB084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Под горой, в штабной избушке,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Парня тотчас на кровать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Положили для просушки,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Стали спиртом растирать.</w:t>
      </w:r>
    </w:p>
    <w:p w14:paraId="37E9FEBA" w14:textId="77777777" w:rsidR="00505F3A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Растирали, растирали…</w:t>
      </w:r>
    </w:p>
    <w:p w14:paraId="42B2E224" w14:textId="474AFADC" w:rsidR="00D63785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Разрешите доложить.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Взвод на правом берегу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Жив-здоров назло врагу!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Лейтенант всего лишь просит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Огоньку туда подбросить.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уж следом за огнем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Встанем, ноги разомнем.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там есть, перекалечим,</w:t>
      </w:r>
      <w:r w:rsidR="00D63785"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Переправу обеспечим…</w:t>
      </w:r>
    </w:p>
    <w:p w14:paraId="639A5D69" w14:textId="0752E970" w:rsidR="00D63785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3FE7949" w14:textId="77777777" w:rsid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Молодец! — сказал полковник.—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Молодец! Спасибо, брат.</w:t>
      </w:r>
    </w:p>
    <w:p w14:paraId="3F11E0CD" w14:textId="2B2627D3" w:rsidR="00EC36DB" w:rsidRPr="00EA1B2F" w:rsidRDefault="00EA1B2F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3AFEDB2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Переправа, переправа!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Пушки бьют в кромешной мгле.</w:t>
      </w:r>
    </w:p>
    <w:p w14:paraId="7F3E8905" w14:textId="77777777" w:rsidR="00D63785" w:rsidRPr="008846F8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</w:pP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Бой идет святой и правый.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Смертный бой не ради славы,</w:t>
      </w:r>
      <w:r w:rsidRPr="008846F8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Ради жизни на земле.</w:t>
      </w:r>
    </w:p>
    <w:p w14:paraId="5C507692" w14:textId="77777777" w:rsidR="00424BF4" w:rsidRPr="008846F8" w:rsidRDefault="00424BF4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8846F8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Фольклорный номер.</w:t>
      </w:r>
    </w:p>
    <w:p w14:paraId="272D5DF1" w14:textId="0E6CFDF3" w:rsidR="003103F3" w:rsidRDefault="007459FD" w:rsidP="007459FD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  <w:t>Музыка трек № 10</w:t>
      </w:r>
    </w:p>
    <w:p w14:paraId="56AA6941" w14:textId="25AF12AE" w:rsidR="007459FD" w:rsidRPr="007459FD" w:rsidRDefault="007459FD" w:rsidP="007459FD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8"/>
          <w:szCs w:val="28"/>
          <w:lang w:eastAsia="ru-RU"/>
          <w14:ligatures w14:val="none"/>
        </w:rPr>
        <w:t>Слайд № 6</w:t>
      </w:r>
    </w:p>
    <w:p w14:paraId="6E39DA15" w14:textId="7DF96B4E" w:rsidR="001A4544" w:rsidRPr="001A4544" w:rsidRDefault="001A4544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</w:pPr>
      <w:r w:rsidRPr="001A4544">
        <w:rPr>
          <w:rFonts w:ascii="Noto Serif" w:eastAsia="Times New Roman" w:hAnsi="Noto Serif" w:cs="Noto Serif"/>
          <w:b/>
          <w:bCs/>
          <w:color w:val="3C3C3C"/>
          <w:kern w:val="0"/>
          <w:sz w:val="36"/>
          <w:szCs w:val="36"/>
          <w:lang w:eastAsia="ru-RU"/>
          <w14:ligatures w14:val="none"/>
        </w:rPr>
        <w:t>СЦЕНА № 8</w:t>
      </w:r>
    </w:p>
    <w:p w14:paraId="35F4C277" w14:textId="79C41039" w:rsidR="00424BF4" w:rsidRDefault="00A857A8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sectPr w:rsidR="00424BF4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 </w:t>
      </w:r>
      <w:r w:rsidR="00424BF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 xml:space="preserve"> Выход чтецов</w:t>
      </w:r>
    </w:p>
    <w:p w14:paraId="311D4278" w14:textId="77777777" w:rsidR="0057699A" w:rsidRPr="00A70CE4" w:rsidRDefault="0057699A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A8BBAFA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На войне — в пути, в теплушке,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тесноте любой избушки,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блиндаже иль погребушке,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Там, где случай приведет, —</w:t>
      </w:r>
    </w:p>
    <w:p w14:paraId="6D90EA4D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Лучше нет, как без хлопот,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Без перины, без подушки,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Примостясь кой-как друг к дружке,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Отдохнуть… Минут шестьсот.</w:t>
      </w:r>
    </w:p>
    <w:p w14:paraId="6B7971DF" w14:textId="77777777" w:rsidR="0057699A" w:rsidRPr="00A70CE4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6D2320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 xml:space="preserve"> </w:t>
      </w: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D12796A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Даже больше б не мешало,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солдату на войне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Срок такой для сна, пожалуй,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Можно видеть лишь во сне.</w:t>
      </w:r>
    </w:p>
    <w:p w14:paraId="38C8A5A9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488092F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представь, что вдруг, покинув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некий час передний край,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Ты с попутною машиной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Попадаешь прямо в рай.</w:t>
      </w:r>
    </w:p>
    <w:p w14:paraId="71D4F9CE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Рай по правде. Дом. Крылечко.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Веник — ноги обметай.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Дальше — горница и печка.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Все, что надо. Чем не рай?</w:t>
      </w:r>
    </w:p>
    <w:p w14:paraId="12805AB6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124A9CB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Вот и в книге ты отмечен,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Раздевайся, проходи.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плечьми у теплой печи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свободе поведи.</w:t>
      </w:r>
    </w:p>
    <w:p w14:paraId="5692BAFE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61C91D7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Осмотрись вокруг детально,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Вот в ряду твоя кровать.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учти, что это — спальня,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 есть место — специально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Для того, чтоб только спать.</w:t>
      </w:r>
    </w:p>
    <w:p w14:paraId="14565592" w14:textId="77777777" w:rsidR="005A3CD4" w:rsidRDefault="005A3CD4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2113D0B4" w14:textId="4224AEE5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03A5CF0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Спать, солдат, весь срок недельный,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Самолично, безраздельно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Занимать кровать свою,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Спать в сухом тепле постельном,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Спать в одном белье нательном,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положено в раю.</w:t>
      </w:r>
    </w:p>
    <w:p w14:paraId="2A0C2AF8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FD94662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по строгому приказу,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Коль тебе здесь быть пришлось,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Ты помимо сна обязан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Пищу в день четыре раза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Принимать.</w:t>
      </w:r>
    </w:p>
    <w:p w14:paraId="3D6DF2B8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p w14:paraId="3E0563DF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 xml:space="preserve"> Но как? — вопрос.</w:t>
      </w:r>
    </w:p>
    <w:p w14:paraId="6FD5327B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A70CE4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0FE9C08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Всех привычек перемена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Поначалу тяжела.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Есть в раю нельзя с колена,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Можно только со стола.</w:t>
      </w:r>
    </w:p>
    <w:p w14:paraId="22B4C8C8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такая установка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Строго-настрого дана,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у ног твоих винтовка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Находиться не должна.</w:t>
      </w:r>
    </w:p>
    <w:p w14:paraId="33BEBC28" w14:textId="5E9E4975" w:rsidR="001A4544" w:rsidRDefault="001A4544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2814023" w14:textId="0E88DE24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Хороши харчи и хата,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Осуждать не станем зря,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Только, знаете, война-то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закончена, друзья.</w:t>
      </w:r>
    </w:p>
    <w:p w14:paraId="43866E82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Как дойдем до той границы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 Варшавскому шоссе,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Вот тогда, как говорится,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Отдохнем. И то не все.</w:t>
      </w:r>
    </w:p>
    <w:p w14:paraId="174A4B5E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А пока — в пути, в теплушке,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тесноте любой избушки,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блиндаже иль погребушке,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Где нам случай приведет, —</w:t>
      </w:r>
    </w:p>
    <w:p w14:paraId="05444849" w14:textId="348F8CBA" w:rsidR="0057699A" w:rsidRPr="0066651B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sectPr w:rsidR="0057699A" w:rsidRPr="0066651B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Лучше нет, как без хлопот,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Без перины, без подушки,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Примостясь плотней друг к дружке,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Отдохнуть.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там — впере</w:t>
      </w:r>
      <w:r w:rsidR="003103F3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</w:t>
      </w:r>
      <w:r w:rsidR="007757FF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.</w:t>
      </w:r>
    </w:p>
    <w:p w14:paraId="2795C614" w14:textId="77777777" w:rsidR="0057699A" w:rsidRPr="0066651B" w:rsidRDefault="0057699A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sectPr w:rsidR="0057699A" w:rsidRPr="0066651B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E348C9" w14:textId="2BAB2CC9" w:rsidR="00EA1B2F" w:rsidRPr="007459FD" w:rsidRDefault="00EA1B2F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7459F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Чтец:</w:t>
      </w:r>
      <w:r w:rsidR="007459F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                                                                     </w:t>
      </w:r>
    </w:p>
    <w:p w14:paraId="07974B20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</w:pPr>
      <w:r w:rsidRPr="007459FD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Потерял боец кисет,</w:t>
      </w:r>
      <w:r w:rsidRPr="007459FD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Заискался, — нет и нет.</w:t>
      </w:r>
    </w:p>
    <w:p w14:paraId="53371EBD" w14:textId="0EE901B5" w:rsidR="007459FD" w:rsidRPr="007459FD" w:rsidRDefault="007459FD" w:rsidP="007459FD">
      <w:pPr>
        <w:spacing w:line="240" w:lineRule="auto"/>
        <w:jc w:val="right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</w:pPr>
      <w:r w:rsidRPr="007459F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Слайд № 7</w:t>
      </w:r>
    </w:p>
    <w:p w14:paraId="5229C046" w14:textId="77777777" w:rsidR="0057699A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Посмотрел с тоской вокруг: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Без кисета, как без рук.</w:t>
      </w:r>
    </w:p>
    <w:p w14:paraId="26C2195E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8E3CEF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</w:p>
    <w:p w14:paraId="7F54001D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Без кисета, несомненно,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Ты боец уже не тот.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Раз кисет — предмет военный,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На-ко мой, не подойдет?</w:t>
      </w:r>
    </w:p>
    <w:p w14:paraId="549557FD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тогда Василий Теркин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Словно вспомнил: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Слушай, брат.</w:t>
      </w:r>
    </w:p>
    <w:p w14:paraId="005D5DB4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Потерять семью не стыдно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твоя была вина.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Потерять башку — обидно,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Только что ж, на то война.</w:t>
      </w:r>
    </w:p>
    <w:p w14:paraId="18E07F3C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Потерять кисет с махоркой,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Если некому пошить, —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не спорю, — тоже горько,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Тяжело, но можно жить,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Пережить беду-проруху,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кулаке держать табак,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Россию, мать-старуху,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Нам терять нельзя никак.</w:t>
      </w:r>
    </w:p>
    <w:p w14:paraId="777DE727" w14:textId="77777777" w:rsidR="0057699A" w:rsidRPr="00D63785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Наши деды, наши дети,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Наши внуки не велят.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Сколько лет живем на свете?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Тыщу?.. Больше! То-то, брат!</w:t>
      </w:r>
    </w:p>
    <w:p w14:paraId="67C94661" w14:textId="383D0F90" w:rsidR="00BE0CF0" w:rsidRPr="009D43B7" w:rsidRDefault="0057699A" w:rsidP="0057699A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</w:pPr>
      <w:r w:rsidRPr="009D43B7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Сколько жить еще на свете, —</w:t>
      </w:r>
      <w:r w:rsidRPr="009D43B7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Год, иль два, иль тыщи лет, —</w:t>
      </w:r>
      <w:r w:rsidRPr="009D43B7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Мы с тобой за все в ответе.</w:t>
      </w:r>
      <w:r w:rsidRPr="009D43B7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То-то, брат! А ты — кисет…</w:t>
      </w:r>
    </w:p>
    <w:p w14:paraId="340991E8" w14:textId="1AD257C8" w:rsidR="007459FD" w:rsidRDefault="007459FD" w:rsidP="007459FD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7459F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Музыка. Трек №  </w:t>
      </w: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11</w:t>
      </w:r>
    </w:p>
    <w:p w14:paraId="112578E8" w14:textId="3F7753F1" w:rsidR="007459FD" w:rsidRPr="007459FD" w:rsidRDefault="007459FD" w:rsidP="007459FD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Слайд № 8</w:t>
      </w:r>
    </w:p>
    <w:p w14:paraId="3688B92A" w14:textId="77777777" w:rsidR="007757FF" w:rsidRDefault="007757FF" w:rsidP="007459FD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</w:p>
    <w:p w14:paraId="15B0B333" w14:textId="30B8E5B8" w:rsidR="007757FF" w:rsidRDefault="007757FF" w:rsidP="0057699A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СЦЕНА №  9</w:t>
      </w:r>
    </w:p>
    <w:p w14:paraId="1CEFC9DC" w14:textId="27B1789A" w:rsidR="000D6DF1" w:rsidRDefault="008B3428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8B3428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636515C" w14:textId="14ACF464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Бой в разгаре. Дымкой синей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Серый снег заволокло.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И в цепи идет Василий,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Под огнем идет в село…</w:t>
      </w:r>
    </w:p>
    <w:p w14:paraId="2CDC1EA6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Низко смерть над шапкой свищет,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Хоть кого согнет в дугу.</w:t>
      </w:r>
    </w:p>
    <w:p w14:paraId="2C6B337D" w14:textId="336A00E3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Цепь идет, как будто ищет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Что-то в поле на снегу.</w:t>
      </w:r>
    </w:p>
    <w:p w14:paraId="350A113F" w14:textId="1113D1A2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Толку нет, что в миг тоскливый,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снаряд берет разбег,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Теркин так же ждет разрыва,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Камнем кинувшись на снег;</w:t>
      </w:r>
    </w:p>
    <w:p w14:paraId="00E62C73" w14:textId="47535C98" w:rsidR="005B5F6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Что над страхом меньше власти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У того в бою подчас,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Кто судьбу свою и счастье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Испытал уже не раз;</w:t>
      </w:r>
    </w:p>
    <w:p w14:paraId="5C20DFBE" w14:textId="7CD777F5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Что, быть может, эта сила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Уцелевшим из огня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Человека выносила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До сегодняшнего дня, —</w:t>
      </w:r>
    </w:p>
    <w:p w14:paraId="7434742B" w14:textId="77777777" w:rsidR="005B5F6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До вот этой борозденки,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Где лежит, вобрав живот,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Он, обшитый кожей тонкой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Человек. Лежит и ждет…</w:t>
      </w:r>
    </w:p>
    <w:p w14:paraId="189A77DB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дождался, слышит Теркин: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Взвод! За Родину! Вперед!..</w:t>
      </w:r>
    </w:p>
    <w:p w14:paraId="78F4C6DA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хотя слова он эти 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Клич у смерти на краю 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Сотни раз читал в газете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не раз слыхал в бою, —</w:t>
      </w:r>
    </w:p>
    <w:p w14:paraId="007BAD85" w14:textId="4E9228B3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 душу вновь они вступали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 одинаковою той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Властью правды и печали,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Сладкой горечи святой;</w:t>
      </w:r>
    </w:p>
    <w:p w14:paraId="10172170" w14:textId="0345EA65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 тою силой неизменной,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людей в огонь ведет,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за все ответ священный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себя уже берет.</w:t>
      </w:r>
    </w:p>
    <w:p w14:paraId="3C252625" w14:textId="6A579B1F" w:rsidR="00BE0CF0" w:rsidRPr="007459FD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9D43B7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t>И доверчиво по знаку,</w:t>
      </w:r>
      <w:r w:rsidRPr="009D43B7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  <w:t>За товарищем спеша,</w:t>
      </w:r>
      <w:r w:rsidRPr="009D43B7">
        <w:rPr>
          <w:rFonts w:ascii="Noto Serif" w:eastAsia="Times New Roman" w:hAnsi="Noto Serif" w:cs="Noto Serif"/>
          <w:color w:val="3C3C3C"/>
          <w:kern w:val="0"/>
          <w:sz w:val="32"/>
          <w:szCs w:val="32"/>
          <w:lang w:eastAsia="ru-RU"/>
          <w14:ligatures w14:val="none"/>
        </w:rPr>
        <w:br/>
      </w:r>
      <w:r w:rsidRPr="007459FD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lastRenderedPageBreak/>
        <w:t>С места бросились в атаку</w:t>
      </w:r>
      <w:r w:rsidRPr="007459FD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br/>
        <w:t>Сорок душ — одна душа…</w:t>
      </w:r>
    </w:p>
    <w:p w14:paraId="3E576F1F" w14:textId="5934B41E" w:rsidR="007459FD" w:rsidRPr="007459FD" w:rsidRDefault="007459FD" w:rsidP="007459FD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 w:rsidRPr="007459FD"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 xml:space="preserve">Музыка. Трек № </w:t>
      </w: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12</w:t>
      </w:r>
    </w:p>
    <w:p w14:paraId="5CDCACCF" w14:textId="77777777" w:rsidR="007757FF" w:rsidRDefault="007757FF" w:rsidP="007459FD">
      <w:pPr>
        <w:spacing w:line="240" w:lineRule="auto"/>
        <w:jc w:val="right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</w:p>
    <w:p w14:paraId="288A9B73" w14:textId="3A88D9DC" w:rsidR="007757FF" w:rsidRDefault="007757FF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32"/>
          <w:szCs w:val="32"/>
          <w:lang w:eastAsia="ru-RU"/>
          <w14:ligatures w14:val="none"/>
        </w:rPr>
        <w:t>СЦЕНА № 10</w:t>
      </w:r>
    </w:p>
    <w:p w14:paraId="311A532C" w14:textId="2E9CDB7A" w:rsidR="005B5F68" w:rsidRPr="008B3428" w:rsidRDefault="008B3428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9F59394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За далекие пригорки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Уходил сраженья жар.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снегу Василий Теркин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Неподобранный лежал.</w:t>
      </w:r>
    </w:p>
    <w:p w14:paraId="09E57BE3" w14:textId="77777777" w:rsidR="000343B4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Снег под ним, набрякши кровью,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Взялся грудой ледяной.</w:t>
      </w:r>
    </w:p>
    <w:p w14:paraId="3D2B7161" w14:textId="64037BE3" w:rsidR="005B5F68" w:rsidRPr="008B3428" w:rsidRDefault="008B3428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Смерть склонилась к изголовью: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Ну, солдат, пойдем со мной.</w:t>
      </w:r>
    </w:p>
    <w:p w14:paraId="46A95D32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Я теперь твоя подруга,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Недалеко провожу,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Белой вьюгой, белой вьюгой,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Вьюгой след запорошу.</w:t>
      </w:r>
    </w:p>
    <w:p w14:paraId="0FB02ECA" w14:textId="509C338F" w:rsidR="000343B4" w:rsidRPr="008B3428" w:rsidRDefault="008B3428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A692186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Дрогнул Теркин, замерзая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постели снеговой.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Я не звал тебя, Косая,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солдат еще живой.</w:t>
      </w:r>
    </w:p>
    <w:p w14:paraId="28CD03C9" w14:textId="77777777" w:rsidR="000343B4" w:rsidRPr="008B3428" w:rsidRDefault="000343B4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</w:p>
    <w:p w14:paraId="7B947EEB" w14:textId="7E5BDED6" w:rsidR="000343B4" w:rsidRPr="008B3428" w:rsidRDefault="008B3428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E381421" w14:textId="5C170E82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Смерть, смеясь, нагнулась ниже: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Полно, полно, молодец,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Я-то знаю, я-то вижу: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Ты живой да не жилец.</w:t>
      </w:r>
    </w:p>
    <w:p w14:paraId="286918E5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Мимоходом тенью смертной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твоих коснулась щек,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тебе и незаметно,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на них сухой снежок.</w:t>
      </w:r>
    </w:p>
    <w:p w14:paraId="08F8E941" w14:textId="77777777" w:rsidR="000343B4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Моего не бойся мрака,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Ночь, поверь, не хуже дня…</w:t>
      </w:r>
    </w:p>
    <w:p w14:paraId="62ECDA0A" w14:textId="59E6FC5C" w:rsidR="005B5F68" w:rsidRPr="008B3428" w:rsidRDefault="008B3428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А чего тебе, однако,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Нужно лично от меня?</w:t>
      </w:r>
    </w:p>
    <w:p w14:paraId="5BE012D8" w14:textId="3943A903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3758B19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Смерть как будто бы замялась,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Отклонилась от него.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Нужно мне… такую малость,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Ну почти что ничего.</w:t>
      </w:r>
    </w:p>
    <w:p w14:paraId="3F661347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Нужен знак один согласья,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устал беречь ты жизнь,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о смертном молишь часе…</w:t>
      </w:r>
    </w:p>
    <w:p w14:paraId="266D85A7" w14:textId="5C28D882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C6D7959" w14:textId="77777777" w:rsidR="000343B4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Сам, выходит, подпишись? —</w:t>
      </w:r>
    </w:p>
    <w:p w14:paraId="7385ABC4" w14:textId="7789A693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Смерть подумала.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Ну что же, —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Подпишись, и на покой.</w:t>
      </w:r>
    </w:p>
    <w:p w14:paraId="5318D239" w14:textId="33CAF137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Нет, уволь. Себе дороже.</w:t>
      </w:r>
    </w:p>
    <w:p w14:paraId="45FA3A07" w14:textId="60EDF133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Не торгуйся, дорогой.</w:t>
      </w:r>
    </w:p>
    <w:p w14:paraId="493E765D" w14:textId="77777777" w:rsidR="000343B4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Все равно идешь на убыль.—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Смерть подвинулась к плечу.—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Все равно стянулись губы,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Стынут зубы…</w:t>
      </w:r>
    </w:p>
    <w:p w14:paraId="3CACEBF3" w14:textId="3C153293" w:rsidR="005B5F68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Не хочу.</w:t>
      </w:r>
    </w:p>
    <w:p w14:paraId="5C80BDA2" w14:textId="43C9BA09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604D1137" w14:textId="282AFC69" w:rsidR="000343B4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А смотри-ка, дело к ночи,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мороз горит заря.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к тому, чтоб мне короче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тебе не мерзнуть зря…</w:t>
      </w:r>
    </w:p>
    <w:p w14:paraId="7A8A68B8" w14:textId="7EBC00E4" w:rsidR="001374DE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125E301" w14:textId="77777777" w:rsidR="000343B4" w:rsidRPr="001374DE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Потерплю.</w:t>
      </w:r>
    </w:p>
    <w:p w14:paraId="6ED9A17D" w14:textId="2B66AE25" w:rsidR="005B5F68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Ну, что ты, глупый!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Ведь лежишь, всего свело.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б тебя тотчас тулупом,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Чтоб уже навек тепло.</w:t>
      </w:r>
    </w:p>
    <w:p w14:paraId="2E15364B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Вижу, веришь. Вот и слезы,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Вот уж я тебе милей.</w:t>
      </w:r>
    </w:p>
    <w:p w14:paraId="6E9C1A7D" w14:textId="60F84176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7ED094B6" w14:textId="77777777" w:rsidR="005B5F68" w:rsidRPr="001374DE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Врешь, я плачу от мороза,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 от жалости твоей.</w:t>
      </w:r>
    </w:p>
    <w:p w14:paraId="5AAB5094" w14:textId="403DE96E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2E61689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Что от счастья, что от боли 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Все равно. А холод лют.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Завилась поземка в поле.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Нет, тебя уж не найдут…</w:t>
      </w:r>
    </w:p>
    <w:p w14:paraId="6FFB4887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зачем тебе, подумай,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Если кто и подберет.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Пожалеешь, что не умер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Здесь, на месте, без хлопот…</w:t>
      </w:r>
    </w:p>
    <w:p w14:paraId="65A1B38B" w14:textId="3CC4AB69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161A5D2E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Шутишь, Смерть, плетешь тенета.—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Отвернул с трудом плечо.—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Мне как раз пожить охота,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и не жил-то еще…</w:t>
      </w:r>
    </w:p>
    <w:p w14:paraId="726EF7F0" w14:textId="037FD479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C756430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А и встанешь, толку мало, 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Продолжала Смерть, смеясь.—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и встанешь — все сначала: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Холод, страх, усталость, грязь…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Ну-ка, сладко ли, дружище,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Рассуди-ка в простоте.</w:t>
      </w:r>
    </w:p>
    <w:p w14:paraId="18AA2297" w14:textId="2B19D176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0E913AF1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Что судить! С войны не взыщешь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Ни в каком уже суде.</w:t>
      </w:r>
    </w:p>
    <w:p w14:paraId="74970599" w14:textId="26BD1294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5A8818CF" w14:textId="77777777" w:rsidR="001374DE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А тоска, солдат, в придачу: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Как там дома, что с семьей?</w:t>
      </w:r>
    </w:p>
    <w:p w14:paraId="748ED72F" w14:textId="7E3CC570" w:rsidR="005B5F68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lastRenderedPageBreak/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Вот уж выполню задачу —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Кончу немца — и домой.</w:t>
      </w:r>
    </w:p>
    <w:p w14:paraId="5D977820" w14:textId="23F53E30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6E229A6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Так. Допустим. Но тебе-то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домой к чему прийти?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Догола земля раздета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разграблена, учти.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Все в забросе.</w:t>
      </w:r>
    </w:p>
    <w:p w14:paraId="2DE68838" w14:textId="77777777" w:rsidR="007757FF" w:rsidRDefault="007757FF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</w:p>
    <w:p w14:paraId="351A92B0" w14:textId="2F1AB034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389ABF1D" w14:textId="77777777" w:rsidR="000343B4" w:rsidRPr="001374DE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Я работник,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бы дома в дело вник,</w:t>
      </w:r>
    </w:p>
    <w:p w14:paraId="3CA36D80" w14:textId="34088C00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Дом разрушен.</w:t>
      </w:r>
    </w:p>
    <w:p w14:paraId="0447E73E" w14:textId="59CA68DD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Я и плотник…</w:t>
      </w:r>
    </w:p>
    <w:p w14:paraId="6CA1C3C5" w14:textId="765FF996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Печки нету.</w:t>
      </w:r>
    </w:p>
    <w:p w14:paraId="4D649DA5" w14:textId="7862B306" w:rsidR="005B5F68" w:rsidRPr="0066651B" w:rsidRDefault="001374DE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027FDB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И печник…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от скуки — на все руки,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Буду жив — мое со мной.</w:t>
      </w:r>
    </w:p>
    <w:p w14:paraId="45F8FC80" w14:textId="6B7C076A" w:rsidR="000343B4" w:rsidRPr="00027FDB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027FDB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2800A2B4" w14:textId="77777777" w:rsidR="005B5F68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Дай еще сказать старухе: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Вдруг придешь с одной рукой?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Иль еще каким калекой, 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Сам себе и то постыл…</w:t>
      </w:r>
    </w:p>
    <w:p w14:paraId="06987EF2" w14:textId="1F32FB41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</w:t>
      </w:r>
      <w:r w:rsidRPr="001374DE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:</w:t>
      </w:r>
    </w:p>
    <w:p w14:paraId="3B6E8C1D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И со Смертью Человеку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Спорить стало свыше сил.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Истекал уже он кровью,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Коченел. Спускалась ночь…</w:t>
      </w:r>
    </w:p>
    <w:p w14:paraId="1B01FB45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При одном моем условье,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Смерть, послушай… я не прочь…</w:t>
      </w:r>
    </w:p>
    <w:p w14:paraId="508B3C21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lastRenderedPageBreak/>
        <w:t>— Я не худший и не лучший,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погибну на войне.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в конце ее, послушай,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Дашь ты на день отпуск мне?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Дашь ты мне в тот день последний,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 праздник славы мировой,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Услыхать салют победный,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Что раздастся над Москвой?</w:t>
      </w:r>
    </w:p>
    <w:p w14:paraId="716E9296" w14:textId="77777777" w:rsidR="000343B4" w:rsidRPr="0066651B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Дашь ты мне в тот день немножко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Погулять среди живых?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Дашь ты мне в одно окошко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Постучать в краях родных,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как выйдут на крылечко, —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Смерть, а Смерть, еще мне там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Дашь сказать одно словечко?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Полсловечка?</w:t>
      </w:r>
    </w:p>
    <w:p w14:paraId="088E9FC6" w14:textId="186CB575" w:rsidR="005B5F68" w:rsidRPr="0066651B" w:rsidRDefault="001374DE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  <w:r w:rsidR="005B5F68"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— Нет. Не дам…</w:t>
      </w:r>
    </w:p>
    <w:p w14:paraId="38E6B826" w14:textId="08614907" w:rsidR="000343B4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bookmarkStart w:id="2" w:name="_Hlk164934603"/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bookmarkEnd w:id="2"/>
    <w:p w14:paraId="629423FA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Дрогнул Теркин, замерзая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На постели снеговой.</w:t>
      </w:r>
    </w:p>
    <w:p w14:paraId="68351EBC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— Так пошла ты прочь, Косая,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солдат еще живой.</w:t>
      </w:r>
    </w:p>
    <w:p w14:paraId="58E9083C" w14:textId="77777777" w:rsidR="005B5F68" w:rsidRPr="00CC45E8" w:rsidRDefault="005B5F68" w:rsidP="005B5F68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Буду плакать, выть от боли,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Гибнуть в поле без следа,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Но тебе по доброй воле</w:t>
      </w:r>
      <w:r w:rsidRPr="00CC45E8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Я не сдамся никогда.</w:t>
      </w:r>
    </w:p>
    <w:p w14:paraId="014DE85B" w14:textId="7D7A1128" w:rsidR="005B5F68" w:rsidRPr="001374DE" w:rsidRDefault="001374DE" w:rsidP="005B5F68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 w:rsidRPr="001374DE"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Чтец:</w:t>
      </w:r>
    </w:p>
    <w:p w14:paraId="4CABA959" w14:textId="5007A3CE" w:rsidR="00E80C19" w:rsidRPr="007459FD" w:rsidRDefault="001374DE" w:rsidP="009D43B7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</w:pPr>
      <w:r w:rsidRPr="007459FD">
        <w:rPr>
          <w:rFonts w:ascii="Noto Serif" w:eastAsia="Times New Roman" w:hAnsi="Noto Serif" w:cs="Noto Serif"/>
          <w:color w:val="3C3C3C"/>
          <w:kern w:val="0"/>
          <w:sz w:val="36"/>
          <w:szCs w:val="36"/>
          <w:lang w:eastAsia="ru-RU"/>
          <w14:ligatures w14:val="none"/>
        </w:rPr>
        <w:t>И, вздохнув, отстала смерть.</w:t>
      </w:r>
      <w:bookmarkStart w:id="3" w:name="_Hlk164934566"/>
    </w:p>
    <w:p w14:paraId="5B43B62A" w14:textId="1E914D53" w:rsidR="00E80C19" w:rsidRPr="007459FD" w:rsidRDefault="007459FD" w:rsidP="007459FD">
      <w:pPr>
        <w:jc w:val="right"/>
        <w:rPr>
          <w:rFonts w:ascii="Noto Serif" w:hAnsi="Noto Serif" w:cs="Noto Serif"/>
          <w:b/>
          <w:bCs/>
          <w:color w:val="333333"/>
          <w:sz w:val="36"/>
          <w:szCs w:val="36"/>
          <w:shd w:val="clear" w:color="auto" w:fill="FFFFFF"/>
        </w:rPr>
      </w:pPr>
      <w:r w:rsidRPr="007459FD">
        <w:rPr>
          <w:rFonts w:ascii="Noto Serif" w:hAnsi="Noto Serif" w:cs="Noto Serif"/>
          <w:b/>
          <w:bCs/>
          <w:color w:val="333333"/>
          <w:sz w:val="36"/>
          <w:szCs w:val="36"/>
          <w:shd w:val="clear" w:color="auto" w:fill="FFFFFF"/>
        </w:rPr>
        <w:t>Музыка стоп</w:t>
      </w:r>
    </w:p>
    <w:p w14:paraId="0D5C7C06" w14:textId="77777777" w:rsidR="007459FD" w:rsidRDefault="007459FD" w:rsidP="005B5F68">
      <w:pPr>
        <w:rPr>
          <w:rFonts w:ascii="Noto Serif" w:hAnsi="Noto Serif" w:cs="Noto Serif"/>
          <w:b/>
          <w:bCs/>
          <w:color w:val="333333"/>
          <w:sz w:val="24"/>
          <w:szCs w:val="24"/>
          <w:shd w:val="clear" w:color="auto" w:fill="FFFFFF"/>
        </w:rPr>
      </w:pPr>
    </w:p>
    <w:p w14:paraId="3E7CDE1D" w14:textId="77777777" w:rsidR="007459FD" w:rsidRDefault="007459FD" w:rsidP="005B5F68">
      <w:pPr>
        <w:rPr>
          <w:rFonts w:ascii="Noto Serif" w:hAnsi="Noto Serif" w:cs="Noto Serif"/>
          <w:b/>
          <w:bCs/>
          <w:color w:val="333333"/>
          <w:sz w:val="24"/>
          <w:szCs w:val="24"/>
          <w:shd w:val="clear" w:color="auto" w:fill="FFFFFF"/>
        </w:rPr>
      </w:pPr>
    </w:p>
    <w:p w14:paraId="61E45375" w14:textId="77777777" w:rsidR="007459FD" w:rsidRDefault="007459FD" w:rsidP="005B5F68">
      <w:pPr>
        <w:rPr>
          <w:rFonts w:ascii="Noto Serif" w:hAnsi="Noto Serif" w:cs="Noto Serif"/>
          <w:b/>
          <w:bCs/>
          <w:color w:val="333333"/>
          <w:sz w:val="24"/>
          <w:szCs w:val="24"/>
          <w:shd w:val="clear" w:color="auto" w:fill="FFFFFF"/>
        </w:rPr>
      </w:pPr>
    </w:p>
    <w:p w14:paraId="53163CD0" w14:textId="77777777" w:rsidR="007459FD" w:rsidRDefault="007459FD" w:rsidP="005B5F68">
      <w:pPr>
        <w:rPr>
          <w:rFonts w:ascii="Noto Serif" w:hAnsi="Noto Serif" w:cs="Noto Serif"/>
          <w:b/>
          <w:bCs/>
          <w:color w:val="333333"/>
          <w:sz w:val="24"/>
          <w:szCs w:val="24"/>
          <w:shd w:val="clear" w:color="auto" w:fill="FFFFFF"/>
        </w:rPr>
      </w:pPr>
    </w:p>
    <w:p w14:paraId="6C9679BA" w14:textId="77777777" w:rsidR="007459FD" w:rsidRDefault="007459FD" w:rsidP="005B5F68">
      <w:pPr>
        <w:rPr>
          <w:rFonts w:ascii="Noto Serif" w:hAnsi="Noto Serif" w:cs="Noto Serif"/>
          <w:b/>
          <w:bCs/>
          <w:color w:val="333333"/>
          <w:sz w:val="24"/>
          <w:szCs w:val="24"/>
          <w:shd w:val="clear" w:color="auto" w:fill="FFFFFF"/>
        </w:rPr>
      </w:pPr>
    </w:p>
    <w:p w14:paraId="3B89732E" w14:textId="1727CAA9" w:rsidR="001374DE" w:rsidRPr="001374DE" w:rsidRDefault="001374DE" w:rsidP="005B5F68">
      <w:pPr>
        <w:rPr>
          <w:rFonts w:ascii="Noto Serif" w:hAnsi="Noto Serif" w:cs="Noto Serif"/>
          <w:b/>
          <w:bCs/>
          <w:color w:val="333333"/>
          <w:sz w:val="24"/>
          <w:szCs w:val="24"/>
          <w:shd w:val="clear" w:color="auto" w:fill="FFFFFF"/>
        </w:rPr>
      </w:pPr>
      <w:r w:rsidRPr="001374DE">
        <w:rPr>
          <w:rFonts w:ascii="Noto Serif" w:hAnsi="Noto Serif" w:cs="Noto Serif"/>
          <w:b/>
          <w:bCs/>
          <w:color w:val="333333"/>
          <w:sz w:val="24"/>
          <w:szCs w:val="24"/>
          <w:shd w:val="clear" w:color="auto" w:fill="FFFFFF"/>
        </w:rPr>
        <w:lastRenderedPageBreak/>
        <w:t>Чтец:</w:t>
      </w:r>
    </w:p>
    <w:bookmarkEnd w:id="3"/>
    <w:p w14:paraId="423EEE1B" w14:textId="0065E34F" w:rsidR="00BE0CF0" w:rsidRDefault="005B5F68" w:rsidP="009D43B7">
      <w:pPr>
        <w:rPr>
          <w:rFonts w:ascii="Noto Serif" w:hAnsi="Noto Serif" w:cs="Noto Serif"/>
          <w:color w:val="333333"/>
          <w:sz w:val="32"/>
          <w:szCs w:val="32"/>
          <w:shd w:val="clear" w:color="auto" w:fill="FFFFFF"/>
        </w:rPr>
      </w:pPr>
      <w:r w:rsidRPr="009D43B7">
        <w:rPr>
          <w:rFonts w:ascii="Noto Serif" w:hAnsi="Noto Serif" w:cs="Noto Serif"/>
          <w:color w:val="333333"/>
          <w:sz w:val="32"/>
          <w:szCs w:val="32"/>
          <w:shd w:val="clear" w:color="auto" w:fill="FFFFFF"/>
        </w:rPr>
        <w:t>…И могу вам сообщить</w:t>
      </w:r>
      <w:r w:rsidRPr="009D43B7">
        <w:rPr>
          <w:rFonts w:ascii="Noto Serif" w:hAnsi="Noto Serif" w:cs="Noto Serif"/>
          <w:color w:val="333333"/>
          <w:sz w:val="32"/>
          <w:szCs w:val="32"/>
        </w:rPr>
        <w:br/>
      </w:r>
      <w:r w:rsidRPr="009D43B7">
        <w:rPr>
          <w:rFonts w:ascii="Noto Serif" w:hAnsi="Noto Serif" w:cs="Noto Serif"/>
          <w:color w:val="333333"/>
          <w:sz w:val="32"/>
          <w:szCs w:val="32"/>
          <w:shd w:val="clear" w:color="auto" w:fill="FFFFFF"/>
        </w:rPr>
        <w:t>Из своей палаты,</w:t>
      </w:r>
      <w:r w:rsidRPr="009D43B7">
        <w:rPr>
          <w:rFonts w:ascii="Noto Serif" w:hAnsi="Noto Serif" w:cs="Noto Serif"/>
          <w:color w:val="333333"/>
          <w:sz w:val="32"/>
          <w:szCs w:val="32"/>
        </w:rPr>
        <w:br/>
      </w:r>
      <w:r w:rsidRPr="009D43B7">
        <w:rPr>
          <w:rFonts w:ascii="Noto Serif" w:hAnsi="Noto Serif" w:cs="Noto Serif"/>
          <w:color w:val="333333"/>
          <w:sz w:val="32"/>
          <w:szCs w:val="32"/>
          <w:shd w:val="clear" w:color="auto" w:fill="FFFFFF"/>
        </w:rPr>
        <w:t>Что, большой любитель жить,</w:t>
      </w:r>
      <w:r w:rsidRPr="009D43B7">
        <w:rPr>
          <w:rFonts w:ascii="Noto Serif" w:hAnsi="Noto Serif" w:cs="Noto Serif"/>
          <w:color w:val="333333"/>
          <w:sz w:val="32"/>
          <w:szCs w:val="32"/>
        </w:rPr>
        <w:br/>
      </w:r>
      <w:r w:rsidRPr="009D43B7">
        <w:rPr>
          <w:rFonts w:ascii="Noto Serif" w:hAnsi="Noto Serif" w:cs="Noto Serif"/>
          <w:color w:val="333333"/>
          <w:sz w:val="32"/>
          <w:szCs w:val="32"/>
          <w:shd w:val="clear" w:color="auto" w:fill="FFFFFF"/>
        </w:rPr>
        <w:t>Выжил я, ребята.</w:t>
      </w:r>
    </w:p>
    <w:p w14:paraId="289D9871" w14:textId="17AB1239" w:rsidR="007459FD" w:rsidRDefault="007459FD" w:rsidP="007459FD">
      <w:pPr>
        <w:jc w:val="right"/>
        <w:rPr>
          <w:rFonts w:ascii="Noto Serif" w:hAnsi="Noto Serif" w:cs="Noto Serif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Noto Serif" w:hAnsi="Noto Serif" w:cs="Noto Serif"/>
          <w:b/>
          <w:bCs/>
          <w:color w:val="333333"/>
          <w:sz w:val="32"/>
          <w:szCs w:val="32"/>
          <w:shd w:val="clear" w:color="auto" w:fill="FFFFFF"/>
        </w:rPr>
        <w:t>Музыка трек № 13</w:t>
      </w:r>
    </w:p>
    <w:p w14:paraId="6A8BCE5F" w14:textId="448AA206" w:rsidR="007459FD" w:rsidRPr="007459FD" w:rsidRDefault="007459FD" w:rsidP="007459FD">
      <w:pPr>
        <w:jc w:val="right"/>
        <w:rPr>
          <w:rFonts w:ascii="Noto Serif" w:hAnsi="Noto Serif" w:cs="Noto Serif"/>
          <w:b/>
          <w:bCs/>
          <w:sz w:val="32"/>
          <w:szCs w:val="32"/>
        </w:rPr>
      </w:pPr>
      <w:r>
        <w:rPr>
          <w:rFonts w:ascii="Noto Serif" w:hAnsi="Noto Serif" w:cs="Noto Serif"/>
          <w:b/>
          <w:bCs/>
          <w:color w:val="333333"/>
          <w:sz w:val="32"/>
          <w:szCs w:val="32"/>
          <w:shd w:val="clear" w:color="auto" w:fill="FFFFFF"/>
        </w:rPr>
        <w:t>Слайд № 9</w:t>
      </w:r>
    </w:p>
    <w:p w14:paraId="4F7DC141" w14:textId="7DB00844" w:rsidR="0022703E" w:rsidRPr="0022703E" w:rsidRDefault="00BE0CF0" w:rsidP="00D63785">
      <w:pPr>
        <w:spacing w:line="240" w:lineRule="auto"/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Выходят все чтецы</w:t>
      </w:r>
    </w:p>
    <w:p w14:paraId="65AFA23A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Грянул год, пришел черед,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Нынче мы в ответе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За Россию, за народ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И за все на свете.</w:t>
      </w:r>
    </w:p>
    <w:p w14:paraId="1DEF7792" w14:textId="77777777" w:rsidR="00D63785" w:rsidRPr="00D63785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От Ивана до Фомы,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Мертвые ль, живые,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Все мы вместе — это мы,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Тот народ, Россия.</w:t>
      </w:r>
    </w:p>
    <w:p w14:paraId="09D52DB8" w14:textId="502B83BB" w:rsidR="00760EF3" w:rsidRPr="004223B9" w:rsidRDefault="00760EF3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sectPr w:rsidR="00760EF3" w:rsidRPr="004223B9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886CB2" w14:textId="5FCDF243" w:rsidR="00E80C19" w:rsidRDefault="00D63785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</w:pP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Мне не надо, братцы, ордена,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Мне слава не нужна,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А нужна, больна мне родина,</w:t>
      </w:r>
      <w:r w:rsidRPr="00D63785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br/>
        <w:t>Родная стор</w:t>
      </w:r>
      <w:r w:rsidR="0029387C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она</w:t>
      </w:r>
      <w:r w:rsidR="00E80C19"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t>.</w:t>
      </w:r>
    </w:p>
    <w:p w14:paraId="53827036" w14:textId="05BF87F7" w:rsidR="00E80C19" w:rsidRPr="0029387C" w:rsidRDefault="00E80C19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sectPr w:rsidR="00E80C19" w:rsidRPr="0029387C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2CC799" w14:textId="02BCB61A" w:rsidR="00760EF3" w:rsidRDefault="00760EF3" w:rsidP="00D63785">
      <w:pPr>
        <w:spacing w:line="240" w:lineRule="auto"/>
        <w:rPr>
          <w:rFonts w:ascii="Noto Serif" w:eastAsia="Times New Roman" w:hAnsi="Noto Serif" w:cs="Noto Serif"/>
          <w:color w:val="3C3C3C"/>
          <w:kern w:val="0"/>
          <w:sz w:val="24"/>
          <w:szCs w:val="24"/>
          <w:lang w:eastAsia="ru-RU"/>
          <w14:ligatures w14:val="none"/>
        </w:rPr>
        <w:sectPr w:rsidR="00760EF3" w:rsidSect="00FE1B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F8461D" w14:textId="396AD394" w:rsidR="003E7F50" w:rsidRPr="003C7404" w:rsidRDefault="003E7F50" w:rsidP="009D43B7">
      <w:pPr>
        <w:spacing w:line="240" w:lineRule="auto"/>
      </w:pPr>
      <w:r>
        <w:rPr>
          <w:rFonts w:ascii="Noto Serif" w:eastAsia="Times New Roman" w:hAnsi="Noto Serif" w:cs="Noto Serif"/>
          <w:b/>
          <w:bCs/>
          <w:color w:val="3C3C3C"/>
          <w:kern w:val="0"/>
          <w:sz w:val="24"/>
          <w:szCs w:val="24"/>
          <w:lang w:eastAsia="ru-RU"/>
          <w14:ligatures w14:val="none"/>
        </w:rPr>
        <w:t>Поклон.</w:t>
      </w:r>
    </w:p>
    <w:sectPr w:rsidR="003E7F50" w:rsidRPr="003C7404" w:rsidSect="00FE1B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803F" w14:textId="77777777" w:rsidR="005F7ABE" w:rsidRDefault="005F7ABE" w:rsidP="0015261A">
      <w:pPr>
        <w:spacing w:after="0" w:line="240" w:lineRule="auto"/>
      </w:pPr>
      <w:r>
        <w:separator/>
      </w:r>
    </w:p>
  </w:endnote>
  <w:endnote w:type="continuationSeparator" w:id="0">
    <w:p w14:paraId="008DBF38" w14:textId="77777777" w:rsidR="005F7ABE" w:rsidRDefault="005F7ABE" w:rsidP="0015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46B8" w14:textId="77777777" w:rsidR="005F7ABE" w:rsidRDefault="005F7ABE" w:rsidP="0015261A">
      <w:pPr>
        <w:spacing w:after="0" w:line="240" w:lineRule="auto"/>
      </w:pPr>
      <w:r>
        <w:separator/>
      </w:r>
    </w:p>
  </w:footnote>
  <w:footnote w:type="continuationSeparator" w:id="0">
    <w:p w14:paraId="60836175" w14:textId="77777777" w:rsidR="005F7ABE" w:rsidRDefault="005F7ABE" w:rsidP="0015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377750"/>
      <w:docPartObj>
        <w:docPartGallery w:val="Page Numbers (Top of Page)"/>
        <w:docPartUnique/>
      </w:docPartObj>
    </w:sdtPr>
    <w:sdtContent>
      <w:p w14:paraId="5CCD9DDD" w14:textId="02168AF2" w:rsidR="0015261A" w:rsidRDefault="001526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8098C" w14:textId="77777777" w:rsidR="0015261A" w:rsidRDefault="001526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BA5"/>
    <w:multiLevelType w:val="hybridMultilevel"/>
    <w:tmpl w:val="272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5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BE"/>
    <w:rsid w:val="00011B0A"/>
    <w:rsid w:val="00023D85"/>
    <w:rsid w:val="00027FDB"/>
    <w:rsid w:val="000343B4"/>
    <w:rsid w:val="000420D7"/>
    <w:rsid w:val="0008479B"/>
    <w:rsid w:val="000A7377"/>
    <w:rsid w:val="000C02BE"/>
    <w:rsid w:val="000D6DF1"/>
    <w:rsid w:val="000D78E5"/>
    <w:rsid w:val="00103B5C"/>
    <w:rsid w:val="00113A08"/>
    <w:rsid w:val="0011783A"/>
    <w:rsid w:val="001374DE"/>
    <w:rsid w:val="00142519"/>
    <w:rsid w:val="001460ED"/>
    <w:rsid w:val="0015261A"/>
    <w:rsid w:val="00156B0B"/>
    <w:rsid w:val="00163101"/>
    <w:rsid w:val="00171C29"/>
    <w:rsid w:val="00192E97"/>
    <w:rsid w:val="001A4544"/>
    <w:rsid w:val="001A6B74"/>
    <w:rsid w:val="001D4724"/>
    <w:rsid w:val="001D5A50"/>
    <w:rsid w:val="0022703E"/>
    <w:rsid w:val="00270FEC"/>
    <w:rsid w:val="00271CC0"/>
    <w:rsid w:val="00272144"/>
    <w:rsid w:val="0028361E"/>
    <w:rsid w:val="0029387C"/>
    <w:rsid w:val="0029453A"/>
    <w:rsid w:val="002A4F79"/>
    <w:rsid w:val="002C0030"/>
    <w:rsid w:val="002C4E4B"/>
    <w:rsid w:val="002E0669"/>
    <w:rsid w:val="002E272B"/>
    <w:rsid w:val="002F58FA"/>
    <w:rsid w:val="003008AA"/>
    <w:rsid w:val="003103F3"/>
    <w:rsid w:val="00312EDA"/>
    <w:rsid w:val="00322148"/>
    <w:rsid w:val="0034094C"/>
    <w:rsid w:val="00355F0F"/>
    <w:rsid w:val="003A586F"/>
    <w:rsid w:val="003C0E19"/>
    <w:rsid w:val="003C7404"/>
    <w:rsid w:val="003D1B38"/>
    <w:rsid w:val="003E6BF3"/>
    <w:rsid w:val="003E7F50"/>
    <w:rsid w:val="004223B9"/>
    <w:rsid w:val="00424BF4"/>
    <w:rsid w:val="004320D8"/>
    <w:rsid w:val="0043287B"/>
    <w:rsid w:val="004330A2"/>
    <w:rsid w:val="004C0DCF"/>
    <w:rsid w:val="004C60B6"/>
    <w:rsid w:val="004E4F51"/>
    <w:rsid w:val="00505F3A"/>
    <w:rsid w:val="00525162"/>
    <w:rsid w:val="005455AA"/>
    <w:rsid w:val="00547A26"/>
    <w:rsid w:val="00570D79"/>
    <w:rsid w:val="00574733"/>
    <w:rsid w:val="0057699A"/>
    <w:rsid w:val="00583BBD"/>
    <w:rsid w:val="00595656"/>
    <w:rsid w:val="005A3CD4"/>
    <w:rsid w:val="005B5F68"/>
    <w:rsid w:val="005F7ABE"/>
    <w:rsid w:val="006350A6"/>
    <w:rsid w:val="006631AF"/>
    <w:rsid w:val="0066651B"/>
    <w:rsid w:val="00691FDE"/>
    <w:rsid w:val="006D2320"/>
    <w:rsid w:val="00704C21"/>
    <w:rsid w:val="007459FD"/>
    <w:rsid w:val="00753B87"/>
    <w:rsid w:val="00760EF3"/>
    <w:rsid w:val="007757FF"/>
    <w:rsid w:val="007A1029"/>
    <w:rsid w:val="008125B7"/>
    <w:rsid w:val="0085372A"/>
    <w:rsid w:val="008846F8"/>
    <w:rsid w:val="008B3428"/>
    <w:rsid w:val="008E3CEF"/>
    <w:rsid w:val="00915C58"/>
    <w:rsid w:val="00930DC5"/>
    <w:rsid w:val="00941CB4"/>
    <w:rsid w:val="00970E36"/>
    <w:rsid w:val="00977030"/>
    <w:rsid w:val="009B7327"/>
    <w:rsid w:val="009D43B7"/>
    <w:rsid w:val="009F7D4A"/>
    <w:rsid w:val="00A30301"/>
    <w:rsid w:val="00A3394D"/>
    <w:rsid w:val="00A50D00"/>
    <w:rsid w:val="00A5343D"/>
    <w:rsid w:val="00A70CE4"/>
    <w:rsid w:val="00A74F10"/>
    <w:rsid w:val="00A857A8"/>
    <w:rsid w:val="00A87033"/>
    <w:rsid w:val="00AA5E5C"/>
    <w:rsid w:val="00AB6E13"/>
    <w:rsid w:val="00AD4B33"/>
    <w:rsid w:val="00AF2FD3"/>
    <w:rsid w:val="00B21C97"/>
    <w:rsid w:val="00B27038"/>
    <w:rsid w:val="00B87603"/>
    <w:rsid w:val="00BA6358"/>
    <w:rsid w:val="00BB67B8"/>
    <w:rsid w:val="00BE0CF0"/>
    <w:rsid w:val="00BF59D8"/>
    <w:rsid w:val="00C13D3C"/>
    <w:rsid w:val="00C603BE"/>
    <w:rsid w:val="00C62FD2"/>
    <w:rsid w:val="00C802E0"/>
    <w:rsid w:val="00CC45E8"/>
    <w:rsid w:val="00D05B98"/>
    <w:rsid w:val="00D2542D"/>
    <w:rsid w:val="00D30EC9"/>
    <w:rsid w:val="00D4716C"/>
    <w:rsid w:val="00D532EB"/>
    <w:rsid w:val="00D63785"/>
    <w:rsid w:val="00D82393"/>
    <w:rsid w:val="00DA28EC"/>
    <w:rsid w:val="00E04215"/>
    <w:rsid w:val="00E122B0"/>
    <w:rsid w:val="00E12540"/>
    <w:rsid w:val="00E71D36"/>
    <w:rsid w:val="00E80C19"/>
    <w:rsid w:val="00EA1B2F"/>
    <w:rsid w:val="00EB4F7F"/>
    <w:rsid w:val="00EC36DB"/>
    <w:rsid w:val="00F5616F"/>
    <w:rsid w:val="00F90A48"/>
    <w:rsid w:val="00F941AA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90F5"/>
  <w15:chartTrackingRefBased/>
  <w15:docId w15:val="{63BECB47-63A1-416F-B2E1-3437E52D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2EDA"/>
    <w:rPr>
      <w:b/>
      <w:bCs/>
    </w:rPr>
  </w:style>
  <w:style w:type="paragraph" w:styleId="a4">
    <w:name w:val="Normal (Web)"/>
    <w:basedOn w:val="a"/>
    <w:uiPriority w:val="99"/>
    <w:semiHidden/>
    <w:unhideWhenUsed/>
    <w:rsid w:val="0001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876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61A"/>
  </w:style>
  <w:style w:type="paragraph" w:styleId="a8">
    <w:name w:val="footer"/>
    <w:basedOn w:val="a"/>
    <w:link w:val="a9"/>
    <w:uiPriority w:val="99"/>
    <w:unhideWhenUsed/>
    <w:rsid w:val="0015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0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2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9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2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9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8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4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1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9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1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8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7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7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1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2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0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1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7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9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21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4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0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6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5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2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0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9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2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1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7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8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3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8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09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5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6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8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4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0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8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4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9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6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7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7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6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4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1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7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5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9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0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9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4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0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8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0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6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6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5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5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3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7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3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5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4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80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9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5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7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9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4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9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0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0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3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6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1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4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1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6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0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9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2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1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2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4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1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7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3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4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5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5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9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1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3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7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4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8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67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7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5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3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8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5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5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6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5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9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4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0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4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2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7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2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6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4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2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5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9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8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1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0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0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9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8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5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0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3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6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7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4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3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7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3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6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2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8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5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6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8249</TotalTime>
  <Pages>29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Никифорова</dc:creator>
  <cp:keywords/>
  <dc:description/>
  <cp:lastModifiedBy>Ирина Никифорова</cp:lastModifiedBy>
  <cp:revision>66</cp:revision>
  <cp:lastPrinted>2024-02-07T07:07:00Z</cp:lastPrinted>
  <dcterms:created xsi:type="dcterms:W3CDTF">2024-01-31T10:15:00Z</dcterms:created>
  <dcterms:modified xsi:type="dcterms:W3CDTF">2025-04-21T11:04:00Z</dcterms:modified>
</cp:coreProperties>
</file>