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141" w:rsidRPr="00425402" w:rsidRDefault="00706141" w:rsidP="00596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141" w:rsidRPr="00425402" w:rsidRDefault="00706141" w:rsidP="00596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141" w:rsidRPr="00425402" w:rsidRDefault="00706141" w:rsidP="00596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141" w:rsidRPr="00425402" w:rsidRDefault="00706141" w:rsidP="00596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141" w:rsidRPr="00425402" w:rsidRDefault="00706141" w:rsidP="00596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B19" w:rsidRPr="00596B19" w:rsidRDefault="00596B19" w:rsidP="00596B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596B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непрерывной образовательной деятельности</w:t>
      </w:r>
    </w:p>
    <w:p w:rsidR="00596B19" w:rsidRPr="00596B19" w:rsidRDefault="00596B19" w:rsidP="00596B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596B19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инновационных технологий</w:t>
      </w:r>
    </w:p>
    <w:p w:rsidR="00596B19" w:rsidRPr="00596B19" w:rsidRDefault="00596B19" w:rsidP="00596B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596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D41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подготовительной</w:t>
      </w:r>
      <w:r w:rsidRPr="00596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</w:t>
      </w:r>
    </w:p>
    <w:p w:rsidR="00596B19" w:rsidRPr="00425402" w:rsidRDefault="00EB6BDF" w:rsidP="00596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«Страна</w:t>
      </w:r>
      <w:r w:rsidR="00596B19" w:rsidRPr="00596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Мультипликации»</w:t>
      </w:r>
    </w:p>
    <w:p w:rsidR="00706141" w:rsidRPr="00425402" w:rsidRDefault="00706141" w:rsidP="00596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141" w:rsidRPr="00425402" w:rsidRDefault="00706141" w:rsidP="00596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141" w:rsidRPr="00425402" w:rsidRDefault="00706141" w:rsidP="00596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141" w:rsidRPr="00425402" w:rsidRDefault="00706141" w:rsidP="00596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141" w:rsidRPr="00425402" w:rsidRDefault="00706141" w:rsidP="00596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141" w:rsidRPr="00425402" w:rsidRDefault="00706141" w:rsidP="00596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141" w:rsidRPr="00425402" w:rsidRDefault="00706141" w:rsidP="00596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141" w:rsidRPr="00425402" w:rsidRDefault="00706141" w:rsidP="00596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141" w:rsidRPr="00425402" w:rsidRDefault="00706141" w:rsidP="00596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141" w:rsidRPr="00425402" w:rsidRDefault="00706141" w:rsidP="00596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141" w:rsidRPr="00425402" w:rsidRDefault="00706141" w:rsidP="00596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141" w:rsidRPr="00596B19" w:rsidRDefault="00706141" w:rsidP="00596B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596B19" w:rsidRPr="00596B19" w:rsidRDefault="00596B19" w:rsidP="00596B1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lang w:eastAsia="ru-RU"/>
        </w:rPr>
      </w:pPr>
      <w:r w:rsidRPr="00596B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Составила: воспитатель</w:t>
      </w:r>
      <w:r w:rsidR="004D4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 №251</w:t>
      </w:r>
    </w:p>
    <w:p w:rsidR="00596B19" w:rsidRPr="00596B19" w:rsidRDefault="00706141" w:rsidP="00596B1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lang w:eastAsia="ru-RU"/>
        </w:rPr>
      </w:pPr>
      <w:proofErr w:type="spellStart"/>
      <w:r w:rsidRPr="0042540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Богрянова</w:t>
      </w:r>
      <w:proofErr w:type="spellEnd"/>
      <w:r w:rsidRPr="0042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Оксана Вадимовна</w:t>
      </w:r>
    </w:p>
    <w:p w:rsidR="00706141" w:rsidRPr="00425402" w:rsidRDefault="00706141" w:rsidP="00596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141" w:rsidRPr="00425402" w:rsidRDefault="00706141" w:rsidP="00596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141" w:rsidRPr="00425402" w:rsidRDefault="00706141" w:rsidP="00596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141" w:rsidRPr="00425402" w:rsidRDefault="00706141" w:rsidP="00596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141" w:rsidRPr="00425402" w:rsidRDefault="00706141" w:rsidP="00596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141" w:rsidRPr="00425402" w:rsidRDefault="00706141" w:rsidP="00596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141" w:rsidRPr="00425402" w:rsidRDefault="00706141" w:rsidP="00596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141" w:rsidRPr="00425402" w:rsidRDefault="00706141" w:rsidP="00596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141" w:rsidRPr="00425402" w:rsidRDefault="00706141" w:rsidP="00596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141" w:rsidRPr="00425402" w:rsidRDefault="00706141" w:rsidP="00596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141" w:rsidRPr="00425402" w:rsidRDefault="00706141" w:rsidP="00596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141" w:rsidRPr="00425402" w:rsidRDefault="00706141" w:rsidP="00596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141" w:rsidRPr="00425402" w:rsidRDefault="00706141" w:rsidP="00596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141" w:rsidRPr="00425402" w:rsidRDefault="00706141" w:rsidP="00596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141" w:rsidRPr="00425402" w:rsidRDefault="00706141" w:rsidP="00596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141" w:rsidRPr="00425402" w:rsidRDefault="00706141" w:rsidP="00596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141" w:rsidRPr="00425402" w:rsidRDefault="00706141" w:rsidP="00596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141" w:rsidRPr="00425402" w:rsidRDefault="00706141" w:rsidP="00596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B19" w:rsidRPr="00425402" w:rsidRDefault="0093257C" w:rsidP="00596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Красноярск, 2025</w:t>
      </w:r>
      <w:r w:rsidR="00596B19" w:rsidRPr="00596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706141" w:rsidRPr="00425402" w:rsidRDefault="00706141" w:rsidP="00596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141" w:rsidRPr="00596B19" w:rsidRDefault="00706141" w:rsidP="00596B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706141" w:rsidRPr="00425402" w:rsidRDefault="00706141" w:rsidP="00706141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b/>
          <w:bCs/>
          <w:i/>
          <w:iCs/>
          <w:sz w:val="21"/>
          <w:szCs w:val="21"/>
        </w:rPr>
      </w:pPr>
    </w:p>
    <w:p w:rsidR="00425402" w:rsidRPr="00425402" w:rsidRDefault="00425402" w:rsidP="00706141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b/>
          <w:bCs/>
          <w:i/>
          <w:iCs/>
          <w:sz w:val="21"/>
          <w:szCs w:val="21"/>
        </w:rPr>
      </w:pPr>
    </w:p>
    <w:p w:rsidR="00425402" w:rsidRPr="00425402" w:rsidRDefault="00425402" w:rsidP="00706141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b/>
          <w:bCs/>
          <w:i/>
          <w:iCs/>
          <w:sz w:val="21"/>
          <w:szCs w:val="21"/>
        </w:rPr>
      </w:pPr>
    </w:p>
    <w:p w:rsidR="00706141" w:rsidRPr="00425402" w:rsidRDefault="00706141" w:rsidP="00706141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sz w:val="21"/>
          <w:szCs w:val="21"/>
        </w:rPr>
      </w:pPr>
      <w:r w:rsidRPr="00425402">
        <w:rPr>
          <w:rFonts w:ascii="Helvetica" w:hAnsi="Helvetica" w:cs="Helvetica"/>
          <w:b/>
          <w:bCs/>
          <w:i/>
          <w:iCs/>
          <w:sz w:val="21"/>
          <w:szCs w:val="21"/>
        </w:rPr>
        <w:lastRenderedPageBreak/>
        <w:t>Услышишь – забудешь,</w:t>
      </w:r>
    </w:p>
    <w:p w:rsidR="00706141" w:rsidRPr="00425402" w:rsidRDefault="00706141" w:rsidP="00706141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sz w:val="21"/>
          <w:szCs w:val="21"/>
        </w:rPr>
      </w:pPr>
      <w:r w:rsidRPr="00425402">
        <w:rPr>
          <w:rFonts w:ascii="Helvetica" w:hAnsi="Helvetica" w:cs="Helvetica"/>
          <w:b/>
          <w:bCs/>
          <w:i/>
          <w:iCs/>
          <w:sz w:val="21"/>
          <w:szCs w:val="21"/>
        </w:rPr>
        <w:t>Увидишь – запомнишь,</w:t>
      </w:r>
    </w:p>
    <w:p w:rsidR="00706141" w:rsidRPr="00425402" w:rsidRDefault="00706141" w:rsidP="00706141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sz w:val="21"/>
          <w:szCs w:val="21"/>
        </w:rPr>
      </w:pPr>
      <w:r w:rsidRPr="00425402">
        <w:rPr>
          <w:rFonts w:ascii="Helvetica" w:hAnsi="Helvetica" w:cs="Helvetica"/>
          <w:b/>
          <w:bCs/>
          <w:i/>
          <w:iCs/>
          <w:sz w:val="21"/>
          <w:szCs w:val="21"/>
        </w:rPr>
        <w:t>Построишь – поймешь!</w:t>
      </w:r>
    </w:p>
    <w:p w:rsidR="00706141" w:rsidRPr="00425402" w:rsidRDefault="00706141" w:rsidP="00706141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sz w:val="21"/>
          <w:szCs w:val="21"/>
        </w:rPr>
      </w:pPr>
      <w:r w:rsidRPr="00425402">
        <w:rPr>
          <w:rFonts w:ascii="Helvetica" w:hAnsi="Helvetica" w:cs="Helvetica"/>
          <w:b/>
          <w:bCs/>
          <w:i/>
          <w:iCs/>
          <w:sz w:val="21"/>
          <w:szCs w:val="21"/>
        </w:rPr>
        <w:t>Конфуций!</w:t>
      </w:r>
    </w:p>
    <w:p w:rsidR="00E15512" w:rsidRPr="00E15512" w:rsidRDefault="00E15512" w:rsidP="00425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занятия</w:t>
      </w:r>
      <w:r w:rsidRPr="00E15512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формировать представления о зачатках мультипликации и научить детей создавать простейшие о</w:t>
      </w:r>
      <w:r w:rsidR="00706141" w:rsidRPr="0042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птические игрушки — </w:t>
      </w:r>
      <w:proofErr w:type="spellStart"/>
      <w:r w:rsidR="00706141" w:rsidRPr="0042540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тауматропы</w:t>
      </w:r>
      <w:proofErr w:type="spellEnd"/>
      <w:r w:rsidR="00706141" w:rsidRPr="0042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25402" w:rsidRPr="00425402" w:rsidRDefault="00425402" w:rsidP="0042540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5512" w:rsidRPr="00E15512" w:rsidRDefault="00E15512" w:rsidP="0042540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E155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5512" w:rsidRPr="00E15512" w:rsidRDefault="00E15512" w:rsidP="0042540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15512">
        <w:rPr>
          <w:b/>
          <w:bCs/>
          <w:sz w:val="28"/>
          <w:szCs w:val="28"/>
        </w:rPr>
        <w:t>Обучающие</w:t>
      </w:r>
      <w:r w:rsidRPr="00E15512">
        <w:rPr>
          <w:sz w:val="28"/>
          <w:szCs w:val="28"/>
        </w:rPr>
        <w:t>: обучить работе по алгоритму, познакомить с понятием «</w:t>
      </w:r>
      <w:proofErr w:type="spellStart"/>
      <w:r w:rsidRPr="00E15512">
        <w:rPr>
          <w:sz w:val="28"/>
          <w:szCs w:val="28"/>
        </w:rPr>
        <w:t>тауматроп</w:t>
      </w:r>
      <w:proofErr w:type="spellEnd"/>
      <w:r w:rsidRPr="00E15512">
        <w:rPr>
          <w:sz w:val="28"/>
          <w:szCs w:val="28"/>
        </w:rPr>
        <w:t>» и техникой оживления картинок. </w:t>
      </w:r>
      <w:r w:rsidR="00706141" w:rsidRPr="00425402">
        <w:rPr>
          <w:b/>
          <w:bCs/>
          <w:i/>
          <w:iCs/>
          <w:sz w:val="28"/>
          <w:szCs w:val="28"/>
        </w:rPr>
        <w:t xml:space="preserve"> </w:t>
      </w:r>
    </w:p>
    <w:p w:rsidR="00E15512" w:rsidRPr="00E15512" w:rsidRDefault="00E15512" w:rsidP="00425402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</w:t>
      </w:r>
      <w:r w:rsidRPr="00E15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развивать умение планировать свои действия для достижения поставленной цели, исследовательские навыки при анализе готовой игрушки, понимание принципа действия </w:t>
      </w:r>
      <w:proofErr w:type="spellStart"/>
      <w:r w:rsidRPr="00E1551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тауматропа</w:t>
      </w:r>
      <w:proofErr w:type="spellEnd"/>
      <w:r w:rsidRPr="00E1551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706141" w:rsidRPr="0042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509A" w:rsidRPr="00E15512" w:rsidRDefault="00E15512" w:rsidP="00425402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</w:t>
      </w:r>
      <w:r w:rsidRPr="00E15512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воспитывать аккуратность и отзывчивость. </w:t>
      </w:r>
      <w:r w:rsidR="006A509A" w:rsidRPr="0042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509A" w:rsidRPr="00596B19" w:rsidRDefault="00E15512" w:rsidP="00425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402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="006A509A" w:rsidRPr="00596B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Приоритетная область: познавательное развитие.</w:t>
      </w:r>
    </w:p>
    <w:p w:rsidR="006A509A" w:rsidRPr="00596B19" w:rsidRDefault="006A509A" w:rsidP="00425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1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образовательных областей: познавательное развитие, художественно-эстетическое развитие, социально-коммуникативное развитие, речевое развитие, физическое развитие.</w:t>
      </w:r>
    </w:p>
    <w:p w:rsidR="006A509A" w:rsidRPr="00596B19" w:rsidRDefault="006A509A" w:rsidP="00425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1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детской деятельности: игровая, коммуникативная, познавательная, исследовательская, художественно-эстетическая.</w:t>
      </w:r>
    </w:p>
    <w:p w:rsidR="006A509A" w:rsidRPr="00596B19" w:rsidRDefault="006A509A" w:rsidP="00425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6A509A" w:rsidRPr="00596B19" w:rsidRDefault="006A509A" w:rsidP="00425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19">
        <w:rPr>
          <w:rFonts w:ascii="Times New Roman" w:eastAsia="Times New Roman" w:hAnsi="Times New Roman" w:cs="Times New Roman"/>
          <w:sz w:val="28"/>
          <w:szCs w:val="28"/>
          <w:lang w:eastAsia="ru-RU"/>
        </w:rPr>
        <w:t>ОО «Речевое развитие»</w:t>
      </w:r>
    </w:p>
    <w:p w:rsidR="006A509A" w:rsidRPr="00596B19" w:rsidRDefault="006A509A" w:rsidP="00425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1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умение выражать свои мысли, используя разные части речи, соответственно цели высказывания</w:t>
      </w:r>
    </w:p>
    <w:p w:rsidR="006A509A" w:rsidRPr="00596B19" w:rsidRDefault="006A509A" w:rsidP="00425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19">
        <w:rPr>
          <w:rFonts w:ascii="Times New Roman" w:eastAsia="Times New Roman" w:hAnsi="Times New Roman" w:cs="Times New Roman"/>
          <w:sz w:val="28"/>
          <w:szCs w:val="28"/>
          <w:lang w:eastAsia="ru-RU"/>
        </w:rPr>
        <w:t>ОО «Социально-коммуникативное развитие»</w:t>
      </w:r>
    </w:p>
    <w:p w:rsidR="006A509A" w:rsidRPr="00596B19" w:rsidRDefault="006A509A" w:rsidP="00425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1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дружеские взаимоотношения между детьми, умение взаимодействовать в команде, достигать результата совместными усилиями.</w:t>
      </w:r>
    </w:p>
    <w:p w:rsidR="006A509A" w:rsidRPr="00596B19" w:rsidRDefault="006A509A" w:rsidP="00425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1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ценностное отношение к мультипликации как части культурного наследия</w:t>
      </w:r>
    </w:p>
    <w:p w:rsidR="006A509A" w:rsidRPr="00596B19" w:rsidRDefault="006A509A" w:rsidP="00425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19">
        <w:rPr>
          <w:rFonts w:ascii="Times New Roman" w:eastAsia="Times New Roman" w:hAnsi="Times New Roman" w:cs="Times New Roman"/>
          <w:sz w:val="28"/>
          <w:szCs w:val="28"/>
          <w:lang w:eastAsia="ru-RU"/>
        </w:rPr>
        <w:t>ОО «Познавательное развитие»</w:t>
      </w:r>
    </w:p>
    <w:p w:rsidR="006A509A" w:rsidRPr="00596B19" w:rsidRDefault="006A509A" w:rsidP="00425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1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развитию познавательного интереса, стремления узнавать новое о предметах и явлениях социальной действительности;</w:t>
      </w:r>
    </w:p>
    <w:p w:rsidR="006A509A" w:rsidRPr="00596B19" w:rsidRDefault="006A509A" w:rsidP="00425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1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и углублять представления детей о мире мультипликации, формировать начальные представления о создании мультфильмов</w:t>
      </w:r>
    </w:p>
    <w:p w:rsidR="006A509A" w:rsidRPr="00596B19" w:rsidRDefault="006A509A" w:rsidP="00425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познакомить с моделью </w:t>
      </w:r>
      <w:proofErr w:type="spellStart"/>
      <w:r w:rsidRPr="00596B1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зоотропа</w:t>
      </w:r>
      <w:proofErr w:type="spellEnd"/>
    </w:p>
    <w:p w:rsidR="006A509A" w:rsidRPr="00596B19" w:rsidRDefault="006A509A" w:rsidP="00425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19">
        <w:rPr>
          <w:rFonts w:ascii="Times New Roman" w:eastAsia="Times New Roman" w:hAnsi="Times New Roman" w:cs="Times New Roman"/>
          <w:sz w:val="28"/>
          <w:szCs w:val="28"/>
          <w:lang w:eastAsia="ru-RU"/>
        </w:rPr>
        <w:t>ОО «Художественно-эстетическое развитие»</w:t>
      </w:r>
    </w:p>
    <w:p w:rsidR="006A509A" w:rsidRPr="00596B19" w:rsidRDefault="006A509A" w:rsidP="00425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19">
        <w:rPr>
          <w:rFonts w:ascii="Times New Roman" w:eastAsia="Times New Roman" w:hAnsi="Times New Roman" w:cs="Times New Roman"/>
          <w:sz w:val="28"/>
          <w:szCs w:val="28"/>
          <w:lang w:eastAsia="ru-RU"/>
        </w:rPr>
        <w:t>-  развивать эстетические чувства, эмоции и переживания</w:t>
      </w:r>
    </w:p>
    <w:p w:rsidR="006A509A" w:rsidRPr="00425402" w:rsidRDefault="006A509A" w:rsidP="00425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1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конструктивное видение объекта, активизировать аналитическое восприятие при создании целого из частей</w:t>
      </w:r>
    </w:p>
    <w:p w:rsidR="00425402" w:rsidRPr="00596B19" w:rsidRDefault="00425402" w:rsidP="00425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402" w:rsidRPr="00425402" w:rsidRDefault="00425402" w:rsidP="00425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оборудование</w:t>
      </w:r>
      <w:r w:rsidRPr="00E15512">
        <w:rPr>
          <w:rFonts w:ascii="Times New Roman" w:eastAsia="Times New Roman" w:hAnsi="Times New Roman" w:cs="Times New Roman"/>
          <w:sz w:val="28"/>
          <w:szCs w:val="28"/>
          <w:lang w:eastAsia="ru-RU"/>
        </w:rPr>
        <w:t>: цветные карандаши, фломасте</w:t>
      </w:r>
      <w:r w:rsidR="0093257C">
        <w:rPr>
          <w:rFonts w:ascii="Times New Roman" w:eastAsia="Times New Roman" w:hAnsi="Times New Roman" w:cs="Times New Roman"/>
          <w:sz w:val="28"/>
          <w:szCs w:val="28"/>
          <w:lang w:eastAsia="ru-RU"/>
        </w:rPr>
        <w:t>ры, готовые изображения-шаблоны</w:t>
      </w:r>
      <w:r w:rsidRPr="00E15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распечатанные на бумаге, клей, ножницы, деревянная палочка</w:t>
      </w:r>
      <w:r w:rsidRPr="0042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(например, </w:t>
      </w:r>
      <w:r w:rsidRPr="004254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бамбуковая шпажка), </w:t>
      </w:r>
      <w:r w:rsidRPr="00596B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«В Стране мультипликац</w:t>
      </w:r>
      <w:r w:rsidRPr="00425402">
        <w:rPr>
          <w:rFonts w:ascii="Times New Roman" w:eastAsia="Times New Roman" w:hAnsi="Times New Roman" w:cs="Times New Roman"/>
          <w:sz w:val="28"/>
          <w:szCs w:val="28"/>
          <w:lang w:eastAsia="ru-RU"/>
        </w:rPr>
        <w:t>ии», видеоролик «</w:t>
      </w:r>
      <w:proofErr w:type="spellStart"/>
      <w:r w:rsidRPr="004254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</w:t>
      </w:r>
      <w:proofErr w:type="spellEnd"/>
      <w:r w:rsidRPr="00425402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-зарядка</w:t>
      </w:r>
      <w:proofErr w:type="gramStart"/>
      <w:r w:rsidRPr="004254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96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96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клей-карандаш, небольшая ковровая дорожка (ковер-самолет)</w:t>
      </w:r>
      <w:r w:rsidRPr="004254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5402" w:rsidRPr="00E15512" w:rsidRDefault="00425402" w:rsidP="00425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509A" w:rsidRPr="00596B19" w:rsidRDefault="006A509A" w:rsidP="00425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09A" w:rsidRPr="00596B19" w:rsidRDefault="006A509A" w:rsidP="00425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непрерывной образовательной деятельности</w:t>
      </w:r>
    </w:p>
    <w:p w:rsidR="006A509A" w:rsidRPr="00596B19" w:rsidRDefault="006A509A" w:rsidP="00425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 Ребята, вы любите путешествовать? (ответы детей). Здорово! Тогда сегодня мы с вами отправимся в путешествие. Куда? Попробуйте догадаться сами. Посмотрите на экран. Что вы видите?</w:t>
      </w:r>
    </w:p>
    <w:p w:rsidR="006A509A" w:rsidRPr="00596B19" w:rsidRDefault="006A509A" w:rsidP="00425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1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1. Герои мультфильмов «</w:t>
      </w:r>
      <w:proofErr w:type="spellStart"/>
      <w:r w:rsidRPr="00596B1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Смешарики</w:t>
      </w:r>
      <w:proofErr w:type="spellEnd"/>
      <w:r w:rsidRPr="00596B1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«Маша и медведь», «Три богатыря», «</w:t>
      </w:r>
      <w:proofErr w:type="spellStart"/>
      <w:r w:rsidRPr="00596B19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</w:t>
      </w:r>
      <w:proofErr w:type="spellEnd"/>
      <w:r w:rsidRPr="00596B1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A509A" w:rsidRPr="00425402" w:rsidRDefault="006A509A" w:rsidP="0042540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596B19">
        <w:rPr>
          <w:sz w:val="28"/>
          <w:szCs w:val="28"/>
        </w:rPr>
        <w:t xml:space="preserve">Правильно. Это герои наших любимых мультфильмов. Вы любите смотреть мультфильмы? Я тоже очень люблю. А вы знаете, какие бывают мультфильмы? </w:t>
      </w:r>
      <w:proofErr w:type="gramStart"/>
      <w:r w:rsidRPr="00596B19">
        <w:rPr>
          <w:sz w:val="28"/>
          <w:szCs w:val="28"/>
        </w:rPr>
        <w:t>Я  предлагаю</w:t>
      </w:r>
      <w:proofErr w:type="gramEnd"/>
      <w:r w:rsidRPr="00596B19">
        <w:rPr>
          <w:sz w:val="28"/>
          <w:szCs w:val="28"/>
        </w:rPr>
        <w:t xml:space="preserve"> вам отправиться сейчас в волшебную Страну Мультипликации и все об этом узнать. Хотите? </w:t>
      </w:r>
    </w:p>
    <w:p w:rsidR="006A509A" w:rsidRPr="00596B19" w:rsidRDefault="006A509A" w:rsidP="00425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экран. Какой волшебный предмет нам подойдет для путешествия? </w:t>
      </w:r>
    </w:p>
    <w:p w:rsidR="006A509A" w:rsidRPr="00596B19" w:rsidRDefault="006A509A" w:rsidP="00425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6B1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 2</w:t>
      </w:r>
      <w:proofErr w:type="gramEnd"/>
      <w:r w:rsidRPr="00596B19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Волшебные предметы из сказок: ковер-самолет, ступа Бабы-Яги, волшебные башмачки Элли, шапка-невидимка.</w:t>
      </w:r>
    </w:p>
    <w:p w:rsidR="006A509A" w:rsidRPr="00596B19" w:rsidRDefault="006A509A" w:rsidP="00425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Обсуждаем с детьми, что нам подойдет. Это ковер-самолет, т.к. ступа, башмачки, шапка – для одного человека, а на ковре мы можем полететь все вместе.</w:t>
      </w:r>
    </w:p>
    <w:p w:rsidR="006A509A" w:rsidRPr="00596B19" w:rsidRDefault="006A509A" w:rsidP="00425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достает небольшую ковровую дорожку, предлагает детям сесть на нее и отправиться в путешествие.</w:t>
      </w:r>
    </w:p>
    <w:p w:rsidR="006A509A" w:rsidRPr="00425402" w:rsidRDefault="006A509A" w:rsidP="00425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1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3. Анимированный. Изображение неба с движущимися облаками. Фонограмма песни из к/ф «После дождичка в четверг» «По синему небу летучий ковер»</w:t>
      </w:r>
    </w:p>
    <w:p w:rsidR="002C42BF" w:rsidRPr="00425402" w:rsidRDefault="002C42BF" w:rsidP="00425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мы и прилетели. И перед нами – </w:t>
      </w:r>
      <w:r w:rsidRPr="0042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Онлайн экскурсия в </w:t>
      </w:r>
      <w:r w:rsidRPr="00596B1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анимации</w:t>
      </w:r>
      <w:r w:rsidRPr="0042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Москве</w:t>
      </w:r>
      <w:r w:rsidRPr="00596B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2540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Московский музей </w:t>
      </w:r>
      <w:proofErr w:type="gramStart"/>
      <w:r w:rsidRPr="0042540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анимации</w:t>
      </w:r>
      <w:r w:rsidRPr="0042540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B6B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5" w:history="1">
        <w:r w:rsidR="00EB6BDF" w:rsidRPr="001F619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https://animamuseum.ru/</w:t>
        </w:r>
        <w:proofErr w:type="gramEnd"/>
      </w:hyperlink>
      <w:r w:rsidR="00EB6B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25402">
        <w:rPr>
          <w:rFonts w:ascii="Times New Roman" w:hAnsi="Times New Roman" w:cs="Times New Roman"/>
          <w:sz w:val="28"/>
          <w:szCs w:val="28"/>
          <w:shd w:val="clear" w:color="auto" w:fill="FFFFFF"/>
        </w:rPr>
        <w:t>— первый в </w:t>
      </w:r>
      <w:hyperlink r:id="rId6" w:tooltip="Россия" w:history="1">
        <w:r w:rsidRPr="0042540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России</w:t>
        </w:r>
      </w:hyperlink>
      <w:r w:rsidRPr="00425402">
        <w:rPr>
          <w:rFonts w:ascii="Times New Roman" w:hAnsi="Times New Roman" w:cs="Times New Roman"/>
          <w:sz w:val="28"/>
          <w:szCs w:val="28"/>
          <w:shd w:val="clear" w:color="auto" w:fill="FFFFFF"/>
        </w:rPr>
        <w:t> международный анимационный музей.</w:t>
      </w:r>
      <w:r w:rsidRPr="00596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Здесь, в музее анимации, мы можем узнать все-все-все об истории мультфильмов.</w:t>
      </w:r>
      <w:r w:rsidRPr="0042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0392" w:rsidRPr="00425402" w:rsidRDefault="002C42BF" w:rsidP="0042540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596B19">
        <w:rPr>
          <w:sz w:val="28"/>
          <w:szCs w:val="28"/>
        </w:rPr>
        <w:t xml:space="preserve">Воспитатель: </w:t>
      </w:r>
      <w:r w:rsidR="00410392" w:rsidRPr="00425402">
        <w:rPr>
          <w:sz w:val="28"/>
          <w:szCs w:val="28"/>
        </w:rPr>
        <w:t xml:space="preserve">Кто бы из вас хотел хотя бы на полчаса стать аниматором и создать свой собственный мультфильм? Сегодня у вас будет такая возможность познакомится с оживлением изображения в мультипликации. </w:t>
      </w:r>
      <w:r w:rsidR="00410392" w:rsidRPr="00596B19">
        <w:rPr>
          <w:sz w:val="28"/>
          <w:szCs w:val="28"/>
        </w:rPr>
        <w:t xml:space="preserve"> </w:t>
      </w:r>
    </w:p>
    <w:p w:rsidR="00410392" w:rsidRPr="00425402" w:rsidRDefault="00410392" w:rsidP="0042540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25402">
        <w:rPr>
          <w:sz w:val="28"/>
          <w:szCs w:val="28"/>
        </w:rPr>
        <w:t xml:space="preserve">Мультипликационный фильм – это ожившее изображение. Для того чтобы персонаж мультипликационного фильма мог двигаться создают </w:t>
      </w:r>
      <w:proofErr w:type="gramStart"/>
      <w:r w:rsidRPr="00425402">
        <w:rPr>
          <w:sz w:val="28"/>
          <w:szCs w:val="28"/>
        </w:rPr>
        <w:t>Что</w:t>
      </w:r>
      <w:proofErr w:type="gramEnd"/>
      <w:r w:rsidRPr="00425402">
        <w:rPr>
          <w:sz w:val="28"/>
          <w:szCs w:val="28"/>
        </w:rPr>
        <w:t>? несколько кадров (изображений) и с большой скоростью их меняют при этом создаётся иллюзия движения и мы видим оживший объект.</w:t>
      </w:r>
    </w:p>
    <w:p w:rsidR="002C42BF" w:rsidRPr="00425402" w:rsidRDefault="002C42BF" w:rsidP="00425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запомнил какой </w:t>
      </w:r>
      <w:r w:rsidRPr="00596B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необычный аппарат</w:t>
      </w:r>
      <w:r w:rsidRPr="0042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6B19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хранится</w:t>
      </w:r>
      <w:r w:rsidRPr="0042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6B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музее</w:t>
      </w:r>
      <w:r w:rsidRPr="0042540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932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4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2C42BF" w:rsidRPr="00425402" w:rsidRDefault="002C42BF" w:rsidP="00425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Это, ребята, </w:t>
      </w:r>
      <w:proofErr w:type="spellStart"/>
      <w:r w:rsidRPr="00596B1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зоотроп</w:t>
      </w:r>
      <w:proofErr w:type="spellEnd"/>
      <w:r w:rsidRPr="00596B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2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6B1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Лента с изображением фаз движения человечка.</w:t>
      </w:r>
      <w:r w:rsidR="00932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392" w:rsidRPr="0042540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вы заметили там кадров? Ответы детей (много)</w:t>
      </w:r>
    </w:p>
    <w:p w:rsidR="00410392" w:rsidRPr="00425402" w:rsidRDefault="00410392" w:rsidP="0042540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25402">
        <w:rPr>
          <w:sz w:val="28"/>
          <w:szCs w:val="28"/>
        </w:rPr>
        <w:t xml:space="preserve">Сегодня мы с вами попробуем создать короткий фильм, состоящий всего из двух кадров, создав </w:t>
      </w:r>
      <w:proofErr w:type="spellStart"/>
      <w:r w:rsidRPr="00425402">
        <w:rPr>
          <w:sz w:val="28"/>
          <w:szCs w:val="28"/>
        </w:rPr>
        <w:t>тауматроп</w:t>
      </w:r>
      <w:proofErr w:type="spellEnd"/>
      <w:r w:rsidRPr="00425402">
        <w:rPr>
          <w:sz w:val="28"/>
          <w:szCs w:val="28"/>
        </w:rPr>
        <w:t>.</w:t>
      </w:r>
    </w:p>
    <w:p w:rsidR="00410392" w:rsidRPr="00425402" w:rsidRDefault="00410392" w:rsidP="0042540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proofErr w:type="spellStart"/>
      <w:r w:rsidRPr="00425402">
        <w:rPr>
          <w:sz w:val="28"/>
          <w:szCs w:val="28"/>
        </w:rPr>
        <w:t>Тауматроп</w:t>
      </w:r>
      <w:proofErr w:type="spellEnd"/>
      <w:r w:rsidRPr="00425402">
        <w:rPr>
          <w:sz w:val="28"/>
          <w:szCs w:val="28"/>
        </w:rPr>
        <w:t xml:space="preserve"> или "вращающееся чудо" уходит корнями в далекое прошлое - к возникновению кинематографа (начало 19 века). Действие волшебной забавы основано на оптической иллюзии или, попросту сказать, на обмане зрения.</w:t>
      </w:r>
    </w:p>
    <w:p w:rsidR="0093257C" w:rsidRDefault="0093257C" w:rsidP="0042540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93257C" w:rsidRDefault="0093257C" w:rsidP="0042540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93257C" w:rsidRDefault="0093257C" w:rsidP="0042540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93257C" w:rsidRDefault="0093257C" w:rsidP="0093257C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425402">
        <w:rPr>
          <w:noProof/>
          <w:sz w:val="28"/>
          <w:szCs w:val="28"/>
        </w:rPr>
        <w:drawing>
          <wp:anchor distT="0" distB="0" distL="0" distR="0" simplePos="0" relativeHeight="251668480" behindDoc="0" locked="0" layoutInCell="1" allowOverlap="0" wp14:anchorId="0E524026" wp14:editId="047398EC">
            <wp:simplePos x="0" y="0"/>
            <wp:positionH relativeFrom="margin">
              <wp:align>left</wp:align>
            </wp:positionH>
            <wp:positionV relativeFrom="line">
              <wp:posOffset>0</wp:posOffset>
            </wp:positionV>
            <wp:extent cx="6256020" cy="3808095"/>
            <wp:effectExtent l="0" t="0" r="0" b="1905"/>
            <wp:wrapSquare wrapText="bothSides"/>
            <wp:docPr id="5" name="Рисунок 5" descr="https://fsd.kopilkaurokov.ru/up/html/2021/01/04/k_5ff33dee1ee8a/user_file_5ff33deec175c_0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kopilkaurokov.ru/up/html/2021/01/04/k_5ff33dee1ee8a/user_file_5ff33deec175c_0_7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280" cy="3855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0392" w:rsidRPr="00425402" w:rsidRDefault="00410392" w:rsidP="0093257C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proofErr w:type="spellStart"/>
      <w:r w:rsidRPr="00425402">
        <w:rPr>
          <w:sz w:val="28"/>
          <w:szCs w:val="28"/>
        </w:rPr>
        <w:t>Тауматро́п</w:t>
      </w:r>
      <w:proofErr w:type="spellEnd"/>
      <w:r w:rsidRPr="00425402">
        <w:rPr>
          <w:sz w:val="28"/>
          <w:szCs w:val="28"/>
        </w:rPr>
        <w:t xml:space="preserve"> (от др.-греч. θα</w:t>
      </w:r>
      <w:proofErr w:type="spellStart"/>
      <w:r w:rsidRPr="00425402">
        <w:rPr>
          <w:sz w:val="28"/>
          <w:szCs w:val="28"/>
        </w:rPr>
        <w:t>ῦμ</w:t>
      </w:r>
      <w:proofErr w:type="spellEnd"/>
      <w:r w:rsidRPr="00425402">
        <w:rPr>
          <w:sz w:val="28"/>
          <w:szCs w:val="28"/>
        </w:rPr>
        <w:t xml:space="preserve">α — чудо и </w:t>
      </w:r>
      <w:proofErr w:type="spellStart"/>
      <w:r w:rsidRPr="00425402">
        <w:rPr>
          <w:sz w:val="28"/>
          <w:szCs w:val="28"/>
        </w:rPr>
        <w:t>τρο</w:t>
      </w:r>
      <w:proofErr w:type="spellEnd"/>
      <w:r w:rsidRPr="00425402">
        <w:rPr>
          <w:sz w:val="28"/>
          <w:szCs w:val="28"/>
        </w:rPr>
        <w:t xml:space="preserve">πή — вращение) — игрушка, основанная на оптической иллюзии: при быстром вращении кружка с двумя рисунками, нанесенными с разных сторон, они воспринимаются как один. Была особо популярна в Викторианскую эпоху. </w:t>
      </w:r>
    </w:p>
    <w:p w:rsidR="00410392" w:rsidRPr="00425402" w:rsidRDefault="00410392" w:rsidP="0042540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25402">
        <w:rPr>
          <w:sz w:val="28"/>
          <w:szCs w:val="28"/>
        </w:rPr>
        <w:t xml:space="preserve">Создателем </w:t>
      </w:r>
      <w:proofErr w:type="spellStart"/>
      <w:r w:rsidRPr="00425402">
        <w:rPr>
          <w:sz w:val="28"/>
          <w:szCs w:val="28"/>
        </w:rPr>
        <w:t>тауматропа</w:t>
      </w:r>
      <w:proofErr w:type="spellEnd"/>
      <w:r w:rsidRPr="00425402">
        <w:rPr>
          <w:sz w:val="28"/>
          <w:szCs w:val="28"/>
        </w:rPr>
        <w:t xml:space="preserve"> является Джон Гершель. Ещё в 1824 году он поспорил со своим другом Чарльзом Беббиджем, что сможет показать ему одновременно две стороны золотой гинеи. (Гинея (англ. </w:t>
      </w:r>
      <w:proofErr w:type="spellStart"/>
      <w:r w:rsidRPr="00425402">
        <w:rPr>
          <w:sz w:val="28"/>
          <w:szCs w:val="28"/>
        </w:rPr>
        <w:t>guinea</w:t>
      </w:r>
      <w:proofErr w:type="spellEnd"/>
      <w:r w:rsidRPr="00425402">
        <w:rPr>
          <w:sz w:val="28"/>
          <w:szCs w:val="28"/>
        </w:rPr>
        <w:t>) — английская, затем британская золотая монета, имевшая хождение с 1663 по 1813 год.) Он вращал монету на ребре, а Беббиджа попросил поместить глаз на её уровне. Обе стороны монеты слились воедино.</w:t>
      </w:r>
    </w:p>
    <w:p w:rsidR="00410392" w:rsidRPr="00425402" w:rsidRDefault="00410392" w:rsidP="0042540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25402">
        <w:rPr>
          <w:sz w:val="28"/>
          <w:szCs w:val="28"/>
        </w:rPr>
        <w:t xml:space="preserve">В 1825 Генри </w:t>
      </w:r>
      <w:proofErr w:type="spellStart"/>
      <w:r w:rsidRPr="00425402">
        <w:rPr>
          <w:sz w:val="28"/>
          <w:szCs w:val="28"/>
        </w:rPr>
        <w:t>Фиттон</w:t>
      </w:r>
      <w:proofErr w:type="spellEnd"/>
      <w:r w:rsidRPr="00425402">
        <w:rPr>
          <w:sz w:val="28"/>
          <w:szCs w:val="28"/>
        </w:rPr>
        <w:t xml:space="preserve"> и доктор Пари, популяризируя этот опыт, превратили его в детскую игрушку, получившую имя </w:t>
      </w:r>
      <w:proofErr w:type="spellStart"/>
      <w:r w:rsidRPr="00425402">
        <w:rPr>
          <w:sz w:val="28"/>
          <w:szCs w:val="28"/>
        </w:rPr>
        <w:t>тауматроп</w:t>
      </w:r>
      <w:proofErr w:type="spellEnd"/>
      <w:r w:rsidRPr="00425402">
        <w:rPr>
          <w:sz w:val="28"/>
          <w:szCs w:val="28"/>
        </w:rPr>
        <w:t xml:space="preserve">. Жозеф Плато о </w:t>
      </w:r>
      <w:proofErr w:type="spellStart"/>
      <w:r w:rsidRPr="00425402">
        <w:rPr>
          <w:sz w:val="28"/>
          <w:szCs w:val="28"/>
        </w:rPr>
        <w:t>тауматропе</w:t>
      </w:r>
      <w:proofErr w:type="spellEnd"/>
      <w:r w:rsidRPr="00425402">
        <w:rPr>
          <w:sz w:val="28"/>
          <w:szCs w:val="28"/>
        </w:rPr>
        <w:t>: «Надо нарисовать два различных предмета на двух сторонах картонного диска таким образом, что, если начать вращать этот диск с большой скоростью вокруг его диаметра как вокруг оси, слияние восприятий двух рисунков создаст третий.»</w:t>
      </w:r>
    </w:p>
    <w:p w:rsidR="00410392" w:rsidRPr="00425402" w:rsidRDefault="00410392" w:rsidP="0042540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25402">
        <w:rPr>
          <w:sz w:val="28"/>
          <w:szCs w:val="28"/>
        </w:rPr>
        <w:t>Итак, нам пона</w:t>
      </w:r>
      <w:r w:rsidR="0093257C">
        <w:rPr>
          <w:sz w:val="28"/>
          <w:szCs w:val="28"/>
        </w:rPr>
        <w:t xml:space="preserve">добится: белый картон, где нарисован </w:t>
      </w:r>
      <w:r w:rsidR="002B6D60">
        <w:rPr>
          <w:sz w:val="28"/>
          <w:szCs w:val="28"/>
        </w:rPr>
        <w:t xml:space="preserve">контур </w:t>
      </w:r>
      <w:r w:rsidRPr="00425402">
        <w:rPr>
          <w:sz w:val="28"/>
          <w:szCs w:val="28"/>
        </w:rPr>
        <w:t>круглой формы, ножницы, карандаши ил</w:t>
      </w:r>
      <w:r w:rsidR="0093257C">
        <w:rPr>
          <w:sz w:val="28"/>
          <w:szCs w:val="28"/>
        </w:rPr>
        <w:t>и фломастеры, клей, шпажка. Я</w:t>
      </w:r>
      <w:r w:rsidRPr="00425402">
        <w:rPr>
          <w:sz w:val="28"/>
          <w:szCs w:val="28"/>
        </w:rPr>
        <w:t xml:space="preserve"> приготовила для всех шаблоны с готовыми рисунками, которые необходимо будет раскрасить и вырезать.</w:t>
      </w:r>
    </w:p>
    <w:p w:rsidR="00B71193" w:rsidRPr="00425402" w:rsidRDefault="00B71193" w:rsidP="0042540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25402">
        <w:rPr>
          <w:b/>
          <w:bCs/>
          <w:sz w:val="28"/>
          <w:szCs w:val="28"/>
        </w:rPr>
        <w:t xml:space="preserve">Алгоритм изготовления </w:t>
      </w:r>
      <w:proofErr w:type="spellStart"/>
      <w:r w:rsidRPr="00425402">
        <w:rPr>
          <w:b/>
          <w:bCs/>
          <w:sz w:val="28"/>
          <w:szCs w:val="28"/>
        </w:rPr>
        <w:t>тауматропа</w:t>
      </w:r>
      <w:proofErr w:type="spellEnd"/>
      <w:r w:rsidRPr="00425402">
        <w:rPr>
          <w:b/>
          <w:bCs/>
          <w:sz w:val="28"/>
          <w:szCs w:val="28"/>
        </w:rPr>
        <w:t>.</w:t>
      </w:r>
      <w:r w:rsidRPr="00425402">
        <w:rPr>
          <w:sz w:val="28"/>
          <w:szCs w:val="28"/>
        </w:rPr>
        <w:t> (Показывает воспитатель)</w:t>
      </w:r>
    </w:p>
    <w:p w:rsidR="00B71193" w:rsidRPr="00425402" w:rsidRDefault="00B71193" w:rsidP="00425402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25402">
        <w:rPr>
          <w:sz w:val="28"/>
          <w:szCs w:val="28"/>
        </w:rPr>
        <w:t>Вырезать по контуру круги с рисунками.</w:t>
      </w:r>
    </w:p>
    <w:p w:rsidR="00B71193" w:rsidRPr="00425402" w:rsidRDefault="00B71193" w:rsidP="00425402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25402">
        <w:rPr>
          <w:sz w:val="28"/>
          <w:szCs w:val="28"/>
        </w:rPr>
        <w:t>Раскрасить изображения на двух кругах.</w:t>
      </w:r>
    </w:p>
    <w:p w:rsidR="00B71193" w:rsidRPr="00425402" w:rsidRDefault="00B71193" w:rsidP="00425402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25402">
        <w:rPr>
          <w:sz w:val="28"/>
          <w:szCs w:val="28"/>
        </w:rPr>
        <w:t>На изнаночную сторону одного из кругов приклеиваем шпажку, поверх конструкции приклеиваем второе изображение лицевой стороной к себе.</w:t>
      </w:r>
    </w:p>
    <w:p w:rsidR="00B71193" w:rsidRPr="00425402" w:rsidRDefault="00B71193" w:rsidP="00425402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25402">
        <w:rPr>
          <w:sz w:val="28"/>
          <w:szCs w:val="28"/>
        </w:rPr>
        <w:lastRenderedPageBreak/>
        <w:t>Раскручиваем получившееся изделие между ладонями.</w:t>
      </w:r>
    </w:p>
    <w:p w:rsidR="00B71193" w:rsidRPr="00425402" w:rsidRDefault="00B71193" w:rsidP="0042540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25402">
        <w:rPr>
          <w:noProof/>
          <w:sz w:val="28"/>
          <w:szCs w:val="28"/>
        </w:rPr>
        <w:drawing>
          <wp:anchor distT="0" distB="0" distL="0" distR="0" simplePos="0" relativeHeight="251670528" behindDoc="0" locked="0" layoutInCell="1" allowOverlap="0" wp14:anchorId="5D46BAB3" wp14:editId="7D754AE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62100" cy="2152650"/>
            <wp:effectExtent l="0" t="0" r="0" b="0"/>
            <wp:wrapSquare wrapText="bothSides"/>
            <wp:docPr id="7" name="Рисунок 7" descr="https://fsd.kopilkaurokov.ru/up/html/2021/01/04/k_5ff33dee1ee8a/user_file_5ff33deec175c_0_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kopilkaurokov.ru/up/html/2021/01/04/k_5ff33dee1ee8a/user_file_5ff33deec175c_0_9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5402">
        <w:rPr>
          <w:sz w:val="28"/>
          <w:szCs w:val="28"/>
        </w:rPr>
        <w:br/>
      </w:r>
    </w:p>
    <w:p w:rsidR="00B71193" w:rsidRPr="00425402" w:rsidRDefault="002B6D60" w:rsidP="0042540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25402">
        <w:rPr>
          <w:noProof/>
          <w:sz w:val="28"/>
          <w:szCs w:val="28"/>
        </w:rPr>
        <w:drawing>
          <wp:anchor distT="0" distB="0" distL="0" distR="0" simplePos="0" relativeHeight="251671552" behindDoc="0" locked="0" layoutInCell="1" allowOverlap="0" wp14:anchorId="17C86780" wp14:editId="7E3767A6">
            <wp:simplePos x="0" y="0"/>
            <wp:positionH relativeFrom="column">
              <wp:posOffset>1561465</wp:posOffset>
            </wp:positionH>
            <wp:positionV relativeFrom="paragraph">
              <wp:posOffset>3810</wp:posOffset>
            </wp:positionV>
            <wp:extent cx="2837815" cy="1874520"/>
            <wp:effectExtent l="0" t="0" r="635" b="0"/>
            <wp:wrapSquare wrapText="bothSides"/>
            <wp:docPr id="8" name="Рисунок 8" descr="https://fsd.kopilkaurokov.ru/up/html/2021/01/04/k_5ff33dee1ee8a/user_file_5ff33deec175c_0_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kopilkaurokov.ru/up/html/2021/01/04/k_5ff33dee1ee8a/user_file_5ff33deec175c_0_10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815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1193" w:rsidRPr="00425402">
        <w:rPr>
          <w:sz w:val="28"/>
          <w:szCs w:val="28"/>
        </w:rPr>
        <w:br/>
      </w:r>
      <w:r w:rsidRPr="00425402">
        <w:rPr>
          <w:noProof/>
          <w:sz w:val="28"/>
          <w:szCs w:val="28"/>
        </w:rPr>
        <w:drawing>
          <wp:anchor distT="0" distB="0" distL="0" distR="0" simplePos="0" relativeHeight="251672576" behindDoc="0" locked="0" layoutInCell="1" allowOverlap="0" wp14:anchorId="2E903674" wp14:editId="6D85D063">
            <wp:simplePos x="0" y="0"/>
            <wp:positionH relativeFrom="column">
              <wp:posOffset>4404360</wp:posOffset>
            </wp:positionH>
            <wp:positionV relativeFrom="line">
              <wp:posOffset>302260</wp:posOffset>
            </wp:positionV>
            <wp:extent cx="2369185" cy="1508760"/>
            <wp:effectExtent l="0" t="0" r="0" b="0"/>
            <wp:wrapSquare wrapText="bothSides"/>
            <wp:docPr id="9" name="Рисунок 9" descr="https://fsd.kopilkaurokov.ru/up/html/2021/01/04/k_5ff33dee1ee8a/user_file_5ff33deec175c_0_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kopilkaurokov.ru/up/html/2021/01/04/k_5ff33dee1ee8a/user_file_5ff33deec175c_0_1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6D60" w:rsidRDefault="00B71193" w:rsidP="0042540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25402">
        <w:rPr>
          <w:sz w:val="28"/>
          <w:szCs w:val="28"/>
        </w:rPr>
        <w:br/>
      </w:r>
    </w:p>
    <w:p w:rsidR="00B71193" w:rsidRPr="00425402" w:rsidRDefault="00B71193" w:rsidP="0042540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25402">
        <w:rPr>
          <w:sz w:val="28"/>
          <w:szCs w:val="28"/>
        </w:rPr>
        <w:t>Перед работой мы отдохнем и на зарядку дружно пойдем!</w:t>
      </w:r>
    </w:p>
    <w:p w:rsidR="00B71193" w:rsidRPr="00596B19" w:rsidRDefault="00B71193" w:rsidP="00425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вам сделать </w:t>
      </w:r>
      <w:proofErr w:type="spellStart"/>
      <w:r w:rsidRPr="00596B1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</w:t>
      </w:r>
      <w:proofErr w:type="spellEnd"/>
      <w:r w:rsidRPr="00596B19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-зарядку. Вс</w:t>
      </w:r>
      <w:r w:rsidR="002B6D6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таньте врассыпную по нашей группе</w:t>
      </w:r>
      <w:r w:rsidRPr="00596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смотрите на экран и повторяйте движения за </w:t>
      </w:r>
      <w:proofErr w:type="spellStart"/>
      <w:r w:rsidRPr="00596B1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</w:t>
      </w:r>
      <w:proofErr w:type="spellEnd"/>
      <w:r w:rsidRPr="00596B19">
        <w:rPr>
          <w:rFonts w:ascii="Times New Roman" w:eastAsia="Times New Roman" w:hAnsi="Times New Roman" w:cs="Times New Roman"/>
          <w:sz w:val="28"/>
          <w:szCs w:val="28"/>
          <w:lang w:eastAsia="ru-RU"/>
        </w:rPr>
        <w:t>-героями.</w:t>
      </w:r>
    </w:p>
    <w:p w:rsidR="00B71193" w:rsidRPr="00425402" w:rsidRDefault="00B71193" w:rsidP="0042540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596B19">
        <w:rPr>
          <w:sz w:val="28"/>
          <w:szCs w:val="28"/>
        </w:rPr>
        <w:t xml:space="preserve">«Веселая </w:t>
      </w:r>
      <w:proofErr w:type="spellStart"/>
      <w:r w:rsidRPr="00596B19">
        <w:rPr>
          <w:sz w:val="28"/>
          <w:szCs w:val="28"/>
        </w:rPr>
        <w:t>мульт</w:t>
      </w:r>
      <w:proofErr w:type="spellEnd"/>
      <w:r w:rsidRPr="00596B19">
        <w:rPr>
          <w:sz w:val="28"/>
          <w:szCs w:val="28"/>
        </w:rPr>
        <w:t xml:space="preserve">-зарядка 3. Наше все» (Видеоролик заимствован с </w:t>
      </w:r>
      <w:proofErr w:type="spellStart"/>
      <w:r w:rsidRPr="00596B19">
        <w:rPr>
          <w:sz w:val="28"/>
          <w:szCs w:val="28"/>
        </w:rPr>
        <w:t>интернет-ресурса</w:t>
      </w:r>
      <w:proofErr w:type="spellEnd"/>
      <w:r w:rsidRPr="00425402">
        <w:rPr>
          <w:sz w:val="28"/>
          <w:szCs w:val="28"/>
        </w:rPr>
        <w:t>)</w:t>
      </w:r>
    </w:p>
    <w:p w:rsidR="00B71193" w:rsidRPr="00425402" w:rsidRDefault="00B71193" w:rsidP="0042540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25402">
        <w:rPr>
          <w:b/>
          <w:bCs/>
          <w:sz w:val="28"/>
          <w:szCs w:val="28"/>
        </w:rPr>
        <w:t xml:space="preserve">Воспитатель: </w:t>
      </w:r>
      <w:r w:rsidRPr="00425402">
        <w:rPr>
          <w:sz w:val="28"/>
          <w:szCs w:val="28"/>
        </w:rPr>
        <w:t xml:space="preserve">Прежде, чем приступить к работе, я предлагаю вам провести жеребьевку, как перед настоящим спортивным матчем. Чтобы определить, какое изображение будет на вашем </w:t>
      </w:r>
      <w:proofErr w:type="spellStart"/>
      <w:r w:rsidRPr="00425402">
        <w:rPr>
          <w:sz w:val="28"/>
          <w:szCs w:val="28"/>
        </w:rPr>
        <w:t>тауматропе</w:t>
      </w:r>
      <w:proofErr w:type="spellEnd"/>
      <w:r w:rsidRPr="00425402">
        <w:rPr>
          <w:sz w:val="28"/>
          <w:szCs w:val="28"/>
        </w:rPr>
        <w:t>, мы поиграем в игру «Темная лошадка» </w:t>
      </w:r>
      <w:r w:rsidRPr="00425402">
        <w:rPr>
          <w:i/>
          <w:iCs/>
          <w:sz w:val="28"/>
          <w:szCs w:val="28"/>
        </w:rPr>
        <w:t xml:space="preserve">(Воспитанники по очереди опускают руку в жеребьевочную коробку и достают изображение своего </w:t>
      </w:r>
      <w:proofErr w:type="spellStart"/>
      <w:r w:rsidRPr="00425402">
        <w:rPr>
          <w:i/>
          <w:iCs/>
          <w:sz w:val="28"/>
          <w:szCs w:val="28"/>
        </w:rPr>
        <w:t>тауматропа</w:t>
      </w:r>
      <w:proofErr w:type="spellEnd"/>
      <w:r w:rsidRPr="00425402">
        <w:rPr>
          <w:i/>
          <w:iCs/>
          <w:sz w:val="28"/>
          <w:szCs w:val="28"/>
        </w:rPr>
        <w:t>)</w:t>
      </w:r>
    </w:p>
    <w:p w:rsidR="00B71193" w:rsidRPr="00425402" w:rsidRDefault="00B71193" w:rsidP="0042540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25402">
        <w:rPr>
          <w:sz w:val="28"/>
          <w:szCs w:val="28"/>
        </w:rPr>
        <w:br/>
      </w:r>
      <w:r w:rsidRPr="00425402">
        <w:rPr>
          <w:b/>
          <w:bCs/>
          <w:sz w:val="28"/>
          <w:szCs w:val="28"/>
        </w:rPr>
        <w:t>Практическая работа.</w:t>
      </w:r>
    </w:p>
    <w:p w:rsidR="00B71193" w:rsidRPr="00425402" w:rsidRDefault="00B71193" w:rsidP="0042540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25402">
        <w:rPr>
          <w:sz w:val="28"/>
          <w:szCs w:val="28"/>
        </w:rPr>
        <w:br/>
      </w:r>
      <w:r w:rsidRPr="00425402">
        <w:rPr>
          <w:b/>
          <w:bCs/>
          <w:sz w:val="28"/>
          <w:szCs w:val="28"/>
        </w:rPr>
        <w:t>Воспитатель:</w:t>
      </w:r>
      <w:r w:rsidRPr="00425402">
        <w:rPr>
          <w:sz w:val="28"/>
          <w:szCs w:val="28"/>
        </w:rPr>
        <w:t> - Работа у всех завершена, и мы переходим к волшебству.</w:t>
      </w:r>
    </w:p>
    <w:p w:rsidR="00B71193" w:rsidRPr="00425402" w:rsidRDefault="00B71193" w:rsidP="0042540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25402">
        <w:rPr>
          <w:sz w:val="28"/>
          <w:szCs w:val="28"/>
        </w:rPr>
        <w:t xml:space="preserve">1,2,3 – улыбнись, </w:t>
      </w:r>
      <w:proofErr w:type="spellStart"/>
      <w:r w:rsidRPr="00425402">
        <w:rPr>
          <w:sz w:val="28"/>
          <w:szCs w:val="28"/>
        </w:rPr>
        <w:t>тауматроп</w:t>
      </w:r>
      <w:proofErr w:type="spellEnd"/>
      <w:r w:rsidRPr="00425402">
        <w:rPr>
          <w:sz w:val="28"/>
          <w:szCs w:val="28"/>
        </w:rPr>
        <w:t xml:space="preserve"> – оживись!</w:t>
      </w:r>
    </w:p>
    <w:p w:rsidR="00B71193" w:rsidRPr="00596B19" w:rsidRDefault="00B71193" w:rsidP="00425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1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много мы всего узнали сегодня, ребята, правда? А теперь нам пора возвращаться в наш детский сад. Садитесь на ковер-самолет, отправляемся домой.</w:t>
      </w:r>
    </w:p>
    <w:p w:rsidR="00B71193" w:rsidRPr="00596B19" w:rsidRDefault="00B71193" w:rsidP="00425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1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15. Дублирует слайд 3. Звучит фонограмма «По синему небу летучий ковер»</w:t>
      </w:r>
    </w:p>
    <w:p w:rsidR="00B71193" w:rsidRPr="00425402" w:rsidRDefault="00B71193" w:rsidP="0042540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596B19">
        <w:rPr>
          <w:sz w:val="28"/>
          <w:szCs w:val="28"/>
        </w:rPr>
        <w:t>Воспитатель: Вот мы и дома.</w:t>
      </w:r>
    </w:p>
    <w:p w:rsidR="00680631" w:rsidRPr="00425402" w:rsidRDefault="00680631" w:rsidP="00425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мы посетили в стране мультипликации? – Музей анимации </w:t>
      </w:r>
    </w:p>
    <w:p w:rsidR="00680631" w:rsidRPr="00425402" w:rsidRDefault="00680631" w:rsidP="00425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мы увидели в музее анимации? – Рисунки героев мультфильмов, куклы героев мультфильмов. </w:t>
      </w:r>
    </w:p>
    <w:p w:rsidR="00680631" w:rsidRPr="00425402" w:rsidRDefault="00680631" w:rsidP="00425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каким необычным аппаратом познакомились? – </w:t>
      </w:r>
      <w:proofErr w:type="spellStart"/>
      <w:r w:rsidRPr="00596B1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Зоотропом</w:t>
      </w:r>
      <w:proofErr w:type="spellEnd"/>
      <w:r w:rsidRPr="00596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80631" w:rsidRPr="00425402" w:rsidRDefault="00680631" w:rsidP="00425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40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какую игрушку сделали?</w:t>
      </w:r>
    </w:p>
    <w:p w:rsidR="00680631" w:rsidRPr="00596B19" w:rsidRDefault="00680631" w:rsidP="00425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19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Чем он</w:t>
      </w:r>
      <w:r w:rsidRPr="0042540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96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6B1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интересен</w:t>
      </w:r>
      <w:r w:rsidRPr="0042540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596B19">
        <w:rPr>
          <w:rFonts w:ascii="Times New Roman" w:eastAsia="Times New Roman" w:hAnsi="Times New Roman" w:cs="Times New Roman"/>
          <w:sz w:val="28"/>
          <w:szCs w:val="28"/>
          <w:lang w:eastAsia="ru-RU"/>
        </w:rPr>
        <w:t>? – «Оживляет» рисунки.</w:t>
      </w:r>
    </w:p>
    <w:p w:rsidR="00680631" w:rsidRPr="00596B19" w:rsidRDefault="00680631" w:rsidP="00425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в Стране Мультипликации осталось еще много интересного и не изведанного нами. Хотите туда </w:t>
      </w:r>
      <w:proofErr w:type="gramStart"/>
      <w:r w:rsidRPr="00596B1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вернуться  когда</w:t>
      </w:r>
      <w:proofErr w:type="gramEnd"/>
      <w:r w:rsidRPr="00596B19">
        <w:rPr>
          <w:rFonts w:ascii="Times New Roman" w:eastAsia="Times New Roman" w:hAnsi="Times New Roman" w:cs="Times New Roman"/>
          <w:sz w:val="28"/>
          <w:szCs w:val="28"/>
          <w:lang w:eastAsia="ru-RU"/>
        </w:rPr>
        <w:t>-нибудь?  (</w:t>
      </w:r>
      <w:proofErr w:type="gramStart"/>
      <w:r w:rsidRPr="00596B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 детей</w:t>
      </w:r>
      <w:proofErr w:type="gramEnd"/>
      <w:r w:rsidRPr="00596B1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80631" w:rsidRDefault="00680631" w:rsidP="0042540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19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обещаю, что наше путешествие продолжится. А сейчас я предлагаю вам нарисовать то, что вам запомнилось и понравилось в нашем сегодняшнем путешествии больше всего (самостоятельная деятельность детей – по желанию)</w:t>
      </w:r>
      <w:r w:rsidR="00425402" w:rsidRPr="004254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sectPr w:rsidR="00680631" w:rsidSect="004254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527B1"/>
    <w:multiLevelType w:val="multilevel"/>
    <w:tmpl w:val="BD841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AC6738"/>
    <w:multiLevelType w:val="multilevel"/>
    <w:tmpl w:val="4502D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350641"/>
    <w:multiLevelType w:val="multilevel"/>
    <w:tmpl w:val="3348D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E83D8A"/>
    <w:multiLevelType w:val="multilevel"/>
    <w:tmpl w:val="22965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63066A"/>
    <w:multiLevelType w:val="multilevel"/>
    <w:tmpl w:val="6680D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0E4DC5"/>
    <w:multiLevelType w:val="multilevel"/>
    <w:tmpl w:val="A2DC8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160269"/>
    <w:multiLevelType w:val="multilevel"/>
    <w:tmpl w:val="5B928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A27227"/>
    <w:multiLevelType w:val="multilevel"/>
    <w:tmpl w:val="1638C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283926"/>
    <w:multiLevelType w:val="multilevel"/>
    <w:tmpl w:val="68E22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4911D7"/>
    <w:multiLevelType w:val="multilevel"/>
    <w:tmpl w:val="3E2A2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A822FB"/>
    <w:multiLevelType w:val="multilevel"/>
    <w:tmpl w:val="7FD82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9"/>
  </w:num>
  <w:num w:numId="7">
    <w:abstractNumId w:val="6"/>
  </w:num>
  <w:num w:numId="8">
    <w:abstractNumId w:val="8"/>
  </w:num>
  <w:num w:numId="9">
    <w:abstractNumId w:val="1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82"/>
    <w:rsid w:val="000C3F82"/>
    <w:rsid w:val="002B6D60"/>
    <w:rsid w:val="002C42BF"/>
    <w:rsid w:val="00410392"/>
    <w:rsid w:val="00425402"/>
    <w:rsid w:val="004D41B9"/>
    <w:rsid w:val="004E32D0"/>
    <w:rsid w:val="00596B19"/>
    <w:rsid w:val="00597223"/>
    <w:rsid w:val="00680631"/>
    <w:rsid w:val="006A509A"/>
    <w:rsid w:val="00706141"/>
    <w:rsid w:val="0093257C"/>
    <w:rsid w:val="00B71193"/>
    <w:rsid w:val="00E15512"/>
    <w:rsid w:val="00EB6BDF"/>
    <w:rsid w:val="00FD460E"/>
    <w:rsid w:val="00FF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89C39-DC5C-4F0C-81EC-788F4037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C42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94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8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14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55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37862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13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0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9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30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0%D0%BE%D1%81%D1%81%D0%B8%D1%8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nimamuseum.ru/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5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Д.С. 251</dc:creator>
  <cp:keywords/>
  <dc:description/>
  <cp:lastModifiedBy>Д.С. 251</cp:lastModifiedBy>
  <cp:revision>7</cp:revision>
  <dcterms:created xsi:type="dcterms:W3CDTF">2024-12-01T05:38:00Z</dcterms:created>
  <dcterms:modified xsi:type="dcterms:W3CDTF">2025-08-17T02:27:00Z</dcterms:modified>
</cp:coreProperties>
</file>