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9B" w:rsidRDefault="00A71A9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A71A9B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proofErr w:type="spellStart"/>
      <w:r w:rsidRPr="00A71A9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Цилуйко</w:t>
      </w:r>
      <w:proofErr w:type="spellEnd"/>
      <w:r w:rsidRPr="00A71A9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Галина Николаевна</w:t>
      </w:r>
    </w:p>
    <w:p w:rsidR="00A71A9B" w:rsidRDefault="00A71A9B" w:rsidP="00A71A9B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Место работы: ГБУ ДО ЛНР «ЧЦДЮТ», педагог дополнительного образования</w:t>
      </w:r>
    </w:p>
    <w:p w:rsidR="00A71A9B" w:rsidRPr="00A71A9B" w:rsidRDefault="00A71A9B" w:rsidP="00A71A9B">
      <w:pPr>
        <w:shd w:val="clear" w:color="auto" w:fill="FFFFFF"/>
        <w:spacing w:after="0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Название материала:</w:t>
      </w:r>
      <w:r w:rsidRPr="00A71A9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A71A9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Познавательно-развлекательная программа</w:t>
      </w:r>
    </w:p>
    <w:p w:rsidR="00A71A9B" w:rsidRPr="00A71A9B" w:rsidRDefault="00A71A9B" w:rsidP="00A71A9B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A71A9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«В мире космоса!»</w:t>
      </w:r>
    </w:p>
    <w:p w:rsidR="00A71A9B" w:rsidRPr="00A71A9B" w:rsidRDefault="00A71A9B" w:rsidP="00A71A9B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A71A9B" w:rsidRDefault="00A71A9B" w:rsidP="00A71A9B">
      <w:pPr>
        <w:shd w:val="clear" w:color="auto" w:fill="FFFFFF"/>
        <w:spacing w:after="0" w:line="360" w:lineRule="auto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A71A9B" w:rsidRDefault="00A71A9B" w:rsidP="00A71A9B">
      <w:pPr>
        <w:shd w:val="clear" w:color="auto" w:fill="FFFFFF"/>
        <w:spacing w:after="0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896134" w:rsidRDefault="00896134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D734C0">
        <w:rPr>
          <w:rFonts w:ascii="Calibri" w:eastAsia="Calibri" w:hAnsi="Calibri" w:cs="Calibri"/>
          <w:b/>
          <w:noProof/>
          <w:color w:val="002060"/>
          <w:sz w:val="36"/>
          <w:lang w:eastAsia="ru-RU"/>
        </w:rPr>
        <w:drawing>
          <wp:inline distT="0" distB="0" distL="0" distR="0" wp14:anchorId="648F1EA0" wp14:editId="6196D1A4">
            <wp:extent cx="4324350" cy="1533525"/>
            <wp:effectExtent l="19050" t="0" r="0" b="0"/>
            <wp:docPr id="3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347114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926" cy="153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70B" w:rsidRDefault="002E670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Цилуйко</w:t>
      </w:r>
      <w:proofErr w:type="spellEnd"/>
      <w:r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Г.Н., </w:t>
      </w:r>
    </w:p>
    <w:p w:rsidR="002E670B" w:rsidRDefault="002E670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педагог дополнительного образования </w:t>
      </w:r>
    </w:p>
    <w:p w:rsidR="002E670B" w:rsidRDefault="002E670B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ГБУ ДО</w:t>
      </w:r>
      <w:r w:rsidR="009A45EF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ЛНР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«ЧЦДЮТ»</w:t>
      </w:r>
    </w:p>
    <w:p w:rsidR="00896134" w:rsidRDefault="00896134" w:rsidP="002E670B">
      <w:pPr>
        <w:shd w:val="clear" w:color="auto" w:fill="FFFFFF"/>
        <w:spacing w:after="0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980B83" w:rsidRPr="00E42A00" w:rsidRDefault="00980B83" w:rsidP="00980B83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Познавательно-развлекательная программа</w:t>
      </w:r>
    </w:p>
    <w:p w:rsidR="00210067" w:rsidRPr="00E42A00" w:rsidRDefault="00980B83" w:rsidP="00E42A00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«В мире космоса!»</w:t>
      </w:r>
    </w:p>
    <w:p w:rsidR="00210067" w:rsidRPr="00A71A9B" w:rsidRDefault="00980B83" w:rsidP="002100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="007057FA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ознакомление  с   космонавтикой</w:t>
      </w:r>
      <w:r w:rsidR="00211152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выдающимися космонавтами</w:t>
      </w:r>
    </w:p>
    <w:p w:rsidR="003F3A14" w:rsidRPr="00A71A9B" w:rsidRDefault="00210067" w:rsidP="002100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980B83" w:rsidRPr="00A71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адачи:</w:t>
      </w:r>
      <w:r w:rsidR="00980B83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CE9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0DBE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о космосе и космонавтах;</w:t>
      </w:r>
    </w:p>
    <w:p w:rsidR="003F3A14" w:rsidRPr="00A71A9B" w:rsidRDefault="003F3A14" w:rsidP="002100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 развивать наблюдательность, интерес;</w:t>
      </w:r>
    </w:p>
    <w:p w:rsidR="00633954" w:rsidRPr="00A71A9B" w:rsidRDefault="005F0DBE" w:rsidP="00210067">
      <w:pPr>
        <w:shd w:val="clear" w:color="auto" w:fill="FFFFFF"/>
        <w:spacing w:after="0"/>
        <w:rPr>
          <w:rFonts w:ascii="Times New Roman" w:eastAsiaTheme="minorEastAsia" w:hAnsi="Times New Roman" w:cs="Times New Roman"/>
          <w:b/>
          <w:iCs/>
          <w:color w:val="0070C0"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F3A14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0563B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0B83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гордость за достижения нашего </w:t>
      </w:r>
      <w:proofErr w:type="gramEnd"/>
    </w:p>
    <w:p w:rsidR="00064CE9" w:rsidRPr="00A71A9B" w:rsidRDefault="00633954" w:rsidP="00766C3D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F0DBE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3A14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B83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 в развитии космоса,</w:t>
      </w:r>
    </w:p>
    <w:p w:rsidR="00980B83" w:rsidRPr="00A71A9B" w:rsidRDefault="00980B83" w:rsidP="00766C3D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DBE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64CE9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3A14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людям</w:t>
      </w:r>
      <w:r w:rsidR="00064CE9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64CE9" w:rsidRPr="00A71A9B" w:rsidRDefault="005F0DBE" w:rsidP="00766C3D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64CE9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F3A14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</w:t>
      </w:r>
      <w:r w:rsidR="0040563B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настойчивость в достижение</w:t>
      </w:r>
      <w:r w:rsidR="00064CE9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цели.</w:t>
      </w:r>
    </w:p>
    <w:p w:rsidR="00210067" w:rsidRPr="00A71A9B" w:rsidRDefault="00210067" w:rsidP="00210067">
      <w:pPr>
        <w:shd w:val="clear" w:color="auto" w:fill="FFFFFF"/>
        <w:spacing w:after="0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078C3" w:rsidRPr="00A71A9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</w:t>
      </w:r>
      <w:r w:rsidR="006244AD" w:rsidRPr="00A71A9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омандная игра</w:t>
      </w:r>
      <w:r w:rsidR="005856CE" w:rsidRPr="00A71A9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(по 7 человек в каждой команде)</w:t>
      </w:r>
    </w:p>
    <w:p w:rsidR="00E07725" w:rsidRPr="00A71A9B" w:rsidRDefault="00980B83" w:rsidP="00E077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211152" w:rsidRPr="00A71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7725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оборудование</w:t>
      </w: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картинки с ребусами, </w:t>
      </w:r>
    </w:p>
    <w:p w:rsidR="00E07725" w:rsidRPr="00A71A9B" w:rsidRDefault="00E07725" w:rsidP="00E077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сигнальные карточки, </w:t>
      </w:r>
      <w:r w:rsidR="00766C3D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бутылочки</w:t>
      </w:r>
      <w:r w:rsidR="00980B83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воды с соской,</w:t>
      </w:r>
      <w:r w:rsidR="0024259F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</w:t>
      </w:r>
      <w:proofErr w:type="gramStart"/>
      <w:r w:rsidR="0024259F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E07725" w:rsidRPr="00A71A9B" w:rsidRDefault="00E07725" w:rsidP="00E077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24259F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59F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заданиями,</w:t>
      </w: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маркеры,</w:t>
      </w:r>
      <w:r w:rsidR="00157CAA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1DA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мяч, скрученные трубочки из бумаги</w:t>
      </w:r>
    </w:p>
    <w:p w:rsidR="00980B83" w:rsidRPr="00A71A9B" w:rsidRDefault="00E07725" w:rsidP="00E077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371DA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наподобие </w:t>
      </w:r>
      <w:r w:rsidR="005371DA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</w:t>
      </w:r>
    </w:p>
    <w:p w:rsidR="007747EA" w:rsidRPr="00A71A9B" w:rsidRDefault="007747EA" w:rsidP="007747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Возраст: </w:t>
      </w:r>
      <w:r w:rsidR="008A78FD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>11-13</w:t>
      </w: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7747EA" w:rsidRPr="00A71A9B" w:rsidRDefault="007747EA" w:rsidP="007747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Продолжительность:</w:t>
      </w: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минут</w:t>
      </w:r>
    </w:p>
    <w:p w:rsidR="00980B83" w:rsidRPr="00A71A9B" w:rsidRDefault="00700626" w:rsidP="007006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Предпочтительно украшение </w:t>
      </w:r>
      <w:r w:rsidR="006D75EF" w:rsidRPr="00A71A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зала, в котором проходит мероприятие</w:t>
      </w:r>
    </w:p>
    <w:p w:rsidR="00980B83" w:rsidRPr="00A71A9B" w:rsidRDefault="00F73A37" w:rsidP="00F73A37">
      <w:pPr>
        <w:spacing w:after="0"/>
        <w:ind w:firstLine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EC6690" w:rsidRPr="00A71A9B" w:rsidRDefault="00EC6690" w:rsidP="00EC66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(Звучат песни о космосе)</w:t>
      </w:r>
    </w:p>
    <w:p w:rsidR="00980B83" w:rsidRPr="00A71A9B" w:rsidRDefault="00170BAA" w:rsidP="00EC6690">
      <w:pPr>
        <w:shd w:val="clear" w:color="auto" w:fill="FFFFFF"/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71A9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Ведущий</w:t>
      </w:r>
      <w:r w:rsidR="00EC6690" w:rsidRPr="00A71A9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:</w:t>
      </w:r>
      <w:r w:rsidRPr="00A71A9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980B83" w:rsidRPr="00A71A9B" w:rsidRDefault="00980B83" w:rsidP="00F73A37">
      <w:pPr>
        <w:shd w:val="clear" w:color="auto" w:fill="FFFFFF"/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</w:t>
      </w:r>
      <w:r w:rsidR="006D75EF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проводим </w:t>
      </w:r>
      <w:r w:rsidR="00607261" w:rsidRPr="00A71A9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</w:t>
      </w:r>
      <w:r w:rsidRPr="00A71A9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ознавательно-развлекательную программу</w:t>
      </w:r>
    </w:p>
    <w:p w:rsidR="00980B83" w:rsidRPr="00A71A9B" w:rsidRDefault="00980B83" w:rsidP="00F73A37">
      <w:pPr>
        <w:shd w:val="clear" w:color="auto" w:fill="FFFFFF"/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A71A9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«В мире космоса!»  </w:t>
      </w:r>
    </w:p>
    <w:p w:rsidR="00980B83" w:rsidRPr="00A71A9B" w:rsidRDefault="00980B83" w:rsidP="00F73A37">
      <w:pPr>
        <w:shd w:val="clear" w:color="auto" w:fill="FFFFFF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 апреля наша страна отмечает День косм</w:t>
      </w:r>
      <w:r w:rsidR="00C3038E" w:rsidRPr="00A71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онавтики. В этот день в 1961 году </w:t>
      </w:r>
      <w:r w:rsidRPr="00A71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космическо</w:t>
      </w:r>
      <w:r w:rsidR="00E91EB2" w:rsidRPr="00A71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корабле "Восток" совершил полё</w:t>
      </w:r>
      <w:r w:rsidRPr="00A71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</w:t>
      </w:r>
      <w:r w:rsidR="000909E0" w:rsidRPr="00A71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космос </w:t>
      </w:r>
      <w:r w:rsidRPr="00A71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первый космонавт планеты - Юрий Алексеевич Гагарин.</w:t>
      </w:r>
      <w:r w:rsidR="00170BAA" w:rsidRPr="00A71A9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C12BAA" w:rsidRPr="00A71A9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Сегодня мы предлагаем </w:t>
      </w:r>
      <w:r w:rsidRPr="00A71A9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проверить себя, что вам изв</w:t>
      </w:r>
      <w:r w:rsidR="0055209C" w:rsidRPr="00A71A9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естно о космосе, авиации, людях</w:t>
      </w:r>
      <w:r w:rsidRPr="00A71A9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, которые внесли свой вклад в </w:t>
      </w:r>
      <w:r w:rsidR="005128C6" w:rsidRPr="00A71A9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</w:t>
      </w:r>
      <w:r w:rsidR="00C12BAA" w:rsidRPr="00A71A9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азвитие космонавтики. Сейчас </w:t>
      </w:r>
      <w:r w:rsidR="005128C6" w:rsidRPr="00A71A9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A71A9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уча</w:t>
      </w:r>
      <w:r w:rsidR="005128C6" w:rsidRPr="00A71A9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стники</w:t>
      </w:r>
      <w:r w:rsidR="00944E1B" w:rsidRPr="00A71A9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программы</w:t>
      </w:r>
      <w:r w:rsidR="005128C6" w:rsidRPr="00A71A9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должны </w:t>
      </w:r>
      <w:r w:rsidR="00A604FA" w:rsidRPr="00A71A9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A604FA" w:rsidRPr="00A71A9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>разделиться на две</w:t>
      </w:r>
      <w:r w:rsidRPr="00A71A9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команды</w:t>
      </w:r>
      <w:r w:rsidR="00994876" w:rsidRPr="00A71A9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(по 7 человек)</w:t>
      </w:r>
      <w:r w:rsidRPr="00A71A9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, выбрать капитанов и придумать  названия командам, связанные с космосом и космонавтикой.</w:t>
      </w:r>
    </w:p>
    <w:p w:rsidR="00980B83" w:rsidRPr="00A71A9B" w:rsidRDefault="002143DA" w:rsidP="009B2EE5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1</w:t>
      </w:r>
      <w:r w:rsidR="00157CAA" w:rsidRPr="00A71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0B83" w:rsidRPr="00A71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«Разминка»</w:t>
      </w:r>
    </w:p>
    <w:p w:rsidR="00980B83" w:rsidRPr="00A71A9B" w:rsidRDefault="00980B83" w:rsidP="009B2EE5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Чья команда  быстрее </w:t>
      </w:r>
      <w:proofErr w:type="gramStart"/>
      <w:r w:rsidRPr="00A71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назовёт</w:t>
      </w:r>
      <w:proofErr w:type="gramEnd"/>
      <w:r w:rsidRPr="00A71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одним словом следующие понятия? </w:t>
      </w:r>
    </w:p>
    <w:p w:rsidR="00980B83" w:rsidRPr="00A71A9B" w:rsidRDefault="0055209C" w:rsidP="009B2EE5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верный ответ один балл  (</w:t>
      </w:r>
      <w:r w:rsidR="00BF14DD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раздаются </w:t>
      </w:r>
      <w:r w:rsidR="00980B83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сигнальные карточки)</w:t>
      </w:r>
    </w:p>
    <w:p w:rsidR="00980B83" w:rsidRPr="00A71A9B" w:rsidRDefault="00980B83" w:rsidP="009B2E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>1 Прибор, с помощью</w:t>
      </w:r>
      <w:r w:rsidR="006340D9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можно наблюдать отдалё</w:t>
      </w: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объекты путём сб</w:t>
      </w:r>
      <w:r w:rsidR="006340D9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 электромагнитного излучения </w:t>
      </w: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(телескоп)</w:t>
      </w:r>
    </w:p>
    <w:p w:rsidR="00980B83" w:rsidRPr="00A71A9B" w:rsidRDefault="00980B83" w:rsidP="009B2EE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9B">
        <w:rPr>
          <w:rFonts w:ascii="Times New Roman" w:hAnsi="Times New Roman" w:cs="Times New Roman"/>
          <w:bCs/>
          <w:sz w:val="28"/>
          <w:szCs w:val="28"/>
        </w:rPr>
        <w:t>2 Я</w:t>
      </w:r>
      <w:r w:rsidRPr="00A71A9B">
        <w:rPr>
          <w:rFonts w:ascii="Times New Roman" w:hAnsi="Times New Roman" w:cs="Times New Roman"/>
          <w:sz w:val="28"/>
          <w:szCs w:val="28"/>
        </w:rPr>
        <w:t xml:space="preserve">вление, при котором Луна полностью или частично перекрывает солнечный диск (солнечное затмение) </w:t>
      </w:r>
    </w:p>
    <w:p w:rsidR="00980B83" w:rsidRPr="00A71A9B" w:rsidRDefault="00980B83" w:rsidP="009B2E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A9B">
        <w:rPr>
          <w:rFonts w:ascii="Times New Roman" w:hAnsi="Times New Roman" w:cs="Times New Roman"/>
          <w:sz w:val="28"/>
          <w:szCs w:val="28"/>
        </w:rPr>
        <w:t>3 Плотно закрывающееся круглое окно в борте судна (</w:t>
      </w:r>
      <w:r w:rsidRPr="00A71A9B">
        <w:rPr>
          <w:rStyle w:val="hint"/>
          <w:rFonts w:ascii="Times New Roman" w:hAnsi="Times New Roman" w:cs="Times New Roman"/>
          <w:sz w:val="28"/>
          <w:szCs w:val="28"/>
        </w:rPr>
        <w:t>иллюминатор</w:t>
      </w:r>
      <w:r w:rsidRPr="00A71A9B">
        <w:rPr>
          <w:rFonts w:ascii="Times New Roman" w:hAnsi="Times New Roman" w:cs="Times New Roman"/>
          <w:sz w:val="28"/>
          <w:szCs w:val="28"/>
        </w:rPr>
        <w:t>)</w:t>
      </w:r>
    </w:p>
    <w:p w:rsidR="00980B83" w:rsidRPr="00A71A9B" w:rsidRDefault="00980B83" w:rsidP="009B2EE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9B">
        <w:rPr>
          <w:rFonts w:ascii="Times New Roman" w:hAnsi="Times New Roman" w:cs="Times New Roman"/>
          <w:sz w:val="28"/>
          <w:szCs w:val="28"/>
        </w:rPr>
        <w:t>4  Автоматический самоходный аппарат, передв</w:t>
      </w:r>
      <w:r w:rsidR="0055209C" w:rsidRPr="00A71A9B">
        <w:rPr>
          <w:rFonts w:ascii="Times New Roman" w:hAnsi="Times New Roman" w:cs="Times New Roman"/>
          <w:sz w:val="28"/>
          <w:szCs w:val="28"/>
        </w:rPr>
        <w:t xml:space="preserve">игающийся по поверхности Луны </w:t>
      </w:r>
      <w:r w:rsidR="00BB06BB" w:rsidRPr="00A71A9B">
        <w:rPr>
          <w:rFonts w:ascii="Times New Roman" w:hAnsi="Times New Roman" w:cs="Times New Roman"/>
          <w:sz w:val="28"/>
          <w:szCs w:val="28"/>
        </w:rPr>
        <w:t xml:space="preserve"> </w:t>
      </w:r>
      <w:r w:rsidRPr="00A71A9B">
        <w:rPr>
          <w:rFonts w:ascii="Times New Roman" w:hAnsi="Times New Roman" w:cs="Times New Roman"/>
          <w:sz w:val="28"/>
          <w:szCs w:val="28"/>
        </w:rPr>
        <w:t>(</w:t>
      </w:r>
      <w:r w:rsidRPr="00A71A9B">
        <w:rPr>
          <w:rFonts w:ascii="Times New Roman" w:hAnsi="Times New Roman" w:cs="Times New Roman"/>
          <w:bCs/>
          <w:sz w:val="28"/>
          <w:szCs w:val="28"/>
        </w:rPr>
        <w:t>луноход)</w:t>
      </w:r>
    </w:p>
    <w:p w:rsidR="00980B83" w:rsidRPr="00A71A9B" w:rsidRDefault="00980B83" w:rsidP="009B2EE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9B">
        <w:rPr>
          <w:rFonts w:ascii="Times New Roman" w:hAnsi="Times New Roman" w:cs="Times New Roman"/>
          <w:sz w:val="28"/>
          <w:szCs w:val="28"/>
        </w:rPr>
        <w:t>5 Специальный костюм для космонавтов (скафандр)</w:t>
      </w:r>
    </w:p>
    <w:p w:rsidR="00980B83" w:rsidRPr="00A71A9B" w:rsidRDefault="00980B83" w:rsidP="009B2EE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9B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A71A9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71A9B">
        <w:rPr>
          <w:rFonts w:ascii="Times New Roman" w:hAnsi="Times New Roman" w:cs="Times New Roman"/>
          <w:sz w:val="28"/>
          <w:szCs w:val="28"/>
        </w:rPr>
        <w:t>а</w:t>
      </w:r>
      <w:r w:rsidR="0008798A" w:rsidRPr="00A71A9B">
        <w:rPr>
          <w:rFonts w:ascii="Times New Roman" w:hAnsi="Times New Roman" w:cs="Times New Roman"/>
          <w:sz w:val="28"/>
          <w:szCs w:val="28"/>
        </w:rPr>
        <w:t>кую планету называют К</w:t>
      </w:r>
      <w:r w:rsidR="00D64664" w:rsidRPr="00A71A9B">
        <w:rPr>
          <w:rFonts w:ascii="Times New Roman" w:hAnsi="Times New Roman" w:cs="Times New Roman"/>
          <w:sz w:val="28"/>
          <w:szCs w:val="28"/>
        </w:rPr>
        <w:t>расной? (</w:t>
      </w:r>
      <w:r w:rsidRPr="00A71A9B">
        <w:rPr>
          <w:rFonts w:ascii="Times New Roman" w:hAnsi="Times New Roman" w:cs="Times New Roman"/>
          <w:sz w:val="28"/>
          <w:szCs w:val="28"/>
        </w:rPr>
        <w:t>Марс)</w:t>
      </w:r>
    </w:p>
    <w:p w:rsidR="00980B83" w:rsidRPr="00A71A9B" w:rsidRDefault="00980B83" w:rsidP="009B2E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9B">
        <w:rPr>
          <w:rFonts w:ascii="Times New Roman" w:hAnsi="Times New Roman" w:cs="Times New Roman"/>
          <w:sz w:val="28"/>
          <w:szCs w:val="28"/>
        </w:rPr>
        <w:t xml:space="preserve">7 </w:t>
      </w: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Планета,  назван</w:t>
      </w:r>
      <w:r w:rsidR="0055209C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в честь римской богини любви и красоты? (Венера)</w:t>
      </w:r>
    </w:p>
    <w:p w:rsidR="00980B83" w:rsidRPr="00A71A9B" w:rsidRDefault="00980B83" w:rsidP="009B2E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>8 Планета, назван</w:t>
      </w:r>
      <w:r w:rsidR="00A54DD0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в честь римского бога морей </w:t>
      </w: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(Нептун) </w:t>
      </w:r>
    </w:p>
    <w:p w:rsidR="00980B83" w:rsidRPr="00A71A9B" w:rsidRDefault="00980B83" w:rsidP="009B2E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(Часто в летнем лагере проходит праздник в честь этого бога)</w:t>
      </w:r>
    </w:p>
    <w:p w:rsidR="00980B83" w:rsidRPr="00A71A9B" w:rsidRDefault="00980B83" w:rsidP="009B2E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>9 Автомобиль выезжает из гаража, корабль отходит от причала, а самолет вылетает с ….? (аэродрома)</w:t>
      </w:r>
    </w:p>
    <w:p w:rsidR="007E0A0C" w:rsidRPr="00A71A9B" w:rsidRDefault="00EA7F69" w:rsidP="009B2E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Первая женщина </w:t>
      </w:r>
      <w:r w:rsidR="00A54DD0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космонавт </w:t>
      </w: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(Валентина Терешкова)</w:t>
      </w:r>
    </w:p>
    <w:p w:rsidR="00980B83" w:rsidRPr="00A71A9B" w:rsidRDefault="00980B83" w:rsidP="009B2E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2 «Ребус</w:t>
      </w:r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6F0CF6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(за каждый верный ответ 1 балл)</w:t>
      </w:r>
    </w:p>
    <w:p w:rsidR="00167445" w:rsidRPr="00A71A9B" w:rsidRDefault="00167445" w:rsidP="009B2EE5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какие планеты вы знаете? </w:t>
      </w:r>
    </w:p>
    <w:p w:rsidR="00980B83" w:rsidRPr="00A71A9B" w:rsidRDefault="00980B83" w:rsidP="009B2EE5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узнать наз</w:t>
      </w:r>
      <w:r w:rsidR="00DF2FA1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некоторых</w:t>
      </w:r>
      <w:r w:rsidR="00FD160E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567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планет, вам необходимо раз</w:t>
      </w: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гадать ребус.</w:t>
      </w:r>
      <w:r w:rsidR="003623A6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FD9" w:rsidRPr="00A71A9B" w:rsidRDefault="002E4FD9" w:rsidP="009B2EE5">
      <w:pPr>
        <w:jc w:val="both"/>
        <w:rPr>
          <w:rFonts w:ascii="Times New Roman" w:hAnsi="Times New Roman" w:cs="Times New Roman"/>
          <w:sz w:val="28"/>
          <w:szCs w:val="28"/>
        </w:rPr>
      </w:pPr>
      <w:r w:rsidRPr="00A71A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23371E" wp14:editId="41065E87">
            <wp:extent cx="1019175" cy="83888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38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B83" w:rsidRPr="00A71A9B" w:rsidRDefault="002E4FD9" w:rsidP="009B2EE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80B83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B83" w:rsidRPr="00A71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О= А     Ж= С</w:t>
      </w:r>
    </w:p>
    <w:p w:rsidR="00980B83" w:rsidRPr="00A71A9B" w:rsidRDefault="00980B83" w:rsidP="00C10AC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 Марс</w:t>
      </w:r>
    </w:p>
    <w:p w:rsidR="00980B83" w:rsidRPr="00A71A9B" w:rsidRDefault="00980B83" w:rsidP="009B2EE5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2.  </w:t>
      </w:r>
      <w:r w:rsidRPr="00A71A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6538C9" wp14:editId="42404565">
            <wp:extent cx="2390775" cy="13346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7" t="16943" r="16785" b="21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870" cy="133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A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70BAA" w:rsidRPr="00A71A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Pr="00A71A9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О=А</w:t>
      </w:r>
      <w:r w:rsidRPr="00A71A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</w:t>
      </w:r>
    </w:p>
    <w:p w:rsidR="00980B83" w:rsidRPr="00A71A9B" w:rsidRDefault="00980B83" w:rsidP="009B2EE5">
      <w:pPr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Ответ: Венера</w:t>
      </w:r>
    </w:p>
    <w:p w:rsidR="00980B83" w:rsidRPr="00A71A9B" w:rsidRDefault="00980B83" w:rsidP="009B2EE5">
      <w:pPr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80B83" w:rsidRPr="00A71A9B" w:rsidRDefault="00980B83" w:rsidP="009B2EE5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t>3.</w:t>
      </w:r>
      <w:r w:rsidRPr="00A71A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71A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B30D62" wp14:editId="0E152C57">
            <wp:extent cx="2943225" cy="1445176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6" t="23236" r="1728" b="14343"/>
                    <a:stretch/>
                  </pic:blipFill>
                  <pic:spPr bwMode="auto">
                    <a:xfrm>
                      <a:off x="0" y="0"/>
                      <a:ext cx="2943225" cy="144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4FD9" w:rsidRPr="00A71A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980B83" w:rsidRPr="00A71A9B" w:rsidRDefault="00980B83" w:rsidP="009B2EE5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71A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Ответ: Юпитер</w:t>
      </w:r>
    </w:p>
    <w:p w:rsidR="00980B83" w:rsidRPr="00A71A9B" w:rsidRDefault="00980B83" w:rsidP="009B2EE5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71A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4. </w:t>
      </w:r>
    </w:p>
    <w:p w:rsidR="00980B83" w:rsidRPr="00A71A9B" w:rsidRDefault="002E4FD9" w:rsidP="009B2EE5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71A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</w:t>
      </w:r>
      <w:r w:rsidRPr="00A71A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52C0DF" wp14:editId="4ABE1EDA">
            <wp:extent cx="1521088" cy="10096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88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A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К=Н</w:t>
      </w:r>
      <w:r w:rsidRPr="00A71A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</w:t>
      </w:r>
    </w:p>
    <w:p w:rsidR="00980B83" w:rsidRPr="00A71A9B" w:rsidRDefault="002E4FD9" w:rsidP="009B2EE5">
      <w:pPr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A71A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Ответ:</w:t>
      </w:r>
      <w:r w:rsidR="00980B83" w:rsidRPr="00A71A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Уран</w:t>
      </w:r>
    </w:p>
    <w:p w:rsidR="006A6433" w:rsidRPr="00A71A9B" w:rsidRDefault="00980B83" w:rsidP="009B2EE5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A71A9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Ведущий</w:t>
      </w:r>
      <w:r w:rsidR="007157DC" w:rsidRPr="00A71A9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:</w:t>
      </w:r>
      <w:r w:rsidR="006A6433" w:rsidRPr="00A71A9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</w:p>
    <w:p w:rsidR="00980B83" w:rsidRPr="00A71A9B" w:rsidRDefault="006A6433" w:rsidP="009B2EE5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A71A9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</w:t>
      </w:r>
      <w:r w:rsidR="007157DC" w:rsidRPr="00A71A9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ы немного отдохнем и примем участие в развлекательном конкурсе</w:t>
      </w:r>
      <w:r w:rsidR="00980B83" w:rsidRPr="00A71A9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</w:t>
      </w:r>
    </w:p>
    <w:p w:rsidR="00980B83" w:rsidRPr="00A71A9B" w:rsidRDefault="00AE70DC" w:rsidP="009B2EE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3  «</w:t>
      </w:r>
      <w:r w:rsidR="00980B83" w:rsidRPr="00A71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Обед» </w:t>
      </w:r>
    </w:p>
    <w:p w:rsidR="00980B83" w:rsidRPr="00A71A9B" w:rsidRDefault="00980B83" w:rsidP="009B2EE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Ребята! Перед началом следующего конкурса «Обед» я немного расскажу вам о питании в космосе. В космосе проявляет себя невесомость. Налитый в тарелку су</w:t>
      </w:r>
      <w:r w:rsidR="00C10AC6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 собирается в комок, который </w:t>
      </w:r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плывет по кабине. Поэтому все продукты упаковывают в пакеты или наливают в тубы.</w:t>
      </w: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Космонавты пищу выдавливают прямо в рот. </w:t>
      </w:r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несколько слов о хлебе. </w:t>
      </w:r>
      <w:proofErr w:type="spellStart"/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Буханочки</w:t>
      </w:r>
      <w:proofErr w:type="spellEnd"/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крошечные как конфеты ириски. Они хранятся в целлофановом пакетике и долго не черствеют.</w:t>
      </w:r>
    </w:p>
    <w:p w:rsidR="00980B83" w:rsidRPr="00A71A9B" w:rsidRDefault="00AE70DC" w:rsidP="009B2E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80B83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прошу выйти  по 3 челове</w:t>
      </w: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из каждой команды. Каждой команде </w:t>
      </w:r>
      <w:r w:rsidR="00C11421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даются бутылочки с водой и </w:t>
      </w:r>
      <w:r w:rsidR="00980B83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</w:t>
      </w:r>
      <w:r w:rsidR="001D0777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оской (по бутылочке каждому участнику). </w:t>
      </w:r>
      <w:r w:rsidR="00C11421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="00980B83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быстрее выпить её</w:t>
      </w:r>
      <w:r w:rsidR="006F0CF6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B83" w:rsidRPr="00A71A9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хлопки зрителей)</w:t>
      </w:r>
    </w:p>
    <w:p w:rsidR="00855A68" w:rsidRPr="00A71A9B" w:rsidRDefault="0080130E" w:rsidP="009B2EE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4 «</w:t>
      </w:r>
      <w:r w:rsidR="00980B83" w:rsidRPr="00A71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мне известно о Гагарине?»</w:t>
      </w:r>
      <w:r w:rsidR="006F0CF6" w:rsidRPr="00A71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0CF6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(за каждый правильный ответ 1балл)</w:t>
      </w:r>
    </w:p>
    <w:p w:rsidR="00882455" w:rsidRPr="00A71A9B" w:rsidRDefault="00882455" w:rsidP="009B2EE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A9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Ведущий:</w:t>
      </w:r>
    </w:p>
    <w:p w:rsidR="00980B83" w:rsidRPr="00A71A9B" w:rsidRDefault="00980B83" w:rsidP="009B2EE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Две команды выст</w:t>
      </w:r>
      <w:r w:rsidR="00B612A8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раиваются в 2 шеренги, первый</w:t>
      </w:r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шеренге – капитан. По очереди по команде «Поехали» участник набивает мяч, обходя дистанцию  вокруг стула, и пер</w:t>
      </w:r>
      <w:r w:rsidR="0080130E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65550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давая </w:t>
      </w:r>
      <w:r w:rsidR="00B612A8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 следующему.</w:t>
      </w:r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12A8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Последний участник</w:t>
      </w:r>
      <w:r w:rsidR="00065550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подойдя с мячом к стулу, берет под ним задание.</w:t>
      </w:r>
      <w:r w:rsidR="00444B74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Задание – составить </w:t>
      </w:r>
      <w:r w:rsidR="00BF078F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букв</w:t>
      </w:r>
      <w:r w:rsidR="00E1000C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написанных  вразброс</w:t>
      </w:r>
      <w:r w:rsidR="00444B74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слово. </w:t>
      </w:r>
    </w:p>
    <w:p w:rsidR="004C020B" w:rsidRPr="00A71A9B" w:rsidRDefault="00980B83" w:rsidP="009B2EE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1.Составьте из букв название города в Смоленской об</w:t>
      </w:r>
      <w:r w:rsidR="003A66A0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ласти, где родился Юрий Гагарин</w:t>
      </w:r>
      <w:r w:rsidR="004C020B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</w:t>
      </w:r>
      <w:proofErr w:type="spellStart"/>
      <w:r w:rsidR="004C020B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жтксаГ</w:t>
      </w:r>
      <w:proofErr w:type="spellEnd"/>
      <w:r w:rsidR="004C020B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</w:p>
    <w:p w:rsidR="00980B83" w:rsidRPr="00A71A9B" w:rsidRDefault="004C020B" w:rsidP="009B2EE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Ответ: </w:t>
      </w:r>
      <w:proofErr w:type="spellStart"/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Гжатск</w:t>
      </w:r>
      <w:proofErr w:type="spellEnd"/>
      <w:r w:rsidR="00F805BF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C020B" w:rsidRPr="00A71A9B" w:rsidRDefault="00980B83" w:rsidP="009B2EE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2.Название космического корабля, на котором </w:t>
      </w:r>
      <w:r w:rsidR="009E6B67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Гагарин  отправился в космос? (</w:t>
      </w:r>
      <w:proofErr w:type="spellStart"/>
      <w:r w:rsidR="009E6B67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B7142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</w:t>
      </w:r>
      <w:r w:rsidR="004C020B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</w:t>
      </w:r>
      <w:proofErr w:type="spellEnd"/>
      <w:r w:rsidR="004C020B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</w:p>
    <w:p w:rsidR="00980B83" w:rsidRPr="00A71A9B" w:rsidRDefault="004C020B" w:rsidP="009B2EE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 Восток</w:t>
      </w:r>
    </w:p>
    <w:p w:rsidR="00980B83" w:rsidRPr="00A71A9B" w:rsidRDefault="00980B83" w:rsidP="009B2EE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Название космодрома, с котор</w:t>
      </w:r>
      <w:r w:rsidR="003A66A0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Гагарин отправился в космос</w:t>
      </w:r>
    </w:p>
    <w:p w:rsidR="00F805BF" w:rsidRPr="00A71A9B" w:rsidRDefault="009E6B67" w:rsidP="009B2EE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9B7142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805BF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йБкроун</w:t>
      </w:r>
      <w:proofErr w:type="spellEnd"/>
      <w:r w:rsidR="00F805BF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 </w:t>
      </w:r>
    </w:p>
    <w:p w:rsidR="00980B83" w:rsidRPr="00A71A9B" w:rsidRDefault="00F805BF" w:rsidP="009B2EE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Ответ: </w:t>
      </w:r>
      <w:r w:rsidR="00980B83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Байконур, зн</w:t>
      </w:r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аменитый космодром в Казахстане.</w:t>
      </w:r>
    </w:p>
    <w:p w:rsidR="00A01A2B" w:rsidRPr="00A71A9B" w:rsidRDefault="009E6B67" w:rsidP="009B2EE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7142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A01A2B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м</w:t>
      </w:r>
      <w:r w:rsidR="00980B83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арк</w:t>
      </w:r>
      <w:r w:rsidR="00A01A2B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980B83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машины, которую подарили Гагарину по</w:t>
      </w:r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 у</w:t>
      </w:r>
      <w:r w:rsidR="00A01A2B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дачного полета в космос</w:t>
      </w:r>
      <w:proofErr w:type="gramStart"/>
      <w:r w:rsidR="00A01A2B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F805BF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 </w:t>
      </w:r>
      <w:proofErr w:type="spellStart"/>
      <w:proofErr w:type="gramStart"/>
      <w:r w:rsidR="00F805BF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="00F805BF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</w:t>
      </w:r>
      <w:r w:rsidR="009B7142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лг</w:t>
      </w:r>
      <w:proofErr w:type="spellEnd"/>
      <w:r w:rsidR="009B7142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9B7142" w:rsidRPr="00A71A9B" w:rsidRDefault="00A01A2B" w:rsidP="00A01A2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Ответ: </w:t>
      </w:r>
      <w:r w:rsidR="00980B83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Волга</w:t>
      </w:r>
      <w:r w:rsidR="009B7142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80B83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834BE" w:rsidRPr="00A71A9B" w:rsidRDefault="009B7142" w:rsidP="00A01A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A9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Ведущий</w:t>
      </w:r>
      <w:proofErr w:type="gramStart"/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Верно, машина «Волга» </w:t>
      </w:r>
      <w:r w:rsidR="00980B83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черного цвета, с номерами </w:t>
      </w:r>
      <w:r w:rsidR="009158D6" w:rsidRPr="00A71A9B">
        <w:rPr>
          <w:rFonts w:ascii="Times New Roman" w:eastAsia="Times New Roman" w:hAnsi="Times New Roman" w:cs="Times New Roman"/>
          <w:sz w:val="28"/>
          <w:szCs w:val="28"/>
        </w:rPr>
        <w:t>12-04 ЮАГ, что о</w:t>
      </w:r>
      <w:r w:rsidR="00980B83" w:rsidRPr="00A71A9B">
        <w:rPr>
          <w:rFonts w:ascii="Times New Roman" w:eastAsia="Times New Roman" w:hAnsi="Times New Roman" w:cs="Times New Roman"/>
          <w:sz w:val="28"/>
          <w:szCs w:val="28"/>
        </w:rPr>
        <w:t>значает 12</w:t>
      </w:r>
      <w:r w:rsidR="00A01A2B" w:rsidRPr="00A71A9B">
        <w:rPr>
          <w:rFonts w:ascii="Times New Roman" w:eastAsia="Times New Roman" w:hAnsi="Times New Roman" w:cs="Times New Roman"/>
          <w:sz w:val="28"/>
          <w:szCs w:val="28"/>
        </w:rPr>
        <w:t xml:space="preserve"> апреля Юрий Алексеевич Гагарин.</w:t>
      </w:r>
    </w:p>
    <w:p w:rsidR="00760A4C" w:rsidRPr="00A71A9B" w:rsidRDefault="004550F8" w:rsidP="009158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1A9B">
        <w:rPr>
          <w:rFonts w:ascii="Times New Roman" w:eastAsia="Times New Roman" w:hAnsi="Times New Roman" w:cs="Times New Roman"/>
          <w:sz w:val="28"/>
          <w:szCs w:val="28"/>
        </w:rPr>
        <w:t>5.</w:t>
      </w:r>
      <w:r w:rsidR="00760A4C" w:rsidRPr="00A71A9B">
        <w:rPr>
          <w:rFonts w:ascii="Times New Roman" w:eastAsia="Times New Roman" w:hAnsi="Times New Roman" w:cs="Times New Roman"/>
          <w:sz w:val="28"/>
          <w:szCs w:val="28"/>
        </w:rPr>
        <w:t>Сколько было претендентов на первый полёт в космос? (</w:t>
      </w:r>
      <w:proofErr w:type="spellStart"/>
      <w:r w:rsidR="00760A4C" w:rsidRPr="00A71A9B">
        <w:rPr>
          <w:rFonts w:ascii="Times New Roman" w:eastAsia="Times New Roman" w:hAnsi="Times New Roman" w:cs="Times New Roman"/>
          <w:sz w:val="28"/>
          <w:szCs w:val="28"/>
        </w:rPr>
        <w:t>ьадавдцт</w:t>
      </w:r>
      <w:proofErr w:type="spellEnd"/>
      <w:r w:rsidR="00760A4C" w:rsidRPr="00A71A9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550F8" w:rsidRPr="00A71A9B" w:rsidRDefault="00760A4C" w:rsidP="00E100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1A9B">
        <w:rPr>
          <w:rFonts w:ascii="Times New Roman" w:eastAsia="Times New Roman" w:hAnsi="Times New Roman" w:cs="Times New Roman"/>
          <w:sz w:val="28"/>
          <w:szCs w:val="28"/>
        </w:rPr>
        <w:t>Ответ: двадцать</w:t>
      </w:r>
    </w:p>
    <w:p w:rsidR="00C12BAA" w:rsidRPr="00A71A9B" w:rsidRDefault="00C12BAA" w:rsidP="00C12B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A71A9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00D85" w:rsidRPr="00A71A9B">
        <w:rPr>
          <w:rFonts w:ascii="Times New Roman" w:eastAsia="Times New Roman" w:hAnsi="Times New Roman" w:cs="Times New Roman"/>
          <w:sz w:val="28"/>
          <w:szCs w:val="28"/>
        </w:rPr>
        <w:t>Слова Гагарина</w:t>
      </w:r>
      <w:proofErr w:type="gramStart"/>
      <w:r w:rsidR="00900D85" w:rsidRPr="00A71A9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1A6308" w:rsidRPr="00A71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A9B">
        <w:rPr>
          <w:rFonts w:ascii="Times New Roman" w:eastAsia="Times New Roman" w:hAnsi="Times New Roman" w:cs="Times New Roman"/>
          <w:sz w:val="28"/>
          <w:szCs w:val="28"/>
        </w:rPr>
        <w:t>«Вряд    ли     стоит   говорить о  тех   чувствах, которые я испытал, когда    мне   предложили   совершить   этот    первый    в      истории   полёт.   Радость! Гордость! И….»  (</w:t>
      </w:r>
      <w:proofErr w:type="spellStart"/>
      <w:r w:rsidRPr="00A71A9B">
        <w:rPr>
          <w:rFonts w:ascii="Times New Roman" w:eastAsia="Times New Roman" w:hAnsi="Times New Roman" w:cs="Times New Roman"/>
          <w:sz w:val="28"/>
          <w:szCs w:val="28"/>
        </w:rPr>
        <w:t>ечСтаьс</w:t>
      </w:r>
      <w:proofErr w:type="spellEnd"/>
      <w:r w:rsidRPr="00A71A9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A6308" w:rsidRPr="00A71A9B" w:rsidRDefault="001A6308" w:rsidP="001A630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1A9B">
        <w:rPr>
          <w:rFonts w:ascii="Times New Roman" w:eastAsia="Times New Roman" w:hAnsi="Times New Roman" w:cs="Times New Roman"/>
          <w:sz w:val="28"/>
          <w:szCs w:val="28"/>
        </w:rPr>
        <w:t>Ответ: счастье</w:t>
      </w:r>
    </w:p>
    <w:p w:rsidR="0006555C" w:rsidRPr="00A71A9B" w:rsidRDefault="0006555C" w:rsidP="009B2EE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5 «Байконур»</w:t>
      </w:r>
      <w:r w:rsidR="00E1000C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(оценивание – 0.5 балла)</w:t>
      </w:r>
    </w:p>
    <w:p w:rsidR="0006555C" w:rsidRPr="00A71A9B" w:rsidRDefault="0006555C" w:rsidP="009B2EE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участник получает скрученный лист в виде трубочки, подобие ракеты. Затем все становятся вдоль одной линии</w:t>
      </w:r>
      <w:r w:rsidR="003A66A0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«осуществляют запуск ракеты». </w:t>
      </w:r>
      <w:r w:rsidR="00816709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дальности запуска жюри определяет  3 участников - победителей с каждой команды.</w:t>
      </w:r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Затем эти же участники получают «ракеты» в 2 раза меньше. По дальности запус</w:t>
      </w:r>
      <w:r w:rsidR="00373EB5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 снова определяем </w:t>
      </w:r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победителя. </w:t>
      </w:r>
      <w:r w:rsidR="00010EA1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«Запуск </w:t>
      </w:r>
      <w:r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ракеты» осуществляется при следующих словах «Один. Два. Три. Пуск»</w:t>
      </w:r>
    </w:p>
    <w:p w:rsidR="00980B83" w:rsidRPr="00A71A9B" w:rsidRDefault="00504478" w:rsidP="009B2EE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6</w:t>
      </w:r>
      <w:r w:rsidR="006009A1" w:rsidRPr="00A71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«Владимир Ляхов</w:t>
      </w:r>
      <w:r w:rsidR="00980B83" w:rsidRPr="00A71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наша гордость!»</w:t>
      </w:r>
      <w:r w:rsidR="00E1000C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 каждый правильный ответ 1балл)</w:t>
      </w:r>
    </w:p>
    <w:p w:rsidR="00855A68" w:rsidRPr="00A71A9B" w:rsidRDefault="00855A68" w:rsidP="009B2EE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6A6433" w:rsidRPr="00A71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80B83" w:rsidRPr="00A71A9B" w:rsidRDefault="00F6199E" w:rsidP="009B2E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Ребята! Этот конкурс о </w:t>
      </w:r>
      <w:r w:rsidRPr="00A71A9B">
        <w:rPr>
          <w:rFonts w:ascii="Times New Roman" w:hAnsi="Times New Roman" w:cs="Times New Roman"/>
          <w:sz w:val="28"/>
          <w:szCs w:val="28"/>
        </w:rPr>
        <w:t>лётчике - космонавте, дважды Герое Советского Союза – Владимире Афанасьевиче  Ляхове</w:t>
      </w:r>
      <w:r w:rsidR="00980B83" w:rsidRPr="00A71A9B">
        <w:rPr>
          <w:rFonts w:ascii="Times New Roman" w:hAnsi="Times New Roman" w:cs="Times New Roman"/>
          <w:sz w:val="28"/>
          <w:szCs w:val="28"/>
        </w:rPr>
        <w:t xml:space="preserve">. </w:t>
      </w:r>
      <w:r w:rsidR="00031DAD" w:rsidRPr="00A71A9B">
        <w:rPr>
          <w:rFonts w:ascii="Times New Roman" w:hAnsi="Times New Roman" w:cs="Times New Roman"/>
          <w:sz w:val="28"/>
          <w:szCs w:val="28"/>
        </w:rPr>
        <w:t xml:space="preserve">Вам задают </w:t>
      </w:r>
      <w:r w:rsidR="00980B83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вопросы с тремя вариантами ответов. </w:t>
      </w:r>
      <w:r w:rsidR="00CB6FE9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обсуждения в командах  – </w:t>
      </w:r>
      <w:proofErr w:type="spellStart"/>
      <w:r w:rsidR="00CB6FE9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</w:t>
      </w:r>
      <w:r w:rsidR="00C55AD8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B6FE9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минуты</w:t>
      </w:r>
      <w:proofErr w:type="spellEnd"/>
      <w:r w:rsidR="00980B83" w:rsidRPr="00A7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80B83" w:rsidRPr="00A71A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1.Владимир Ляхов родился 20 июня 1941года в </w:t>
      </w:r>
      <w:proofErr w:type="spellStart"/>
      <w:r w:rsidR="00980B83" w:rsidRPr="00A71A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Ворошиловградской</w:t>
      </w:r>
      <w:proofErr w:type="spellEnd"/>
      <w:r w:rsidR="00980B83" w:rsidRPr="00A71A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области в городе: </w:t>
      </w:r>
    </w:p>
    <w:p w:rsidR="00980B83" w:rsidRPr="00A71A9B" w:rsidRDefault="00980B83" w:rsidP="009B2EE5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Антрацит  +</w:t>
      </w:r>
    </w:p>
    <w:p w:rsidR="00980B83" w:rsidRPr="00A71A9B" w:rsidRDefault="00980B83" w:rsidP="009B2EE5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Ровеньки </w:t>
      </w:r>
    </w:p>
    <w:p w:rsidR="00980B83" w:rsidRPr="00A71A9B" w:rsidRDefault="00980B83" w:rsidP="009B2EE5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1A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Свердловск</w:t>
      </w:r>
    </w:p>
    <w:p w:rsidR="00980B83" w:rsidRPr="00A71A9B" w:rsidRDefault="00980B83" w:rsidP="009B2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9B">
        <w:rPr>
          <w:rFonts w:ascii="Times New Roman" w:hAnsi="Times New Roman" w:cs="Times New Roman"/>
          <w:sz w:val="28"/>
          <w:szCs w:val="28"/>
        </w:rPr>
        <w:t xml:space="preserve">2. Владимир Ляхов окончил Высшее авиационное училище </w:t>
      </w:r>
      <w:proofErr w:type="gramStart"/>
      <w:r w:rsidRPr="00A71A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1A9B">
        <w:rPr>
          <w:rFonts w:ascii="Times New Roman" w:hAnsi="Times New Roman" w:cs="Times New Roman"/>
          <w:sz w:val="28"/>
          <w:szCs w:val="28"/>
        </w:rPr>
        <w:t>:</w:t>
      </w:r>
    </w:p>
    <w:p w:rsidR="00980B83" w:rsidRPr="00A71A9B" w:rsidRDefault="00980B83" w:rsidP="009B2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9B">
        <w:rPr>
          <w:rFonts w:ascii="Times New Roman" w:hAnsi="Times New Roman" w:cs="Times New Roman"/>
          <w:sz w:val="28"/>
          <w:szCs w:val="28"/>
        </w:rPr>
        <w:t xml:space="preserve">        </w:t>
      </w:r>
      <w:r w:rsidR="00892258" w:rsidRPr="00A71A9B">
        <w:rPr>
          <w:rFonts w:ascii="Times New Roman" w:hAnsi="Times New Roman" w:cs="Times New Roman"/>
          <w:sz w:val="28"/>
          <w:szCs w:val="28"/>
        </w:rPr>
        <w:t xml:space="preserve">  </w:t>
      </w:r>
      <w:r w:rsidRPr="00A71A9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71A9B">
        <w:rPr>
          <w:rFonts w:ascii="Times New Roman" w:hAnsi="Times New Roman" w:cs="Times New Roman"/>
          <w:sz w:val="28"/>
          <w:szCs w:val="28"/>
        </w:rPr>
        <w:t>Харькове</w:t>
      </w:r>
      <w:proofErr w:type="gramEnd"/>
      <w:r w:rsidRPr="00A71A9B">
        <w:rPr>
          <w:rFonts w:ascii="Times New Roman" w:hAnsi="Times New Roman" w:cs="Times New Roman"/>
          <w:sz w:val="28"/>
          <w:szCs w:val="28"/>
        </w:rPr>
        <w:t xml:space="preserve">  +</w:t>
      </w:r>
    </w:p>
    <w:p w:rsidR="00980B83" w:rsidRPr="00A71A9B" w:rsidRDefault="00980B83" w:rsidP="009B2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9B">
        <w:rPr>
          <w:rFonts w:ascii="Times New Roman" w:hAnsi="Times New Roman" w:cs="Times New Roman"/>
          <w:sz w:val="28"/>
          <w:szCs w:val="28"/>
        </w:rPr>
        <w:t xml:space="preserve">           -</w:t>
      </w:r>
      <w:proofErr w:type="gramStart"/>
      <w:r w:rsidRPr="00A71A9B">
        <w:rPr>
          <w:rFonts w:ascii="Times New Roman" w:hAnsi="Times New Roman" w:cs="Times New Roman"/>
          <w:sz w:val="28"/>
          <w:szCs w:val="28"/>
        </w:rPr>
        <w:t>Ярославле</w:t>
      </w:r>
      <w:proofErr w:type="gramEnd"/>
    </w:p>
    <w:p w:rsidR="00980B83" w:rsidRPr="00A71A9B" w:rsidRDefault="00980B83" w:rsidP="009B2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9B">
        <w:rPr>
          <w:rFonts w:ascii="Times New Roman" w:hAnsi="Times New Roman" w:cs="Times New Roman"/>
          <w:sz w:val="28"/>
          <w:szCs w:val="28"/>
        </w:rPr>
        <w:t xml:space="preserve">        </w:t>
      </w:r>
      <w:r w:rsidR="00892258" w:rsidRPr="00A71A9B">
        <w:rPr>
          <w:rFonts w:ascii="Times New Roman" w:hAnsi="Times New Roman" w:cs="Times New Roman"/>
          <w:sz w:val="28"/>
          <w:szCs w:val="28"/>
        </w:rPr>
        <w:t xml:space="preserve">  </w:t>
      </w:r>
      <w:r w:rsidRPr="00A71A9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71A9B">
        <w:rPr>
          <w:rFonts w:ascii="Times New Roman" w:hAnsi="Times New Roman" w:cs="Times New Roman"/>
          <w:sz w:val="28"/>
          <w:szCs w:val="28"/>
        </w:rPr>
        <w:t>Краснодаре</w:t>
      </w:r>
      <w:proofErr w:type="gramEnd"/>
    </w:p>
    <w:p w:rsidR="00980B83" w:rsidRPr="00A71A9B" w:rsidRDefault="00980B83" w:rsidP="009B2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9B">
        <w:rPr>
          <w:rFonts w:ascii="Times New Roman" w:hAnsi="Times New Roman" w:cs="Times New Roman"/>
          <w:sz w:val="28"/>
          <w:szCs w:val="28"/>
        </w:rPr>
        <w:lastRenderedPageBreak/>
        <w:t>3. Каким видом спорта занимался будущий космонавт?</w:t>
      </w:r>
    </w:p>
    <w:p w:rsidR="00980B83" w:rsidRPr="00A71A9B" w:rsidRDefault="00980B83" w:rsidP="009B2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9B">
        <w:rPr>
          <w:rFonts w:ascii="Times New Roman" w:hAnsi="Times New Roman" w:cs="Times New Roman"/>
          <w:sz w:val="28"/>
          <w:szCs w:val="28"/>
        </w:rPr>
        <w:t xml:space="preserve">       - баскетболом</w:t>
      </w:r>
    </w:p>
    <w:p w:rsidR="00980B83" w:rsidRPr="00A71A9B" w:rsidRDefault="00980B83" w:rsidP="009B2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9B">
        <w:rPr>
          <w:rFonts w:ascii="Times New Roman" w:hAnsi="Times New Roman" w:cs="Times New Roman"/>
          <w:sz w:val="28"/>
          <w:szCs w:val="28"/>
        </w:rPr>
        <w:t xml:space="preserve">       - футболом  +</w:t>
      </w:r>
    </w:p>
    <w:p w:rsidR="00980B83" w:rsidRPr="00A71A9B" w:rsidRDefault="00980B83" w:rsidP="009B2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9B">
        <w:rPr>
          <w:rFonts w:ascii="Times New Roman" w:hAnsi="Times New Roman" w:cs="Times New Roman"/>
          <w:sz w:val="28"/>
          <w:szCs w:val="28"/>
        </w:rPr>
        <w:t xml:space="preserve">       - хоккеем</w:t>
      </w:r>
    </w:p>
    <w:p w:rsidR="00980B83" w:rsidRPr="00A71A9B" w:rsidRDefault="00980B83" w:rsidP="009B2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9B">
        <w:rPr>
          <w:rFonts w:ascii="Times New Roman" w:hAnsi="Times New Roman" w:cs="Times New Roman"/>
          <w:sz w:val="28"/>
          <w:szCs w:val="28"/>
        </w:rPr>
        <w:t>4.</w:t>
      </w:r>
      <w:r w:rsidRPr="00A71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A9B">
        <w:rPr>
          <w:rFonts w:ascii="Times New Roman" w:hAnsi="Times New Roman" w:cs="Times New Roman"/>
          <w:sz w:val="28"/>
          <w:szCs w:val="28"/>
        </w:rPr>
        <w:t>Имя Владимира Ляхова носит военно-патриотический центр в городе Темрюк…..</w:t>
      </w:r>
    </w:p>
    <w:p w:rsidR="00980B83" w:rsidRPr="00A71A9B" w:rsidRDefault="00980B83" w:rsidP="009B2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9B">
        <w:rPr>
          <w:rFonts w:ascii="Times New Roman" w:hAnsi="Times New Roman" w:cs="Times New Roman"/>
          <w:sz w:val="28"/>
          <w:szCs w:val="28"/>
        </w:rPr>
        <w:t xml:space="preserve">  - Ростовской области</w:t>
      </w:r>
    </w:p>
    <w:p w:rsidR="00980B83" w:rsidRPr="00A71A9B" w:rsidRDefault="00980B83" w:rsidP="009B2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9B">
        <w:rPr>
          <w:rFonts w:ascii="Times New Roman" w:hAnsi="Times New Roman" w:cs="Times New Roman"/>
          <w:sz w:val="28"/>
          <w:szCs w:val="28"/>
        </w:rPr>
        <w:t xml:space="preserve">  - Краснодарского края +</w:t>
      </w:r>
    </w:p>
    <w:p w:rsidR="00980B83" w:rsidRPr="00A71A9B" w:rsidRDefault="000A5D97" w:rsidP="009B2E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A9B">
        <w:rPr>
          <w:rFonts w:ascii="Times New Roman" w:hAnsi="Times New Roman" w:cs="Times New Roman"/>
          <w:sz w:val="28"/>
          <w:szCs w:val="28"/>
        </w:rPr>
        <w:t xml:space="preserve"> </w:t>
      </w:r>
      <w:r w:rsidR="00980B83" w:rsidRPr="00A71A9B">
        <w:rPr>
          <w:rFonts w:ascii="Times New Roman" w:hAnsi="Times New Roman" w:cs="Times New Roman"/>
          <w:sz w:val="28"/>
          <w:szCs w:val="28"/>
        </w:rPr>
        <w:t>- Луганской Народной Республики</w:t>
      </w:r>
    </w:p>
    <w:p w:rsidR="00980B83" w:rsidRPr="00A71A9B" w:rsidRDefault="00980B83" w:rsidP="009B2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9B">
        <w:rPr>
          <w:rFonts w:ascii="Times New Roman" w:hAnsi="Times New Roman" w:cs="Times New Roman"/>
          <w:sz w:val="28"/>
          <w:szCs w:val="28"/>
        </w:rPr>
        <w:t xml:space="preserve">5. </w:t>
      </w:r>
      <w:r w:rsidR="00082B36" w:rsidRPr="00A71A9B">
        <w:rPr>
          <w:rFonts w:ascii="Times New Roman" w:hAnsi="Times New Roman" w:cs="Times New Roman"/>
          <w:sz w:val="28"/>
          <w:szCs w:val="28"/>
        </w:rPr>
        <w:t xml:space="preserve">В 1979 году Ляхов первый раз отправился в космос с Валерием Рюминым  в качестве командира космического корабля  </w:t>
      </w:r>
    </w:p>
    <w:p w:rsidR="00980B83" w:rsidRPr="00A71A9B" w:rsidRDefault="009B2EE5" w:rsidP="009B2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9B">
        <w:rPr>
          <w:rFonts w:ascii="Times New Roman" w:hAnsi="Times New Roman" w:cs="Times New Roman"/>
          <w:sz w:val="28"/>
          <w:szCs w:val="28"/>
        </w:rPr>
        <w:t xml:space="preserve">       -</w:t>
      </w:r>
      <w:r w:rsidR="00082B36" w:rsidRPr="00A71A9B">
        <w:rPr>
          <w:rFonts w:ascii="Times New Roman" w:hAnsi="Times New Roman" w:cs="Times New Roman"/>
          <w:sz w:val="28"/>
          <w:szCs w:val="28"/>
        </w:rPr>
        <w:t xml:space="preserve">«Мир» </w:t>
      </w:r>
      <w:r w:rsidRPr="00A71A9B">
        <w:rPr>
          <w:rFonts w:ascii="Times New Roman" w:hAnsi="Times New Roman" w:cs="Times New Roman"/>
          <w:sz w:val="28"/>
          <w:szCs w:val="28"/>
        </w:rPr>
        <w:br/>
        <w:t xml:space="preserve">       </w:t>
      </w:r>
      <w:proofErr w:type="gramStart"/>
      <w:r w:rsidRPr="00A71A9B">
        <w:rPr>
          <w:rFonts w:ascii="Times New Roman" w:hAnsi="Times New Roman" w:cs="Times New Roman"/>
          <w:sz w:val="28"/>
          <w:szCs w:val="28"/>
        </w:rPr>
        <w:t>-</w:t>
      </w:r>
      <w:r w:rsidR="00127D56" w:rsidRPr="00A71A9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27D56" w:rsidRPr="00A71A9B">
        <w:rPr>
          <w:rFonts w:ascii="Times New Roman" w:hAnsi="Times New Roman" w:cs="Times New Roman"/>
          <w:sz w:val="28"/>
          <w:szCs w:val="28"/>
        </w:rPr>
        <w:t>Союз»</w:t>
      </w:r>
      <w:r w:rsidR="00082B36" w:rsidRPr="00A71A9B">
        <w:rPr>
          <w:rFonts w:ascii="Times New Roman" w:hAnsi="Times New Roman" w:cs="Times New Roman"/>
          <w:sz w:val="28"/>
          <w:szCs w:val="28"/>
        </w:rPr>
        <w:t xml:space="preserve">+ </w:t>
      </w:r>
      <w:r w:rsidR="00980B83" w:rsidRPr="00A71A9B">
        <w:rPr>
          <w:rFonts w:ascii="Times New Roman" w:hAnsi="Times New Roman" w:cs="Times New Roman"/>
          <w:sz w:val="28"/>
          <w:szCs w:val="28"/>
        </w:rPr>
        <w:br/>
        <w:t xml:space="preserve">       - </w:t>
      </w:r>
      <w:r w:rsidR="00082B36" w:rsidRPr="00A71A9B">
        <w:rPr>
          <w:rFonts w:ascii="Times New Roman" w:hAnsi="Times New Roman" w:cs="Times New Roman"/>
          <w:sz w:val="28"/>
          <w:szCs w:val="28"/>
        </w:rPr>
        <w:t>«Восток»</w:t>
      </w:r>
      <w:r w:rsidR="00980B83" w:rsidRPr="00A71A9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80B83" w:rsidRPr="00A71A9B" w:rsidRDefault="00980B83" w:rsidP="009B2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9B">
        <w:rPr>
          <w:rFonts w:ascii="Times New Roman" w:hAnsi="Times New Roman" w:cs="Times New Roman"/>
          <w:sz w:val="28"/>
          <w:szCs w:val="28"/>
        </w:rPr>
        <w:t xml:space="preserve"> 6. Владимир Ляхов похоронен </w:t>
      </w:r>
      <w:proofErr w:type="gramStart"/>
      <w:r w:rsidRPr="00A71A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1A9B">
        <w:rPr>
          <w:rFonts w:ascii="Times New Roman" w:hAnsi="Times New Roman" w:cs="Times New Roman"/>
          <w:sz w:val="28"/>
          <w:szCs w:val="28"/>
        </w:rPr>
        <w:t xml:space="preserve"> …..</w:t>
      </w:r>
    </w:p>
    <w:p w:rsidR="00980B83" w:rsidRPr="00A71A9B" w:rsidRDefault="00980B83" w:rsidP="009B2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9B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A71A9B">
        <w:rPr>
          <w:rFonts w:ascii="Times New Roman" w:hAnsi="Times New Roman" w:cs="Times New Roman"/>
          <w:sz w:val="28"/>
          <w:szCs w:val="28"/>
        </w:rPr>
        <w:t>Антраците</w:t>
      </w:r>
      <w:proofErr w:type="gramEnd"/>
      <w:r w:rsidRPr="00A71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B83" w:rsidRPr="00A71A9B" w:rsidRDefault="00980B83" w:rsidP="009B2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9B">
        <w:rPr>
          <w:rFonts w:ascii="Times New Roman" w:hAnsi="Times New Roman" w:cs="Times New Roman"/>
          <w:sz w:val="28"/>
          <w:szCs w:val="28"/>
        </w:rPr>
        <w:t xml:space="preserve">Б) Астрахани </w:t>
      </w:r>
    </w:p>
    <w:p w:rsidR="00980B83" w:rsidRPr="00A71A9B" w:rsidRDefault="00980B83" w:rsidP="009B2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9B">
        <w:rPr>
          <w:rFonts w:ascii="Times New Roman" w:hAnsi="Times New Roman" w:cs="Times New Roman"/>
          <w:sz w:val="28"/>
          <w:szCs w:val="28"/>
        </w:rPr>
        <w:t>В) Подмосковье +</w:t>
      </w:r>
    </w:p>
    <w:p w:rsidR="00980B83" w:rsidRPr="00A71A9B" w:rsidRDefault="00980B83" w:rsidP="009B2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9B">
        <w:rPr>
          <w:rFonts w:ascii="Times New Roman" w:hAnsi="Times New Roman" w:cs="Times New Roman"/>
          <w:sz w:val="28"/>
          <w:szCs w:val="28"/>
        </w:rPr>
        <w:t>7. В каком городе установлен памятник Владимиру Ляхову?</w:t>
      </w:r>
    </w:p>
    <w:p w:rsidR="00980B83" w:rsidRPr="00A71A9B" w:rsidRDefault="00980B83" w:rsidP="009B2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9B">
        <w:rPr>
          <w:rFonts w:ascii="Times New Roman" w:hAnsi="Times New Roman" w:cs="Times New Roman"/>
          <w:sz w:val="28"/>
          <w:szCs w:val="28"/>
        </w:rPr>
        <w:t>А)  в Свердловске</w:t>
      </w:r>
    </w:p>
    <w:p w:rsidR="00980B83" w:rsidRPr="00A71A9B" w:rsidRDefault="00980B83" w:rsidP="009B2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9B">
        <w:rPr>
          <w:rFonts w:ascii="Times New Roman" w:hAnsi="Times New Roman" w:cs="Times New Roman"/>
          <w:sz w:val="28"/>
          <w:szCs w:val="28"/>
        </w:rPr>
        <w:t>Б)  в Антраците +</w:t>
      </w:r>
    </w:p>
    <w:p w:rsidR="00980B83" w:rsidRPr="00A71A9B" w:rsidRDefault="00980B83" w:rsidP="009B2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9B">
        <w:rPr>
          <w:rFonts w:ascii="Times New Roman" w:hAnsi="Times New Roman" w:cs="Times New Roman"/>
          <w:sz w:val="28"/>
          <w:szCs w:val="28"/>
        </w:rPr>
        <w:t>В) в Ровеньках</w:t>
      </w:r>
    </w:p>
    <w:p w:rsidR="000A5D97" w:rsidRPr="00A71A9B" w:rsidRDefault="00BB06BB" w:rsidP="009B2EE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9B">
        <w:rPr>
          <w:rFonts w:ascii="Times New Roman" w:hAnsi="Times New Roman" w:cs="Times New Roman"/>
          <w:sz w:val="28"/>
          <w:szCs w:val="28"/>
        </w:rPr>
        <w:t xml:space="preserve"> </w:t>
      </w:r>
      <w:r w:rsidR="000A5D97" w:rsidRPr="00A71A9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A6433" w:rsidRPr="00A71A9B">
        <w:rPr>
          <w:rFonts w:ascii="Times New Roman" w:hAnsi="Times New Roman" w:cs="Times New Roman"/>
          <w:b/>
          <w:sz w:val="28"/>
          <w:szCs w:val="28"/>
        </w:rPr>
        <w:t>:</w:t>
      </w:r>
      <w:r w:rsidRPr="00A71A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0A0C" w:rsidRPr="00A71A9B" w:rsidRDefault="007E0A0C" w:rsidP="009B2EE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9B">
        <w:rPr>
          <w:rFonts w:ascii="Times New Roman" w:hAnsi="Times New Roman" w:cs="Times New Roman"/>
          <w:sz w:val="28"/>
          <w:szCs w:val="28"/>
        </w:rPr>
        <w:t>Слово предоставляем жюри (выступление жюри, награждение команд грамотами)</w:t>
      </w:r>
    </w:p>
    <w:p w:rsidR="00980B83" w:rsidRPr="00A71A9B" w:rsidRDefault="00BB06BB" w:rsidP="00F9067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9B">
        <w:rPr>
          <w:rFonts w:ascii="Times New Roman" w:hAnsi="Times New Roman" w:cs="Times New Roman"/>
          <w:sz w:val="28"/>
          <w:szCs w:val="28"/>
        </w:rPr>
        <w:t>Уважаемые ребята!</w:t>
      </w:r>
      <w:r w:rsidR="00980B83" w:rsidRPr="00A71A9B">
        <w:rPr>
          <w:rFonts w:ascii="Times New Roman" w:hAnsi="Times New Roman" w:cs="Times New Roman"/>
          <w:sz w:val="28"/>
          <w:szCs w:val="28"/>
        </w:rPr>
        <w:t xml:space="preserve"> Мы надеемся, что вам по</w:t>
      </w:r>
      <w:r w:rsidRPr="00A71A9B">
        <w:rPr>
          <w:rFonts w:ascii="Times New Roman" w:hAnsi="Times New Roman" w:cs="Times New Roman"/>
          <w:sz w:val="28"/>
          <w:szCs w:val="28"/>
        </w:rPr>
        <w:t>нравилась наша познавател</w:t>
      </w:r>
      <w:r w:rsidR="00883194" w:rsidRPr="00A71A9B">
        <w:rPr>
          <w:rFonts w:ascii="Times New Roman" w:hAnsi="Times New Roman" w:cs="Times New Roman"/>
          <w:sz w:val="28"/>
          <w:szCs w:val="28"/>
        </w:rPr>
        <w:t>ьно-развлекательная программа «</w:t>
      </w:r>
      <w:r w:rsidRPr="00A71A9B">
        <w:rPr>
          <w:rFonts w:ascii="Times New Roman" w:hAnsi="Times New Roman" w:cs="Times New Roman"/>
          <w:sz w:val="28"/>
          <w:szCs w:val="28"/>
        </w:rPr>
        <w:t xml:space="preserve">В мире космоса!»  и вы узнали </w:t>
      </w:r>
      <w:r w:rsidR="006E4974" w:rsidRPr="00A71A9B">
        <w:rPr>
          <w:rFonts w:ascii="Times New Roman" w:hAnsi="Times New Roman" w:cs="Times New Roman"/>
          <w:sz w:val="28"/>
          <w:szCs w:val="28"/>
        </w:rPr>
        <w:t>много интересного</w:t>
      </w:r>
      <w:r w:rsidR="000A5D97" w:rsidRPr="00A71A9B">
        <w:rPr>
          <w:rFonts w:ascii="Times New Roman" w:hAnsi="Times New Roman" w:cs="Times New Roman"/>
          <w:sz w:val="28"/>
          <w:szCs w:val="28"/>
        </w:rPr>
        <w:t xml:space="preserve"> </w:t>
      </w:r>
      <w:r w:rsidR="006E4974" w:rsidRPr="00A71A9B">
        <w:rPr>
          <w:rFonts w:ascii="Times New Roman" w:hAnsi="Times New Roman" w:cs="Times New Roman"/>
          <w:sz w:val="28"/>
          <w:szCs w:val="28"/>
        </w:rPr>
        <w:t xml:space="preserve"> о космосе, </w:t>
      </w:r>
      <w:r w:rsidRPr="00A71A9B">
        <w:rPr>
          <w:rFonts w:ascii="Times New Roman" w:hAnsi="Times New Roman" w:cs="Times New Roman"/>
          <w:sz w:val="28"/>
          <w:szCs w:val="28"/>
        </w:rPr>
        <w:t>космонавтах</w:t>
      </w:r>
      <w:r w:rsidR="006E4974" w:rsidRPr="00A71A9B">
        <w:rPr>
          <w:rFonts w:ascii="Times New Roman" w:hAnsi="Times New Roman" w:cs="Times New Roman"/>
          <w:sz w:val="28"/>
          <w:szCs w:val="28"/>
        </w:rPr>
        <w:t xml:space="preserve"> и получили позитивные эмоции</w:t>
      </w:r>
      <w:r w:rsidRPr="00A71A9B">
        <w:rPr>
          <w:rFonts w:ascii="Times New Roman" w:hAnsi="Times New Roman" w:cs="Times New Roman"/>
          <w:sz w:val="28"/>
          <w:szCs w:val="28"/>
        </w:rPr>
        <w:t>!</w:t>
      </w:r>
    </w:p>
    <w:p w:rsidR="00F435DF" w:rsidRPr="00A71A9B" w:rsidRDefault="00F90678" w:rsidP="00A71A9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A9B">
        <w:rPr>
          <w:rFonts w:ascii="Times New Roman" w:hAnsi="Times New Roman" w:cs="Times New Roman"/>
          <w:sz w:val="28"/>
          <w:szCs w:val="28"/>
        </w:rPr>
        <w:t>В конце</w:t>
      </w:r>
      <w:r w:rsidR="00211152" w:rsidRPr="00A71A9B">
        <w:rPr>
          <w:rFonts w:ascii="Times New Roman" w:hAnsi="Times New Roman" w:cs="Times New Roman"/>
          <w:sz w:val="28"/>
          <w:szCs w:val="28"/>
        </w:rPr>
        <w:t xml:space="preserve"> мероприятия звучит песня «Трава у дома»</w:t>
      </w:r>
      <w:r w:rsidR="00A71A9B" w:rsidRPr="00A71A9B">
        <w:rPr>
          <w:rFonts w:ascii="Times New Roman" w:hAnsi="Times New Roman" w:cs="Times New Roman"/>
          <w:sz w:val="28"/>
          <w:szCs w:val="28"/>
        </w:rPr>
        <w:t>.</w:t>
      </w:r>
      <w:r w:rsidR="00674C67" w:rsidRPr="00A71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5DF" w:rsidRPr="00A71A9B" w:rsidRDefault="00F435DF" w:rsidP="009B2E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B83" w:rsidRPr="00A71A9B" w:rsidRDefault="00980B83" w:rsidP="00766C3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0B83" w:rsidRPr="00A71A9B" w:rsidRDefault="00980B83" w:rsidP="00766C3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0B83" w:rsidRPr="00A71A9B" w:rsidRDefault="00980B83" w:rsidP="00766C3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0B83" w:rsidRPr="00A71A9B" w:rsidRDefault="00980B83" w:rsidP="00766C3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0B83" w:rsidRPr="00A71A9B" w:rsidRDefault="00980B83" w:rsidP="00766C3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0B83" w:rsidRPr="00A71A9B" w:rsidRDefault="00980B83" w:rsidP="00766C3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0B83" w:rsidRPr="00A71A9B" w:rsidRDefault="00980B83" w:rsidP="00980B83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80B83" w:rsidRPr="00A7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710EE"/>
    <w:multiLevelType w:val="hybridMultilevel"/>
    <w:tmpl w:val="90C0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5D"/>
    <w:rsid w:val="00010EA1"/>
    <w:rsid w:val="00031DAD"/>
    <w:rsid w:val="00064CE9"/>
    <w:rsid w:val="00065550"/>
    <w:rsid w:val="0006555C"/>
    <w:rsid w:val="00082B36"/>
    <w:rsid w:val="0008798A"/>
    <w:rsid w:val="000909E0"/>
    <w:rsid w:val="000922AF"/>
    <w:rsid w:val="000A1344"/>
    <w:rsid w:val="000A5D97"/>
    <w:rsid w:val="000C1716"/>
    <w:rsid w:val="00127D56"/>
    <w:rsid w:val="00157CAA"/>
    <w:rsid w:val="00167445"/>
    <w:rsid w:val="00170BAA"/>
    <w:rsid w:val="001A6308"/>
    <w:rsid w:val="001D0777"/>
    <w:rsid w:val="002078C3"/>
    <w:rsid w:val="00210067"/>
    <w:rsid w:val="00211152"/>
    <w:rsid w:val="002143DA"/>
    <w:rsid w:val="0022072E"/>
    <w:rsid w:val="00224ABF"/>
    <w:rsid w:val="002252A6"/>
    <w:rsid w:val="00227DD4"/>
    <w:rsid w:val="00231F26"/>
    <w:rsid w:val="0024259F"/>
    <w:rsid w:val="00254567"/>
    <w:rsid w:val="002834BE"/>
    <w:rsid w:val="002E4FD9"/>
    <w:rsid w:val="002E670B"/>
    <w:rsid w:val="00324A83"/>
    <w:rsid w:val="003623A6"/>
    <w:rsid w:val="00373EB5"/>
    <w:rsid w:val="003A66A0"/>
    <w:rsid w:val="003F3A14"/>
    <w:rsid w:val="0040563B"/>
    <w:rsid w:val="00444B74"/>
    <w:rsid w:val="004550F8"/>
    <w:rsid w:val="00494321"/>
    <w:rsid w:val="004C020B"/>
    <w:rsid w:val="00504478"/>
    <w:rsid w:val="005128C6"/>
    <w:rsid w:val="00535D8A"/>
    <w:rsid w:val="005371DA"/>
    <w:rsid w:val="0055209C"/>
    <w:rsid w:val="005856CE"/>
    <w:rsid w:val="005B03AF"/>
    <w:rsid w:val="005E7A3E"/>
    <w:rsid w:val="005F0DBE"/>
    <w:rsid w:val="006009A1"/>
    <w:rsid w:val="00607261"/>
    <w:rsid w:val="006244AD"/>
    <w:rsid w:val="00633954"/>
    <w:rsid w:val="006340D9"/>
    <w:rsid w:val="00643754"/>
    <w:rsid w:val="00674C67"/>
    <w:rsid w:val="006A6433"/>
    <w:rsid w:val="006D75EF"/>
    <w:rsid w:val="006E4974"/>
    <w:rsid w:val="006F0CF6"/>
    <w:rsid w:val="00700626"/>
    <w:rsid w:val="007057FA"/>
    <w:rsid w:val="007157DC"/>
    <w:rsid w:val="00760A4C"/>
    <w:rsid w:val="00766C3D"/>
    <w:rsid w:val="007747EA"/>
    <w:rsid w:val="007E0A0C"/>
    <w:rsid w:val="007F3957"/>
    <w:rsid w:val="0080130E"/>
    <w:rsid w:val="0080145D"/>
    <w:rsid w:val="00816709"/>
    <w:rsid w:val="00831259"/>
    <w:rsid w:val="00855A68"/>
    <w:rsid w:val="008806F8"/>
    <w:rsid w:val="00882455"/>
    <w:rsid w:val="00883194"/>
    <w:rsid w:val="00892258"/>
    <w:rsid w:val="00896134"/>
    <w:rsid w:val="008A78FD"/>
    <w:rsid w:val="008B4035"/>
    <w:rsid w:val="008C1F25"/>
    <w:rsid w:val="008D0218"/>
    <w:rsid w:val="00900D85"/>
    <w:rsid w:val="0090396F"/>
    <w:rsid w:val="009158D6"/>
    <w:rsid w:val="009253F9"/>
    <w:rsid w:val="00944E1B"/>
    <w:rsid w:val="00980B83"/>
    <w:rsid w:val="00994876"/>
    <w:rsid w:val="009A1A3B"/>
    <w:rsid w:val="009A45EF"/>
    <w:rsid w:val="009B2EE5"/>
    <w:rsid w:val="009B7142"/>
    <w:rsid w:val="009E6B67"/>
    <w:rsid w:val="00A01A2B"/>
    <w:rsid w:val="00A12729"/>
    <w:rsid w:val="00A54DD0"/>
    <w:rsid w:val="00A604FA"/>
    <w:rsid w:val="00A71A9B"/>
    <w:rsid w:val="00AB5BF2"/>
    <w:rsid w:val="00AE70DC"/>
    <w:rsid w:val="00B01258"/>
    <w:rsid w:val="00B23BE5"/>
    <w:rsid w:val="00B505FC"/>
    <w:rsid w:val="00B612A8"/>
    <w:rsid w:val="00BB06BB"/>
    <w:rsid w:val="00BE1520"/>
    <w:rsid w:val="00BF078F"/>
    <w:rsid w:val="00BF14DD"/>
    <w:rsid w:val="00C10AC6"/>
    <w:rsid w:val="00C11421"/>
    <w:rsid w:val="00C12BAA"/>
    <w:rsid w:val="00C27EEC"/>
    <w:rsid w:val="00C3038E"/>
    <w:rsid w:val="00C3289B"/>
    <w:rsid w:val="00C55AD8"/>
    <w:rsid w:val="00CB6FE9"/>
    <w:rsid w:val="00D21FAA"/>
    <w:rsid w:val="00D64664"/>
    <w:rsid w:val="00DF2FA1"/>
    <w:rsid w:val="00E07725"/>
    <w:rsid w:val="00E1000C"/>
    <w:rsid w:val="00E42A00"/>
    <w:rsid w:val="00E4606E"/>
    <w:rsid w:val="00E84D0A"/>
    <w:rsid w:val="00E91EB2"/>
    <w:rsid w:val="00EA7F69"/>
    <w:rsid w:val="00EB6FA6"/>
    <w:rsid w:val="00EC6690"/>
    <w:rsid w:val="00F435DF"/>
    <w:rsid w:val="00F54008"/>
    <w:rsid w:val="00F54F47"/>
    <w:rsid w:val="00F6199E"/>
    <w:rsid w:val="00F73A37"/>
    <w:rsid w:val="00F805BF"/>
    <w:rsid w:val="00F8548F"/>
    <w:rsid w:val="00F90678"/>
    <w:rsid w:val="00FC4D82"/>
    <w:rsid w:val="00FD160E"/>
    <w:rsid w:val="00FD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83"/>
  </w:style>
  <w:style w:type="paragraph" w:styleId="2">
    <w:name w:val="heading 2"/>
    <w:basedOn w:val="a"/>
    <w:link w:val="20"/>
    <w:uiPriority w:val="9"/>
    <w:semiHidden/>
    <w:unhideWhenUsed/>
    <w:qFormat/>
    <w:rsid w:val="00D21F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F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1F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21F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D21FAA"/>
    <w:rPr>
      <w:b/>
      <w:bCs/>
    </w:rPr>
  </w:style>
  <w:style w:type="paragraph" w:styleId="a4">
    <w:name w:val="No Spacing"/>
    <w:uiPriority w:val="1"/>
    <w:qFormat/>
    <w:rsid w:val="00D21F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21FA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80B83"/>
    <w:rPr>
      <w:color w:val="0000FF"/>
      <w:u w:val="single"/>
    </w:rPr>
  </w:style>
  <w:style w:type="character" w:customStyle="1" w:styleId="hint">
    <w:name w:val="hint"/>
    <w:basedOn w:val="a0"/>
    <w:rsid w:val="00980B83"/>
  </w:style>
  <w:style w:type="paragraph" w:styleId="a7">
    <w:name w:val="Balloon Text"/>
    <w:basedOn w:val="a"/>
    <w:link w:val="a8"/>
    <w:uiPriority w:val="99"/>
    <w:semiHidden/>
    <w:unhideWhenUsed/>
    <w:rsid w:val="0098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0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83"/>
  </w:style>
  <w:style w:type="paragraph" w:styleId="2">
    <w:name w:val="heading 2"/>
    <w:basedOn w:val="a"/>
    <w:link w:val="20"/>
    <w:uiPriority w:val="9"/>
    <w:semiHidden/>
    <w:unhideWhenUsed/>
    <w:qFormat/>
    <w:rsid w:val="00D21F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F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1F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21F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D21FAA"/>
    <w:rPr>
      <w:b/>
      <w:bCs/>
    </w:rPr>
  </w:style>
  <w:style w:type="paragraph" w:styleId="a4">
    <w:name w:val="No Spacing"/>
    <w:uiPriority w:val="1"/>
    <w:qFormat/>
    <w:rsid w:val="00D21F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21FA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80B83"/>
    <w:rPr>
      <w:color w:val="0000FF"/>
      <w:u w:val="single"/>
    </w:rPr>
  </w:style>
  <w:style w:type="character" w:customStyle="1" w:styleId="hint">
    <w:name w:val="hint"/>
    <w:basedOn w:val="a0"/>
    <w:rsid w:val="00980B83"/>
  </w:style>
  <w:style w:type="paragraph" w:styleId="a7">
    <w:name w:val="Balloon Text"/>
    <w:basedOn w:val="a"/>
    <w:link w:val="a8"/>
    <w:uiPriority w:val="99"/>
    <w:semiHidden/>
    <w:unhideWhenUsed/>
    <w:rsid w:val="0098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160</cp:revision>
  <dcterms:created xsi:type="dcterms:W3CDTF">2004-12-31T23:56:00Z</dcterms:created>
  <dcterms:modified xsi:type="dcterms:W3CDTF">2025-03-08T12:45:00Z</dcterms:modified>
</cp:coreProperties>
</file>