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CD" w:rsidRDefault="00A865CD" w:rsidP="0020466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занятия </w:t>
      </w:r>
    </w:p>
    <w:p w:rsidR="00A865CD" w:rsidRDefault="00A865CD" w:rsidP="002046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865CD">
        <w:rPr>
          <w:rFonts w:ascii="Times New Roman" w:hAnsi="Times New Roman" w:cs="Times New Roman"/>
          <w:b/>
          <w:sz w:val="32"/>
          <w:szCs w:val="32"/>
        </w:rPr>
        <w:t>«Зимнее чудо – СНЕЖИНКА»</w:t>
      </w:r>
    </w:p>
    <w:p w:rsidR="00204663" w:rsidRPr="008E3C4D" w:rsidRDefault="00204663" w:rsidP="0020466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663" w:rsidRPr="008E3C4D" w:rsidRDefault="00204663" w:rsidP="00204663">
      <w:pPr>
        <w:keepNext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8E3C4D">
        <w:rPr>
          <w:rFonts w:ascii="Times New Roman" w:eastAsia="Times New Roman" w:hAnsi="Times New Roman" w:cs="Times New Roman"/>
          <w:iCs/>
          <w:sz w:val="24"/>
          <w:szCs w:val="24"/>
        </w:rPr>
        <w:t>Создание условий для развития навыков работы с бумагой, формирование умения работать в коллективе.</w:t>
      </w:r>
    </w:p>
    <w:p w:rsidR="00204663" w:rsidRPr="008E3C4D" w:rsidRDefault="00204663" w:rsidP="00204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04663" w:rsidRPr="008E3C4D" w:rsidRDefault="00204663" w:rsidP="00204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ab/>
      </w:r>
      <w:r w:rsidRPr="008E3C4D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204663" w:rsidRPr="008E3C4D" w:rsidRDefault="00204663" w:rsidP="00204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 xml:space="preserve"> -  поз</w:t>
      </w:r>
      <w:r w:rsidRPr="008E3C4D">
        <w:rPr>
          <w:rFonts w:ascii="Times New Roman" w:eastAsia="Times New Roman" w:hAnsi="Times New Roman" w:cs="Times New Roman"/>
          <w:iCs/>
          <w:sz w:val="24"/>
          <w:szCs w:val="24"/>
        </w:rPr>
        <w:t>накомить с интересными научными фактами как рождается снежинка, вызвать интерес детей к художественному способу конструирования из бумаги;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8E3C4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8E3C4D">
        <w:rPr>
          <w:rFonts w:ascii="Times New Roman" w:eastAsia="Times New Roman" w:hAnsi="Times New Roman" w:cs="Times New Roman"/>
          <w:iCs/>
          <w:sz w:val="24"/>
          <w:szCs w:val="24"/>
        </w:rPr>
        <w:t>ознакомить обучающихся с одним из способов конструирования из бумаги.</w:t>
      </w:r>
      <w:proofErr w:type="gramEnd"/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ab/>
      </w:r>
      <w:r w:rsidRPr="008E3C4D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iCs/>
          <w:sz w:val="24"/>
          <w:szCs w:val="24"/>
        </w:rPr>
        <w:t xml:space="preserve">- воспитывать у </w:t>
      </w:r>
      <w:proofErr w:type="gramStart"/>
      <w:r w:rsidRPr="008E3C4D"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8E3C4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качества аккуратности и собранности при выполнении работы;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iCs/>
          <w:sz w:val="24"/>
          <w:szCs w:val="24"/>
        </w:rPr>
        <w:t>- воспитывать коммуникабельность, культуру труда.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ab/>
      </w:r>
      <w:r w:rsidRPr="008E3C4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развивающие: 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8E3C4D">
        <w:rPr>
          <w:rFonts w:ascii="Times New Roman" w:eastAsia="Times New Roman" w:hAnsi="Times New Roman" w:cs="Times New Roman"/>
          <w:iCs/>
          <w:sz w:val="24"/>
          <w:szCs w:val="24"/>
        </w:rPr>
        <w:t>развивать воображение, мышление, творческие возможности каждого ребёнка;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iCs/>
          <w:sz w:val="24"/>
          <w:szCs w:val="24"/>
        </w:rPr>
        <w:t> - развивать интерес к декоративно прикладному творчеству;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iCs/>
          <w:sz w:val="24"/>
          <w:szCs w:val="24"/>
        </w:rPr>
        <w:t> - развивать у обучающихся навыки и умения работы с бумагой, мелкую моторику рук.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Формы организации образовательного процесса: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>Индивидуальная, групповая, фронтальная.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Методы организации занятия: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C4D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proofErr w:type="gramEnd"/>
      <w:r w:rsidRPr="008E3C4D">
        <w:rPr>
          <w:rFonts w:ascii="Times New Roman" w:eastAsia="Times New Roman" w:hAnsi="Times New Roman" w:cs="Times New Roman"/>
          <w:sz w:val="24"/>
          <w:szCs w:val="24"/>
        </w:rPr>
        <w:t xml:space="preserve"> (объяснение, беседа);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C4D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proofErr w:type="gramEnd"/>
      <w:r w:rsidRPr="008E3C4D">
        <w:rPr>
          <w:rFonts w:ascii="Times New Roman" w:eastAsia="Times New Roman" w:hAnsi="Times New Roman" w:cs="Times New Roman"/>
          <w:sz w:val="24"/>
          <w:szCs w:val="24"/>
        </w:rPr>
        <w:t xml:space="preserve"> (наблюдение, демонстрация, презентация);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>практическая, самостоятельная работа.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8E3C4D">
        <w:rPr>
          <w:rFonts w:ascii="Times New Roman" w:eastAsia="Times New Roman" w:hAnsi="Times New Roman" w:cs="Times New Roman"/>
          <w:sz w:val="24"/>
          <w:szCs w:val="24"/>
        </w:rPr>
        <w:t> урок изучения нового материала.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C4D"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8E3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связи:</w:t>
      </w:r>
      <w:r w:rsidRPr="008E3C4D">
        <w:rPr>
          <w:rFonts w:ascii="Times New Roman" w:eastAsia="Times New Roman" w:hAnsi="Times New Roman" w:cs="Times New Roman"/>
          <w:sz w:val="24"/>
          <w:szCs w:val="24"/>
        </w:rPr>
        <w:t> Математика, изобразительное искусство, история, география.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Материальное обеспечение урока:</w:t>
      </w:r>
    </w:p>
    <w:p w:rsidR="00204663" w:rsidRPr="008E3C4D" w:rsidRDefault="00204663" w:rsidP="002046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>раздаточный материал: бумага двух цветов;</w:t>
      </w:r>
    </w:p>
    <w:p w:rsidR="00204663" w:rsidRPr="008E3C4D" w:rsidRDefault="00204663" w:rsidP="002046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для выполнения работы: ножницы, линейка, кисти, клей «ПВА»;</w:t>
      </w:r>
    </w:p>
    <w:p w:rsidR="00204663" w:rsidRPr="008E3C4D" w:rsidRDefault="00204663" w:rsidP="002046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>образец объёмной снежинки;</w:t>
      </w:r>
    </w:p>
    <w:p w:rsidR="00204663" w:rsidRPr="008E3C4D" w:rsidRDefault="00204663" w:rsidP="002046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sz w:val="24"/>
          <w:szCs w:val="24"/>
        </w:rPr>
        <w:t>презентация «Зимнее чудо - СНЕЖИНКА».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i/>
          <w:iCs/>
          <w:sz w:val="24"/>
          <w:szCs w:val="24"/>
        </w:rPr>
        <w:t>Для учителя:</w:t>
      </w:r>
      <w:r w:rsidRPr="008E3C4D">
        <w:rPr>
          <w:rFonts w:ascii="Times New Roman" w:eastAsia="Times New Roman" w:hAnsi="Times New Roman" w:cs="Times New Roman"/>
          <w:sz w:val="24"/>
          <w:szCs w:val="24"/>
        </w:rPr>
        <w:t> Презентация к уроку, новогодняя музыка.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i/>
          <w:iCs/>
          <w:sz w:val="24"/>
          <w:szCs w:val="24"/>
        </w:rPr>
        <w:t>Для учащихся:</w:t>
      </w:r>
    </w:p>
    <w:p w:rsidR="00204663" w:rsidRPr="008E3C4D" w:rsidRDefault="00204663" w:rsidP="002046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бумага</w:t>
      </w:r>
      <w:proofErr w:type="gramStart"/>
      <w:r w:rsidRPr="008E3C4D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8E3C4D">
        <w:rPr>
          <w:rFonts w:ascii="Times New Roman" w:eastAsia="Times New Roman" w:hAnsi="Times New Roman" w:cs="Times New Roman"/>
          <w:bCs/>
          <w:sz w:val="24"/>
          <w:szCs w:val="24"/>
        </w:rPr>
        <w:t xml:space="preserve"> 4 двух цветов.</w:t>
      </w:r>
    </w:p>
    <w:p w:rsidR="00204663" w:rsidRPr="008E3C4D" w:rsidRDefault="00204663" w:rsidP="002046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Cs/>
          <w:sz w:val="24"/>
          <w:szCs w:val="24"/>
        </w:rPr>
        <w:t>линейка</w:t>
      </w:r>
      <w:r w:rsidRPr="008E3C4D">
        <w:rPr>
          <w:rFonts w:ascii="Times New Roman" w:eastAsia="Times New Roman" w:hAnsi="Times New Roman" w:cs="Times New Roman"/>
          <w:sz w:val="24"/>
          <w:szCs w:val="24"/>
        </w:rPr>
        <w:t>, карандаш для разметки;</w:t>
      </w:r>
    </w:p>
    <w:p w:rsidR="00204663" w:rsidRPr="008E3C4D" w:rsidRDefault="00204663" w:rsidP="002046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Cs/>
          <w:sz w:val="24"/>
          <w:szCs w:val="24"/>
        </w:rPr>
        <w:t>ножницы</w:t>
      </w:r>
      <w:r w:rsidRPr="008E3C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4663" w:rsidRPr="008E3C4D" w:rsidRDefault="00204663" w:rsidP="002046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Cs/>
          <w:sz w:val="24"/>
          <w:szCs w:val="24"/>
        </w:rPr>
        <w:t>клей</w:t>
      </w:r>
      <w:r w:rsidRPr="008E3C4D">
        <w:rPr>
          <w:rFonts w:ascii="Times New Roman" w:eastAsia="Times New Roman" w:hAnsi="Times New Roman" w:cs="Times New Roman"/>
          <w:sz w:val="24"/>
          <w:szCs w:val="24"/>
        </w:rPr>
        <w:t> "ПВА" или </w:t>
      </w:r>
      <w:r w:rsidRPr="008E3C4D">
        <w:rPr>
          <w:rFonts w:ascii="Times New Roman" w:eastAsia="Times New Roman" w:hAnsi="Times New Roman" w:cs="Times New Roman"/>
          <w:bCs/>
          <w:sz w:val="24"/>
          <w:szCs w:val="24"/>
        </w:rPr>
        <w:t>клей-карандаш</w:t>
      </w:r>
      <w:r w:rsidRPr="008E3C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663" w:rsidRPr="008E3C4D" w:rsidRDefault="00204663" w:rsidP="0020466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 урока.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276"/>
        <w:gridCol w:w="2415"/>
        <w:gridCol w:w="2440"/>
        <w:gridCol w:w="2080"/>
      </w:tblGrid>
      <w:tr w:rsidR="00204663" w:rsidRPr="008E3C4D" w:rsidTr="002513D6">
        <w:tc>
          <w:tcPr>
            <w:tcW w:w="2158" w:type="dxa"/>
          </w:tcPr>
          <w:p w:rsidR="00204663" w:rsidRPr="008E3C4D" w:rsidRDefault="00204663" w:rsidP="002513D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2460" w:type="dxa"/>
          </w:tcPr>
          <w:p w:rsidR="00204663" w:rsidRPr="008E3C4D" w:rsidRDefault="00204663" w:rsidP="002513D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2501" w:type="dxa"/>
          </w:tcPr>
          <w:p w:rsidR="00204663" w:rsidRPr="008E3C4D" w:rsidRDefault="00204663" w:rsidP="002513D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2" w:type="dxa"/>
          </w:tcPr>
          <w:p w:rsidR="00204663" w:rsidRPr="008E3C4D" w:rsidRDefault="00204663" w:rsidP="002513D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204663" w:rsidRPr="008E3C4D" w:rsidTr="002513D6">
        <w:tc>
          <w:tcPr>
            <w:tcW w:w="2158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момент (2 мин.)</w:t>
            </w:r>
          </w:p>
        </w:tc>
        <w:tc>
          <w:tcPr>
            <w:tcW w:w="2460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 обучающихся на рабочий лад.</w:t>
            </w:r>
            <w:proofErr w:type="gramEnd"/>
          </w:p>
        </w:tc>
        <w:tc>
          <w:tcPr>
            <w:tcW w:w="2501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детей,</w:t>
            </w:r>
          </w:p>
        </w:tc>
        <w:tc>
          <w:tcPr>
            <w:tcW w:w="2092" w:type="dxa"/>
          </w:tcPr>
          <w:p w:rsidR="00204663" w:rsidRPr="008E3C4D" w:rsidRDefault="00204663" w:rsidP="002513D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663" w:rsidRPr="008E3C4D" w:rsidTr="002513D6">
        <w:tc>
          <w:tcPr>
            <w:tcW w:w="2158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Сообщение темы урока, его цели (5мин.)</w:t>
            </w:r>
          </w:p>
        </w:tc>
        <w:tc>
          <w:tcPr>
            <w:tcW w:w="2460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опорных знаний.</w:t>
            </w:r>
          </w:p>
        </w:tc>
        <w:tc>
          <w:tcPr>
            <w:tcW w:w="2501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темы, цели урока</w:t>
            </w:r>
          </w:p>
        </w:tc>
        <w:tc>
          <w:tcPr>
            <w:tcW w:w="2092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204663" w:rsidRPr="008E3C4D" w:rsidTr="002513D6">
        <w:tc>
          <w:tcPr>
            <w:tcW w:w="2158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Объяснение </w:t>
            </w: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(10 мин.)</w:t>
            </w:r>
          </w:p>
        </w:tc>
        <w:tc>
          <w:tcPr>
            <w:tcW w:w="2460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Сформировать у </w:t>
            </w: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конкретные представления о снеге и снежинках </w:t>
            </w:r>
            <w:proofErr w:type="gramEnd"/>
          </w:p>
        </w:tc>
        <w:tc>
          <w:tcPr>
            <w:tcW w:w="2501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(показ </w:t>
            </w: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слайдов).</w:t>
            </w:r>
          </w:p>
        </w:tc>
        <w:tc>
          <w:tcPr>
            <w:tcW w:w="2092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изготовления объёмной снежинки из бумаги</w:t>
            </w:r>
          </w:p>
        </w:tc>
      </w:tr>
      <w:tr w:rsidR="00204663" w:rsidRPr="008E3C4D" w:rsidTr="002513D6">
        <w:tc>
          <w:tcPr>
            <w:tcW w:w="2158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Практическая работа обучающихся (25 мин.)</w:t>
            </w:r>
          </w:p>
        </w:tc>
        <w:tc>
          <w:tcPr>
            <w:tcW w:w="2460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работы, изготовление объёмной снежинки из бумаги</w:t>
            </w:r>
          </w:p>
        </w:tc>
        <w:tc>
          <w:tcPr>
            <w:tcW w:w="2501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инструктаж: закрепить приемы работы бумагой</w:t>
            </w: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Текущий инструктаж: следить за ТБ. </w:t>
            </w:r>
          </w:p>
        </w:tc>
        <w:tc>
          <w:tcPr>
            <w:tcW w:w="2092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объёмной снежинки из бумаги</w:t>
            </w:r>
          </w:p>
        </w:tc>
      </w:tr>
      <w:tr w:rsidR="00204663" w:rsidRPr="008E3C4D" w:rsidTr="002513D6">
        <w:tc>
          <w:tcPr>
            <w:tcW w:w="2158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Рефлексия (3мин)</w:t>
            </w:r>
          </w:p>
        </w:tc>
        <w:tc>
          <w:tcPr>
            <w:tcW w:w="2460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приобретенных знаний.</w:t>
            </w:r>
          </w:p>
        </w:tc>
        <w:tc>
          <w:tcPr>
            <w:tcW w:w="2501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 урока</w:t>
            </w:r>
          </w:p>
        </w:tc>
        <w:tc>
          <w:tcPr>
            <w:tcW w:w="2092" w:type="dxa"/>
          </w:tcPr>
          <w:p w:rsidR="00204663" w:rsidRPr="008E3C4D" w:rsidRDefault="00204663" w:rsidP="002513D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взаимоконтроль.</w:t>
            </w:r>
            <w:r w:rsidRPr="008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Ответы учащихся</w:t>
            </w:r>
          </w:p>
        </w:tc>
      </w:tr>
    </w:tbl>
    <w:p w:rsidR="00204663" w:rsidRPr="008E3C4D" w:rsidRDefault="00204663" w:rsidP="0020466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663" w:rsidRPr="008E3C4D" w:rsidRDefault="00204663" w:rsidP="0020466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/>
          <w:sz w:val="24"/>
          <w:szCs w:val="24"/>
        </w:rPr>
        <w:t>Ход занятия.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E3C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1.Организационный момент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- </w:t>
      </w:r>
      <w:r w:rsidRPr="008E3C4D">
        <w:rPr>
          <w:rFonts w:ascii="Times New Roman" w:eastAsia="Times New Roman" w:hAnsi="Times New Roman" w:cs="Times New Roman"/>
          <w:sz w:val="24"/>
          <w:szCs w:val="24"/>
        </w:rPr>
        <w:t>Здравствуйте! Я рада видеть вас, сегодня в нашей мастерской «Фабрика мастеров». И сегодня мы с вами научимся изготавливать великолепное украшение из обычной бумаги.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C4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- </w:t>
      </w:r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время года у нас за окном?</w:t>
      </w:r>
    </w:p>
    <w:p w:rsidR="00204663" w:rsidRPr="008E3C4D" w:rsidRDefault="00204663" w:rsidP="00204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C4D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За окошком — вьюга,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За окошком — тьма,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Глядя друг на друга,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Спят в снегу дома.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А снежинки кружатся —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Все им нипочем!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— В легких платьях с кружевцем,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С голеньким плечом.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Медвежонок плюшевый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Спит в углу своём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И в пол-уха слушает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Вьюгу за окном.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Старая, седая,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С ледяной клюкой,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Вьюга ковыляет Бабою Ягой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А снежинки кружатся —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Все им нипочем!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— В легких платьях с кружевцем,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С голеньким плечом.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Тоненькие ножки —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lastRenderedPageBreak/>
        <w:t>Мягкие сапожки,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Белый башмачок —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Звонкий каблучок.</w:t>
      </w:r>
      <w:r w:rsidRPr="008E3C4D">
        <w:rPr>
          <w:rFonts w:ascii="Times New Roman" w:hAnsi="Times New Roman" w:cs="Times New Roman"/>
          <w:sz w:val="24"/>
          <w:szCs w:val="24"/>
        </w:rPr>
        <w:br/>
      </w:r>
      <w:r w:rsidRPr="008E3C4D">
        <w:rPr>
          <w:rFonts w:ascii="Times New Roman" w:hAnsi="Times New Roman" w:cs="Times New Roman"/>
          <w:sz w:val="24"/>
          <w:szCs w:val="24"/>
        </w:rPr>
        <w:br/>
      </w:r>
      <w:r w:rsidRPr="008E3C4D">
        <w:rPr>
          <w:rFonts w:ascii="Times New Roman" w:hAnsi="Times New Roman" w:cs="Times New Roman"/>
          <w:b/>
          <w:sz w:val="24"/>
          <w:szCs w:val="24"/>
        </w:rPr>
        <w:t>Берёза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Белая береза под моим окном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Принакрылась снегом, точно серебром.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На пушистых ветках снежною каймой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Распустились кисти белой бахромой.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И стоит береза в сонной тишине,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И горят снежинки в золотом огне.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А заря, лениво обходя кругом,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Обсыпает ветки новым серебром.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Снег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Кот поёт, глаза </w:t>
      </w:r>
      <w:proofErr w:type="spellStart"/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прищуря</w:t>
      </w:r>
      <w:proofErr w:type="spellEnd"/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Мальчик дремлет на ковре.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дворе играет буря,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Ветер свищет на дворе.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«Полно тут тебе валяться,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Спрячь игрушки да вставай!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Подойди ко мне прощаться,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 и спать себе ступай»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Мальчик встал, а кот глазами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Проводил и все поёт;</w:t>
      </w:r>
    </w:p>
    <w:p w:rsidR="00204663" w:rsidRPr="008E3C4D" w:rsidRDefault="00204663" w:rsidP="002046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окна снег валит клоками,</w:t>
      </w:r>
    </w:p>
    <w:p w:rsidR="00204663" w:rsidRPr="008E3C4D" w:rsidRDefault="00204663" w:rsidP="0020466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Буря свищет у ворот.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 - </w:t>
      </w:r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 вы любите зимой играть на улице?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E3C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proofErr w:type="gramEnd"/>
      <w:r w:rsidRPr="008E3C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 </w:t>
      </w:r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</w:t>
      </w:r>
      <w:proofErr w:type="gramStart"/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</w:t>
      </w:r>
      <w:proofErr w:type="gramEnd"/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игры вы играете? 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 - </w:t>
      </w:r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>Снег всегда притягивает нас: ведь он такой чистый, белый, сверкающий, блестящий. А из чего же состоит снег?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E3C4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2. Тема урока</w:t>
      </w:r>
      <w:proofErr w:type="gramStart"/>
      <w:r w:rsidRPr="008E3C4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:«</w:t>
      </w:r>
      <w:proofErr w:type="gramEnd"/>
      <w:r w:rsidRPr="008E3C4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Зимнее чудо – СНЕЖИНКА»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E3C4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3. Объяснение материала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8E3C4D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Как рождается снежинка?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>На большой высоте, при низкой температуре капельки воды, из которых состоят кучевые облака, замерзают, превращаются в ледяные кристаллы, и начинают свой долгий путь падения на землю. Пролетая сквозь облако, они соприкасаются с другими такими же капельками, которые также охлаждены, но еще не успели замерзнуть и превратиться в снежинки.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Путь к земле из </w:t>
      </w:r>
      <w:proofErr w:type="gramStart"/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облака</w:t>
      </w:r>
      <w:proofErr w:type="gramEnd"/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начала образовываться снежинка неблизкий, порою до 12 километров, а сам путь снежинки из облака к земле может длиться больше часа. Соприкасаясь с льдинкой, другие охлажденные капли воды намерзают на ее края.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Постепенно захватывая все больше и больше микроскопических капель воды, ледяной кристалл растет и сильно увеличивается в размерах, разрыхляется, принимая известную </w:t>
      </w:r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всем нам кристаллическую, узорную форму. Так при падении на землю из маленького невзрачного кристаллика льда, по пути к земле, со временем образуется снежинка.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Правда это покажется невероятным, но каждая новая снежинка уникальна, и существует только в одном экземпляре. Откуда такие выводы? Ученые в течение длительного периода времени изучали под микроскопом снежинки и ни разу среди них не было замечено двух одинаковых по форме, размеру и рисунку.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 - </w:t>
      </w:r>
      <w:r w:rsidRPr="008E3C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Сколько лучиков у снежинки?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Чаще всего у снежинок шесть лучиков, </w:t>
      </w:r>
      <w:proofErr w:type="gramStart"/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</w:t>
      </w:r>
      <w:proofErr w:type="gramEnd"/>
      <w:r w:rsidRPr="008E3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каждом таком луче находится ещё множество маленьких ответвлений, создающие тот неповторимый, завораживающий узор, который ещё более восхитительно смотрится под микроскопом.</w:t>
      </w:r>
    </w:p>
    <w:p w:rsidR="00204663" w:rsidRPr="008E3C4D" w:rsidRDefault="00204663" w:rsidP="00204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b/>
          <w:sz w:val="24"/>
          <w:szCs w:val="24"/>
        </w:rPr>
        <w:t xml:space="preserve">А сейчас перед тем как </w:t>
      </w:r>
      <w:proofErr w:type="gramStart"/>
      <w:r w:rsidRPr="008E3C4D">
        <w:rPr>
          <w:rFonts w:ascii="Times New Roman" w:hAnsi="Times New Roman" w:cs="Times New Roman"/>
          <w:b/>
          <w:sz w:val="24"/>
          <w:szCs w:val="24"/>
        </w:rPr>
        <w:t>приступим к работе вы посмотрите</w:t>
      </w:r>
      <w:proofErr w:type="gramEnd"/>
      <w:r w:rsidRPr="008E3C4D">
        <w:rPr>
          <w:rFonts w:ascii="Times New Roman" w:hAnsi="Times New Roman" w:cs="Times New Roman"/>
          <w:b/>
          <w:sz w:val="24"/>
          <w:szCs w:val="24"/>
        </w:rPr>
        <w:t xml:space="preserve"> все этапы выполнения объёмной снежинки!!!</w:t>
      </w:r>
    </w:p>
    <w:p w:rsidR="00204663" w:rsidRPr="008E3C4D" w:rsidRDefault="00204663" w:rsidP="00204663">
      <w:pPr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Нам понадобиться 2 листа бумаги А</w:t>
      </w:r>
      <w:proofErr w:type="gramStart"/>
      <w:r w:rsidRPr="008E3C4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E3C4D">
        <w:rPr>
          <w:rFonts w:ascii="Times New Roman" w:hAnsi="Times New Roman" w:cs="Times New Roman"/>
          <w:sz w:val="24"/>
          <w:szCs w:val="24"/>
        </w:rPr>
        <w:t xml:space="preserve"> ножницы, клей и сразу вспомним с вами технику безопасности при работе с кожницами и клеем.</w:t>
      </w:r>
    </w:p>
    <w:p w:rsidR="00204663" w:rsidRPr="008E3C4D" w:rsidRDefault="00204663" w:rsidP="00204663">
      <w:pPr>
        <w:rPr>
          <w:rFonts w:ascii="Times New Roman" w:hAnsi="Times New Roman" w:cs="Times New Roman"/>
          <w:sz w:val="24"/>
          <w:szCs w:val="24"/>
        </w:rPr>
      </w:pPr>
    </w:p>
    <w:p w:rsidR="00204663" w:rsidRPr="008E3C4D" w:rsidRDefault="00204663" w:rsidP="00204663">
      <w:pPr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1. Загните угол бумажного листа, чтобы получился квадрат, и вырежьте его. Другой лист согните пополам, чтобы получилось 2 прямоугольника, разрежьте и из каждой части вырежьте квадрат. Из оставшихся обрезков сделайте пару маленьких квадратиков.</w:t>
      </w:r>
    </w:p>
    <w:p w:rsidR="00204663" w:rsidRPr="008E3C4D" w:rsidRDefault="00204663" w:rsidP="00204663">
      <w:pPr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 xml:space="preserve">2. Возьмите самый большой квадрат и сложите его в несколько раз, чтобы получился треугольник. Разрежьте фигуру, чтобы получилось 2 треугольника. Сделайте неполные продольные линии ножницами, должна </w:t>
      </w:r>
      <w:proofErr w:type="gramStart"/>
      <w:r w:rsidRPr="008E3C4D"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 w:rsidRPr="008E3C4D">
        <w:rPr>
          <w:rFonts w:ascii="Times New Roman" w:hAnsi="Times New Roman" w:cs="Times New Roman"/>
          <w:sz w:val="24"/>
          <w:szCs w:val="24"/>
        </w:rPr>
        <w:t xml:space="preserve"> бахрома. Проделайте так с остальными квадратами, у вас получится 5 ажурных заготовок.</w:t>
      </w:r>
    </w:p>
    <w:p w:rsidR="00204663" w:rsidRPr="008E3C4D" w:rsidRDefault="00204663" w:rsidP="00204663">
      <w:pPr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3. В центр самой крупной детали капните клей, поместите на нее полу-снежинку размером поменьше, придавите пальцами. Переверните поделку на другую сторону, проделайте то же самое. Прикрепите оставшиеся самые маленькие детали с двух сторон на клей. Если у вас есть бусинки, стразы, приклейте их по центру. Распушите готовое изделие, а сверху вставьте нитку. Новогодняя поделка готова.</w:t>
      </w:r>
    </w:p>
    <w:p w:rsidR="00204663" w:rsidRPr="008E3C4D" w:rsidRDefault="00204663" w:rsidP="00204663">
      <w:pPr>
        <w:rPr>
          <w:rFonts w:ascii="Times New Roman" w:hAnsi="Times New Roman" w:cs="Times New Roman"/>
          <w:sz w:val="24"/>
          <w:szCs w:val="24"/>
        </w:rPr>
      </w:pPr>
      <w:r w:rsidRPr="008E3C4D">
        <w:rPr>
          <w:rFonts w:ascii="Times New Roman" w:hAnsi="Times New Roman" w:cs="Times New Roman"/>
          <w:sz w:val="24"/>
          <w:szCs w:val="24"/>
        </w:rPr>
        <w:t>ФИЗ. МИНУТКА,</w:t>
      </w:r>
    </w:p>
    <w:p w:rsidR="00204663" w:rsidRPr="008E3C4D" w:rsidRDefault="00204663" w:rsidP="002046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3C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Практическая работа.</w:t>
      </w:r>
    </w:p>
    <w:p w:rsidR="00204663" w:rsidRPr="008E3C4D" w:rsidRDefault="00204663" w:rsidP="002046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C4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E3C4D">
        <w:rPr>
          <w:rFonts w:ascii="Times New Roman" w:hAnsi="Times New Roman" w:cs="Times New Roman"/>
          <w:sz w:val="24"/>
          <w:szCs w:val="24"/>
        </w:rPr>
        <w:t xml:space="preserve"> самостоятельно выполняют задание.</w:t>
      </w:r>
    </w:p>
    <w:p w:rsidR="00204663" w:rsidRPr="008E3C4D" w:rsidRDefault="00204663" w:rsidP="0020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8E3C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5.Рефлексия.</w:t>
      </w:r>
    </w:p>
    <w:tbl>
      <w:tblPr>
        <w:tblW w:w="5001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1"/>
        <w:gridCol w:w="4641"/>
      </w:tblGrid>
      <w:tr w:rsidR="00204663" w:rsidRPr="008E3C4D" w:rsidTr="002513D6">
        <w:trPr>
          <w:jc w:val="center"/>
        </w:trPr>
        <w:tc>
          <w:tcPr>
            <w:tcW w:w="2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04663" w:rsidRPr="008E3C4D" w:rsidRDefault="00204663" w:rsidP="002513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04663" w:rsidRPr="008E3C4D" w:rsidRDefault="00204663" w:rsidP="002513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учеников</w:t>
            </w:r>
          </w:p>
        </w:tc>
      </w:tr>
      <w:tr w:rsidR="00204663" w:rsidRPr="008E3C4D" w:rsidTr="002513D6">
        <w:trPr>
          <w:jc w:val="center"/>
        </w:trPr>
        <w:tc>
          <w:tcPr>
            <w:tcW w:w="2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04663" w:rsidRPr="008E3C4D" w:rsidRDefault="00204663" w:rsidP="00251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Чему вы научились на уроке?</w:t>
            </w:r>
          </w:p>
        </w:tc>
        <w:tc>
          <w:tcPr>
            <w:tcW w:w="2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04663" w:rsidRPr="008E3C4D" w:rsidRDefault="00204663" w:rsidP="00251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Работать с бумагой и самостоятельно изготавливать объёмную снежинку</w:t>
            </w:r>
          </w:p>
        </w:tc>
      </w:tr>
      <w:tr w:rsidR="00204663" w:rsidRPr="008E3C4D" w:rsidTr="002513D6">
        <w:trPr>
          <w:jc w:val="center"/>
        </w:trPr>
        <w:tc>
          <w:tcPr>
            <w:tcW w:w="2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04663" w:rsidRPr="008E3C4D" w:rsidRDefault="00204663" w:rsidP="00251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Что было трудно?</w:t>
            </w:r>
          </w:p>
        </w:tc>
        <w:tc>
          <w:tcPr>
            <w:tcW w:w="2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04663" w:rsidRPr="008E3C4D" w:rsidRDefault="00204663" w:rsidP="00251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Быть аккуратными при нарезке заготовок для снежинки.</w:t>
            </w:r>
          </w:p>
        </w:tc>
      </w:tr>
      <w:tr w:rsidR="00204663" w:rsidRPr="008E3C4D" w:rsidTr="002513D6">
        <w:trPr>
          <w:jc w:val="center"/>
        </w:trPr>
        <w:tc>
          <w:tcPr>
            <w:tcW w:w="2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04663" w:rsidRPr="008E3C4D" w:rsidRDefault="00204663" w:rsidP="00251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Что интересного было на занятии?</w:t>
            </w:r>
          </w:p>
        </w:tc>
        <w:tc>
          <w:tcPr>
            <w:tcW w:w="2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04663" w:rsidRPr="008E3C4D" w:rsidRDefault="00204663" w:rsidP="00251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5.Узнать, как рождается снежинка. Показ </w:t>
            </w:r>
            <w:r w:rsidRPr="008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слайдов, </w:t>
            </w:r>
            <w:proofErr w:type="gramStart"/>
            <w:r w:rsidRPr="008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gramEnd"/>
            <w:r w:rsidRPr="008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можно изготовить объёмную снежинку своими руками.</w:t>
            </w:r>
          </w:p>
        </w:tc>
      </w:tr>
      <w:tr w:rsidR="00204663" w:rsidRPr="008E3C4D" w:rsidTr="002513D6">
        <w:trPr>
          <w:jc w:val="center"/>
        </w:trPr>
        <w:tc>
          <w:tcPr>
            <w:tcW w:w="2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04663" w:rsidRPr="008E3C4D" w:rsidRDefault="00204663" w:rsidP="00251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4.Проводит анализ характерных ошибок и их причин.</w:t>
            </w:r>
          </w:p>
        </w:tc>
        <w:tc>
          <w:tcPr>
            <w:tcW w:w="2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04663" w:rsidRPr="008E3C4D" w:rsidRDefault="00204663" w:rsidP="00251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</w:tr>
    </w:tbl>
    <w:p w:rsidR="00E44D3A" w:rsidRDefault="00E44D3A">
      <w:pPr>
        <w:rPr>
          <w:rFonts w:ascii="Times New Roman" w:hAnsi="Times New Roman" w:cs="Times New Roman"/>
        </w:rPr>
      </w:pPr>
    </w:p>
    <w:p w:rsidR="00204663" w:rsidRPr="00204663" w:rsidRDefault="00204663">
      <w:pPr>
        <w:rPr>
          <w:rFonts w:ascii="Times New Roman" w:hAnsi="Times New Roman" w:cs="Times New Roman"/>
        </w:rPr>
      </w:pPr>
    </w:p>
    <w:sectPr w:rsidR="00204663" w:rsidRPr="00204663" w:rsidSect="00E4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C62"/>
    <w:multiLevelType w:val="multilevel"/>
    <w:tmpl w:val="B0B2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00C95"/>
    <w:multiLevelType w:val="multilevel"/>
    <w:tmpl w:val="43C8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63"/>
    <w:rsid w:val="00204663"/>
    <w:rsid w:val="008E3C4D"/>
    <w:rsid w:val="00A865CD"/>
    <w:rsid w:val="00D7409D"/>
    <w:rsid w:val="00E4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04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04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Завадская</cp:lastModifiedBy>
  <cp:revision>2</cp:revision>
  <dcterms:created xsi:type="dcterms:W3CDTF">2024-11-08T09:04:00Z</dcterms:created>
  <dcterms:modified xsi:type="dcterms:W3CDTF">2024-11-08T09:04:00Z</dcterms:modified>
</cp:coreProperties>
</file>