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3FC6E" w14:textId="7047CA63" w:rsidR="00C56B70" w:rsidRPr="002B12F5" w:rsidRDefault="00C56B70" w:rsidP="002B12F5">
      <w:pPr>
        <w:pStyle w:val="a7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2B12F5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МАУДО «Спортивная школа </w:t>
      </w:r>
      <w:r w:rsidR="00A75E56" w:rsidRPr="002B12F5">
        <w:rPr>
          <w:rFonts w:ascii="Times New Roman" w:hAnsi="Times New Roman" w:cs="Times New Roman"/>
          <w:b/>
          <w:bCs/>
          <w:i/>
          <w:iCs/>
          <w:sz w:val="36"/>
          <w:szCs w:val="36"/>
        </w:rPr>
        <w:t>им.</w:t>
      </w:r>
      <w:r w:rsidRPr="002B12F5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Н.Б</w:t>
      </w:r>
      <w:r w:rsidR="00A75E56" w:rsidRPr="002B12F5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. </w:t>
      </w:r>
      <w:proofErr w:type="spellStart"/>
      <w:r w:rsidR="00A75E56" w:rsidRPr="002B12F5">
        <w:rPr>
          <w:rFonts w:ascii="Times New Roman" w:hAnsi="Times New Roman" w:cs="Times New Roman"/>
          <w:b/>
          <w:bCs/>
          <w:i/>
          <w:iCs/>
          <w:sz w:val="36"/>
          <w:szCs w:val="36"/>
        </w:rPr>
        <w:t>Радзевич</w:t>
      </w:r>
      <w:proofErr w:type="spellEnd"/>
      <w:r w:rsidR="00A75E56" w:rsidRPr="002B12F5">
        <w:rPr>
          <w:rFonts w:ascii="Times New Roman" w:hAnsi="Times New Roman" w:cs="Times New Roman"/>
          <w:b/>
          <w:bCs/>
          <w:i/>
          <w:iCs/>
          <w:sz w:val="36"/>
          <w:szCs w:val="36"/>
        </w:rPr>
        <w:t>»</w:t>
      </w:r>
    </w:p>
    <w:p w14:paraId="6FABBE4B" w14:textId="77777777" w:rsidR="00C56B70" w:rsidRPr="002B12F5" w:rsidRDefault="00C56B70" w:rsidP="002B12F5">
      <w:pPr>
        <w:pStyle w:val="a7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4297B875" w14:textId="77777777" w:rsidR="00C56B70" w:rsidRPr="002B12F5" w:rsidRDefault="00C56B70" w:rsidP="002B12F5">
      <w:pPr>
        <w:pStyle w:val="a7"/>
        <w:ind w:firstLine="709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14:paraId="72A55F97" w14:textId="77777777" w:rsidR="00196788" w:rsidRPr="002B12F5" w:rsidRDefault="00196788" w:rsidP="002B12F5">
      <w:pPr>
        <w:pStyle w:val="a7"/>
        <w:ind w:firstLine="709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14:paraId="39D34860" w14:textId="77777777" w:rsidR="00196788" w:rsidRPr="002B12F5" w:rsidRDefault="00196788" w:rsidP="002B12F5">
      <w:pPr>
        <w:pStyle w:val="a7"/>
        <w:ind w:firstLine="709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14:paraId="7303ABEB" w14:textId="448A5C92" w:rsidR="00A75E56" w:rsidRPr="002B12F5" w:rsidRDefault="00A75E56" w:rsidP="002B12F5">
      <w:pPr>
        <w:pStyle w:val="a7"/>
        <w:ind w:firstLine="709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2B12F5">
        <w:rPr>
          <w:rFonts w:ascii="Times New Roman" w:hAnsi="Times New Roman" w:cs="Times New Roman"/>
          <w:sz w:val="36"/>
          <w:szCs w:val="36"/>
        </w:rPr>
        <w:t>Учебно-методический материал по теме:</w:t>
      </w:r>
    </w:p>
    <w:p w14:paraId="13DA1294" w14:textId="5E5CBC4F" w:rsidR="00E6013C" w:rsidRPr="002B12F5" w:rsidRDefault="00196788" w:rsidP="002B12F5">
      <w:pPr>
        <w:pStyle w:val="a7"/>
        <w:ind w:firstLine="709"/>
        <w:contextualSpacing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2B12F5">
        <w:rPr>
          <w:rFonts w:ascii="Times New Roman" w:hAnsi="Times New Roman" w:cs="Times New Roman"/>
          <w:i/>
          <w:iCs/>
          <w:sz w:val="36"/>
          <w:szCs w:val="36"/>
        </w:rPr>
        <w:t>«</w:t>
      </w:r>
      <w:r w:rsidR="006E2409" w:rsidRPr="002B12F5">
        <w:rPr>
          <w:rFonts w:ascii="Times New Roman" w:hAnsi="Times New Roman" w:cs="Times New Roman"/>
          <w:sz w:val="36"/>
          <w:szCs w:val="36"/>
        </w:rPr>
        <w:t xml:space="preserve">Ложные девятки и инвертированные </w:t>
      </w:r>
      <w:proofErr w:type="spellStart"/>
      <w:r w:rsidR="006E2409" w:rsidRPr="002B12F5">
        <w:rPr>
          <w:rFonts w:ascii="Times New Roman" w:hAnsi="Times New Roman" w:cs="Times New Roman"/>
          <w:sz w:val="36"/>
          <w:szCs w:val="36"/>
        </w:rPr>
        <w:t>фулбеки</w:t>
      </w:r>
      <w:proofErr w:type="spellEnd"/>
      <w:r w:rsidR="006E2409" w:rsidRPr="002B12F5">
        <w:rPr>
          <w:rFonts w:ascii="Times New Roman" w:hAnsi="Times New Roman" w:cs="Times New Roman"/>
          <w:sz w:val="36"/>
          <w:szCs w:val="36"/>
        </w:rPr>
        <w:t>: все позиции в амплуа в футболе»</w:t>
      </w:r>
    </w:p>
    <w:p w14:paraId="552D385C" w14:textId="77777777" w:rsidR="004E17FB" w:rsidRPr="002B12F5" w:rsidRDefault="004E17FB" w:rsidP="002B12F5">
      <w:pPr>
        <w:pStyle w:val="a7"/>
        <w:ind w:firstLine="709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14:paraId="44EDAE5E" w14:textId="35695F08" w:rsidR="00C56B70" w:rsidRPr="002B12F5" w:rsidRDefault="00C56B70" w:rsidP="002B12F5">
      <w:pPr>
        <w:pStyle w:val="a7"/>
        <w:ind w:firstLine="709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14:paraId="6A2591EE" w14:textId="77777777" w:rsidR="00196788" w:rsidRPr="002B12F5" w:rsidRDefault="00196788" w:rsidP="002B12F5">
      <w:pPr>
        <w:pStyle w:val="a7"/>
        <w:ind w:firstLine="709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14:paraId="55399FE7" w14:textId="77777777" w:rsidR="00DB7323" w:rsidRPr="002B12F5" w:rsidRDefault="00DB7323" w:rsidP="002B12F5">
      <w:pPr>
        <w:pStyle w:val="a7"/>
        <w:ind w:firstLine="709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14:paraId="64D65E3F" w14:textId="77777777" w:rsidR="00DB7323" w:rsidRPr="002B12F5" w:rsidRDefault="00DB7323" w:rsidP="002B12F5">
      <w:pPr>
        <w:pStyle w:val="a7"/>
        <w:ind w:firstLine="709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14:paraId="396F11FB" w14:textId="744C9759" w:rsidR="00A75E56" w:rsidRPr="002B12F5" w:rsidRDefault="00896CBD" w:rsidP="002B12F5">
      <w:pPr>
        <w:pStyle w:val="a7"/>
        <w:ind w:firstLine="709"/>
        <w:contextualSpacing/>
        <w:jc w:val="right"/>
        <w:rPr>
          <w:rFonts w:ascii="Times New Roman" w:hAnsi="Times New Roman" w:cs="Times New Roman"/>
          <w:sz w:val="36"/>
          <w:szCs w:val="36"/>
        </w:rPr>
      </w:pPr>
      <w:r w:rsidRPr="002B12F5">
        <w:rPr>
          <w:rFonts w:ascii="Times New Roman" w:hAnsi="Times New Roman" w:cs="Times New Roman"/>
          <w:sz w:val="36"/>
          <w:szCs w:val="36"/>
        </w:rPr>
        <w:t>Автор: тренер-преподаватель по футболу</w:t>
      </w:r>
    </w:p>
    <w:p w14:paraId="7B5C3BE8" w14:textId="5BBC8CEE" w:rsidR="00896CBD" w:rsidRPr="002B12F5" w:rsidRDefault="00896CBD" w:rsidP="002B12F5">
      <w:pPr>
        <w:pStyle w:val="a7"/>
        <w:ind w:firstLine="709"/>
        <w:contextualSpacing/>
        <w:jc w:val="right"/>
        <w:rPr>
          <w:rFonts w:ascii="Times New Roman" w:hAnsi="Times New Roman" w:cs="Times New Roman"/>
          <w:sz w:val="36"/>
          <w:szCs w:val="36"/>
        </w:rPr>
      </w:pPr>
      <w:r w:rsidRPr="002B12F5">
        <w:rPr>
          <w:rFonts w:ascii="Times New Roman" w:hAnsi="Times New Roman" w:cs="Times New Roman"/>
          <w:sz w:val="36"/>
          <w:szCs w:val="36"/>
        </w:rPr>
        <w:t>Макарова Кристина Андреевна</w:t>
      </w:r>
    </w:p>
    <w:p w14:paraId="2078CAB2" w14:textId="77777777" w:rsidR="00DB7323" w:rsidRPr="002B12F5" w:rsidRDefault="00DB7323" w:rsidP="002B12F5">
      <w:pPr>
        <w:pStyle w:val="a7"/>
        <w:ind w:firstLine="709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14:paraId="37BD3585" w14:textId="77777777" w:rsidR="00DB7323" w:rsidRPr="002B12F5" w:rsidRDefault="00DB7323" w:rsidP="002B12F5">
      <w:pPr>
        <w:pStyle w:val="a7"/>
        <w:ind w:firstLine="709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14:paraId="5124A32B" w14:textId="77777777" w:rsidR="00DB7323" w:rsidRPr="002B12F5" w:rsidRDefault="00DB7323" w:rsidP="002B12F5">
      <w:pPr>
        <w:pStyle w:val="a7"/>
        <w:ind w:firstLine="709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14:paraId="30C7933A" w14:textId="77777777" w:rsidR="00DB7323" w:rsidRPr="002B12F5" w:rsidRDefault="00DB7323" w:rsidP="002B12F5">
      <w:pPr>
        <w:pStyle w:val="a7"/>
        <w:ind w:firstLine="709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14:paraId="71E1358B" w14:textId="77777777" w:rsidR="00DB7323" w:rsidRPr="002B12F5" w:rsidRDefault="00DB7323" w:rsidP="002B12F5">
      <w:pPr>
        <w:pStyle w:val="a7"/>
        <w:ind w:firstLine="709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14:paraId="334AD7E1" w14:textId="77777777" w:rsidR="00DB7323" w:rsidRPr="002B12F5" w:rsidRDefault="00DB7323" w:rsidP="002B12F5">
      <w:pPr>
        <w:pStyle w:val="a7"/>
        <w:ind w:firstLine="709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14:paraId="60F767CF" w14:textId="77777777" w:rsidR="002B12F5" w:rsidRDefault="002B12F5" w:rsidP="002B12F5">
      <w:pPr>
        <w:pStyle w:val="a7"/>
        <w:ind w:firstLine="709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14:paraId="20CA8324" w14:textId="77777777" w:rsidR="002B12F5" w:rsidRDefault="002B12F5" w:rsidP="002B12F5">
      <w:pPr>
        <w:pStyle w:val="a7"/>
        <w:ind w:firstLine="709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14:paraId="2235A725" w14:textId="77777777" w:rsidR="002B12F5" w:rsidRDefault="002B12F5" w:rsidP="002B12F5">
      <w:pPr>
        <w:pStyle w:val="a7"/>
        <w:ind w:firstLine="709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14:paraId="38588391" w14:textId="77777777" w:rsidR="002B12F5" w:rsidRDefault="002B12F5" w:rsidP="002B12F5">
      <w:pPr>
        <w:pStyle w:val="a7"/>
        <w:ind w:firstLine="709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14:paraId="6D87A57B" w14:textId="77777777" w:rsidR="002B12F5" w:rsidRDefault="002B12F5" w:rsidP="002B12F5">
      <w:pPr>
        <w:pStyle w:val="a7"/>
        <w:ind w:firstLine="709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14:paraId="55450D99" w14:textId="36BC369B" w:rsidR="00DB7323" w:rsidRPr="002B12F5" w:rsidRDefault="00DB7323" w:rsidP="002B12F5">
      <w:pPr>
        <w:pStyle w:val="a7"/>
        <w:ind w:firstLine="709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2B12F5">
        <w:rPr>
          <w:rFonts w:ascii="Times New Roman" w:hAnsi="Times New Roman" w:cs="Times New Roman"/>
          <w:sz w:val="36"/>
          <w:szCs w:val="36"/>
        </w:rPr>
        <w:t>г. Оренбург, 2024</w:t>
      </w:r>
    </w:p>
    <w:p w14:paraId="188F2785" w14:textId="2CDA36C0" w:rsidR="00311135" w:rsidRPr="002B12F5" w:rsidRDefault="00DB7323" w:rsidP="002B12F5">
      <w:pPr>
        <w:pStyle w:val="a7"/>
        <w:ind w:firstLine="709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2B12F5">
        <w:rPr>
          <w:rFonts w:ascii="Times New Roman" w:hAnsi="Times New Roman" w:cs="Times New Roman"/>
          <w:sz w:val="36"/>
          <w:szCs w:val="36"/>
        </w:rPr>
        <w:br w:type="page"/>
      </w:r>
    </w:p>
    <w:p w14:paraId="522E7F2B" w14:textId="77777777" w:rsidR="005344B6" w:rsidRDefault="00A26805" w:rsidP="005344B6">
      <w:pPr>
        <w:pStyle w:val="a7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4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Футболистов всегда делили на защитников, полузащитников и нападающих. Но за полтора века игра эволюционировала: появились десятки новых тактических схем, а игроки меняют роли прямо по ходу матча.</w:t>
      </w:r>
    </w:p>
    <w:p w14:paraId="5A20C051" w14:textId="729B7D9A" w:rsidR="00DB7323" w:rsidRPr="005344B6" w:rsidRDefault="00A26805" w:rsidP="005344B6">
      <w:pPr>
        <w:pStyle w:val="a7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4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 даже для вратарей можно выделить несколько разных амплуа. Рассказываем, какие позиции встречаются в современном футболе и как определить их на трансляциях.</w:t>
      </w:r>
    </w:p>
    <w:p w14:paraId="7D7C3908" w14:textId="77777777" w:rsidR="005344B6" w:rsidRDefault="005344B6" w:rsidP="005344B6">
      <w:pPr>
        <w:pStyle w:val="a7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CE72D7F" w14:textId="50C53DDE" w:rsidR="005344B6" w:rsidRPr="005344B6" w:rsidRDefault="005344B6" w:rsidP="005344B6">
      <w:pPr>
        <w:pStyle w:val="a7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44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Вратарь</w:t>
      </w:r>
    </w:p>
    <w:p w14:paraId="22C0B72E" w14:textId="3F0D54D5" w:rsidR="00A26805" w:rsidRPr="005344B6" w:rsidRDefault="00A26805" w:rsidP="005344B6">
      <w:pPr>
        <w:pStyle w:val="a7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4B6">
        <w:rPr>
          <w:rFonts w:ascii="Times New Roman" w:hAnsi="Times New Roman" w:cs="Times New Roman"/>
          <w:color w:val="000000"/>
          <w:sz w:val="28"/>
          <w:szCs w:val="28"/>
        </w:rPr>
        <w:t>Защищает ворота и не дает сопернику забивать голы. Может играть руками и брать мяч в своей штрафной площади — если это не пас ногой от партнера. В составе всегда должен быть один вратарь</w:t>
      </w:r>
    </w:p>
    <w:p w14:paraId="56403727" w14:textId="77777777" w:rsidR="00A26805" w:rsidRPr="005344B6" w:rsidRDefault="00A26805" w:rsidP="005344B6">
      <w:pPr>
        <w:pStyle w:val="a7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4B6">
        <w:rPr>
          <w:rStyle w:val="a6"/>
          <w:rFonts w:ascii="Times New Roman" w:hAnsi="Times New Roman" w:cs="Times New Roman"/>
          <w:color w:val="000000"/>
          <w:sz w:val="28"/>
          <w:szCs w:val="28"/>
        </w:rPr>
        <w:t>Как еще называют:</w:t>
      </w:r>
      <w:r w:rsidRPr="005344B6">
        <w:rPr>
          <w:rFonts w:ascii="Times New Roman" w:hAnsi="Times New Roman" w:cs="Times New Roman"/>
          <w:color w:val="000000"/>
          <w:sz w:val="28"/>
          <w:szCs w:val="28"/>
        </w:rPr>
        <w:t> голкипер, первый номер</w:t>
      </w:r>
    </w:p>
    <w:p w14:paraId="7890AC08" w14:textId="77777777" w:rsidR="00A26805" w:rsidRPr="005344B6" w:rsidRDefault="00A26805" w:rsidP="005344B6">
      <w:pPr>
        <w:pStyle w:val="a7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4B6">
        <w:rPr>
          <w:rStyle w:val="a6"/>
          <w:rFonts w:ascii="Times New Roman" w:hAnsi="Times New Roman" w:cs="Times New Roman"/>
          <w:color w:val="000000"/>
          <w:sz w:val="28"/>
          <w:szCs w:val="28"/>
        </w:rPr>
        <w:t>Известный игрок:</w:t>
      </w:r>
      <w:r w:rsidRPr="005344B6">
        <w:rPr>
          <w:rFonts w:ascii="Times New Roman" w:hAnsi="Times New Roman" w:cs="Times New Roman"/>
          <w:color w:val="000000"/>
          <w:sz w:val="28"/>
          <w:szCs w:val="28"/>
        </w:rPr>
        <w:t> Игорь Акинфеев</w:t>
      </w:r>
    </w:p>
    <w:p w14:paraId="3C1DF6EC" w14:textId="48339CE3" w:rsidR="00A26805" w:rsidRPr="005344B6" w:rsidRDefault="00A26805" w:rsidP="005344B6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44B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83143F" wp14:editId="4086E5CD">
            <wp:extent cx="1399430" cy="13994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781" cy="140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001AC" w14:textId="77777777" w:rsidR="00362111" w:rsidRPr="005344B6" w:rsidRDefault="00362111" w:rsidP="005344B6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Вратарь-чистильщик</w:t>
      </w:r>
    </w:p>
    <w:p w14:paraId="341CF648" w14:textId="77777777" w:rsidR="00362111" w:rsidRPr="005344B6" w:rsidRDefault="00362111" w:rsidP="005344B6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Вратарь, который часто выходит за пределы штрафной площади и активно играет ногами — разыгрывает короткие пасы с защитниками, выполняет дальние передачи к чужим воротам и предотвращает выходы один на один</w:t>
      </w:r>
    </w:p>
    <w:p w14:paraId="5620F6FB" w14:textId="77777777" w:rsidR="00362111" w:rsidRPr="005344B6" w:rsidRDefault="00362111" w:rsidP="005344B6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еще называют: </w:t>
      </w:r>
      <w:proofErr w:type="spellStart"/>
      <w:r w:rsidRPr="0053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свипер-кипер</w:t>
      </w:r>
      <w:proofErr w:type="spellEnd"/>
    </w:p>
    <w:p w14:paraId="49AFD852" w14:textId="77777777" w:rsidR="00362111" w:rsidRPr="005344B6" w:rsidRDefault="00362111" w:rsidP="005344B6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Известный игрок: </w:t>
      </w:r>
      <w:proofErr w:type="spellStart"/>
      <w:r w:rsidRPr="0053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Мануэль</w:t>
      </w:r>
      <w:proofErr w:type="spellEnd"/>
      <w:r w:rsidRPr="0053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Нойер</w:t>
      </w:r>
      <w:proofErr w:type="spellEnd"/>
    </w:p>
    <w:p w14:paraId="45ABF3CC" w14:textId="1EC2CE66" w:rsidR="00A26805" w:rsidRPr="005344B6" w:rsidRDefault="00054339" w:rsidP="005344B6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44B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BFC68E" wp14:editId="103A92CB">
            <wp:extent cx="1502796" cy="1502796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790" cy="15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95100" w14:textId="77777777" w:rsidR="00054339" w:rsidRPr="00A4176C" w:rsidRDefault="00054339" w:rsidP="005344B6">
      <w:pPr>
        <w:pStyle w:val="a7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17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Центральный защитник</w:t>
      </w:r>
    </w:p>
    <w:p w14:paraId="1A953815" w14:textId="77777777" w:rsidR="00054339" w:rsidRPr="005344B6" w:rsidRDefault="00054339" w:rsidP="005344B6">
      <w:pPr>
        <w:pStyle w:val="a7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4B6">
        <w:rPr>
          <w:rFonts w:ascii="Times New Roman" w:hAnsi="Times New Roman" w:cs="Times New Roman"/>
          <w:color w:val="000000"/>
          <w:sz w:val="28"/>
          <w:szCs w:val="28"/>
        </w:rPr>
        <w:t>Обороняет участок поля напротив своих ворот. Часто играет персонально против одного из нападающих. Перехватывает пасы, блокирует удары, играет в подкате и борется за верховые мячи. Для последнего часто подключается к розыгрышам стандартов</w:t>
      </w:r>
    </w:p>
    <w:p w14:paraId="69953141" w14:textId="77777777" w:rsidR="00054339" w:rsidRPr="005344B6" w:rsidRDefault="00054339" w:rsidP="005344B6">
      <w:pPr>
        <w:pStyle w:val="a7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4B6">
        <w:rPr>
          <w:rStyle w:val="a6"/>
          <w:rFonts w:ascii="Times New Roman" w:hAnsi="Times New Roman" w:cs="Times New Roman"/>
          <w:color w:val="000000"/>
          <w:sz w:val="28"/>
          <w:szCs w:val="28"/>
        </w:rPr>
        <w:t>Как еще называют:</w:t>
      </w:r>
      <w:r w:rsidRPr="005344B6">
        <w:rPr>
          <w:rFonts w:ascii="Times New Roman" w:hAnsi="Times New Roman" w:cs="Times New Roman"/>
          <w:color w:val="000000"/>
          <w:sz w:val="28"/>
          <w:szCs w:val="28"/>
        </w:rPr>
        <w:t xml:space="preserve"> ЦЗ, </w:t>
      </w:r>
      <w:proofErr w:type="spellStart"/>
      <w:r w:rsidRPr="005344B6">
        <w:rPr>
          <w:rFonts w:ascii="Times New Roman" w:hAnsi="Times New Roman" w:cs="Times New Roman"/>
          <w:color w:val="000000"/>
          <w:sz w:val="28"/>
          <w:szCs w:val="28"/>
        </w:rPr>
        <w:t>центрбек</w:t>
      </w:r>
      <w:proofErr w:type="spellEnd"/>
    </w:p>
    <w:p w14:paraId="1B8F6A39" w14:textId="77777777" w:rsidR="00054339" w:rsidRPr="005344B6" w:rsidRDefault="00054339" w:rsidP="005344B6">
      <w:pPr>
        <w:pStyle w:val="a7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4B6">
        <w:rPr>
          <w:rStyle w:val="a6"/>
          <w:rFonts w:ascii="Times New Roman" w:hAnsi="Times New Roman" w:cs="Times New Roman"/>
          <w:color w:val="000000"/>
          <w:sz w:val="28"/>
          <w:szCs w:val="28"/>
        </w:rPr>
        <w:t>Известный игрок:</w:t>
      </w:r>
      <w:r w:rsidRPr="005344B6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344B6">
        <w:rPr>
          <w:rFonts w:ascii="Times New Roman" w:hAnsi="Times New Roman" w:cs="Times New Roman"/>
          <w:color w:val="000000"/>
          <w:sz w:val="28"/>
          <w:szCs w:val="28"/>
        </w:rPr>
        <w:t>Серхио</w:t>
      </w:r>
      <w:proofErr w:type="spellEnd"/>
      <w:r w:rsidRPr="00534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44B6">
        <w:rPr>
          <w:rFonts w:ascii="Times New Roman" w:hAnsi="Times New Roman" w:cs="Times New Roman"/>
          <w:color w:val="000000"/>
          <w:sz w:val="28"/>
          <w:szCs w:val="28"/>
        </w:rPr>
        <w:t>Рамос</w:t>
      </w:r>
      <w:proofErr w:type="spellEnd"/>
    </w:p>
    <w:p w14:paraId="54D3D6E8" w14:textId="77A999AD" w:rsidR="00054339" w:rsidRPr="005344B6" w:rsidRDefault="00775EE0" w:rsidP="005344B6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44B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8188D34" wp14:editId="30A72019">
            <wp:extent cx="1311965" cy="131196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C1A60" w14:textId="77777777" w:rsidR="00775EE0" w:rsidRPr="00A4176C" w:rsidRDefault="00775EE0" w:rsidP="005344B6">
      <w:pPr>
        <w:pStyle w:val="a7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17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Крайний защитник</w:t>
      </w:r>
    </w:p>
    <w:p w14:paraId="585CC0FF" w14:textId="77777777" w:rsidR="00775EE0" w:rsidRPr="005344B6" w:rsidRDefault="00775EE0" w:rsidP="005344B6">
      <w:pPr>
        <w:pStyle w:val="a7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4B6">
        <w:rPr>
          <w:rFonts w:ascii="Times New Roman" w:hAnsi="Times New Roman" w:cs="Times New Roman"/>
          <w:color w:val="000000"/>
          <w:sz w:val="28"/>
          <w:szCs w:val="28"/>
        </w:rPr>
        <w:t>Отвечает за оборону левого или правого фланга — от бровки до штрафной площади. Играет против крайних нападающих, мешает им перевести мяч к воротам или переместиться к центру штрафной площади. При владении подключается к атакам на фланге</w:t>
      </w:r>
    </w:p>
    <w:p w14:paraId="7964D498" w14:textId="77777777" w:rsidR="00775EE0" w:rsidRPr="005344B6" w:rsidRDefault="00775EE0" w:rsidP="005344B6">
      <w:pPr>
        <w:pStyle w:val="a7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4B6">
        <w:rPr>
          <w:rStyle w:val="a6"/>
          <w:rFonts w:ascii="Times New Roman" w:hAnsi="Times New Roman" w:cs="Times New Roman"/>
          <w:color w:val="000000"/>
          <w:sz w:val="28"/>
          <w:szCs w:val="28"/>
        </w:rPr>
        <w:t>Как еще называют:</w:t>
      </w:r>
      <w:r w:rsidRPr="005344B6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344B6">
        <w:rPr>
          <w:rFonts w:ascii="Times New Roman" w:hAnsi="Times New Roman" w:cs="Times New Roman"/>
          <w:color w:val="000000"/>
          <w:sz w:val="28"/>
          <w:szCs w:val="28"/>
        </w:rPr>
        <w:t>фулбек</w:t>
      </w:r>
      <w:proofErr w:type="spellEnd"/>
      <w:r w:rsidRPr="005344B6">
        <w:rPr>
          <w:rFonts w:ascii="Times New Roman" w:hAnsi="Times New Roman" w:cs="Times New Roman"/>
          <w:color w:val="000000"/>
          <w:sz w:val="28"/>
          <w:szCs w:val="28"/>
        </w:rPr>
        <w:t>, фланговый защитник</w:t>
      </w:r>
    </w:p>
    <w:p w14:paraId="2C3CC2E1" w14:textId="77777777" w:rsidR="00775EE0" w:rsidRPr="005344B6" w:rsidRDefault="00775EE0" w:rsidP="005344B6">
      <w:pPr>
        <w:pStyle w:val="a7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4B6">
        <w:rPr>
          <w:rStyle w:val="a6"/>
          <w:rFonts w:ascii="Times New Roman" w:hAnsi="Times New Roman" w:cs="Times New Roman"/>
          <w:color w:val="000000"/>
          <w:sz w:val="28"/>
          <w:szCs w:val="28"/>
        </w:rPr>
        <w:t>Известный игрок:</w:t>
      </w:r>
      <w:r w:rsidRPr="005344B6">
        <w:rPr>
          <w:rFonts w:ascii="Times New Roman" w:hAnsi="Times New Roman" w:cs="Times New Roman"/>
          <w:color w:val="000000"/>
          <w:sz w:val="28"/>
          <w:szCs w:val="28"/>
        </w:rPr>
        <w:t xml:space="preserve"> Бен </w:t>
      </w:r>
      <w:proofErr w:type="spellStart"/>
      <w:r w:rsidRPr="005344B6">
        <w:rPr>
          <w:rFonts w:ascii="Times New Roman" w:hAnsi="Times New Roman" w:cs="Times New Roman"/>
          <w:color w:val="000000"/>
          <w:sz w:val="28"/>
          <w:szCs w:val="28"/>
        </w:rPr>
        <w:t>Чилуэлл</w:t>
      </w:r>
      <w:proofErr w:type="spellEnd"/>
    </w:p>
    <w:p w14:paraId="69155F51" w14:textId="11E7E217" w:rsidR="00775EE0" w:rsidRPr="005344B6" w:rsidRDefault="00775EE0" w:rsidP="005344B6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44B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1EC124" wp14:editId="263EC394">
            <wp:extent cx="1582309" cy="158230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938" cy="159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04D75" w14:textId="77777777" w:rsidR="00D6743B" w:rsidRPr="00A4176C" w:rsidRDefault="00D6743B" w:rsidP="005344B6">
      <w:pPr>
        <w:pStyle w:val="a7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17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Инвертированный защитник</w:t>
      </w:r>
    </w:p>
    <w:p w14:paraId="17D863BD" w14:textId="77777777" w:rsidR="00D6743B" w:rsidRPr="005344B6" w:rsidRDefault="00D6743B" w:rsidP="005344B6">
      <w:pPr>
        <w:pStyle w:val="a7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4B6">
        <w:rPr>
          <w:rFonts w:ascii="Times New Roman" w:hAnsi="Times New Roman" w:cs="Times New Roman"/>
          <w:color w:val="000000"/>
          <w:sz w:val="28"/>
          <w:szCs w:val="28"/>
        </w:rPr>
        <w:t>Крайний защитник, который во время владения смещается в центр поля и выступает в роли центрального полузащитника. Помогает сохранить мяч и делает обостряющие передачи, а при потере быстро возвращается на фланг</w:t>
      </w:r>
    </w:p>
    <w:p w14:paraId="63770227" w14:textId="77777777" w:rsidR="00D6743B" w:rsidRPr="005344B6" w:rsidRDefault="00D6743B" w:rsidP="005344B6">
      <w:pPr>
        <w:pStyle w:val="a7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4B6">
        <w:rPr>
          <w:rStyle w:val="a6"/>
          <w:rFonts w:ascii="Times New Roman" w:hAnsi="Times New Roman" w:cs="Times New Roman"/>
          <w:color w:val="000000"/>
          <w:sz w:val="28"/>
          <w:szCs w:val="28"/>
        </w:rPr>
        <w:t>Как еще называют:</w:t>
      </w:r>
      <w:r w:rsidRPr="005344B6">
        <w:rPr>
          <w:rFonts w:ascii="Times New Roman" w:hAnsi="Times New Roman" w:cs="Times New Roman"/>
          <w:color w:val="000000"/>
          <w:sz w:val="28"/>
          <w:szCs w:val="28"/>
        </w:rPr>
        <w:t xml:space="preserve"> инвертированный </w:t>
      </w:r>
      <w:proofErr w:type="spellStart"/>
      <w:r w:rsidRPr="005344B6">
        <w:rPr>
          <w:rFonts w:ascii="Times New Roman" w:hAnsi="Times New Roman" w:cs="Times New Roman"/>
          <w:color w:val="000000"/>
          <w:sz w:val="28"/>
          <w:szCs w:val="28"/>
        </w:rPr>
        <w:t>фулбек</w:t>
      </w:r>
      <w:proofErr w:type="spellEnd"/>
      <w:r w:rsidRPr="005344B6">
        <w:rPr>
          <w:rFonts w:ascii="Times New Roman" w:hAnsi="Times New Roman" w:cs="Times New Roman"/>
          <w:color w:val="000000"/>
          <w:sz w:val="28"/>
          <w:szCs w:val="28"/>
        </w:rPr>
        <w:t xml:space="preserve">, ложный </w:t>
      </w:r>
      <w:proofErr w:type="spellStart"/>
      <w:r w:rsidRPr="005344B6">
        <w:rPr>
          <w:rFonts w:ascii="Times New Roman" w:hAnsi="Times New Roman" w:cs="Times New Roman"/>
          <w:color w:val="000000"/>
          <w:sz w:val="28"/>
          <w:szCs w:val="28"/>
        </w:rPr>
        <w:t>фулбек</w:t>
      </w:r>
      <w:proofErr w:type="spellEnd"/>
    </w:p>
    <w:p w14:paraId="679A90B8" w14:textId="77777777" w:rsidR="00D6743B" w:rsidRPr="005344B6" w:rsidRDefault="00D6743B" w:rsidP="005344B6">
      <w:pPr>
        <w:pStyle w:val="a7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4B6">
        <w:rPr>
          <w:rStyle w:val="a6"/>
          <w:rFonts w:ascii="Times New Roman" w:hAnsi="Times New Roman" w:cs="Times New Roman"/>
          <w:color w:val="000000"/>
          <w:sz w:val="28"/>
          <w:szCs w:val="28"/>
        </w:rPr>
        <w:t>Известный игрок:</w:t>
      </w:r>
      <w:r w:rsidRPr="005344B6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344B6">
        <w:rPr>
          <w:rFonts w:ascii="Times New Roman" w:hAnsi="Times New Roman" w:cs="Times New Roman"/>
          <w:color w:val="000000"/>
          <w:sz w:val="28"/>
          <w:szCs w:val="28"/>
        </w:rPr>
        <w:t>Трент</w:t>
      </w:r>
      <w:proofErr w:type="spellEnd"/>
      <w:r w:rsidRPr="005344B6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Александер-</w:t>
      </w:r>
      <w:proofErr w:type="spellStart"/>
      <w:r w:rsidRPr="005344B6">
        <w:rPr>
          <w:rFonts w:ascii="Times New Roman" w:hAnsi="Times New Roman" w:cs="Times New Roman"/>
          <w:color w:val="000000"/>
          <w:sz w:val="28"/>
          <w:szCs w:val="28"/>
        </w:rPr>
        <w:t>Арнолд</w:t>
      </w:r>
      <w:proofErr w:type="spellEnd"/>
    </w:p>
    <w:p w14:paraId="17A28C5D" w14:textId="4C72D1E3" w:rsidR="00775EE0" w:rsidRPr="005344B6" w:rsidRDefault="00D6743B" w:rsidP="005344B6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44B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F2FED09" wp14:editId="0F35D7A0">
            <wp:extent cx="1677726" cy="167772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785" cy="168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5A81E" w14:textId="77777777" w:rsidR="00D6743B" w:rsidRPr="00A4176C" w:rsidRDefault="00D6743B" w:rsidP="005344B6">
      <w:pPr>
        <w:pStyle w:val="a7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4176C">
        <w:rPr>
          <w:rFonts w:ascii="Times New Roman" w:hAnsi="Times New Roman" w:cs="Times New Roman"/>
          <w:b/>
          <w:bCs/>
          <w:sz w:val="28"/>
          <w:szCs w:val="28"/>
        </w:rPr>
        <w:t>Вингбек</w:t>
      </w:r>
      <w:proofErr w:type="spellEnd"/>
    </w:p>
    <w:p w14:paraId="28BF5D11" w14:textId="77777777" w:rsidR="00D6743B" w:rsidRPr="005344B6" w:rsidRDefault="00D6743B" w:rsidP="005344B6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44B6">
        <w:rPr>
          <w:rFonts w:ascii="Times New Roman" w:hAnsi="Times New Roman" w:cs="Times New Roman"/>
          <w:sz w:val="28"/>
          <w:szCs w:val="28"/>
        </w:rPr>
        <w:t>Крайний защитник, который активно подключается к нападению своей команды. Благодаря скорости и выносливости отвечает за весь фланг поля — может присоединиться к молниеносной контратаке и так же быстро вернуться в оборону при потере мяча</w:t>
      </w:r>
    </w:p>
    <w:p w14:paraId="50622AAB" w14:textId="77777777" w:rsidR="00D6743B" w:rsidRPr="005344B6" w:rsidRDefault="00D6743B" w:rsidP="005344B6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44B6">
        <w:rPr>
          <w:rStyle w:val="a6"/>
          <w:rFonts w:ascii="Times New Roman" w:hAnsi="Times New Roman" w:cs="Times New Roman"/>
          <w:sz w:val="28"/>
          <w:szCs w:val="28"/>
        </w:rPr>
        <w:t>Как еще называют:</w:t>
      </w:r>
      <w:r w:rsidRPr="005344B6">
        <w:rPr>
          <w:rFonts w:ascii="Times New Roman" w:hAnsi="Times New Roman" w:cs="Times New Roman"/>
          <w:sz w:val="28"/>
          <w:szCs w:val="28"/>
        </w:rPr>
        <w:t> латераль</w:t>
      </w:r>
    </w:p>
    <w:p w14:paraId="610BC5A0" w14:textId="77777777" w:rsidR="00D6743B" w:rsidRPr="005344B6" w:rsidRDefault="00D6743B" w:rsidP="005344B6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44B6">
        <w:rPr>
          <w:rStyle w:val="a6"/>
          <w:rFonts w:ascii="Times New Roman" w:hAnsi="Times New Roman" w:cs="Times New Roman"/>
          <w:sz w:val="28"/>
          <w:szCs w:val="28"/>
        </w:rPr>
        <w:t>Известный игрок:</w:t>
      </w:r>
      <w:r w:rsidRPr="005344B6">
        <w:rPr>
          <w:rFonts w:ascii="Times New Roman" w:hAnsi="Times New Roman" w:cs="Times New Roman"/>
          <w:sz w:val="28"/>
          <w:szCs w:val="28"/>
        </w:rPr>
        <w:t xml:space="preserve"> Джереми </w:t>
      </w:r>
      <w:proofErr w:type="spellStart"/>
      <w:r w:rsidRPr="005344B6">
        <w:rPr>
          <w:rFonts w:ascii="Times New Roman" w:hAnsi="Times New Roman" w:cs="Times New Roman"/>
          <w:sz w:val="28"/>
          <w:szCs w:val="28"/>
        </w:rPr>
        <w:t>Фримпонг</w:t>
      </w:r>
      <w:proofErr w:type="spellEnd"/>
    </w:p>
    <w:p w14:paraId="2135F35F" w14:textId="7F72F498" w:rsidR="00D6743B" w:rsidRPr="005344B6" w:rsidRDefault="00D6743B" w:rsidP="005344B6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44B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10063DD" wp14:editId="7EE9A4B7">
            <wp:extent cx="1343771" cy="1343771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921" cy="1348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E80E9" w14:textId="77777777" w:rsidR="00D6743B" w:rsidRPr="00A4176C" w:rsidRDefault="00D6743B" w:rsidP="005344B6">
      <w:pPr>
        <w:pStyle w:val="a7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17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Опорный полузащитник</w:t>
      </w:r>
    </w:p>
    <w:p w14:paraId="324456D8" w14:textId="77777777" w:rsidR="00D6743B" w:rsidRPr="005344B6" w:rsidRDefault="00D6743B" w:rsidP="005344B6">
      <w:pPr>
        <w:pStyle w:val="a7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4B6">
        <w:rPr>
          <w:rFonts w:ascii="Times New Roman" w:hAnsi="Times New Roman" w:cs="Times New Roman"/>
          <w:color w:val="000000"/>
          <w:sz w:val="28"/>
          <w:szCs w:val="28"/>
        </w:rPr>
        <w:t>Первый полноценный рубеж обороны команды. Играет чуть выше центральных защитников, встречает соперников и перекрывает атаки. После перехвата и возвращения владения отдает мяч плеймейкерам</w:t>
      </w:r>
    </w:p>
    <w:p w14:paraId="02C45B0A" w14:textId="77777777" w:rsidR="00D6743B" w:rsidRPr="005344B6" w:rsidRDefault="00D6743B" w:rsidP="005344B6">
      <w:pPr>
        <w:pStyle w:val="a7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4B6">
        <w:rPr>
          <w:rStyle w:val="a6"/>
          <w:rFonts w:ascii="Times New Roman" w:hAnsi="Times New Roman" w:cs="Times New Roman"/>
          <w:color w:val="000000"/>
          <w:sz w:val="28"/>
          <w:szCs w:val="28"/>
        </w:rPr>
        <w:t>Как еще называют:</w:t>
      </w:r>
      <w:r w:rsidRPr="005344B6">
        <w:rPr>
          <w:rFonts w:ascii="Times New Roman" w:hAnsi="Times New Roman" w:cs="Times New Roman"/>
          <w:color w:val="000000"/>
          <w:sz w:val="28"/>
          <w:szCs w:val="28"/>
        </w:rPr>
        <w:t> ЦОП, шестерка, разрушитель</w:t>
      </w:r>
    </w:p>
    <w:p w14:paraId="41E53572" w14:textId="77777777" w:rsidR="00D6743B" w:rsidRPr="005344B6" w:rsidRDefault="00D6743B" w:rsidP="005344B6">
      <w:pPr>
        <w:pStyle w:val="a7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4B6">
        <w:rPr>
          <w:rStyle w:val="a6"/>
          <w:rFonts w:ascii="Times New Roman" w:hAnsi="Times New Roman" w:cs="Times New Roman"/>
          <w:color w:val="000000"/>
          <w:sz w:val="28"/>
          <w:szCs w:val="28"/>
        </w:rPr>
        <w:t>Известный игрок:</w:t>
      </w:r>
      <w:r w:rsidRPr="005344B6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344B6">
        <w:rPr>
          <w:rFonts w:ascii="Times New Roman" w:hAnsi="Times New Roman" w:cs="Times New Roman"/>
          <w:color w:val="000000"/>
          <w:sz w:val="28"/>
          <w:szCs w:val="28"/>
        </w:rPr>
        <w:t>Родри</w:t>
      </w:r>
      <w:proofErr w:type="spellEnd"/>
    </w:p>
    <w:p w14:paraId="704F5D49" w14:textId="1DAD3FE2" w:rsidR="00D6743B" w:rsidRPr="005344B6" w:rsidRDefault="00D6743B" w:rsidP="005344B6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44B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2B02746" wp14:editId="4D8329B1">
            <wp:extent cx="1431235" cy="14312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888" cy="143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D3D3D" w14:textId="77777777" w:rsidR="007C6001" w:rsidRPr="00A4176C" w:rsidRDefault="007C6001" w:rsidP="005344B6">
      <w:pPr>
        <w:pStyle w:val="a7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A417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Реджиста</w:t>
      </w:r>
      <w:proofErr w:type="spellEnd"/>
    </w:p>
    <w:p w14:paraId="55733D54" w14:textId="77777777" w:rsidR="007C6001" w:rsidRPr="005344B6" w:rsidRDefault="007C6001" w:rsidP="005344B6">
      <w:pPr>
        <w:pStyle w:val="a7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4B6">
        <w:rPr>
          <w:rFonts w:ascii="Times New Roman" w:hAnsi="Times New Roman" w:cs="Times New Roman"/>
          <w:color w:val="000000"/>
          <w:sz w:val="28"/>
          <w:szCs w:val="28"/>
        </w:rPr>
        <w:t>Более техничный и креативный опорный полузащитник, который разрушает атаки соперника и самостоятельно переводит игру из обороны в нападение. Диктует темп игры, продвигает мяч и отдает длинные обостряющие передачи — в основном со своей половины поля</w:t>
      </w:r>
    </w:p>
    <w:p w14:paraId="41049622" w14:textId="77777777" w:rsidR="007C6001" w:rsidRPr="005344B6" w:rsidRDefault="007C6001" w:rsidP="005344B6">
      <w:pPr>
        <w:pStyle w:val="a7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4B6">
        <w:rPr>
          <w:rStyle w:val="a6"/>
          <w:rFonts w:ascii="Times New Roman" w:hAnsi="Times New Roman" w:cs="Times New Roman"/>
          <w:color w:val="000000"/>
          <w:sz w:val="28"/>
          <w:szCs w:val="28"/>
        </w:rPr>
        <w:t>Как еще называют:</w:t>
      </w:r>
      <w:r w:rsidRPr="005344B6">
        <w:rPr>
          <w:rFonts w:ascii="Times New Roman" w:hAnsi="Times New Roman" w:cs="Times New Roman"/>
          <w:color w:val="000000"/>
          <w:sz w:val="28"/>
          <w:szCs w:val="28"/>
        </w:rPr>
        <w:t> глубинный плеймейкер</w:t>
      </w:r>
    </w:p>
    <w:p w14:paraId="68006F4A" w14:textId="77777777" w:rsidR="007C6001" w:rsidRPr="005344B6" w:rsidRDefault="007C6001" w:rsidP="005344B6">
      <w:pPr>
        <w:pStyle w:val="a7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4B6">
        <w:rPr>
          <w:rStyle w:val="a6"/>
          <w:rFonts w:ascii="Times New Roman" w:hAnsi="Times New Roman" w:cs="Times New Roman"/>
          <w:color w:val="000000"/>
          <w:sz w:val="28"/>
          <w:szCs w:val="28"/>
        </w:rPr>
        <w:t>Известный игрок:</w:t>
      </w:r>
      <w:r w:rsidRPr="005344B6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344B6">
        <w:rPr>
          <w:rFonts w:ascii="Times New Roman" w:hAnsi="Times New Roman" w:cs="Times New Roman"/>
          <w:color w:val="000000"/>
          <w:sz w:val="28"/>
          <w:szCs w:val="28"/>
        </w:rPr>
        <w:t>Хакан</w:t>
      </w:r>
      <w:proofErr w:type="spellEnd"/>
      <w:r w:rsidRPr="00534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44B6">
        <w:rPr>
          <w:rFonts w:ascii="Times New Roman" w:hAnsi="Times New Roman" w:cs="Times New Roman"/>
          <w:color w:val="000000"/>
          <w:sz w:val="28"/>
          <w:szCs w:val="28"/>
        </w:rPr>
        <w:t>Чалханоглу</w:t>
      </w:r>
      <w:proofErr w:type="spellEnd"/>
    </w:p>
    <w:p w14:paraId="797352EF" w14:textId="77777777" w:rsidR="00D6743B" w:rsidRPr="005344B6" w:rsidRDefault="00D6743B" w:rsidP="005344B6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E7B36C" w14:textId="5D689DD6" w:rsidR="007C6001" w:rsidRPr="005344B6" w:rsidRDefault="007C6001" w:rsidP="00AF5F31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44B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B77E74C" wp14:editId="47CE6BF9">
            <wp:extent cx="1558456" cy="1558456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86" cy="1570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442B0" w14:textId="77777777" w:rsidR="007C6001" w:rsidRPr="00AF5F31" w:rsidRDefault="007C6001" w:rsidP="005344B6">
      <w:pPr>
        <w:pStyle w:val="a7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5F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Центральный полузащитник</w:t>
      </w:r>
    </w:p>
    <w:p w14:paraId="66CF2311" w14:textId="77777777" w:rsidR="007C6001" w:rsidRPr="005344B6" w:rsidRDefault="007C6001" w:rsidP="005344B6">
      <w:pPr>
        <w:pStyle w:val="a7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4B6">
        <w:rPr>
          <w:rFonts w:ascii="Times New Roman" w:hAnsi="Times New Roman" w:cs="Times New Roman"/>
          <w:color w:val="000000"/>
          <w:sz w:val="28"/>
          <w:szCs w:val="28"/>
        </w:rPr>
        <w:t>Универсал, который отвечает за весь центр поля: способен играть и в обороне у своей штрафной, и в нападении у штрафной соперника. Одинаково хорош в отборах, прессинге, удержании мяча, развитии атак и дальних ударах</w:t>
      </w:r>
    </w:p>
    <w:p w14:paraId="338127CE" w14:textId="77777777" w:rsidR="007C6001" w:rsidRPr="005344B6" w:rsidRDefault="007C6001" w:rsidP="005344B6">
      <w:pPr>
        <w:pStyle w:val="a7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4B6">
        <w:rPr>
          <w:rStyle w:val="a6"/>
          <w:rFonts w:ascii="Times New Roman" w:hAnsi="Times New Roman" w:cs="Times New Roman"/>
          <w:color w:val="000000"/>
          <w:sz w:val="28"/>
          <w:szCs w:val="28"/>
        </w:rPr>
        <w:t>Как еще называют:</w:t>
      </w:r>
      <w:r w:rsidRPr="005344B6">
        <w:rPr>
          <w:rFonts w:ascii="Times New Roman" w:hAnsi="Times New Roman" w:cs="Times New Roman"/>
          <w:color w:val="000000"/>
          <w:sz w:val="28"/>
          <w:szCs w:val="28"/>
        </w:rPr>
        <w:t xml:space="preserve"> бокс-ту-бокс, восьмерка, хавбек, </w:t>
      </w:r>
      <w:proofErr w:type="spellStart"/>
      <w:r w:rsidRPr="005344B6">
        <w:rPr>
          <w:rFonts w:ascii="Times New Roman" w:hAnsi="Times New Roman" w:cs="Times New Roman"/>
          <w:color w:val="000000"/>
          <w:sz w:val="28"/>
          <w:szCs w:val="28"/>
        </w:rPr>
        <w:t>медиано</w:t>
      </w:r>
      <w:proofErr w:type="spellEnd"/>
    </w:p>
    <w:p w14:paraId="7CE0E180" w14:textId="77777777" w:rsidR="007C6001" w:rsidRPr="005344B6" w:rsidRDefault="007C6001" w:rsidP="005344B6">
      <w:pPr>
        <w:pStyle w:val="a7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4B6">
        <w:rPr>
          <w:rStyle w:val="a6"/>
          <w:rFonts w:ascii="Times New Roman" w:hAnsi="Times New Roman" w:cs="Times New Roman"/>
          <w:color w:val="000000"/>
          <w:sz w:val="28"/>
          <w:szCs w:val="28"/>
        </w:rPr>
        <w:t>Известный игрок:</w:t>
      </w:r>
      <w:r w:rsidRPr="005344B6">
        <w:rPr>
          <w:rFonts w:ascii="Times New Roman" w:hAnsi="Times New Roman" w:cs="Times New Roman"/>
          <w:color w:val="000000"/>
          <w:sz w:val="28"/>
          <w:szCs w:val="28"/>
        </w:rPr>
        <w:t xml:space="preserve"> Стивен </w:t>
      </w:r>
      <w:proofErr w:type="spellStart"/>
      <w:r w:rsidRPr="005344B6">
        <w:rPr>
          <w:rFonts w:ascii="Times New Roman" w:hAnsi="Times New Roman" w:cs="Times New Roman"/>
          <w:color w:val="000000"/>
          <w:sz w:val="28"/>
          <w:szCs w:val="28"/>
        </w:rPr>
        <w:t>Джеррард</w:t>
      </w:r>
      <w:proofErr w:type="spellEnd"/>
    </w:p>
    <w:p w14:paraId="4244686B" w14:textId="6E7144F3" w:rsidR="007C6001" w:rsidRPr="005344B6" w:rsidRDefault="007C6001" w:rsidP="005344B6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44B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0B19B05" wp14:editId="66A595BC">
            <wp:extent cx="1383527" cy="1383527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123" cy="139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8900F" w14:textId="77777777" w:rsidR="007C6001" w:rsidRPr="00AF5F31" w:rsidRDefault="007C6001" w:rsidP="005344B6">
      <w:pPr>
        <w:pStyle w:val="a7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5F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Ложная десятка</w:t>
      </w:r>
    </w:p>
    <w:p w14:paraId="4EAB6158" w14:textId="77777777" w:rsidR="007C6001" w:rsidRPr="005344B6" w:rsidRDefault="007C6001" w:rsidP="005344B6">
      <w:pPr>
        <w:pStyle w:val="a7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4B6">
        <w:rPr>
          <w:rFonts w:ascii="Times New Roman" w:hAnsi="Times New Roman" w:cs="Times New Roman"/>
          <w:color w:val="000000"/>
          <w:sz w:val="28"/>
          <w:szCs w:val="28"/>
        </w:rPr>
        <w:t xml:space="preserve">Располагается под нападающим в центре, но по возможности смещается на фланг, чтобы помочь </w:t>
      </w:r>
      <w:proofErr w:type="spellStart"/>
      <w:r w:rsidRPr="005344B6">
        <w:rPr>
          <w:rFonts w:ascii="Times New Roman" w:hAnsi="Times New Roman" w:cs="Times New Roman"/>
          <w:color w:val="000000"/>
          <w:sz w:val="28"/>
          <w:szCs w:val="28"/>
        </w:rPr>
        <w:t>вингеру</w:t>
      </w:r>
      <w:proofErr w:type="spellEnd"/>
      <w:r w:rsidRPr="005344B6">
        <w:rPr>
          <w:rFonts w:ascii="Times New Roman" w:hAnsi="Times New Roman" w:cs="Times New Roman"/>
          <w:color w:val="000000"/>
          <w:sz w:val="28"/>
          <w:szCs w:val="28"/>
        </w:rPr>
        <w:t xml:space="preserve"> или увести за собой игрока и освободить место для хавбека. Не только отдает решающие передачи, но и самостоятельно завершает голевые моменты</w:t>
      </w:r>
    </w:p>
    <w:p w14:paraId="1FC25B44" w14:textId="77777777" w:rsidR="007C6001" w:rsidRPr="005344B6" w:rsidRDefault="007C6001" w:rsidP="005344B6">
      <w:pPr>
        <w:pStyle w:val="a7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4B6">
        <w:rPr>
          <w:rStyle w:val="a6"/>
          <w:rFonts w:ascii="Times New Roman" w:hAnsi="Times New Roman" w:cs="Times New Roman"/>
          <w:color w:val="000000"/>
          <w:sz w:val="28"/>
          <w:szCs w:val="28"/>
        </w:rPr>
        <w:t>Как еще называют:</w:t>
      </w:r>
      <w:r w:rsidRPr="005344B6">
        <w:rPr>
          <w:rFonts w:ascii="Times New Roman" w:hAnsi="Times New Roman" w:cs="Times New Roman"/>
          <w:color w:val="000000"/>
          <w:sz w:val="28"/>
          <w:szCs w:val="28"/>
        </w:rPr>
        <w:t xml:space="preserve"> центральный </w:t>
      </w:r>
      <w:proofErr w:type="spellStart"/>
      <w:r w:rsidRPr="005344B6">
        <w:rPr>
          <w:rFonts w:ascii="Times New Roman" w:hAnsi="Times New Roman" w:cs="Times New Roman"/>
          <w:color w:val="000000"/>
          <w:sz w:val="28"/>
          <w:szCs w:val="28"/>
        </w:rPr>
        <w:t>вингер</w:t>
      </w:r>
      <w:proofErr w:type="spellEnd"/>
    </w:p>
    <w:p w14:paraId="7E340190" w14:textId="77777777" w:rsidR="007C6001" w:rsidRPr="005344B6" w:rsidRDefault="007C6001" w:rsidP="005344B6">
      <w:pPr>
        <w:pStyle w:val="a7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4B6">
        <w:rPr>
          <w:rStyle w:val="a6"/>
          <w:rFonts w:ascii="Times New Roman" w:hAnsi="Times New Roman" w:cs="Times New Roman"/>
          <w:color w:val="000000"/>
          <w:sz w:val="28"/>
          <w:szCs w:val="28"/>
        </w:rPr>
        <w:t>Известный игрок:</w:t>
      </w:r>
      <w:r w:rsidRPr="005344B6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344B6">
        <w:rPr>
          <w:rFonts w:ascii="Times New Roman" w:hAnsi="Times New Roman" w:cs="Times New Roman"/>
          <w:color w:val="000000"/>
          <w:sz w:val="28"/>
          <w:szCs w:val="28"/>
        </w:rPr>
        <w:t>Хамес</w:t>
      </w:r>
      <w:proofErr w:type="spellEnd"/>
      <w:r w:rsidRPr="005344B6">
        <w:rPr>
          <w:rFonts w:ascii="Times New Roman" w:hAnsi="Times New Roman" w:cs="Times New Roman"/>
          <w:color w:val="000000"/>
          <w:sz w:val="28"/>
          <w:szCs w:val="28"/>
        </w:rPr>
        <w:t xml:space="preserve"> Родригес</w:t>
      </w:r>
    </w:p>
    <w:p w14:paraId="6F9F633C" w14:textId="1791FBB3" w:rsidR="007C6001" w:rsidRPr="005344B6" w:rsidRDefault="007C6001" w:rsidP="005344B6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44B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8943FAD" wp14:editId="68ACF56E">
            <wp:extent cx="1439186" cy="1439186"/>
            <wp:effectExtent l="0" t="0" r="889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696" cy="1446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6001" w:rsidRPr="00534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58"/>
    <w:rsid w:val="00006A03"/>
    <w:rsid w:val="00054339"/>
    <w:rsid w:val="00072B58"/>
    <w:rsid w:val="00095926"/>
    <w:rsid w:val="00122245"/>
    <w:rsid w:val="00172012"/>
    <w:rsid w:val="00196788"/>
    <w:rsid w:val="002B12F5"/>
    <w:rsid w:val="00307341"/>
    <w:rsid w:val="00311135"/>
    <w:rsid w:val="00336415"/>
    <w:rsid w:val="00362111"/>
    <w:rsid w:val="00382A26"/>
    <w:rsid w:val="003D3DAA"/>
    <w:rsid w:val="003E293D"/>
    <w:rsid w:val="0046562F"/>
    <w:rsid w:val="00473822"/>
    <w:rsid w:val="004E17FB"/>
    <w:rsid w:val="004E5685"/>
    <w:rsid w:val="005205B9"/>
    <w:rsid w:val="005344B6"/>
    <w:rsid w:val="00563819"/>
    <w:rsid w:val="005960D9"/>
    <w:rsid w:val="006048BA"/>
    <w:rsid w:val="006E2409"/>
    <w:rsid w:val="00775EE0"/>
    <w:rsid w:val="007C6001"/>
    <w:rsid w:val="00810C76"/>
    <w:rsid w:val="00846E14"/>
    <w:rsid w:val="00896CBD"/>
    <w:rsid w:val="008B3F71"/>
    <w:rsid w:val="009407A0"/>
    <w:rsid w:val="00A26805"/>
    <w:rsid w:val="00A4176C"/>
    <w:rsid w:val="00A75E56"/>
    <w:rsid w:val="00A80C19"/>
    <w:rsid w:val="00AF5F31"/>
    <w:rsid w:val="00C23B14"/>
    <w:rsid w:val="00C514A9"/>
    <w:rsid w:val="00C56B70"/>
    <w:rsid w:val="00D463FD"/>
    <w:rsid w:val="00D6743B"/>
    <w:rsid w:val="00D71224"/>
    <w:rsid w:val="00DB7323"/>
    <w:rsid w:val="00E32000"/>
    <w:rsid w:val="00E6013C"/>
    <w:rsid w:val="00F2131D"/>
    <w:rsid w:val="00F5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CBF59"/>
  <w15:chartTrackingRefBased/>
  <w15:docId w15:val="{8260DACA-2BBC-4165-96F5-00D547CE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56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621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4E568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960D9"/>
    <w:pPr>
      <w:tabs>
        <w:tab w:val="right" w:leader="dot" w:pos="9345"/>
      </w:tabs>
      <w:spacing w:after="100" w:line="360" w:lineRule="auto"/>
    </w:pPr>
    <w:rPr>
      <w:rFonts w:ascii="Times New Roman" w:hAnsi="Times New Roman" w:cs="Times New Roman"/>
      <w:b/>
      <w:bCs/>
      <w:noProof/>
      <w:sz w:val="28"/>
      <w:szCs w:val="28"/>
    </w:rPr>
  </w:style>
  <w:style w:type="character" w:styleId="a4">
    <w:name w:val="Hyperlink"/>
    <w:basedOn w:val="a0"/>
    <w:uiPriority w:val="99"/>
    <w:unhideWhenUsed/>
    <w:rsid w:val="005960D9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2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-paragraph">
    <w:name w:val="sb-paragraph"/>
    <w:basedOn w:val="a"/>
    <w:rsid w:val="00311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1nuxh4">
    <w:name w:val="_paragraph_1nuxh_4"/>
    <w:basedOn w:val="a"/>
    <w:rsid w:val="00A26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2680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621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uiPriority w:val="1"/>
    <w:qFormat/>
    <w:rsid w:val="005344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80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0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6606">
          <w:marLeft w:val="0"/>
          <w:marRight w:val="0"/>
          <w:marTop w:val="225"/>
          <w:marBottom w:val="225"/>
          <w:divBdr>
            <w:top w:val="single" w:sz="6" w:space="8" w:color="E2E0BE"/>
            <w:left w:val="single" w:sz="6" w:space="8" w:color="E2E0BE"/>
            <w:bottom w:val="single" w:sz="6" w:space="8" w:color="E2E0BE"/>
            <w:right w:val="single" w:sz="6" w:space="8" w:color="E2E0BE"/>
          </w:divBdr>
        </w:div>
      </w:divsChild>
    </w:div>
    <w:div w:id="8890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2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423">
          <w:marLeft w:val="0"/>
          <w:marRight w:val="0"/>
          <w:marTop w:val="225"/>
          <w:marBottom w:val="225"/>
          <w:divBdr>
            <w:top w:val="single" w:sz="6" w:space="8" w:color="E2E0BE"/>
            <w:left w:val="single" w:sz="6" w:space="8" w:color="E2E0BE"/>
            <w:bottom w:val="single" w:sz="6" w:space="8" w:color="E2E0BE"/>
            <w:right w:val="single" w:sz="6" w:space="8" w:color="E2E0BE"/>
          </w:divBdr>
        </w:div>
      </w:divsChild>
    </w:div>
    <w:div w:id="12702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8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7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375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5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97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7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52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8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09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1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4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50371-A988-41E4-98EB-814F6A14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Макарова</dc:creator>
  <cp:keywords/>
  <dc:description/>
  <cp:lastModifiedBy>Кристина Макарова</cp:lastModifiedBy>
  <cp:revision>47</cp:revision>
  <dcterms:created xsi:type="dcterms:W3CDTF">2024-10-23T06:35:00Z</dcterms:created>
  <dcterms:modified xsi:type="dcterms:W3CDTF">2024-10-30T11:27:00Z</dcterms:modified>
</cp:coreProperties>
</file>