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D4C6" w14:textId="464CABBB" w:rsidR="00EA125F" w:rsidRPr="005232A4" w:rsidRDefault="00EA125F" w:rsidP="00EA125F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5232A4">
        <w:rPr>
          <w:rFonts w:asciiTheme="majorHAnsi" w:hAnsiTheme="majorHAnsi" w:cstheme="majorHAnsi"/>
          <w:sz w:val="24"/>
          <w:szCs w:val="24"/>
        </w:rPr>
        <w:t xml:space="preserve">  В публикации также использованы материалы из сборника </w:t>
      </w:r>
      <w:r w:rsidRPr="005232A4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Кирилловой Л. Е. «Импровизационные примеры для музыкального сопровождения уроков классического танца».</w:t>
      </w:r>
    </w:p>
    <w:p w14:paraId="0664F902" w14:textId="1426880C" w:rsidR="00E741DB" w:rsidRPr="005232A4" w:rsidRDefault="00E741DB" w:rsidP="00EA125F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5232A4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Урок классического танца.</w:t>
      </w:r>
    </w:p>
    <w:p w14:paraId="33C4EAC1" w14:textId="4D4A6077" w:rsidR="00E741DB" w:rsidRPr="00E741DB" w:rsidRDefault="00E741DB" w:rsidP="00EA125F">
      <w:pPr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FFFFF"/>
        </w:rPr>
      </w:pPr>
      <w:r w:rsidRPr="00E741D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Экзерсис у станка. 4-й год обучения</w:t>
      </w:r>
    </w:p>
    <w:p w14:paraId="1EA28403" w14:textId="253DF733" w:rsidR="00EA125F" w:rsidRPr="00E741DB" w:rsidRDefault="005232A4" w:rsidP="00EA125F">
      <w:pPr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FFFFF"/>
        </w:rPr>
      </w:pPr>
      <w:hyperlink r:id="rId4" w:history="1">
        <w:r w:rsidR="00E741DB" w:rsidRPr="00E741DB">
          <w:rPr>
            <w:rStyle w:val="a3"/>
            <w:rFonts w:asciiTheme="majorHAnsi" w:hAnsiTheme="majorHAnsi" w:cstheme="majorHAnsi"/>
            <w:b/>
            <w:bCs/>
            <w:sz w:val="24"/>
            <w:szCs w:val="24"/>
            <w:shd w:val="clear" w:color="auto" w:fill="FFFFFF"/>
          </w:rPr>
          <w:t>https://vk.com/music/playlist/296433209_8_411d334a2cd4e178d7</w:t>
        </w:r>
      </w:hyperlink>
    </w:p>
    <w:p w14:paraId="6299D125" w14:textId="77777777" w:rsidR="005232A4" w:rsidRPr="005232A4" w:rsidRDefault="00E741DB" w:rsidP="00EA125F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5232A4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Урок народного танца. </w:t>
      </w:r>
    </w:p>
    <w:p w14:paraId="554113E7" w14:textId="20BF421F" w:rsidR="00E741DB" w:rsidRPr="005232A4" w:rsidRDefault="005232A4" w:rsidP="00EA125F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5232A4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Экзерсис у станка и на середине зала. </w:t>
      </w:r>
      <w:r w:rsidR="00E741DB" w:rsidRPr="005232A4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5-й год обучения.</w:t>
      </w:r>
    </w:p>
    <w:p w14:paraId="241EBF1A" w14:textId="0D23D743" w:rsidR="00E741DB" w:rsidRDefault="005232A4" w:rsidP="00EA125F">
      <w:pPr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FFFFF"/>
        </w:rPr>
      </w:pPr>
      <w:hyperlink r:id="rId5" w:history="1">
        <w:r w:rsidR="00C0681D" w:rsidRPr="00A85837">
          <w:rPr>
            <w:rStyle w:val="a3"/>
            <w:rFonts w:asciiTheme="majorHAnsi" w:hAnsiTheme="majorHAnsi" w:cstheme="majorHAnsi"/>
            <w:b/>
            <w:bCs/>
            <w:sz w:val="24"/>
            <w:szCs w:val="24"/>
            <w:shd w:val="clear" w:color="auto" w:fill="FFFFFF"/>
          </w:rPr>
          <w:t>https://vk.com/music/playlist/296433209_9_fb8e19d1e71bb5386c</w:t>
        </w:r>
      </w:hyperlink>
    </w:p>
    <w:p w14:paraId="4C44ADF0" w14:textId="77777777" w:rsidR="00C0681D" w:rsidRDefault="00C0681D" w:rsidP="00EA125F">
      <w:pPr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FFFFF"/>
        </w:rPr>
      </w:pPr>
    </w:p>
    <w:p w14:paraId="682BEFA2" w14:textId="77777777" w:rsidR="00C0681D" w:rsidRPr="00E741DB" w:rsidRDefault="00C0681D" w:rsidP="00EA125F">
      <w:pPr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FFFFF"/>
        </w:rPr>
      </w:pPr>
    </w:p>
    <w:p w14:paraId="18876922" w14:textId="77777777" w:rsidR="00E741DB" w:rsidRPr="00E741DB" w:rsidRDefault="00E741DB" w:rsidP="00EA125F">
      <w:pPr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FFFFF"/>
        </w:rPr>
      </w:pPr>
    </w:p>
    <w:p w14:paraId="26A2CCE5" w14:textId="77777777" w:rsidR="00EA125F" w:rsidRPr="00E741DB" w:rsidRDefault="00EA125F" w:rsidP="00EA125F">
      <w:pPr>
        <w:rPr>
          <w:rFonts w:asciiTheme="majorHAnsi" w:hAnsiTheme="majorHAnsi" w:cstheme="majorHAnsi"/>
          <w:sz w:val="24"/>
          <w:szCs w:val="24"/>
        </w:rPr>
      </w:pPr>
    </w:p>
    <w:p w14:paraId="0C799F75" w14:textId="4E9CAE95" w:rsidR="00167C7E" w:rsidRPr="00EA125F" w:rsidRDefault="00167C7E">
      <w:pPr>
        <w:rPr>
          <w:rFonts w:ascii="В публикациии использоаны Times" w:hAnsi="В публикациии использоаны Times" w:cs="Times New Roman"/>
        </w:rPr>
      </w:pPr>
    </w:p>
    <w:sectPr w:rsidR="00167C7E" w:rsidRPr="00EA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В публикациии использоаны Time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E6"/>
    <w:rsid w:val="00167C7E"/>
    <w:rsid w:val="005232A4"/>
    <w:rsid w:val="009022E6"/>
    <w:rsid w:val="00C0681D"/>
    <w:rsid w:val="00E741DB"/>
    <w:rsid w:val="00E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F627"/>
  <w15:chartTrackingRefBased/>
  <w15:docId w15:val="{182BF3BC-7963-4C5B-A7AA-EFC5EF4C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1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4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usic/playlist/296433209_9_fb8e19d1e71bb5386c" TargetMode="External"/><Relationship Id="rId4" Type="http://schemas.openxmlformats.org/officeDocument/2006/relationships/hyperlink" Target="https://vk.com/music/playlist/296433209_8_411d334a2cd4e178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2024-10-28T17:02:00Z</dcterms:created>
  <dcterms:modified xsi:type="dcterms:W3CDTF">2024-10-29T11:49:00Z</dcterms:modified>
</cp:coreProperties>
</file>