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1B9" w:rsidRDefault="00CA01B9" w:rsidP="00CA01B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47919" w:rsidRDefault="00E40FEE" w:rsidP="00212B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«Современные подходы в организации деятельности добровольческих/волонтерских объединений в образовательной организации на примере работы Городской общественной дружины «Медвежата» и отрядов БО ВВПОД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746C5" w:rsidRDefault="00A746C5" w:rsidP="00212B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46C5" w:rsidRDefault="00A746C5" w:rsidP="00212B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46C5" w:rsidRPr="00984B29" w:rsidRDefault="00C016AF" w:rsidP="00C016AF">
      <w:pPr>
        <w:spacing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84B2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</w:t>
      </w:r>
      <w:r w:rsidR="00A746C5" w:rsidRPr="00A746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Доброволец – тот, кто трудится в свое </w:t>
      </w:r>
    </w:p>
    <w:p w:rsidR="00A746C5" w:rsidRPr="00984B29" w:rsidRDefault="00A746C5" w:rsidP="00C016AF">
      <w:pPr>
        <w:spacing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746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удовольствие </w:t>
      </w:r>
    </w:p>
    <w:p w:rsidR="00A746C5" w:rsidRPr="00A746C5" w:rsidRDefault="00C016AF" w:rsidP="00C016AF">
      <w:pPr>
        <w:spacing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4B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                                                   </w:t>
      </w:r>
      <w:r w:rsidR="00A746C5" w:rsidRPr="00A746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Быть добровольцем – значит быть полезным!</w:t>
      </w:r>
    </w:p>
    <w:p w:rsidR="00A746C5" w:rsidRPr="00C016AF" w:rsidRDefault="00A746C5" w:rsidP="00C016AF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117A8" w:rsidRDefault="003117A8" w:rsidP="00212B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1BD7" w:rsidRPr="005D1BD7" w:rsidRDefault="005D1BD7" w:rsidP="00A27059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1BD7">
        <w:rPr>
          <w:rFonts w:ascii="Times New Roman" w:eastAsia="Calibri" w:hAnsi="Times New Roman" w:cs="Times New Roman"/>
          <w:sz w:val="28"/>
          <w:szCs w:val="28"/>
        </w:rPr>
        <w:t>Гражданско-патриотическое воспитание - это целенаправленный процесс формирования социально-ценностного отношения к Родине, ее народу, его культуре, языку, традициям. Такое отношение проявляется в желании и стремлении узнать историю нашей страны, ее национальное и культурное богатство, активно участвовать в общественной жизни, добросовестно и творчески трудиться на благо Родины.</w:t>
      </w:r>
    </w:p>
    <w:p w:rsidR="003B4899" w:rsidRDefault="005D1BD7" w:rsidP="00A2705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1BD7">
        <w:rPr>
          <w:rFonts w:ascii="Times New Roman" w:eastAsia="Calibri" w:hAnsi="Times New Roman" w:cs="Times New Roman"/>
          <w:sz w:val="28"/>
          <w:szCs w:val="28"/>
        </w:rPr>
        <w:t>По нашему мнению, ребенок не станет патриото</w:t>
      </w:r>
      <w:r w:rsidR="003117A8">
        <w:rPr>
          <w:rFonts w:ascii="Times New Roman" w:eastAsia="Calibri" w:hAnsi="Times New Roman" w:cs="Times New Roman"/>
          <w:sz w:val="28"/>
          <w:szCs w:val="28"/>
        </w:rPr>
        <w:t xml:space="preserve">м, пока не начнет </w:t>
      </w:r>
      <w:r w:rsidRPr="005D1BD7">
        <w:rPr>
          <w:rFonts w:ascii="Times New Roman" w:eastAsia="Calibri" w:hAnsi="Times New Roman" w:cs="Times New Roman"/>
          <w:sz w:val="28"/>
          <w:szCs w:val="28"/>
        </w:rPr>
        <w:t xml:space="preserve">действовать. Поэтому активность является важнейшим фактором воспитания патриотизма и </w:t>
      </w:r>
      <w:r w:rsidR="008F1DB1">
        <w:rPr>
          <w:rFonts w:ascii="Times New Roman" w:eastAsia="Calibri" w:hAnsi="Times New Roman" w:cs="Times New Roman"/>
          <w:sz w:val="28"/>
          <w:szCs w:val="28"/>
        </w:rPr>
        <w:t xml:space="preserve">добровольчества. </w:t>
      </w:r>
    </w:p>
    <w:p w:rsidR="003B4899" w:rsidRDefault="003B4899" w:rsidP="00A27059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6711" w:rsidRDefault="005D1BD7" w:rsidP="00A2705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1BD7">
        <w:rPr>
          <w:rFonts w:ascii="Times New Roman" w:eastAsia="Calibri" w:hAnsi="Times New Roman" w:cs="Times New Roman"/>
          <w:sz w:val="28"/>
          <w:szCs w:val="28"/>
        </w:rPr>
        <w:t>Активность и деятельность – ключевые понятия для современного мира.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D1BD7" w:rsidRDefault="00606711" w:rsidP="00A2705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5D1BD7">
        <w:rPr>
          <w:rFonts w:ascii="Times New Roman" w:eastAsia="Calibri" w:hAnsi="Times New Roman" w:cs="Times New Roman"/>
          <w:sz w:val="28"/>
          <w:szCs w:val="28"/>
        </w:rPr>
        <w:t>С 2008 года с</w:t>
      </w:r>
      <w:r w:rsidR="00F73090">
        <w:rPr>
          <w:rFonts w:ascii="Times New Roman" w:eastAsia="Calibri" w:hAnsi="Times New Roman" w:cs="Times New Roman"/>
          <w:sz w:val="28"/>
          <w:szCs w:val="28"/>
        </w:rPr>
        <w:t>уществует такая активная сила -</w:t>
      </w:r>
      <w:r w:rsidR="005D1BD7">
        <w:rPr>
          <w:rFonts w:ascii="Times New Roman" w:eastAsia="Calibri" w:hAnsi="Times New Roman" w:cs="Times New Roman"/>
          <w:sz w:val="28"/>
          <w:szCs w:val="28"/>
        </w:rPr>
        <w:t xml:space="preserve"> это городская общественная дружина «Медвежата»</w:t>
      </w:r>
      <w:r>
        <w:rPr>
          <w:rFonts w:ascii="Times New Roman" w:eastAsia="Calibri" w:hAnsi="Times New Roman" w:cs="Times New Roman"/>
          <w:sz w:val="28"/>
          <w:szCs w:val="28"/>
        </w:rPr>
        <w:t>, которая насчиты</w:t>
      </w:r>
      <w:r w:rsidR="00817E5C">
        <w:rPr>
          <w:rFonts w:ascii="Times New Roman" w:eastAsia="Calibri" w:hAnsi="Times New Roman" w:cs="Times New Roman"/>
          <w:sz w:val="28"/>
          <w:szCs w:val="28"/>
        </w:rPr>
        <w:t>вает на сегодняшний день более 6</w:t>
      </w:r>
      <w:r>
        <w:rPr>
          <w:rFonts w:ascii="Times New Roman" w:eastAsia="Calibri" w:hAnsi="Times New Roman" w:cs="Times New Roman"/>
          <w:sz w:val="28"/>
          <w:szCs w:val="28"/>
        </w:rPr>
        <w:t>00 учащихся образовательных организаций города Барнаула.</w:t>
      </w:r>
    </w:p>
    <w:p w:rsidR="003117A8" w:rsidRDefault="00606711" w:rsidP="00A27059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Добровольчество</w:t>
      </w:r>
      <w:r w:rsidRPr="006067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F1DB1">
        <w:rPr>
          <w:rFonts w:ascii="Times New Roman" w:eastAsia="Calibri" w:hAnsi="Times New Roman" w:cs="Times New Roman"/>
          <w:color w:val="000000"/>
          <w:sz w:val="28"/>
          <w:szCs w:val="28"/>
        </w:rPr>
        <w:t>– это</w:t>
      </w:r>
      <w:r w:rsidRPr="006067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социальное движение,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которое </w:t>
      </w:r>
      <w:r w:rsidRPr="00606711">
        <w:rPr>
          <w:rFonts w:ascii="Times New Roman" w:eastAsia="Calibri" w:hAnsi="Times New Roman" w:cs="Times New Roman"/>
          <w:color w:val="000000"/>
          <w:sz w:val="28"/>
          <w:szCs w:val="28"/>
        </w:rPr>
        <w:t>носит массовый характер, способствует воспитанию граж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данственности, нравственности, патриотизма, любви и уважения к старшему поколению.</w:t>
      </w:r>
    </w:p>
    <w:p w:rsidR="0092343C" w:rsidRPr="003117A8" w:rsidRDefault="0092343C" w:rsidP="00A27059">
      <w:pPr>
        <w:jc w:val="both"/>
        <w:rPr>
          <w:rFonts w:ascii="Times New Roman" w:hAnsi="Times New Roman" w:cs="Times New Roman"/>
          <w:sz w:val="28"/>
          <w:szCs w:val="28"/>
        </w:rPr>
      </w:pPr>
      <w:r w:rsidRPr="003117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3117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</w:t>
      </w:r>
      <w:r w:rsidR="003117A8" w:rsidRPr="003117A8">
        <w:rPr>
          <w:rStyle w:val="markedcontent"/>
          <w:rFonts w:ascii="Times New Roman" w:hAnsi="Times New Roman" w:cs="Times New Roman"/>
          <w:sz w:val="28"/>
          <w:szCs w:val="28"/>
        </w:rPr>
        <w:t>Участие в общественной жизни</w:t>
      </w:r>
      <w:r w:rsidR="00C016AF">
        <w:rPr>
          <w:rStyle w:val="markedcontent"/>
          <w:rFonts w:ascii="Times New Roman" w:hAnsi="Times New Roman" w:cs="Times New Roman"/>
          <w:sz w:val="28"/>
          <w:szCs w:val="28"/>
        </w:rPr>
        <w:t xml:space="preserve"> дружины </w:t>
      </w:r>
      <w:r w:rsidR="003117A8" w:rsidRPr="003117A8">
        <w:rPr>
          <w:rStyle w:val="markedcontent"/>
          <w:rFonts w:ascii="Times New Roman" w:hAnsi="Times New Roman" w:cs="Times New Roman"/>
          <w:sz w:val="28"/>
          <w:szCs w:val="28"/>
        </w:rPr>
        <w:t>расширяет социальный опыт и помогает опреде</w:t>
      </w:r>
      <w:r w:rsidR="00C016AF">
        <w:rPr>
          <w:rStyle w:val="markedcontent"/>
          <w:rFonts w:ascii="Times New Roman" w:hAnsi="Times New Roman" w:cs="Times New Roman"/>
          <w:sz w:val="28"/>
          <w:szCs w:val="28"/>
        </w:rPr>
        <w:t>лить дальнейший путь добровольца</w:t>
      </w:r>
      <w:r w:rsidR="003117A8">
        <w:rPr>
          <w:rStyle w:val="markedcontent"/>
          <w:rFonts w:ascii="Times New Roman" w:hAnsi="Times New Roman" w:cs="Times New Roman"/>
          <w:sz w:val="28"/>
          <w:szCs w:val="28"/>
        </w:rPr>
        <w:t xml:space="preserve">. Мы не просто молодые </w:t>
      </w:r>
      <w:r w:rsidR="003117A8" w:rsidRPr="003117A8">
        <w:rPr>
          <w:rStyle w:val="markedcontent"/>
          <w:rFonts w:ascii="Times New Roman" w:hAnsi="Times New Roman" w:cs="Times New Roman"/>
          <w:sz w:val="28"/>
          <w:szCs w:val="28"/>
        </w:rPr>
        <w:t>люди,</w:t>
      </w:r>
      <w:r w:rsidR="003117A8">
        <w:rPr>
          <w:rFonts w:ascii="Times New Roman" w:hAnsi="Times New Roman" w:cs="Times New Roman"/>
          <w:sz w:val="28"/>
          <w:szCs w:val="28"/>
        </w:rPr>
        <w:t xml:space="preserve"> </w:t>
      </w:r>
      <w:r w:rsidR="003117A8" w:rsidRPr="003117A8">
        <w:rPr>
          <w:rStyle w:val="markedcontent"/>
          <w:rFonts w:ascii="Times New Roman" w:hAnsi="Times New Roman" w:cs="Times New Roman"/>
          <w:sz w:val="28"/>
          <w:szCs w:val="28"/>
        </w:rPr>
        <w:t xml:space="preserve">мы </w:t>
      </w:r>
      <w:r w:rsidR="003117A8">
        <w:rPr>
          <w:rStyle w:val="markedcontent"/>
          <w:rFonts w:ascii="Times New Roman" w:hAnsi="Times New Roman" w:cs="Times New Roman"/>
          <w:sz w:val="28"/>
          <w:szCs w:val="28"/>
        </w:rPr>
        <w:t xml:space="preserve">- </w:t>
      </w:r>
      <w:r w:rsidR="003117A8" w:rsidRPr="003117A8">
        <w:rPr>
          <w:rStyle w:val="markedcontent"/>
          <w:rFonts w:ascii="Times New Roman" w:hAnsi="Times New Roman" w:cs="Times New Roman"/>
          <w:sz w:val="28"/>
          <w:szCs w:val="28"/>
        </w:rPr>
        <w:t xml:space="preserve">граждане России. Мы не расходы, мы </w:t>
      </w:r>
      <w:r w:rsidR="003117A8">
        <w:rPr>
          <w:rStyle w:val="markedcontent"/>
          <w:rFonts w:ascii="Times New Roman" w:hAnsi="Times New Roman" w:cs="Times New Roman"/>
          <w:sz w:val="28"/>
          <w:szCs w:val="28"/>
        </w:rPr>
        <w:t xml:space="preserve">- </w:t>
      </w:r>
      <w:r w:rsidR="003117A8" w:rsidRPr="003117A8">
        <w:rPr>
          <w:rStyle w:val="markedcontent"/>
          <w:rFonts w:ascii="Times New Roman" w:hAnsi="Times New Roman" w:cs="Times New Roman"/>
          <w:sz w:val="28"/>
          <w:szCs w:val="28"/>
        </w:rPr>
        <w:t>инвестиции. Наше общее завтра</w:t>
      </w:r>
      <w:r w:rsidR="003117A8">
        <w:rPr>
          <w:rFonts w:ascii="Times New Roman" w:hAnsi="Times New Roman" w:cs="Times New Roman"/>
          <w:sz w:val="28"/>
          <w:szCs w:val="28"/>
        </w:rPr>
        <w:t xml:space="preserve"> </w:t>
      </w:r>
      <w:r w:rsidR="003117A8" w:rsidRPr="003117A8">
        <w:rPr>
          <w:rStyle w:val="markedcontent"/>
          <w:rFonts w:ascii="Times New Roman" w:hAnsi="Times New Roman" w:cs="Times New Roman"/>
          <w:sz w:val="28"/>
          <w:szCs w:val="28"/>
        </w:rPr>
        <w:t>начинается сегодня».</w:t>
      </w:r>
      <w:r w:rsidR="00320AAF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</w:p>
    <w:p w:rsidR="00320AAF" w:rsidRDefault="0092343C" w:rsidP="00A27059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Деятельность дружины «Медвежата»</w:t>
      </w:r>
      <w:r w:rsidR="003117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многогранна, она охватывает</w:t>
      </w:r>
      <w:r w:rsidR="00C016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все сферы жизнедеятельности человека. </w:t>
      </w:r>
    </w:p>
    <w:p w:rsidR="00984B29" w:rsidRDefault="00320AAF" w:rsidP="00606711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Основные направления, такие как экологическое, гражданско-патриотическое, социальное и событийное волонтерство вызывают наибольший интерес наших «Медвежат».</w:t>
      </w:r>
      <w:proofErr w:type="gramEnd"/>
    </w:p>
    <w:p w:rsidR="00606711" w:rsidRDefault="00984B29" w:rsidP="0060671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4B29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92343C" w:rsidRPr="00984B29">
        <w:rPr>
          <w:rFonts w:ascii="Times New Roman" w:eastAsia="Calibri" w:hAnsi="Times New Roman" w:cs="Times New Roman"/>
          <w:sz w:val="28"/>
          <w:szCs w:val="28"/>
        </w:rPr>
        <w:t xml:space="preserve">Сильным моментом в развитии патриотического сознания является знакомство с личностями выдающихся людей. Образ яркой, неординарной </w:t>
      </w:r>
      <w:r w:rsidR="0092343C" w:rsidRPr="00984B2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личности привлекает детей, он в концентрированном виде иллюстрирует концепцию патриотизма как самоотверженного служения Отечеству. </w:t>
      </w:r>
      <w:r w:rsidR="00606711" w:rsidRPr="00984B2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41942" w:rsidRDefault="00E41942" w:rsidP="00606711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1942" w:rsidRDefault="00E41942" w:rsidP="00606711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1942" w:rsidRDefault="00E41942" w:rsidP="00606711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6295" w:rsidRDefault="00EB6295" w:rsidP="00EB6295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</w:t>
      </w:r>
      <w:r w:rsidRPr="006163F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с родителями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6295" w:rsidRPr="00EB6295" w:rsidRDefault="00EB6295" w:rsidP="00EB6295">
      <w:pPr>
        <w:spacing w:line="360" w:lineRule="auto"/>
        <w:jc w:val="both"/>
        <w:rPr>
          <w:rFonts w:ascii="Times New Roman" w:eastAsia="Arial" w:hAnsi="Times New Roman" w:cs="Times New Roman"/>
          <w:bCs/>
          <w:color w:val="000000" w:themeColor="text1"/>
          <w:sz w:val="28"/>
          <w:szCs w:val="28"/>
        </w:rPr>
      </w:pPr>
      <w:r w:rsidRPr="00EB6295">
        <w:rPr>
          <w:rFonts w:ascii="Times New Roman" w:eastAsia="Arial" w:hAnsi="Times New Roman" w:cs="Times New Roman"/>
          <w:bCs/>
          <w:color w:val="000000" w:themeColor="text1"/>
          <w:sz w:val="28"/>
          <w:szCs w:val="28"/>
        </w:rPr>
        <w:t xml:space="preserve">Педагог </w:t>
      </w:r>
      <w:r>
        <w:rPr>
          <w:rFonts w:ascii="Times New Roman" w:eastAsia="Arial" w:hAnsi="Times New Roman" w:cs="Times New Roman"/>
          <w:bCs/>
          <w:color w:val="000000" w:themeColor="text1"/>
          <w:sz w:val="28"/>
          <w:szCs w:val="28"/>
        </w:rPr>
        <w:t xml:space="preserve">доп. образования: </w:t>
      </w:r>
      <w:proofErr w:type="spellStart"/>
      <w:r>
        <w:rPr>
          <w:rFonts w:ascii="Times New Roman" w:eastAsia="Arial" w:hAnsi="Times New Roman" w:cs="Times New Roman"/>
          <w:bCs/>
          <w:color w:val="000000" w:themeColor="text1"/>
          <w:sz w:val="28"/>
          <w:szCs w:val="28"/>
        </w:rPr>
        <w:t>Смарыгина</w:t>
      </w:r>
      <w:proofErr w:type="spellEnd"/>
      <w:r>
        <w:rPr>
          <w:rFonts w:ascii="Times New Roman" w:eastAsia="Arial" w:hAnsi="Times New Roman" w:cs="Times New Roman"/>
          <w:bCs/>
          <w:color w:val="000000" w:themeColor="text1"/>
          <w:sz w:val="28"/>
          <w:szCs w:val="28"/>
        </w:rPr>
        <w:t xml:space="preserve"> Е.Г.</w:t>
      </w:r>
    </w:p>
    <w:p w:rsidR="00EB6295" w:rsidRPr="006163F6" w:rsidRDefault="00EB6295" w:rsidP="00EB6295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295" w:rsidRPr="006163F6" w:rsidRDefault="00EB6295" w:rsidP="00EB629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295" w:rsidRPr="006163F6" w:rsidRDefault="00EB6295" w:rsidP="00EB629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3F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основе школьного обучения лежит "золотой треугольник". </w:t>
      </w:r>
    </w:p>
    <w:p w:rsidR="00EB6295" w:rsidRPr="006163F6" w:rsidRDefault="00EB6295" w:rsidP="00EB629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3F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 учителю он отлично знаком. Ученик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63F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родитель-учитель, без этой взаимосвязи невозможна успешная работа любого подразделения школы. </w:t>
      </w:r>
    </w:p>
    <w:p w:rsidR="00EB6295" w:rsidRPr="006163F6" w:rsidRDefault="00EB6295" w:rsidP="00EB629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63F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Школьный</w:t>
      </w:r>
      <w:proofErr w:type="gramEnd"/>
      <w:r w:rsidRPr="00616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волонтерский отряд-отдельная экосистема, объединяющая всю школу. </w:t>
      </w:r>
    </w:p>
    <w:p w:rsidR="00EB6295" w:rsidRPr="006163F6" w:rsidRDefault="00EB6295" w:rsidP="00EB629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3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Залог его успешного функционирования-в слаженной работе каждого. </w:t>
      </w:r>
    </w:p>
    <w:p w:rsidR="00EB6295" w:rsidRPr="006163F6" w:rsidRDefault="00EB6295" w:rsidP="00EB629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E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 волонтерский отряда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63F6">
        <w:rPr>
          <w:rFonts w:ascii="Times New Roman" w:eastAsia="Times New Roman" w:hAnsi="Times New Roman" w:cs="Times New Roman"/>
          <w:sz w:val="28"/>
          <w:szCs w:val="28"/>
          <w:lang w:eastAsia="ru-RU"/>
        </w:rPr>
        <w:t>"Улей" дружины "Медвежата" МБОУ "Лицей 73"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6295" w:rsidRPr="006163F6" w:rsidRDefault="00EB6295" w:rsidP="00EB629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3F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Первое, с чего мы начинаем год-это диагностика сообщества при помощи опросника, разработанного Рыбаков Фондом.</w:t>
      </w:r>
    </w:p>
    <w:p w:rsidR="00EB6295" w:rsidRPr="006163F6" w:rsidRDefault="00EB6295" w:rsidP="00EB629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3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Запускаем мы этот опросник в соц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163F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сетях и мессенджерах школы в начале каждого учебного года. Это позволяет увидеть картину сообщества со стороны, выявить точки роста для работы. </w:t>
      </w:r>
    </w:p>
    <w:p w:rsidR="00EB6295" w:rsidRPr="006163F6" w:rsidRDefault="00EB6295" w:rsidP="00EB629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3F6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Вторым,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6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мы делаем, является всестороннее информирование родительской общественности. Помимо сайта школы, группы </w:t>
      </w:r>
      <w:proofErr w:type="spellStart"/>
      <w:r w:rsidRPr="006163F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вотсап</w:t>
      </w:r>
      <w:proofErr w:type="spellEnd"/>
      <w:r w:rsidRPr="00616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6163F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телеграм</w:t>
      </w:r>
      <w:proofErr w:type="spellEnd"/>
      <w:r w:rsidRPr="006163F6">
        <w:rPr>
          <w:rFonts w:ascii="Times New Roman" w:eastAsia="Times New Roman" w:hAnsi="Times New Roman" w:cs="Times New Roman"/>
          <w:sz w:val="28"/>
          <w:szCs w:val="28"/>
          <w:lang w:eastAsia="ru-RU"/>
        </w:rPr>
        <w:t>, существуют отдельно группы общения родителей,</w:t>
      </w:r>
      <w:r w:rsidRPr="00A34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63F6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 общешкольного родительского комитета и группы для информирования и общения родителей ребят-волонтеров.</w:t>
      </w:r>
    </w:p>
    <w:p w:rsidR="00EB6295" w:rsidRPr="006163F6" w:rsidRDefault="00EB6295" w:rsidP="00EB629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3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учебном году мы запустили акцию "Идея на просушку". Каждый ученик, учитель,</w:t>
      </w:r>
      <w:r w:rsidRPr="00A34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63F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родитель,</w:t>
      </w:r>
      <w:r w:rsidRPr="00A34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6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сотрудник, может оформить свои идею в виде плана-проекта и </w:t>
      </w:r>
      <w:proofErr w:type="gramStart"/>
      <w:r w:rsidRPr="00616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A34E7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163F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тавить</w:t>
      </w:r>
      <w:proofErr w:type="gramEnd"/>
      <w:r w:rsidRPr="00616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её на "просушку", каждый может оставить комментарий к этой идее и,</w:t>
      </w:r>
      <w:r w:rsidRPr="00A34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63F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она не теряет актуальности в течение месяца, мы её пытаемся реализовать. Так,</w:t>
      </w:r>
      <w:r w:rsidRPr="00A34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63F6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идея ребят-волонтеров по организации "коробки храбрости" прямо сейчас претворяется в жизнь и наши первые "коробки" уедут в детскую краевую клиническую больницу. </w:t>
      </w:r>
    </w:p>
    <w:p w:rsidR="00EB6295" w:rsidRPr="006163F6" w:rsidRDefault="00EB6295" w:rsidP="00EB629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3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Пожалуй,</w:t>
      </w:r>
      <w:r w:rsidRPr="00A34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6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 один из волонтерских проектов отряда не мог быть реализован в нужном объёме без участия и поддержки родителей. Проводим субботник в парке Юбилейный? Родители привозят ящик выпечки и воду для ребят. Собираем помощь для </w:t>
      </w:r>
      <w:proofErr w:type="gramStart"/>
      <w:r w:rsidRPr="006163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пожилых</w:t>
      </w:r>
      <w:proofErr w:type="gramEnd"/>
      <w:r w:rsidRPr="006163F6">
        <w:rPr>
          <w:rFonts w:ascii="Times New Roman" w:eastAsia="Times New Roman" w:hAnsi="Times New Roman" w:cs="Times New Roman"/>
          <w:sz w:val="28"/>
          <w:szCs w:val="28"/>
          <w:lang w:eastAsia="ru-RU"/>
        </w:rPr>
        <w:t>? Родители участвуют в сборах и помогают в транспортировке.</w:t>
      </w:r>
      <w:r w:rsidR="00F73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6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Рассказали об акции сбора писем и помощи мобилизованным? Мамы и бабушки организовали сбор средств, закупили ткань и нитки, сшили своими руками </w:t>
      </w:r>
      <w:proofErr w:type="spellStart"/>
      <w:r w:rsidRPr="006163F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балаклавы</w:t>
      </w:r>
      <w:proofErr w:type="spellEnd"/>
      <w:r w:rsidRPr="00616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связали 400 пар носок. Дети из подшефного приюта написали письма деду Морозу? Только скриншоты разместили на сайте, уже люди пишут, например, "семья Ивановых 5а берём подарок для Вани" и т</w:t>
      </w:r>
      <w:r w:rsidRPr="00A34E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163F6">
        <w:rPr>
          <w:rFonts w:ascii="Times New Roman" w:eastAsia="Times New Roman" w:hAnsi="Times New Roman" w:cs="Times New Roman"/>
          <w:sz w:val="28"/>
          <w:szCs w:val="28"/>
          <w:lang w:eastAsia="ru-RU"/>
        </w:rPr>
        <w:t>п. </w:t>
      </w:r>
    </w:p>
    <w:p w:rsidR="00EB6295" w:rsidRPr="006163F6" w:rsidRDefault="00EB6295" w:rsidP="00EB629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3F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Лицей также не остаётся в стороне, организуя массу активностей, акций, экскурсий,</w:t>
      </w:r>
      <w:r w:rsidRPr="00A34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63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конкурсов для ребят. </w:t>
      </w:r>
    </w:p>
    <w:p w:rsidR="00EB6295" w:rsidRPr="006163F6" w:rsidRDefault="00EB6295" w:rsidP="00EB629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3F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какова "формула успеха" организации работы с родителями? </w:t>
      </w:r>
    </w:p>
    <w:p w:rsidR="00EB6295" w:rsidRPr="006163F6" w:rsidRDefault="00EB6295" w:rsidP="00EB629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3F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выделить несколько её компонентов.</w:t>
      </w:r>
    </w:p>
    <w:p w:rsidR="00EB6295" w:rsidRPr="006163F6" w:rsidRDefault="00EB6295" w:rsidP="00EB629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3F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34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нформирование, не зря говорят: </w:t>
      </w:r>
      <w:r w:rsidRPr="006163F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владеет информацией,</w:t>
      </w:r>
      <w:r w:rsidRPr="00A34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63F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 владеет миром". Причём,</w:t>
      </w:r>
      <w:r w:rsidRPr="00A34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63F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не только рассказать об акции, но и конкретизировать, какая именно помощь требуется. Так и по итогам проведения акций публикации в соц</w:t>
      </w:r>
      <w:r w:rsidRPr="00A34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163F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сетях и мессенджерах, полные отчёты за к</w:t>
      </w:r>
      <w:r w:rsidRPr="00A34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аждый потраченный рубль и фото </w:t>
      </w:r>
      <w:proofErr w:type="gramStart"/>
      <w:r w:rsidRPr="006163F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</w:t>
      </w:r>
      <w:proofErr w:type="gramEnd"/>
      <w:r w:rsidRPr="00616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вырученные подарков.</w:t>
      </w:r>
    </w:p>
    <w:p w:rsidR="00EB6295" w:rsidRPr="006163F6" w:rsidRDefault="00EB6295" w:rsidP="00EB629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3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Доступность-каждый родитель знает,</w:t>
      </w:r>
      <w:r w:rsidRPr="00A34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63F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 любое время может обратиться с просьбой, предложением, замечаниям, и получит полноценную и быструю обратную связь.</w:t>
      </w:r>
    </w:p>
    <w:p w:rsidR="00EB6295" w:rsidRPr="006163F6" w:rsidRDefault="00EB6295" w:rsidP="00EB629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3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Разнообразие - форм и видов работы с родителями и детьми.</w:t>
      </w:r>
    </w:p>
    <w:p w:rsidR="00EB6295" w:rsidRPr="006163F6" w:rsidRDefault="00EB6295" w:rsidP="00EB629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3F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Благодарность - за любую помощь,</w:t>
      </w:r>
      <w:r w:rsidRPr="00A34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63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совет,</w:t>
      </w:r>
      <w:r w:rsidRPr="00A34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63F6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идею.</w:t>
      </w:r>
    </w:p>
    <w:p w:rsidR="00EB6295" w:rsidRPr="006163F6" w:rsidRDefault="00EB6295" w:rsidP="00EB629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3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Пожалуй,</w:t>
      </w:r>
      <w:r w:rsidRPr="00A34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63F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и есть слагаемые успешной работы с родительской общественностью.</w:t>
      </w:r>
    </w:p>
    <w:p w:rsidR="00EB6295" w:rsidRPr="006163F6" w:rsidRDefault="00EB6295" w:rsidP="00EB629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163F6">
        <w:rPr>
          <w:rFonts w:ascii="Times New Roman" w:eastAsia="Times New Roman" w:hAnsi="Times New Roman" w:cs="Times New Roman"/>
          <w:sz w:val="28"/>
          <w:szCs w:val="28"/>
          <w:lang w:eastAsia="ru-RU"/>
        </w:rPr>
        <w:t>"Нам бы про душу не забыть, нам бы чуть добрее быть, нам бы, с нашими скоростями, не забыть, что люди мы. Не должно наступать никогда то время, когда надо махнуть рукой и сказать, что тут уже ничего не сделаешь. Сд</w:t>
      </w:r>
      <w:r w:rsidRPr="00A34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елать всегда можно". </w:t>
      </w:r>
      <w:proofErr w:type="spellStart"/>
      <w:r w:rsidRPr="00A34E78">
        <w:rPr>
          <w:rFonts w:ascii="Times New Roman" w:eastAsia="Times New Roman" w:hAnsi="Times New Roman" w:cs="Times New Roman"/>
          <w:sz w:val="28"/>
          <w:szCs w:val="28"/>
          <w:lang w:eastAsia="ru-RU"/>
        </w:rPr>
        <w:t>В.М.Шукшин</w:t>
      </w:r>
      <w:proofErr w:type="spellEnd"/>
      <w:r w:rsidRPr="00A34E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6295" w:rsidRPr="006163F6" w:rsidRDefault="00EB6295" w:rsidP="00EB629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295" w:rsidRPr="00A34E78" w:rsidRDefault="00EB6295" w:rsidP="00EB6295">
      <w:pPr>
        <w:jc w:val="both"/>
        <w:rPr>
          <w:sz w:val="28"/>
          <w:szCs w:val="28"/>
        </w:rPr>
      </w:pPr>
    </w:p>
    <w:p w:rsidR="00E41942" w:rsidRDefault="00E41942" w:rsidP="00606711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6295" w:rsidRDefault="00EB6295" w:rsidP="00606711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6295" w:rsidRDefault="00EB6295" w:rsidP="00606711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6295" w:rsidRDefault="00EB6295" w:rsidP="00606711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6295" w:rsidRDefault="00EB6295" w:rsidP="00606711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6295" w:rsidRDefault="00EB6295" w:rsidP="00606711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6295" w:rsidRDefault="00EB6295" w:rsidP="00606711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6295" w:rsidRDefault="00EB6295" w:rsidP="00606711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6295" w:rsidRDefault="00EB6295" w:rsidP="00606711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6295" w:rsidRDefault="00EB6295" w:rsidP="00606711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6295" w:rsidRDefault="00EB6295" w:rsidP="00606711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6295" w:rsidRDefault="00EB6295" w:rsidP="00606711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6295" w:rsidRDefault="00EB6295" w:rsidP="00606711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6295" w:rsidRDefault="00EB6295" w:rsidP="00606711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6295" w:rsidRDefault="00EB6295" w:rsidP="00606711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6295" w:rsidRDefault="00EB6295" w:rsidP="00606711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6295" w:rsidRDefault="00EB6295" w:rsidP="00606711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6295" w:rsidRDefault="00EB6295" w:rsidP="00606711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6295" w:rsidRDefault="00EB6295" w:rsidP="00606711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6295" w:rsidRDefault="00EB6295" w:rsidP="00606711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6295" w:rsidRDefault="00EB6295" w:rsidP="00EB629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6295" w:rsidRPr="00EB6295" w:rsidRDefault="00EB6295" w:rsidP="00D41450">
      <w:pPr>
        <w:spacing w:line="240" w:lineRule="auto"/>
        <w:jc w:val="center"/>
        <w:rPr>
          <w:rFonts w:ascii="Times New Roman" w:eastAsia="Arial" w:hAnsi="Times New Roman" w:cs="Times New Roman"/>
          <w:bCs/>
          <w:color w:val="000000" w:themeColor="text1"/>
          <w:sz w:val="28"/>
          <w:szCs w:val="28"/>
        </w:rPr>
      </w:pPr>
      <w:r w:rsidRPr="00EB6295">
        <w:rPr>
          <w:rFonts w:ascii="Times New Roman" w:eastAsia="Arial" w:hAnsi="Times New Roman" w:cs="Times New Roman"/>
          <w:bCs/>
          <w:color w:val="000000" w:themeColor="text1"/>
          <w:sz w:val="28"/>
          <w:szCs w:val="28"/>
        </w:rPr>
        <w:t>Тема: Реализация экологического направления в деятельности добровольческого отряда (на примере отряда «</w:t>
      </w:r>
      <w:proofErr w:type="spellStart"/>
      <w:r w:rsidRPr="00EB6295">
        <w:rPr>
          <w:rFonts w:ascii="Times New Roman" w:eastAsia="Arial" w:hAnsi="Times New Roman" w:cs="Times New Roman"/>
          <w:bCs/>
          <w:color w:val="000000" w:themeColor="text1"/>
          <w:sz w:val="28"/>
          <w:szCs w:val="28"/>
        </w:rPr>
        <w:t>Добрята</w:t>
      </w:r>
      <w:proofErr w:type="spellEnd"/>
      <w:r w:rsidRPr="00EB6295">
        <w:rPr>
          <w:rFonts w:ascii="Times New Roman" w:eastAsia="Arial" w:hAnsi="Times New Roman" w:cs="Times New Roman"/>
          <w:bCs/>
          <w:color w:val="000000" w:themeColor="text1"/>
          <w:sz w:val="28"/>
          <w:szCs w:val="28"/>
        </w:rPr>
        <w:t>»)</w:t>
      </w:r>
    </w:p>
    <w:p w:rsidR="00EB6295" w:rsidRPr="00EB6295" w:rsidRDefault="00EB6295" w:rsidP="00EB6295">
      <w:pPr>
        <w:spacing w:line="240" w:lineRule="auto"/>
        <w:jc w:val="both"/>
        <w:rPr>
          <w:rFonts w:ascii="Times New Roman" w:eastAsia="Arial" w:hAnsi="Times New Roman" w:cs="Times New Roman"/>
          <w:bCs/>
          <w:color w:val="000000" w:themeColor="text1"/>
          <w:sz w:val="28"/>
          <w:szCs w:val="28"/>
        </w:rPr>
      </w:pPr>
      <w:r w:rsidRPr="00EB6295">
        <w:rPr>
          <w:rFonts w:ascii="Times New Roman" w:eastAsia="Arial" w:hAnsi="Times New Roman" w:cs="Times New Roman"/>
          <w:bCs/>
          <w:color w:val="000000" w:themeColor="text1"/>
          <w:sz w:val="28"/>
          <w:szCs w:val="28"/>
        </w:rPr>
        <w:t xml:space="preserve">Педагог доп. образования: </w:t>
      </w:r>
      <w:proofErr w:type="spellStart"/>
      <w:r w:rsidRPr="00EB6295">
        <w:rPr>
          <w:rFonts w:ascii="Times New Roman" w:eastAsia="Arial" w:hAnsi="Times New Roman" w:cs="Times New Roman"/>
          <w:bCs/>
          <w:color w:val="000000" w:themeColor="text1"/>
          <w:sz w:val="28"/>
          <w:szCs w:val="28"/>
        </w:rPr>
        <w:t>Окорокова</w:t>
      </w:r>
      <w:proofErr w:type="spellEnd"/>
      <w:r w:rsidRPr="00EB6295">
        <w:rPr>
          <w:rFonts w:ascii="Times New Roman" w:eastAsia="Arial" w:hAnsi="Times New Roman" w:cs="Times New Roman"/>
          <w:bCs/>
          <w:color w:val="000000" w:themeColor="text1"/>
          <w:sz w:val="28"/>
          <w:szCs w:val="28"/>
        </w:rPr>
        <w:t xml:space="preserve"> Е.И.</w:t>
      </w:r>
    </w:p>
    <w:p w:rsidR="00EB6295" w:rsidRPr="00EB6295" w:rsidRDefault="00EB6295" w:rsidP="00EB6295">
      <w:pPr>
        <w:spacing w:line="240" w:lineRule="auto"/>
        <w:jc w:val="both"/>
        <w:rPr>
          <w:rFonts w:ascii="Times New Roman" w:eastAsia="Arial" w:hAnsi="Times New Roman" w:cs="Times New Roman"/>
          <w:bCs/>
          <w:color w:val="000000" w:themeColor="text1"/>
          <w:sz w:val="28"/>
          <w:szCs w:val="28"/>
        </w:rPr>
      </w:pPr>
    </w:p>
    <w:p w:rsidR="00EB6295" w:rsidRPr="00EB6295" w:rsidRDefault="00F73090" w:rsidP="00F7309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EB6295" w:rsidRPr="00EB6295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Образование и воспитание школьников в области окружающей среды является в настоящее время одним из приоритетных направлений работы с молодежью. Важно учитывать, что чем раньше начинается формирование экологической культуры у детей, чем целесообразнее организовать этот процесс, тем выше эффективность воспитания.</w:t>
      </w:r>
    </w:p>
    <w:p w:rsidR="00EB6295" w:rsidRPr="00EB6295" w:rsidRDefault="00EB6295" w:rsidP="00F73090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6295">
        <w:rPr>
          <w:rFonts w:ascii="Times New Roman" w:hAnsi="Times New Roman" w:cs="Times New Roman"/>
          <w:color w:val="000000" w:themeColor="text1"/>
          <w:sz w:val="28"/>
          <w:szCs w:val="28"/>
        </w:rPr>
        <w:t>Экологическая культура является составной частью общей культуры человека. Основное содержание экологической культуры составляют экологические знания, умения и навыки, приобретенные в процессе экологического образования и воспитания.</w:t>
      </w:r>
    </w:p>
    <w:p w:rsidR="00EB6295" w:rsidRPr="00EB6295" w:rsidRDefault="00EB6295" w:rsidP="00F73090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62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целом, формирование экологической культуры должно вестись в 2-х направлениях: </w:t>
      </w:r>
    </w:p>
    <w:p w:rsidR="00EB6295" w:rsidRPr="00EB6295" w:rsidRDefault="00EB6295" w:rsidP="00F73090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6295">
        <w:rPr>
          <w:rFonts w:ascii="Times New Roman" w:hAnsi="Times New Roman" w:cs="Times New Roman"/>
          <w:color w:val="000000" w:themeColor="text1"/>
          <w:sz w:val="28"/>
          <w:szCs w:val="28"/>
        </w:rPr>
        <w:t>экологическое образование;</w:t>
      </w:r>
    </w:p>
    <w:p w:rsidR="00EB6295" w:rsidRPr="00EB6295" w:rsidRDefault="00EB6295" w:rsidP="00F73090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62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экологическое воспитание. </w:t>
      </w:r>
    </w:p>
    <w:p w:rsidR="00EB6295" w:rsidRPr="00EB6295" w:rsidRDefault="00EB6295" w:rsidP="00F7309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62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экологическое образование подразумевает получение конкретных знаний об окружающей среде и её процессах, то экологическое воспитание – это осознанное понимание и принятие данных </w:t>
      </w:r>
      <w:proofErr w:type="gramStart"/>
      <w:r w:rsidRPr="00EB6295">
        <w:rPr>
          <w:rFonts w:ascii="Times New Roman" w:hAnsi="Times New Roman" w:cs="Times New Roman"/>
          <w:color w:val="000000" w:themeColor="text1"/>
          <w:sz w:val="28"/>
          <w:szCs w:val="28"/>
        </w:rPr>
        <w:t>процессов</w:t>
      </w:r>
      <w:proofErr w:type="gramEnd"/>
      <w:r w:rsidRPr="00EB62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их значимости.</w:t>
      </w:r>
    </w:p>
    <w:p w:rsidR="00EB6295" w:rsidRPr="00EB6295" w:rsidRDefault="00EB6295" w:rsidP="00F73090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6295">
        <w:rPr>
          <w:rFonts w:ascii="Times New Roman" w:hAnsi="Times New Roman" w:cs="Times New Roman"/>
          <w:color w:val="000000" w:themeColor="text1"/>
          <w:sz w:val="28"/>
          <w:szCs w:val="28"/>
        </w:rPr>
        <w:t>Каким образом это можно реализовать? Я считаю, что одним из наиболее эффективных методов в данном направлении является организация работы волонтёрского отряда, которая и является для меня одной из форм работы с учащимися во внеурочное время.</w:t>
      </w:r>
    </w:p>
    <w:p w:rsidR="00EB6295" w:rsidRPr="00EB6295" w:rsidRDefault="00EB6295" w:rsidP="00F73090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6295">
        <w:rPr>
          <w:rFonts w:ascii="Times New Roman" w:hAnsi="Times New Roman" w:cs="Times New Roman"/>
          <w:color w:val="000000" w:themeColor="text1"/>
          <w:sz w:val="28"/>
          <w:szCs w:val="28"/>
        </w:rPr>
        <w:t>Целью моей работы является использование потенциала  волонтерского движения для формирования экологической культуры школьников.</w:t>
      </w:r>
    </w:p>
    <w:p w:rsidR="00EB6295" w:rsidRPr="00EB6295" w:rsidRDefault="00EB6295" w:rsidP="00F73090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62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Задачи: </w:t>
      </w:r>
    </w:p>
    <w:p w:rsidR="00EB6295" w:rsidRPr="00EB6295" w:rsidRDefault="00EB6295" w:rsidP="00F73090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62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воспитание экологической культуры и экологического сознания школьников через волонтёрскую деятельность;  </w:t>
      </w:r>
    </w:p>
    <w:p w:rsidR="00EB6295" w:rsidRPr="00EB6295" w:rsidRDefault="00EB6295" w:rsidP="00F73090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62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активизировать проектную деятельность экологической направленности и усилить её социальную значимость;  </w:t>
      </w:r>
    </w:p>
    <w:p w:rsidR="00EB6295" w:rsidRPr="00EB6295" w:rsidRDefault="00EB6295" w:rsidP="00F73090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6295">
        <w:rPr>
          <w:rFonts w:ascii="Times New Roman" w:hAnsi="Times New Roman" w:cs="Times New Roman"/>
          <w:color w:val="000000" w:themeColor="text1"/>
          <w:sz w:val="28"/>
          <w:szCs w:val="28"/>
        </w:rPr>
        <w:t>содействовать нравственному, эстетическому и трудовому воспитанию школьников с использованием имеющихся резервов.</w:t>
      </w:r>
    </w:p>
    <w:p w:rsidR="00EB6295" w:rsidRPr="00EB6295" w:rsidRDefault="00EB6295" w:rsidP="00F73090">
      <w:pPr>
        <w:spacing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6295">
        <w:rPr>
          <w:rFonts w:ascii="Times New Roman" w:hAnsi="Times New Roman" w:cs="Times New Roman"/>
          <w:color w:val="000000" w:themeColor="text1"/>
          <w:sz w:val="28"/>
          <w:szCs w:val="28"/>
        </w:rPr>
        <w:t>В 2019 году мной был создан волонтерский отряд «</w:t>
      </w:r>
      <w:proofErr w:type="spellStart"/>
      <w:r w:rsidRPr="00EB6295">
        <w:rPr>
          <w:rFonts w:ascii="Times New Roman" w:hAnsi="Times New Roman" w:cs="Times New Roman"/>
          <w:color w:val="000000" w:themeColor="text1"/>
          <w:sz w:val="28"/>
          <w:szCs w:val="28"/>
        </w:rPr>
        <w:t>Добрята</w:t>
      </w:r>
      <w:proofErr w:type="spellEnd"/>
      <w:r w:rsidRPr="00EB6295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EB6295" w:rsidRPr="00EB6295" w:rsidRDefault="00EB6295" w:rsidP="00F7309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6295">
        <w:rPr>
          <w:rFonts w:ascii="Times New Roman" w:hAnsi="Times New Roman" w:cs="Times New Roman"/>
          <w:color w:val="000000" w:themeColor="text1"/>
          <w:sz w:val="28"/>
          <w:szCs w:val="28"/>
        </w:rPr>
        <w:t>Девиз/слоган: «С добром к миру!»</w:t>
      </w:r>
    </w:p>
    <w:p w:rsidR="00EB6295" w:rsidRPr="00EB6295" w:rsidRDefault="00EB6295" w:rsidP="00F7309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6295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Направление работы: экологическое.</w:t>
      </w:r>
    </w:p>
    <w:p w:rsidR="00EB6295" w:rsidRPr="00EB6295" w:rsidRDefault="00EB6295" w:rsidP="00F73090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62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Миссия отряда – оказать позитивное влияние на формирование экологического сознания учащихся. </w:t>
      </w:r>
    </w:p>
    <w:p w:rsidR="00EB6295" w:rsidRPr="00EB6295" w:rsidRDefault="00EB6295" w:rsidP="00F73090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6295">
        <w:rPr>
          <w:rFonts w:ascii="Times New Roman" w:hAnsi="Times New Roman" w:cs="Times New Roman"/>
          <w:color w:val="000000" w:themeColor="text1"/>
          <w:sz w:val="28"/>
          <w:szCs w:val="28"/>
        </w:rPr>
        <w:t>Понятие «экология» мы понимаем не только как загрязнение окружающей среды. Это в первую очередь – экология души. Какой ты человек, с чем ты пришел в этот мир и как можешь повлиять на него? Какой образ жизни ты ведешь? Как взаимодействуешь с этим миром? Поэтому важным в работе нашего отряда является пропаганда здорового образа жизни. Наш отряд участвует в экологических акциях и конкурсах, исследует состояние окружающей среды, реализует исследовательские проекты, принимает участие в работе добровольцев и др.</w:t>
      </w:r>
    </w:p>
    <w:p w:rsidR="00EB6295" w:rsidRPr="00EB6295" w:rsidRDefault="00EB6295" w:rsidP="00F7309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62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Работа нашего отряда строится на основе рабочей программы «Мы вместе» МБУДО «Память» Пост № 1 г. Барнаула» и плана воспитательной работы МБОУ «СОШ № 75» (план мероприятий по экологическому воспитанию учащихся представлен на слайдах).</w:t>
      </w:r>
    </w:p>
    <w:p w:rsidR="00EB6295" w:rsidRPr="00EB6295" w:rsidRDefault="00EB6295" w:rsidP="00F7309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629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 нашей школе на протяжении нескольких лет действует программа работы научного общества учащихся «Зеленый пегас». Реализация данной программы осуществляется как теоретически – через еженедельные занятия участников НОУ, так и через практические – природоохранные мероприятия, акции, конкурсы и др.</w:t>
      </w:r>
    </w:p>
    <w:p w:rsidR="00EB6295" w:rsidRPr="00EB6295" w:rsidRDefault="00EB6295" w:rsidP="00F73090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6295">
        <w:rPr>
          <w:rFonts w:ascii="Times New Roman" w:hAnsi="Times New Roman" w:cs="Times New Roman"/>
          <w:color w:val="000000" w:themeColor="text1"/>
          <w:sz w:val="28"/>
          <w:szCs w:val="28"/>
        </w:rPr>
        <w:t>Экологическое направление в деятельности отряда «</w:t>
      </w:r>
      <w:proofErr w:type="spellStart"/>
      <w:r w:rsidRPr="00EB6295">
        <w:rPr>
          <w:rFonts w:ascii="Times New Roman" w:hAnsi="Times New Roman" w:cs="Times New Roman"/>
          <w:color w:val="000000" w:themeColor="text1"/>
          <w:sz w:val="28"/>
          <w:szCs w:val="28"/>
        </w:rPr>
        <w:t>Добрята</w:t>
      </w:r>
      <w:proofErr w:type="spellEnd"/>
      <w:r w:rsidRPr="00EB6295">
        <w:rPr>
          <w:rFonts w:ascii="Times New Roman" w:hAnsi="Times New Roman" w:cs="Times New Roman"/>
          <w:color w:val="000000" w:themeColor="text1"/>
          <w:sz w:val="28"/>
          <w:szCs w:val="28"/>
        </w:rPr>
        <w:t>» реализуется и через исследовательскую деятельность школьников на экологическом практикуме «</w:t>
      </w:r>
      <w:proofErr w:type="spellStart"/>
      <w:r w:rsidRPr="00EB6295">
        <w:rPr>
          <w:rFonts w:ascii="Times New Roman" w:hAnsi="Times New Roman" w:cs="Times New Roman"/>
          <w:color w:val="000000" w:themeColor="text1"/>
          <w:sz w:val="28"/>
          <w:szCs w:val="28"/>
        </w:rPr>
        <w:t>Экознайка</w:t>
      </w:r>
      <w:proofErr w:type="spellEnd"/>
      <w:r w:rsidRPr="00EB6295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EB6295" w:rsidRPr="00EB6295" w:rsidRDefault="00EB6295" w:rsidP="00F73090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6295">
        <w:rPr>
          <w:rFonts w:ascii="Times New Roman" w:hAnsi="Times New Roman" w:cs="Times New Roman"/>
          <w:color w:val="000000" w:themeColor="text1"/>
          <w:sz w:val="28"/>
          <w:szCs w:val="28"/>
        </w:rPr>
        <w:t>В ходе этой работы учащиеся реализуют эколого-биологические проекты, которые представляют на конкурсах, научно-практических конференциях различных уровней (результативность участия представлена на слайдах).</w:t>
      </w:r>
    </w:p>
    <w:p w:rsidR="00EB6295" w:rsidRPr="00EB6295" w:rsidRDefault="00EB6295" w:rsidP="00F73090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6295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учебного года отряд «</w:t>
      </w:r>
      <w:proofErr w:type="spellStart"/>
      <w:r w:rsidRPr="00EB6295">
        <w:rPr>
          <w:rFonts w:ascii="Times New Roman" w:hAnsi="Times New Roman" w:cs="Times New Roman"/>
          <w:color w:val="000000" w:themeColor="text1"/>
          <w:sz w:val="28"/>
          <w:szCs w:val="28"/>
        </w:rPr>
        <w:t>Добрята</w:t>
      </w:r>
      <w:proofErr w:type="spellEnd"/>
      <w:r w:rsidRPr="00EB62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выходил на трудовые рейды. Приводили в порядок территорию школы и территорию микрорайона по ул. Островского, ул. Малахова. </w:t>
      </w:r>
    </w:p>
    <w:p w:rsidR="00EB6295" w:rsidRPr="00EB6295" w:rsidRDefault="00EB6295" w:rsidP="00F73090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62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Активно участвуем в экологических акциях. Так, в 2021–2022 учебном году приняли участие в городской акции «Чистая Обь», проходившей в рамках Всероссийского экологического субботника «Зеленая волна» и экологического марафона  «Чистые берега Сибири». Организовали экологическую акцию «Чистые берега» на озеро Школьное, реку </w:t>
      </w:r>
      <w:proofErr w:type="spellStart"/>
      <w:r w:rsidRPr="00EB6295">
        <w:rPr>
          <w:rFonts w:ascii="Times New Roman" w:hAnsi="Times New Roman" w:cs="Times New Roman"/>
          <w:color w:val="000000" w:themeColor="text1"/>
          <w:sz w:val="28"/>
          <w:szCs w:val="28"/>
        </w:rPr>
        <w:t>Пивоварку</w:t>
      </w:r>
      <w:proofErr w:type="spellEnd"/>
      <w:r w:rsidRPr="00EB62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Ленинского района г. Барнаула, озеро Лебяжье Центрального района. В ходе акций очистили берега озер и рек от бытового мусора. С учащимися 11 класса в 2020 году была организована и проведена акция «Сад памяти», в ходе которой выпускники высадили 50 саженцев хвойных деревьев на территории школы, в 2021 году силами учащихся 4 – 11 классов совместно с организацией «Кедры России» высажено 50 саженцев кедров. В мае 2022 года волонтерами нашего отряда была объявлена акция «Подари цветочек». В акции приняли участие ребята 1 – 11 классов. Подаренная рассада цветов была высажена на клумбах школы. </w:t>
      </w:r>
    </w:p>
    <w:p w:rsidR="00EB6295" w:rsidRPr="00EB6295" w:rsidRDefault="00EB6295" w:rsidP="00F73090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62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пропаганде здорового образа жизни большое содействие нам оказывают волонтеры Алтайского государственного медицинского университета, которые проводят для наших ребят интересные познавательные занятия, как на базе школы, так и на базе медицинского университета. Также часть наших волонтеров являются участниками медицинского кружка </w:t>
      </w:r>
      <w:r w:rsidRPr="00EB629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Genesis</w:t>
      </w:r>
      <w:r w:rsidRPr="00EB62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АГМУ.</w:t>
      </w:r>
    </w:p>
    <w:p w:rsidR="00EB6295" w:rsidRPr="00EB6295" w:rsidRDefault="00EB6295" w:rsidP="00F73090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62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декабре ежегодно стартует акция «Помоги птицам». Волонтёры  координируют работу участников акции, сами при этом показывая яркий пример. В рамках данной акции объявляется конкурс на изготовление самой устойчивой и практичной, но, в то же время, и оригинальной кормушки для птиц. В данном конкурсе принимают учащиеся 1-11 классов. Обязательным условием акции является развешивание кормушек в школьном саду (можно и во дворе своего дома) и периодическим уходом за кормушкой (расчистка снега) и </w:t>
      </w:r>
      <w:proofErr w:type="spellStart"/>
      <w:r w:rsidRPr="00EB6295">
        <w:rPr>
          <w:rFonts w:ascii="Times New Roman" w:hAnsi="Times New Roman" w:cs="Times New Roman"/>
          <w:color w:val="000000" w:themeColor="text1"/>
          <w:sz w:val="28"/>
          <w:szCs w:val="28"/>
        </w:rPr>
        <w:t>подкармливание</w:t>
      </w:r>
      <w:proofErr w:type="spellEnd"/>
      <w:r w:rsidRPr="00EB62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птиц. Продолжением данной акции в марте объявляется акция «Скворечник».  Обязательным условием акции является правильное изготовление скворечника. К 1 апреля – Международному дню птиц мы развешиваем скворечники рядом со школой, во дворах домов.</w:t>
      </w:r>
    </w:p>
    <w:p w:rsidR="00EB6295" w:rsidRPr="00EB6295" w:rsidRDefault="00EB6295" w:rsidP="00F73090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6295">
        <w:rPr>
          <w:rFonts w:ascii="Times New Roman" w:hAnsi="Times New Roman" w:cs="Times New Roman"/>
          <w:color w:val="000000" w:themeColor="text1"/>
          <w:sz w:val="28"/>
          <w:szCs w:val="28"/>
        </w:rPr>
        <w:t>Масштабно проходит акция «Зеленый двор», которая состоит из  общешкольного субботника по уборке территории школьного двора и уборки территории микрорайона. Активность детей на таких мероприятиях очень высока, каждый старается работать в полную силу. Проведение субботника имеет не только санитарное, но и воспитательное значение. Они приучают детей работать в коллективе, ценить труд других людей, а отсюда бережное отношение к природе.</w:t>
      </w:r>
    </w:p>
    <w:p w:rsidR="00EB6295" w:rsidRPr="00EB6295" w:rsidRDefault="00EB6295" w:rsidP="00F73090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6295">
        <w:rPr>
          <w:rFonts w:ascii="Times New Roman" w:hAnsi="Times New Roman" w:cs="Times New Roman"/>
          <w:color w:val="000000" w:themeColor="text1"/>
          <w:sz w:val="28"/>
          <w:szCs w:val="28"/>
        </w:rPr>
        <w:t>В целом, традиционными стали для нашего отряда следующие мероприятия:</w:t>
      </w:r>
    </w:p>
    <w:p w:rsidR="00EB6295" w:rsidRPr="00EB6295" w:rsidRDefault="00EB6295" w:rsidP="00F73090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6295">
        <w:rPr>
          <w:rFonts w:ascii="Times New Roman" w:hAnsi="Times New Roman" w:cs="Times New Roman"/>
          <w:color w:val="000000" w:themeColor="text1"/>
          <w:sz w:val="28"/>
          <w:szCs w:val="28"/>
        </w:rPr>
        <w:t>-Экологические акции «Чистые берега», «Посади дерево», «Малые реки большого края».</w:t>
      </w:r>
    </w:p>
    <w:p w:rsidR="00EB6295" w:rsidRPr="00EB6295" w:rsidRDefault="00EB6295" w:rsidP="00F73090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6295">
        <w:rPr>
          <w:rFonts w:ascii="Times New Roman" w:hAnsi="Times New Roman" w:cs="Times New Roman"/>
          <w:color w:val="000000" w:themeColor="text1"/>
          <w:sz w:val="28"/>
          <w:szCs w:val="28"/>
        </w:rPr>
        <w:t>-Выпуск Лесной газеты, посвященной животным и растениям Алтайского края.</w:t>
      </w:r>
    </w:p>
    <w:p w:rsidR="00EB6295" w:rsidRPr="00EB6295" w:rsidRDefault="00EB6295" w:rsidP="00F73090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6295">
        <w:rPr>
          <w:rFonts w:ascii="Times New Roman" w:hAnsi="Times New Roman" w:cs="Times New Roman"/>
          <w:color w:val="000000" w:themeColor="text1"/>
          <w:sz w:val="28"/>
          <w:szCs w:val="28"/>
        </w:rPr>
        <w:t>-Весенняя Неделя Добра.</w:t>
      </w:r>
    </w:p>
    <w:p w:rsidR="00EB6295" w:rsidRPr="00EB6295" w:rsidRDefault="00EB6295" w:rsidP="00F73090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6295">
        <w:rPr>
          <w:rFonts w:ascii="Times New Roman" w:hAnsi="Times New Roman" w:cs="Times New Roman"/>
          <w:color w:val="000000" w:themeColor="text1"/>
          <w:sz w:val="28"/>
          <w:szCs w:val="28"/>
        </w:rPr>
        <w:t>-Участие в мероприятиях в рамках Марша Парков.</w:t>
      </w:r>
    </w:p>
    <w:p w:rsidR="00EB6295" w:rsidRPr="00EB6295" w:rsidRDefault="00EB6295" w:rsidP="00F73090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6295">
        <w:rPr>
          <w:rFonts w:ascii="Times New Roman" w:hAnsi="Times New Roman" w:cs="Times New Roman"/>
          <w:color w:val="000000" w:themeColor="text1"/>
          <w:sz w:val="28"/>
          <w:szCs w:val="28"/>
        </w:rPr>
        <w:t>-Трудовые десанты.</w:t>
      </w:r>
    </w:p>
    <w:p w:rsidR="00EB6295" w:rsidRPr="00EB6295" w:rsidRDefault="00EB6295" w:rsidP="00F73090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6295">
        <w:rPr>
          <w:rFonts w:ascii="Times New Roman" w:hAnsi="Times New Roman" w:cs="Times New Roman"/>
          <w:color w:val="000000" w:themeColor="text1"/>
          <w:sz w:val="28"/>
          <w:szCs w:val="28"/>
        </w:rPr>
        <w:t>-Участие в мероприятиях в рамках месячника «За здоровый образ жизни».</w:t>
      </w:r>
    </w:p>
    <w:p w:rsidR="00EB6295" w:rsidRPr="00EB6295" w:rsidRDefault="00EB6295" w:rsidP="00F73090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6295">
        <w:rPr>
          <w:rFonts w:ascii="Times New Roman" w:hAnsi="Times New Roman" w:cs="Times New Roman"/>
          <w:color w:val="000000" w:themeColor="text1"/>
          <w:sz w:val="28"/>
          <w:szCs w:val="28"/>
        </w:rPr>
        <w:t>-Экологическая игра «Последний герой».</w:t>
      </w:r>
    </w:p>
    <w:p w:rsidR="00EB6295" w:rsidRPr="00EB6295" w:rsidRDefault="00EB6295" w:rsidP="00F73090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6295">
        <w:rPr>
          <w:rFonts w:ascii="Times New Roman" w:hAnsi="Times New Roman" w:cs="Times New Roman"/>
          <w:color w:val="000000" w:themeColor="text1"/>
          <w:sz w:val="28"/>
          <w:szCs w:val="28"/>
        </w:rPr>
        <w:t>-Акция «Помним». Посвящена подвигу 6-й роты гвардейского парашютно-десантного полка (впервые эта акция проведена 1.03.2022 г.).</w:t>
      </w:r>
    </w:p>
    <w:p w:rsidR="00EB6295" w:rsidRPr="00EB6295" w:rsidRDefault="00EB6295" w:rsidP="00F73090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6295" w:rsidRPr="00EB6295" w:rsidRDefault="00EB6295" w:rsidP="00F73090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6295">
        <w:rPr>
          <w:rFonts w:ascii="Times New Roman" w:hAnsi="Times New Roman" w:cs="Times New Roman"/>
          <w:color w:val="000000" w:themeColor="text1"/>
          <w:sz w:val="28"/>
          <w:szCs w:val="28"/>
        </w:rPr>
        <w:t>Большую роль в деятельности МБОУ «СОШ № 75» оказывают связи с вузами и другими организациями:</w:t>
      </w:r>
    </w:p>
    <w:p w:rsidR="00EB6295" w:rsidRPr="00EB6295" w:rsidRDefault="00EB6295" w:rsidP="00F73090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6295">
        <w:rPr>
          <w:rFonts w:ascii="Times New Roman" w:hAnsi="Times New Roman" w:cs="Times New Roman"/>
          <w:color w:val="000000" w:themeColor="text1"/>
          <w:sz w:val="28"/>
          <w:szCs w:val="28"/>
        </w:rPr>
        <w:t>-Алтайский государственный медицинский университет. Кружок «</w:t>
      </w:r>
      <w:r w:rsidRPr="00EB629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Genesis</w:t>
      </w:r>
      <w:r w:rsidRPr="00EB6295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EB6295" w:rsidRPr="00EB6295" w:rsidRDefault="00EB6295" w:rsidP="00F73090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62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-Алтайский краевой детский экологический центр. Цель сотрудничества - обеспечение преемственности в формировании экологического мышления учащихся. </w:t>
      </w:r>
      <w:r w:rsidRPr="00EB6295">
        <w:rPr>
          <w:rFonts w:ascii="Times New Roman" w:hAnsi="Times New Roman" w:cs="Times New Roman"/>
          <w:sz w:val="28"/>
          <w:szCs w:val="28"/>
        </w:rPr>
        <w:t>Телефон:</w:t>
      </w:r>
      <w:r w:rsidRPr="00EB6295">
        <w:t xml:space="preserve"> </w:t>
      </w:r>
      <w:r w:rsidRPr="00EB6295">
        <w:rPr>
          <w:rFonts w:ascii="Times New Roman" w:hAnsi="Times New Roman" w:cs="Times New Roman"/>
          <w:color w:val="000000" w:themeColor="text1"/>
          <w:sz w:val="28"/>
          <w:szCs w:val="28"/>
        </w:rPr>
        <w:t>68-48-91,</w:t>
      </w:r>
    </w:p>
    <w:p w:rsidR="00EB6295" w:rsidRPr="00EB6295" w:rsidRDefault="00EB6295" w:rsidP="00F73090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62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Ул. Парковая, 7. Сайт: </w:t>
      </w:r>
      <w:hyperlink r:id="rId6" w:history="1">
        <w:r w:rsidRPr="00EB6295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http://akdec.ru/?ysclid=l9u8yvuu1456262833</w:t>
        </w:r>
      </w:hyperlink>
    </w:p>
    <w:p w:rsidR="00EB6295" w:rsidRPr="00EB6295" w:rsidRDefault="00EB6295" w:rsidP="00F73090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62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-Барнаульская городская станция юных натуралистов. Цель сотрудничества - обеспечение преемственности в формировании экологического мышления учащихся. </w:t>
      </w:r>
    </w:p>
    <w:p w:rsidR="00EB6295" w:rsidRPr="00EB6295" w:rsidRDefault="00EB6295" w:rsidP="00F73090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62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-ЦДЮТ. Цель сотрудничества: организация внеурочной занятости. </w:t>
      </w:r>
    </w:p>
    <w:p w:rsidR="00EB6295" w:rsidRPr="00EB6295" w:rsidRDefault="00EB6295" w:rsidP="00F73090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629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B6295">
        <w:t xml:space="preserve"> </w:t>
      </w:r>
      <w:proofErr w:type="spellStart"/>
      <w:r w:rsidRPr="00EB6295">
        <w:rPr>
          <w:rFonts w:ascii="Times New Roman" w:hAnsi="Times New Roman" w:cs="Times New Roman"/>
          <w:color w:val="000000" w:themeColor="text1"/>
          <w:sz w:val="28"/>
          <w:szCs w:val="28"/>
        </w:rPr>
        <w:t>Алтайприрода</w:t>
      </w:r>
      <w:proofErr w:type="spellEnd"/>
      <w:r w:rsidRPr="00EB62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EB6295">
        <w:rPr>
          <w:rFonts w:ascii="Times New Roman" w:hAnsi="Times New Roman" w:cs="Times New Roman"/>
          <w:color w:val="000000" w:themeColor="text1"/>
          <w:sz w:val="28"/>
          <w:szCs w:val="28"/>
        </w:rPr>
        <w:t>Пролетарская</w:t>
      </w:r>
      <w:proofErr w:type="gramEnd"/>
      <w:r w:rsidRPr="00EB62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ул., 61, Барнаул</w:t>
      </w:r>
    </w:p>
    <w:p w:rsidR="00EB6295" w:rsidRPr="00EB6295" w:rsidRDefault="00EB6295" w:rsidP="00F73090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62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Телефон:+7 (3852) 53-81-91, +7 (3852) 53-81-90 Сайт  </w:t>
      </w:r>
      <w:hyperlink r:id="rId7" w:history="1">
        <w:r w:rsidRPr="00EB6295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http://altpriroda.ru/</w:t>
        </w:r>
      </w:hyperlink>
    </w:p>
    <w:p w:rsidR="00EB6295" w:rsidRPr="00EB6295" w:rsidRDefault="00EB6295" w:rsidP="00F73090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629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B6295">
        <w:t xml:space="preserve"> </w:t>
      </w:r>
      <w:r w:rsidRPr="00EB6295">
        <w:rPr>
          <w:rFonts w:ascii="Times New Roman" w:hAnsi="Times New Roman" w:cs="Times New Roman"/>
          <w:color w:val="000000" w:themeColor="text1"/>
          <w:sz w:val="28"/>
          <w:szCs w:val="28"/>
        </w:rPr>
        <w:t>Алтайский краевой эколого-культурный общественный фонд «Алтай - 21 век», 656052, Барнаул, ул. Матросова, 120</w:t>
      </w:r>
    </w:p>
    <w:p w:rsidR="00EB6295" w:rsidRPr="00EB6295" w:rsidRDefault="00EB6295" w:rsidP="00F73090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6295">
        <w:rPr>
          <w:rFonts w:ascii="Times New Roman" w:hAnsi="Times New Roman" w:cs="Times New Roman"/>
          <w:color w:val="000000" w:themeColor="text1"/>
          <w:sz w:val="28"/>
          <w:szCs w:val="28"/>
        </w:rPr>
        <w:t>Телефон:     +7 (3852) 44-90-23, +7 (3852) 75-72-00</w:t>
      </w:r>
    </w:p>
    <w:p w:rsidR="00EB6295" w:rsidRPr="00EB6295" w:rsidRDefault="00EB6295" w:rsidP="00F73090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6295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волонтёрское движение как один из методов воспитания экологической культуры способствует формированию и становлению экологически грамотной личности, обладающей экологическими знаниями, экологическим сознанием и поведением в природе, владеющими практическими умениями и навыками в деле охраны природы, т.е. способствует повышению экологической культуры школьников.</w:t>
      </w:r>
    </w:p>
    <w:p w:rsidR="00EB6295" w:rsidRPr="00EB6295" w:rsidRDefault="00EB6295" w:rsidP="00F73090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6295" w:rsidRDefault="00EB6295" w:rsidP="00F7309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6295" w:rsidRDefault="00EB6295" w:rsidP="00F7309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6295" w:rsidRDefault="00EB6295" w:rsidP="00F7309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6295" w:rsidRDefault="00EB6295" w:rsidP="00F7309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6295" w:rsidRDefault="00EB6295" w:rsidP="00F7309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6295" w:rsidRDefault="00EB6295" w:rsidP="00F7309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6295" w:rsidRDefault="00EB6295" w:rsidP="00F7309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6295" w:rsidRDefault="00EB6295" w:rsidP="00F7309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6295" w:rsidRDefault="00EB6295" w:rsidP="00F7309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6295" w:rsidRDefault="00EB6295" w:rsidP="00F7309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6295" w:rsidRDefault="00EB6295" w:rsidP="00F7309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6295" w:rsidRDefault="00EB6295" w:rsidP="00F7309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6295" w:rsidRDefault="00EB6295" w:rsidP="00F7309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6295" w:rsidRDefault="00EB6295" w:rsidP="00F7309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6295" w:rsidRDefault="00EB6295" w:rsidP="00F7309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6295" w:rsidRDefault="00EB6295" w:rsidP="00F7309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6295" w:rsidRDefault="00EB6295" w:rsidP="00F7309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6295" w:rsidRDefault="00EB6295" w:rsidP="00F7309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6295" w:rsidRDefault="00EB6295" w:rsidP="00F7309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6295" w:rsidRDefault="00EB6295" w:rsidP="00F7309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6295" w:rsidRDefault="00EB6295" w:rsidP="00F7309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6295" w:rsidRDefault="00EB6295" w:rsidP="00F7309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6295" w:rsidRDefault="00EB6295" w:rsidP="00F7309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6295" w:rsidRDefault="00EB6295" w:rsidP="00F7309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6295" w:rsidRDefault="00EB6295" w:rsidP="00F7309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6295" w:rsidRDefault="00EB6295" w:rsidP="00EB629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6295" w:rsidRDefault="00EB6295" w:rsidP="00EB629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6295" w:rsidRDefault="00EB6295" w:rsidP="00EB629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6295" w:rsidRDefault="00EB6295" w:rsidP="00EB629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42A6" w:rsidRDefault="002242A6" w:rsidP="00EB629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42A6" w:rsidRDefault="002242A6" w:rsidP="00EB629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6295" w:rsidRDefault="00EB6295" w:rsidP="00EB629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6295" w:rsidRDefault="00EB6295" w:rsidP="00EB629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6295" w:rsidRDefault="00EB6295" w:rsidP="00EB629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3CC1" w:rsidRPr="00DD3CC1" w:rsidRDefault="00DD3CC1" w:rsidP="00D41450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3CC1">
        <w:rPr>
          <w:rFonts w:ascii="Times New Roman" w:hAnsi="Times New Roman" w:cs="Times New Roman"/>
          <w:sz w:val="28"/>
          <w:szCs w:val="28"/>
        </w:rPr>
        <w:t>Тема: Адресная помощь.</w:t>
      </w:r>
    </w:p>
    <w:p w:rsidR="00DD3CC1" w:rsidRPr="00DD3CC1" w:rsidRDefault="00DD3CC1" w:rsidP="00D41450">
      <w:pPr>
        <w:spacing w:line="240" w:lineRule="auto"/>
        <w:jc w:val="both"/>
        <w:rPr>
          <w:rFonts w:ascii="Times New Roman" w:eastAsia="Arial" w:hAnsi="Times New Roman" w:cs="Times New Roman"/>
          <w:bCs/>
          <w:color w:val="000000" w:themeColor="text1"/>
          <w:sz w:val="28"/>
          <w:szCs w:val="28"/>
        </w:rPr>
      </w:pPr>
      <w:r w:rsidRPr="00DD3CC1">
        <w:rPr>
          <w:rFonts w:ascii="Times New Roman" w:eastAsia="Arial" w:hAnsi="Times New Roman" w:cs="Times New Roman"/>
          <w:bCs/>
          <w:color w:val="000000" w:themeColor="text1"/>
          <w:sz w:val="28"/>
          <w:szCs w:val="28"/>
        </w:rPr>
        <w:t>Педагог доп. образования: Котова-Ощепкова О.Б.</w:t>
      </w:r>
    </w:p>
    <w:p w:rsidR="00DD3CC1" w:rsidRPr="00DD3CC1" w:rsidRDefault="00DD3CC1" w:rsidP="00DD3CC1">
      <w:pPr>
        <w:spacing w:after="200"/>
        <w:jc w:val="right"/>
        <w:rPr>
          <w:rFonts w:ascii="Times New Roman" w:hAnsi="Times New Roman" w:cs="Times New Roman"/>
          <w:sz w:val="28"/>
          <w:szCs w:val="28"/>
        </w:rPr>
      </w:pPr>
    </w:p>
    <w:p w:rsidR="00DD3CC1" w:rsidRPr="00DD3CC1" w:rsidRDefault="00DD3CC1" w:rsidP="00DD3CC1">
      <w:pPr>
        <w:spacing w:before="115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DD3CC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Эпиграфом к своему выступлению я выбрала такие слова:</w:t>
      </w:r>
    </w:p>
    <w:p w:rsidR="00DD3CC1" w:rsidRPr="00DD3CC1" w:rsidRDefault="00DD3CC1" w:rsidP="00DD3CC1">
      <w:pPr>
        <w:spacing w:before="115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3CC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«Быть милосердным, щедрым быть!</w:t>
      </w:r>
    </w:p>
    <w:p w:rsidR="00DD3CC1" w:rsidRPr="00DD3CC1" w:rsidRDefault="00DD3CC1" w:rsidP="00DD3CC1">
      <w:pPr>
        <w:spacing w:before="115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3CC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Людская память вам награда.</w:t>
      </w:r>
    </w:p>
    <w:p w:rsidR="00DD3CC1" w:rsidRPr="00DD3CC1" w:rsidRDefault="00DD3CC1" w:rsidP="00DD3CC1">
      <w:pPr>
        <w:spacing w:before="115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3CC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Душа подарку будет рада,</w:t>
      </w:r>
    </w:p>
    <w:p w:rsidR="00DD3CC1" w:rsidRPr="00DD3CC1" w:rsidRDefault="00DD3CC1" w:rsidP="00DD3CC1">
      <w:pPr>
        <w:spacing w:before="115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DD3CC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Нельзя не помогая жить»!</w:t>
      </w:r>
    </w:p>
    <w:p w:rsidR="00DD3CC1" w:rsidRPr="00DD3CC1" w:rsidRDefault="00DD3CC1" w:rsidP="00F73090">
      <w:pPr>
        <w:spacing w:before="115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DD3CC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Добровольчество  как-то незаметно стало частью моей жизни. </w:t>
      </w:r>
      <w:proofErr w:type="gramStart"/>
      <w:r w:rsidRPr="00DD3CC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Ты живешь, учишься, работаешь, устаешь, обижаешься, преодолеваешь разные проблемы,  радуешься, плачешь и несмотря ни на что и вопреки всему, ты  просто делаешь добрые дела, любые,  и от этого становится легче, радостней, веселей.</w:t>
      </w:r>
      <w:proofErr w:type="gramEnd"/>
      <w:r w:rsidRPr="00DD3CC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Наблюдая за молодыми людьми, я поняла, что дети не осознают, насколько важно знать свои корни, насколько нужно бережно относиться к своим бабушкам и дедушкам, насколько необходимо уважение и почитание людей старшего поколения.</w:t>
      </w:r>
    </w:p>
    <w:p w:rsidR="00DD3CC1" w:rsidRPr="00DD3CC1" w:rsidRDefault="00DD3CC1" w:rsidP="00F73090">
      <w:pPr>
        <w:spacing w:before="115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DD3CC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А</w:t>
      </w:r>
      <w:r w:rsidR="006A55A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ведь протягивать руку помощи </w:t>
      </w:r>
      <w:r w:rsidRPr="00DD3CC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меня тоже научили. Вот и я сейчас учу своих учеников  быть милосердными, видеть в людях сначала обязательно хорошее и самим быть людьми, кто бесплатно и добровольно делает что- то для других. То есть быть добровольцем, волонтером.</w:t>
      </w:r>
    </w:p>
    <w:p w:rsidR="00DD3CC1" w:rsidRPr="00DD3CC1" w:rsidRDefault="00DD3CC1" w:rsidP="00F73090">
      <w:pPr>
        <w:spacing w:before="115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DD3CC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А теперь, давайте мы обратимся к словарю. Что же такое адресная  помощь?</w:t>
      </w:r>
    </w:p>
    <w:p w:rsidR="00DD3CC1" w:rsidRPr="00DD3CC1" w:rsidRDefault="00DD3CC1" w:rsidP="00F73090">
      <w:pPr>
        <w:spacing w:before="11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6F6F6"/>
          <w:lang w:eastAsia="ru-RU"/>
        </w:rPr>
      </w:pPr>
      <w:r w:rsidRPr="00DD3CC1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Адресная</w:t>
      </w:r>
      <w:r w:rsidRPr="00DD3C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</w:t>
      </w:r>
      <w:r w:rsidRPr="00DD3CC1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помощь-это</w:t>
      </w:r>
      <w:r w:rsidRPr="00DD3C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DD3CC1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помощь</w:t>
      </w:r>
      <w:r w:rsidRPr="00DD3C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конкретным нуждающимся людям на разовой или периодической основе. Она предоставляется инвалидам или пожилым людям, подавшим заявки. </w:t>
      </w:r>
      <w:r w:rsidRPr="00DD3CC1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Волонтёры</w:t>
      </w:r>
      <w:r w:rsidRPr="00DD3C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помогают нуждающимся с уборкой по дому, покупкой продуктов и медикаментов, передвижением и т.д. </w:t>
      </w:r>
      <w:r w:rsidRPr="00DD3CC1">
        <w:rPr>
          <w:rFonts w:ascii="Times New Roman" w:eastAsia="Times New Roman" w:hAnsi="Times New Roman" w:cs="Times New Roman"/>
          <w:sz w:val="28"/>
          <w:szCs w:val="28"/>
          <w:shd w:val="clear" w:color="auto" w:fill="F6F6F6"/>
          <w:lang w:eastAsia="ru-RU"/>
        </w:rPr>
        <w:t xml:space="preserve">В современных условиях волонтёрство является одной из основных форм проявления социальной активности и вовлечение в общественную жизнь, направленную на организацию добровольческого труда молодежи. В рамках волонтерской деятельности мы не только проявляем внимание и заботу, но и стараемся оставаться неравнодушными. </w:t>
      </w:r>
      <w:r w:rsidRPr="00DD3CC1">
        <w:rPr>
          <w:rFonts w:ascii="Arial" w:eastAsia="Times New Roman" w:hAnsi="Arial" w:cs="Arial"/>
          <w:sz w:val="27"/>
          <w:szCs w:val="27"/>
          <w:lang w:eastAsia="ru-RU"/>
        </w:rPr>
        <w:br/>
      </w:r>
      <w:r w:rsidRPr="00DD3CC1">
        <w:rPr>
          <w:rFonts w:ascii="Times New Roman" w:eastAsia="Times New Roman" w:hAnsi="Times New Roman" w:cs="Times New Roman"/>
          <w:sz w:val="28"/>
          <w:szCs w:val="28"/>
          <w:shd w:val="clear" w:color="auto" w:fill="F6F6F6"/>
          <w:lang w:eastAsia="ru-RU"/>
        </w:rPr>
        <w:t xml:space="preserve">Почему это надо? </w:t>
      </w:r>
    </w:p>
    <w:p w:rsidR="00DD3CC1" w:rsidRPr="00DD3CC1" w:rsidRDefault="00DD3CC1" w:rsidP="00F73090">
      <w:pPr>
        <w:spacing w:before="11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6F6F6"/>
          <w:lang w:eastAsia="ru-RU"/>
        </w:rPr>
      </w:pPr>
      <w:r w:rsidRPr="00DD3CC1">
        <w:rPr>
          <w:rFonts w:ascii="Times New Roman" w:eastAsia="Times New Roman" w:hAnsi="Times New Roman" w:cs="Times New Roman"/>
          <w:sz w:val="28"/>
          <w:szCs w:val="28"/>
          <w:shd w:val="clear" w:color="auto" w:fill="F6F6F6"/>
          <w:lang w:eastAsia="ru-RU"/>
        </w:rPr>
        <w:t xml:space="preserve">-для того чтобы помогать людям и научиться быть неравнодушным к проблемам других. </w:t>
      </w:r>
    </w:p>
    <w:p w:rsidR="00DD3CC1" w:rsidRPr="00DD3CC1" w:rsidRDefault="00DD3CC1" w:rsidP="00F73090">
      <w:pPr>
        <w:spacing w:before="11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6F6F6"/>
          <w:lang w:eastAsia="ru-RU"/>
        </w:rPr>
      </w:pPr>
      <w:r w:rsidRPr="00DD3CC1">
        <w:rPr>
          <w:rFonts w:ascii="Times New Roman" w:eastAsia="Times New Roman" w:hAnsi="Times New Roman" w:cs="Times New Roman"/>
          <w:sz w:val="28"/>
          <w:szCs w:val="28"/>
          <w:shd w:val="clear" w:color="auto" w:fill="F6F6F6"/>
          <w:lang w:eastAsia="ru-RU"/>
        </w:rPr>
        <w:t xml:space="preserve">-для того чтобы приносить пользу, как обществу так и самим себе не только решать социальные проблемы, но и развивать свои умения и навыки, удовлетворять потребности в общении и самоуважении, осознавать свою полезность и нужность, </w:t>
      </w:r>
    </w:p>
    <w:p w:rsidR="00DD3CC1" w:rsidRPr="00DD3CC1" w:rsidRDefault="006A55A4" w:rsidP="00F73090">
      <w:pPr>
        <w:spacing w:before="11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6F6F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6F6F6"/>
          <w:lang w:eastAsia="ru-RU"/>
        </w:rPr>
        <w:t>-для того</w:t>
      </w:r>
      <w:r w:rsidR="00DD3CC1" w:rsidRPr="00DD3CC1">
        <w:rPr>
          <w:rFonts w:ascii="Times New Roman" w:eastAsia="Times New Roman" w:hAnsi="Times New Roman" w:cs="Times New Roman"/>
          <w:sz w:val="28"/>
          <w:szCs w:val="28"/>
          <w:shd w:val="clear" w:color="auto" w:fill="F6F6F6"/>
          <w:lang w:eastAsia="ru-RU"/>
        </w:rPr>
        <w:t xml:space="preserve"> чтобы  развивать в себе важные личностные качества.</w:t>
      </w:r>
    </w:p>
    <w:p w:rsidR="00DD3CC1" w:rsidRPr="00DD3CC1" w:rsidRDefault="00DD3CC1" w:rsidP="00F73090">
      <w:pPr>
        <w:spacing w:before="11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6F6F6"/>
          <w:lang w:eastAsia="ru-RU"/>
        </w:rPr>
      </w:pPr>
      <w:r w:rsidRPr="00DD3CC1">
        <w:rPr>
          <w:rFonts w:ascii="Times New Roman" w:eastAsia="Times New Roman" w:hAnsi="Times New Roman" w:cs="Times New Roman"/>
          <w:sz w:val="28"/>
          <w:szCs w:val="28"/>
          <w:shd w:val="clear" w:color="auto" w:fill="F6F6F6"/>
          <w:lang w:eastAsia="ru-RU"/>
        </w:rPr>
        <w:t xml:space="preserve"> Волонтёры, безусловно, вносят значительный вклад в развитие общества. </w:t>
      </w:r>
    </w:p>
    <w:p w:rsidR="00DD3CC1" w:rsidRPr="00DD3CC1" w:rsidRDefault="00DD3CC1" w:rsidP="00F73090">
      <w:pPr>
        <w:spacing w:before="11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3CC1">
        <w:rPr>
          <w:rFonts w:ascii="Times New Roman" w:eastAsia="Times New Roman" w:hAnsi="Times New Roman" w:cs="Times New Roman"/>
          <w:sz w:val="28"/>
          <w:szCs w:val="28"/>
          <w:shd w:val="clear" w:color="auto" w:fill="F6F6F6"/>
          <w:lang w:eastAsia="ru-RU"/>
        </w:rPr>
        <w:t>Волонтёрство</w:t>
      </w:r>
      <w:proofErr w:type="spellEnd"/>
      <w:r w:rsidRPr="00DD3CC1">
        <w:rPr>
          <w:rFonts w:ascii="Times New Roman" w:eastAsia="Times New Roman" w:hAnsi="Times New Roman" w:cs="Times New Roman"/>
          <w:sz w:val="28"/>
          <w:szCs w:val="28"/>
          <w:shd w:val="clear" w:color="auto" w:fill="F6F6F6"/>
          <w:lang w:eastAsia="ru-RU"/>
        </w:rPr>
        <w:t xml:space="preserve"> — это командная работа. Разделяя с другими своё время и таланты, вы в первую очередь учитесь обмениваться важными знаниями, развивать свои навыки и приобретать новые умения.</w:t>
      </w:r>
      <w:r w:rsidRPr="00DD3C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3CC1">
        <w:rPr>
          <w:rFonts w:ascii="Arial" w:eastAsia="Times New Roman" w:hAnsi="Arial" w:cs="Arial"/>
          <w:sz w:val="27"/>
          <w:szCs w:val="27"/>
          <w:lang w:eastAsia="ru-RU"/>
        </w:rPr>
        <w:br/>
      </w:r>
      <w:r w:rsidR="006A5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работаю в МБОУ «СОШ </w:t>
      </w:r>
      <w:r w:rsidRPr="00DD3CC1">
        <w:rPr>
          <w:rFonts w:ascii="Times New Roman" w:eastAsia="Times New Roman" w:hAnsi="Times New Roman" w:cs="Times New Roman"/>
          <w:sz w:val="28"/>
          <w:szCs w:val="28"/>
          <w:lang w:eastAsia="ru-RU"/>
        </w:rPr>
        <w:t>№ 31</w:t>
      </w:r>
      <w:r w:rsidR="006A55A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D3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базе нашей школы</w:t>
      </w:r>
      <w:r w:rsidR="006A5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был </w:t>
      </w:r>
      <w:r w:rsidRPr="00DD3C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 отря</w:t>
      </w:r>
      <w:r w:rsidR="006A55A4">
        <w:rPr>
          <w:rFonts w:ascii="Times New Roman" w:eastAsia="Times New Roman" w:hAnsi="Times New Roman" w:cs="Times New Roman"/>
          <w:sz w:val="28"/>
          <w:szCs w:val="28"/>
          <w:lang w:eastAsia="ru-RU"/>
        </w:rPr>
        <w:t>д милосердия «Дружба» городской дружины «Медвежата».</w:t>
      </w:r>
      <w:r w:rsidRPr="00DD3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работаем уже очень давно, почти 15 лет и каждый год желающих дарить добро не становится меньше. Работаем</w:t>
      </w:r>
      <w:r w:rsidR="006A5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по разным направлениям. Но </w:t>
      </w:r>
      <w:r w:rsidRPr="00DD3C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«Адресная помощь» бы</w:t>
      </w:r>
      <w:r w:rsidR="006A55A4">
        <w:rPr>
          <w:rFonts w:ascii="Times New Roman" w:eastAsia="Times New Roman" w:hAnsi="Times New Roman" w:cs="Times New Roman"/>
          <w:sz w:val="28"/>
          <w:szCs w:val="28"/>
          <w:lang w:eastAsia="ru-RU"/>
        </w:rPr>
        <w:t>ло когда-то у нас приоритетным.</w:t>
      </w:r>
      <w:r w:rsidRPr="00DD3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сказать честно, то у на</w:t>
      </w:r>
      <w:r w:rsidR="006A5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людей, которым мы оказывали </w:t>
      </w:r>
      <w:r w:rsidRPr="00DD3CC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адресную помощь</w:t>
      </w:r>
      <w:r w:rsidR="006A55A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D3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не много, но они у нас были на протяжении нескольких лет. </w:t>
      </w:r>
    </w:p>
    <w:p w:rsidR="00DD3CC1" w:rsidRPr="00DD3CC1" w:rsidRDefault="00DD3CC1" w:rsidP="00F73090">
      <w:pPr>
        <w:spacing w:before="11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C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Раньше мы сотрудничали с органами социальной защиты. Именно там нам дали адрес нуждающ</w:t>
      </w:r>
      <w:r w:rsidR="006A55A4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ейся в помощи семьи, по фамилии</w:t>
      </w:r>
      <w:r w:rsidRPr="00DD3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Кудрины. Мы пришли, познакомились и начали оказывать различную адресную помощь. Пожилые люди жили в частном секторе. И мы с ребятами помогали им всем, чем могли. А через время Трофим </w:t>
      </w:r>
      <w:proofErr w:type="spellStart"/>
      <w:r w:rsidRPr="00DD3CC1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Харламович</w:t>
      </w:r>
      <w:proofErr w:type="spellEnd"/>
      <w:r w:rsidRPr="00DD3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Кудрин остался один и с этого момента мы взяли над ним, так скажем опеку. Он для нас был реально дедушкой. Детей у семьи не было, и мы были его семьей. Мы чистили снег, убирали дом, приносили лекарства, продукты питания, садили и пололи огород и пили с ним чай, До того момента, как его не стало.</w:t>
      </w:r>
    </w:p>
    <w:p w:rsidR="00DD3CC1" w:rsidRPr="00DD3CC1" w:rsidRDefault="00DD3CC1" w:rsidP="00F73090">
      <w:pPr>
        <w:spacing w:before="11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вот бабушкой у нас была </w:t>
      </w:r>
      <w:proofErr w:type="spellStart"/>
      <w:r w:rsidRPr="00DD3CC1">
        <w:rPr>
          <w:rFonts w:ascii="Times New Roman" w:eastAsia="Times New Roman" w:hAnsi="Times New Roman" w:cs="Times New Roman"/>
          <w:sz w:val="28"/>
          <w:szCs w:val="28"/>
          <w:lang w:eastAsia="ru-RU"/>
        </w:rPr>
        <w:t>Шкурат</w:t>
      </w:r>
      <w:proofErr w:type="spellEnd"/>
      <w:r w:rsidRPr="00DD3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Мария Степановна. Она жила в однокомнатной квартире, в доме, расположенном в нашем районе. У нее были и дети и внуки, но помогали ей мы.</w:t>
      </w:r>
    </w:p>
    <w:p w:rsidR="00DD3CC1" w:rsidRPr="00DD3CC1" w:rsidRDefault="00DD3CC1" w:rsidP="00F73090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 w:rsidRPr="00DD3CC1">
        <w:rPr>
          <w:rFonts w:ascii="Times New Roman" w:hAnsi="Times New Roman" w:cs="Times New Roman"/>
          <w:sz w:val="28"/>
          <w:szCs w:val="28"/>
        </w:rPr>
        <w:t>Мы убирали квартиру, мыли окна, поздравляли с каждым праздником, возили ее в поликлинику, навещали с гостинцами в больнице. А потом появились проблемы. То у нее ключ пропадет от серванта, позже она их  находила, то мы переложили газеты не туда, куда надо. А когда я поняла, что  человек ведет себя не совсем адекватно, решила оградить детей и поставить точку в оказании ей адресной помощи.</w:t>
      </w:r>
    </w:p>
    <w:p w:rsidR="00DD3CC1" w:rsidRPr="00DD3CC1" w:rsidRDefault="00DD3CC1" w:rsidP="00F73090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 w:rsidRPr="00DD3CC1">
        <w:rPr>
          <w:rFonts w:ascii="Times New Roman" w:hAnsi="Times New Roman" w:cs="Times New Roman"/>
          <w:sz w:val="28"/>
          <w:szCs w:val="28"/>
        </w:rPr>
        <w:t xml:space="preserve">Вообще, по моему мнению, найти ветеранов, чтобы им оказывать </w:t>
      </w:r>
      <w:proofErr w:type="gramStart"/>
      <w:r w:rsidRPr="00DD3CC1">
        <w:rPr>
          <w:rFonts w:ascii="Times New Roman" w:hAnsi="Times New Roman" w:cs="Times New Roman"/>
          <w:sz w:val="28"/>
          <w:szCs w:val="28"/>
        </w:rPr>
        <w:t>адресную</w:t>
      </w:r>
      <w:proofErr w:type="gramEnd"/>
      <w:r w:rsidRPr="00DD3CC1">
        <w:rPr>
          <w:rFonts w:ascii="Times New Roman" w:hAnsi="Times New Roman" w:cs="Times New Roman"/>
          <w:sz w:val="28"/>
          <w:szCs w:val="28"/>
        </w:rPr>
        <w:t xml:space="preserve"> помощь-очень трудно. Пожилые люди очень скромные и в силу своего возраста, сомневаются и опасаются. Они не доверяют, бояться пустить чужих людей в дом. </w:t>
      </w:r>
      <w:proofErr w:type="gramStart"/>
      <w:r w:rsidRPr="00DD3CC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D3CC1">
        <w:rPr>
          <w:rFonts w:ascii="Times New Roman" w:hAnsi="Times New Roman" w:cs="Times New Roman"/>
          <w:sz w:val="28"/>
          <w:szCs w:val="28"/>
        </w:rPr>
        <w:t xml:space="preserve"> в общем – то правильно делают! </w:t>
      </w:r>
    </w:p>
    <w:p w:rsidR="00DD3CC1" w:rsidRPr="00DD3CC1" w:rsidRDefault="00DD3CC1" w:rsidP="00F73090">
      <w:pPr>
        <w:spacing w:after="20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3CC1">
        <w:rPr>
          <w:rFonts w:ascii="Times New Roman" w:hAnsi="Times New Roman" w:cs="Times New Roman"/>
          <w:sz w:val="28"/>
          <w:szCs w:val="28"/>
        </w:rPr>
        <w:t xml:space="preserve">Другой вид адресной помощи - приглашение на разные мероприятия. </w:t>
      </w:r>
      <w:proofErr w:type="gramStart"/>
      <w:r w:rsidRPr="00DD3CC1">
        <w:rPr>
          <w:rFonts w:ascii="Times New Roman" w:hAnsi="Times New Roman" w:cs="Times New Roman"/>
          <w:sz w:val="28"/>
          <w:szCs w:val="28"/>
        </w:rPr>
        <w:t>Человек сразу чувствует свою нужность, он хочет общения, ну а наша задача-дос</w:t>
      </w:r>
      <w:r w:rsidR="006A55A4">
        <w:rPr>
          <w:rFonts w:ascii="Times New Roman" w:hAnsi="Times New Roman" w:cs="Times New Roman"/>
          <w:sz w:val="28"/>
          <w:szCs w:val="28"/>
        </w:rPr>
        <w:t xml:space="preserve">тавить на мероприятие, отвезти или проводить домой </w:t>
      </w:r>
      <w:r w:rsidRPr="00DD3CC1">
        <w:rPr>
          <w:rFonts w:ascii="Times New Roman" w:hAnsi="Times New Roman" w:cs="Times New Roman"/>
          <w:sz w:val="28"/>
          <w:szCs w:val="28"/>
        </w:rPr>
        <w:t>и конечно, внимательно слушать.</w:t>
      </w:r>
      <w:proofErr w:type="gramEnd"/>
      <w:r w:rsidRPr="00DD3CC1">
        <w:rPr>
          <w:rFonts w:ascii="Times New Roman" w:hAnsi="Times New Roman" w:cs="Times New Roman"/>
          <w:sz w:val="28"/>
          <w:szCs w:val="28"/>
        </w:rPr>
        <w:t xml:space="preserve"> Таким ветераном был </w:t>
      </w:r>
      <w:proofErr w:type="spellStart"/>
      <w:r w:rsidRPr="00DD3CC1">
        <w:rPr>
          <w:rFonts w:ascii="Times New Roman" w:hAnsi="Times New Roman" w:cs="Times New Roman"/>
          <w:sz w:val="28"/>
          <w:szCs w:val="28"/>
        </w:rPr>
        <w:t>Белашко</w:t>
      </w:r>
      <w:proofErr w:type="spellEnd"/>
      <w:r w:rsidRPr="00DD3CC1">
        <w:rPr>
          <w:rFonts w:ascii="Times New Roman" w:hAnsi="Times New Roman" w:cs="Times New Roman"/>
          <w:sz w:val="28"/>
          <w:szCs w:val="28"/>
        </w:rPr>
        <w:t xml:space="preserve"> Иван Илларионович.  Конечно, нам приятно было поздравлять его с праздникам</w:t>
      </w:r>
      <w:r w:rsidR="006A55A4">
        <w:rPr>
          <w:rFonts w:ascii="Times New Roman" w:hAnsi="Times New Roman" w:cs="Times New Roman"/>
          <w:sz w:val="28"/>
          <w:szCs w:val="28"/>
        </w:rPr>
        <w:t>и. Он был частым гостем на наших мероприятиях.</w:t>
      </w:r>
      <w:r w:rsidRPr="00DD3CC1">
        <w:rPr>
          <w:rFonts w:ascii="Times New Roman" w:hAnsi="Times New Roman" w:cs="Times New Roman"/>
          <w:sz w:val="28"/>
          <w:szCs w:val="28"/>
        </w:rPr>
        <w:t xml:space="preserve"> И до глубоких лет и практически до самой смерти с удовольствием посещал наши мероприятия и не только и уроки мужества.</w:t>
      </w:r>
    </w:p>
    <w:p w:rsidR="00DD3CC1" w:rsidRPr="00DD3CC1" w:rsidRDefault="00DD3CC1" w:rsidP="00F73090">
      <w:pPr>
        <w:spacing w:after="20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3CC1">
        <w:rPr>
          <w:rFonts w:ascii="Times New Roman" w:hAnsi="Times New Roman" w:cs="Times New Roman"/>
          <w:sz w:val="28"/>
          <w:szCs w:val="28"/>
        </w:rPr>
        <w:t>Еще одним постоянным гостем</w:t>
      </w:r>
      <w:r w:rsidR="006A55A4">
        <w:rPr>
          <w:rFonts w:ascii="Times New Roman" w:hAnsi="Times New Roman" w:cs="Times New Roman"/>
          <w:sz w:val="28"/>
          <w:szCs w:val="28"/>
        </w:rPr>
        <w:t xml:space="preserve"> и очень хорошим человеком, </w:t>
      </w:r>
      <w:r w:rsidRPr="00DD3CC1">
        <w:rPr>
          <w:rFonts w:ascii="Times New Roman" w:hAnsi="Times New Roman" w:cs="Times New Roman"/>
          <w:sz w:val="28"/>
          <w:szCs w:val="28"/>
        </w:rPr>
        <w:t xml:space="preserve">кто дает советы, рассказывает о своей жизни, является ныне живущая Маковецкая Надежда Васильевна. Она ребенком пережила блокаду и ей всегда </w:t>
      </w:r>
      <w:proofErr w:type="gramStart"/>
      <w:r w:rsidRPr="00DD3CC1"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 w:rsidRPr="00DD3CC1">
        <w:rPr>
          <w:rFonts w:ascii="Times New Roman" w:hAnsi="Times New Roman" w:cs="Times New Roman"/>
          <w:sz w:val="28"/>
          <w:szCs w:val="28"/>
        </w:rPr>
        <w:t xml:space="preserve"> что сказать нашим добровольцам. Её всегда очень приятно видеть и слушать рассказы о блокаде Ленинграда  и своих воспоминаниях.</w:t>
      </w:r>
    </w:p>
    <w:p w:rsidR="00DD3CC1" w:rsidRPr="00DD3CC1" w:rsidRDefault="00DD3CC1" w:rsidP="00F73090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 w:rsidRPr="00DD3CC1">
        <w:rPr>
          <w:rFonts w:ascii="Times New Roman" w:hAnsi="Times New Roman" w:cs="Times New Roman"/>
          <w:sz w:val="28"/>
          <w:szCs w:val="28"/>
        </w:rPr>
        <w:t>И еще одним видом адресной помощи является акция «С поклоном и любовью» для пожилых пациентов больницы ТЭЦ 2 .Принимают в ней участие дети и родители нашей школы. Вы бы видели, как благодарны до слез пожилые люди. Мы поздравляем их и в месячник пожилого человека и на Новый год (костюмированное поздравление), в канун Дня защитников отечества, поздравляем 8 марта и даже дарили концерт на 9 мая. Мы давно сотрудничаем с этой больницей, но с каждым годом туда все сложнее попасть!!!</w:t>
      </w:r>
    </w:p>
    <w:p w:rsidR="00DD3CC1" w:rsidRPr="00DD3CC1" w:rsidRDefault="00DD3CC1" w:rsidP="00F73090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 w:rsidRPr="00DD3CC1">
        <w:rPr>
          <w:rFonts w:ascii="Times New Roman" w:hAnsi="Times New Roman" w:cs="Times New Roman"/>
          <w:sz w:val="28"/>
          <w:szCs w:val="28"/>
        </w:rPr>
        <w:t>Подводя итог, хочу сказать,  мы с вами делаем очень большое, нужное и важное дело. Несмотря ни на что и вопреки всему! Большое спасибо вам! Вместе мы обязательно справимся. И каждый пожилой житель нашей страны будет чувствовать заботу и внимание к себе!</w:t>
      </w:r>
    </w:p>
    <w:p w:rsidR="00DD3CC1" w:rsidRPr="00DD3CC1" w:rsidRDefault="00DD3CC1" w:rsidP="00F73090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</w:p>
    <w:p w:rsidR="00EB6295" w:rsidRDefault="00EB6295" w:rsidP="00F7309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3090" w:rsidRDefault="00F73090" w:rsidP="00F7309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3090" w:rsidRDefault="00F73090" w:rsidP="00F7309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3090" w:rsidRDefault="00F73090" w:rsidP="00F7309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3090" w:rsidRDefault="00F73090" w:rsidP="00F7309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3090" w:rsidRDefault="00F73090" w:rsidP="00F7309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3090" w:rsidRDefault="00F73090" w:rsidP="00F7309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3090" w:rsidRDefault="00F73090" w:rsidP="00F7309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3090" w:rsidRDefault="00F73090" w:rsidP="00F7309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3090" w:rsidRDefault="00F73090" w:rsidP="00F7309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3090" w:rsidRDefault="00F73090" w:rsidP="00F7309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3090" w:rsidRDefault="00F73090" w:rsidP="00F7309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3090" w:rsidRDefault="00F73090" w:rsidP="00F7309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3090" w:rsidRDefault="00F73090" w:rsidP="00F7309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3090" w:rsidRDefault="00F73090" w:rsidP="00F7309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3090" w:rsidRDefault="00F73090" w:rsidP="00EB629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3090" w:rsidRDefault="00F73090" w:rsidP="00EB629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3090" w:rsidRDefault="00F73090" w:rsidP="00EB629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3090" w:rsidRDefault="00F73090" w:rsidP="00EB629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3090" w:rsidRPr="00F73090" w:rsidRDefault="002242A6" w:rsidP="00D41450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Тема: Организация </w:t>
      </w:r>
      <w:r w:rsidR="00F73090" w:rsidRPr="00F73090">
        <w:rPr>
          <w:rFonts w:ascii="Times New Roman" w:eastAsia="Calibri" w:hAnsi="Times New Roman" w:cs="Times New Roman"/>
          <w:sz w:val="28"/>
          <w:szCs w:val="28"/>
        </w:rPr>
        <w:t>добровольческой и юнармейской деятельности совместно с общественными организациями воинов интернационалистов.</w:t>
      </w:r>
    </w:p>
    <w:p w:rsidR="00F73090" w:rsidRPr="00F73090" w:rsidRDefault="00F73090" w:rsidP="00F73090">
      <w:pPr>
        <w:spacing w:line="360" w:lineRule="auto"/>
        <w:jc w:val="both"/>
        <w:rPr>
          <w:rFonts w:ascii="Times New Roman" w:eastAsia="Arial" w:hAnsi="Times New Roman" w:cs="Times New Roman"/>
          <w:bCs/>
          <w:color w:val="000000"/>
          <w:sz w:val="28"/>
          <w:szCs w:val="28"/>
        </w:rPr>
      </w:pPr>
      <w:r w:rsidRPr="00F73090">
        <w:rPr>
          <w:rFonts w:ascii="Times New Roman" w:eastAsia="Arial" w:hAnsi="Times New Roman" w:cs="Times New Roman"/>
          <w:bCs/>
          <w:color w:val="000000"/>
          <w:sz w:val="28"/>
          <w:szCs w:val="28"/>
        </w:rPr>
        <w:t>Педагог доп. образования: Пузырева Н.И.</w:t>
      </w:r>
    </w:p>
    <w:p w:rsidR="00F73090" w:rsidRPr="00F73090" w:rsidRDefault="00F73090" w:rsidP="00F73090">
      <w:pPr>
        <w:jc w:val="both"/>
        <w:rPr>
          <w:rFonts w:ascii="Calibri" w:eastAsia="Calibri" w:hAnsi="Calibri" w:cs="Times New Roman"/>
          <w:sz w:val="28"/>
          <w:szCs w:val="28"/>
        </w:rPr>
      </w:pPr>
    </w:p>
    <w:p w:rsidR="00F73090" w:rsidRPr="00F73090" w:rsidRDefault="00F73090" w:rsidP="00F73090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090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«Гимназия №5» носит имя Героя Советского  Союза выпускника нашей школы старшего лейтенанта, летчика Константина Павлюкова. Гражданско-патриотическое  направление одно из  приоритетных в воспитании подрастающего поколения. Имя Героя ко многому обязывает коллектив гимназии. Годовой цикл ключевых общешкольных дел, связанных традициями и с важнейшими  датами и направлениями воспитательной деятельности, являющихся приоритетными для школы. В гимназии проходят Дни памяти, посвященные выпускникам - Геройски погибшим в локальных войнах: 21 января (</w:t>
      </w:r>
      <w:proofErr w:type="spellStart"/>
      <w:r w:rsidRPr="00F73090">
        <w:rPr>
          <w:rFonts w:ascii="Times New Roman" w:eastAsia="Times New Roman" w:hAnsi="Times New Roman" w:cs="Times New Roman"/>
          <w:sz w:val="28"/>
          <w:szCs w:val="28"/>
          <w:lang w:eastAsia="ru-RU"/>
        </w:rPr>
        <w:t>К.Павлюкова</w:t>
      </w:r>
      <w:proofErr w:type="spellEnd"/>
      <w:r w:rsidRPr="00F73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15 октября (М. </w:t>
      </w:r>
      <w:proofErr w:type="spellStart"/>
      <w:r w:rsidRPr="00F7309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Безгинова</w:t>
      </w:r>
      <w:proofErr w:type="spellEnd"/>
      <w:r w:rsidRPr="00F73090">
        <w:rPr>
          <w:rFonts w:ascii="Times New Roman" w:eastAsia="Times New Roman" w:hAnsi="Times New Roman" w:cs="Times New Roman"/>
          <w:sz w:val="28"/>
          <w:szCs w:val="28"/>
          <w:lang w:eastAsia="ru-RU"/>
        </w:rPr>
        <w:t>), 27 декабря (</w:t>
      </w:r>
      <w:proofErr w:type="spellStart"/>
      <w:r w:rsidRPr="00F73090">
        <w:rPr>
          <w:rFonts w:ascii="Times New Roman" w:eastAsia="Times New Roman" w:hAnsi="Times New Roman" w:cs="Times New Roman"/>
          <w:sz w:val="28"/>
          <w:szCs w:val="28"/>
          <w:lang w:eastAsia="ru-RU"/>
        </w:rPr>
        <w:t>М.Цаплина</w:t>
      </w:r>
      <w:proofErr w:type="spellEnd"/>
      <w:r w:rsidRPr="00F73090">
        <w:rPr>
          <w:rFonts w:ascii="Times New Roman" w:eastAsia="Times New Roman" w:hAnsi="Times New Roman" w:cs="Times New Roman"/>
          <w:sz w:val="28"/>
          <w:szCs w:val="28"/>
          <w:lang w:eastAsia="ru-RU"/>
        </w:rPr>
        <w:t>). На таких мероприятиях всегда присутствуют родные и близкие героев, однополчане и учащиеся гимназии.</w:t>
      </w:r>
    </w:p>
    <w:p w:rsidR="00F73090" w:rsidRPr="00F73090" w:rsidRDefault="00F73090" w:rsidP="00F73090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0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 гимназии  сотрудничает со многими социальными партнерами: ДК поселка Южный, Библиотека №10 имени А.С. Пушкина, Детская спортивная школа «Рубин», ЦДТ №2, Городская школа искусств №4 ,районный и поселковый совет ветеранов. Но особую роль играет сотрудничество коллектива   с Алтайской краевой организацией имени Героя Со</w:t>
      </w:r>
      <w:r w:rsidR="00224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ветского </w:t>
      </w:r>
      <w:r w:rsidRPr="00F73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Союза </w:t>
      </w:r>
      <w:proofErr w:type="spellStart"/>
      <w:r w:rsidRPr="00F73090">
        <w:rPr>
          <w:rFonts w:ascii="Times New Roman" w:eastAsia="Times New Roman" w:hAnsi="Times New Roman" w:cs="Times New Roman"/>
          <w:sz w:val="28"/>
          <w:szCs w:val="28"/>
          <w:lang w:eastAsia="ru-RU"/>
        </w:rPr>
        <w:t>К.Павлюкова</w:t>
      </w:r>
      <w:proofErr w:type="spellEnd"/>
      <w:r w:rsidRPr="00F73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Общероссийской общественной организацией «Российский Союз ветеранов Афганистана». В 2002 году  Российский Союз ветеранов Афганистана с администрацией школы  стали  учредителями  именной премии </w:t>
      </w:r>
      <w:proofErr w:type="spellStart"/>
      <w:r w:rsidRPr="00F73090">
        <w:rPr>
          <w:rFonts w:ascii="Times New Roman" w:eastAsia="Times New Roman" w:hAnsi="Times New Roman" w:cs="Times New Roman"/>
          <w:sz w:val="28"/>
          <w:szCs w:val="28"/>
          <w:lang w:eastAsia="ru-RU"/>
        </w:rPr>
        <w:t>К.Павлюкова</w:t>
      </w:r>
      <w:proofErr w:type="spellEnd"/>
      <w:r w:rsidRPr="00F73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Премия вручается 3 раза в год  лучшему педагогу и ученику за высокие достижения в учебной, воспитательной или в  трудовой четверти. Такое сотрудничество дает возможность нашим учащимся и педагогам активно принимать участие во  многих гражданско-патриотических мероприятиях. </w:t>
      </w:r>
    </w:p>
    <w:p w:rsidR="00F73090" w:rsidRPr="00F73090" w:rsidRDefault="00F73090" w:rsidP="00F73090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Российский Союз ветеранов  Афганистана  помогает организовывать встречи с летчиками-воинами интернационалистами, с боевыми друзьями наших выпускников, погибших в локальных точках,  интересными людьми. Такие встречи стали ежегодными: на день Памяти </w:t>
      </w:r>
      <w:proofErr w:type="spellStart"/>
      <w:r w:rsidRPr="00F73090">
        <w:rPr>
          <w:rFonts w:ascii="Times New Roman" w:eastAsia="Times New Roman" w:hAnsi="Times New Roman" w:cs="Times New Roman"/>
          <w:sz w:val="28"/>
          <w:szCs w:val="28"/>
          <w:lang w:eastAsia="ru-RU"/>
        </w:rPr>
        <w:t>К.Павлюкова</w:t>
      </w:r>
      <w:proofErr w:type="spellEnd"/>
      <w:r w:rsidRPr="00F73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К. </w:t>
      </w:r>
      <w:proofErr w:type="spellStart"/>
      <w:r w:rsidRPr="00F7309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Безгинова</w:t>
      </w:r>
      <w:proofErr w:type="spellEnd"/>
      <w:r w:rsidRPr="00F73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F73090">
        <w:rPr>
          <w:rFonts w:ascii="Times New Roman" w:eastAsia="Times New Roman" w:hAnsi="Times New Roman" w:cs="Times New Roman"/>
          <w:sz w:val="28"/>
          <w:szCs w:val="28"/>
          <w:lang w:eastAsia="ru-RU"/>
        </w:rPr>
        <w:t>М.Цаплина</w:t>
      </w:r>
      <w:proofErr w:type="spellEnd"/>
      <w:r w:rsidRPr="00F73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встречи проходят и  в рамках месячника Защитника </w:t>
      </w:r>
      <w:proofErr w:type="spellStart"/>
      <w:r w:rsidRPr="00F7309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Отчесвта</w:t>
      </w:r>
      <w:proofErr w:type="spellEnd"/>
      <w:r w:rsidRPr="00F73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9 мая и другие. Наша гимназия сотрудничает с летной школой с первоначальной подготовкой имени </w:t>
      </w:r>
      <w:proofErr w:type="spellStart"/>
      <w:r w:rsidRPr="00F73090">
        <w:rPr>
          <w:rFonts w:ascii="Times New Roman" w:eastAsia="Times New Roman" w:hAnsi="Times New Roman" w:cs="Times New Roman"/>
          <w:sz w:val="28"/>
          <w:szCs w:val="28"/>
          <w:lang w:eastAsia="ru-RU"/>
        </w:rPr>
        <w:t>К.Павлюкова</w:t>
      </w:r>
      <w:proofErr w:type="spellEnd"/>
      <w:r w:rsidRPr="00F73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краевым  Советом матерей погибших защитников Отечества, с кураторами фонда имени   </w:t>
      </w:r>
      <w:proofErr w:type="spellStart"/>
      <w:r w:rsidRPr="00F73090">
        <w:rPr>
          <w:rFonts w:ascii="Times New Roman" w:eastAsia="Times New Roman" w:hAnsi="Times New Roman" w:cs="Times New Roman"/>
          <w:sz w:val="28"/>
          <w:szCs w:val="28"/>
          <w:lang w:eastAsia="ru-RU"/>
        </w:rPr>
        <w:t>В.Шаманова</w:t>
      </w:r>
      <w:proofErr w:type="spellEnd"/>
      <w:r w:rsidRPr="00F73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В 2019 году коллектив был награжден Грамотой  фонда имени  </w:t>
      </w:r>
      <w:proofErr w:type="spellStart"/>
      <w:r w:rsidRPr="00F73090">
        <w:rPr>
          <w:rFonts w:ascii="Times New Roman" w:eastAsia="Times New Roman" w:hAnsi="Times New Roman" w:cs="Times New Roman"/>
          <w:sz w:val="28"/>
          <w:szCs w:val="28"/>
          <w:lang w:eastAsia="ru-RU"/>
        </w:rPr>
        <w:t>В.Шаманова</w:t>
      </w:r>
      <w:proofErr w:type="spellEnd"/>
      <w:r w:rsidRPr="00F73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высокую активность в общественной работе и большой вклад  в решении вопросов героико-патриотического воспитания.</w:t>
      </w:r>
    </w:p>
    <w:p w:rsidR="00F73090" w:rsidRPr="00F73090" w:rsidRDefault="00F73090" w:rsidP="00F7309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09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этому сотрудничеству, в гимназии в декабре 2020 года прошла встреча с Героем России, летчиком испытателем</w:t>
      </w:r>
      <w:r w:rsidRPr="00F730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67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Валерием </w:t>
      </w:r>
      <w:proofErr w:type="spellStart"/>
      <w:r w:rsidRPr="0066769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Серпионовичем</w:t>
      </w:r>
      <w:proofErr w:type="spellEnd"/>
      <w:r w:rsidRPr="00667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769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Паташовым</w:t>
      </w:r>
      <w:proofErr w:type="spellEnd"/>
      <w:r w:rsidRPr="0066769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встрече так же присутствовала и</w:t>
      </w:r>
      <w:r w:rsidR="00667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3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мама </w:t>
      </w:r>
      <w:proofErr w:type="spellStart"/>
      <w:r w:rsidRPr="00F73090">
        <w:rPr>
          <w:rFonts w:ascii="Times New Roman" w:eastAsia="Times New Roman" w:hAnsi="Times New Roman" w:cs="Times New Roman"/>
          <w:sz w:val="28"/>
          <w:szCs w:val="28"/>
          <w:lang w:eastAsia="ru-RU"/>
        </w:rPr>
        <w:t>К.Павлюков</w:t>
      </w:r>
      <w:proofErr w:type="gramStart"/>
      <w:r w:rsidRPr="00F7309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F7309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F73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Григор</w:t>
      </w:r>
      <w:r w:rsidR="00667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ьевна Павлюкова. Такие встречи помогают нашему </w:t>
      </w:r>
      <w:r w:rsidRPr="00F73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коллективу продолжать работать на  сохранение </w:t>
      </w:r>
      <w:proofErr w:type="spellStart"/>
      <w:r w:rsidRPr="00F7309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</w:t>
      </w:r>
      <w:proofErr w:type="spellEnd"/>
      <w:r w:rsidRPr="00F73090">
        <w:rPr>
          <w:rFonts w:ascii="Times New Roman" w:eastAsia="Times New Roman" w:hAnsi="Times New Roman" w:cs="Times New Roman"/>
          <w:sz w:val="28"/>
          <w:szCs w:val="28"/>
          <w:lang w:eastAsia="ru-RU"/>
        </w:rPr>
        <w:t>–патриотических, нравственных норм будущего поколения.</w:t>
      </w:r>
    </w:p>
    <w:p w:rsidR="00F73090" w:rsidRPr="00F73090" w:rsidRDefault="00F73090" w:rsidP="00F7309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09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Воины Интернационалисты, кураторы фо</w:t>
      </w:r>
      <w:r w:rsidR="00667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нда В. </w:t>
      </w:r>
      <w:proofErr w:type="spellStart"/>
      <w:r w:rsidR="0066769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Шаманова</w:t>
      </w:r>
      <w:proofErr w:type="spellEnd"/>
      <w:r w:rsidR="00667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Совет матерей </w:t>
      </w:r>
      <w:r w:rsidRPr="00F7309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только гости. Некоторые из ни</w:t>
      </w:r>
      <w:r w:rsidR="008F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являются организаторами, так </w:t>
      </w:r>
      <w:r w:rsidRPr="00F7309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Владислав Павлюков –</w:t>
      </w:r>
      <w:r w:rsidR="00667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309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</w:t>
      </w:r>
      <w:r w:rsidR="008F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Константина, участник боевых </w:t>
      </w:r>
      <w:r w:rsidRPr="00F7309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 в  Афганистане, в течение года часто принимает учас</w:t>
      </w:r>
      <w:r w:rsidR="008F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тие в празднике 1 сентября </w:t>
      </w:r>
      <w:proofErr w:type="gramStart"/>
      <w:r w:rsidR="008F1DB1"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proofErr w:type="gramEnd"/>
      <w:r w:rsidR="008F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знаний, празднике </w:t>
      </w:r>
      <w:r w:rsidRPr="00F730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</w:t>
      </w:r>
      <w:r w:rsidR="008F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звонка, организует встречи </w:t>
      </w:r>
      <w:r w:rsidRPr="00F73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учащимися в музее «Воинской славы», является шеф- наставником в 6г классе (посещает мероприятия, оказывает помощь). Под его руководством и благодаря его помощи проходят такие соревнования как: «А </w:t>
      </w:r>
      <w:proofErr w:type="spellStart"/>
      <w:r w:rsidRPr="00F73090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Start"/>
      <w:r w:rsidRPr="00F73090">
        <w:rPr>
          <w:rFonts w:ascii="Times New Roman" w:eastAsia="Times New Roman" w:hAnsi="Times New Roman" w:cs="Times New Roman"/>
          <w:sz w:val="28"/>
          <w:szCs w:val="28"/>
          <w:lang w:eastAsia="ru-RU"/>
        </w:rPr>
        <w:t>,к</w:t>
      </w:r>
      <w:proofErr w:type="gramEnd"/>
      <w:r w:rsidRPr="00F7309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F73090">
        <w:rPr>
          <w:rFonts w:ascii="Times New Roman" w:eastAsia="Times New Roman" w:hAnsi="Times New Roman" w:cs="Times New Roman"/>
          <w:sz w:val="28"/>
          <w:szCs w:val="28"/>
          <w:lang w:eastAsia="ru-RU"/>
        </w:rPr>
        <w:t>-парни!». Такие встречи проходят не то</w:t>
      </w:r>
      <w:r w:rsidR="008F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лько с учащихся нашей гимназии, но и </w:t>
      </w:r>
      <w:r w:rsidRPr="00F7309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курсантами летной школы</w:t>
      </w:r>
      <w:r w:rsidR="008F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им. Константина Павлюкова.</w:t>
      </w:r>
      <w:r w:rsidRPr="00F73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с удовольстви</w:t>
      </w:r>
      <w:r w:rsidR="008F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приезжают к нам в гимназию, </w:t>
      </w:r>
      <w:r w:rsidRPr="00F73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проводят </w:t>
      </w:r>
      <w:proofErr w:type="spellStart"/>
      <w:r w:rsidRPr="00F730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профориентационную</w:t>
      </w:r>
      <w:proofErr w:type="spellEnd"/>
      <w:r w:rsidRPr="00F73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работу, п</w:t>
      </w:r>
      <w:r w:rsidR="008F1DB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ринимают участие в концертной и</w:t>
      </w:r>
      <w:r w:rsidRPr="00F73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спортивной деятельности. Работая по данному направлению,  коллектив нашей гимназии, а это не только педагоги и учащиеся, но и  родители, активно принимает участие в воспитательном процессе. </w:t>
      </w:r>
    </w:p>
    <w:p w:rsidR="00F73090" w:rsidRPr="00F73090" w:rsidRDefault="008F1DB1" w:rsidP="00F7309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Хотелось бы отметить, что </w:t>
      </w:r>
      <w:r w:rsidR="00F73090" w:rsidRPr="00F73090">
        <w:rPr>
          <w:rFonts w:ascii="Times New Roman" w:eastAsia="Times New Roman" w:hAnsi="Times New Roman" w:cs="Times New Roman"/>
          <w:sz w:val="28"/>
          <w:szCs w:val="28"/>
          <w:lang w:eastAsia="ru-RU"/>
        </w:rPr>
        <w:t>с 2019 года наши учащиеся являются активными участниками юнармейского движения. В 2021-2022 учебном году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юнармейский отряд были приняты 154</w:t>
      </w:r>
      <w:r w:rsidR="00F73090" w:rsidRPr="00F73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73090" w:rsidRPr="00F73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Летом 2022 года 4 юнармейца были награждены путевкой в Москву, где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прошли специальную подготовку, теперь эти ребята являются</w:t>
      </w:r>
      <w:r w:rsidR="00F73090" w:rsidRPr="00F73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лидерами и большими помощниками руководителей Юнармейских отрядов.</w:t>
      </w:r>
    </w:p>
    <w:p w:rsidR="00F73090" w:rsidRPr="00F73090" w:rsidRDefault="00F73090" w:rsidP="00F7309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Юнармейские отряды, ВСК «Сплав», добровольчески</w:t>
      </w:r>
      <w:r w:rsidR="008F1DB1">
        <w:rPr>
          <w:rFonts w:ascii="Times New Roman" w:eastAsia="Times New Roman" w:hAnsi="Times New Roman" w:cs="Times New Roman"/>
          <w:sz w:val="28"/>
          <w:szCs w:val="28"/>
          <w:lang w:eastAsia="ru-RU"/>
        </w:rPr>
        <w:t>й отряд городской дружины «Медвежата»,</w:t>
      </w:r>
      <w:r w:rsidR="008F1DB1" w:rsidRPr="00F73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1D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позволяют сохранять в гимназии традиции: у</w:t>
      </w:r>
      <w:r w:rsidRPr="00F7309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важение и почё</w:t>
      </w:r>
      <w:r w:rsidR="008F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перед памятью своих предков, </w:t>
      </w:r>
      <w:r w:rsidRPr="00F73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патриотов на примере мужества своих Героев. </w:t>
      </w:r>
    </w:p>
    <w:p w:rsidR="00F73090" w:rsidRPr="00F73090" w:rsidRDefault="00F73090" w:rsidP="00F73090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090" w:rsidRPr="00F73090" w:rsidRDefault="00F73090" w:rsidP="00F73090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090" w:rsidRPr="00F73090" w:rsidRDefault="00F73090" w:rsidP="00F73090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090" w:rsidRPr="00F73090" w:rsidRDefault="00F73090" w:rsidP="00F73090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090" w:rsidRPr="00F73090" w:rsidRDefault="00F73090" w:rsidP="00F73090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090" w:rsidRPr="00F73090" w:rsidRDefault="00F73090" w:rsidP="00F73090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090" w:rsidRPr="00984B29" w:rsidRDefault="00F73090" w:rsidP="00EB629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F73090" w:rsidRPr="00984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64210"/>
    <w:multiLevelType w:val="hybridMultilevel"/>
    <w:tmpl w:val="DF4606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D740D7"/>
    <w:multiLevelType w:val="hybridMultilevel"/>
    <w:tmpl w:val="9A565A4A"/>
    <w:lvl w:ilvl="0" w:tplc="0A92FC1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AAB"/>
    <w:rsid w:val="00000156"/>
    <w:rsid w:val="00000959"/>
    <w:rsid w:val="00000BE6"/>
    <w:rsid w:val="00000F9D"/>
    <w:rsid w:val="000012CB"/>
    <w:rsid w:val="00001B47"/>
    <w:rsid w:val="00001DF2"/>
    <w:rsid w:val="00001F0D"/>
    <w:rsid w:val="00002CE8"/>
    <w:rsid w:val="000030DA"/>
    <w:rsid w:val="00003317"/>
    <w:rsid w:val="00003468"/>
    <w:rsid w:val="00004592"/>
    <w:rsid w:val="00004E81"/>
    <w:rsid w:val="00006C30"/>
    <w:rsid w:val="0001073B"/>
    <w:rsid w:val="0001203F"/>
    <w:rsid w:val="00013A98"/>
    <w:rsid w:val="000165EC"/>
    <w:rsid w:val="0001688D"/>
    <w:rsid w:val="00021C04"/>
    <w:rsid w:val="0002258A"/>
    <w:rsid w:val="0002314F"/>
    <w:rsid w:val="00023966"/>
    <w:rsid w:val="000246BB"/>
    <w:rsid w:val="00026959"/>
    <w:rsid w:val="00030198"/>
    <w:rsid w:val="0003148F"/>
    <w:rsid w:val="00031598"/>
    <w:rsid w:val="00031747"/>
    <w:rsid w:val="00031A89"/>
    <w:rsid w:val="00033BC2"/>
    <w:rsid w:val="0003411D"/>
    <w:rsid w:val="000341F0"/>
    <w:rsid w:val="000344AB"/>
    <w:rsid w:val="000365CD"/>
    <w:rsid w:val="00036B53"/>
    <w:rsid w:val="00037AC7"/>
    <w:rsid w:val="00042767"/>
    <w:rsid w:val="00042B0F"/>
    <w:rsid w:val="00042E68"/>
    <w:rsid w:val="000436CB"/>
    <w:rsid w:val="00044544"/>
    <w:rsid w:val="0004551C"/>
    <w:rsid w:val="000455B5"/>
    <w:rsid w:val="00046B88"/>
    <w:rsid w:val="00046C7C"/>
    <w:rsid w:val="00050154"/>
    <w:rsid w:val="00050430"/>
    <w:rsid w:val="00051F1C"/>
    <w:rsid w:val="00052633"/>
    <w:rsid w:val="00052DBB"/>
    <w:rsid w:val="00053A1A"/>
    <w:rsid w:val="0005591E"/>
    <w:rsid w:val="00056D2D"/>
    <w:rsid w:val="00057BCC"/>
    <w:rsid w:val="0006051A"/>
    <w:rsid w:val="000615A6"/>
    <w:rsid w:val="00063258"/>
    <w:rsid w:val="00064132"/>
    <w:rsid w:val="00064C4E"/>
    <w:rsid w:val="00065425"/>
    <w:rsid w:val="00065E53"/>
    <w:rsid w:val="00066256"/>
    <w:rsid w:val="0007006C"/>
    <w:rsid w:val="0007050B"/>
    <w:rsid w:val="00070E8C"/>
    <w:rsid w:val="00072BFC"/>
    <w:rsid w:val="00072FAC"/>
    <w:rsid w:val="000738E4"/>
    <w:rsid w:val="00073BA1"/>
    <w:rsid w:val="00073FBD"/>
    <w:rsid w:val="00074C18"/>
    <w:rsid w:val="000766A5"/>
    <w:rsid w:val="00076C87"/>
    <w:rsid w:val="000775D0"/>
    <w:rsid w:val="00082980"/>
    <w:rsid w:val="000830E9"/>
    <w:rsid w:val="0008390F"/>
    <w:rsid w:val="00083919"/>
    <w:rsid w:val="00083E9D"/>
    <w:rsid w:val="000856FB"/>
    <w:rsid w:val="00085BE4"/>
    <w:rsid w:val="00085CE6"/>
    <w:rsid w:val="00086051"/>
    <w:rsid w:val="0008711F"/>
    <w:rsid w:val="00090AC4"/>
    <w:rsid w:val="00091CB7"/>
    <w:rsid w:val="00092DBD"/>
    <w:rsid w:val="00093542"/>
    <w:rsid w:val="00094547"/>
    <w:rsid w:val="00094854"/>
    <w:rsid w:val="00095038"/>
    <w:rsid w:val="000954F9"/>
    <w:rsid w:val="000957BB"/>
    <w:rsid w:val="00095D71"/>
    <w:rsid w:val="0009686F"/>
    <w:rsid w:val="00096D3E"/>
    <w:rsid w:val="0009759A"/>
    <w:rsid w:val="000A00CA"/>
    <w:rsid w:val="000A048E"/>
    <w:rsid w:val="000A24F4"/>
    <w:rsid w:val="000A4F0D"/>
    <w:rsid w:val="000A682F"/>
    <w:rsid w:val="000A7171"/>
    <w:rsid w:val="000B0756"/>
    <w:rsid w:val="000B199C"/>
    <w:rsid w:val="000B23F0"/>
    <w:rsid w:val="000B2E6F"/>
    <w:rsid w:val="000B32A6"/>
    <w:rsid w:val="000B3585"/>
    <w:rsid w:val="000B3B80"/>
    <w:rsid w:val="000B4C6A"/>
    <w:rsid w:val="000B506B"/>
    <w:rsid w:val="000B5131"/>
    <w:rsid w:val="000B574D"/>
    <w:rsid w:val="000B5ADB"/>
    <w:rsid w:val="000B679E"/>
    <w:rsid w:val="000C06A6"/>
    <w:rsid w:val="000C34D9"/>
    <w:rsid w:val="000C38FA"/>
    <w:rsid w:val="000C3F45"/>
    <w:rsid w:val="000C4B8B"/>
    <w:rsid w:val="000C62ED"/>
    <w:rsid w:val="000C6613"/>
    <w:rsid w:val="000C777C"/>
    <w:rsid w:val="000D36AD"/>
    <w:rsid w:val="000D4521"/>
    <w:rsid w:val="000D4612"/>
    <w:rsid w:val="000D489C"/>
    <w:rsid w:val="000D4CD4"/>
    <w:rsid w:val="000D515D"/>
    <w:rsid w:val="000D5B29"/>
    <w:rsid w:val="000D67C4"/>
    <w:rsid w:val="000D6AF8"/>
    <w:rsid w:val="000D767E"/>
    <w:rsid w:val="000E18AB"/>
    <w:rsid w:val="000E19F0"/>
    <w:rsid w:val="000E307B"/>
    <w:rsid w:val="000E3722"/>
    <w:rsid w:val="000E43CF"/>
    <w:rsid w:val="000E4508"/>
    <w:rsid w:val="000E4597"/>
    <w:rsid w:val="000E54EA"/>
    <w:rsid w:val="000E60FF"/>
    <w:rsid w:val="000E6775"/>
    <w:rsid w:val="000E68F7"/>
    <w:rsid w:val="000E692B"/>
    <w:rsid w:val="000E721E"/>
    <w:rsid w:val="000E74F9"/>
    <w:rsid w:val="000E7DEE"/>
    <w:rsid w:val="000F1B68"/>
    <w:rsid w:val="000F2594"/>
    <w:rsid w:val="000F3118"/>
    <w:rsid w:val="000F334C"/>
    <w:rsid w:val="000F34EA"/>
    <w:rsid w:val="000F3595"/>
    <w:rsid w:val="000F4BFD"/>
    <w:rsid w:val="000F634C"/>
    <w:rsid w:val="000F7A71"/>
    <w:rsid w:val="000F7BC0"/>
    <w:rsid w:val="000F7F8A"/>
    <w:rsid w:val="001019F1"/>
    <w:rsid w:val="00102411"/>
    <w:rsid w:val="001029C6"/>
    <w:rsid w:val="00102B64"/>
    <w:rsid w:val="0010391A"/>
    <w:rsid w:val="00104736"/>
    <w:rsid w:val="001054D7"/>
    <w:rsid w:val="00105F91"/>
    <w:rsid w:val="00107281"/>
    <w:rsid w:val="0011001D"/>
    <w:rsid w:val="001111B6"/>
    <w:rsid w:val="001119AD"/>
    <w:rsid w:val="00111A65"/>
    <w:rsid w:val="00112497"/>
    <w:rsid w:val="00112DA6"/>
    <w:rsid w:val="0011375E"/>
    <w:rsid w:val="00113779"/>
    <w:rsid w:val="001137B7"/>
    <w:rsid w:val="00113DFF"/>
    <w:rsid w:val="0011499B"/>
    <w:rsid w:val="001156CA"/>
    <w:rsid w:val="00116974"/>
    <w:rsid w:val="00116DEB"/>
    <w:rsid w:val="001211C1"/>
    <w:rsid w:val="001218F9"/>
    <w:rsid w:val="00122E54"/>
    <w:rsid w:val="00122E5D"/>
    <w:rsid w:val="00123598"/>
    <w:rsid w:val="00123A37"/>
    <w:rsid w:val="0012440D"/>
    <w:rsid w:val="00124F09"/>
    <w:rsid w:val="0012573F"/>
    <w:rsid w:val="00126269"/>
    <w:rsid w:val="00126E87"/>
    <w:rsid w:val="001301A5"/>
    <w:rsid w:val="001308F5"/>
    <w:rsid w:val="00130DBE"/>
    <w:rsid w:val="0013112F"/>
    <w:rsid w:val="00132A32"/>
    <w:rsid w:val="001350CE"/>
    <w:rsid w:val="00135D9C"/>
    <w:rsid w:val="00136237"/>
    <w:rsid w:val="001374F7"/>
    <w:rsid w:val="00137596"/>
    <w:rsid w:val="00137C79"/>
    <w:rsid w:val="001410FD"/>
    <w:rsid w:val="00141264"/>
    <w:rsid w:val="00143FCD"/>
    <w:rsid w:val="0014424C"/>
    <w:rsid w:val="00144661"/>
    <w:rsid w:val="00144A88"/>
    <w:rsid w:val="00146E21"/>
    <w:rsid w:val="00147661"/>
    <w:rsid w:val="001517CF"/>
    <w:rsid w:val="00151AB9"/>
    <w:rsid w:val="00152057"/>
    <w:rsid w:val="001533C3"/>
    <w:rsid w:val="00153EDD"/>
    <w:rsid w:val="00155401"/>
    <w:rsid w:val="00156454"/>
    <w:rsid w:val="00156996"/>
    <w:rsid w:val="001569EC"/>
    <w:rsid w:val="00157045"/>
    <w:rsid w:val="0016214A"/>
    <w:rsid w:val="00162CFF"/>
    <w:rsid w:val="00163A66"/>
    <w:rsid w:val="00164701"/>
    <w:rsid w:val="00165856"/>
    <w:rsid w:val="00170982"/>
    <w:rsid w:val="001726D6"/>
    <w:rsid w:val="00173704"/>
    <w:rsid w:val="00173915"/>
    <w:rsid w:val="00173B8E"/>
    <w:rsid w:val="00174ABC"/>
    <w:rsid w:val="00174DD8"/>
    <w:rsid w:val="00175833"/>
    <w:rsid w:val="00176B90"/>
    <w:rsid w:val="00177D58"/>
    <w:rsid w:val="00180390"/>
    <w:rsid w:val="00180F9E"/>
    <w:rsid w:val="00181FB7"/>
    <w:rsid w:val="00182E05"/>
    <w:rsid w:val="00182ECC"/>
    <w:rsid w:val="001833DB"/>
    <w:rsid w:val="00183F44"/>
    <w:rsid w:val="00184EE5"/>
    <w:rsid w:val="001852EB"/>
    <w:rsid w:val="0018531A"/>
    <w:rsid w:val="0018661E"/>
    <w:rsid w:val="00191D72"/>
    <w:rsid w:val="00193557"/>
    <w:rsid w:val="00193D70"/>
    <w:rsid w:val="00194085"/>
    <w:rsid w:val="00194586"/>
    <w:rsid w:val="00195499"/>
    <w:rsid w:val="001966FC"/>
    <w:rsid w:val="00196F7E"/>
    <w:rsid w:val="0019794F"/>
    <w:rsid w:val="001A07D9"/>
    <w:rsid w:val="001A1AE6"/>
    <w:rsid w:val="001A2A29"/>
    <w:rsid w:val="001A33BC"/>
    <w:rsid w:val="001A6006"/>
    <w:rsid w:val="001A6349"/>
    <w:rsid w:val="001B0503"/>
    <w:rsid w:val="001B0706"/>
    <w:rsid w:val="001B0DD4"/>
    <w:rsid w:val="001B16C5"/>
    <w:rsid w:val="001B18C9"/>
    <w:rsid w:val="001B1951"/>
    <w:rsid w:val="001B1964"/>
    <w:rsid w:val="001B1D3F"/>
    <w:rsid w:val="001B3273"/>
    <w:rsid w:val="001B5D25"/>
    <w:rsid w:val="001B619E"/>
    <w:rsid w:val="001B640D"/>
    <w:rsid w:val="001B6BEF"/>
    <w:rsid w:val="001B71A5"/>
    <w:rsid w:val="001B749F"/>
    <w:rsid w:val="001B7E17"/>
    <w:rsid w:val="001C1191"/>
    <w:rsid w:val="001C14EA"/>
    <w:rsid w:val="001C3147"/>
    <w:rsid w:val="001C35DA"/>
    <w:rsid w:val="001C39B3"/>
    <w:rsid w:val="001C4DCE"/>
    <w:rsid w:val="001C4E7C"/>
    <w:rsid w:val="001C61F0"/>
    <w:rsid w:val="001C66D0"/>
    <w:rsid w:val="001C77A5"/>
    <w:rsid w:val="001C7C55"/>
    <w:rsid w:val="001D058F"/>
    <w:rsid w:val="001D0CB8"/>
    <w:rsid w:val="001D1F8C"/>
    <w:rsid w:val="001D2333"/>
    <w:rsid w:val="001D242A"/>
    <w:rsid w:val="001D38C5"/>
    <w:rsid w:val="001D7F9C"/>
    <w:rsid w:val="001E05C2"/>
    <w:rsid w:val="001E0C0A"/>
    <w:rsid w:val="001E2786"/>
    <w:rsid w:val="001E4BD1"/>
    <w:rsid w:val="001E5DFC"/>
    <w:rsid w:val="001E5FC3"/>
    <w:rsid w:val="001E687B"/>
    <w:rsid w:val="001E6E95"/>
    <w:rsid w:val="001E7888"/>
    <w:rsid w:val="001E7E1D"/>
    <w:rsid w:val="001F1021"/>
    <w:rsid w:val="001F13FD"/>
    <w:rsid w:val="001F1B13"/>
    <w:rsid w:val="001F3D23"/>
    <w:rsid w:val="001F4730"/>
    <w:rsid w:val="001F50F3"/>
    <w:rsid w:val="001F56A9"/>
    <w:rsid w:val="001F5DB2"/>
    <w:rsid w:val="001F72FC"/>
    <w:rsid w:val="001F785B"/>
    <w:rsid w:val="002008A4"/>
    <w:rsid w:val="002009CA"/>
    <w:rsid w:val="00200B4C"/>
    <w:rsid w:val="00200BAF"/>
    <w:rsid w:val="00200C56"/>
    <w:rsid w:val="00202017"/>
    <w:rsid w:val="002038EE"/>
    <w:rsid w:val="00203C17"/>
    <w:rsid w:val="002045B3"/>
    <w:rsid w:val="00205B86"/>
    <w:rsid w:val="002065AC"/>
    <w:rsid w:val="00206A67"/>
    <w:rsid w:val="00207907"/>
    <w:rsid w:val="00211733"/>
    <w:rsid w:val="00212B46"/>
    <w:rsid w:val="00212BDA"/>
    <w:rsid w:val="00213502"/>
    <w:rsid w:val="0021521D"/>
    <w:rsid w:val="00216831"/>
    <w:rsid w:val="00221741"/>
    <w:rsid w:val="00222041"/>
    <w:rsid w:val="002224BB"/>
    <w:rsid w:val="002229FE"/>
    <w:rsid w:val="002242A6"/>
    <w:rsid w:val="00224868"/>
    <w:rsid w:val="00225694"/>
    <w:rsid w:val="0023021D"/>
    <w:rsid w:val="00230D49"/>
    <w:rsid w:val="002314A0"/>
    <w:rsid w:val="00231C6C"/>
    <w:rsid w:val="002326A0"/>
    <w:rsid w:val="00232D98"/>
    <w:rsid w:val="002331AE"/>
    <w:rsid w:val="00233710"/>
    <w:rsid w:val="00235B23"/>
    <w:rsid w:val="002369DB"/>
    <w:rsid w:val="00240B87"/>
    <w:rsid w:val="00244C78"/>
    <w:rsid w:val="00244EDF"/>
    <w:rsid w:val="00245718"/>
    <w:rsid w:val="0024591A"/>
    <w:rsid w:val="0024593D"/>
    <w:rsid w:val="0024687C"/>
    <w:rsid w:val="002479B8"/>
    <w:rsid w:val="00247D74"/>
    <w:rsid w:val="00247F7D"/>
    <w:rsid w:val="002508F1"/>
    <w:rsid w:val="002513CE"/>
    <w:rsid w:val="0025310E"/>
    <w:rsid w:val="002534C8"/>
    <w:rsid w:val="00253A91"/>
    <w:rsid w:val="002547DE"/>
    <w:rsid w:val="00255836"/>
    <w:rsid w:val="00256E9F"/>
    <w:rsid w:val="0026005F"/>
    <w:rsid w:val="00261491"/>
    <w:rsid w:val="002639AB"/>
    <w:rsid w:val="00264601"/>
    <w:rsid w:val="0026550B"/>
    <w:rsid w:val="00266351"/>
    <w:rsid w:val="00267BA2"/>
    <w:rsid w:val="0027032C"/>
    <w:rsid w:val="00270643"/>
    <w:rsid w:val="00270EBB"/>
    <w:rsid w:val="002714D2"/>
    <w:rsid w:val="00271638"/>
    <w:rsid w:val="00271BA4"/>
    <w:rsid w:val="002724BF"/>
    <w:rsid w:val="00272DD3"/>
    <w:rsid w:val="00272DDA"/>
    <w:rsid w:val="002730AB"/>
    <w:rsid w:val="0027314C"/>
    <w:rsid w:val="002740EB"/>
    <w:rsid w:val="00275343"/>
    <w:rsid w:val="002756F3"/>
    <w:rsid w:val="00275B92"/>
    <w:rsid w:val="00276FD4"/>
    <w:rsid w:val="00277F7E"/>
    <w:rsid w:val="00280574"/>
    <w:rsid w:val="00280DCC"/>
    <w:rsid w:val="00282E58"/>
    <w:rsid w:val="002839FE"/>
    <w:rsid w:val="00283BB6"/>
    <w:rsid w:val="00283EA1"/>
    <w:rsid w:val="00284274"/>
    <w:rsid w:val="0028483C"/>
    <w:rsid w:val="0028543E"/>
    <w:rsid w:val="00287941"/>
    <w:rsid w:val="00287C0E"/>
    <w:rsid w:val="0029009C"/>
    <w:rsid w:val="002936F6"/>
    <w:rsid w:val="00294302"/>
    <w:rsid w:val="00294987"/>
    <w:rsid w:val="00297131"/>
    <w:rsid w:val="00297854"/>
    <w:rsid w:val="002A011E"/>
    <w:rsid w:val="002A0B9B"/>
    <w:rsid w:val="002A1197"/>
    <w:rsid w:val="002A13AD"/>
    <w:rsid w:val="002A2739"/>
    <w:rsid w:val="002A3565"/>
    <w:rsid w:val="002A5098"/>
    <w:rsid w:val="002A5AE5"/>
    <w:rsid w:val="002A71FA"/>
    <w:rsid w:val="002A762C"/>
    <w:rsid w:val="002A7960"/>
    <w:rsid w:val="002B14FF"/>
    <w:rsid w:val="002B16A5"/>
    <w:rsid w:val="002B3496"/>
    <w:rsid w:val="002B37D5"/>
    <w:rsid w:val="002B4023"/>
    <w:rsid w:val="002B548E"/>
    <w:rsid w:val="002B78A9"/>
    <w:rsid w:val="002C1C0B"/>
    <w:rsid w:val="002C570E"/>
    <w:rsid w:val="002C6B74"/>
    <w:rsid w:val="002C6B90"/>
    <w:rsid w:val="002C6CFC"/>
    <w:rsid w:val="002C7157"/>
    <w:rsid w:val="002D05AA"/>
    <w:rsid w:val="002D1AFE"/>
    <w:rsid w:val="002D5299"/>
    <w:rsid w:val="002D52CB"/>
    <w:rsid w:val="002D55BC"/>
    <w:rsid w:val="002D5C63"/>
    <w:rsid w:val="002D79D1"/>
    <w:rsid w:val="002D7F67"/>
    <w:rsid w:val="002E05AE"/>
    <w:rsid w:val="002E1756"/>
    <w:rsid w:val="002E224E"/>
    <w:rsid w:val="002E286D"/>
    <w:rsid w:val="002E3409"/>
    <w:rsid w:val="002E354C"/>
    <w:rsid w:val="002E4E91"/>
    <w:rsid w:val="002E7B41"/>
    <w:rsid w:val="002F1FF3"/>
    <w:rsid w:val="002F40BE"/>
    <w:rsid w:val="002F4671"/>
    <w:rsid w:val="002F47ED"/>
    <w:rsid w:val="002F51AD"/>
    <w:rsid w:val="002F575D"/>
    <w:rsid w:val="002F6199"/>
    <w:rsid w:val="002F67AF"/>
    <w:rsid w:val="002F6C69"/>
    <w:rsid w:val="002F71B7"/>
    <w:rsid w:val="002F771E"/>
    <w:rsid w:val="002F7801"/>
    <w:rsid w:val="002F7D4F"/>
    <w:rsid w:val="003009E6"/>
    <w:rsid w:val="003027E2"/>
    <w:rsid w:val="00304C08"/>
    <w:rsid w:val="003058F7"/>
    <w:rsid w:val="00305A09"/>
    <w:rsid w:val="003066DF"/>
    <w:rsid w:val="003079EE"/>
    <w:rsid w:val="003117A8"/>
    <w:rsid w:val="00312BE6"/>
    <w:rsid w:val="00313A6F"/>
    <w:rsid w:val="003152B2"/>
    <w:rsid w:val="00315A09"/>
    <w:rsid w:val="00315AEE"/>
    <w:rsid w:val="003177A9"/>
    <w:rsid w:val="00317EA4"/>
    <w:rsid w:val="003200C1"/>
    <w:rsid w:val="00320126"/>
    <w:rsid w:val="003203D1"/>
    <w:rsid w:val="00320AAF"/>
    <w:rsid w:val="00320BFD"/>
    <w:rsid w:val="003210D3"/>
    <w:rsid w:val="00321385"/>
    <w:rsid w:val="00321749"/>
    <w:rsid w:val="00321C6E"/>
    <w:rsid w:val="003247FA"/>
    <w:rsid w:val="0032635E"/>
    <w:rsid w:val="003276FB"/>
    <w:rsid w:val="00330414"/>
    <w:rsid w:val="00330B15"/>
    <w:rsid w:val="00331D1E"/>
    <w:rsid w:val="00332A47"/>
    <w:rsid w:val="00333E52"/>
    <w:rsid w:val="00334716"/>
    <w:rsid w:val="003348B3"/>
    <w:rsid w:val="00334AE6"/>
    <w:rsid w:val="003357A5"/>
    <w:rsid w:val="003363C3"/>
    <w:rsid w:val="0034160B"/>
    <w:rsid w:val="003425FF"/>
    <w:rsid w:val="0034334A"/>
    <w:rsid w:val="00345341"/>
    <w:rsid w:val="003465E7"/>
    <w:rsid w:val="0034712D"/>
    <w:rsid w:val="00351797"/>
    <w:rsid w:val="00351EC4"/>
    <w:rsid w:val="00352110"/>
    <w:rsid w:val="00352305"/>
    <w:rsid w:val="003535B2"/>
    <w:rsid w:val="003538ED"/>
    <w:rsid w:val="00354253"/>
    <w:rsid w:val="003559AE"/>
    <w:rsid w:val="00355F35"/>
    <w:rsid w:val="00360CC6"/>
    <w:rsid w:val="003621A1"/>
    <w:rsid w:val="003625ED"/>
    <w:rsid w:val="00362EFE"/>
    <w:rsid w:val="003639A9"/>
    <w:rsid w:val="00364C2E"/>
    <w:rsid w:val="003653F1"/>
    <w:rsid w:val="0036799E"/>
    <w:rsid w:val="00367C8E"/>
    <w:rsid w:val="003743B0"/>
    <w:rsid w:val="00375AD9"/>
    <w:rsid w:val="003779FE"/>
    <w:rsid w:val="00377B88"/>
    <w:rsid w:val="00380714"/>
    <w:rsid w:val="003816C0"/>
    <w:rsid w:val="00381D40"/>
    <w:rsid w:val="0038241B"/>
    <w:rsid w:val="00383B9C"/>
    <w:rsid w:val="0038433D"/>
    <w:rsid w:val="0038599E"/>
    <w:rsid w:val="00390A38"/>
    <w:rsid w:val="00391729"/>
    <w:rsid w:val="0039212D"/>
    <w:rsid w:val="00392F9C"/>
    <w:rsid w:val="0039306B"/>
    <w:rsid w:val="00393391"/>
    <w:rsid w:val="0039343C"/>
    <w:rsid w:val="003939E3"/>
    <w:rsid w:val="00393B1E"/>
    <w:rsid w:val="003940F2"/>
    <w:rsid w:val="0039472A"/>
    <w:rsid w:val="00395218"/>
    <w:rsid w:val="00396DF5"/>
    <w:rsid w:val="00397132"/>
    <w:rsid w:val="00397C40"/>
    <w:rsid w:val="003A1AE2"/>
    <w:rsid w:val="003A1F8A"/>
    <w:rsid w:val="003A1F8C"/>
    <w:rsid w:val="003A20F4"/>
    <w:rsid w:val="003A2653"/>
    <w:rsid w:val="003A32D6"/>
    <w:rsid w:val="003A5ED8"/>
    <w:rsid w:val="003A6506"/>
    <w:rsid w:val="003A68A6"/>
    <w:rsid w:val="003B31FB"/>
    <w:rsid w:val="003B4899"/>
    <w:rsid w:val="003B5559"/>
    <w:rsid w:val="003B6B94"/>
    <w:rsid w:val="003C1EA5"/>
    <w:rsid w:val="003C238C"/>
    <w:rsid w:val="003C2F14"/>
    <w:rsid w:val="003C3086"/>
    <w:rsid w:val="003C3AC3"/>
    <w:rsid w:val="003C3FC4"/>
    <w:rsid w:val="003C503B"/>
    <w:rsid w:val="003C595E"/>
    <w:rsid w:val="003C702C"/>
    <w:rsid w:val="003C736F"/>
    <w:rsid w:val="003C7BA3"/>
    <w:rsid w:val="003D03B8"/>
    <w:rsid w:val="003D05E7"/>
    <w:rsid w:val="003D1880"/>
    <w:rsid w:val="003D2493"/>
    <w:rsid w:val="003D4BDB"/>
    <w:rsid w:val="003D69A8"/>
    <w:rsid w:val="003D6B8A"/>
    <w:rsid w:val="003D6E64"/>
    <w:rsid w:val="003D71EE"/>
    <w:rsid w:val="003E15A0"/>
    <w:rsid w:val="003E2D79"/>
    <w:rsid w:val="003E36E7"/>
    <w:rsid w:val="003E5624"/>
    <w:rsid w:val="003E7A59"/>
    <w:rsid w:val="003F012B"/>
    <w:rsid w:val="003F08D5"/>
    <w:rsid w:val="003F0CAB"/>
    <w:rsid w:val="003F19A4"/>
    <w:rsid w:val="003F259D"/>
    <w:rsid w:val="003F2D7F"/>
    <w:rsid w:val="003F36FB"/>
    <w:rsid w:val="003F3784"/>
    <w:rsid w:val="003F606F"/>
    <w:rsid w:val="003F6CFE"/>
    <w:rsid w:val="003F7C5C"/>
    <w:rsid w:val="003F7C8F"/>
    <w:rsid w:val="003F7EC5"/>
    <w:rsid w:val="004004ED"/>
    <w:rsid w:val="00400D34"/>
    <w:rsid w:val="00400F53"/>
    <w:rsid w:val="0040122F"/>
    <w:rsid w:val="00402644"/>
    <w:rsid w:val="0040360D"/>
    <w:rsid w:val="00404D7A"/>
    <w:rsid w:val="0040502F"/>
    <w:rsid w:val="00406594"/>
    <w:rsid w:val="004069D2"/>
    <w:rsid w:val="00410768"/>
    <w:rsid w:val="00412945"/>
    <w:rsid w:val="00412B06"/>
    <w:rsid w:val="00414433"/>
    <w:rsid w:val="004166B4"/>
    <w:rsid w:val="00417F44"/>
    <w:rsid w:val="00417F5F"/>
    <w:rsid w:val="004202DF"/>
    <w:rsid w:val="00420420"/>
    <w:rsid w:val="00420D6C"/>
    <w:rsid w:val="004214F0"/>
    <w:rsid w:val="0042208C"/>
    <w:rsid w:val="00422480"/>
    <w:rsid w:val="004224EF"/>
    <w:rsid w:val="0042296A"/>
    <w:rsid w:val="004229C1"/>
    <w:rsid w:val="0042312B"/>
    <w:rsid w:val="004240C8"/>
    <w:rsid w:val="00424533"/>
    <w:rsid w:val="00424736"/>
    <w:rsid w:val="00424D9C"/>
    <w:rsid w:val="00425791"/>
    <w:rsid w:val="004260BA"/>
    <w:rsid w:val="004260D0"/>
    <w:rsid w:val="00426BF2"/>
    <w:rsid w:val="00432266"/>
    <w:rsid w:val="0043272F"/>
    <w:rsid w:val="00440D2E"/>
    <w:rsid w:val="00441E9B"/>
    <w:rsid w:val="00442075"/>
    <w:rsid w:val="00442385"/>
    <w:rsid w:val="0044254E"/>
    <w:rsid w:val="00444E2A"/>
    <w:rsid w:val="00444F95"/>
    <w:rsid w:val="0044502A"/>
    <w:rsid w:val="00445230"/>
    <w:rsid w:val="00445474"/>
    <w:rsid w:val="00445829"/>
    <w:rsid w:val="00445969"/>
    <w:rsid w:val="00445C10"/>
    <w:rsid w:val="004463BC"/>
    <w:rsid w:val="00447FF1"/>
    <w:rsid w:val="00452ECF"/>
    <w:rsid w:val="0045316A"/>
    <w:rsid w:val="00454744"/>
    <w:rsid w:val="004548A6"/>
    <w:rsid w:val="00454FF8"/>
    <w:rsid w:val="00460027"/>
    <w:rsid w:val="004607AB"/>
    <w:rsid w:val="00460833"/>
    <w:rsid w:val="004624AB"/>
    <w:rsid w:val="0046281A"/>
    <w:rsid w:val="00462A71"/>
    <w:rsid w:val="004633BD"/>
    <w:rsid w:val="00463BEF"/>
    <w:rsid w:val="00464577"/>
    <w:rsid w:val="0046552F"/>
    <w:rsid w:val="004662DC"/>
    <w:rsid w:val="00466E0E"/>
    <w:rsid w:val="00470047"/>
    <w:rsid w:val="00472004"/>
    <w:rsid w:val="0047268B"/>
    <w:rsid w:val="004749E4"/>
    <w:rsid w:val="00475CFB"/>
    <w:rsid w:val="0047655D"/>
    <w:rsid w:val="00476A62"/>
    <w:rsid w:val="00476BA5"/>
    <w:rsid w:val="00477A59"/>
    <w:rsid w:val="00477E65"/>
    <w:rsid w:val="00480722"/>
    <w:rsid w:val="00480958"/>
    <w:rsid w:val="00480E87"/>
    <w:rsid w:val="00480F10"/>
    <w:rsid w:val="00481D83"/>
    <w:rsid w:val="00483B34"/>
    <w:rsid w:val="00484675"/>
    <w:rsid w:val="004859D6"/>
    <w:rsid w:val="00485B4D"/>
    <w:rsid w:val="0048740C"/>
    <w:rsid w:val="004909BB"/>
    <w:rsid w:val="00490B3B"/>
    <w:rsid w:val="00492E04"/>
    <w:rsid w:val="00494B89"/>
    <w:rsid w:val="00495382"/>
    <w:rsid w:val="004957E9"/>
    <w:rsid w:val="00496662"/>
    <w:rsid w:val="004978AD"/>
    <w:rsid w:val="004A13CA"/>
    <w:rsid w:val="004A28E7"/>
    <w:rsid w:val="004A3153"/>
    <w:rsid w:val="004A3238"/>
    <w:rsid w:val="004A4AD2"/>
    <w:rsid w:val="004A4AEB"/>
    <w:rsid w:val="004A53FC"/>
    <w:rsid w:val="004A5CA1"/>
    <w:rsid w:val="004A6125"/>
    <w:rsid w:val="004A71FF"/>
    <w:rsid w:val="004B068E"/>
    <w:rsid w:val="004B118D"/>
    <w:rsid w:val="004B11C9"/>
    <w:rsid w:val="004B1AAB"/>
    <w:rsid w:val="004B1F84"/>
    <w:rsid w:val="004B2B19"/>
    <w:rsid w:val="004B3BF5"/>
    <w:rsid w:val="004B405C"/>
    <w:rsid w:val="004B4544"/>
    <w:rsid w:val="004B5049"/>
    <w:rsid w:val="004B5CD6"/>
    <w:rsid w:val="004B617E"/>
    <w:rsid w:val="004B6D3E"/>
    <w:rsid w:val="004B7115"/>
    <w:rsid w:val="004B7657"/>
    <w:rsid w:val="004B7A54"/>
    <w:rsid w:val="004B7C7F"/>
    <w:rsid w:val="004C0824"/>
    <w:rsid w:val="004C135E"/>
    <w:rsid w:val="004C13EE"/>
    <w:rsid w:val="004C1EDF"/>
    <w:rsid w:val="004C20AB"/>
    <w:rsid w:val="004C31C1"/>
    <w:rsid w:val="004C3A8E"/>
    <w:rsid w:val="004C732E"/>
    <w:rsid w:val="004C75A8"/>
    <w:rsid w:val="004C7E4F"/>
    <w:rsid w:val="004D016E"/>
    <w:rsid w:val="004D0C6F"/>
    <w:rsid w:val="004D19EA"/>
    <w:rsid w:val="004D1C38"/>
    <w:rsid w:val="004D2408"/>
    <w:rsid w:val="004D4C6D"/>
    <w:rsid w:val="004D60BC"/>
    <w:rsid w:val="004D7E77"/>
    <w:rsid w:val="004E0A80"/>
    <w:rsid w:val="004E0AD2"/>
    <w:rsid w:val="004E2413"/>
    <w:rsid w:val="004E2827"/>
    <w:rsid w:val="004E2BDA"/>
    <w:rsid w:val="004E308B"/>
    <w:rsid w:val="004E5CB1"/>
    <w:rsid w:val="004F0584"/>
    <w:rsid w:val="004F1E53"/>
    <w:rsid w:val="004F6297"/>
    <w:rsid w:val="004F63DD"/>
    <w:rsid w:val="004F7E82"/>
    <w:rsid w:val="00500F66"/>
    <w:rsid w:val="00501EA9"/>
    <w:rsid w:val="005024DD"/>
    <w:rsid w:val="00503DC4"/>
    <w:rsid w:val="00504658"/>
    <w:rsid w:val="005050E5"/>
    <w:rsid w:val="00506D13"/>
    <w:rsid w:val="00507594"/>
    <w:rsid w:val="00510B45"/>
    <w:rsid w:val="005130A4"/>
    <w:rsid w:val="00514102"/>
    <w:rsid w:val="00516323"/>
    <w:rsid w:val="0051688F"/>
    <w:rsid w:val="00520EB9"/>
    <w:rsid w:val="0052192F"/>
    <w:rsid w:val="00522A2E"/>
    <w:rsid w:val="00522E54"/>
    <w:rsid w:val="00523957"/>
    <w:rsid w:val="0052433F"/>
    <w:rsid w:val="00524438"/>
    <w:rsid w:val="0052549E"/>
    <w:rsid w:val="00530793"/>
    <w:rsid w:val="0053080A"/>
    <w:rsid w:val="00530AB2"/>
    <w:rsid w:val="00531D84"/>
    <w:rsid w:val="005327A8"/>
    <w:rsid w:val="00533872"/>
    <w:rsid w:val="0053422F"/>
    <w:rsid w:val="00535646"/>
    <w:rsid w:val="005370C5"/>
    <w:rsid w:val="005402DF"/>
    <w:rsid w:val="005414E3"/>
    <w:rsid w:val="00542847"/>
    <w:rsid w:val="0054559B"/>
    <w:rsid w:val="00546D8A"/>
    <w:rsid w:val="00546FC3"/>
    <w:rsid w:val="0055003E"/>
    <w:rsid w:val="00550944"/>
    <w:rsid w:val="00550D16"/>
    <w:rsid w:val="00552726"/>
    <w:rsid w:val="00553AAB"/>
    <w:rsid w:val="00553B46"/>
    <w:rsid w:val="005550F6"/>
    <w:rsid w:val="005555A6"/>
    <w:rsid w:val="0055588C"/>
    <w:rsid w:val="00556624"/>
    <w:rsid w:val="00557CEE"/>
    <w:rsid w:val="00557F93"/>
    <w:rsid w:val="00560124"/>
    <w:rsid w:val="00561984"/>
    <w:rsid w:val="00561D4D"/>
    <w:rsid w:val="00563EB0"/>
    <w:rsid w:val="00564111"/>
    <w:rsid w:val="0056425E"/>
    <w:rsid w:val="00564430"/>
    <w:rsid w:val="005651EB"/>
    <w:rsid w:val="00566039"/>
    <w:rsid w:val="00567D0A"/>
    <w:rsid w:val="005703F0"/>
    <w:rsid w:val="00570B31"/>
    <w:rsid w:val="00571745"/>
    <w:rsid w:val="005721D4"/>
    <w:rsid w:val="00573917"/>
    <w:rsid w:val="00574198"/>
    <w:rsid w:val="00577E45"/>
    <w:rsid w:val="00577F95"/>
    <w:rsid w:val="00580FCE"/>
    <w:rsid w:val="0058524D"/>
    <w:rsid w:val="005857F0"/>
    <w:rsid w:val="00585AC1"/>
    <w:rsid w:val="005862C0"/>
    <w:rsid w:val="00590001"/>
    <w:rsid w:val="005906A3"/>
    <w:rsid w:val="00590950"/>
    <w:rsid w:val="00591026"/>
    <w:rsid w:val="005911AA"/>
    <w:rsid w:val="005911FB"/>
    <w:rsid w:val="005917FB"/>
    <w:rsid w:val="00592224"/>
    <w:rsid w:val="00593DAB"/>
    <w:rsid w:val="005948D0"/>
    <w:rsid w:val="00595358"/>
    <w:rsid w:val="00595F3F"/>
    <w:rsid w:val="00596833"/>
    <w:rsid w:val="0059705E"/>
    <w:rsid w:val="005A13CC"/>
    <w:rsid w:val="005A2A64"/>
    <w:rsid w:val="005A2E19"/>
    <w:rsid w:val="005A4B80"/>
    <w:rsid w:val="005A505D"/>
    <w:rsid w:val="005A5134"/>
    <w:rsid w:val="005A53A5"/>
    <w:rsid w:val="005A65B9"/>
    <w:rsid w:val="005A66A2"/>
    <w:rsid w:val="005B1980"/>
    <w:rsid w:val="005B1A71"/>
    <w:rsid w:val="005B3E4F"/>
    <w:rsid w:val="005B41E5"/>
    <w:rsid w:val="005B5576"/>
    <w:rsid w:val="005B670D"/>
    <w:rsid w:val="005B6ED5"/>
    <w:rsid w:val="005B6EE5"/>
    <w:rsid w:val="005C1739"/>
    <w:rsid w:val="005C1D82"/>
    <w:rsid w:val="005C1FAD"/>
    <w:rsid w:val="005C29B1"/>
    <w:rsid w:val="005C399A"/>
    <w:rsid w:val="005C4FAD"/>
    <w:rsid w:val="005C5087"/>
    <w:rsid w:val="005D00BD"/>
    <w:rsid w:val="005D08DE"/>
    <w:rsid w:val="005D15F8"/>
    <w:rsid w:val="005D1B07"/>
    <w:rsid w:val="005D1BD7"/>
    <w:rsid w:val="005D1DAA"/>
    <w:rsid w:val="005D4D63"/>
    <w:rsid w:val="005D4DFD"/>
    <w:rsid w:val="005D5454"/>
    <w:rsid w:val="005D58F0"/>
    <w:rsid w:val="005D6BC3"/>
    <w:rsid w:val="005D7A26"/>
    <w:rsid w:val="005E0B8F"/>
    <w:rsid w:val="005E16AA"/>
    <w:rsid w:val="005E40DF"/>
    <w:rsid w:val="005F05A2"/>
    <w:rsid w:val="005F0FC7"/>
    <w:rsid w:val="005F188F"/>
    <w:rsid w:val="005F1CBA"/>
    <w:rsid w:val="005F33A2"/>
    <w:rsid w:val="005F4B21"/>
    <w:rsid w:val="005F4BFE"/>
    <w:rsid w:val="005F4C62"/>
    <w:rsid w:val="005F4DFE"/>
    <w:rsid w:val="005F54FB"/>
    <w:rsid w:val="005F60D3"/>
    <w:rsid w:val="005F7655"/>
    <w:rsid w:val="005F7686"/>
    <w:rsid w:val="00601119"/>
    <w:rsid w:val="00601644"/>
    <w:rsid w:val="006034D2"/>
    <w:rsid w:val="00603648"/>
    <w:rsid w:val="00603856"/>
    <w:rsid w:val="00604BFC"/>
    <w:rsid w:val="00605491"/>
    <w:rsid w:val="006054DE"/>
    <w:rsid w:val="00605716"/>
    <w:rsid w:val="00605FE9"/>
    <w:rsid w:val="00606711"/>
    <w:rsid w:val="00607F40"/>
    <w:rsid w:val="006102D1"/>
    <w:rsid w:val="006111EF"/>
    <w:rsid w:val="0061181B"/>
    <w:rsid w:val="00612D93"/>
    <w:rsid w:val="00615273"/>
    <w:rsid w:val="006155F8"/>
    <w:rsid w:val="00616A4F"/>
    <w:rsid w:val="006170FD"/>
    <w:rsid w:val="00617A93"/>
    <w:rsid w:val="0062053D"/>
    <w:rsid w:val="00620CA2"/>
    <w:rsid w:val="00621330"/>
    <w:rsid w:val="00621789"/>
    <w:rsid w:val="00621FC3"/>
    <w:rsid w:val="0062396B"/>
    <w:rsid w:val="00624786"/>
    <w:rsid w:val="00625079"/>
    <w:rsid w:val="006256FC"/>
    <w:rsid w:val="00626BA8"/>
    <w:rsid w:val="00630952"/>
    <w:rsid w:val="00632486"/>
    <w:rsid w:val="00632B45"/>
    <w:rsid w:val="00636A9C"/>
    <w:rsid w:val="00640C83"/>
    <w:rsid w:val="006414BA"/>
    <w:rsid w:val="00641522"/>
    <w:rsid w:val="00641711"/>
    <w:rsid w:val="006425DE"/>
    <w:rsid w:val="006456FD"/>
    <w:rsid w:val="0064690D"/>
    <w:rsid w:val="00646EFF"/>
    <w:rsid w:val="00647AF7"/>
    <w:rsid w:val="0065013F"/>
    <w:rsid w:val="00650505"/>
    <w:rsid w:val="00651C66"/>
    <w:rsid w:val="00652503"/>
    <w:rsid w:val="006532AD"/>
    <w:rsid w:val="00655D09"/>
    <w:rsid w:val="006568A3"/>
    <w:rsid w:val="006574F6"/>
    <w:rsid w:val="00657D55"/>
    <w:rsid w:val="0066207B"/>
    <w:rsid w:val="006624F6"/>
    <w:rsid w:val="00664CFF"/>
    <w:rsid w:val="00665591"/>
    <w:rsid w:val="00665789"/>
    <w:rsid w:val="00665AA3"/>
    <w:rsid w:val="006670A8"/>
    <w:rsid w:val="0066769D"/>
    <w:rsid w:val="00667992"/>
    <w:rsid w:val="006703AD"/>
    <w:rsid w:val="006705E3"/>
    <w:rsid w:val="00670ADE"/>
    <w:rsid w:val="00671704"/>
    <w:rsid w:val="00672F7E"/>
    <w:rsid w:val="0067657F"/>
    <w:rsid w:val="00676FC7"/>
    <w:rsid w:val="0068008F"/>
    <w:rsid w:val="00680B74"/>
    <w:rsid w:val="00680CDF"/>
    <w:rsid w:val="006818A7"/>
    <w:rsid w:val="00682F90"/>
    <w:rsid w:val="006840DF"/>
    <w:rsid w:val="006843A3"/>
    <w:rsid w:val="006843C8"/>
    <w:rsid w:val="006856EF"/>
    <w:rsid w:val="006857A3"/>
    <w:rsid w:val="0068644D"/>
    <w:rsid w:val="006904B5"/>
    <w:rsid w:val="0069085F"/>
    <w:rsid w:val="00692134"/>
    <w:rsid w:val="00692979"/>
    <w:rsid w:val="0069387E"/>
    <w:rsid w:val="0069511B"/>
    <w:rsid w:val="00695302"/>
    <w:rsid w:val="006956B2"/>
    <w:rsid w:val="00695AE5"/>
    <w:rsid w:val="00695C00"/>
    <w:rsid w:val="0069728A"/>
    <w:rsid w:val="006977BC"/>
    <w:rsid w:val="006A092E"/>
    <w:rsid w:val="006A0CC4"/>
    <w:rsid w:val="006A1640"/>
    <w:rsid w:val="006A1826"/>
    <w:rsid w:val="006A1B97"/>
    <w:rsid w:val="006A2BC9"/>
    <w:rsid w:val="006A3B18"/>
    <w:rsid w:val="006A4F16"/>
    <w:rsid w:val="006A55A4"/>
    <w:rsid w:val="006A6563"/>
    <w:rsid w:val="006A6B80"/>
    <w:rsid w:val="006A6F4B"/>
    <w:rsid w:val="006A72FC"/>
    <w:rsid w:val="006A7604"/>
    <w:rsid w:val="006A7834"/>
    <w:rsid w:val="006A7EDE"/>
    <w:rsid w:val="006B1DC2"/>
    <w:rsid w:val="006B2FCE"/>
    <w:rsid w:val="006B4603"/>
    <w:rsid w:val="006B5523"/>
    <w:rsid w:val="006B5BEB"/>
    <w:rsid w:val="006B737E"/>
    <w:rsid w:val="006B7D77"/>
    <w:rsid w:val="006C0714"/>
    <w:rsid w:val="006C2740"/>
    <w:rsid w:val="006C278A"/>
    <w:rsid w:val="006C3BEC"/>
    <w:rsid w:val="006C6003"/>
    <w:rsid w:val="006C607A"/>
    <w:rsid w:val="006C6E8D"/>
    <w:rsid w:val="006C7BDF"/>
    <w:rsid w:val="006D1B8A"/>
    <w:rsid w:val="006D2860"/>
    <w:rsid w:val="006D4D97"/>
    <w:rsid w:val="006D517B"/>
    <w:rsid w:val="006D6121"/>
    <w:rsid w:val="006E09EC"/>
    <w:rsid w:val="006E0C08"/>
    <w:rsid w:val="006E2361"/>
    <w:rsid w:val="006E2501"/>
    <w:rsid w:val="006E45CF"/>
    <w:rsid w:val="006E4B37"/>
    <w:rsid w:val="006E5942"/>
    <w:rsid w:val="006E5B98"/>
    <w:rsid w:val="006E66CC"/>
    <w:rsid w:val="006E6ADE"/>
    <w:rsid w:val="006E7342"/>
    <w:rsid w:val="006F10B4"/>
    <w:rsid w:val="006F343D"/>
    <w:rsid w:val="006F7F06"/>
    <w:rsid w:val="00700589"/>
    <w:rsid w:val="00700CC4"/>
    <w:rsid w:val="007013AC"/>
    <w:rsid w:val="007021CB"/>
    <w:rsid w:val="007027DE"/>
    <w:rsid w:val="007028BC"/>
    <w:rsid w:val="00703531"/>
    <w:rsid w:val="007038D2"/>
    <w:rsid w:val="007039DE"/>
    <w:rsid w:val="00703B49"/>
    <w:rsid w:val="00704224"/>
    <w:rsid w:val="00704808"/>
    <w:rsid w:val="00705C40"/>
    <w:rsid w:val="00706942"/>
    <w:rsid w:val="00706ECC"/>
    <w:rsid w:val="00711018"/>
    <w:rsid w:val="007129B6"/>
    <w:rsid w:val="00713EA4"/>
    <w:rsid w:val="00715881"/>
    <w:rsid w:val="00716AD9"/>
    <w:rsid w:val="00716F4F"/>
    <w:rsid w:val="00720882"/>
    <w:rsid w:val="00721A4F"/>
    <w:rsid w:val="00722F7B"/>
    <w:rsid w:val="00723DA1"/>
    <w:rsid w:val="007240AC"/>
    <w:rsid w:val="007240DB"/>
    <w:rsid w:val="00724CAB"/>
    <w:rsid w:val="00724FB9"/>
    <w:rsid w:val="00727E12"/>
    <w:rsid w:val="0073001A"/>
    <w:rsid w:val="00730569"/>
    <w:rsid w:val="007325AE"/>
    <w:rsid w:val="0073754D"/>
    <w:rsid w:val="00741119"/>
    <w:rsid w:val="00741128"/>
    <w:rsid w:val="00742D73"/>
    <w:rsid w:val="007435ED"/>
    <w:rsid w:val="00745B64"/>
    <w:rsid w:val="0074663E"/>
    <w:rsid w:val="007503E8"/>
    <w:rsid w:val="007505D4"/>
    <w:rsid w:val="00750A37"/>
    <w:rsid w:val="00750EF9"/>
    <w:rsid w:val="00751226"/>
    <w:rsid w:val="007512F9"/>
    <w:rsid w:val="00752DBE"/>
    <w:rsid w:val="00753453"/>
    <w:rsid w:val="00754557"/>
    <w:rsid w:val="00754FDA"/>
    <w:rsid w:val="00755266"/>
    <w:rsid w:val="0075567A"/>
    <w:rsid w:val="00756142"/>
    <w:rsid w:val="00756C6D"/>
    <w:rsid w:val="007578BF"/>
    <w:rsid w:val="00760F43"/>
    <w:rsid w:val="00762E62"/>
    <w:rsid w:val="00763726"/>
    <w:rsid w:val="00764CA7"/>
    <w:rsid w:val="00764F15"/>
    <w:rsid w:val="00767AEC"/>
    <w:rsid w:val="0077112C"/>
    <w:rsid w:val="007715A6"/>
    <w:rsid w:val="00772BB9"/>
    <w:rsid w:val="00774240"/>
    <w:rsid w:val="007746E2"/>
    <w:rsid w:val="00774AA3"/>
    <w:rsid w:val="00774EA0"/>
    <w:rsid w:val="00775D50"/>
    <w:rsid w:val="00776699"/>
    <w:rsid w:val="00776C2B"/>
    <w:rsid w:val="00776DED"/>
    <w:rsid w:val="007805B0"/>
    <w:rsid w:val="0078243D"/>
    <w:rsid w:val="00782EF1"/>
    <w:rsid w:val="00783A4E"/>
    <w:rsid w:val="0078499E"/>
    <w:rsid w:val="00785029"/>
    <w:rsid w:val="007858D6"/>
    <w:rsid w:val="00785EB1"/>
    <w:rsid w:val="007862C8"/>
    <w:rsid w:val="00786E51"/>
    <w:rsid w:val="00790326"/>
    <w:rsid w:val="007908B2"/>
    <w:rsid w:val="00791096"/>
    <w:rsid w:val="00792FF6"/>
    <w:rsid w:val="00795219"/>
    <w:rsid w:val="00795F0A"/>
    <w:rsid w:val="007A05BE"/>
    <w:rsid w:val="007A0ECA"/>
    <w:rsid w:val="007A1152"/>
    <w:rsid w:val="007A4326"/>
    <w:rsid w:val="007A4800"/>
    <w:rsid w:val="007A4E5E"/>
    <w:rsid w:val="007A5675"/>
    <w:rsid w:val="007A718B"/>
    <w:rsid w:val="007A7F51"/>
    <w:rsid w:val="007B0212"/>
    <w:rsid w:val="007B0315"/>
    <w:rsid w:val="007B0D17"/>
    <w:rsid w:val="007B120F"/>
    <w:rsid w:val="007B1250"/>
    <w:rsid w:val="007B129A"/>
    <w:rsid w:val="007B3464"/>
    <w:rsid w:val="007B3A99"/>
    <w:rsid w:val="007B4114"/>
    <w:rsid w:val="007B444A"/>
    <w:rsid w:val="007B4AF8"/>
    <w:rsid w:val="007B539E"/>
    <w:rsid w:val="007B67C6"/>
    <w:rsid w:val="007B6A60"/>
    <w:rsid w:val="007B6E91"/>
    <w:rsid w:val="007B7086"/>
    <w:rsid w:val="007C05BF"/>
    <w:rsid w:val="007C183F"/>
    <w:rsid w:val="007C2287"/>
    <w:rsid w:val="007C2D88"/>
    <w:rsid w:val="007C4583"/>
    <w:rsid w:val="007C45DE"/>
    <w:rsid w:val="007C5C1F"/>
    <w:rsid w:val="007D07BC"/>
    <w:rsid w:val="007D1EA0"/>
    <w:rsid w:val="007D289A"/>
    <w:rsid w:val="007D311E"/>
    <w:rsid w:val="007D4067"/>
    <w:rsid w:val="007D4139"/>
    <w:rsid w:val="007D4C84"/>
    <w:rsid w:val="007D5CB0"/>
    <w:rsid w:val="007D5FCD"/>
    <w:rsid w:val="007D6827"/>
    <w:rsid w:val="007D75EE"/>
    <w:rsid w:val="007D7B16"/>
    <w:rsid w:val="007E1CE0"/>
    <w:rsid w:val="007E6886"/>
    <w:rsid w:val="007E72EC"/>
    <w:rsid w:val="007E7A75"/>
    <w:rsid w:val="007E7FF9"/>
    <w:rsid w:val="007F0524"/>
    <w:rsid w:val="007F0CB2"/>
    <w:rsid w:val="007F134E"/>
    <w:rsid w:val="007F2053"/>
    <w:rsid w:val="007F4645"/>
    <w:rsid w:val="007F4CCC"/>
    <w:rsid w:val="007F509F"/>
    <w:rsid w:val="007F6146"/>
    <w:rsid w:val="007F6E90"/>
    <w:rsid w:val="007F72D9"/>
    <w:rsid w:val="007F7334"/>
    <w:rsid w:val="00801548"/>
    <w:rsid w:val="00803AC9"/>
    <w:rsid w:val="00803BAA"/>
    <w:rsid w:val="00805607"/>
    <w:rsid w:val="008056BD"/>
    <w:rsid w:val="008060D0"/>
    <w:rsid w:val="00811206"/>
    <w:rsid w:val="0081198C"/>
    <w:rsid w:val="00812ACE"/>
    <w:rsid w:val="0081306B"/>
    <w:rsid w:val="008145BA"/>
    <w:rsid w:val="00815851"/>
    <w:rsid w:val="0081625E"/>
    <w:rsid w:val="008165DF"/>
    <w:rsid w:val="008173BC"/>
    <w:rsid w:val="00817E5C"/>
    <w:rsid w:val="00820AB3"/>
    <w:rsid w:val="008210BD"/>
    <w:rsid w:val="00821366"/>
    <w:rsid w:val="00821B2D"/>
    <w:rsid w:val="00821CEF"/>
    <w:rsid w:val="008223F4"/>
    <w:rsid w:val="00823ECA"/>
    <w:rsid w:val="008252AC"/>
    <w:rsid w:val="008253F7"/>
    <w:rsid w:val="0082773F"/>
    <w:rsid w:val="008314D9"/>
    <w:rsid w:val="0083216A"/>
    <w:rsid w:val="00832753"/>
    <w:rsid w:val="00832993"/>
    <w:rsid w:val="008330D5"/>
    <w:rsid w:val="00833E57"/>
    <w:rsid w:val="00834219"/>
    <w:rsid w:val="0083590C"/>
    <w:rsid w:val="00836D95"/>
    <w:rsid w:val="00837A59"/>
    <w:rsid w:val="00840A96"/>
    <w:rsid w:val="00840F54"/>
    <w:rsid w:val="00841170"/>
    <w:rsid w:val="008418B9"/>
    <w:rsid w:val="00841D0F"/>
    <w:rsid w:val="00843364"/>
    <w:rsid w:val="00844359"/>
    <w:rsid w:val="008446BD"/>
    <w:rsid w:val="00844E1D"/>
    <w:rsid w:val="00846766"/>
    <w:rsid w:val="00846AA2"/>
    <w:rsid w:val="0084701B"/>
    <w:rsid w:val="00850016"/>
    <w:rsid w:val="008501B5"/>
    <w:rsid w:val="00850C7D"/>
    <w:rsid w:val="00853997"/>
    <w:rsid w:val="008545BD"/>
    <w:rsid w:val="00855B92"/>
    <w:rsid w:val="00855CCD"/>
    <w:rsid w:val="00855CEE"/>
    <w:rsid w:val="00856D28"/>
    <w:rsid w:val="00860430"/>
    <w:rsid w:val="00861C0D"/>
    <w:rsid w:val="008629E5"/>
    <w:rsid w:val="008646FD"/>
    <w:rsid w:val="00864783"/>
    <w:rsid w:val="00867C34"/>
    <w:rsid w:val="00871573"/>
    <w:rsid w:val="00871957"/>
    <w:rsid w:val="00872412"/>
    <w:rsid w:val="00872B11"/>
    <w:rsid w:val="0087359B"/>
    <w:rsid w:val="00874FA8"/>
    <w:rsid w:val="00875462"/>
    <w:rsid w:val="008764D2"/>
    <w:rsid w:val="00876738"/>
    <w:rsid w:val="00876E9D"/>
    <w:rsid w:val="00877948"/>
    <w:rsid w:val="00880C8C"/>
    <w:rsid w:val="00881A5E"/>
    <w:rsid w:val="00882052"/>
    <w:rsid w:val="00882F79"/>
    <w:rsid w:val="00885E33"/>
    <w:rsid w:val="00887198"/>
    <w:rsid w:val="008875F7"/>
    <w:rsid w:val="00887E5D"/>
    <w:rsid w:val="00891295"/>
    <w:rsid w:val="008914EE"/>
    <w:rsid w:val="0089395A"/>
    <w:rsid w:val="008941A7"/>
    <w:rsid w:val="00894765"/>
    <w:rsid w:val="00894DE0"/>
    <w:rsid w:val="00895B54"/>
    <w:rsid w:val="008962CB"/>
    <w:rsid w:val="008A01F0"/>
    <w:rsid w:val="008A055E"/>
    <w:rsid w:val="008A2068"/>
    <w:rsid w:val="008A2294"/>
    <w:rsid w:val="008A3535"/>
    <w:rsid w:val="008A3810"/>
    <w:rsid w:val="008A3EDC"/>
    <w:rsid w:val="008A5CFE"/>
    <w:rsid w:val="008B0E3C"/>
    <w:rsid w:val="008B1CFC"/>
    <w:rsid w:val="008B2CA0"/>
    <w:rsid w:val="008B3F77"/>
    <w:rsid w:val="008B4818"/>
    <w:rsid w:val="008B5D64"/>
    <w:rsid w:val="008B6281"/>
    <w:rsid w:val="008B67EA"/>
    <w:rsid w:val="008B7A23"/>
    <w:rsid w:val="008C2051"/>
    <w:rsid w:val="008C20B7"/>
    <w:rsid w:val="008C37B4"/>
    <w:rsid w:val="008C71EC"/>
    <w:rsid w:val="008C7483"/>
    <w:rsid w:val="008D012C"/>
    <w:rsid w:val="008D046A"/>
    <w:rsid w:val="008D1545"/>
    <w:rsid w:val="008D241A"/>
    <w:rsid w:val="008D2E7C"/>
    <w:rsid w:val="008D3BBC"/>
    <w:rsid w:val="008D4FCB"/>
    <w:rsid w:val="008D5564"/>
    <w:rsid w:val="008D5FE6"/>
    <w:rsid w:val="008D6FB9"/>
    <w:rsid w:val="008D7226"/>
    <w:rsid w:val="008D7A9A"/>
    <w:rsid w:val="008D7FB0"/>
    <w:rsid w:val="008D7FB8"/>
    <w:rsid w:val="008E071A"/>
    <w:rsid w:val="008E1903"/>
    <w:rsid w:val="008E21EE"/>
    <w:rsid w:val="008E245A"/>
    <w:rsid w:val="008E41AF"/>
    <w:rsid w:val="008E4899"/>
    <w:rsid w:val="008E7416"/>
    <w:rsid w:val="008E7A0C"/>
    <w:rsid w:val="008E7C57"/>
    <w:rsid w:val="008F0107"/>
    <w:rsid w:val="008F057B"/>
    <w:rsid w:val="008F1039"/>
    <w:rsid w:val="008F1DB1"/>
    <w:rsid w:val="008F3902"/>
    <w:rsid w:val="008F4CD7"/>
    <w:rsid w:val="008F6C3F"/>
    <w:rsid w:val="008F7D0A"/>
    <w:rsid w:val="009005F9"/>
    <w:rsid w:val="009006DC"/>
    <w:rsid w:val="0090180D"/>
    <w:rsid w:val="00901BF8"/>
    <w:rsid w:val="009035B0"/>
    <w:rsid w:val="00904A10"/>
    <w:rsid w:val="00904C98"/>
    <w:rsid w:val="00906397"/>
    <w:rsid w:val="009077E7"/>
    <w:rsid w:val="00910744"/>
    <w:rsid w:val="0091101D"/>
    <w:rsid w:val="00912F8D"/>
    <w:rsid w:val="00913A7D"/>
    <w:rsid w:val="00914AEE"/>
    <w:rsid w:val="00917A3E"/>
    <w:rsid w:val="00917A85"/>
    <w:rsid w:val="00917D63"/>
    <w:rsid w:val="00920843"/>
    <w:rsid w:val="009218C0"/>
    <w:rsid w:val="00921927"/>
    <w:rsid w:val="0092201E"/>
    <w:rsid w:val="00922C59"/>
    <w:rsid w:val="0092343C"/>
    <w:rsid w:val="00923B98"/>
    <w:rsid w:val="0092442D"/>
    <w:rsid w:val="009250CD"/>
    <w:rsid w:val="00925998"/>
    <w:rsid w:val="00925B92"/>
    <w:rsid w:val="00925BB8"/>
    <w:rsid w:val="009301E2"/>
    <w:rsid w:val="0093118F"/>
    <w:rsid w:val="00931997"/>
    <w:rsid w:val="009322C7"/>
    <w:rsid w:val="009330C6"/>
    <w:rsid w:val="00934BE9"/>
    <w:rsid w:val="00935F5C"/>
    <w:rsid w:val="0094041D"/>
    <w:rsid w:val="00940882"/>
    <w:rsid w:val="00941F56"/>
    <w:rsid w:val="009436E2"/>
    <w:rsid w:val="00945670"/>
    <w:rsid w:val="00946BF5"/>
    <w:rsid w:val="00947C3C"/>
    <w:rsid w:val="00950F50"/>
    <w:rsid w:val="0095184F"/>
    <w:rsid w:val="00951A37"/>
    <w:rsid w:val="009527B7"/>
    <w:rsid w:val="00954567"/>
    <w:rsid w:val="00954D76"/>
    <w:rsid w:val="009555BD"/>
    <w:rsid w:val="009576B8"/>
    <w:rsid w:val="009577CB"/>
    <w:rsid w:val="00957A35"/>
    <w:rsid w:val="00961053"/>
    <w:rsid w:val="009612D1"/>
    <w:rsid w:val="00961FD7"/>
    <w:rsid w:val="0096237C"/>
    <w:rsid w:val="009623E7"/>
    <w:rsid w:val="0096288E"/>
    <w:rsid w:val="00962A29"/>
    <w:rsid w:val="0096345A"/>
    <w:rsid w:val="00965175"/>
    <w:rsid w:val="009654CE"/>
    <w:rsid w:val="00966747"/>
    <w:rsid w:val="00971570"/>
    <w:rsid w:val="009717DA"/>
    <w:rsid w:val="00973AD9"/>
    <w:rsid w:val="00974A82"/>
    <w:rsid w:val="0097561A"/>
    <w:rsid w:val="00975994"/>
    <w:rsid w:val="0097696F"/>
    <w:rsid w:val="00977709"/>
    <w:rsid w:val="0098069E"/>
    <w:rsid w:val="0098261B"/>
    <w:rsid w:val="009834A5"/>
    <w:rsid w:val="0098464E"/>
    <w:rsid w:val="00984B29"/>
    <w:rsid w:val="0098572F"/>
    <w:rsid w:val="00985BCD"/>
    <w:rsid w:val="00986FD9"/>
    <w:rsid w:val="00987F2A"/>
    <w:rsid w:val="0099310C"/>
    <w:rsid w:val="00994567"/>
    <w:rsid w:val="0099549F"/>
    <w:rsid w:val="00995C1D"/>
    <w:rsid w:val="00996730"/>
    <w:rsid w:val="0099698D"/>
    <w:rsid w:val="00996CC9"/>
    <w:rsid w:val="00996FB6"/>
    <w:rsid w:val="00997D07"/>
    <w:rsid w:val="00997E65"/>
    <w:rsid w:val="009A275A"/>
    <w:rsid w:val="009A2EE7"/>
    <w:rsid w:val="009A2F1F"/>
    <w:rsid w:val="009A4AEE"/>
    <w:rsid w:val="009A5652"/>
    <w:rsid w:val="009A6E04"/>
    <w:rsid w:val="009A725E"/>
    <w:rsid w:val="009A72F3"/>
    <w:rsid w:val="009A7840"/>
    <w:rsid w:val="009B18ED"/>
    <w:rsid w:val="009B1D16"/>
    <w:rsid w:val="009B2DAE"/>
    <w:rsid w:val="009B3273"/>
    <w:rsid w:val="009B583A"/>
    <w:rsid w:val="009B5D48"/>
    <w:rsid w:val="009B74F2"/>
    <w:rsid w:val="009B777F"/>
    <w:rsid w:val="009B7AD3"/>
    <w:rsid w:val="009B7FD5"/>
    <w:rsid w:val="009C2DCA"/>
    <w:rsid w:val="009C2F6D"/>
    <w:rsid w:val="009C327D"/>
    <w:rsid w:val="009C39AD"/>
    <w:rsid w:val="009C4611"/>
    <w:rsid w:val="009C4614"/>
    <w:rsid w:val="009C5D08"/>
    <w:rsid w:val="009C5DE3"/>
    <w:rsid w:val="009C5F78"/>
    <w:rsid w:val="009D04A1"/>
    <w:rsid w:val="009D0636"/>
    <w:rsid w:val="009D143C"/>
    <w:rsid w:val="009D16C3"/>
    <w:rsid w:val="009D210D"/>
    <w:rsid w:val="009D21EE"/>
    <w:rsid w:val="009D350B"/>
    <w:rsid w:val="009D4E8B"/>
    <w:rsid w:val="009D5BC0"/>
    <w:rsid w:val="009D701C"/>
    <w:rsid w:val="009D70B1"/>
    <w:rsid w:val="009E04B7"/>
    <w:rsid w:val="009E0D1C"/>
    <w:rsid w:val="009E1880"/>
    <w:rsid w:val="009E2423"/>
    <w:rsid w:val="009E2F50"/>
    <w:rsid w:val="009E50E5"/>
    <w:rsid w:val="009E7C27"/>
    <w:rsid w:val="009F135C"/>
    <w:rsid w:val="009F14E6"/>
    <w:rsid w:val="009F1D3E"/>
    <w:rsid w:val="009F358B"/>
    <w:rsid w:val="009F3F7F"/>
    <w:rsid w:val="009F4165"/>
    <w:rsid w:val="009F41F9"/>
    <w:rsid w:val="009F4BE3"/>
    <w:rsid w:val="00A00154"/>
    <w:rsid w:val="00A01EA9"/>
    <w:rsid w:val="00A02DD2"/>
    <w:rsid w:val="00A03830"/>
    <w:rsid w:val="00A0436A"/>
    <w:rsid w:val="00A07783"/>
    <w:rsid w:val="00A07BED"/>
    <w:rsid w:val="00A12F55"/>
    <w:rsid w:val="00A12FE4"/>
    <w:rsid w:val="00A1403D"/>
    <w:rsid w:val="00A145B6"/>
    <w:rsid w:val="00A16871"/>
    <w:rsid w:val="00A2315B"/>
    <w:rsid w:val="00A24CD6"/>
    <w:rsid w:val="00A252B7"/>
    <w:rsid w:val="00A2585D"/>
    <w:rsid w:val="00A265E7"/>
    <w:rsid w:val="00A27059"/>
    <w:rsid w:val="00A3083F"/>
    <w:rsid w:val="00A320B8"/>
    <w:rsid w:val="00A33281"/>
    <w:rsid w:val="00A33631"/>
    <w:rsid w:val="00A33C11"/>
    <w:rsid w:val="00A33CB2"/>
    <w:rsid w:val="00A33FBF"/>
    <w:rsid w:val="00A3587E"/>
    <w:rsid w:val="00A36239"/>
    <w:rsid w:val="00A36BA8"/>
    <w:rsid w:val="00A372EE"/>
    <w:rsid w:val="00A3742F"/>
    <w:rsid w:val="00A37D54"/>
    <w:rsid w:val="00A40594"/>
    <w:rsid w:val="00A40C57"/>
    <w:rsid w:val="00A40E34"/>
    <w:rsid w:val="00A431DF"/>
    <w:rsid w:val="00A43351"/>
    <w:rsid w:val="00A46A52"/>
    <w:rsid w:val="00A477FB"/>
    <w:rsid w:val="00A47E90"/>
    <w:rsid w:val="00A50271"/>
    <w:rsid w:val="00A5126E"/>
    <w:rsid w:val="00A51536"/>
    <w:rsid w:val="00A51E3A"/>
    <w:rsid w:val="00A523CC"/>
    <w:rsid w:val="00A52A02"/>
    <w:rsid w:val="00A52D36"/>
    <w:rsid w:val="00A53C76"/>
    <w:rsid w:val="00A5409A"/>
    <w:rsid w:val="00A55BFC"/>
    <w:rsid w:val="00A55D57"/>
    <w:rsid w:val="00A55E3C"/>
    <w:rsid w:val="00A57AB7"/>
    <w:rsid w:val="00A6009F"/>
    <w:rsid w:val="00A63D25"/>
    <w:rsid w:val="00A66489"/>
    <w:rsid w:val="00A66990"/>
    <w:rsid w:val="00A66B85"/>
    <w:rsid w:val="00A67638"/>
    <w:rsid w:val="00A67646"/>
    <w:rsid w:val="00A676C4"/>
    <w:rsid w:val="00A71130"/>
    <w:rsid w:val="00A715CA"/>
    <w:rsid w:val="00A71806"/>
    <w:rsid w:val="00A7220A"/>
    <w:rsid w:val="00A72D88"/>
    <w:rsid w:val="00A72D90"/>
    <w:rsid w:val="00A73883"/>
    <w:rsid w:val="00A746C5"/>
    <w:rsid w:val="00A75677"/>
    <w:rsid w:val="00A75C4E"/>
    <w:rsid w:val="00A76FC0"/>
    <w:rsid w:val="00A77A01"/>
    <w:rsid w:val="00A82ACE"/>
    <w:rsid w:val="00A841C0"/>
    <w:rsid w:val="00A84431"/>
    <w:rsid w:val="00A86726"/>
    <w:rsid w:val="00A86B6E"/>
    <w:rsid w:val="00A87E52"/>
    <w:rsid w:val="00A92277"/>
    <w:rsid w:val="00A92743"/>
    <w:rsid w:val="00A92C0D"/>
    <w:rsid w:val="00A92EFA"/>
    <w:rsid w:val="00A9603C"/>
    <w:rsid w:val="00A97115"/>
    <w:rsid w:val="00AA19D4"/>
    <w:rsid w:val="00AA291D"/>
    <w:rsid w:val="00AA2D9E"/>
    <w:rsid w:val="00AA4672"/>
    <w:rsid w:val="00AA5FD2"/>
    <w:rsid w:val="00AA6A63"/>
    <w:rsid w:val="00AA75FD"/>
    <w:rsid w:val="00AB054C"/>
    <w:rsid w:val="00AB1206"/>
    <w:rsid w:val="00AB16E5"/>
    <w:rsid w:val="00AB18EE"/>
    <w:rsid w:val="00AB2C51"/>
    <w:rsid w:val="00AB2EFE"/>
    <w:rsid w:val="00AB50F6"/>
    <w:rsid w:val="00AB735C"/>
    <w:rsid w:val="00AC435B"/>
    <w:rsid w:val="00AC4F09"/>
    <w:rsid w:val="00AC662D"/>
    <w:rsid w:val="00AC709B"/>
    <w:rsid w:val="00AC7157"/>
    <w:rsid w:val="00AD0419"/>
    <w:rsid w:val="00AD2E0F"/>
    <w:rsid w:val="00AD4937"/>
    <w:rsid w:val="00AD4CC0"/>
    <w:rsid w:val="00AD58B0"/>
    <w:rsid w:val="00AD630B"/>
    <w:rsid w:val="00AD7184"/>
    <w:rsid w:val="00AD7EB7"/>
    <w:rsid w:val="00AD7F3D"/>
    <w:rsid w:val="00AE0B39"/>
    <w:rsid w:val="00AE1246"/>
    <w:rsid w:val="00AE2B13"/>
    <w:rsid w:val="00AE3DEE"/>
    <w:rsid w:val="00AE4120"/>
    <w:rsid w:val="00AE4A70"/>
    <w:rsid w:val="00AF0455"/>
    <w:rsid w:val="00AF1B5E"/>
    <w:rsid w:val="00AF31B0"/>
    <w:rsid w:val="00AF59A4"/>
    <w:rsid w:val="00AF5C8F"/>
    <w:rsid w:val="00AF5EC2"/>
    <w:rsid w:val="00AF72C0"/>
    <w:rsid w:val="00AF7DCC"/>
    <w:rsid w:val="00B0159C"/>
    <w:rsid w:val="00B020E2"/>
    <w:rsid w:val="00B02358"/>
    <w:rsid w:val="00B029BA"/>
    <w:rsid w:val="00B03D7D"/>
    <w:rsid w:val="00B0643D"/>
    <w:rsid w:val="00B06587"/>
    <w:rsid w:val="00B06DB6"/>
    <w:rsid w:val="00B075FB"/>
    <w:rsid w:val="00B0798A"/>
    <w:rsid w:val="00B10AC9"/>
    <w:rsid w:val="00B12FCF"/>
    <w:rsid w:val="00B13428"/>
    <w:rsid w:val="00B1448E"/>
    <w:rsid w:val="00B15FA7"/>
    <w:rsid w:val="00B20574"/>
    <w:rsid w:val="00B217AD"/>
    <w:rsid w:val="00B21BC1"/>
    <w:rsid w:val="00B247E9"/>
    <w:rsid w:val="00B26789"/>
    <w:rsid w:val="00B273C2"/>
    <w:rsid w:val="00B27904"/>
    <w:rsid w:val="00B2794B"/>
    <w:rsid w:val="00B30E0A"/>
    <w:rsid w:val="00B3109E"/>
    <w:rsid w:val="00B326A4"/>
    <w:rsid w:val="00B3283F"/>
    <w:rsid w:val="00B33703"/>
    <w:rsid w:val="00B3426F"/>
    <w:rsid w:val="00B34423"/>
    <w:rsid w:val="00B375C6"/>
    <w:rsid w:val="00B402B7"/>
    <w:rsid w:val="00B423AF"/>
    <w:rsid w:val="00B4259E"/>
    <w:rsid w:val="00B42AA0"/>
    <w:rsid w:val="00B42CF5"/>
    <w:rsid w:val="00B43D0A"/>
    <w:rsid w:val="00B43DAC"/>
    <w:rsid w:val="00B4494B"/>
    <w:rsid w:val="00B45F2D"/>
    <w:rsid w:val="00B51033"/>
    <w:rsid w:val="00B524A7"/>
    <w:rsid w:val="00B525E6"/>
    <w:rsid w:val="00B555A8"/>
    <w:rsid w:val="00B5726A"/>
    <w:rsid w:val="00B57BB1"/>
    <w:rsid w:val="00B60642"/>
    <w:rsid w:val="00B6087D"/>
    <w:rsid w:val="00B62CA0"/>
    <w:rsid w:val="00B632AF"/>
    <w:rsid w:val="00B632DD"/>
    <w:rsid w:val="00B64B39"/>
    <w:rsid w:val="00B64CA3"/>
    <w:rsid w:val="00B65F5F"/>
    <w:rsid w:val="00B66520"/>
    <w:rsid w:val="00B667EA"/>
    <w:rsid w:val="00B667ED"/>
    <w:rsid w:val="00B675E9"/>
    <w:rsid w:val="00B706B1"/>
    <w:rsid w:val="00B70DBF"/>
    <w:rsid w:val="00B726EC"/>
    <w:rsid w:val="00B7325A"/>
    <w:rsid w:val="00B74EAD"/>
    <w:rsid w:val="00B80AE1"/>
    <w:rsid w:val="00B80BA0"/>
    <w:rsid w:val="00B8105C"/>
    <w:rsid w:val="00B8208D"/>
    <w:rsid w:val="00B824EA"/>
    <w:rsid w:val="00B84000"/>
    <w:rsid w:val="00B851B6"/>
    <w:rsid w:val="00B91254"/>
    <w:rsid w:val="00B91CBF"/>
    <w:rsid w:val="00B91F4F"/>
    <w:rsid w:val="00B9287E"/>
    <w:rsid w:val="00B929DB"/>
    <w:rsid w:val="00B943AB"/>
    <w:rsid w:val="00B95A41"/>
    <w:rsid w:val="00B960A3"/>
    <w:rsid w:val="00B97DCF"/>
    <w:rsid w:val="00B97F2F"/>
    <w:rsid w:val="00BA010A"/>
    <w:rsid w:val="00BA0ECA"/>
    <w:rsid w:val="00BA14CD"/>
    <w:rsid w:val="00BA2909"/>
    <w:rsid w:val="00BA2A34"/>
    <w:rsid w:val="00BA59EB"/>
    <w:rsid w:val="00BA7456"/>
    <w:rsid w:val="00BA7856"/>
    <w:rsid w:val="00BB26CA"/>
    <w:rsid w:val="00BB4447"/>
    <w:rsid w:val="00BB4FBA"/>
    <w:rsid w:val="00BB5851"/>
    <w:rsid w:val="00BB5DD1"/>
    <w:rsid w:val="00BB6AFD"/>
    <w:rsid w:val="00BB71E4"/>
    <w:rsid w:val="00BB7264"/>
    <w:rsid w:val="00BC006E"/>
    <w:rsid w:val="00BC146D"/>
    <w:rsid w:val="00BC1FDB"/>
    <w:rsid w:val="00BC3471"/>
    <w:rsid w:val="00BC39A0"/>
    <w:rsid w:val="00BC42A6"/>
    <w:rsid w:val="00BC4608"/>
    <w:rsid w:val="00BC63AA"/>
    <w:rsid w:val="00BC6A93"/>
    <w:rsid w:val="00BD138C"/>
    <w:rsid w:val="00BD2491"/>
    <w:rsid w:val="00BD3F3F"/>
    <w:rsid w:val="00BD5247"/>
    <w:rsid w:val="00BD54A9"/>
    <w:rsid w:val="00BD6F7D"/>
    <w:rsid w:val="00BD7E97"/>
    <w:rsid w:val="00BE1679"/>
    <w:rsid w:val="00BE2A3A"/>
    <w:rsid w:val="00BE3277"/>
    <w:rsid w:val="00BE35BE"/>
    <w:rsid w:val="00BE481A"/>
    <w:rsid w:val="00BE77F0"/>
    <w:rsid w:val="00BE7FFB"/>
    <w:rsid w:val="00BF038B"/>
    <w:rsid w:val="00BF0478"/>
    <w:rsid w:val="00BF160B"/>
    <w:rsid w:val="00BF1776"/>
    <w:rsid w:val="00BF2EC6"/>
    <w:rsid w:val="00BF3D7F"/>
    <w:rsid w:val="00BF40D8"/>
    <w:rsid w:val="00BF41A0"/>
    <w:rsid w:val="00BF5D61"/>
    <w:rsid w:val="00BF628B"/>
    <w:rsid w:val="00BF66C4"/>
    <w:rsid w:val="00C00E2E"/>
    <w:rsid w:val="00C00EFB"/>
    <w:rsid w:val="00C016AF"/>
    <w:rsid w:val="00C02D43"/>
    <w:rsid w:val="00C0465E"/>
    <w:rsid w:val="00C04EA7"/>
    <w:rsid w:val="00C07961"/>
    <w:rsid w:val="00C07C0E"/>
    <w:rsid w:val="00C10760"/>
    <w:rsid w:val="00C108A6"/>
    <w:rsid w:val="00C14E93"/>
    <w:rsid w:val="00C15E2B"/>
    <w:rsid w:val="00C17813"/>
    <w:rsid w:val="00C17ED9"/>
    <w:rsid w:val="00C20ED5"/>
    <w:rsid w:val="00C210EA"/>
    <w:rsid w:val="00C219C4"/>
    <w:rsid w:val="00C23083"/>
    <w:rsid w:val="00C23BDF"/>
    <w:rsid w:val="00C23D00"/>
    <w:rsid w:val="00C24C98"/>
    <w:rsid w:val="00C254CD"/>
    <w:rsid w:val="00C264D0"/>
    <w:rsid w:val="00C26DB6"/>
    <w:rsid w:val="00C3069E"/>
    <w:rsid w:val="00C31695"/>
    <w:rsid w:val="00C318F2"/>
    <w:rsid w:val="00C33448"/>
    <w:rsid w:val="00C34135"/>
    <w:rsid w:val="00C342F4"/>
    <w:rsid w:val="00C360E5"/>
    <w:rsid w:val="00C36164"/>
    <w:rsid w:val="00C36A9F"/>
    <w:rsid w:val="00C40D4A"/>
    <w:rsid w:val="00C43577"/>
    <w:rsid w:val="00C43597"/>
    <w:rsid w:val="00C43983"/>
    <w:rsid w:val="00C445A8"/>
    <w:rsid w:val="00C45294"/>
    <w:rsid w:val="00C467E4"/>
    <w:rsid w:val="00C4680B"/>
    <w:rsid w:val="00C50511"/>
    <w:rsid w:val="00C51461"/>
    <w:rsid w:val="00C51933"/>
    <w:rsid w:val="00C51EA9"/>
    <w:rsid w:val="00C5200D"/>
    <w:rsid w:val="00C527CC"/>
    <w:rsid w:val="00C52860"/>
    <w:rsid w:val="00C53D79"/>
    <w:rsid w:val="00C53D80"/>
    <w:rsid w:val="00C54B50"/>
    <w:rsid w:val="00C54BF0"/>
    <w:rsid w:val="00C54FB1"/>
    <w:rsid w:val="00C559E1"/>
    <w:rsid w:val="00C567FF"/>
    <w:rsid w:val="00C57EAE"/>
    <w:rsid w:val="00C61B1C"/>
    <w:rsid w:val="00C6285A"/>
    <w:rsid w:val="00C628DE"/>
    <w:rsid w:val="00C63376"/>
    <w:rsid w:val="00C65E83"/>
    <w:rsid w:val="00C6664A"/>
    <w:rsid w:val="00C67091"/>
    <w:rsid w:val="00C7014B"/>
    <w:rsid w:val="00C703EE"/>
    <w:rsid w:val="00C70FE0"/>
    <w:rsid w:val="00C71415"/>
    <w:rsid w:val="00C73052"/>
    <w:rsid w:val="00C73483"/>
    <w:rsid w:val="00C73593"/>
    <w:rsid w:val="00C738AE"/>
    <w:rsid w:val="00C73A67"/>
    <w:rsid w:val="00C73A93"/>
    <w:rsid w:val="00C73DE9"/>
    <w:rsid w:val="00C73EC3"/>
    <w:rsid w:val="00C747EE"/>
    <w:rsid w:val="00C76AAF"/>
    <w:rsid w:val="00C80828"/>
    <w:rsid w:val="00C82980"/>
    <w:rsid w:val="00C830B1"/>
    <w:rsid w:val="00C839F2"/>
    <w:rsid w:val="00C849BC"/>
    <w:rsid w:val="00C8586D"/>
    <w:rsid w:val="00C85C26"/>
    <w:rsid w:val="00C86306"/>
    <w:rsid w:val="00C86B4C"/>
    <w:rsid w:val="00C90CEB"/>
    <w:rsid w:val="00C90EF5"/>
    <w:rsid w:val="00C913A7"/>
    <w:rsid w:val="00C9143B"/>
    <w:rsid w:val="00C930CB"/>
    <w:rsid w:val="00C94215"/>
    <w:rsid w:val="00C96AE6"/>
    <w:rsid w:val="00CA01B9"/>
    <w:rsid w:val="00CA02C3"/>
    <w:rsid w:val="00CA0A28"/>
    <w:rsid w:val="00CA1DDC"/>
    <w:rsid w:val="00CA266A"/>
    <w:rsid w:val="00CA39FB"/>
    <w:rsid w:val="00CA3E36"/>
    <w:rsid w:val="00CA404B"/>
    <w:rsid w:val="00CA4561"/>
    <w:rsid w:val="00CA57F4"/>
    <w:rsid w:val="00CB0FAB"/>
    <w:rsid w:val="00CB309E"/>
    <w:rsid w:val="00CB36FB"/>
    <w:rsid w:val="00CB40CC"/>
    <w:rsid w:val="00CB4F39"/>
    <w:rsid w:val="00CB64B8"/>
    <w:rsid w:val="00CB64B9"/>
    <w:rsid w:val="00CB663D"/>
    <w:rsid w:val="00CB69F4"/>
    <w:rsid w:val="00CB7203"/>
    <w:rsid w:val="00CC045F"/>
    <w:rsid w:val="00CC3F5C"/>
    <w:rsid w:val="00CC6AD2"/>
    <w:rsid w:val="00CC7078"/>
    <w:rsid w:val="00CC7122"/>
    <w:rsid w:val="00CD310A"/>
    <w:rsid w:val="00CD36DB"/>
    <w:rsid w:val="00CD3DD7"/>
    <w:rsid w:val="00CD4811"/>
    <w:rsid w:val="00CD4F04"/>
    <w:rsid w:val="00CD5703"/>
    <w:rsid w:val="00CD5E2D"/>
    <w:rsid w:val="00CD6565"/>
    <w:rsid w:val="00CD6892"/>
    <w:rsid w:val="00CD6B2E"/>
    <w:rsid w:val="00CD758B"/>
    <w:rsid w:val="00CD7FA9"/>
    <w:rsid w:val="00CE01F9"/>
    <w:rsid w:val="00CE05A4"/>
    <w:rsid w:val="00CE2B30"/>
    <w:rsid w:val="00CE453B"/>
    <w:rsid w:val="00CF015A"/>
    <w:rsid w:val="00CF11FC"/>
    <w:rsid w:val="00CF27F4"/>
    <w:rsid w:val="00CF51BC"/>
    <w:rsid w:val="00CF70D6"/>
    <w:rsid w:val="00D01D72"/>
    <w:rsid w:val="00D0322B"/>
    <w:rsid w:val="00D04311"/>
    <w:rsid w:val="00D046B9"/>
    <w:rsid w:val="00D051DF"/>
    <w:rsid w:val="00D05461"/>
    <w:rsid w:val="00D05C14"/>
    <w:rsid w:val="00D05E30"/>
    <w:rsid w:val="00D06E09"/>
    <w:rsid w:val="00D07CD8"/>
    <w:rsid w:val="00D07EBD"/>
    <w:rsid w:val="00D1027C"/>
    <w:rsid w:val="00D10923"/>
    <w:rsid w:val="00D109EB"/>
    <w:rsid w:val="00D10A26"/>
    <w:rsid w:val="00D11D79"/>
    <w:rsid w:val="00D12EEB"/>
    <w:rsid w:val="00D13DFB"/>
    <w:rsid w:val="00D14645"/>
    <w:rsid w:val="00D158A5"/>
    <w:rsid w:val="00D15BCE"/>
    <w:rsid w:val="00D21188"/>
    <w:rsid w:val="00D217CB"/>
    <w:rsid w:val="00D226B2"/>
    <w:rsid w:val="00D23353"/>
    <w:rsid w:val="00D233C5"/>
    <w:rsid w:val="00D23458"/>
    <w:rsid w:val="00D23D81"/>
    <w:rsid w:val="00D24DEC"/>
    <w:rsid w:val="00D25C9E"/>
    <w:rsid w:val="00D26121"/>
    <w:rsid w:val="00D271A2"/>
    <w:rsid w:val="00D315A8"/>
    <w:rsid w:val="00D33046"/>
    <w:rsid w:val="00D3351B"/>
    <w:rsid w:val="00D344DA"/>
    <w:rsid w:val="00D3457F"/>
    <w:rsid w:val="00D350F9"/>
    <w:rsid w:val="00D35B1C"/>
    <w:rsid w:val="00D36621"/>
    <w:rsid w:val="00D402C1"/>
    <w:rsid w:val="00D41433"/>
    <w:rsid w:val="00D41450"/>
    <w:rsid w:val="00D41962"/>
    <w:rsid w:val="00D42508"/>
    <w:rsid w:val="00D43A25"/>
    <w:rsid w:val="00D440DE"/>
    <w:rsid w:val="00D45ECD"/>
    <w:rsid w:val="00D4605E"/>
    <w:rsid w:val="00D46458"/>
    <w:rsid w:val="00D46672"/>
    <w:rsid w:val="00D47919"/>
    <w:rsid w:val="00D47BA1"/>
    <w:rsid w:val="00D507EC"/>
    <w:rsid w:val="00D520EE"/>
    <w:rsid w:val="00D529FB"/>
    <w:rsid w:val="00D5374C"/>
    <w:rsid w:val="00D54CC0"/>
    <w:rsid w:val="00D56E43"/>
    <w:rsid w:val="00D60211"/>
    <w:rsid w:val="00D61706"/>
    <w:rsid w:val="00D61FC1"/>
    <w:rsid w:val="00D62814"/>
    <w:rsid w:val="00D63091"/>
    <w:rsid w:val="00D631A4"/>
    <w:rsid w:val="00D64E5C"/>
    <w:rsid w:val="00D66D5F"/>
    <w:rsid w:val="00D70181"/>
    <w:rsid w:val="00D701F8"/>
    <w:rsid w:val="00D71266"/>
    <w:rsid w:val="00D712AD"/>
    <w:rsid w:val="00D717B3"/>
    <w:rsid w:val="00D7183A"/>
    <w:rsid w:val="00D7193B"/>
    <w:rsid w:val="00D7241C"/>
    <w:rsid w:val="00D72831"/>
    <w:rsid w:val="00D72EBB"/>
    <w:rsid w:val="00D734F5"/>
    <w:rsid w:val="00D73658"/>
    <w:rsid w:val="00D738C9"/>
    <w:rsid w:val="00D73C0D"/>
    <w:rsid w:val="00D74D67"/>
    <w:rsid w:val="00D74D8B"/>
    <w:rsid w:val="00D75ADA"/>
    <w:rsid w:val="00D75B81"/>
    <w:rsid w:val="00D80653"/>
    <w:rsid w:val="00D81513"/>
    <w:rsid w:val="00D849A3"/>
    <w:rsid w:val="00D84DAB"/>
    <w:rsid w:val="00D84F22"/>
    <w:rsid w:val="00D8605D"/>
    <w:rsid w:val="00D86276"/>
    <w:rsid w:val="00D86ACD"/>
    <w:rsid w:val="00D906A2"/>
    <w:rsid w:val="00D90B9A"/>
    <w:rsid w:val="00D90C68"/>
    <w:rsid w:val="00D923D4"/>
    <w:rsid w:val="00D929D3"/>
    <w:rsid w:val="00D932C4"/>
    <w:rsid w:val="00D933E6"/>
    <w:rsid w:val="00D9379D"/>
    <w:rsid w:val="00D941A4"/>
    <w:rsid w:val="00D945FB"/>
    <w:rsid w:val="00D94BC7"/>
    <w:rsid w:val="00D9630E"/>
    <w:rsid w:val="00D965CF"/>
    <w:rsid w:val="00D9683C"/>
    <w:rsid w:val="00D96B52"/>
    <w:rsid w:val="00D96CF2"/>
    <w:rsid w:val="00D96E94"/>
    <w:rsid w:val="00D97700"/>
    <w:rsid w:val="00DA1136"/>
    <w:rsid w:val="00DA181E"/>
    <w:rsid w:val="00DA1D97"/>
    <w:rsid w:val="00DA2453"/>
    <w:rsid w:val="00DA28C4"/>
    <w:rsid w:val="00DA2C3A"/>
    <w:rsid w:val="00DA4B74"/>
    <w:rsid w:val="00DA672B"/>
    <w:rsid w:val="00DA6D12"/>
    <w:rsid w:val="00DA7332"/>
    <w:rsid w:val="00DA7D94"/>
    <w:rsid w:val="00DB02EF"/>
    <w:rsid w:val="00DB1416"/>
    <w:rsid w:val="00DB2F0C"/>
    <w:rsid w:val="00DB3644"/>
    <w:rsid w:val="00DB63E9"/>
    <w:rsid w:val="00DB64C2"/>
    <w:rsid w:val="00DB72C3"/>
    <w:rsid w:val="00DC0A03"/>
    <w:rsid w:val="00DC10AB"/>
    <w:rsid w:val="00DC1A7F"/>
    <w:rsid w:val="00DC3420"/>
    <w:rsid w:val="00DC343C"/>
    <w:rsid w:val="00DC4B1F"/>
    <w:rsid w:val="00DC4BF1"/>
    <w:rsid w:val="00DC4E85"/>
    <w:rsid w:val="00DC513C"/>
    <w:rsid w:val="00DC5C13"/>
    <w:rsid w:val="00DC6DFB"/>
    <w:rsid w:val="00DC7975"/>
    <w:rsid w:val="00DD0105"/>
    <w:rsid w:val="00DD1D0F"/>
    <w:rsid w:val="00DD1E38"/>
    <w:rsid w:val="00DD28AB"/>
    <w:rsid w:val="00DD380F"/>
    <w:rsid w:val="00DD3A85"/>
    <w:rsid w:val="00DD3CC1"/>
    <w:rsid w:val="00DD530B"/>
    <w:rsid w:val="00DD53F3"/>
    <w:rsid w:val="00DD64F8"/>
    <w:rsid w:val="00DD7D61"/>
    <w:rsid w:val="00DE36AD"/>
    <w:rsid w:val="00DE73C7"/>
    <w:rsid w:val="00DE7A7E"/>
    <w:rsid w:val="00DE7DED"/>
    <w:rsid w:val="00DE7FD0"/>
    <w:rsid w:val="00DF0355"/>
    <w:rsid w:val="00DF1EEE"/>
    <w:rsid w:val="00DF2AA3"/>
    <w:rsid w:val="00DF3AA1"/>
    <w:rsid w:val="00DF3C71"/>
    <w:rsid w:val="00DF464F"/>
    <w:rsid w:val="00DF48DF"/>
    <w:rsid w:val="00DF4D9F"/>
    <w:rsid w:val="00DF4E9B"/>
    <w:rsid w:val="00DF5273"/>
    <w:rsid w:val="00DF588E"/>
    <w:rsid w:val="00DF61A4"/>
    <w:rsid w:val="00DF641D"/>
    <w:rsid w:val="00DF6571"/>
    <w:rsid w:val="00DF70F3"/>
    <w:rsid w:val="00E0039B"/>
    <w:rsid w:val="00E038B7"/>
    <w:rsid w:val="00E03DCF"/>
    <w:rsid w:val="00E04F91"/>
    <w:rsid w:val="00E0584E"/>
    <w:rsid w:val="00E0708B"/>
    <w:rsid w:val="00E075F5"/>
    <w:rsid w:val="00E101F9"/>
    <w:rsid w:val="00E112A7"/>
    <w:rsid w:val="00E127E2"/>
    <w:rsid w:val="00E12ABD"/>
    <w:rsid w:val="00E13CF8"/>
    <w:rsid w:val="00E14097"/>
    <w:rsid w:val="00E15B37"/>
    <w:rsid w:val="00E1620E"/>
    <w:rsid w:val="00E1733A"/>
    <w:rsid w:val="00E17E63"/>
    <w:rsid w:val="00E22A16"/>
    <w:rsid w:val="00E2311E"/>
    <w:rsid w:val="00E23D16"/>
    <w:rsid w:val="00E243C0"/>
    <w:rsid w:val="00E24998"/>
    <w:rsid w:val="00E253BC"/>
    <w:rsid w:val="00E25527"/>
    <w:rsid w:val="00E25890"/>
    <w:rsid w:val="00E25BD0"/>
    <w:rsid w:val="00E25EE5"/>
    <w:rsid w:val="00E27676"/>
    <w:rsid w:val="00E27A6D"/>
    <w:rsid w:val="00E3049D"/>
    <w:rsid w:val="00E32262"/>
    <w:rsid w:val="00E32EC6"/>
    <w:rsid w:val="00E3326E"/>
    <w:rsid w:val="00E3372B"/>
    <w:rsid w:val="00E33ED0"/>
    <w:rsid w:val="00E33F76"/>
    <w:rsid w:val="00E34E10"/>
    <w:rsid w:val="00E36EE0"/>
    <w:rsid w:val="00E37434"/>
    <w:rsid w:val="00E40699"/>
    <w:rsid w:val="00E40859"/>
    <w:rsid w:val="00E40BC8"/>
    <w:rsid w:val="00E40FEE"/>
    <w:rsid w:val="00E41942"/>
    <w:rsid w:val="00E41A67"/>
    <w:rsid w:val="00E42BCC"/>
    <w:rsid w:val="00E42CF0"/>
    <w:rsid w:val="00E42E16"/>
    <w:rsid w:val="00E42E1B"/>
    <w:rsid w:val="00E470C9"/>
    <w:rsid w:val="00E477BA"/>
    <w:rsid w:val="00E503E8"/>
    <w:rsid w:val="00E526A7"/>
    <w:rsid w:val="00E53B23"/>
    <w:rsid w:val="00E53E72"/>
    <w:rsid w:val="00E54506"/>
    <w:rsid w:val="00E55BB0"/>
    <w:rsid w:val="00E562E1"/>
    <w:rsid w:val="00E57163"/>
    <w:rsid w:val="00E60FF7"/>
    <w:rsid w:val="00E61655"/>
    <w:rsid w:val="00E62140"/>
    <w:rsid w:val="00E635EF"/>
    <w:rsid w:val="00E6426E"/>
    <w:rsid w:val="00E65C89"/>
    <w:rsid w:val="00E66B36"/>
    <w:rsid w:val="00E67112"/>
    <w:rsid w:val="00E6733A"/>
    <w:rsid w:val="00E6748F"/>
    <w:rsid w:val="00E674F6"/>
    <w:rsid w:val="00E70AFB"/>
    <w:rsid w:val="00E70AFC"/>
    <w:rsid w:val="00E72707"/>
    <w:rsid w:val="00E72BF6"/>
    <w:rsid w:val="00E7618E"/>
    <w:rsid w:val="00E76AB5"/>
    <w:rsid w:val="00E76BA7"/>
    <w:rsid w:val="00E776E8"/>
    <w:rsid w:val="00E77CE8"/>
    <w:rsid w:val="00E801F8"/>
    <w:rsid w:val="00E8031A"/>
    <w:rsid w:val="00E80445"/>
    <w:rsid w:val="00E823A1"/>
    <w:rsid w:val="00E829E9"/>
    <w:rsid w:val="00E83155"/>
    <w:rsid w:val="00E90577"/>
    <w:rsid w:val="00E9351C"/>
    <w:rsid w:val="00E94448"/>
    <w:rsid w:val="00E95E69"/>
    <w:rsid w:val="00E976FA"/>
    <w:rsid w:val="00EA0569"/>
    <w:rsid w:val="00EA0A64"/>
    <w:rsid w:val="00EA1888"/>
    <w:rsid w:val="00EA266E"/>
    <w:rsid w:val="00EA3DD8"/>
    <w:rsid w:val="00EA4137"/>
    <w:rsid w:val="00EA4AB7"/>
    <w:rsid w:val="00EA5902"/>
    <w:rsid w:val="00EA5C03"/>
    <w:rsid w:val="00EA71DE"/>
    <w:rsid w:val="00EA7DED"/>
    <w:rsid w:val="00EB0F2B"/>
    <w:rsid w:val="00EB2514"/>
    <w:rsid w:val="00EB2DEA"/>
    <w:rsid w:val="00EB301A"/>
    <w:rsid w:val="00EB5105"/>
    <w:rsid w:val="00EB528F"/>
    <w:rsid w:val="00EB57D3"/>
    <w:rsid w:val="00EB6295"/>
    <w:rsid w:val="00EB63EA"/>
    <w:rsid w:val="00EB63FF"/>
    <w:rsid w:val="00EC05D4"/>
    <w:rsid w:val="00EC0679"/>
    <w:rsid w:val="00EC0E28"/>
    <w:rsid w:val="00EC15E1"/>
    <w:rsid w:val="00EC306E"/>
    <w:rsid w:val="00EC41B5"/>
    <w:rsid w:val="00EC6148"/>
    <w:rsid w:val="00EC69AD"/>
    <w:rsid w:val="00EC741B"/>
    <w:rsid w:val="00EC76E4"/>
    <w:rsid w:val="00ED2B6F"/>
    <w:rsid w:val="00ED33E9"/>
    <w:rsid w:val="00ED35C3"/>
    <w:rsid w:val="00ED38F8"/>
    <w:rsid w:val="00ED3F50"/>
    <w:rsid w:val="00ED54BF"/>
    <w:rsid w:val="00ED58EE"/>
    <w:rsid w:val="00ED6140"/>
    <w:rsid w:val="00ED61F9"/>
    <w:rsid w:val="00ED6367"/>
    <w:rsid w:val="00ED671A"/>
    <w:rsid w:val="00ED7660"/>
    <w:rsid w:val="00ED7AFC"/>
    <w:rsid w:val="00EE07C1"/>
    <w:rsid w:val="00EE088E"/>
    <w:rsid w:val="00EE0E27"/>
    <w:rsid w:val="00EE148C"/>
    <w:rsid w:val="00EE1AE9"/>
    <w:rsid w:val="00EE2FC4"/>
    <w:rsid w:val="00EE3933"/>
    <w:rsid w:val="00EE54DC"/>
    <w:rsid w:val="00EE6937"/>
    <w:rsid w:val="00EF012B"/>
    <w:rsid w:val="00EF1FA7"/>
    <w:rsid w:val="00EF28E0"/>
    <w:rsid w:val="00EF4042"/>
    <w:rsid w:val="00EF7C64"/>
    <w:rsid w:val="00F000BB"/>
    <w:rsid w:val="00F01CA2"/>
    <w:rsid w:val="00F02581"/>
    <w:rsid w:val="00F033C7"/>
    <w:rsid w:val="00F03A68"/>
    <w:rsid w:val="00F03C6B"/>
    <w:rsid w:val="00F05A93"/>
    <w:rsid w:val="00F0743F"/>
    <w:rsid w:val="00F10BCE"/>
    <w:rsid w:val="00F10C54"/>
    <w:rsid w:val="00F115D8"/>
    <w:rsid w:val="00F143A8"/>
    <w:rsid w:val="00F16844"/>
    <w:rsid w:val="00F21A99"/>
    <w:rsid w:val="00F22D7F"/>
    <w:rsid w:val="00F23127"/>
    <w:rsid w:val="00F23973"/>
    <w:rsid w:val="00F24059"/>
    <w:rsid w:val="00F26E8F"/>
    <w:rsid w:val="00F27F07"/>
    <w:rsid w:val="00F302E0"/>
    <w:rsid w:val="00F3038C"/>
    <w:rsid w:val="00F308E8"/>
    <w:rsid w:val="00F3130F"/>
    <w:rsid w:val="00F317A2"/>
    <w:rsid w:val="00F31A29"/>
    <w:rsid w:val="00F325FB"/>
    <w:rsid w:val="00F34279"/>
    <w:rsid w:val="00F355DB"/>
    <w:rsid w:val="00F35617"/>
    <w:rsid w:val="00F35706"/>
    <w:rsid w:val="00F35A25"/>
    <w:rsid w:val="00F35ACC"/>
    <w:rsid w:val="00F35DA0"/>
    <w:rsid w:val="00F36DBF"/>
    <w:rsid w:val="00F36E1C"/>
    <w:rsid w:val="00F40056"/>
    <w:rsid w:val="00F40530"/>
    <w:rsid w:val="00F4351F"/>
    <w:rsid w:val="00F43EC5"/>
    <w:rsid w:val="00F443E5"/>
    <w:rsid w:val="00F45225"/>
    <w:rsid w:val="00F543DB"/>
    <w:rsid w:val="00F54DBD"/>
    <w:rsid w:val="00F5569D"/>
    <w:rsid w:val="00F57F9C"/>
    <w:rsid w:val="00F6181B"/>
    <w:rsid w:val="00F61BC2"/>
    <w:rsid w:val="00F62F9B"/>
    <w:rsid w:val="00F63276"/>
    <w:rsid w:val="00F63AE3"/>
    <w:rsid w:val="00F64D2E"/>
    <w:rsid w:val="00F6629E"/>
    <w:rsid w:val="00F70579"/>
    <w:rsid w:val="00F711F0"/>
    <w:rsid w:val="00F71C0A"/>
    <w:rsid w:val="00F73090"/>
    <w:rsid w:val="00F73FA0"/>
    <w:rsid w:val="00F74585"/>
    <w:rsid w:val="00F750C2"/>
    <w:rsid w:val="00F75A67"/>
    <w:rsid w:val="00F760CD"/>
    <w:rsid w:val="00F77D7C"/>
    <w:rsid w:val="00F81F52"/>
    <w:rsid w:val="00F858C4"/>
    <w:rsid w:val="00F85E2E"/>
    <w:rsid w:val="00F9259E"/>
    <w:rsid w:val="00F932E2"/>
    <w:rsid w:val="00F949AE"/>
    <w:rsid w:val="00F94DEF"/>
    <w:rsid w:val="00F94E17"/>
    <w:rsid w:val="00F96211"/>
    <w:rsid w:val="00F96249"/>
    <w:rsid w:val="00FA052D"/>
    <w:rsid w:val="00FA1C9E"/>
    <w:rsid w:val="00FA24C3"/>
    <w:rsid w:val="00FA2D25"/>
    <w:rsid w:val="00FA3519"/>
    <w:rsid w:val="00FA47B4"/>
    <w:rsid w:val="00FA4C00"/>
    <w:rsid w:val="00FA4F63"/>
    <w:rsid w:val="00FA5D6E"/>
    <w:rsid w:val="00FA65FD"/>
    <w:rsid w:val="00FA67D7"/>
    <w:rsid w:val="00FA6F82"/>
    <w:rsid w:val="00FB18A7"/>
    <w:rsid w:val="00FB1D55"/>
    <w:rsid w:val="00FB1EAE"/>
    <w:rsid w:val="00FB3DCE"/>
    <w:rsid w:val="00FB413D"/>
    <w:rsid w:val="00FB42C5"/>
    <w:rsid w:val="00FB4440"/>
    <w:rsid w:val="00FB5BB3"/>
    <w:rsid w:val="00FB63F0"/>
    <w:rsid w:val="00FB6E0C"/>
    <w:rsid w:val="00FB7B5B"/>
    <w:rsid w:val="00FC176A"/>
    <w:rsid w:val="00FC1B90"/>
    <w:rsid w:val="00FC25F4"/>
    <w:rsid w:val="00FC2B78"/>
    <w:rsid w:val="00FC2F17"/>
    <w:rsid w:val="00FC4494"/>
    <w:rsid w:val="00FC6A81"/>
    <w:rsid w:val="00FC742F"/>
    <w:rsid w:val="00FC7874"/>
    <w:rsid w:val="00FD03D2"/>
    <w:rsid w:val="00FD0CFB"/>
    <w:rsid w:val="00FD2BFE"/>
    <w:rsid w:val="00FD40AF"/>
    <w:rsid w:val="00FD416D"/>
    <w:rsid w:val="00FD4DDD"/>
    <w:rsid w:val="00FD558E"/>
    <w:rsid w:val="00FD6E1B"/>
    <w:rsid w:val="00FD7CAC"/>
    <w:rsid w:val="00FE10A0"/>
    <w:rsid w:val="00FE224C"/>
    <w:rsid w:val="00FE255B"/>
    <w:rsid w:val="00FE52F2"/>
    <w:rsid w:val="00FF2586"/>
    <w:rsid w:val="00FF30CD"/>
    <w:rsid w:val="00FF3980"/>
    <w:rsid w:val="00FF3DBC"/>
    <w:rsid w:val="00FF543B"/>
    <w:rsid w:val="00FF579C"/>
    <w:rsid w:val="00FF70BE"/>
    <w:rsid w:val="00FF7476"/>
    <w:rsid w:val="00FF772B"/>
    <w:rsid w:val="00FF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3117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311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ltprirod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kdec.ru/?ysclid=l9u8yvuu145626283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3541</Words>
  <Characters>20187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2022-11-09T02:35:00Z</dcterms:created>
  <dcterms:modified xsi:type="dcterms:W3CDTF">2024-01-17T05:50:00Z</dcterms:modified>
</cp:coreProperties>
</file>