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E1" w:rsidRPr="006D1EA8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D1E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Конкурсно-игровая</w:t>
      </w:r>
      <w:proofErr w:type="spellEnd"/>
      <w:r w:rsidRPr="006D1E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программа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«Музыкальный ринг</w:t>
      </w:r>
      <w:r w:rsidRPr="006D1E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662E1" w:rsidRPr="00C05B1B" w:rsidRDefault="00F662E1" w:rsidP="00F662E1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Pr="00C05B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05.12.2023г</w:t>
      </w:r>
    </w:p>
    <w:p w:rsidR="00F662E1" w:rsidRPr="006D1EA8" w:rsidRDefault="00F662E1" w:rsidP="00F662E1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D1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повторительно-обобщающий</w:t>
      </w:r>
    </w:p>
    <w:p w:rsidR="00F662E1" w:rsidRPr="006D1EA8" w:rsidRDefault="00F662E1" w:rsidP="00F662E1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Форма занятия: </w:t>
      </w:r>
      <w:r w:rsidRPr="00C05B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творческий конкурс</w:t>
      </w:r>
    </w:p>
    <w:p w:rsidR="00F662E1" w:rsidRP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организации работы 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групповая</w:t>
      </w:r>
      <w:r w:rsidRPr="00D6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 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F662E1" w:rsidRPr="006D1EA8" w:rsidRDefault="00F662E1" w:rsidP="00F662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Методы</w:t>
      </w:r>
    </w:p>
    <w:p w:rsidR="00BF1C06" w:rsidRDefault="00BF1C06" w:rsidP="00F662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-словесные</w:t>
      </w:r>
    </w:p>
    <w:p w:rsidR="00F662E1" w:rsidRPr="006D1EA8" w:rsidRDefault="00BF1C06" w:rsidP="00F662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F662E1" w:rsidRPr="006D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объяснение</w:t>
      </w:r>
    </w:p>
    <w:p w:rsidR="00BF1C06" w:rsidRDefault="00BF1C06" w:rsidP="00F662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-наглядный</w:t>
      </w:r>
    </w:p>
    <w:p w:rsidR="00F662E1" w:rsidRPr="006D1EA8" w:rsidRDefault="00F662E1" w:rsidP="00F662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практический </w:t>
      </w:r>
    </w:p>
    <w:p w:rsidR="00F662E1" w:rsidRPr="006D1EA8" w:rsidRDefault="00F662E1" w:rsidP="00F662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-слуховой 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6D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музыка, литература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Оборудывание</w:t>
      </w:r>
      <w:proofErr w:type="spellEnd"/>
      <w:r w:rsidR="00BF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дидактический материал</w:t>
      </w: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экран</w:t>
      </w:r>
      <w:r w:rsidRPr="00C0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</w:t>
      </w:r>
      <w:r w:rsidR="00662F29" w:rsidRPr="0066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мольберт</w:t>
      </w:r>
      <w:r w:rsidR="00662F29" w:rsidRPr="0066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смайлики</w:t>
      </w:r>
      <w:r w:rsid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-магниты</w:t>
      </w:r>
      <w:proofErr w:type="gramStart"/>
      <w:r w:rsid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C06" w:rsidRP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</w:t>
      </w:r>
      <w:r w:rsidR="00BF1C06" w:rsidRP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1B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скрипичные ключики</w:t>
      </w:r>
      <w:r w:rsidR="00BF1C06" w:rsidRPr="00BF1C06">
        <w:rPr>
          <w:rStyle w:val="c2"/>
          <w:rFonts w:ascii="Times New Roman" w:hAnsi="Times New Roman" w:cs="Times New Roman"/>
          <w:color w:val="000000"/>
          <w:sz w:val="28"/>
          <w:szCs w:val="28"/>
        </w:rPr>
        <w:t>, цветы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2E1" w:rsidRPr="000841B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Зрительный ряд:</w:t>
      </w: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:rsidR="00BF1C06" w:rsidRPr="000841B1" w:rsidRDefault="00F662E1" w:rsidP="00077F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84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BF1C06" w:rsidRPr="000841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Определение уровня освоения знаний, умений и навыков учащихся.</w:t>
      </w:r>
    </w:p>
    <w:p w:rsidR="00F662E1" w:rsidRPr="000841B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62E1" w:rsidRPr="000841B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F1C06" w:rsidRPr="000841B1" w:rsidRDefault="00BF1C06" w:rsidP="00BF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и закрепить знания по определенным пройденным темам образовательной программы</w:t>
      </w:r>
    </w:p>
    <w:p w:rsidR="00F662E1" w:rsidRPr="000841B1" w:rsidRDefault="00095265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</w:t>
      </w:r>
      <w:r w:rsidR="00BF1C06"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включение </w:t>
      </w:r>
      <w:proofErr w:type="gramStart"/>
      <w:r w:rsidR="00BF1C06"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F1C06"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игровую деятельность </w:t>
      </w:r>
    </w:p>
    <w:p w:rsidR="00F662E1" w:rsidRPr="000841B1" w:rsidRDefault="00BF1C06" w:rsidP="00BF1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62E1"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 к музыкальному искусству;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F662E1" w:rsidRPr="000841B1" w:rsidRDefault="00BF1C06" w:rsidP="00BF1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662E1"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инициативу, нравственно – эстетический вкус, зрительное и слуховое внимание, активность и  любознательность;</w:t>
      </w:r>
    </w:p>
    <w:p w:rsidR="00F662E1" w:rsidRPr="000841B1" w:rsidRDefault="00BF1C06" w:rsidP="00BF1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62E1"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музыкальную память и двигательную активность;</w:t>
      </w:r>
    </w:p>
    <w:p w:rsidR="00F662E1" w:rsidRPr="00095265" w:rsidRDefault="00BF1C06" w:rsidP="00BF1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95265" w:rsidRPr="0008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 совместной групповой  работы и коллективной исполнительской деятельности</w:t>
      </w:r>
      <w:proofErr w:type="gramStart"/>
      <w:r w:rsidR="00095265" w:rsidRPr="00095265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 w:rsidR="00F662E1" w:rsidRPr="000952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F662E1" w:rsidRPr="000841B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662E1" w:rsidRPr="000841B1" w:rsidRDefault="00BF1C06" w:rsidP="00BF1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41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Воспитать чувство товарищества и чувство ответственности за общее дело. Выработка умения работы и общения в коллективе.</w:t>
      </w:r>
    </w:p>
    <w:p w:rsidR="00F662E1" w:rsidRPr="006D1EA8" w:rsidRDefault="00BF1C06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характера </w:t>
      </w:r>
      <w:proofErr w:type="spellStart"/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соревновательности</w:t>
      </w:r>
      <w:proofErr w:type="spellEnd"/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662E1"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662E1"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способствующий</w:t>
      </w:r>
      <w:proofErr w:type="gramEnd"/>
      <w:r w:rsidR="00F662E1"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заинтересованности учащихся к стремлению победы и  достижений лучших результатов.</w:t>
      </w:r>
    </w:p>
    <w:p w:rsidR="00F662E1" w:rsidRPr="006D1EA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662E1" w:rsidRPr="006D1EA8" w:rsidRDefault="00F662E1" w:rsidP="00BF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="00BF1C06" w:rsidRPr="00382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BF1C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BF1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 занятия</w:t>
      </w: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BF1C06" w:rsidRDefault="00BF1C06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662E1" w:rsidRPr="006D1EA8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(Звучит музыка из </w:t>
      </w:r>
      <w:r w:rsidR="00BF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</w:t>
      </w:r>
      <w:r w:rsidRPr="006D1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программы «Угадай мелодию»)</w:t>
      </w:r>
    </w:p>
    <w:p w:rsidR="00BF1C06" w:rsidRDefault="00BF1C06" w:rsidP="00F662E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ans"/>
          <w:b/>
          <w:i/>
          <w:sz w:val="28"/>
          <w:szCs w:val="28"/>
          <w:lang w:eastAsia="ru-RU"/>
        </w:rPr>
      </w:pPr>
    </w:p>
    <w:p w:rsidR="00F662E1" w:rsidRPr="00BF1C06" w:rsidRDefault="00F662E1" w:rsidP="00F662E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ans"/>
          <w:b/>
          <w:i/>
          <w:sz w:val="28"/>
          <w:szCs w:val="28"/>
          <w:lang w:eastAsia="ru-RU"/>
        </w:rPr>
      </w:pPr>
      <w:r w:rsidRPr="00BF1C06">
        <w:rPr>
          <w:rFonts w:ascii="Liberation Serif" w:eastAsia="Times New Roman" w:hAnsi="Liberation Serif" w:cs="Liberation Sans"/>
          <w:b/>
          <w:i/>
          <w:sz w:val="28"/>
          <w:szCs w:val="28"/>
          <w:lang w:val="en-US" w:eastAsia="ru-RU"/>
        </w:rPr>
        <w:lastRenderedPageBreak/>
        <w:t>I</w:t>
      </w:r>
      <w:r w:rsidRPr="00BF1C06">
        <w:rPr>
          <w:rFonts w:ascii="Liberation Serif" w:eastAsia="Times New Roman" w:hAnsi="Liberation Serif" w:cs="Liberation Sans"/>
          <w:b/>
          <w:i/>
          <w:sz w:val="28"/>
          <w:szCs w:val="28"/>
          <w:lang w:eastAsia="ru-RU"/>
        </w:rPr>
        <w:t xml:space="preserve"> этап - Организационный</w:t>
      </w:r>
    </w:p>
    <w:p w:rsidR="00F662E1" w:rsidRPr="006D1EA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</w:t>
      </w: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день, мои юные друзья!</w:t>
      </w:r>
    </w:p>
    <w:p w:rsidR="00382E2F" w:rsidRDefault="00F662E1" w:rsidP="005E5D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5D81">
        <w:rPr>
          <w:color w:val="000000"/>
          <w:sz w:val="28"/>
          <w:szCs w:val="28"/>
        </w:rPr>
        <w:t>     </w:t>
      </w:r>
    </w:p>
    <w:p w:rsidR="005E5D81" w:rsidRPr="005E5D81" w:rsidRDefault="00077F10" w:rsidP="005E5D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Прием «Цветок  настроения </w:t>
      </w:r>
      <w:r w:rsidR="005E5D81" w:rsidRPr="005E5D81">
        <w:rPr>
          <w:b/>
          <w:bCs/>
          <w:color w:val="000000"/>
          <w:sz w:val="28"/>
          <w:szCs w:val="28"/>
        </w:rPr>
        <w:t>»</w:t>
      </w:r>
    </w:p>
    <w:p w:rsidR="005E5D81" w:rsidRPr="005E5D81" w:rsidRDefault="005E5D81" w:rsidP="005E5D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занятия</w:t>
      </w:r>
      <w:r w:rsidRPr="005E5D81">
        <w:rPr>
          <w:color w:val="000000"/>
          <w:sz w:val="28"/>
          <w:szCs w:val="28"/>
        </w:rPr>
        <w:t xml:space="preserve"> обуч</w:t>
      </w:r>
      <w:r>
        <w:rPr>
          <w:color w:val="000000"/>
          <w:sz w:val="28"/>
          <w:szCs w:val="28"/>
        </w:rPr>
        <w:t xml:space="preserve">ающимся </w:t>
      </w:r>
      <w:r w:rsidR="00077F10">
        <w:rPr>
          <w:color w:val="000000"/>
          <w:sz w:val="28"/>
          <w:szCs w:val="28"/>
        </w:rPr>
        <w:t>предлагаются  смайлики настроения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="00077F10">
        <w:rPr>
          <w:color w:val="000000"/>
          <w:sz w:val="28"/>
          <w:szCs w:val="28"/>
        </w:rPr>
        <w:t>:</w:t>
      </w:r>
      <w:proofErr w:type="gramEnd"/>
      <w:r w:rsidR="00662F29">
        <w:rPr>
          <w:color w:val="000000"/>
          <w:sz w:val="28"/>
          <w:szCs w:val="28"/>
        </w:rPr>
        <w:t xml:space="preserve"> грустные  и веселые. На мо</w:t>
      </w:r>
      <w:r w:rsidR="00077F10">
        <w:rPr>
          <w:color w:val="000000"/>
          <w:sz w:val="28"/>
          <w:szCs w:val="28"/>
        </w:rPr>
        <w:t>льберте нужно будет установить   смайлики в виде цветка</w:t>
      </w:r>
      <w:proofErr w:type="gramStart"/>
      <w:r w:rsidR="00077F10">
        <w:rPr>
          <w:color w:val="000000"/>
          <w:sz w:val="28"/>
          <w:szCs w:val="28"/>
        </w:rPr>
        <w:t xml:space="preserve"> </w:t>
      </w:r>
      <w:r w:rsidRPr="005E5D81">
        <w:rPr>
          <w:color w:val="000000"/>
          <w:sz w:val="28"/>
          <w:szCs w:val="28"/>
        </w:rPr>
        <w:t>.</w:t>
      </w:r>
      <w:proofErr w:type="gramEnd"/>
      <w:r w:rsidRPr="005E5D81">
        <w:rPr>
          <w:color w:val="000000"/>
          <w:sz w:val="28"/>
          <w:szCs w:val="28"/>
        </w:rPr>
        <w:t xml:space="preserve"> </w:t>
      </w:r>
      <w:r w:rsidR="00077F10">
        <w:rPr>
          <w:color w:val="000000"/>
          <w:sz w:val="28"/>
          <w:szCs w:val="28"/>
        </w:rPr>
        <w:t>(узнать с каким настроени</w:t>
      </w:r>
      <w:r w:rsidR="00D64C7F">
        <w:rPr>
          <w:color w:val="000000"/>
          <w:sz w:val="28"/>
          <w:szCs w:val="28"/>
        </w:rPr>
        <w:t>ем обучающиеся пришли на занятие</w:t>
      </w:r>
      <w:r w:rsidR="00077F10">
        <w:rPr>
          <w:color w:val="000000"/>
          <w:sz w:val="28"/>
          <w:szCs w:val="28"/>
        </w:rPr>
        <w:t>)</w:t>
      </w:r>
    </w:p>
    <w:p w:rsidR="00F662E1" w:rsidRPr="000841B1" w:rsidRDefault="00F662E1" w:rsidP="005E5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5E5D8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 Сег</w:t>
      </w:r>
      <w:r w:rsidR="005E5D8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одня мы с вами еще раз повторим</w:t>
      </w:r>
      <w:r w:rsidR="00BF1C0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 закрепим знания о музыке и </w:t>
      </w:r>
      <w:r w:rsidRPr="005E5D8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 что связано с ней.</w:t>
      </w:r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Узнаем  кто из</w:t>
      </w: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 лучше  разбирается в  музыке, внимательно слушал и выполнял задания</w:t>
      </w:r>
      <w:r w:rsidR="005E5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предыдущих занятиях</w:t>
      </w:r>
      <w:proofErr w:type="gramStart"/>
      <w:r w:rsidR="005E5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</w:t>
      </w: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повеселимся, поиграем, пообщаемся, подвигаемся, споём  и немного посоревнуемся в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E5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</w:t>
      </w:r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программе «Музыкальный ринг"</w:t>
      </w:r>
      <w:r w:rsidR="000841B1" w:rsidRP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</w:t>
      </w:r>
      <w:r w:rsidR="000841B1" w:rsidRP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начинаем!</w:t>
      </w:r>
    </w:p>
    <w:p w:rsidR="00BF1C06" w:rsidRDefault="00BF1C06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2F29" w:rsidRDefault="00BF1C06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II-</w:t>
      </w:r>
      <w:proofErr w:type="spellStart"/>
      <w:r w:rsidRPr="00BF1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этап-Основной</w:t>
      </w:r>
      <w:proofErr w:type="spellEnd"/>
    </w:p>
    <w:p w:rsidR="00F662E1" w:rsidRPr="006D1EA8" w:rsidRDefault="00BF1C06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мы разделимся на две команды («Веселые нотки» и «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Домисольки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названия команд). За каждый правильный ответ каждая команда получает  жетоны. У какой команды будет большее количество жетонов, та команда одержит победу в данном конкурсе. И так, мы начинаем! Желаю всем удачи и победы!</w:t>
      </w:r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Но вначале  мы проведем  разминку.</w:t>
      </w:r>
      <w:r w:rsidR="005E5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начала мы вспомним про наш разговор о том, из чего состоит музыка, коне</w:t>
      </w:r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чно </w:t>
      </w:r>
      <w:proofErr w:type="gramStart"/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</w:t>
      </w:r>
      <w:proofErr w:type="gramEnd"/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семи  нот. </w:t>
      </w:r>
      <w:proofErr w:type="gramStart"/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</w:t>
      </w:r>
      <w:proofErr w:type="gramEnd"/>
      <w:r w:rsidR="00084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пожалуйста ноты.</w:t>
      </w:r>
    </w:p>
    <w:p w:rsidR="00F662E1" w:rsidRPr="006D1EA8" w:rsidRDefault="00BF1C06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Обучающиеся</w:t>
      </w:r>
      <w:r w:rsidR="00F662E1" w:rsidRPr="006D1E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F662E1"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ДО-РЕ-МИ-ФА-СОЛЬ-ЛЯ-СИ</w:t>
      </w:r>
    </w:p>
    <w:p w:rsidR="00BF1C06" w:rsidRDefault="00BF1C06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62E1" w:rsidRPr="006D1EA8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«Музыкальная разминка»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(Нужно закончить строчки стихотворений):</w:t>
      </w:r>
    </w:p>
    <w:p w:rsidR="00F662E1" w:rsidRPr="006D1EA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</w:t>
      </w: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662E1" w:rsidRPr="006D1EA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1-й команде:</w:t>
      </w:r>
    </w:p>
    <w:p w:rsidR="00F662E1" w:rsidRPr="006D1EA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стене танцует луч 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мой скрипичный 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ключ.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изучим без забот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 веселых звонких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нот!</w:t>
      </w:r>
    </w:p>
    <w:p w:rsidR="00F662E1" w:rsidRPr="00DE3BED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DE3B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команде: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легко запоминать,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будем называть.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Села утка на гнездо-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будет нота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ДО.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2E1" w:rsidRPr="00DE3BED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DE3B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команде: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 собачка во дворе-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будет нота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Кошку с дерева сними 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будет нота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МИ.</w:t>
      </w:r>
    </w:p>
    <w:p w:rsidR="00F662E1" w:rsidRPr="00DE3BED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DE3B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команде: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степи бежит дрофа 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будет нота 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ФА.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шкафу летает моль 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будет нота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СОЛЬ.</w:t>
      </w:r>
    </w:p>
    <w:p w:rsidR="00F662E1" w:rsidRPr="00DE3BED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DE3B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команде: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вижу журавля 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будет нота 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ЛЯ.</w:t>
      </w:r>
    </w:p>
    <w:p w:rsidR="00F662E1" w:rsidRPr="00DE3BED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DE3B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-й команде: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море блещут караси 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будет нота 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СИ.</w:t>
      </w:r>
    </w:p>
    <w:p w:rsidR="00F662E1" w:rsidRPr="00013D95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13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Педагог: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мама как я рад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 полный звукоряд.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отвечу, ты спроси: </w:t>
      </w:r>
      <w:r w:rsidRPr="00C645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(назвать детям ноты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662E1" w:rsidRPr="00722560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25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ДО, РЕ, МИ, ФА, СОЛЬ, ЛЯ, СИ. 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662E1" w:rsidRPr="00C6453E" w:rsidRDefault="00BF1C06" w:rsidP="00F662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1-й раунд</w:t>
      </w:r>
      <w:r w:rsidR="00F66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 «Музыкальная викторина</w:t>
      </w:r>
      <w:r w:rsidR="00F662E1" w:rsidRPr="00C64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</w:t>
      </w:r>
      <w:r w:rsidRPr="00C64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Pr="00013D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 чего состоит песня?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1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013D9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вступление, запев, припев, проигрыш, окончание</w:t>
      </w:r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(слайд).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произведение мамы исполняют своим детям перед сном? (Колыбельная)</w:t>
      </w:r>
      <w:proofErr w:type="gramStart"/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</w:t>
      </w:r>
      <w:proofErr w:type="gramEnd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 музыканта, который руководит хором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оркестром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(Дирижёр)</w:t>
      </w:r>
      <w:proofErr w:type="gramStart"/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(</w:t>
      </w:r>
      <w:proofErr w:type="gramStart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</w:t>
      </w:r>
      <w:proofErr w:type="gramEnd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музыкальный коллектив из четырёх,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исполнителей?   (Квартет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(слайд).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ключами нельзя открыть входную дверь?   (Скрипичным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F6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(слайд).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Pr="00013D95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жанры музыки вам известны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еще называют « три  кита» (марш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</w:t>
      </w:r>
      <w:r w:rsidRPr="0001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песня)</w:t>
      </w:r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(слайд).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Pr="00C6453E" w:rsidRDefault="00F662E1" w:rsidP="00F6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Автор, создатель музыкальных произведений (композитор).</w:t>
      </w:r>
      <w:proofErr w:type="gramStart"/>
      <w:r w:rsidRPr="00F6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F662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(слайд).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Многочисленный коллектив музыкантов инструменталистов (оркестр).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</w:t>
      </w:r>
      <w:r w:rsidRPr="00C64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</w:t>
      </w:r>
      <w:r w:rsidRPr="006D1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(Молодцы)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     </w:t>
      </w:r>
      <w:r w:rsidR="00BF1C06" w:rsidRPr="00BF1C0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                     2-й раунд</w:t>
      </w:r>
      <w:r w:rsidRPr="00C64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C64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Музыкальные загадки»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662E1" w:rsidRPr="00E530FF" w:rsidRDefault="00F662E1" w:rsidP="00F6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</w:t>
      </w:r>
      <w:r w:rsidRPr="00C64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конкурс посвящен музыкальным и шумовым инструментам</w:t>
      </w:r>
      <w:r w:rsidRPr="00E5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Треугольной формы корпус,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 струны и звонкий голос.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попробуй, отгадай-ка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наша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(балалайка)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солнце заблестит,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Нежным звуком загудит,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джазе самый первый он-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Серебристый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(саксофон)</w:t>
      </w: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1-я команда</w:t>
      </w:r>
    </w:p>
    <w:p w:rsidR="00F662E1" w:rsidRPr="00C6453E" w:rsidRDefault="00F662E1" w:rsidP="00F6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инструмент есть в военном оркестре, у печки, только она на нём не играет 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(труба).</w:t>
      </w:r>
    </w:p>
    <w:p w:rsidR="00F662E1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Деревянные подружки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Пляшут на его макушке,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Бьют его, а он гремит —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ногу всем шагать велит.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Громче флейты, громче скрипки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Громче труб наш великан.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ритмичен, он отличен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весёлый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(барабан)</w:t>
      </w: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плавные смычка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Приводят в трепет струны,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 звучит издалека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Поёт под вечер лунный.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ясен звуков перепев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радость и улыбка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мечтательный мотив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называюсь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(скрипка)</w:t>
      </w: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какого инструмента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и струны, и педаль?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же это? Несомненно,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наш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(рояль)</w:t>
      </w: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Приложил к губам я трубку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Полилась по лесу трель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 тот очень хрупкий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Называется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(свирель)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 виду – брат баяну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веселье, там и он…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подсказывать не стану –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Всем знаком 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…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(аккордеон)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струнный инструмент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Зазвенит в любой момент –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И на сцене в лучшем зале,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 походе на привале.  </w:t>
      </w:r>
      <w:r w:rsidRPr="00E530FF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(Гитара)</w:t>
      </w:r>
    </w:p>
    <w:p w:rsidR="00F662E1" w:rsidRPr="00E530FF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-я команд</w:t>
      </w:r>
      <w:proofErr w:type="gramStart"/>
      <w:r w:rsidRPr="00E530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слайд)</w:t>
      </w:r>
    </w:p>
    <w:p w:rsidR="00D16C9C" w:rsidRPr="00D16C9C" w:rsidRDefault="00D16C9C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ударный инструмент – но мелодию в момент</w:t>
      </w:r>
      <w:r w:rsidRPr="00D16C9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6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сыграю точно в тон. А зовусь я… </w:t>
      </w:r>
      <w:r w:rsidRPr="00D16C9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(ксилофон).</w:t>
      </w:r>
    </w:p>
    <w:p w:rsidR="00D16C9C" w:rsidRDefault="00D16C9C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6C9C" w:rsidRPr="00D16C9C" w:rsidRDefault="00D16C9C" w:rsidP="00D16C9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3-й </w:t>
      </w:r>
      <w:r w:rsidR="00BF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раунд</w:t>
      </w:r>
      <w:r w:rsidRPr="00D16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«</w:t>
      </w:r>
      <w:r w:rsidR="008273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Узнай </w:t>
      </w:r>
      <w:r w:rsidRPr="00D16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273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инструмент по </w:t>
      </w:r>
      <w:r w:rsidRPr="00D16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звучанию»</w:t>
      </w:r>
    </w:p>
    <w:p w:rsidR="00E66062" w:rsidRDefault="00BF1C06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Педагог: </w:t>
      </w:r>
      <w:r w:rsidRPr="00BF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Предлагаю внимательно посл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ушать звучание музыкального или </w:t>
      </w:r>
      <w:r w:rsidRPr="00BF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шумового инструмента и назвать его</w:t>
      </w:r>
    </w:p>
    <w:p w:rsidR="00E66062" w:rsidRDefault="00E66062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Звук </w:t>
      </w:r>
      <w:r w:rsidR="00AC69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балалайки</w:t>
      </w:r>
    </w:p>
    <w:p w:rsidR="00E66062" w:rsidRDefault="00E66062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Звук </w:t>
      </w:r>
      <w:r w:rsidR="00AC69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саксофона</w:t>
      </w:r>
    </w:p>
    <w:p w:rsidR="00E66062" w:rsidRDefault="00AC69C7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 рояля</w:t>
      </w:r>
    </w:p>
    <w:p w:rsidR="00E66062" w:rsidRDefault="00AC69C7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 барабана</w:t>
      </w:r>
    </w:p>
    <w:p w:rsidR="00E66062" w:rsidRDefault="00AC69C7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 скрипки</w:t>
      </w:r>
    </w:p>
    <w:p w:rsidR="00E66062" w:rsidRDefault="00AC69C7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Звук трубы</w:t>
      </w:r>
    </w:p>
    <w:p w:rsidR="00F662E1" w:rsidRPr="00BF1C06" w:rsidRDefault="00024FF9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24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</w:t>
      </w:r>
      <w:r w:rsidR="00E66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 изображением инструментов</w:t>
      </w:r>
      <w:r w:rsidRPr="00024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E66062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           </w:t>
      </w:r>
    </w:p>
    <w:p w:rsidR="00F662E1" w:rsidRDefault="00E66062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                               </w:t>
      </w:r>
      <w:r w:rsidR="00D16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r w:rsidR="00BF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-й раунд</w:t>
      </w:r>
      <w:r w:rsidR="00F66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</w:t>
      </w:r>
      <w:r w:rsidR="00F662E1" w:rsidRPr="00722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F66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Музыка и движение </w:t>
      </w:r>
      <w:r w:rsidR="00F662E1" w:rsidRPr="00C64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="00F66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proofErr w:type="spellStart"/>
      <w:r w:rsidR="00F66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физминутка</w:t>
      </w:r>
      <w:proofErr w:type="spellEnd"/>
      <w:r w:rsidR="00F66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</w:p>
    <w:p w:rsidR="00F662E1" w:rsidRPr="00E71C16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Педагог: </w:t>
      </w:r>
      <w:r w:rsidRPr="00E71C1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Давайте мы с вами повторим основные темпы  в музыке.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E71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Назовите  пожалуйста темпы музыки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учащиеся отвечают</w:t>
      </w:r>
      <w:r w:rsidRPr="00E71C1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слушают музыку сидя</w:t>
      </w:r>
      <w:r w:rsidRPr="00F662E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на месте)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E71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Педагог: 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2508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Предлагаю немн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ого подвигаться под быструю и медленную музыку</w:t>
      </w:r>
      <w:r w:rsidRPr="002508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. 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</w:t>
      </w:r>
      <w:r w:rsidRPr="002508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Если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звучит </w:t>
      </w:r>
      <w:r w:rsidRPr="002508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музыка медленная, то нужно будет ходить спокойным шагом по кругу. </w:t>
      </w:r>
    </w:p>
    <w:p w:rsidR="00F662E1" w:rsidRPr="0025086A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-</w:t>
      </w:r>
      <w:r w:rsidRPr="002508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Если будет звучать быстрая музыка, то нужно будет бегать по кругу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музыка остановится, то быстро среагировать и вовремя остановиться,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</w:t>
      </w:r>
      <w:r w:rsidRPr="0025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запрещен</w:t>
      </w:r>
      <w:proofErr w:type="gramStart"/>
      <w:r w:rsidRPr="0025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задания командой)</w:t>
      </w:r>
    </w:p>
    <w:p w:rsidR="00F662E1" w:rsidRPr="006D1EA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D1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мячом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»-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под медленную и быструю музыку друг другу по кругу.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(Молодцы!)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F662E1" w:rsidRPr="00D16C9C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1"/>
          <w:szCs w:val="21"/>
          <w:lang w:eastAsia="ru-RU"/>
        </w:rPr>
      </w:pPr>
      <w:r w:rsidRPr="00D16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</w:t>
      </w:r>
      <w:r w:rsidR="00D16C9C" w:rsidRPr="00D16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="00BF1C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-й раунд</w:t>
      </w:r>
      <w:r w:rsidRPr="00D16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«Угадай мелодию»</w:t>
      </w:r>
      <w:proofErr w:type="gramStart"/>
      <w:r w:rsidRPr="00D16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.(</w:t>
      </w:r>
      <w:proofErr w:type="gramEnd"/>
      <w:r w:rsidRPr="00D16C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конкурс капитанов)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Капитанам команд 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угадать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известных песен. Капитан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первым поднимет руку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 будет отвечать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противном случае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ответить предоставляется другому капитану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(Примерный перечень песен предложен ниже).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«Солнечный круг» 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«Прекрасное далёко»  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«Улыбка»  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«Чему учат в школе» 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зимы»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«Волшебный цветок»  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«Дорога добра»    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    «Про Красную Шапочку» 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ветер»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D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«Крылатые качели»</w:t>
      </w:r>
    </w:p>
    <w:p w:rsidR="00F662E1" w:rsidRPr="006D1EA8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Вручаются капитанам за каждый правильный ответ «скрипичный ключик»</w:t>
      </w:r>
    </w:p>
    <w:p w:rsidR="00F662E1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(Молодцы!)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</w:t>
      </w:r>
      <w:r w:rsidR="00BF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6-й раунд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C64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«Песни – перевёртыши»</w:t>
      </w:r>
    </w:p>
    <w:p w:rsidR="00F662E1" w:rsidRPr="00F9463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6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Педагог</w:t>
      </w:r>
      <w:r w:rsidRPr="00F94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предлагаю отгадать «перевернутые» строчки из известных </w:t>
      </w:r>
      <w:r w:rsidRPr="00F946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песен</w:t>
      </w:r>
      <w:r w:rsidRPr="00F94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E1" w:rsidRPr="00F94638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«Ох, солнце, солнце, припекай нас всех</w:t>
      </w:r>
      <w:proofErr w:type="gramStart"/>
      <w:r w:rsidRPr="00F9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6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(«Ой, мороз, мороз, не морозь меня»)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«Увядали дыни и арбузы»</w:t>
      </w:r>
      <w:r w:rsidRPr="00F6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6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(«Расцветали яблони и груши»)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«Как ловко идут автомобилисты по сухому асфальту»</w:t>
      </w:r>
      <w:r w:rsidRPr="00F6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6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(«Пусть бегут неуклюже пешеходы по лужам»)</w:t>
      </w:r>
    </w:p>
    <w:p w:rsidR="00F662E1" w:rsidRPr="00C6453E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 лесу осина лежала»</w:t>
      </w:r>
      <w:r w:rsidRPr="00F6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6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слайд)</w:t>
      </w:r>
    </w:p>
    <w:p w:rsidR="00F662E1" w:rsidRPr="00C6453E" w:rsidRDefault="00F662E1" w:rsidP="00F662E1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(«Во поле береза стояла»)</w:t>
      </w:r>
    </w:p>
    <w:p w:rsidR="00F662E1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662E1" w:rsidRPr="00BF1C06" w:rsidRDefault="00F662E1" w:rsidP="00F6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Внеконкурсное задание «Мы – исполнители»</w:t>
      </w:r>
    </w:p>
    <w:p w:rsidR="00F662E1" w:rsidRPr="00BF1C06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Исполнение песни  </w:t>
      </w:r>
      <w:r w:rsidR="00D16C9C"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ансамблем </w:t>
      </w:r>
      <w:r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«Все на свете невозможно знать»</w:t>
      </w:r>
      <w:proofErr w:type="gramStart"/>
      <w:r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исполняют песню) </w:t>
      </w:r>
    </w:p>
    <w:p w:rsidR="00BF1C06" w:rsidRPr="00BF1C06" w:rsidRDefault="00BF1C06" w:rsidP="00BF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="000841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Pr="00BF1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-этап- Заключительный </w:t>
      </w:r>
    </w:p>
    <w:p w:rsidR="000841B1" w:rsidRPr="00BF1C06" w:rsidRDefault="000841B1" w:rsidP="00084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игры.</w:t>
      </w:r>
    </w:p>
    <w:p w:rsidR="000841B1" w:rsidRPr="00BF1C06" w:rsidRDefault="000841B1" w:rsidP="00084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насколько хорошо справились вы с заданиями, вопросами</w:t>
      </w:r>
      <w:proofErr w:type="gramStart"/>
      <w:r w:rsidRP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P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ли вы что-то новое для себя? Понравилась ли вам викторина? Чем понравилась? Какой конкурсный тур понравился больше всех?</w:t>
      </w:r>
    </w:p>
    <w:p w:rsidR="000841B1" w:rsidRDefault="000841B1" w:rsidP="000841B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F1C06">
        <w:rPr>
          <w:b/>
          <w:bCs/>
          <w:color w:val="000000"/>
          <w:sz w:val="28"/>
          <w:szCs w:val="28"/>
        </w:rPr>
        <w:t>Прием</w:t>
      </w:r>
      <w:r w:rsidR="0049227F">
        <w:rPr>
          <w:rStyle w:val="c8"/>
          <w:b/>
          <w:bCs/>
          <w:color w:val="000000"/>
          <w:sz w:val="28"/>
          <w:szCs w:val="28"/>
        </w:rPr>
        <w:t xml:space="preserve"> «Цветочный  стан</w:t>
      </w:r>
      <w:r w:rsidRPr="00BF1C06">
        <w:rPr>
          <w:rStyle w:val="c8"/>
          <w:b/>
          <w:bCs/>
          <w:color w:val="000000"/>
          <w:sz w:val="28"/>
          <w:szCs w:val="28"/>
        </w:rPr>
        <w:t>».</w:t>
      </w:r>
    </w:p>
    <w:p w:rsidR="000841B1" w:rsidRPr="00BF1C06" w:rsidRDefault="000841B1" w:rsidP="000841B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</w:t>
      </w:r>
      <w:r w:rsidRPr="00BF1C06">
        <w:rPr>
          <w:rStyle w:val="c2"/>
          <w:color w:val="000000"/>
          <w:sz w:val="28"/>
          <w:szCs w:val="28"/>
        </w:rPr>
        <w:t xml:space="preserve">ети прикрепляют </w:t>
      </w:r>
      <w:r w:rsidR="0049227F">
        <w:rPr>
          <w:rStyle w:val="c2"/>
          <w:color w:val="000000"/>
          <w:sz w:val="28"/>
          <w:szCs w:val="28"/>
        </w:rPr>
        <w:t xml:space="preserve"> на стан</w:t>
      </w:r>
      <w:r>
        <w:rPr>
          <w:rStyle w:val="c2"/>
          <w:color w:val="000000"/>
          <w:sz w:val="28"/>
          <w:szCs w:val="28"/>
        </w:rPr>
        <w:t xml:space="preserve">  цветы</w:t>
      </w:r>
      <w:r w:rsidR="0049227F">
        <w:rPr>
          <w:rStyle w:val="c2"/>
          <w:color w:val="000000"/>
          <w:sz w:val="28"/>
          <w:szCs w:val="28"/>
        </w:rPr>
        <w:t xml:space="preserve"> (на экране)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Pr="00BF1C06">
        <w:rPr>
          <w:rStyle w:val="c2"/>
          <w:color w:val="000000"/>
          <w:sz w:val="28"/>
          <w:szCs w:val="28"/>
        </w:rPr>
        <w:t>:</w:t>
      </w:r>
      <w:proofErr w:type="gramEnd"/>
    </w:p>
    <w:p w:rsidR="000841B1" w:rsidRPr="00BF1C06" w:rsidRDefault="000841B1" w:rsidP="000841B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Оранжевый цветок – игра прошла</w:t>
      </w:r>
      <w:r w:rsidR="00AE02EF">
        <w:rPr>
          <w:rStyle w:val="c2"/>
          <w:color w:val="000000"/>
          <w:sz w:val="28"/>
          <w:szCs w:val="28"/>
        </w:rPr>
        <w:t xml:space="preserve">  полезно и интересно</w:t>
      </w:r>
      <w:r w:rsidRPr="00BF1C06">
        <w:rPr>
          <w:rStyle w:val="c2"/>
          <w:color w:val="000000"/>
          <w:sz w:val="28"/>
          <w:szCs w:val="28"/>
        </w:rPr>
        <w:t>;</w:t>
      </w:r>
    </w:p>
    <w:p w:rsidR="000841B1" w:rsidRPr="00BF1C06" w:rsidRDefault="000841B1" w:rsidP="000841B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Розовый цветок</w:t>
      </w:r>
      <w:r w:rsidRPr="00BF1C06">
        <w:rPr>
          <w:rStyle w:val="c2"/>
          <w:color w:val="000000"/>
          <w:sz w:val="28"/>
          <w:szCs w:val="28"/>
        </w:rPr>
        <w:t xml:space="preserve"> – </w:t>
      </w:r>
      <w:proofErr w:type="gramStart"/>
      <w:r w:rsidRPr="00BF1C06">
        <w:rPr>
          <w:rStyle w:val="c2"/>
          <w:color w:val="000000"/>
          <w:sz w:val="28"/>
          <w:szCs w:val="28"/>
        </w:rPr>
        <w:t>довольно неплохо</w:t>
      </w:r>
      <w:proofErr w:type="gramEnd"/>
      <w:r w:rsidRPr="00BF1C06">
        <w:rPr>
          <w:rStyle w:val="c2"/>
          <w:color w:val="000000"/>
          <w:sz w:val="28"/>
          <w:szCs w:val="28"/>
        </w:rPr>
        <w:t>;</w:t>
      </w:r>
    </w:p>
    <w:p w:rsidR="000841B1" w:rsidRPr="00BF1C06" w:rsidRDefault="000841B1" w:rsidP="000841B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Желтый цветок  – </w:t>
      </w:r>
      <w:r w:rsidR="00AE02EF">
        <w:rPr>
          <w:rStyle w:val="c2"/>
          <w:color w:val="000000"/>
          <w:sz w:val="28"/>
          <w:szCs w:val="28"/>
        </w:rPr>
        <w:t>мне было скучно и неинтересно</w:t>
      </w:r>
      <w:r w:rsidRPr="00BF1C06">
        <w:rPr>
          <w:rStyle w:val="c2"/>
          <w:color w:val="000000"/>
          <w:sz w:val="28"/>
          <w:szCs w:val="28"/>
        </w:rPr>
        <w:t>.</w:t>
      </w:r>
    </w:p>
    <w:p w:rsidR="000841B1" w:rsidRPr="00BF1C06" w:rsidRDefault="000841B1" w:rsidP="00084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1B1" w:rsidRPr="000841B1" w:rsidRDefault="000841B1" w:rsidP="00084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скрипичных ключиков</w:t>
      </w:r>
      <w:r w:rsidRPr="00BF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оглашение результатов. Победители конкурса награждаются памятными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призами</w:t>
      </w:r>
      <w:r w:rsidRPr="0008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1B1" w:rsidRDefault="000841B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Pr="00BF1C06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BF1C06" w:rsidRPr="00BF1C06" w:rsidRDefault="00BF1C06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«Цветок  настроения »</w:t>
      </w:r>
    </w:p>
    <w:p w:rsidR="00BF1C06" w:rsidRPr="00BF1C06" w:rsidRDefault="00BF1C06" w:rsidP="00BF1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C06">
        <w:rPr>
          <w:color w:val="000000"/>
          <w:sz w:val="28"/>
          <w:szCs w:val="28"/>
        </w:rPr>
        <w:t>В конце занятия обучающимся снова  предлагаются  смайлики настроения</w:t>
      </w:r>
      <w:proofErr w:type="gramStart"/>
      <w:r w:rsidRPr="00BF1C06">
        <w:rPr>
          <w:color w:val="000000"/>
          <w:sz w:val="28"/>
          <w:szCs w:val="28"/>
        </w:rPr>
        <w:t xml:space="preserve"> :</w:t>
      </w:r>
      <w:proofErr w:type="gramEnd"/>
      <w:r w:rsidRPr="00BF1C06">
        <w:rPr>
          <w:color w:val="000000"/>
          <w:sz w:val="28"/>
          <w:szCs w:val="28"/>
        </w:rPr>
        <w:t xml:space="preserve"> грустные  и веселые. На мольберте нужно будет установить   смайлики</w:t>
      </w:r>
      <w:r w:rsidR="0049227F">
        <w:rPr>
          <w:color w:val="000000"/>
          <w:sz w:val="28"/>
          <w:szCs w:val="28"/>
        </w:rPr>
        <w:t xml:space="preserve">-магниты </w:t>
      </w:r>
      <w:r w:rsidRPr="00BF1C06">
        <w:rPr>
          <w:color w:val="000000"/>
          <w:sz w:val="28"/>
          <w:szCs w:val="28"/>
        </w:rPr>
        <w:t xml:space="preserve"> настроения и эмоционального состояния  в виде цветка и сравнить</w:t>
      </w:r>
      <w:proofErr w:type="gramStart"/>
      <w:r w:rsidRPr="00BF1C06">
        <w:rPr>
          <w:color w:val="000000"/>
          <w:sz w:val="28"/>
          <w:szCs w:val="28"/>
        </w:rPr>
        <w:t xml:space="preserve"> .</w:t>
      </w:r>
      <w:proofErr w:type="gramEnd"/>
      <w:r w:rsidRPr="00BF1C06">
        <w:rPr>
          <w:color w:val="000000"/>
          <w:sz w:val="28"/>
          <w:szCs w:val="28"/>
        </w:rPr>
        <w:t xml:space="preserve"> (узнать с каким настроением обучающиеся уходят до</w:t>
      </w:r>
      <w:r w:rsidR="000841B1" w:rsidRPr="000841B1">
        <w:rPr>
          <w:color w:val="000000"/>
          <w:sz w:val="28"/>
          <w:szCs w:val="28"/>
        </w:rPr>
        <w:t xml:space="preserve"> </w:t>
      </w:r>
      <w:r w:rsidRPr="00BF1C06">
        <w:rPr>
          <w:color w:val="000000"/>
          <w:sz w:val="28"/>
          <w:szCs w:val="28"/>
        </w:rPr>
        <w:t>и  после проведённого занятия)</w:t>
      </w:r>
    </w:p>
    <w:p w:rsidR="00BF1C06" w:rsidRPr="00BF1C06" w:rsidRDefault="00BF1C06" w:rsidP="00BF1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Pr="00BF1C06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62E1" w:rsidRPr="00BF1C06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Педагог</w:t>
      </w:r>
      <w:r w:rsidRPr="00BF1C0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 хочу  вам всем сказать, что вы самые весёлые, умные и талантливые дети. А сейчас покажите мне правую руку…, левую руку… и дружно поаплодируйте друг другу. До свидания!</w:t>
      </w:r>
    </w:p>
    <w:p w:rsidR="00F662E1" w:rsidRPr="00BF1C06" w:rsidRDefault="00F662E1" w:rsidP="00F6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F1C06" w:rsidRPr="00BF1C06" w:rsidRDefault="00F662E1" w:rsidP="00BF1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6453E">
        <w:rPr>
          <w:rFonts w:ascii="Calibri" w:eastAsia="Times New Roman" w:hAnsi="Calibri" w:cs="Calibri"/>
          <w:color w:val="000000"/>
          <w:lang w:eastAsia="ru-RU"/>
        </w:rPr>
        <w:t> </w:t>
      </w:r>
      <w:proofErr w:type="spellStart"/>
      <w:proofErr w:type="gramStart"/>
      <w:r w:rsidR="00BF1C06" w:rsidRPr="002C289C">
        <w:rPr>
          <w:rFonts w:ascii="Liberation Serif" w:eastAsia="Times New Roman" w:hAnsi="Liberation Serif" w:cs="Liberation Sans"/>
          <w:b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="00BF1C06" w:rsidRPr="002C289C">
        <w:rPr>
          <w:rFonts w:ascii="Liberation Serif" w:eastAsia="Times New Roman" w:hAnsi="Liberation Serif" w:cs="Liberation Sans"/>
          <w:b/>
          <w:sz w:val="24"/>
          <w:szCs w:val="24"/>
          <w:lang w:eastAsia="ru-RU"/>
        </w:rPr>
        <w:t>:</w:t>
      </w:r>
    </w:p>
    <w:p w:rsidR="00306A8F" w:rsidRDefault="00306A8F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</w:t>
      </w:r>
      <w:r w:rsidR="00F662E1" w:rsidRPr="00C6453E">
        <w:rPr>
          <w:rFonts w:ascii="Calibri" w:eastAsia="Times New Roman" w:hAnsi="Calibri" w:cs="Calibri"/>
          <w:color w:val="000000"/>
          <w:lang w:eastAsia="ru-RU"/>
        </w:rPr>
        <w:t> </w:t>
      </w:r>
      <w:hyperlink r:id="rId5" w:history="1">
        <w:r w:rsidRPr="002D03D2">
          <w:rPr>
            <w:rStyle w:val="a4"/>
            <w:rFonts w:ascii="Calibri" w:eastAsia="Times New Roman" w:hAnsi="Calibri" w:cs="Calibri"/>
            <w:lang w:eastAsia="ru-RU"/>
          </w:rPr>
          <w:t>https://nsportal.ru/detskiy-sad/scenarii-prazdnikov/2018/08/06/viktorina-znatoki-muzykalnyh-instrumentov</w:t>
        </w:r>
      </w:hyperlink>
    </w:p>
    <w:p w:rsidR="00306A8F" w:rsidRDefault="00306A8F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F662E1" w:rsidRPr="00C6453E">
        <w:rPr>
          <w:rFonts w:ascii="Calibri" w:eastAsia="Times New Roman" w:hAnsi="Calibri" w:cs="Calibri"/>
          <w:color w:val="000000"/>
          <w:lang w:eastAsia="ru-RU"/>
        </w:rPr>
        <w:t> </w:t>
      </w:r>
      <w:hyperlink r:id="rId6" w:history="1">
        <w:r w:rsidRPr="002D03D2">
          <w:rPr>
            <w:rStyle w:val="a4"/>
            <w:rFonts w:ascii="Calibri" w:eastAsia="Times New Roman" w:hAnsi="Calibri" w:cs="Calibri"/>
            <w:lang w:eastAsia="ru-RU"/>
          </w:rPr>
          <w:t>https://www.stdlife.ru/events/quizzes/music?ysclid=lph7nh6ns3327425713</w:t>
        </w:r>
      </w:hyperlink>
    </w:p>
    <w:p w:rsidR="00306A8F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453E">
        <w:rPr>
          <w:rFonts w:ascii="Calibri" w:eastAsia="Times New Roman" w:hAnsi="Calibri" w:cs="Calibri"/>
          <w:color w:val="000000"/>
          <w:lang w:eastAsia="ru-RU"/>
        </w:rPr>
        <w:t>    </w:t>
      </w:r>
      <w:r w:rsidR="00306A8F">
        <w:rPr>
          <w:rFonts w:ascii="Calibri" w:eastAsia="Times New Roman" w:hAnsi="Calibri" w:cs="Calibri"/>
          <w:color w:val="000000"/>
          <w:lang w:eastAsia="ru-RU"/>
        </w:rPr>
        <w:t xml:space="preserve">- </w:t>
      </w:r>
    </w:p>
    <w:p w:rsidR="00306A8F" w:rsidRPr="00C6453E" w:rsidRDefault="00306A8F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06A8F" w:rsidRDefault="00F662E1" w:rsidP="00F66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453E">
        <w:rPr>
          <w:rFonts w:ascii="Calibri" w:eastAsia="Times New Roman" w:hAnsi="Calibri" w:cs="Calibri"/>
          <w:color w:val="000000"/>
          <w:lang w:eastAsia="ru-RU"/>
        </w:rPr>
        <w:t>  </w:t>
      </w:r>
      <w:r w:rsidR="00306A8F">
        <w:rPr>
          <w:rFonts w:ascii="Calibri" w:eastAsia="Times New Roman" w:hAnsi="Calibri" w:cs="Calibri"/>
          <w:color w:val="000000"/>
          <w:lang w:eastAsia="ru-RU"/>
        </w:rPr>
        <w:t>-</w:t>
      </w:r>
      <w:hyperlink r:id="rId7" w:history="1">
        <w:r w:rsidR="00306A8F" w:rsidRPr="002D03D2">
          <w:rPr>
            <w:rStyle w:val="a4"/>
            <w:rFonts w:ascii="Calibri" w:eastAsia="Times New Roman" w:hAnsi="Calibri" w:cs="Calibri"/>
            <w:lang w:eastAsia="ru-RU"/>
          </w:rPr>
          <w:t>https://nsportal.ru/detskii-sad/vospitatelnaya-rabota/2021/08/21/refleksivnye-tehniki-v-dou-kartoteka-refleksivnyh</w:t>
        </w:r>
      </w:hyperlink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Pr="001C3ACB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AC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C3AC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2E1" w:rsidRDefault="00F662E1" w:rsidP="00F6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C4" w:rsidRDefault="009929C4"/>
    <w:sectPr w:rsidR="009929C4" w:rsidSect="00BF1C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298"/>
    <w:multiLevelType w:val="multilevel"/>
    <w:tmpl w:val="81B8F0A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4B96388"/>
    <w:multiLevelType w:val="multilevel"/>
    <w:tmpl w:val="423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84B47"/>
    <w:multiLevelType w:val="multilevel"/>
    <w:tmpl w:val="3172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E1"/>
    <w:rsid w:val="00024FF9"/>
    <w:rsid w:val="00077F10"/>
    <w:rsid w:val="000841B1"/>
    <w:rsid w:val="00095265"/>
    <w:rsid w:val="0010164D"/>
    <w:rsid w:val="00306A8F"/>
    <w:rsid w:val="00382E2F"/>
    <w:rsid w:val="0049227F"/>
    <w:rsid w:val="005E5D81"/>
    <w:rsid w:val="00601999"/>
    <w:rsid w:val="00662F29"/>
    <w:rsid w:val="008273C2"/>
    <w:rsid w:val="009929C4"/>
    <w:rsid w:val="00A74A49"/>
    <w:rsid w:val="00AC69C7"/>
    <w:rsid w:val="00AE02EF"/>
    <w:rsid w:val="00BC36CF"/>
    <w:rsid w:val="00BE34B1"/>
    <w:rsid w:val="00BF1C06"/>
    <w:rsid w:val="00C532BA"/>
    <w:rsid w:val="00D16C9C"/>
    <w:rsid w:val="00D64C7F"/>
    <w:rsid w:val="00E2337E"/>
    <w:rsid w:val="00E66062"/>
    <w:rsid w:val="00F56CFF"/>
    <w:rsid w:val="00F662E1"/>
    <w:rsid w:val="00FA69E2"/>
    <w:rsid w:val="00FC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1"/>
  </w:style>
  <w:style w:type="paragraph" w:styleId="5">
    <w:name w:val="heading 5"/>
    <w:basedOn w:val="a"/>
    <w:link w:val="50"/>
    <w:uiPriority w:val="9"/>
    <w:qFormat/>
    <w:rsid w:val="00D16C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6C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5">
    <w:name w:val="c5"/>
    <w:basedOn w:val="a0"/>
    <w:rsid w:val="00FA69E2"/>
  </w:style>
  <w:style w:type="character" w:customStyle="1" w:styleId="c2">
    <w:name w:val="c2"/>
    <w:basedOn w:val="a0"/>
    <w:rsid w:val="00FA69E2"/>
  </w:style>
  <w:style w:type="paragraph" w:customStyle="1" w:styleId="c0">
    <w:name w:val="c0"/>
    <w:basedOn w:val="a"/>
    <w:rsid w:val="00BE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34B1"/>
  </w:style>
  <w:style w:type="paragraph" w:styleId="a3">
    <w:name w:val="Normal (Web)"/>
    <w:basedOn w:val="a"/>
    <w:uiPriority w:val="99"/>
    <w:semiHidden/>
    <w:unhideWhenUsed/>
    <w:rsid w:val="005E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6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21/08/21/refleksivnye-tehniki-v-dou-kartoteka-refleksiv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dlife.ru/events/quizzes/music?ysclid=lph7nh6ns3327425713" TargetMode="External"/><Relationship Id="rId5" Type="http://schemas.openxmlformats.org/officeDocument/2006/relationships/hyperlink" Target="https://nsportal.ru/detskiy-sad/scenarii-prazdnikov/2018/08/06/viktorina-znatoki-muzykalnyh-instrument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2023-11-27T17:26:00Z</dcterms:created>
  <dcterms:modified xsi:type="dcterms:W3CDTF">2023-12-02T21:35:00Z</dcterms:modified>
</cp:coreProperties>
</file>