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68" w:rsidRPr="009C7A7E" w:rsidRDefault="00EA3068" w:rsidP="009C7A7E">
      <w:pPr>
        <w:jc w:val="center"/>
        <w:rPr>
          <w:b/>
          <w:sz w:val="24"/>
          <w:szCs w:val="24"/>
        </w:rPr>
      </w:pPr>
      <w:r w:rsidRPr="009C7A7E">
        <w:rPr>
          <w:b/>
          <w:sz w:val="24"/>
          <w:szCs w:val="24"/>
        </w:rPr>
        <w:t>МАОУ ДО «Беломорский ЦДО»</w:t>
      </w:r>
    </w:p>
    <w:p w:rsidR="00EA3068" w:rsidRPr="009C7A7E" w:rsidRDefault="00EA3068" w:rsidP="009C7A7E">
      <w:pPr>
        <w:jc w:val="center"/>
        <w:rPr>
          <w:b/>
          <w:sz w:val="24"/>
          <w:szCs w:val="24"/>
        </w:rPr>
      </w:pPr>
      <w:r w:rsidRPr="009C7A7E">
        <w:rPr>
          <w:b/>
          <w:sz w:val="24"/>
          <w:szCs w:val="24"/>
        </w:rPr>
        <w:t>Педагог дополнительного образования</w:t>
      </w:r>
    </w:p>
    <w:p w:rsidR="00EA3068" w:rsidRPr="009C7A7E" w:rsidRDefault="00EA3068" w:rsidP="009C7A7E">
      <w:pPr>
        <w:jc w:val="center"/>
        <w:rPr>
          <w:b/>
          <w:sz w:val="24"/>
          <w:szCs w:val="24"/>
        </w:rPr>
      </w:pPr>
      <w:r w:rsidRPr="009C7A7E">
        <w:rPr>
          <w:b/>
          <w:sz w:val="24"/>
          <w:szCs w:val="24"/>
        </w:rPr>
        <w:t>Васильченко Ольга Борисовна</w:t>
      </w:r>
    </w:p>
    <w:p w:rsidR="00EA3068" w:rsidRDefault="00EA3068"/>
    <w:p w:rsidR="00EA3068" w:rsidRDefault="00EA3068"/>
    <w:p w:rsidR="00EA3068" w:rsidRDefault="00EA3068"/>
    <w:p w:rsidR="00EA3068" w:rsidRDefault="00EA3068"/>
    <w:p w:rsidR="00EA3068" w:rsidRPr="00EA3068" w:rsidRDefault="00EA3068" w:rsidP="009C7A7E">
      <w:pPr>
        <w:jc w:val="center"/>
        <w:rPr>
          <w:b/>
          <w:sz w:val="28"/>
          <w:szCs w:val="28"/>
        </w:rPr>
      </w:pPr>
    </w:p>
    <w:p w:rsidR="00EA3068" w:rsidRPr="00EA3068" w:rsidRDefault="00EA3068" w:rsidP="009C7A7E">
      <w:pPr>
        <w:jc w:val="center"/>
        <w:rPr>
          <w:b/>
          <w:sz w:val="28"/>
          <w:szCs w:val="28"/>
        </w:rPr>
      </w:pPr>
      <w:r w:rsidRPr="00EA3068">
        <w:rPr>
          <w:b/>
          <w:sz w:val="28"/>
          <w:szCs w:val="28"/>
        </w:rPr>
        <w:t>Сценарий пр</w:t>
      </w:r>
      <w:r w:rsidR="000A7BDB">
        <w:rPr>
          <w:b/>
          <w:sz w:val="28"/>
          <w:szCs w:val="28"/>
        </w:rPr>
        <w:t>оведения Молодежного Сретенс</w:t>
      </w:r>
      <w:r>
        <w:rPr>
          <w:b/>
          <w:sz w:val="28"/>
          <w:szCs w:val="28"/>
        </w:rPr>
        <w:t xml:space="preserve">кого </w:t>
      </w:r>
      <w:r w:rsidRPr="00EA3068">
        <w:rPr>
          <w:b/>
          <w:sz w:val="28"/>
          <w:szCs w:val="28"/>
        </w:rPr>
        <w:t xml:space="preserve"> Бала.</w:t>
      </w:r>
    </w:p>
    <w:p w:rsidR="00BC3130" w:rsidRDefault="00EA3068">
      <w:r>
        <w:t xml:space="preserve"> </w:t>
      </w:r>
    </w:p>
    <w:p w:rsidR="00EA3068" w:rsidRDefault="00EA3068"/>
    <w:p w:rsidR="00EA3068" w:rsidRDefault="00EA3068"/>
    <w:p w:rsidR="00EA3068" w:rsidRDefault="00EA3068"/>
    <w:p w:rsidR="00EA3068" w:rsidRDefault="00EA3068"/>
    <w:p w:rsidR="00EA3068" w:rsidRDefault="00EA3068"/>
    <w:p w:rsidR="00EA3068" w:rsidRDefault="00EA3068"/>
    <w:p w:rsidR="00EA3068" w:rsidRDefault="00EA3068"/>
    <w:p w:rsidR="00EA3068" w:rsidRDefault="00EA3068"/>
    <w:p w:rsidR="00EA3068" w:rsidRDefault="00EA3068"/>
    <w:p w:rsidR="00EA3068" w:rsidRDefault="00EA3068"/>
    <w:p w:rsidR="00EA3068" w:rsidRDefault="00EA3068"/>
    <w:p w:rsidR="00EA3068" w:rsidRDefault="00EA3068"/>
    <w:p w:rsidR="00EA3068" w:rsidRDefault="00EA3068"/>
    <w:p w:rsidR="00EA3068" w:rsidRDefault="00EA3068"/>
    <w:p w:rsidR="00EA3068" w:rsidRDefault="00EA3068"/>
    <w:p w:rsidR="00EA3068" w:rsidRDefault="00EA3068"/>
    <w:p w:rsidR="00EA3068" w:rsidRDefault="00EA3068"/>
    <w:p w:rsidR="00EA3068" w:rsidRDefault="00EA3068"/>
    <w:p w:rsidR="00EA3068" w:rsidRDefault="00EA3068"/>
    <w:p w:rsidR="00EA3068" w:rsidRDefault="00EA3068"/>
    <w:p w:rsidR="00EA3068" w:rsidRDefault="00EA3068"/>
    <w:p w:rsidR="00EA3068" w:rsidRPr="009C7A7E" w:rsidRDefault="000A7BDB" w:rsidP="009C7A7E">
      <w:pPr>
        <w:jc w:val="center"/>
        <w:rPr>
          <w:b/>
        </w:rPr>
      </w:pPr>
      <w:r w:rsidRPr="009C7A7E">
        <w:rPr>
          <w:b/>
        </w:rPr>
        <w:t>2023 г.</w:t>
      </w:r>
    </w:p>
    <w:p w:rsidR="00CC566B" w:rsidRDefault="00EA3068">
      <w:r>
        <w:lastRenderedPageBreak/>
        <w:t>У входа  в зал построены пары в колонны, ожидая звуков Полонеза, впереди пар -Учредите</w:t>
      </w:r>
      <w:r w:rsidR="009C7A7E">
        <w:t>ль бала, который выводит пары.</w:t>
      </w:r>
      <w:bookmarkStart w:id="0" w:name="_GoBack"/>
      <w:bookmarkEnd w:id="0"/>
    </w:p>
    <w:p w:rsidR="00EA3068" w:rsidRDefault="00EA3068">
      <w:r>
        <w:t>Перед сценой двое ведущих.</w:t>
      </w:r>
    </w:p>
    <w:p w:rsidR="00CC566B" w:rsidRPr="009B59AA" w:rsidRDefault="00CC566B" w:rsidP="00CC566B">
      <w:pPr>
        <w:rPr>
          <w:b/>
        </w:rPr>
      </w:pPr>
      <w:r w:rsidRPr="009B59AA">
        <w:rPr>
          <w:b/>
        </w:rPr>
        <w:t>1 ведущий</w:t>
      </w:r>
    </w:p>
    <w:p w:rsidR="00CC566B" w:rsidRDefault="00CC566B" w:rsidP="00CC566B">
      <w:r>
        <w:t>Я свечи зажигаю и молчу.</w:t>
      </w:r>
    </w:p>
    <w:p w:rsidR="00CC566B" w:rsidRDefault="00CC566B" w:rsidP="00CC566B">
      <w:r>
        <w:t>И смотрит мне в глаза волшебник-вечер,</w:t>
      </w:r>
    </w:p>
    <w:p w:rsidR="00CC566B" w:rsidRDefault="00CC566B" w:rsidP="00CC566B">
      <w:r>
        <w:t>Рукою тьмы притронувшись к плечу.</w:t>
      </w:r>
    </w:p>
    <w:p w:rsidR="00CC566B" w:rsidRDefault="00CC566B" w:rsidP="00CC566B">
      <w:r>
        <w:t>Впервые бала зажигаю свечи</w:t>
      </w:r>
    </w:p>
    <w:p w:rsidR="00CC566B" w:rsidRPr="009B59AA" w:rsidRDefault="00CC566B" w:rsidP="00CC566B">
      <w:pPr>
        <w:rPr>
          <w:b/>
        </w:rPr>
      </w:pPr>
      <w:r w:rsidRPr="009B59AA">
        <w:rPr>
          <w:b/>
        </w:rPr>
        <w:t>2 ведущий</w:t>
      </w:r>
    </w:p>
    <w:p w:rsidR="00CC566B" w:rsidRDefault="00CC566B" w:rsidP="00CC566B">
      <w:r>
        <w:t>От танца к танцу по невидимой дороге</w:t>
      </w:r>
    </w:p>
    <w:p w:rsidR="00CC566B" w:rsidRDefault="00CC566B" w:rsidP="00CC566B">
      <w:r>
        <w:t>От кринолинов и корсетов до шелков,</w:t>
      </w:r>
    </w:p>
    <w:p w:rsidR="00CC566B" w:rsidRDefault="00CC566B" w:rsidP="00CC566B">
      <w:r>
        <w:t>Скользим сквозь время, сквозь великую эпоху,</w:t>
      </w:r>
    </w:p>
    <w:p w:rsidR="00CC566B" w:rsidRDefault="00CC566B" w:rsidP="00CC566B">
      <w:r>
        <w:t>Где танцы появлялись вновь и вновь.</w:t>
      </w:r>
    </w:p>
    <w:p w:rsidR="00CC566B" w:rsidRDefault="009B59AA" w:rsidP="00CC566B">
      <w:r w:rsidRPr="009B59AA">
        <w:rPr>
          <w:b/>
        </w:rPr>
        <w:t>1 в</w:t>
      </w:r>
      <w:r w:rsidR="00CC566B" w:rsidRPr="009B59AA">
        <w:rPr>
          <w:b/>
        </w:rPr>
        <w:t>ед</w:t>
      </w:r>
      <w:r w:rsidRPr="009B59AA">
        <w:rPr>
          <w:b/>
        </w:rPr>
        <w:t>ущий</w:t>
      </w:r>
      <w:r w:rsidR="00CC566B" w:rsidRPr="009B59AA">
        <w:rPr>
          <w:b/>
        </w:rPr>
        <w:t xml:space="preserve">: </w:t>
      </w:r>
      <w:r w:rsidR="00CC566B">
        <w:t>Уважаемые гости! Все приглашенные на бал прибыли.</w:t>
      </w:r>
    </w:p>
    <w:p w:rsidR="00CC566B" w:rsidRDefault="00CC566B" w:rsidP="00CC566B">
      <w:r w:rsidRPr="009B59AA">
        <w:rPr>
          <w:b/>
        </w:rPr>
        <w:t>2 ведущий</w:t>
      </w:r>
      <w:r w:rsidR="009B59AA" w:rsidRPr="009B59AA">
        <w:rPr>
          <w:b/>
        </w:rPr>
        <w:t>:</w:t>
      </w:r>
      <w:r>
        <w:t xml:space="preserve"> И, в соответствии с традицией бала, имею честь объявить первый церемониальный танец. Ни один танец, не требует такой строгости осанки, горделивости и собранности, как полонез. Во время шествия под торжественно-фанфарную музыку гости показывали себя, свой наряд, светскость манер и благородство.</w:t>
      </w:r>
      <w:r w:rsidR="009B59AA">
        <w:t xml:space="preserve"> </w:t>
      </w:r>
      <w:r>
        <w:t>Кавалеры прошу приготовиться к церемонии представления.</w:t>
      </w:r>
    </w:p>
    <w:p w:rsidR="00CC566B" w:rsidRPr="009B59AA" w:rsidRDefault="009B59AA" w:rsidP="00CC566B">
      <w:pPr>
        <w:rPr>
          <w:b/>
        </w:rPr>
      </w:pPr>
      <w:r w:rsidRPr="009B59AA">
        <w:rPr>
          <w:b/>
        </w:rPr>
        <w:t xml:space="preserve">1 </w:t>
      </w:r>
      <w:r w:rsidR="00CC566B" w:rsidRPr="009B59AA">
        <w:rPr>
          <w:b/>
        </w:rPr>
        <w:t>ведущий</w:t>
      </w:r>
      <w:r w:rsidRPr="009B59AA">
        <w:rPr>
          <w:b/>
        </w:rPr>
        <w:t>:</w:t>
      </w:r>
    </w:p>
    <w:p w:rsidR="00CC566B" w:rsidRDefault="00CC566B" w:rsidP="00CC566B">
      <w:r>
        <w:t>Так вот оно, начало бала,</w:t>
      </w:r>
    </w:p>
    <w:p w:rsidR="00CC566B" w:rsidRDefault="00CC566B" w:rsidP="00CC566B">
      <w:r>
        <w:t>Когда сквозь времени порез,</w:t>
      </w:r>
    </w:p>
    <w:p w:rsidR="00CC566B" w:rsidRDefault="00CC566B" w:rsidP="00CC566B">
      <w:r>
        <w:t>Колонна пар затрепетала,</w:t>
      </w:r>
    </w:p>
    <w:p w:rsidR="00CC566B" w:rsidRDefault="00CC566B" w:rsidP="00CC566B">
      <w:r>
        <w:t>С балкона грянул Полонез!</w:t>
      </w:r>
    </w:p>
    <w:p w:rsidR="009B59AA" w:rsidRDefault="00EA3068" w:rsidP="009B59AA">
      <w:pPr>
        <w:jc w:val="center"/>
        <w:rPr>
          <w:b/>
        </w:rPr>
      </w:pPr>
      <w:r>
        <w:rPr>
          <w:b/>
        </w:rPr>
        <w:t>Исполняется П</w:t>
      </w:r>
      <w:r w:rsidR="00CC566B" w:rsidRPr="009B59AA">
        <w:rPr>
          <w:b/>
        </w:rPr>
        <w:t>олонез</w:t>
      </w:r>
      <w:r w:rsidR="009B59AA">
        <w:rPr>
          <w:b/>
        </w:rPr>
        <w:t xml:space="preserve"> </w:t>
      </w:r>
      <w:r>
        <w:rPr>
          <w:b/>
        </w:rPr>
        <w:t>(</w:t>
      </w:r>
      <w:r w:rsidR="009B59AA">
        <w:rPr>
          <w:b/>
        </w:rPr>
        <w:t>представление пар)</w:t>
      </w:r>
    </w:p>
    <w:p w:rsidR="009B59AA" w:rsidRDefault="009B59AA" w:rsidP="009B59AA">
      <w:pPr>
        <w:rPr>
          <w:b/>
        </w:rPr>
      </w:pPr>
      <w:r>
        <w:rPr>
          <w:b/>
        </w:rPr>
        <w:t>1 ведущий: Уважаемые дамы и господа! Представляем участников бала и гостей нашего праздника.</w:t>
      </w:r>
    </w:p>
    <w:p w:rsidR="00271F9D" w:rsidRDefault="009B59AA" w:rsidP="00271F9D">
      <w:r>
        <w:t xml:space="preserve">Учащиеся </w:t>
      </w:r>
      <w:r w:rsidR="00271F9D">
        <w:t>средняя общеобразовательная школа №1</w:t>
      </w:r>
    </w:p>
    <w:p w:rsidR="00271F9D" w:rsidRDefault="00271F9D" w:rsidP="00271F9D">
      <w:r>
        <w:t>Учащиеся средняя общеобразовательная школа №3</w:t>
      </w:r>
    </w:p>
    <w:p w:rsidR="00271F9D" w:rsidRDefault="00271F9D" w:rsidP="00271F9D">
      <w:r>
        <w:t>Детская общественная организация Ю</w:t>
      </w:r>
      <w:r w:rsidR="000A7BDB">
        <w:t>н</w:t>
      </w:r>
      <w:r>
        <w:t>нармия.</w:t>
      </w:r>
    </w:p>
    <w:p w:rsidR="00271F9D" w:rsidRDefault="00271F9D" w:rsidP="00271F9D">
      <w:r>
        <w:t>Педагоги Центра Детского Образования</w:t>
      </w:r>
    </w:p>
    <w:p w:rsidR="00271F9D" w:rsidRDefault="00271F9D" w:rsidP="00271F9D"/>
    <w:p w:rsidR="00271F9D" w:rsidRDefault="00271F9D" w:rsidP="00271F9D"/>
    <w:p w:rsidR="00271F9D" w:rsidRDefault="00271F9D" w:rsidP="00271F9D"/>
    <w:p w:rsidR="00271F9D" w:rsidRPr="009B59AA" w:rsidRDefault="00271F9D" w:rsidP="00271F9D"/>
    <w:p w:rsidR="00CC566B" w:rsidRDefault="00CC566B" w:rsidP="00CC566B">
      <w:r w:rsidRPr="00271F9D">
        <w:rPr>
          <w:b/>
        </w:rPr>
        <w:t>1 ведущий</w:t>
      </w:r>
      <w:r w:rsidR="00271F9D" w:rsidRPr="00271F9D">
        <w:rPr>
          <w:b/>
        </w:rPr>
        <w:t>:</w:t>
      </w:r>
      <w:r>
        <w:t xml:space="preserve"> Благодарим вас, господа, за этот величественный и изящный танец.</w:t>
      </w:r>
    </w:p>
    <w:p w:rsidR="00CC566B" w:rsidRDefault="00CC566B" w:rsidP="00CC566B">
      <w:r w:rsidRPr="00271F9D">
        <w:rPr>
          <w:b/>
        </w:rPr>
        <w:t>2 ведущий</w:t>
      </w:r>
      <w:r w:rsidR="00271F9D" w:rsidRPr="00271F9D">
        <w:rPr>
          <w:b/>
        </w:rPr>
        <w:t>:</w:t>
      </w:r>
      <w:r w:rsidR="00EA3068">
        <w:rPr>
          <w:b/>
        </w:rPr>
        <w:t xml:space="preserve"> </w:t>
      </w:r>
      <w:r>
        <w:t>Как прекрасно вы смотрелись в торжественном шествии!</w:t>
      </w:r>
    </w:p>
    <w:p w:rsidR="00B95C56" w:rsidRDefault="00271F9D" w:rsidP="00B95C56">
      <w:r>
        <w:rPr>
          <w:b/>
        </w:rPr>
        <w:t>1</w:t>
      </w:r>
      <w:r w:rsidR="00CC566B" w:rsidRPr="00271F9D">
        <w:rPr>
          <w:b/>
        </w:rPr>
        <w:t xml:space="preserve"> ведущий</w:t>
      </w:r>
      <w:r w:rsidR="00EA3068">
        <w:rPr>
          <w:b/>
        </w:rPr>
        <w:t>:</w:t>
      </w:r>
      <w:r w:rsidR="00CC566B">
        <w:t xml:space="preserve"> Пышный зал заблистал и ликуют мечты. И воздушная кружится пара. Перед каждым из нас расцветают цветы. Это все продолжение бала.</w:t>
      </w:r>
    </w:p>
    <w:p w:rsidR="00F84356" w:rsidRPr="00F84356" w:rsidRDefault="00F84356" w:rsidP="00F84356">
      <w:pPr>
        <w:rPr>
          <w:b/>
        </w:rPr>
      </w:pPr>
      <w:r w:rsidRPr="00F84356">
        <w:t>Добрый вечер, милостивые судари и сударыни! Рады видеть вас на нашем балу!</w:t>
      </w:r>
    </w:p>
    <w:p w:rsidR="00EA3068" w:rsidRDefault="00F84356" w:rsidP="00F84356">
      <w:pPr>
        <w:rPr>
          <w:b/>
        </w:rPr>
      </w:pPr>
      <w:r>
        <w:rPr>
          <w:b/>
        </w:rPr>
        <w:t xml:space="preserve">2 </w:t>
      </w:r>
      <w:r w:rsidRPr="00F84356">
        <w:rPr>
          <w:b/>
        </w:rPr>
        <w:t xml:space="preserve">Ведущий: </w:t>
      </w:r>
    </w:p>
    <w:p w:rsidR="00F84356" w:rsidRPr="00F84356" w:rsidRDefault="00F84356" w:rsidP="00F84356">
      <w:r w:rsidRPr="00F84356">
        <w:t>Здравствуйте, уважаемые дамы и господа! Нам выпала высокая честь быть распорядителями в наше</w:t>
      </w:r>
      <w:r w:rsidR="000A7BDB">
        <w:t>м Центре Образования - С</w:t>
      </w:r>
      <w:r w:rsidR="00EA3068">
        <w:t>ретен</w:t>
      </w:r>
      <w:r w:rsidR="000A7BDB">
        <w:t>с</w:t>
      </w:r>
      <w:r w:rsidR="00EA3068">
        <w:t>кого</w:t>
      </w:r>
      <w:r w:rsidRPr="00F84356">
        <w:t xml:space="preserve"> бала 2023 года!</w:t>
      </w:r>
    </w:p>
    <w:p w:rsidR="00EA3068" w:rsidRDefault="00F84356" w:rsidP="00F84356">
      <w:pPr>
        <w:rPr>
          <w:b/>
        </w:rPr>
      </w:pPr>
      <w:r>
        <w:rPr>
          <w:b/>
        </w:rPr>
        <w:t xml:space="preserve">1 </w:t>
      </w:r>
      <w:r w:rsidRPr="00F84356">
        <w:rPr>
          <w:b/>
        </w:rPr>
        <w:t xml:space="preserve">Ведущий: </w:t>
      </w:r>
    </w:p>
    <w:p w:rsidR="00F84356" w:rsidRPr="00F84356" w:rsidRDefault="00F84356" w:rsidP="00F84356">
      <w:r w:rsidRPr="00F84356">
        <w:t>Множество прекрасных ассоциаций вызывает слово «бал»: вихрь вальса, помпезность полонеза, игривость мазурки, торжество музыкальной классики и женской красоты, блистание остроумием, красноречием, искусством спора и беседы, благородство манер, утончённость вкуса.</w:t>
      </w:r>
    </w:p>
    <w:p w:rsidR="00EA3068" w:rsidRDefault="00F84356" w:rsidP="00F84356">
      <w:pPr>
        <w:rPr>
          <w:b/>
        </w:rPr>
      </w:pPr>
      <w:r>
        <w:rPr>
          <w:b/>
        </w:rPr>
        <w:t xml:space="preserve">2 </w:t>
      </w:r>
      <w:r w:rsidRPr="00F84356">
        <w:rPr>
          <w:b/>
        </w:rPr>
        <w:t>Ведущий:</w:t>
      </w:r>
    </w:p>
    <w:p w:rsidR="00F84356" w:rsidRPr="00F84356" w:rsidRDefault="00F84356" w:rsidP="00F84356">
      <w:r w:rsidRPr="00F84356">
        <w:rPr>
          <w:b/>
        </w:rPr>
        <w:t xml:space="preserve"> </w:t>
      </w:r>
      <w:r w:rsidRPr="00F84356">
        <w:t xml:space="preserve">Бал соткан из целого свода этических правил и только ему присущих условностей. Здесь выбирали невест, обсуждали свежие новости, важные политические решения и демонстрировали последние новинки моды.  </w:t>
      </w:r>
    </w:p>
    <w:p w:rsidR="00EA3068" w:rsidRDefault="00F84356" w:rsidP="00F84356">
      <w:pPr>
        <w:rPr>
          <w:b/>
        </w:rPr>
      </w:pPr>
      <w:r>
        <w:rPr>
          <w:b/>
        </w:rPr>
        <w:t xml:space="preserve">1 </w:t>
      </w:r>
      <w:r w:rsidRPr="00F84356">
        <w:rPr>
          <w:b/>
        </w:rPr>
        <w:t>Ведущий:</w:t>
      </w:r>
    </w:p>
    <w:p w:rsidR="00F84356" w:rsidRPr="00F84356" w:rsidRDefault="00F84356" w:rsidP="00F84356">
      <w:r w:rsidRPr="00F84356">
        <w:rPr>
          <w:b/>
        </w:rPr>
        <w:t xml:space="preserve"> </w:t>
      </w:r>
      <w:r w:rsidRPr="00F84356">
        <w:t>15 февраля православная церк</w:t>
      </w:r>
      <w:r>
        <w:t>овь отмеча</w:t>
      </w:r>
      <w:r w:rsidRPr="00F84356">
        <w:t xml:space="preserve">ет сразу два праздника. Первый из них – Сретение Господне, от которого и происходит название бала. Второй праздник – Всемирный день православной молодежи. </w:t>
      </w:r>
    </w:p>
    <w:p w:rsidR="00EA3068" w:rsidRDefault="00F84356" w:rsidP="00F84356">
      <w:pPr>
        <w:rPr>
          <w:b/>
        </w:rPr>
      </w:pPr>
      <w:r>
        <w:rPr>
          <w:b/>
        </w:rPr>
        <w:t xml:space="preserve">2 </w:t>
      </w:r>
      <w:r w:rsidRPr="00F84356">
        <w:rPr>
          <w:b/>
        </w:rPr>
        <w:t xml:space="preserve">Ведущий: </w:t>
      </w:r>
    </w:p>
    <w:p w:rsidR="00F84356" w:rsidRPr="00F84356" w:rsidRDefault="00F84356" w:rsidP="00F84356">
      <w:r w:rsidRPr="00F84356">
        <w:t>В этот день, во всем мире православная молодежь проводит встречи со священнослужителями, посещает больницы, уст</w:t>
      </w:r>
      <w:r>
        <w:t>раивает концерты с танцами и жи</w:t>
      </w:r>
      <w:r w:rsidRPr="00F84356">
        <w:t xml:space="preserve">вой музыкой, организует конкурсы и игры. </w:t>
      </w:r>
    </w:p>
    <w:p w:rsidR="00EA3068" w:rsidRDefault="00F84356" w:rsidP="00F84356">
      <w:r>
        <w:rPr>
          <w:b/>
        </w:rPr>
        <w:t xml:space="preserve">1 </w:t>
      </w:r>
      <w:r w:rsidRPr="00F84356">
        <w:rPr>
          <w:b/>
        </w:rPr>
        <w:t>Ведущий</w:t>
      </w:r>
      <w:r w:rsidRPr="00F84356">
        <w:t xml:space="preserve">: </w:t>
      </w:r>
    </w:p>
    <w:p w:rsidR="00F84356" w:rsidRPr="00F84356" w:rsidRDefault="00F84356" w:rsidP="00F84356">
      <w:r w:rsidRPr="00F84356">
        <w:t xml:space="preserve"> В России традиция проведения Сре</w:t>
      </w:r>
      <w:r>
        <w:t>тенских балов появилась благода</w:t>
      </w:r>
      <w:r w:rsidRPr="00F84356">
        <w:t>ря Святейшему Патриарху Алексию II. В 2002 году им было выпущено положение об учреждении Российского дня православной молодежи: Добрый вечер, милостивые судари и сударыни! Рады видеть вас на нашем балу!</w:t>
      </w:r>
    </w:p>
    <w:p w:rsidR="00B95C56" w:rsidRDefault="00B95C56" w:rsidP="00B95C56">
      <w:r>
        <w:t>По традиции, на нашем балу работает Бальная почта. Вы можете анонимно написать письмо любому из присутствующих. Просим наших почтальонов поднять руки с почтовыми сумочками!</w:t>
      </w:r>
    </w:p>
    <w:p w:rsidR="000A7BDB" w:rsidRDefault="003B47D5" w:rsidP="00CC566B">
      <w:r w:rsidRPr="00B76500">
        <w:rPr>
          <w:b/>
        </w:rPr>
        <w:t>1 ведущий</w:t>
      </w:r>
      <w:r>
        <w:t xml:space="preserve">: </w:t>
      </w:r>
    </w:p>
    <w:p w:rsidR="000A7BDB" w:rsidRDefault="006433B5" w:rsidP="00CC566B">
      <w:r>
        <w:t>Прошу поприветствовать</w:t>
      </w:r>
      <w:r w:rsidR="003B47D5">
        <w:t xml:space="preserve"> хозяйку бала</w:t>
      </w:r>
      <w:r w:rsidR="00B76500">
        <w:t>- Кузнецову Елену Юрьевну</w:t>
      </w:r>
      <w:r w:rsidR="003B47D5">
        <w:t>.</w:t>
      </w:r>
      <w:r w:rsidR="000A7BDB">
        <w:t xml:space="preserve"> </w:t>
      </w:r>
    </w:p>
    <w:p w:rsidR="003B47D5" w:rsidRDefault="003B47D5" w:rsidP="00CC566B">
      <w:r>
        <w:t>Директора Центра Дополнительного Образования г.</w:t>
      </w:r>
      <w:r w:rsidR="006433B5">
        <w:t xml:space="preserve"> </w:t>
      </w:r>
      <w:r>
        <w:t>Беломорска</w:t>
      </w:r>
    </w:p>
    <w:p w:rsidR="006433B5" w:rsidRDefault="003B47D5" w:rsidP="00CC566B">
      <w:r w:rsidRPr="006433B5">
        <w:rPr>
          <w:b/>
        </w:rPr>
        <w:t>2 ведущий:</w:t>
      </w:r>
      <w:r>
        <w:t xml:space="preserve"> </w:t>
      </w:r>
    </w:p>
    <w:p w:rsidR="003B47D5" w:rsidRDefault="003B47D5" w:rsidP="00CC566B">
      <w:r>
        <w:t>Разрешите представить вам распорядителя нашего бала-_________________________________________________________________</w:t>
      </w:r>
    </w:p>
    <w:p w:rsidR="006433B5" w:rsidRDefault="003B47D5" w:rsidP="00CC566B">
      <w:r w:rsidRPr="006433B5">
        <w:rPr>
          <w:b/>
        </w:rPr>
        <w:lastRenderedPageBreak/>
        <w:t>1 ведущий:</w:t>
      </w:r>
      <w:r>
        <w:t xml:space="preserve"> </w:t>
      </w:r>
    </w:p>
    <w:p w:rsidR="003B47D5" w:rsidRDefault="003B47D5" w:rsidP="00CC566B">
      <w:r>
        <w:t>Прошу приветствовать соведущую нашего бала-_____________________________________________________________________________________</w:t>
      </w:r>
    </w:p>
    <w:p w:rsidR="006433B5" w:rsidRDefault="00D72ED4" w:rsidP="00CC566B">
      <w:r w:rsidRPr="006433B5">
        <w:rPr>
          <w:b/>
        </w:rPr>
        <w:t>2 ведущий:</w:t>
      </w:r>
      <w:r>
        <w:t xml:space="preserve"> </w:t>
      </w:r>
    </w:p>
    <w:p w:rsidR="00D72ED4" w:rsidRDefault="00D72ED4" w:rsidP="00CC566B">
      <w:r>
        <w:t>Прошу приветствовать Распорядитель Бала- Васильченко  Ольга Борисовна.</w:t>
      </w:r>
    </w:p>
    <w:p w:rsidR="006433B5" w:rsidRDefault="000A7BDB" w:rsidP="00CC566B">
      <w:r w:rsidRPr="006433B5">
        <w:rPr>
          <w:b/>
        </w:rPr>
        <w:t>1 ведущий:</w:t>
      </w:r>
      <w:r>
        <w:t xml:space="preserve"> </w:t>
      </w:r>
    </w:p>
    <w:p w:rsidR="003B47D5" w:rsidRDefault="00637898" w:rsidP="00CC566B">
      <w:r>
        <w:t>Уважаемые дамы и господа! Прошу</w:t>
      </w:r>
      <w:r w:rsidR="00D72ED4">
        <w:t xml:space="preserve"> приветствовать почетных гостей Сретенского</w:t>
      </w:r>
      <w:r>
        <w:t xml:space="preserve"> Бала:</w:t>
      </w:r>
    </w:p>
    <w:p w:rsidR="00D72ED4" w:rsidRDefault="00D72ED4" w:rsidP="00CC566B">
      <w:pPr>
        <w:pBdr>
          <w:top w:val="single" w:sz="12" w:space="1" w:color="auto"/>
          <w:bottom w:val="single" w:sz="12" w:space="1" w:color="auto"/>
        </w:pBdr>
      </w:pPr>
    </w:p>
    <w:p w:rsidR="00D72ED4" w:rsidRDefault="00D72ED4" w:rsidP="00CC566B">
      <w:pPr>
        <w:pBdr>
          <w:top w:val="single" w:sz="12" w:space="1" w:color="auto"/>
          <w:bottom w:val="single" w:sz="12" w:space="1" w:color="auto"/>
        </w:pBdr>
      </w:pPr>
    </w:p>
    <w:p w:rsidR="00D72ED4" w:rsidRDefault="00D72ED4" w:rsidP="00CC566B">
      <w:pPr>
        <w:pBdr>
          <w:bottom w:val="single" w:sz="12" w:space="1" w:color="auto"/>
          <w:between w:val="single" w:sz="12" w:space="1" w:color="auto"/>
        </w:pBdr>
      </w:pPr>
    </w:p>
    <w:p w:rsidR="00D72ED4" w:rsidRDefault="00D72ED4" w:rsidP="00CC566B">
      <w:pPr>
        <w:pBdr>
          <w:bottom w:val="single" w:sz="12" w:space="1" w:color="auto"/>
          <w:between w:val="single" w:sz="12" w:space="1" w:color="auto"/>
        </w:pBdr>
      </w:pPr>
    </w:p>
    <w:p w:rsidR="00D72ED4" w:rsidRDefault="00D72ED4" w:rsidP="00CC566B">
      <w:pPr>
        <w:pBdr>
          <w:bottom w:val="single" w:sz="12" w:space="1" w:color="auto"/>
          <w:between w:val="single" w:sz="12" w:space="1" w:color="auto"/>
        </w:pBdr>
      </w:pPr>
    </w:p>
    <w:p w:rsidR="00637898" w:rsidRDefault="00637898" w:rsidP="00CC566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7898" w:rsidRPr="00D72ED4" w:rsidRDefault="00D72ED4" w:rsidP="000202C4">
      <w:pPr>
        <w:rPr>
          <w:b/>
        </w:rPr>
      </w:pPr>
      <w:r w:rsidRPr="00D72ED4">
        <w:rPr>
          <w:b/>
        </w:rPr>
        <w:t>1 ведущий:</w:t>
      </w:r>
    </w:p>
    <w:p w:rsidR="00CC566B" w:rsidRDefault="00637898" w:rsidP="00CC566B">
      <w:r>
        <w:t>Уважаемые гости,</w:t>
      </w:r>
      <w:r w:rsidR="00D72ED4">
        <w:t xml:space="preserve"> </w:t>
      </w:r>
      <w:r>
        <w:t>сегодня на балу мы знакомимся,</w:t>
      </w:r>
      <w:r w:rsidR="00D72ED4">
        <w:t xml:space="preserve"> </w:t>
      </w:r>
      <w:r>
        <w:t>не только друг с другом</w:t>
      </w:r>
      <w:r w:rsidR="00CB0F8B">
        <w:t>,</w:t>
      </w:r>
      <w:r w:rsidR="00D72ED4">
        <w:t xml:space="preserve"> </w:t>
      </w:r>
      <w:r w:rsidR="006433B5">
        <w:t xml:space="preserve">но и с бальным этикетом. </w:t>
      </w:r>
      <w:r w:rsidR="00CB0F8B">
        <w:t>Когда-то на балах были придуманы танцевальные игры. И танцевать мог каждый, и не только тот, кто специально обучался танцевать. Поэтому чтобы настроить себя на веселье, я предлагаю вам танцевальную игру.</w:t>
      </w:r>
    </w:p>
    <w:p w:rsidR="000D0262" w:rsidRPr="00D72ED4" w:rsidRDefault="00D72ED4" w:rsidP="00CC566B">
      <w:pPr>
        <w:rPr>
          <w:b/>
        </w:rPr>
      </w:pPr>
      <w:r w:rsidRPr="00D72ED4">
        <w:rPr>
          <w:b/>
        </w:rPr>
        <w:t>Ольга Борисовна</w:t>
      </w:r>
      <w:r w:rsidR="000C51BB">
        <w:rPr>
          <w:b/>
        </w:rPr>
        <w:t>-</w:t>
      </w:r>
      <w:r>
        <w:rPr>
          <w:b/>
        </w:rPr>
        <w:t>Распорядитель Бала</w:t>
      </w:r>
      <w:r w:rsidRPr="00D72ED4">
        <w:rPr>
          <w:b/>
        </w:rPr>
        <w:t>:</w:t>
      </w:r>
    </w:p>
    <w:p w:rsidR="00CB0F8B" w:rsidRDefault="00CB0F8B" w:rsidP="00CC566B">
      <w:r>
        <w:t xml:space="preserve"> Кавалеры приглашают дам и уважаемые гости,</w:t>
      </w:r>
      <w:r w:rsidR="00D72ED4">
        <w:t xml:space="preserve"> </w:t>
      </w:r>
      <w:r w:rsidR="000A7BDB">
        <w:t>если кто-то захочет участвовать</w:t>
      </w:r>
      <w:r>
        <w:t>,</w:t>
      </w:r>
      <w:r w:rsidR="000A7BDB">
        <w:t xml:space="preserve"> </w:t>
      </w:r>
      <w:r>
        <w:t>я приглашаю вас поиграть в танцевальную игру</w:t>
      </w:r>
      <w:r w:rsidR="000D0262">
        <w:t>.</w:t>
      </w:r>
      <w:r w:rsidR="00D72ED4">
        <w:t xml:space="preserve"> </w:t>
      </w:r>
      <w:r w:rsidR="000D0262">
        <w:t>Игру я буду объяснять сейчас.</w:t>
      </w:r>
    </w:p>
    <w:p w:rsidR="00CB0F8B" w:rsidRPr="000C51BB" w:rsidRDefault="006433B5" w:rsidP="006433B5">
      <w:pPr>
        <w:jc w:val="center"/>
        <w:rPr>
          <w:b/>
        </w:rPr>
      </w:pPr>
      <w:r>
        <w:rPr>
          <w:b/>
        </w:rPr>
        <w:t>Игра  «</w:t>
      </w:r>
      <w:r w:rsidR="000D0262" w:rsidRPr="000C51BB">
        <w:rPr>
          <w:b/>
        </w:rPr>
        <w:t>Гудки»</w:t>
      </w:r>
    </w:p>
    <w:p w:rsidR="000D0262" w:rsidRPr="000A7BDB" w:rsidRDefault="000D0262" w:rsidP="00CC566B">
      <w:pPr>
        <w:rPr>
          <w:b/>
        </w:rPr>
      </w:pPr>
      <w:r w:rsidRPr="000A7BDB">
        <w:rPr>
          <w:b/>
        </w:rPr>
        <w:t>2 ведущий:</w:t>
      </w:r>
    </w:p>
    <w:p w:rsidR="000D0262" w:rsidRDefault="000D0262" w:rsidP="00CC566B">
      <w:r>
        <w:t>Я предлагаю не расходиться, сейчас следующий танец танцевать также с нашими гостями.</w:t>
      </w:r>
    </w:p>
    <w:p w:rsidR="000D0262" w:rsidRPr="000A7BDB" w:rsidRDefault="000D0262" w:rsidP="00CC566B">
      <w:pPr>
        <w:rPr>
          <w:b/>
        </w:rPr>
      </w:pPr>
      <w:r w:rsidRPr="000A7BDB">
        <w:rPr>
          <w:b/>
        </w:rPr>
        <w:t xml:space="preserve">1 ведущий: </w:t>
      </w:r>
    </w:p>
    <w:p w:rsidR="000A7BDB" w:rsidRDefault="000D0262" w:rsidP="00CC566B">
      <w:r>
        <w:t>Уважаемые дамы и кавалеры мы продолжаем танцевать греческий танец «Сиртаки».</w:t>
      </w:r>
    </w:p>
    <w:p w:rsidR="000D0262" w:rsidRDefault="000D0262" w:rsidP="00CC566B">
      <w:r>
        <w:t>Встаем в круг.</w:t>
      </w:r>
    </w:p>
    <w:p w:rsidR="000D0262" w:rsidRPr="006433B5" w:rsidRDefault="000D0262" w:rsidP="006433B5">
      <w:pPr>
        <w:jc w:val="center"/>
        <w:rPr>
          <w:b/>
        </w:rPr>
      </w:pPr>
      <w:r w:rsidRPr="006433B5">
        <w:rPr>
          <w:b/>
        </w:rPr>
        <w:t>Танец</w:t>
      </w:r>
      <w:r w:rsidR="000A7BDB" w:rsidRPr="006433B5">
        <w:rPr>
          <w:b/>
        </w:rPr>
        <w:t>-игра</w:t>
      </w:r>
      <w:r w:rsidRPr="006433B5">
        <w:rPr>
          <w:b/>
        </w:rPr>
        <w:t xml:space="preserve"> «Сиртаки»</w:t>
      </w:r>
    </w:p>
    <w:p w:rsidR="000D0262" w:rsidRPr="000A7BDB" w:rsidRDefault="000D0262" w:rsidP="00CC566B">
      <w:pPr>
        <w:rPr>
          <w:b/>
        </w:rPr>
      </w:pPr>
      <w:r w:rsidRPr="000A7BDB">
        <w:rPr>
          <w:b/>
        </w:rPr>
        <w:lastRenderedPageBreak/>
        <w:t xml:space="preserve">1 ведущий: </w:t>
      </w:r>
    </w:p>
    <w:p w:rsidR="000D0262" w:rsidRDefault="000D0262" w:rsidP="00CC566B">
      <w:r>
        <w:t>Уважаемые кавалеры,</w:t>
      </w:r>
      <w:r w:rsidR="000A7BDB">
        <w:t xml:space="preserve"> </w:t>
      </w:r>
      <w:r>
        <w:t>прошу</w:t>
      </w:r>
      <w:r w:rsidR="004E1D81">
        <w:t xml:space="preserve"> проводить своих дам!</w:t>
      </w:r>
      <w:r>
        <w:t xml:space="preserve"> Мы благодарим всех </w:t>
      </w:r>
      <w:r w:rsidRPr="000D0262">
        <w:t>за участие в нашей танцевальной игре. Хочу напомнить вам, уважаемые дамы и господа, что есть праздник в нашей душе или нет, зависит в основном от нас самих. Не разрешайте себе плохое настроение – это неприлично</w:t>
      </w:r>
      <w:r w:rsidR="006433B5">
        <w:t>.</w:t>
      </w:r>
    </w:p>
    <w:p w:rsidR="006433B5" w:rsidRDefault="004E1D81" w:rsidP="00CC566B">
      <w:pPr>
        <w:rPr>
          <w:b/>
        </w:rPr>
      </w:pPr>
      <w:r>
        <w:t xml:space="preserve"> </w:t>
      </w:r>
      <w:r w:rsidRPr="000A7BDB">
        <w:rPr>
          <w:b/>
        </w:rPr>
        <w:t xml:space="preserve">2 ведущий: </w:t>
      </w:r>
    </w:p>
    <w:p w:rsidR="000D0262" w:rsidRDefault="004E1D81" w:rsidP="00CC566B">
      <w:r>
        <w:t>Я представляю слово «Хозяйки бала»</w:t>
      </w:r>
    </w:p>
    <w:p w:rsidR="004E1D81" w:rsidRDefault="004E1D81" w:rsidP="00CC566B"/>
    <w:p w:rsidR="004E1D81" w:rsidRDefault="004E1D81" w:rsidP="00CC566B">
      <w:r w:rsidRPr="000A7BDB">
        <w:rPr>
          <w:b/>
        </w:rPr>
        <w:t>1 ведущий:</w:t>
      </w:r>
      <w:r>
        <w:t xml:space="preserve"> Дорогие друзья, следующим танцем </w:t>
      </w:r>
      <w:r w:rsidR="006433B5">
        <w:t>мы сможем познакомиться с теми,</w:t>
      </w:r>
      <w:r w:rsidR="000A7BDB">
        <w:t xml:space="preserve"> </w:t>
      </w:r>
      <w:r>
        <w:t xml:space="preserve">с кем </w:t>
      </w:r>
      <w:r w:rsidR="000A7BDB">
        <w:t xml:space="preserve">еще не знакомы. Для вас звучит </w:t>
      </w:r>
      <w:r>
        <w:t>«Вальс знакомств»</w:t>
      </w:r>
      <w:r w:rsidR="000A7BDB">
        <w:t>.</w:t>
      </w:r>
    </w:p>
    <w:p w:rsidR="00CC566B" w:rsidRDefault="000202C4" w:rsidP="00CC566B">
      <w:r>
        <w:t>Кавалеры прошу пригласить своих дам! Уважаемые дамы и господа,</w:t>
      </w:r>
      <w:r w:rsidR="000A7BDB">
        <w:t xml:space="preserve"> </w:t>
      </w:r>
      <w:r>
        <w:t>давайте вспомним как мы начинаем вальс знакомств,</w:t>
      </w:r>
      <w:r w:rsidR="000A7BDB">
        <w:t xml:space="preserve"> </w:t>
      </w:r>
      <w:r>
        <w:t>с какой позиции. Лицом к друг другу</w:t>
      </w:r>
      <w:r w:rsidR="000A7BDB">
        <w:t xml:space="preserve"> </w:t>
      </w:r>
      <w:r>
        <w:t>-кавалеры в центре.</w:t>
      </w:r>
      <w:r w:rsidR="000A7BDB">
        <w:t xml:space="preserve"> </w:t>
      </w:r>
      <w:r>
        <w:t>Уважаемые гости</w:t>
      </w:r>
      <w:r w:rsidR="006433B5">
        <w:t>,</w:t>
      </w:r>
      <w:r w:rsidR="000A7BDB">
        <w:t xml:space="preserve"> </w:t>
      </w:r>
      <w:r>
        <w:t>если</w:t>
      </w:r>
      <w:r w:rsidR="000A7BDB">
        <w:t xml:space="preserve"> вы захотите присоединиться к «В</w:t>
      </w:r>
      <w:r>
        <w:t>альсу знакомств</w:t>
      </w:r>
      <w:r w:rsidR="000A7BDB">
        <w:t>»</w:t>
      </w:r>
      <w:r w:rsidR="008420C4">
        <w:t>.</w:t>
      </w:r>
      <w:r w:rsidR="000A7BDB">
        <w:t xml:space="preserve"> Просим- д</w:t>
      </w:r>
      <w:r w:rsidR="008420C4">
        <w:t>вижения очень просты.</w:t>
      </w:r>
    </w:p>
    <w:p w:rsidR="008420C4" w:rsidRPr="006433B5" w:rsidRDefault="006433B5" w:rsidP="006433B5">
      <w:pPr>
        <w:jc w:val="center"/>
        <w:rPr>
          <w:b/>
        </w:rPr>
      </w:pPr>
      <w:r>
        <w:rPr>
          <w:b/>
        </w:rPr>
        <w:t>Вальс –знакомств</w:t>
      </w:r>
    </w:p>
    <w:p w:rsidR="006433B5" w:rsidRDefault="008420C4" w:rsidP="00CC566B">
      <w:r w:rsidRPr="000A7BDB">
        <w:rPr>
          <w:b/>
        </w:rPr>
        <w:t>2 ведущий:</w:t>
      </w:r>
      <w:r>
        <w:t xml:space="preserve"> </w:t>
      </w:r>
    </w:p>
    <w:p w:rsidR="000A7BDB" w:rsidRDefault="008420C4" w:rsidP="00CC566B">
      <w:r>
        <w:t>Прошу не расходиться,</w:t>
      </w:r>
      <w:r w:rsidR="000A7BDB">
        <w:t xml:space="preserve"> </w:t>
      </w:r>
      <w:r>
        <w:t>следующий танец «Греческий хоровод».</w:t>
      </w:r>
    </w:p>
    <w:p w:rsidR="008420C4" w:rsidRDefault="000A7BDB" w:rsidP="00CC566B">
      <w:r>
        <w:t xml:space="preserve">Создаем один круг, </w:t>
      </w:r>
      <w:r w:rsidR="008420C4">
        <w:t>гости могут тоже танцевать,</w:t>
      </w:r>
      <w:r>
        <w:t xml:space="preserve"> </w:t>
      </w:r>
      <w:r w:rsidR="008420C4">
        <w:t>это совсем не сложно.</w:t>
      </w:r>
    </w:p>
    <w:p w:rsidR="006433B5" w:rsidRPr="006433B5" w:rsidRDefault="006433B5" w:rsidP="006433B5">
      <w:pPr>
        <w:jc w:val="center"/>
        <w:rPr>
          <w:b/>
        </w:rPr>
      </w:pPr>
      <w:r w:rsidRPr="006433B5">
        <w:rPr>
          <w:b/>
        </w:rPr>
        <w:t>Греческий хоровод</w:t>
      </w:r>
    </w:p>
    <w:p w:rsidR="008420C4" w:rsidRDefault="008420C4" w:rsidP="00CC566B">
      <w:r w:rsidRPr="000A7BDB">
        <w:rPr>
          <w:b/>
        </w:rPr>
        <w:t>1 ведущий:</w:t>
      </w:r>
      <w:r>
        <w:t xml:space="preserve"> Благодарю всех!  Прошу кавалеров проводить своих дам.</w:t>
      </w:r>
    </w:p>
    <w:p w:rsidR="008420C4" w:rsidRDefault="008420C4" w:rsidP="00CC566B">
      <w:r w:rsidRPr="000A7BDB">
        <w:rPr>
          <w:b/>
        </w:rPr>
        <w:t>2 ведущий:</w:t>
      </w:r>
      <w:r>
        <w:t xml:space="preserve"> А сейчас я представляю слово представителю отдела образования Администрации</w:t>
      </w:r>
    </w:p>
    <w:p w:rsidR="008420C4" w:rsidRDefault="000A7BDB" w:rsidP="00CC566B">
      <w:r>
        <w:t>Муниципального</w:t>
      </w:r>
      <w:r w:rsidR="008420C4">
        <w:t xml:space="preserve"> Образован</w:t>
      </w:r>
      <w:r>
        <w:t xml:space="preserve">ия Беломорского  Муниципального </w:t>
      </w:r>
      <w:r w:rsidR="008420C4">
        <w:t>района_______________</w:t>
      </w:r>
      <w:r>
        <w:t>___________</w:t>
      </w:r>
    </w:p>
    <w:p w:rsidR="000A7BDB" w:rsidRDefault="008420C4" w:rsidP="00D06C71">
      <w:r w:rsidRPr="000A7BDB">
        <w:rPr>
          <w:b/>
        </w:rPr>
        <w:t xml:space="preserve"> 1 ведущий:</w:t>
      </w:r>
      <w:r>
        <w:t xml:space="preserve"> </w:t>
      </w:r>
    </w:p>
    <w:p w:rsidR="000A7BDB" w:rsidRDefault="008420C4" w:rsidP="00D06C71">
      <w:r>
        <w:t>Дорогие гости,</w:t>
      </w:r>
      <w:r w:rsidR="00D06C71">
        <w:t xml:space="preserve"> </w:t>
      </w:r>
      <w:r>
        <w:t>уважаемые дамы и кавалеры! На балах всегда принято делать подарки друг другу</w:t>
      </w:r>
      <w:r w:rsidR="00D06C71">
        <w:t xml:space="preserve"> и мы сегодня, тоже делаем вам подарок-</w:t>
      </w:r>
      <w:r w:rsidR="00D06C71" w:rsidRPr="00D06C71">
        <w:t xml:space="preserve"> </w:t>
      </w:r>
    </w:p>
    <w:p w:rsidR="00D06C71" w:rsidRDefault="000A7BDB" w:rsidP="00D06C71">
      <w:r>
        <w:t xml:space="preserve">В </w:t>
      </w:r>
      <w:r w:rsidR="00D06C71">
        <w:t>основном</w:t>
      </w:r>
      <w:r>
        <w:t>,</w:t>
      </w:r>
      <w:r w:rsidR="00D06C71">
        <w:t xml:space="preserve"> здесь главное - кружиться</w:t>
      </w:r>
    </w:p>
    <w:p w:rsidR="00D06C71" w:rsidRDefault="00D06C71" w:rsidP="00D06C71">
      <w:r>
        <w:t>И порхать по залу, словно птица.</w:t>
      </w:r>
    </w:p>
    <w:p w:rsidR="00D06C71" w:rsidRDefault="00D06C71" w:rsidP="00D06C71">
      <w:r>
        <w:t>Все назовёте вы сейчас</w:t>
      </w:r>
    </w:p>
    <w:p w:rsidR="00D06C71" w:rsidRDefault="00D06C71" w:rsidP="00D06C71">
      <w:r>
        <w:t>Чудесный бальный танец ... (Вальс)</w:t>
      </w:r>
    </w:p>
    <w:p w:rsidR="008420C4" w:rsidRPr="006433B5" w:rsidRDefault="000A7BDB" w:rsidP="006433B5">
      <w:pPr>
        <w:jc w:val="center"/>
        <w:rPr>
          <w:b/>
        </w:rPr>
      </w:pPr>
      <w:r w:rsidRPr="006433B5">
        <w:rPr>
          <w:b/>
        </w:rPr>
        <w:t xml:space="preserve">«Большой </w:t>
      </w:r>
      <w:r w:rsidR="00D06C71" w:rsidRPr="006433B5">
        <w:rPr>
          <w:b/>
        </w:rPr>
        <w:t>Фигурный Вальс»</w:t>
      </w:r>
    </w:p>
    <w:p w:rsidR="00D06C71" w:rsidRDefault="00D06C71" w:rsidP="00D06C71"/>
    <w:p w:rsidR="000A7BDB" w:rsidRDefault="008453F6" w:rsidP="00E02A11">
      <w:r w:rsidRPr="000A7BDB">
        <w:rPr>
          <w:b/>
        </w:rPr>
        <w:t>1 ведущий:</w:t>
      </w:r>
      <w:r>
        <w:t xml:space="preserve"> </w:t>
      </w:r>
    </w:p>
    <w:p w:rsidR="00E02A11" w:rsidRDefault="00E02A11" w:rsidP="00E02A11">
      <w:r>
        <w:t xml:space="preserve"> Имеет разные названия,</w:t>
      </w:r>
    </w:p>
    <w:p w:rsidR="00E02A11" w:rsidRDefault="00E02A11" w:rsidP="00E02A11">
      <w:r>
        <w:t>Но все же виден общий стиль.</w:t>
      </w:r>
    </w:p>
    <w:p w:rsidR="00E02A11" w:rsidRDefault="00E02A11" w:rsidP="00E02A11">
      <w:r>
        <w:t>С частушкой схожа без страдания</w:t>
      </w:r>
    </w:p>
    <w:p w:rsidR="00E02A11" w:rsidRDefault="00E02A11" w:rsidP="00E02A11">
      <w:r>
        <w:lastRenderedPageBreak/>
        <w:t>Простая русская ... (Кадриль.)</w:t>
      </w:r>
    </w:p>
    <w:p w:rsidR="00E02A11" w:rsidRDefault="00E02A11" w:rsidP="00E02A11">
      <w:r>
        <w:t>И сейчас, внимание!!!! Развесёлая</w:t>
      </w:r>
      <w:r w:rsidR="00E5383E">
        <w:t xml:space="preserve"> Кадриль</w:t>
      </w:r>
      <w:r>
        <w:t xml:space="preserve"> !!!</w:t>
      </w:r>
    </w:p>
    <w:p w:rsidR="00D06C71" w:rsidRDefault="00E02A11" w:rsidP="00D06C71">
      <w:r>
        <w:t xml:space="preserve">На </w:t>
      </w:r>
      <w:r w:rsidR="00D06C71">
        <w:t>балах екатерининского времени танцевали кадриль. Танец этот имел своими корнями карусель из живых всадников, которые ездили по кругу и соревновались в ловкости.</w:t>
      </w:r>
    </w:p>
    <w:p w:rsidR="008453F6" w:rsidRDefault="00D06C71" w:rsidP="00D06C71">
      <w:r>
        <w:t>– Кадриль – символ хорошего общества, обоюдной предупредительности дам и кавалеров, серьезный, этикетный танец без романтических разговоров.</w:t>
      </w:r>
      <w:r w:rsidR="00E02A11" w:rsidRPr="00E02A11">
        <w:t xml:space="preserve"> И сейчас, </w:t>
      </w:r>
      <w:r w:rsidR="00E5383E">
        <w:t>внимание!!!! Развесёлая Кадриль</w:t>
      </w:r>
      <w:r w:rsidR="00E02A11" w:rsidRPr="00E02A11">
        <w:t>!!!</w:t>
      </w:r>
      <w:r>
        <w:t xml:space="preserve"> Танцуем “Русскую кадриль”!</w:t>
      </w:r>
    </w:p>
    <w:p w:rsidR="008453F6" w:rsidRPr="006433B5" w:rsidRDefault="00E5383E" w:rsidP="006433B5">
      <w:pPr>
        <w:jc w:val="center"/>
        <w:rPr>
          <w:b/>
        </w:rPr>
      </w:pPr>
      <w:r w:rsidRPr="006433B5">
        <w:rPr>
          <w:b/>
        </w:rPr>
        <w:t>«</w:t>
      </w:r>
      <w:r w:rsidR="008453F6" w:rsidRPr="006433B5">
        <w:rPr>
          <w:b/>
        </w:rPr>
        <w:t>Кадриль»</w:t>
      </w:r>
    </w:p>
    <w:p w:rsidR="00E5383E" w:rsidRDefault="008453F6" w:rsidP="00D06C71">
      <w:r w:rsidRPr="00E5383E">
        <w:rPr>
          <w:b/>
        </w:rPr>
        <w:t>2 ведущий:</w:t>
      </w:r>
      <w:r>
        <w:t xml:space="preserve"> </w:t>
      </w:r>
    </w:p>
    <w:p w:rsidR="008453F6" w:rsidRDefault="008453F6" w:rsidP="00D06C71">
      <w:r>
        <w:t>Благодарю вас. А мы продолжаем оставаться в одном кругу. Для вас звучит француз</w:t>
      </w:r>
      <w:r w:rsidR="00E5383E">
        <w:t>с</w:t>
      </w:r>
      <w:r>
        <w:t>ко-бельгийский танец «Шопенуаз»</w:t>
      </w:r>
    </w:p>
    <w:p w:rsidR="008453F6" w:rsidRDefault="008453F6" w:rsidP="008453F6">
      <w:pPr>
        <w:tabs>
          <w:tab w:val="left" w:pos="6405"/>
        </w:tabs>
      </w:pPr>
      <w:r>
        <w:t>Встаем парами по линии танца.</w:t>
      </w:r>
      <w:r>
        <w:tab/>
        <w:t xml:space="preserve"> </w:t>
      </w:r>
    </w:p>
    <w:p w:rsidR="008453F6" w:rsidRPr="006433B5" w:rsidRDefault="008453F6" w:rsidP="006433B5">
      <w:pPr>
        <w:jc w:val="center"/>
        <w:rPr>
          <w:b/>
        </w:rPr>
      </w:pPr>
      <w:r w:rsidRPr="006433B5">
        <w:rPr>
          <w:b/>
        </w:rPr>
        <w:t>«Шопенуаз»</w:t>
      </w:r>
    </w:p>
    <w:p w:rsidR="008453F6" w:rsidRDefault="008453F6" w:rsidP="00D06C71">
      <w:r w:rsidRPr="00E5383E">
        <w:rPr>
          <w:b/>
        </w:rPr>
        <w:t>1 ведущий:</w:t>
      </w:r>
      <w:r>
        <w:t xml:space="preserve"> Уважаемые кавалеры проводите пожалуйста своих дам. </w:t>
      </w:r>
    </w:p>
    <w:p w:rsidR="00E5383E" w:rsidRDefault="00E02A11" w:rsidP="00E02A11">
      <w:r w:rsidRPr="00E5383E">
        <w:rPr>
          <w:b/>
        </w:rPr>
        <w:t>2 ведущий:</w:t>
      </w:r>
      <w:r>
        <w:t xml:space="preserve"> </w:t>
      </w:r>
    </w:p>
    <w:p w:rsidR="00E02A11" w:rsidRDefault="00E02A11" w:rsidP="00E02A11">
      <w:r>
        <w:t>Минуточку внимания!  Повторим бальный этикет! Правило первое?</w:t>
      </w:r>
    </w:p>
    <w:p w:rsidR="00E02A11" w:rsidRDefault="00E02A11" w:rsidP="00E02A11">
      <w:r>
        <w:t xml:space="preserve"> Правило первое: это очень вредно — не ездить на бал, когда ты этого заслужив</w:t>
      </w:r>
    </w:p>
    <w:p w:rsidR="00E5383E" w:rsidRDefault="00E02A11" w:rsidP="00E02A11">
      <w:r w:rsidRPr="00E5383E">
        <w:rPr>
          <w:b/>
        </w:rPr>
        <w:t>1 ведущий:</w:t>
      </w:r>
      <w:r>
        <w:t xml:space="preserve"> </w:t>
      </w:r>
    </w:p>
    <w:p w:rsidR="00E02A11" w:rsidRDefault="00E02A11" w:rsidP="00E02A11">
      <w:r>
        <w:t>- Главный в танцевальном зале - распорядитель бала. Его нужно слушаться беспрекословно, не спорить с ним и не устраивать скандалов.</w:t>
      </w:r>
    </w:p>
    <w:p w:rsidR="00E02A11" w:rsidRDefault="00E02A11" w:rsidP="00E02A11">
      <w:r w:rsidRPr="00E5383E">
        <w:rPr>
          <w:b/>
        </w:rPr>
        <w:t>2 ведущий:</w:t>
      </w:r>
      <w:r>
        <w:t xml:space="preserve"> Другое правило: без перчаток не следует являться на бал?</w:t>
      </w:r>
    </w:p>
    <w:p w:rsidR="00E02A11" w:rsidRDefault="00E02A11" w:rsidP="00E02A11">
      <w:r>
        <w:t xml:space="preserve"> Если вы, что они часто рвутся, то берите с собой вторую пару,</w:t>
      </w:r>
    </w:p>
    <w:p w:rsidR="00E5383E" w:rsidRDefault="00E02A11" w:rsidP="00E02A11">
      <w:pPr>
        <w:rPr>
          <w:b/>
        </w:rPr>
      </w:pPr>
      <w:r w:rsidRPr="00E5383E">
        <w:rPr>
          <w:b/>
        </w:rPr>
        <w:t>1 ведущий:</w:t>
      </w:r>
    </w:p>
    <w:p w:rsidR="00E02A11" w:rsidRDefault="00E02A11" w:rsidP="00E02A11">
      <w:r>
        <w:t xml:space="preserve"> - Верно. Еще одно, что должно соблюдать непременно: никогда не приглашайте кавалера самостоятельно!</w:t>
      </w:r>
    </w:p>
    <w:p w:rsidR="00E02A11" w:rsidRDefault="00E02A11" w:rsidP="00E02A11">
      <w:r>
        <w:t>- Если вас пригласил кавалер на танец заранее, то вы должны поблагодарить реверансом и запомнить танец.</w:t>
      </w:r>
    </w:p>
    <w:p w:rsidR="00E02A11" w:rsidRDefault="00E5383E" w:rsidP="00E02A11">
      <w:r>
        <w:t xml:space="preserve"> А </w:t>
      </w:r>
      <w:r w:rsidR="00E02A11">
        <w:t>лучше записать в бальную книжечку, а не полагаться на девичью память.</w:t>
      </w:r>
    </w:p>
    <w:p w:rsidR="00E5383E" w:rsidRDefault="00E02A11" w:rsidP="00E02A11">
      <w:r w:rsidRPr="00E5383E">
        <w:rPr>
          <w:b/>
        </w:rPr>
        <w:t>2 ведущий:</w:t>
      </w:r>
      <w:r>
        <w:t xml:space="preserve"> </w:t>
      </w:r>
    </w:p>
    <w:p w:rsidR="00E02A11" w:rsidRDefault="00E02A11" w:rsidP="00E02A11">
      <w:r>
        <w:t>- Сделайте реверанс, положите пальчики на предложенную руку. Не надо на н</w:t>
      </w:r>
      <w:r w:rsidR="005364CD">
        <w:t xml:space="preserve">ее опираться всем весом. </w:t>
      </w:r>
    </w:p>
    <w:p w:rsidR="00E02A11" w:rsidRDefault="00E02A11" w:rsidP="00E02A11">
      <w:r>
        <w:t xml:space="preserve"> - Во время танца старайтесь сгладить или не заметить ошибок кавалера и не падайте в обморок, если сами ошиблись.</w:t>
      </w:r>
    </w:p>
    <w:p w:rsidR="00E02A11" w:rsidRDefault="00E02A11" w:rsidP="00E02A11">
      <w:r>
        <w:t>Если вы замечаете, что один кавалер приглашает вас слишком часто, то поблагодарите и откажитесь с некоторой холодностью</w:t>
      </w:r>
    </w:p>
    <w:p w:rsidR="005364CD" w:rsidRDefault="00E02A11" w:rsidP="00E02A11">
      <w:r>
        <w:t xml:space="preserve"> или деликатно посоветуйте ему о</w:t>
      </w:r>
      <w:r w:rsidR="005364CD">
        <w:t>братить внимание на дам</w:t>
      </w:r>
      <w:r w:rsidR="00E5383E">
        <w:t>.</w:t>
      </w:r>
    </w:p>
    <w:p w:rsidR="00E02A11" w:rsidRDefault="00E02A11" w:rsidP="00E02A11">
      <w:r>
        <w:lastRenderedPageBreak/>
        <w:t xml:space="preserve"> - А теперь повторим язык веера: веер развернут, дама обмахивается - "я замужем";</w:t>
      </w:r>
    </w:p>
    <w:p w:rsidR="00E02A11" w:rsidRDefault="00E02A11" w:rsidP="00E02A11">
      <w:r>
        <w:t>веер закрывается - "вы мне безразличны";</w:t>
      </w:r>
    </w:p>
    <w:p w:rsidR="008453F6" w:rsidRDefault="00E02A11" w:rsidP="00E02A11">
      <w:r>
        <w:t>подать верхним концом – «</w:t>
      </w:r>
      <w:r w:rsidR="005364CD">
        <w:t xml:space="preserve">Вы мне симпатичны». </w:t>
      </w:r>
    </w:p>
    <w:p w:rsidR="005364CD" w:rsidRDefault="006433B5" w:rsidP="00E02A11">
      <w:r>
        <w:t>На сегодня достаточно,</w:t>
      </w:r>
      <w:r w:rsidR="00E5383E">
        <w:t xml:space="preserve"> </w:t>
      </w:r>
      <w:r w:rsidR="005364CD">
        <w:t>а теперь подарок для вас!</w:t>
      </w:r>
    </w:p>
    <w:p w:rsidR="005364CD" w:rsidRPr="006433B5" w:rsidRDefault="00E5383E" w:rsidP="006433B5">
      <w:pPr>
        <w:jc w:val="center"/>
        <w:rPr>
          <w:b/>
        </w:rPr>
      </w:pPr>
      <w:r w:rsidRPr="006433B5">
        <w:rPr>
          <w:b/>
        </w:rPr>
        <w:t>«Испанский танец»- в исполнение танцевальной группы</w:t>
      </w:r>
    </w:p>
    <w:p w:rsidR="00E5383E" w:rsidRPr="00E5383E" w:rsidRDefault="005364CD" w:rsidP="005364CD">
      <w:pPr>
        <w:rPr>
          <w:b/>
        </w:rPr>
      </w:pPr>
      <w:r w:rsidRPr="00E5383E">
        <w:rPr>
          <w:b/>
        </w:rPr>
        <w:t>2 ведущий:</w:t>
      </w:r>
    </w:p>
    <w:p w:rsidR="005364CD" w:rsidRDefault="005364CD" w:rsidP="005364CD">
      <w:r>
        <w:t>–  Русский бальный танец «Падеспань»… Он состоит из элементов сценического испанского танца. «Падеспань» настолько прижился не только в России, но и в Белоруссии, Польше.., что подчас идет спор: чей же это танец?</w:t>
      </w:r>
    </w:p>
    <w:p w:rsidR="005364CD" w:rsidRDefault="005364CD" w:rsidP="005364CD">
      <w:r>
        <w:t>Итак, танцуем «Падеспань»!</w:t>
      </w:r>
    </w:p>
    <w:p w:rsidR="005364CD" w:rsidRPr="006433B5" w:rsidRDefault="005364CD" w:rsidP="006433B5">
      <w:pPr>
        <w:jc w:val="center"/>
        <w:rPr>
          <w:b/>
        </w:rPr>
      </w:pPr>
      <w:r w:rsidRPr="006433B5">
        <w:rPr>
          <w:b/>
        </w:rPr>
        <w:t>«Падеспань» – русский бальный танец</w:t>
      </w:r>
    </w:p>
    <w:p w:rsidR="00E5383E" w:rsidRPr="00E5383E" w:rsidRDefault="005364CD" w:rsidP="005364CD">
      <w:pPr>
        <w:rPr>
          <w:b/>
        </w:rPr>
      </w:pPr>
      <w:r w:rsidRPr="00E5383E">
        <w:rPr>
          <w:b/>
        </w:rPr>
        <w:t>1 ведущий:</w:t>
      </w:r>
    </w:p>
    <w:p w:rsidR="005364CD" w:rsidRDefault="005364CD" w:rsidP="005364CD">
      <w:r>
        <w:t xml:space="preserve"> А наш бал п</w:t>
      </w:r>
      <w:r w:rsidR="00E5383E">
        <w:t>родолжает средневековый танец «</w:t>
      </w:r>
      <w:r>
        <w:t>Романеска». И я прошу кавалеров кому знаком этот танец пригласить дам.</w:t>
      </w:r>
    </w:p>
    <w:p w:rsidR="006433B5" w:rsidRPr="006433B5" w:rsidRDefault="006433B5" w:rsidP="006433B5">
      <w:pPr>
        <w:jc w:val="center"/>
        <w:rPr>
          <w:b/>
        </w:rPr>
      </w:pPr>
      <w:r w:rsidRPr="006433B5">
        <w:rPr>
          <w:b/>
        </w:rPr>
        <w:t xml:space="preserve">Танец </w:t>
      </w:r>
      <w:r w:rsidR="00E5383E" w:rsidRPr="006433B5">
        <w:rPr>
          <w:b/>
        </w:rPr>
        <w:t>«</w:t>
      </w:r>
      <w:r w:rsidRPr="006433B5">
        <w:rPr>
          <w:b/>
        </w:rPr>
        <w:t>Романеска»</w:t>
      </w:r>
    </w:p>
    <w:p w:rsidR="00E5383E" w:rsidRDefault="00823311" w:rsidP="006433B5">
      <w:r w:rsidRPr="00E5383E">
        <w:rPr>
          <w:b/>
        </w:rPr>
        <w:t>2 ведущий:</w:t>
      </w:r>
      <w:r>
        <w:t xml:space="preserve"> </w:t>
      </w:r>
    </w:p>
    <w:p w:rsidR="00823311" w:rsidRDefault="00823311" w:rsidP="005364CD">
      <w:r>
        <w:t>Как известно ни один бал не обходиться без вальса.</w:t>
      </w:r>
      <w:r w:rsidR="00E5383E">
        <w:t xml:space="preserve"> </w:t>
      </w:r>
      <w:r>
        <w:t>На балу танцуют множество видов вальса.</w:t>
      </w:r>
      <w:r w:rsidR="00E5383E">
        <w:t xml:space="preserve"> </w:t>
      </w:r>
      <w:r>
        <w:t>Мы хотим позна</w:t>
      </w:r>
      <w:r w:rsidR="00E5383E">
        <w:t>комить вас с одним их них. Вальс</w:t>
      </w:r>
      <w:r>
        <w:t xml:space="preserve"> «Экозес»</w:t>
      </w:r>
    </w:p>
    <w:p w:rsidR="00823311" w:rsidRPr="006433B5" w:rsidRDefault="00E5383E" w:rsidP="00E5383E">
      <w:pPr>
        <w:jc w:val="center"/>
        <w:rPr>
          <w:b/>
        </w:rPr>
      </w:pPr>
      <w:r w:rsidRPr="006433B5">
        <w:rPr>
          <w:b/>
        </w:rPr>
        <w:t>Вальс</w:t>
      </w:r>
      <w:r w:rsidR="00823311" w:rsidRPr="006433B5">
        <w:rPr>
          <w:b/>
        </w:rPr>
        <w:t xml:space="preserve"> «Экозес»</w:t>
      </w:r>
    </w:p>
    <w:p w:rsidR="00E5383E" w:rsidRPr="00E5383E" w:rsidRDefault="00823311" w:rsidP="00823311">
      <w:pPr>
        <w:rPr>
          <w:b/>
        </w:rPr>
      </w:pPr>
      <w:r w:rsidRPr="00E5383E">
        <w:rPr>
          <w:b/>
        </w:rPr>
        <w:t xml:space="preserve">1 ведущий: </w:t>
      </w:r>
    </w:p>
    <w:p w:rsidR="00823311" w:rsidRDefault="00823311" w:rsidP="00823311">
      <w:r>
        <w:t>Мы продолжаем бал– Известный французский хореограф середины 19 века Целлариус писал: «Даже молодые люди, которые наиболее отрицательно настроены по отношению к танцам, услышав польку, пробуждаются от апатии и обнаруживают у себя танцевальные способности».</w:t>
      </w:r>
    </w:p>
    <w:p w:rsidR="00823311" w:rsidRDefault="00823311" w:rsidP="00823311">
      <w:r>
        <w:t xml:space="preserve">– Полька имеет большое количество вариаций и всегда веселую и счастливую музыку.                                                                                                                                   </w:t>
      </w:r>
      <w:r w:rsidR="00E5383E">
        <w:t xml:space="preserve">     Кавалеры приглашают дам. </w:t>
      </w:r>
      <w:r>
        <w:t>Танец «Полька»</w:t>
      </w:r>
    </w:p>
    <w:p w:rsidR="00823311" w:rsidRPr="006433B5" w:rsidRDefault="00E5383E" w:rsidP="00E5383E">
      <w:pPr>
        <w:jc w:val="center"/>
        <w:rPr>
          <w:b/>
        </w:rPr>
      </w:pPr>
      <w:r w:rsidRPr="006433B5">
        <w:rPr>
          <w:b/>
        </w:rPr>
        <w:t>Танец</w:t>
      </w:r>
      <w:r w:rsidR="00823311" w:rsidRPr="006433B5">
        <w:rPr>
          <w:b/>
        </w:rPr>
        <w:t xml:space="preserve"> «Финская полька».</w:t>
      </w:r>
    </w:p>
    <w:p w:rsidR="00E5383E" w:rsidRDefault="00C31A49" w:rsidP="00C31A49">
      <w:r w:rsidRPr="00E5383E">
        <w:rPr>
          <w:b/>
        </w:rPr>
        <w:t>2 ведущий:</w:t>
      </w:r>
      <w:r>
        <w:t xml:space="preserve"> </w:t>
      </w:r>
    </w:p>
    <w:p w:rsidR="00C31A49" w:rsidRDefault="00C31A49" w:rsidP="00C31A49">
      <w:r>
        <w:t>Прошу не расходиться,</w:t>
      </w:r>
      <w:r w:rsidR="00E5383E">
        <w:t xml:space="preserve"> </w:t>
      </w:r>
      <w:r>
        <w:t>наш бал продолжает еврейский танец «7-40».</w:t>
      </w:r>
      <w:r w:rsidR="00E5383E">
        <w:t xml:space="preserve"> </w:t>
      </w:r>
      <w:r>
        <w:t>Начало танца медленное,</w:t>
      </w:r>
      <w:r w:rsidR="00E5383E">
        <w:t xml:space="preserve"> </w:t>
      </w:r>
      <w:r>
        <w:t>затем мелодия постепенно ускоряется.</w:t>
      </w:r>
    </w:p>
    <w:p w:rsidR="00C31A49" w:rsidRPr="006433B5" w:rsidRDefault="00C31A49" w:rsidP="00E5383E">
      <w:pPr>
        <w:jc w:val="center"/>
        <w:rPr>
          <w:b/>
        </w:rPr>
      </w:pPr>
      <w:r w:rsidRPr="006433B5">
        <w:rPr>
          <w:b/>
        </w:rPr>
        <w:t>Танец «7-40»</w:t>
      </w:r>
    </w:p>
    <w:p w:rsidR="00E5383E" w:rsidRDefault="00823311" w:rsidP="00823311">
      <w:r w:rsidRPr="00E5383E">
        <w:rPr>
          <w:b/>
        </w:rPr>
        <w:t>1 ведущий:</w:t>
      </w:r>
      <w:r>
        <w:t xml:space="preserve"> </w:t>
      </w:r>
    </w:p>
    <w:p w:rsidR="00823311" w:rsidRDefault="00823311" w:rsidP="00823311">
      <w:r>
        <w:t>И снова предлагаем вам танцевальную игру. «Четверки». Встаем по две пары</w:t>
      </w:r>
      <w:r w:rsidR="0013220D">
        <w:t xml:space="preserve"> в кружки.</w:t>
      </w:r>
      <w:r w:rsidR="00E5383E">
        <w:t xml:space="preserve"> </w:t>
      </w:r>
      <w:r w:rsidR="0013220D">
        <w:t>Уважаемые гости</w:t>
      </w:r>
      <w:r w:rsidR="00E5383E">
        <w:t>,</w:t>
      </w:r>
      <w:r w:rsidR="0013220D">
        <w:t xml:space="preserve"> если вы хотите</w:t>
      </w:r>
      <w:r w:rsidR="00E5383E">
        <w:t xml:space="preserve"> потанцевать</w:t>
      </w:r>
      <w:r w:rsidR="0013220D">
        <w:t>,</w:t>
      </w:r>
      <w:r w:rsidR="00E5383E">
        <w:t xml:space="preserve"> </w:t>
      </w:r>
      <w:r w:rsidR="0013220D">
        <w:t>пригла</w:t>
      </w:r>
      <w:r w:rsidR="00E5383E">
        <w:t>шаем вас встать с кем-то из танцующих,</w:t>
      </w:r>
      <w:r w:rsidR="0013220D">
        <w:t xml:space="preserve"> в пару.</w:t>
      </w:r>
      <w:r w:rsidR="00E5383E">
        <w:t xml:space="preserve"> </w:t>
      </w:r>
      <w:r w:rsidR="0013220D">
        <w:t>Кавалеры вспоминают</w:t>
      </w:r>
      <w:r w:rsidR="00E5383E">
        <w:t>,</w:t>
      </w:r>
      <w:r w:rsidR="0013220D">
        <w:t xml:space="preserve"> где</w:t>
      </w:r>
      <w:r w:rsidR="00E5383E">
        <w:t>, в этом танце расположена</w:t>
      </w:r>
      <w:r w:rsidR="0013220D">
        <w:t xml:space="preserve"> дама.</w:t>
      </w:r>
    </w:p>
    <w:p w:rsidR="0013220D" w:rsidRPr="006433B5" w:rsidRDefault="0013220D" w:rsidP="00E5383E">
      <w:pPr>
        <w:jc w:val="center"/>
        <w:rPr>
          <w:b/>
        </w:rPr>
      </w:pPr>
      <w:r w:rsidRPr="006433B5">
        <w:rPr>
          <w:b/>
        </w:rPr>
        <w:t xml:space="preserve">Танец </w:t>
      </w:r>
      <w:r w:rsidR="00E5383E" w:rsidRPr="006433B5">
        <w:rPr>
          <w:b/>
        </w:rPr>
        <w:t>«</w:t>
      </w:r>
      <w:r w:rsidR="00B95C56" w:rsidRPr="006433B5">
        <w:rPr>
          <w:b/>
        </w:rPr>
        <w:t>Ирлан</w:t>
      </w:r>
      <w:r w:rsidR="00E5383E" w:rsidRPr="006433B5">
        <w:rPr>
          <w:b/>
        </w:rPr>
        <w:t>д</w:t>
      </w:r>
      <w:r w:rsidR="00B95C56" w:rsidRPr="006433B5">
        <w:rPr>
          <w:b/>
        </w:rPr>
        <w:t>ский гость</w:t>
      </w:r>
      <w:r w:rsidR="00E5383E" w:rsidRPr="006433B5">
        <w:rPr>
          <w:b/>
        </w:rPr>
        <w:t>»</w:t>
      </w:r>
      <w:r w:rsidR="00B95C56" w:rsidRPr="006433B5">
        <w:rPr>
          <w:b/>
        </w:rPr>
        <w:t xml:space="preserve"> (четверки)</w:t>
      </w:r>
    </w:p>
    <w:p w:rsidR="0013220D" w:rsidRDefault="0013220D" w:rsidP="00823311"/>
    <w:p w:rsidR="005364CD" w:rsidRDefault="004345F1" w:rsidP="005364CD">
      <w:r w:rsidRPr="00E5383E">
        <w:rPr>
          <w:b/>
        </w:rPr>
        <w:lastRenderedPageBreak/>
        <w:t>1 ведущий:</w:t>
      </w:r>
      <w:r>
        <w:t xml:space="preserve"> Позвольте нам сделать танцевальный подарок.</w:t>
      </w:r>
    </w:p>
    <w:p w:rsidR="00E5383E" w:rsidRPr="00E5383E" w:rsidRDefault="004345F1" w:rsidP="005364CD">
      <w:pPr>
        <w:rPr>
          <w:b/>
        </w:rPr>
      </w:pPr>
      <w:r w:rsidRPr="00E5383E">
        <w:rPr>
          <w:b/>
        </w:rPr>
        <w:t xml:space="preserve">2 ведущий: </w:t>
      </w:r>
    </w:p>
    <w:p w:rsidR="004345F1" w:rsidRDefault="004345F1" w:rsidP="005364CD">
      <w:r>
        <w:t>И перед тем,</w:t>
      </w:r>
      <w:r w:rsidR="006433B5">
        <w:t xml:space="preserve"> </w:t>
      </w:r>
      <w:r>
        <w:t>как будет наш последний танец. Предоставляю слово хозяйки бала-</w:t>
      </w:r>
      <w:r w:rsidR="00E5383E">
        <w:t xml:space="preserve"> Кузнецовой Елене Юрьевне.</w:t>
      </w:r>
    </w:p>
    <w:p w:rsidR="00E5383E" w:rsidRPr="00E5383E" w:rsidRDefault="004345F1" w:rsidP="00E5383E">
      <w:pPr>
        <w:rPr>
          <w:b/>
        </w:rPr>
      </w:pPr>
      <w:r w:rsidRPr="00E5383E">
        <w:rPr>
          <w:b/>
        </w:rPr>
        <w:t>1 ведущий:</w:t>
      </w:r>
    </w:p>
    <w:p w:rsidR="004345F1" w:rsidRDefault="004345F1" w:rsidP="005364CD">
      <w:r>
        <w:t xml:space="preserve">Наш бал подошел к </w:t>
      </w:r>
      <w:r w:rsidR="00B95C56">
        <w:t>концу м я объявляю вальс-миньон.</w:t>
      </w:r>
    </w:p>
    <w:p w:rsidR="00B95C56" w:rsidRPr="006433B5" w:rsidRDefault="00B95C56" w:rsidP="00E5383E">
      <w:pPr>
        <w:jc w:val="center"/>
        <w:rPr>
          <w:b/>
        </w:rPr>
      </w:pPr>
      <w:r w:rsidRPr="006433B5">
        <w:rPr>
          <w:b/>
        </w:rPr>
        <w:t>Вальс –миньон</w:t>
      </w:r>
    </w:p>
    <w:p w:rsidR="00B95C56" w:rsidRDefault="00B95C56" w:rsidP="005364CD"/>
    <w:p w:rsidR="00E5383E" w:rsidRDefault="00B95C56" w:rsidP="00B95C56">
      <w:r w:rsidRPr="00E5383E">
        <w:rPr>
          <w:b/>
        </w:rPr>
        <w:t>2 ведущий:</w:t>
      </w:r>
      <w:r w:rsidRPr="00B95C56">
        <w:t xml:space="preserve"> </w:t>
      </w:r>
    </w:p>
    <w:p w:rsidR="00B95C56" w:rsidRDefault="00B95C56" w:rsidP="00B95C56">
      <w:r>
        <w:t>Праздник был – и вот его уж нет.</w:t>
      </w:r>
    </w:p>
    <w:p w:rsidR="00B95C56" w:rsidRDefault="00B95C56" w:rsidP="00B95C56">
      <w:r>
        <w:t>Но надежда в сердце не погаснет.</w:t>
      </w:r>
    </w:p>
    <w:p w:rsidR="00B95C56" w:rsidRDefault="00B95C56" w:rsidP="00B95C56">
      <w:r>
        <w:t>День придет и встретит светлый зал</w:t>
      </w:r>
    </w:p>
    <w:p w:rsidR="00B95C56" w:rsidRPr="00CC566B" w:rsidRDefault="00B95C56" w:rsidP="00B95C56">
      <w:r>
        <w:t xml:space="preserve">И не будет ничего прекрасней! </w:t>
      </w:r>
    </w:p>
    <w:sectPr w:rsidR="00B95C56" w:rsidRPr="00CC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7E"/>
    <w:rsid w:val="000202C4"/>
    <w:rsid w:val="000A7BDB"/>
    <w:rsid w:val="000C51BB"/>
    <w:rsid w:val="000D0262"/>
    <w:rsid w:val="0013220D"/>
    <w:rsid w:val="00271F9D"/>
    <w:rsid w:val="00306D3F"/>
    <w:rsid w:val="003B47D5"/>
    <w:rsid w:val="004345F1"/>
    <w:rsid w:val="004E1D81"/>
    <w:rsid w:val="005364CD"/>
    <w:rsid w:val="00637898"/>
    <w:rsid w:val="006433B5"/>
    <w:rsid w:val="00823311"/>
    <w:rsid w:val="008420C4"/>
    <w:rsid w:val="008453F6"/>
    <w:rsid w:val="009B59AA"/>
    <w:rsid w:val="009C7A7E"/>
    <w:rsid w:val="00B76500"/>
    <w:rsid w:val="00B95C56"/>
    <w:rsid w:val="00BC3130"/>
    <w:rsid w:val="00C31A49"/>
    <w:rsid w:val="00CB0F8B"/>
    <w:rsid w:val="00CC566B"/>
    <w:rsid w:val="00D06C71"/>
    <w:rsid w:val="00D72ED4"/>
    <w:rsid w:val="00E02A11"/>
    <w:rsid w:val="00E1477E"/>
    <w:rsid w:val="00E5383E"/>
    <w:rsid w:val="00EA3068"/>
    <w:rsid w:val="00F8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28DB"/>
  <w15:chartTrackingRefBased/>
  <w15:docId w15:val="{6298D4E1-7C2E-44C0-A6BF-E6ACDD0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8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2021-04-26T14:12:00Z</dcterms:created>
  <dcterms:modified xsi:type="dcterms:W3CDTF">2023-10-16T14:42:00Z</dcterms:modified>
</cp:coreProperties>
</file>