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0C2A" w14:textId="77777777" w:rsidR="005D57B9" w:rsidRPr="005D57B9" w:rsidRDefault="005D57B9" w:rsidP="005D57B9">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Муниципальное бюджетное учреждение дополнительного образования</w:t>
      </w:r>
    </w:p>
    <w:p w14:paraId="68B2C185" w14:textId="5AA8FC0F" w:rsidR="005D57B9" w:rsidRPr="005D57B9" w:rsidRDefault="005D57B9" w:rsidP="005D57B9">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 xml:space="preserve"> </w:t>
      </w:r>
      <w:r w:rsidR="00934CD3">
        <w:rPr>
          <w:rFonts w:ascii="Times New Roman" w:hAnsi="Times New Roman" w:cs="Times New Roman"/>
          <w:sz w:val="28"/>
          <w:szCs w:val="28"/>
        </w:rPr>
        <w:t>С</w:t>
      </w:r>
      <w:r w:rsidRPr="005D57B9">
        <w:rPr>
          <w:rFonts w:ascii="Times New Roman" w:hAnsi="Times New Roman" w:cs="Times New Roman"/>
          <w:sz w:val="28"/>
          <w:szCs w:val="28"/>
        </w:rPr>
        <w:t>портивная школа</w:t>
      </w:r>
      <w:r w:rsidR="00934CD3">
        <w:rPr>
          <w:rFonts w:ascii="Times New Roman" w:hAnsi="Times New Roman" w:cs="Times New Roman"/>
          <w:sz w:val="28"/>
          <w:szCs w:val="28"/>
        </w:rPr>
        <w:t xml:space="preserve"> №2 г</w:t>
      </w:r>
      <w:r w:rsidR="00895D32">
        <w:rPr>
          <w:rFonts w:ascii="Times New Roman" w:hAnsi="Times New Roman" w:cs="Times New Roman"/>
          <w:sz w:val="28"/>
          <w:szCs w:val="28"/>
        </w:rPr>
        <w:t>.</w:t>
      </w:r>
      <w:r w:rsidR="00934CD3">
        <w:rPr>
          <w:rFonts w:ascii="Times New Roman" w:hAnsi="Times New Roman" w:cs="Times New Roman"/>
          <w:sz w:val="28"/>
          <w:szCs w:val="28"/>
        </w:rPr>
        <w:t xml:space="preserve"> Белгород</w:t>
      </w:r>
      <w:bookmarkStart w:id="0" w:name="_GoBack"/>
      <w:bookmarkEnd w:id="0"/>
    </w:p>
    <w:p w14:paraId="045049DB" w14:textId="77777777" w:rsidR="005D57B9" w:rsidRPr="005D57B9" w:rsidRDefault="005D57B9" w:rsidP="005D57B9">
      <w:pPr>
        <w:spacing w:line="360" w:lineRule="auto"/>
        <w:jc w:val="center"/>
        <w:rPr>
          <w:rFonts w:ascii="Times New Roman" w:hAnsi="Times New Roman" w:cs="Times New Roman"/>
          <w:sz w:val="28"/>
          <w:szCs w:val="28"/>
        </w:rPr>
      </w:pPr>
    </w:p>
    <w:p w14:paraId="172E0A7D" w14:textId="77777777" w:rsidR="005D57B9" w:rsidRPr="005D57B9" w:rsidRDefault="005D57B9" w:rsidP="005D57B9">
      <w:pPr>
        <w:spacing w:line="360" w:lineRule="auto"/>
        <w:jc w:val="center"/>
        <w:rPr>
          <w:rFonts w:ascii="Times New Roman" w:hAnsi="Times New Roman" w:cs="Times New Roman"/>
          <w:sz w:val="28"/>
          <w:szCs w:val="28"/>
        </w:rPr>
      </w:pPr>
    </w:p>
    <w:p w14:paraId="64027A12" w14:textId="2CB7053A" w:rsidR="005D57B9" w:rsidRPr="005D57B9" w:rsidRDefault="009E2918" w:rsidP="005D57B9">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Методич</w:t>
      </w:r>
      <w:r w:rsidR="00F83B94" w:rsidRPr="005D57B9">
        <w:rPr>
          <w:rFonts w:ascii="Times New Roman" w:hAnsi="Times New Roman" w:cs="Times New Roman"/>
          <w:sz w:val="28"/>
          <w:szCs w:val="28"/>
        </w:rPr>
        <w:t xml:space="preserve">еская </w:t>
      </w:r>
      <w:r w:rsidR="005D57B9" w:rsidRPr="005D57B9">
        <w:rPr>
          <w:rFonts w:ascii="Times New Roman" w:hAnsi="Times New Roman" w:cs="Times New Roman"/>
          <w:sz w:val="28"/>
          <w:szCs w:val="28"/>
        </w:rPr>
        <w:t>разработка</w:t>
      </w:r>
    </w:p>
    <w:p w14:paraId="39FD3E9C" w14:textId="77777777" w:rsidR="005D57B9" w:rsidRPr="005D57B9" w:rsidRDefault="005D57B9" w:rsidP="005D57B9">
      <w:pPr>
        <w:spacing w:line="360" w:lineRule="auto"/>
        <w:jc w:val="center"/>
        <w:rPr>
          <w:rFonts w:ascii="Times New Roman" w:hAnsi="Times New Roman" w:cs="Times New Roman"/>
          <w:sz w:val="28"/>
          <w:szCs w:val="28"/>
        </w:rPr>
      </w:pPr>
    </w:p>
    <w:p w14:paraId="2D96DC1B" w14:textId="071F56FF" w:rsidR="005D57B9" w:rsidRPr="005D57B9" w:rsidRDefault="005D57B9" w:rsidP="009E2918">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 xml:space="preserve">Тема: Методика </w:t>
      </w:r>
      <w:r w:rsidR="009E2918" w:rsidRPr="005D57B9">
        <w:rPr>
          <w:rFonts w:ascii="Times New Roman" w:hAnsi="Times New Roman" w:cs="Times New Roman"/>
          <w:sz w:val="28"/>
          <w:szCs w:val="28"/>
        </w:rPr>
        <w:t xml:space="preserve"> обучения плаванию способом брасс. </w:t>
      </w:r>
    </w:p>
    <w:p w14:paraId="65D03FD4" w14:textId="60497EAD" w:rsidR="009E2918" w:rsidRPr="0050031E" w:rsidRDefault="00D35E2A" w:rsidP="00D35E2A">
      <w:pPr>
        <w:tabs>
          <w:tab w:val="left" w:pos="7290"/>
        </w:tabs>
        <w:spacing w:line="360" w:lineRule="auto"/>
        <w:rPr>
          <w:rFonts w:ascii="Times New Roman" w:hAnsi="Times New Roman" w:cs="Times New Roman"/>
          <w:sz w:val="24"/>
          <w:szCs w:val="24"/>
        </w:rPr>
      </w:pPr>
      <w:r w:rsidRPr="0050031E">
        <w:rPr>
          <w:rFonts w:ascii="Times New Roman" w:hAnsi="Times New Roman" w:cs="Times New Roman"/>
          <w:sz w:val="24"/>
          <w:szCs w:val="24"/>
        </w:rPr>
        <w:tab/>
      </w:r>
    </w:p>
    <w:p w14:paraId="012D890D" w14:textId="77777777" w:rsidR="009E2918" w:rsidRPr="0050031E" w:rsidRDefault="009E2918" w:rsidP="009E2918">
      <w:pPr>
        <w:spacing w:line="360" w:lineRule="auto"/>
        <w:jc w:val="center"/>
        <w:rPr>
          <w:rFonts w:ascii="Times New Roman" w:hAnsi="Times New Roman" w:cs="Times New Roman"/>
          <w:sz w:val="24"/>
          <w:szCs w:val="24"/>
        </w:rPr>
      </w:pPr>
    </w:p>
    <w:p w14:paraId="4AEF73D1" w14:textId="77777777" w:rsidR="009E2918" w:rsidRPr="0050031E" w:rsidRDefault="009E2918" w:rsidP="009E2918">
      <w:pPr>
        <w:spacing w:line="360" w:lineRule="auto"/>
        <w:jc w:val="center"/>
        <w:rPr>
          <w:rFonts w:ascii="Times New Roman" w:hAnsi="Times New Roman" w:cs="Times New Roman"/>
          <w:sz w:val="24"/>
          <w:szCs w:val="24"/>
        </w:rPr>
      </w:pPr>
    </w:p>
    <w:p w14:paraId="5F3AE654" w14:textId="77777777" w:rsidR="009E2918" w:rsidRPr="0050031E" w:rsidRDefault="009E2918" w:rsidP="009E2918">
      <w:pPr>
        <w:spacing w:line="360" w:lineRule="auto"/>
        <w:jc w:val="center"/>
        <w:rPr>
          <w:rFonts w:ascii="Times New Roman" w:hAnsi="Times New Roman" w:cs="Times New Roman"/>
          <w:sz w:val="24"/>
          <w:szCs w:val="24"/>
        </w:rPr>
      </w:pPr>
    </w:p>
    <w:p w14:paraId="71A2FBCE" w14:textId="6B063E6F" w:rsidR="009E2918" w:rsidRPr="007936F5" w:rsidRDefault="007936F5" w:rsidP="009E2918">
      <w:pPr>
        <w:spacing w:line="36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w:t>
      </w:r>
      <w:r w:rsidR="005D57B9" w:rsidRPr="007936F5">
        <w:rPr>
          <w:rFonts w:ascii="Times New Roman" w:hAnsi="Times New Roman" w:cs="Times New Roman"/>
          <w:sz w:val="28"/>
          <w:szCs w:val="28"/>
        </w:rPr>
        <w:t>одготовил</w:t>
      </w:r>
      <w:r w:rsidRPr="007936F5">
        <w:rPr>
          <w:rFonts w:ascii="Times New Roman" w:hAnsi="Times New Roman" w:cs="Times New Roman"/>
          <w:sz w:val="28"/>
          <w:szCs w:val="28"/>
        </w:rPr>
        <w:t xml:space="preserve">: </w:t>
      </w:r>
      <w:r w:rsidR="00934CD3">
        <w:rPr>
          <w:rFonts w:ascii="Times New Roman" w:hAnsi="Times New Roman" w:cs="Times New Roman"/>
          <w:sz w:val="28"/>
          <w:szCs w:val="28"/>
        </w:rPr>
        <w:t>Добрынин Михаил Алексеевич</w:t>
      </w:r>
      <w:r w:rsidRPr="007936F5">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7936F5">
        <w:rPr>
          <w:rFonts w:ascii="Times New Roman" w:hAnsi="Times New Roman" w:cs="Times New Roman"/>
          <w:sz w:val="28"/>
          <w:szCs w:val="28"/>
        </w:rPr>
        <w:t xml:space="preserve"> т</w:t>
      </w:r>
      <w:r w:rsidR="005D57B9" w:rsidRPr="007936F5">
        <w:rPr>
          <w:rFonts w:ascii="Times New Roman" w:hAnsi="Times New Roman" w:cs="Times New Roman"/>
          <w:sz w:val="28"/>
          <w:szCs w:val="28"/>
        </w:rPr>
        <w:t>ренер-преподаватель по плаванию</w:t>
      </w:r>
    </w:p>
    <w:p w14:paraId="14A2FF21" w14:textId="77777777" w:rsidR="009E2918" w:rsidRPr="0050031E" w:rsidRDefault="009E2918" w:rsidP="009E2918">
      <w:pPr>
        <w:spacing w:line="360" w:lineRule="auto"/>
        <w:jc w:val="center"/>
        <w:rPr>
          <w:rFonts w:ascii="Times New Roman" w:hAnsi="Times New Roman" w:cs="Times New Roman"/>
          <w:sz w:val="24"/>
          <w:szCs w:val="24"/>
        </w:rPr>
      </w:pPr>
    </w:p>
    <w:p w14:paraId="4C22610A" w14:textId="77777777" w:rsidR="009E2918" w:rsidRPr="0050031E" w:rsidRDefault="009E2918" w:rsidP="009E2918">
      <w:pPr>
        <w:spacing w:line="360" w:lineRule="auto"/>
        <w:jc w:val="center"/>
        <w:rPr>
          <w:rFonts w:ascii="Times New Roman" w:hAnsi="Times New Roman" w:cs="Times New Roman"/>
          <w:sz w:val="24"/>
          <w:szCs w:val="24"/>
        </w:rPr>
      </w:pPr>
    </w:p>
    <w:p w14:paraId="5DF1A47B" w14:textId="77777777" w:rsidR="009E2918" w:rsidRPr="0050031E" w:rsidRDefault="009E2918" w:rsidP="009E2918">
      <w:pPr>
        <w:spacing w:line="360" w:lineRule="auto"/>
        <w:jc w:val="center"/>
        <w:rPr>
          <w:rFonts w:ascii="Times New Roman" w:hAnsi="Times New Roman" w:cs="Times New Roman"/>
          <w:sz w:val="24"/>
          <w:szCs w:val="24"/>
        </w:rPr>
      </w:pPr>
    </w:p>
    <w:p w14:paraId="1A3FF973" w14:textId="77777777" w:rsidR="009E2918" w:rsidRPr="0050031E" w:rsidRDefault="009E2918" w:rsidP="009E2918">
      <w:pPr>
        <w:spacing w:line="360" w:lineRule="auto"/>
        <w:jc w:val="center"/>
        <w:rPr>
          <w:rFonts w:ascii="Times New Roman" w:hAnsi="Times New Roman" w:cs="Times New Roman"/>
          <w:sz w:val="24"/>
          <w:szCs w:val="24"/>
        </w:rPr>
      </w:pPr>
    </w:p>
    <w:p w14:paraId="2351606F" w14:textId="77777777" w:rsidR="009E2918" w:rsidRPr="0050031E" w:rsidRDefault="009E2918" w:rsidP="009E2918">
      <w:pPr>
        <w:spacing w:line="360" w:lineRule="auto"/>
        <w:jc w:val="center"/>
        <w:rPr>
          <w:rFonts w:ascii="Times New Roman" w:hAnsi="Times New Roman" w:cs="Times New Roman"/>
          <w:sz w:val="24"/>
          <w:szCs w:val="24"/>
        </w:rPr>
      </w:pPr>
    </w:p>
    <w:p w14:paraId="03ED49E2" w14:textId="77777777" w:rsidR="009E2918" w:rsidRPr="0050031E" w:rsidRDefault="009E2918" w:rsidP="009E2918">
      <w:pPr>
        <w:spacing w:line="360" w:lineRule="auto"/>
        <w:jc w:val="center"/>
        <w:rPr>
          <w:rFonts w:ascii="Times New Roman" w:hAnsi="Times New Roman" w:cs="Times New Roman"/>
          <w:sz w:val="24"/>
          <w:szCs w:val="24"/>
        </w:rPr>
      </w:pPr>
    </w:p>
    <w:p w14:paraId="4138287C" w14:textId="77777777" w:rsidR="009E2918" w:rsidRPr="0050031E" w:rsidRDefault="009E2918" w:rsidP="009E2918">
      <w:pPr>
        <w:spacing w:line="360" w:lineRule="auto"/>
        <w:jc w:val="center"/>
        <w:rPr>
          <w:rFonts w:ascii="Times New Roman" w:hAnsi="Times New Roman" w:cs="Times New Roman"/>
          <w:sz w:val="24"/>
          <w:szCs w:val="24"/>
        </w:rPr>
      </w:pPr>
    </w:p>
    <w:p w14:paraId="0E242CF5" w14:textId="77777777" w:rsidR="009E2918" w:rsidRPr="0050031E" w:rsidRDefault="009E2918" w:rsidP="005D57B9">
      <w:pPr>
        <w:spacing w:line="360" w:lineRule="auto"/>
        <w:rPr>
          <w:rFonts w:ascii="Times New Roman" w:hAnsi="Times New Roman" w:cs="Times New Roman"/>
          <w:sz w:val="24"/>
          <w:szCs w:val="24"/>
        </w:rPr>
      </w:pPr>
    </w:p>
    <w:p w14:paraId="72EE02A8" w14:textId="77777777" w:rsidR="009E2918" w:rsidRDefault="009E2918" w:rsidP="005D57B9">
      <w:pPr>
        <w:spacing w:line="360" w:lineRule="auto"/>
        <w:rPr>
          <w:rFonts w:ascii="Times New Roman" w:hAnsi="Times New Roman" w:cs="Times New Roman"/>
          <w:sz w:val="24"/>
          <w:szCs w:val="24"/>
        </w:rPr>
      </w:pPr>
    </w:p>
    <w:p w14:paraId="149DBB2A" w14:textId="4F863E48" w:rsidR="005D57B9" w:rsidRPr="005D57B9" w:rsidRDefault="005D57B9" w:rsidP="005D57B9">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 xml:space="preserve">г. </w:t>
      </w:r>
      <w:r w:rsidR="00934CD3">
        <w:rPr>
          <w:rFonts w:ascii="Times New Roman" w:hAnsi="Times New Roman" w:cs="Times New Roman"/>
          <w:sz w:val="28"/>
          <w:szCs w:val="28"/>
        </w:rPr>
        <w:t>Белгород</w:t>
      </w:r>
    </w:p>
    <w:p w14:paraId="4E11F35C" w14:textId="3A249381" w:rsidR="005D57B9" w:rsidRDefault="005D57B9" w:rsidP="005D57B9">
      <w:pPr>
        <w:spacing w:line="360" w:lineRule="auto"/>
        <w:jc w:val="center"/>
        <w:rPr>
          <w:rFonts w:ascii="Times New Roman" w:hAnsi="Times New Roman" w:cs="Times New Roman"/>
          <w:sz w:val="28"/>
          <w:szCs w:val="28"/>
        </w:rPr>
      </w:pPr>
      <w:r w:rsidRPr="005D57B9">
        <w:rPr>
          <w:rFonts w:ascii="Times New Roman" w:hAnsi="Times New Roman" w:cs="Times New Roman"/>
          <w:sz w:val="28"/>
          <w:szCs w:val="28"/>
        </w:rPr>
        <w:t>202</w:t>
      </w:r>
      <w:r w:rsidR="00934CD3">
        <w:rPr>
          <w:rFonts w:ascii="Times New Roman" w:hAnsi="Times New Roman" w:cs="Times New Roman"/>
          <w:sz w:val="28"/>
          <w:szCs w:val="28"/>
        </w:rPr>
        <w:t xml:space="preserve">3 </w:t>
      </w:r>
      <w:r w:rsidRPr="005D57B9">
        <w:rPr>
          <w:rFonts w:ascii="Times New Roman" w:hAnsi="Times New Roman" w:cs="Times New Roman"/>
          <w:sz w:val="28"/>
          <w:szCs w:val="28"/>
        </w:rPr>
        <w:t>г.</w:t>
      </w:r>
    </w:p>
    <w:p w14:paraId="27D4EFE4" w14:textId="77777777" w:rsidR="005D57B9" w:rsidRPr="005D57B9" w:rsidRDefault="005D57B9" w:rsidP="005D57B9">
      <w:pPr>
        <w:spacing w:line="360" w:lineRule="auto"/>
        <w:jc w:val="center"/>
        <w:rPr>
          <w:rFonts w:ascii="Times New Roman" w:hAnsi="Times New Roman" w:cs="Times New Roman"/>
          <w:sz w:val="28"/>
          <w:szCs w:val="28"/>
        </w:rPr>
      </w:pPr>
    </w:p>
    <w:p w14:paraId="3F1C0D48" w14:textId="77777777" w:rsidR="009E2918" w:rsidRPr="0050031E" w:rsidRDefault="009E2918" w:rsidP="009E2918">
      <w:pPr>
        <w:spacing w:line="360" w:lineRule="auto"/>
        <w:jc w:val="center"/>
        <w:rPr>
          <w:rFonts w:ascii="Times New Roman" w:hAnsi="Times New Roman" w:cs="Times New Roman"/>
          <w:b/>
          <w:bCs/>
          <w:sz w:val="24"/>
          <w:szCs w:val="24"/>
        </w:rPr>
      </w:pPr>
      <w:r w:rsidRPr="0050031E">
        <w:rPr>
          <w:rFonts w:ascii="Times New Roman" w:hAnsi="Times New Roman" w:cs="Times New Roman"/>
          <w:b/>
          <w:bCs/>
          <w:sz w:val="24"/>
          <w:szCs w:val="24"/>
        </w:rPr>
        <w:t>Содержание</w:t>
      </w:r>
    </w:p>
    <w:p w14:paraId="21363C2B" w14:textId="1E296CFE" w:rsidR="0050031E" w:rsidRPr="001D040B" w:rsidRDefault="009E2918" w:rsidP="001D040B">
      <w:pPr>
        <w:spacing w:line="360" w:lineRule="auto"/>
        <w:jc w:val="both"/>
        <w:rPr>
          <w:rFonts w:ascii="Times New Roman" w:hAnsi="Times New Roman" w:cs="Times New Roman"/>
          <w:sz w:val="24"/>
          <w:szCs w:val="24"/>
        </w:rPr>
      </w:pPr>
      <w:r w:rsidRPr="0050031E">
        <w:rPr>
          <w:rFonts w:ascii="Times New Roman" w:hAnsi="Times New Roman" w:cs="Times New Roman"/>
          <w:sz w:val="24"/>
          <w:szCs w:val="24"/>
        </w:rPr>
        <w:t xml:space="preserve">ВВЕДЕНИЕ                                                                                       </w:t>
      </w:r>
      <w:r w:rsidR="001D040B">
        <w:rPr>
          <w:rFonts w:ascii="Times New Roman" w:hAnsi="Times New Roman" w:cs="Times New Roman"/>
          <w:sz w:val="24"/>
          <w:szCs w:val="24"/>
        </w:rPr>
        <w:t xml:space="preserve">                               </w:t>
      </w:r>
      <w:r w:rsidR="001D040B" w:rsidRPr="001D040B">
        <w:rPr>
          <w:rFonts w:ascii="Times New Roman" w:hAnsi="Times New Roman" w:cs="Times New Roman"/>
          <w:sz w:val="24"/>
          <w:szCs w:val="24"/>
        </w:rPr>
        <w:t>1.</w:t>
      </w:r>
      <w:r w:rsidR="0050031E" w:rsidRPr="001D040B">
        <w:rPr>
          <w:rFonts w:ascii="Times New Roman" w:hAnsi="Times New Roman" w:cs="Times New Roman"/>
          <w:sz w:val="24"/>
          <w:szCs w:val="24"/>
        </w:rPr>
        <w:t>Последовательность обучения плаванию.</w:t>
      </w:r>
    </w:p>
    <w:p w14:paraId="4702AABD" w14:textId="60ABAFC2" w:rsidR="009E2918" w:rsidRPr="0050031E" w:rsidRDefault="001D040B" w:rsidP="009E2918">
      <w:pPr>
        <w:spacing w:line="360" w:lineRule="auto"/>
        <w:jc w:val="both"/>
        <w:rPr>
          <w:rFonts w:ascii="Times New Roman" w:hAnsi="Times New Roman" w:cs="Times New Roman"/>
          <w:sz w:val="24"/>
          <w:szCs w:val="24"/>
        </w:rPr>
      </w:pPr>
      <w:r w:rsidRPr="001D040B">
        <w:rPr>
          <w:rFonts w:ascii="Times New Roman" w:hAnsi="Times New Roman" w:cs="Times New Roman"/>
          <w:sz w:val="24"/>
          <w:szCs w:val="24"/>
        </w:rPr>
        <w:t>2</w:t>
      </w:r>
      <w:r w:rsidR="009E2918" w:rsidRPr="001D040B">
        <w:rPr>
          <w:rFonts w:ascii="Times New Roman" w:hAnsi="Times New Roman" w:cs="Times New Roman"/>
          <w:sz w:val="24"/>
          <w:szCs w:val="24"/>
        </w:rPr>
        <w:t>. Методика обу</w:t>
      </w:r>
      <w:r w:rsidR="0095680C">
        <w:rPr>
          <w:rFonts w:ascii="Times New Roman" w:hAnsi="Times New Roman" w:cs="Times New Roman"/>
          <w:sz w:val="24"/>
          <w:szCs w:val="24"/>
        </w:rPr>
        <w:t>чения брассу</w:t>
      </w:r>
      <w:r w:rsidR="009E2918" w:rsidRPr="001D040B">
        <w:rPr>
          <w:rFonts w:ascii="Times New Roman" w:hAnsi="Times New Roman" w:cs="Times New Roman"/>
          <w:sz w:val="24"/>
          <w:szCs w:val="24"/>
        </w:rPr>
        <w:t xml:space="preserve">.                                                                                         </w:t>
      </w:r>
    </w:p>
    <w:p w14:paraId="4C5CF0D2" w14:textId="325A5502" w:rsidR="009E2918" w:rsidRPr="0050031E" w:rsidRDefault="001D040B" w:rsidP="009E291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E2918" w:rsidRPr="0050031E">
        <w:rPr>
          <w:rFonts w:ascii="Times New Roman" w:hAnsi="Times New Roman" w:cs="Times New Roman"/>
          <w:sz w:val="24"/>
          <w:szCs w:val="24"/>
        </w:rPr>
        <w:t>. Положения тела и дыхание</w:t>
      </w:r>
      <w:r w:rsidR="0095680C">
        <w:rPr>
          <w:rFonts w:ascii="Times New Roman" w:hAnsi="Times New Roman" w:cs="Times New Roman"/>
          <w:sz w:val="24"/>
          <w:szCs w:val="24"/>
        </w:rPr>
        <w:t>.</w:t>
      </w:r>
      <w:r w:rsidR="009E2918" w:rsidRPr="0050031E">
        <w:rPr>
          <w:rFonts w:ascii="Times New Roman" w:hAnsi="Times New Roman" w:cs="Times New Roman"/>
          <w:sz w:val="24"/>
          <w:szCs w:val="24"/>
        </w:rPr>
        <w:t xml:space="preserve">                                                                                       </w:t>
      </w:r>
    </w:p>
    <w:p w14:paraId="248F922A" w14:textId="4E7C0039" w:rsidR="009E2918" w:rsidRPr="0050031E" w:rsidRDefault="001D040B" w:rsidP="009E291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9E2918" w:rsidRPr="0050031E">
        <w:rPr>
          <w:rFonts w:ascii="Times New Roman" w:hAnsi="Times New Roman" w:cs="Times New Roman"/>
          <w:sz w:val="24"/>
          <w:szCs w:val="24"/>
        </w:rPr>
        <w:t>. Движение ногами</w:t>
      </w:r>
      <w:r w:rsidR="0095680C">
        <w:rPr>
          <w:rFonts w:ascii="Times New Roman" w:hAnsi="Times New Roman" w:cs="Times New Roman"/>
          <w:sz w:val="24"/>
          <w:szCs w:val="24"/>
        </w:rPr>
        <w:t>.</w:t>
      </w:r>
      <w:r w:rsidR="009E2918" w:rsidRPr="0050031E">
        <w:rPr>
          <w:rFonts w:ascii="Times New Roman" w:hAnsi="Times New Roman" w:cs="Times New Roman"/>
          <w:sz w:val="24"/>
          <w:szCs w:val="24"/>
        </w:rPr>
        <w:t xml:space="preserve">                                                                                                         </w:t>
      </w:r>
    </w:p>
    <w:p w14:paraId="71170F9F" w14:textId="06216407" w:rsidR="0095680C" w:rsidRDefault="001D040B" w:rsidP="009E291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E2918" w:rsidRPr="0050031E">
        <w:rPr>
          <w:rFonts w:ascii="Times New Roman" w:hAnsi="Times New Roman" w:cs="Times New Roman"/>
          <w:sz w:val="24"/>
          <w:szCs w:val="24"/>
        </w:rPr>
        <w:t>. Движение руками</w:t>
      </w:r>
      <w:r w:rsidR="0095680C">
        <w:rPr>
          <w:rFonts w:ascii="Times New Roman" w:hAnsi="Times New Roman" w:cs="Times New Roman"/>
          <w:sz w:val="24"/>
          <w:szCs w:val="24"/>
        </w:rPr>
        <w:t>.</w:t>
      </w:r>
      <w:r w:rsidR="009E2918" w:rsidRPr="0050031E">
        <w:rPr>
          <w:rFonts w:ascii="Times New Roman" w:hAnsi="Times New Roman" w:cs="Times New Roman"/>
          <w:sz w:val="24"/>
          <w:szCs w:val="24"/>
        </w:rPr>
        <w:t xml:space="preserve">   </w:t>
      </w:r>
    </w:p>
    <w:p w14:paraId="3582A1C9" w14:textId="64BDB46F" w:rsidR="0095680C" w:rsidRDefault="0095680C" w:rsidP="009E2918">
      <w:pPr>
        <w:spacing w:line="360" w:lineRule="auto"/>
        <w:jc w:val="both"/>
        <w:rPr>
          <w:rFonts w:ascii="Times New Roman" w:hAnsi="Times New Roman" w:cs="Times New Roman"/>
          <w:sz w:val="24"/>
          <w:szCs w:val="24"/>
        </w:rPr>
      </w:pPr>
      <w:r>
        <w:rPr>
          <w:rFonts w:ascii="Times New Roman" w:hAnsi="Times New Roman" w:cs="Times New Roman"/>
          <w:sz w:val="24"/>
          <w:szCs w:val="24"/>
        </w:rPr>
        <w:t>6. Общая координация движений рук и ног.</w:t>
      </w:r>
    </w:p>
    <w:p w14:paraId="32E721FC" w14:textId="605AC1FD" w:rsidR="009E2918" w:rsidRPr="0050031E" w:rsidRDefault="00F83B94" w:rsidP="009E29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Примерные занятия для </w:t>
      </w:r>
      <w:r w:rsidR="0095680C">
        <w:rPr>
          <w:rFonts w:ascii="Times New Roman" w:hAnsi="Times New Roman" w:cs="Times New Roman"/>
          <w:sz w:val="24"/>
          <w:szCs w:val="24"/>
        </w:rPr>
        <w:t>обучения плаванию брассом.</w:t>
      </w:r>
      <w:r w:rsidR="009E2918" w:rsidRPr="0050031E">
        <w:rPr>
          <w:rFonts w:ascii="Times New Roman" w:hAnsi="Times New Roman" w:cs="Times New Roman"/>
          <w:sz w:val="24"/>
          <w:szCs w:val="24"/>
        </w:rPr>
        <w:t xml:space="preserve">                                                                                                          </w:t>
      </w:r>
    </w:p>
    <w:p w14:paraId="680F9A62" w14:textId="51A6158D" w:rsidR="009E2918" w:rsidRPr="0050031E" w:rsidRDefault="009E2918" w:rsidP="009E2918">
      <w:pPr>
        <w:spacing w:line="360" w:lineRule="auto"/>
        <w:jc w:val="both"/>
        <w:rPr>
          <w:rFonts w:ascii="Times New Roman" w:hAnsi="Times New Roman" w:cs="Times New Roman"/>
          <w:sz w:val="24"/>
          <w:szCs w:val="24"/>
        </w:rPr>
      </w:pPr>
      <w:r w:rsidRPr="0050031E">
        <w:rPr>
          <w:rFonts w:ascii="Times New Roman" w:hAnsi="Times New Roman" w:cs="Times New Roman"/>
          <w:sz w:val="24"/>
          <w:szCs w:val="24"/>
        </w:rPr>
        <w:t xml:space="preserve">ЗАКЛЮЧЕНИЕ                                                                                                                   </w:t>
      </w:r>
    </w:p>
    <w:p w14:paraId="39A299A3" w14:textId="1840130B" w:rsidR="009E2918" w:rsidRPr="0050031E" w:rsidRDefault="009E2918" w:rsidP="009E2918">
      <w:pPr>
        <w:spacing w:line="360" w:lineRule="auto"/>
        <w:jc w:val="both"/>
        <w:rPr>
          <w:rFonts w:ascii="Times New Roman" w:hAnsi="Times New Roman" w:cs="Times New Roman"/>
          <w:sz w:val="24"/>
          <w:szCs w:val="24"/>
        </w:rPr>
      </w:pPr>
      <w:r w:rsidRPr="0050031E">
        <w:rPr>
          <w:rFonts w:ascii="Times New Roman" w:hAnsi="Times New Roman" w:cs="Times New Roman"/>
          <w:sz w:val="24"/>
          <w:szCs w:val="24"/>
        </w:rPr>
        <w:t xml:space="preserve">СПИСОК ИСПОЛЬЗОВАННОЙ ЛИТЕРАТУРЫ                                                       </w:t>
      </w:r>
    </w:p>
    <w:p w14:paraId="2DECDB9B" w14:textId="77777777" w:rsidR="009E2918" w:rsidRPr="0050031E" w:rsidRDefault="009E2918" w:rsidP="009E2918">
      <w:pPr>
        <w:spacing w:line="360" w:lineRule="auto"/>
        <w:jc w:val="both"/>
        <w:rPr>
          <w:rFonts w:ascii="Times New Roman" w:hAnsi="Times New Roman" w:cs="Times New Roman"/>
          <w:sz w:val="24"/>
          <w:szCs w:val="24"/>
        </w:rPr>
      </w:pPr>
    </w:p>
    <w:p w14:paraId="72B19788" w14:textId="77777777" w:rsidR="009E2918" w:rsidRPr="0050031E" w:rsidRDefault="009E2918" w:rsidP="009E2918">
      <w:pPr>
        <w:spacing w:line="360" w:lineRule="auto"/>
        <w:jc w:val="both"/>
        <w:rPr>
          <w:rFonts w:ascii="Times New Roman" w:hAnsi="Times New Roman" w:cs="Times New Roman"/>
          <w:sz w:val="24"/>
          <w:szCs w:val="24"/>
        </w:rPr>
      </w:pPr>
    </w:p>
    <w:p w14:paraId="220F2E86" w14:textId="77777777" w:rsidR="009E2918" w:rsidRPr="0050031E" w:rsidRDefault="009E2918" w:rsidP="009E2918">
      <w:pPr>
        <w:spacing w:line="360" w:lineRule="auto"/>
        <w:jc w:val="both"/>
        <w:rPr>
          <w:rFonts w:ascii="Times New Roman" w:hAnsi="Times New Roman" w:cs="Times New Roman"/>
          <w:sz w:val="24"/>
          <w:szCs w:val="24"/>
        </w:rPr>
      </w:pPr>
    </w:p>
    <w:p w14:paraId="11D66D78" w14:textId="77777777" w:rsidR="009E2918" w:rsidRPr="0050031E" w:rsidRDefault="009E2918" w:rsidP="009E2918">
      <w:pPr>
        <w:spacing w:line="360" w:lineRule="auto"/>
        <w:jc w:val="both"/>
        <w:rPr>
          <w:rFonts w:ascii="Times New Roman" w:hAnsi="Times New Roman" w:cs="Times New Roman"/>
          <w:sz w:val="24"/>
          <w:szCs w:val="24"/>
        </w:rPr>
      </w:pPr>
    </w:p>
    <w:p w14:paraId="72446139" w14:textId="77777777" w:rsidR="001D7A7F" w:rsidRPr="0050031E" w:rsidRDefault="001D7A7F" w:rsidP="009E2918">
      <w:pPr>
        <w:spacing w:line="360" w:lineRule="auto"/>
        <w:jc w:val="both"/>
        <w:rPr>
          <w:rFonts w:ascii="Times New Roman" w:hAnsi="Times New Roman" w:cs="Times New Roman"/>
          <w:sz w:val="24"/>
          <w:szCs w:val="24"/>
        </w:rPr>
      </w:pPr>
    </w:p>
    <w:p w14:paraId="33ADD94C" w14:textId="77777777" w:rsidR="009E2918" w:rsidRDefault="009E2918" w:rsidP="009E2918">
      <w:pPr>
        <w:spacing w:line="360" w:lineRule="auto"/>
        <w:jc w:val="both"/>
        <w:rPr>
          <w:rFonts w:ascii="Times New Roman" w:hAnsi="Times New Roman" w:cs="Times New Roman"/>
          <w:sz w:val="24"/>
          <w:szCs w:val="24"/>
        </w:rPr>
      </w:pPr>
    </w:p>
    <w:p w14:paraId="6B959C0F" w14:textId="77777777" w:rsidR="0050031E" w:rsidRDefault="0050031E" w:rsidP="009E2918">
      <w:pPr>
        <w:spacing w:line="360" w:lineRule="auto"/>
        <w:jc w:val="both"/>
        <w:rPr>
          <w:rFonts w:ascii="Times New Roman" w:hAnsi="Times New Roman" w:cs="Times New Roman"/>
          <w:sz w:val="24"/>
          <w:szCs w:val="24"/>
        </w:rPr>
      </w:pPr>
    </w:p>
    <w:p w14:paraId="6590E37B" w14:textId="77777777" w:rsidR="0050031E" w:rsidRDefault="0050031E" w:rsidP="009E2918">
      <w:pPr>
        <w:spacing w:line="360" w:lineRule="auto"/>
        <w:jc w:val="both"/>
        <w:rPr>
          <w:rFonts w:ascii="Times New Roman" w:hAnsi="Times New Roman" w:cs="Times New Roman"/>
          <w:sz w:val="24"/>
          <w:szCs w:val="24"/>
        </w:rPr>
      </w:pPr>
    </w:p>
    <w:p w14:paraId="0273E597" w14:textId="77777777" w:rsidR="0050031E" w:rsidRDefault="0050031E" w:rsidP="009E2918">
      <w:pPr>
        <w:spacing w:line="360" w:lineRule="auto"/>
        <w:jc w:val="both"/>
        <w:rPr>
          <w:rFonts w:ascii="Times New Roman" w:hAnsi="Times New Roman" w:cs="Times New Roman"/>
          <w:sz w:val="24"/>
          <w:szCs w:val="24"/>
        </w:rPr>
      </w:pPr>
    </w:p>
    <w:p w14:paraId="333B87A8" w14:textId="77777777" w:rsidR="0050031E" w:rsidRDefault="0050031E" w:rsidP="009E2918">
      <w:pPr>
        <w:spacing w:line="360" w:lineRule="auto"/>
        <w:jc w:val="both"/>
        <w:rPr>
          <w:rFonts w:ascii="Times New Roman" w:hAnsi="Times New Roman" w:cs="Times New Roman"/>
          <w:sz w:val="24"/>
          <w:szCs w:val="24"/>
        </w:rPr>
      </w:pPr>
    </w:p>
    <w:p w14:paraId="0DCFFB8C" w14:textId="77777777" w:rsidR="0050031E" w:rsidRDefault="0050031E" w:rsidP="009E2918">
      <w:pPr>
        <w:spacing w:line="360" w:lineRule="auto"/>
        <w:jc w:val="both"/>
        <w:rPr>
          <w:rFonts w:ascii="Times New Roman" w:hAnsi="Times New Roman" w:cs="Times New Roman"/>
          <w:sz w:val="24"/>
          <w:szCs w:val="24"/>
        </w:rPr>
      </w:pPr>
    </w:p>
    <w:p w14:paraId="7EF1E739" w14:textId="77777777" w:rsidR="0050031E" w:rsidRDefault="0050031E" w:rsidP="009E2918">
      <w:pPr>
        <w:spacing w:line="360" w:lineRule="auto"/>
        <w:jc w:val="both"/>
        <w:rPr>
          <w:rFonts w:ascii="Times New Roman" w:hAnsi="Times New Roman" w:cs="Times New Roman"/>
          <w:sz w:val="24"/>
          <w:szCs w:val="24"/>
        </w:rPr>
      </w:pPr>
    </w:p>
    <w:p w14:paraId="21406CD8" w14:textId="77777777" w:rsidR="0050031E" w:rsidRDefault="0050031E" w:rsidP="009E2918">
      <w:pPr>
        <w:spacing w:line="360" w:lineRule="auto"/>
        <w:jc w:val="both"/>
        <w:rPr>
          <w:rFonts w:ascii="Times New Roman" w:hAnsi="Times New Roman" w:cs="Times New Roman"/>
          <w:sz w:val="24"/>
          <w:szCs w:val="24"/>
        </w:rPr>
      </w:pPr>
    </w:p>
    <w:p w14:paraId="396C64C6" w14:textId="77777777" w:rsidR="001D040B" w:rsidRPr="0050031E" w:rsidRDefault="001D040B" w:rsidP="009E2918">
      <w:pPr>
        <w:spacing w:line="360" w:lineRule="auto"/>
        <w:jc w:val="both"/>
        <w:rPr>
          <w:rFonts w:ascii="Times New Roman" w:hAnsi="Times New Roman" w:cs="Times New Roman"/>
          <w:sz w:val="24"/>
          <w:szCs w:val="24"/>
        </w:rPr>
      </w:pPr>
    </w:p>
    <w:p w14:paraId="2F76142C" w14:textId="77777777" w:rsidR="009E2918" w:rsidRPr="0050031E" w:rsidRDefault="009E2918" w:rsidP="009E2918">
      <w:pPr>
        <w:spacing w:line="360" w:lineRule="auto"/>
        <w:jc w:val="center"/>
        <w:rPr>
          <w:rFonts w:ascii="Times New Roman" w:hAnsi="Times New Roman" w:cs="Times New Roman"/>
          <w:b/>
          <w:bCs/>
          <w:sz w:val="24"/>
          <w:szCs w:val="24"/>
        </w:rPr>
      </w:pPr>
      <w:r w:rsidRPr="0050031E">
        <w:rPr>
          <w:rFonts w:ascii="Times New Roman" w:hAnsi="Times New Roman" w:cs="Times New Roman"/>
          <w:b/>
          <w:bCs/>
          <w:sz w:val="24"/>
          <w:szCs w:val="24"/>
        </w:rPr>
        <w:t>ВВЕДЕНИЕ</w:t>
      </w:r>
    </w:p>
    <w:p w14:paraId="5FF0B479" w14:textId="77777777" w:rsidR="009E2918" w:rsidRPr="0050031E" w:rsidRDefault="009E2918" w:rsidP="009E2918">
      <w:pPr>
        <w:pStyle w:val="c6"/>
        <w:shd w:val="clear" w:color="auto" w:fill="FFFFFF"/>
        <w:spacing w:before="0" w:beforeAutospacing="0" w:after="0" w:afterAutospacing="0" w:line="360" w:lineRule="auto"/>
        <w:ind w:firstLine="708"/>
        <w:jc w:val="both"/>
        <w:rPr>
          <w:color w:val="000000"/>
        </w:rPr>
      </w:pPr>
      <w:r w:rsidRPr="0050031E">
        <w:rPr>
          <w:rStyle w:val="c1"/>
          <w:color w:val="000000"/>
        </w:rPr>
        <w:t>Брасс — один из популярных способов плавания. Возможности его применения многогранны.</w:t>
      </w:r>
    </w:p>
    <w:p w14:paraId="304873A7" w14:textId="77777777" w:rsidR="009E2918" w:rsidRPr="0050031E" w:rsidRDefault="009E2918" w:rsidP="009E2918">
      <w:pPr>
        <w:pStyle w:val="c6"/>
        <w:shd w:val="clear" w:color="auto" w:fill="FFFFFF"/>
        <w:spacing w:before="0" w:beforeAutospacing="0" w:after="0" w:afterAutospacing="0" w:line="360" w:lineRule="auto"/>
        <w:ind w:firstLine="708"/>
        <w:jc w:val="both"/>
        <w:rPr>
          <w:color w:val="000000"/>
        </w:rPr>
      </w:pPr>
      <w:r w:rsidRPr="0050031E">
        <w:rPr>
          <w:rStyle w:val="c1"/>
          <w:color w:val="000000"/>
        </w:rPr>
        <w:t>Так, хорошо известно оздоровительное значение плавания брассом, благоприятное гигиеническое воздействие его на организм человека. Брасс используется как одно из средств лечебной гимнастики. Движения при плавании этим способом служат отличным корригирующим упражнением, применяемым для улучшения осанки, исправления искривлений позвоночника. Брасс является одним из видов физических упражнений для людей пожилого возраста, позволяющим легко дозировать нагрузку.</w:t>
      </w:r>
    </w:p>
    <w:p w14:paraId="6689A482" w14:textId="77777777" w:rsidR="009E2918" w:rsidRPr="0050031E" w:rsidRDefault="009E2918" w:rsidP="009E2918">
      <w:pPr>
        <w:pStyle w:val="c6"/>
        <w:shd w:val="clear" w:color="auto" w:fill="FFFFFF"/>
        <w:spacing w:before="0" w:beforeAutospacing="0" w:after="0" w:afterAutospacing="0" w:line="360" w:lineRule="auto"/>
        <w:ind w:firstLine="708"/>
        <w:jc w:val="both"/>
        <w:rPr>
          <w:color w:val="000000"/>
        </w:rPr>
      </w:pPr>
      <w:r w:rsidRPr="0050031E">
        <w:rPr>
          <w:rStyle w:val="c1"/>
          <w:color w:val="000000"/>
        </w:rPr>
        <w:t>Технику этого способа можно использовать в самых разнообразных ситуациях, возникших в водной среде, свободно изменяя направление и скорость плавания.</w:t>
      </w:r>
    </w:p>
    <w:p w14:paraId="4978FD12" w14:textId="77777777" w:rsidR="009E2918" w:rsidRPr="0050031E" w:rsidRDefault="009E2918" w:rsidP="009E2918">
      <w:pPr>
        <w:pStyle w:val="c6"/>
        <w:shd w:val="clear" w:color="auto" w:fill="FFFFFF"/>
        <w:spacing w:before="0" w:beforeAutospacing="0" w:after="0" w:afterAutospacing="0" w:line="360" w:lineRule="auto"/>
        <w:ind w:firstLine="708"/>
        <w:jc w:val="both"/>
        <w:rPr>
          <w:color w:val="000000"/>
        </w:rPr>
      </w:pPr>
      <w:r w:rsidRPr="0050031E">
        <w:rPr>
          <w:rStyle w:val="c1"/>
          <w:color w:val="000000"/>
        </w:rPr>
        <w:t>При плавании брассом сохраняется хорошая видимость, этим способом удобно подплыть к тонущему, оказать помощь ослабевшему в воде и транспортировать его к берегу. Применяя технику брасса, можно буксировать груз, плыть с каким-либо предметом в руках, особенно если нельзя погружать его в воду. В тех случаях, когда приходится снять с себя в воде одежду, удобнее всего это сделать, применяя брасс. Если понадобится нырнуть под воду, то брассист — готовый к действию ныряльщик. Ему не потребуются ласты — ведь движения в брассе — одна из разновидностей техники плавания под водой.</w:t>
      </w:r>
    </w:p>
    <w:p w14:paraId="41918051" w14:textId="3D29D556" w:rsidR="009E2918" w:rsidRPr="0050031E" w:rsidRDefault="009E2918" w:rsidP="009E2918">
      <w:pPr>
        <w:pStyle w:val="c6"/>
        <w:shd w:val="clear" w:color="auto" w:fill="FFFFFF"/>
        <w:spacing w:before="0" w:beforeAutospacing="0" w:after="0" w:afterAutospacing="0" w:line="360" w:lineRule="auto"/>
        <w:ind w:firstLine="708"/>
        <w:jc w:val="both"/>
        <w:rPr>
          <w:rStyle w:val="c1"/>
          <w:color w:val="000000"/>
        </w:rPr>
      </w:pPr>
      <w:r w:rsidRPr="0050031E">
        <w:rPr>
          <w:rStyle w:val="c1"/>
          <w:color w:val="000000"/>
        </w:rPr>
        <w:t>В современном спорте подготовка пловцов теперь начинается очень рано, часто еще до школы. И бывает так, что мальчики и девочки, не успевшие ранее приобщиться к спортивным занятиям, оказываются неперспективными «переростками». Так вот, единственный способ плавания, в котором возможно б</w:t>
      </w:r>
      <w:r w:rsidR="0050031E">
        <w:rPr>
          <w:rStyle w:val="c1"/>
          <w:color w:val="000000"/>
        </w:rPr>
        <w:t xml:space="preserve">олее позднее начало тренировок </w:t>
      </w:r>
      <w:r w:rsidRPr="0050031E">
        <w:rPr>
          <w:rStyle w:val="c1"/>
          <w:color w:val="000000"/>
        </w:rPr>
        <w:t>— это брасс.</w:t>
      </w:r>
    </w:p>
    <w:p w14:paraId="05F48908" w14:textId="77777777" w:rsidR="009E2918" w:rsidRPr="0050031E" w:rsidRDefault="009E2918" w:rsidP="009E2918">
      <w:pPr>
        <w:pStyle w:val="c6"/>
        <w:shd w:val="clear" w:color="auto" w:fill="FFFFFF"/>
        <w:spacing w:before="0" w:beforeAutospacing="0" w:after="0" w:afterAutospacing="0" w:line="360" w:lineRule="auto"/>
        <w:ind w:firstLine="708"/>
        <w:jc w:val="both"/>
        <w:rPr>
          <w:rStyle w:val="c1"/>
          <w:color w:val="000000"/>
        </w:rPr>
      </w:pPr>
    </w:p>
    <w:p w14:paraId="6DF6FA91" w14:textId="36F775F3" w:rsidR="009E2918" w:rsidRPr="0050031E" w:rsidRDefault="009E2918" w:rsidP="00550E83">
      <w:pPr>
        <w:shd w:val="clear" w:color="auto" w:fill="FFFFFF"/>
        <w:spacing w:line="360" w:lineRule="auto"/>
        <w:jc w:val="both"/>
        <w:rPr>
          <w:rFonts w:ascii="Times New Roman" w:hAnsi="Times New Roman" w:cs="Times New Roman"/>
          <w:sz w:val="24"/>
          <w:szCs w:val="24"/>
        </w:rPr>
      </w:pPr>
    </w:p>
    <w:p w14:paraId="08EA17A4"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1799A86D"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7CDF19C3"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15EC4893"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24A8F743"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0122803D"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239E4ECC"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08D1A87D"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21B1DCB3" w14:textId="77777777" w:rsidR="005D57B9" w:rsidRDefault="005D57B9"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3F6C956C" w14:textId="77777777" w:rsidR="005D57B9" w:rsidRDefault="005D57B9"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43AD1445" w14:textId="77777777" w:rsidR="005D57B9" w:rsidRDefault="005D57B9"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6E397B01" w14:textId="77777777" w:rsidR="0050031E" w:rsidRDefault="0050031E"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p>
    <w:p w14:paraId="3975A55D" w14:textId="064411B2" w:rsidR="0073379D" w:rsidRPr="0050031E" w:rsidRDefault="0073379D" w:rsidP="0073379D">
      <w:pPr>
        <w:widowControl w:val="0"/>
        <w:autoSpaceDE w:val="0"/>
        <w:autoSpaceDN w:val="0"/>
        <w:spacing w:before="74" w:after="0" w:line="240" w:lineRule="auto"/>
        <w:ind w:left="1924"/>
        <w:jc w:val="both"/>
        <w:outlineLvl w:val="0"/>
        <w:rPr>
          <w:rFonts w:ascii="Times New Roman" w:eastAsia="Times New Roman" w:hAnsi="Times New Roman" w:cs="Times New Roman"/>
          <w:b/>
          <w:bCs/>
          <w:sz w:val="24"/>
          <w:szCs w:val="24"/>
        </w:rPr>
      </w:pPr>
      <w:r w:rsidRPr="0050031E">
        <w:rPr>
          <w:rFonts w:ascii="Times New Roman" w:eastAsia="Times New Roman" w:hAnsi="Times New Roman" w:cs="Times New Roman"/>
          <w:b/>
          <w:bCs/>
          <w:sz w:val="24"/>
          <w:szCs w:val="24"/>
        </w:rPr>
        <w:t>1. Последовательность обучения плаванию</w:t>
      </w:r>
    </w:p>
    <w:p w14:paraId="7155B0F5" w14:textId="77777777" w:rsidR="0073379D" w:rsidRPr="0050031E" w:rsidRDefault="0073379D" w:rsidP="0073379D">
      <w:pPr>
        <w:widowControl w:val="0"/>
        <w:autoSpaceDE w:val="0"/>
        <w:autoSpaceDN w:val="0"/>
        <w:spacing w:before="152" w:after="0" w:line="360" w:lineRule="auto"/>
        <w:ind w:left="134" w:right="142"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Методика обучения плаванию состоит нескольких этапов. На каждом этапе решаются свои задачи, логически связанные между собой и расположенные в определенной последовательности с учетом педагогических принципов.</w:t>
      </w:r>
    </w:p>
    <w:p w14:paraId="7F728E7A" w14:textId="77777777" w:rsidR="0073379D" w:rsidRPr="0050031E" w:rsidRDefault="0073379D" w:rsidP="0073379D">
      <w:pPr>
        <w:widowControl w:val="0"/>
        <w:autoSpaceDE w:val="0"/>
        <w:autoSpaceDN w:val="0"/>
        <w:spacing w:before="1" w:after="0" w:line="360" w:lineRule="auto"/>
        <w:ind w:left="134" w:right="143"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Начинать обучение рекомендуется с подготовительных упражнений по освоению с водой. Эти упражнения знакомят занимающихся со свойствами воды, с погружением, всплыванием, лежанием на воде, скольжением, выдохами в воду, открыванием глаз в воде.</w:t>
      </w:r>
    </w:p>
    <w:p w14:paraId="68D0D8AD" w14:textId="77777777" w:rsidR="0073379D" w:rsidRPr="0050031E" w:rsidRDefault="0073379D" w:rsidP="0073379D">
      <w:pPr>
        <w:widowControl w:val="0"/>
        <w:autoSpaceDE w:val="0"/>
        <w:autoSpaceDN w:val="0"/>
        <w:spacing w:after="0" w:line="240" w:lineRule="auto"/>
        <w:ind w:left="854"/>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После этого начинается этап обучения технике работы ног.</w:t>
      </w:r>
    </w:p>
    <w:p w14:paraId="2F155684" w14:textId="77777777" w:rsidR="0073379D" w:rsidRPr="0050031E" w:rsidRDefault="0073379D" w:rsidP="0073379D">
      <w:pPr>
        <w:widowControl w:val="0"/>
        <w:autoSpaceDE w:val="0"/>
        <w:autoSpaceDN w:val="0"/>
        <w:spacing w:before="163" w:after="0" w:line="360" w:lineRule="auto"/>
        <w:ind w:left="134" w:right="142"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Овладев правильной работой ног при скольжении на груди и спине, занимающиеся обучаются согласованию движений ног и дыхания при плавании кролем на груди.</w:t>
      </w:r>
    </w:p>
    <w:p w14:paraId="60A4CE7B" w14:textId="77777777" w:rsidR="0073379D" w:rsidRPr="0050031E" w:rsidRDefault="0073379D" w:rsidP="0073379D">
      <w:pPr>
        <w:widowControl w:val="0"/>
        <w:autoSpaceDE w:val="0"/>
        <w:autoSpaceDN w:val="0"/>
        <w:spacing w:after="0" w:line="321" w:lineRule="exact"/>
        <w:ind w:left="854"/>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Далее идет работа над согласованием движений рук и ног.</w:t>
      </w:r>
    </w:p>
    <w:p w14:paraId="2D923E4B" w14:textId="77777777" w:rsidR="0073379D" w:rsidRPr="0050031E" w:rsidRDefault="0073379D" w:rsidP="0073379D">
      <w:pPr>
        <w:widowControl w:val="0"/>
        <w:autoSpaceDE w:val="0"/>
        <w:autoSpaceDN w:val="0"/>
        <w:spacing w:before="162" w:after="0" w:line="360" w:lineRule="auto"/>
        <w:ind w:left="134" w:right="146"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Когда освоено согласование в движениях рук и ног, рекомендуется подключить дыхание.</w:t>
      </w:r>
    </w:p>
    <w:p w14:paraId="5E6C9584" w14:textId="77777777" w:rsidR="0073379D" w:rsidRPr="0050031E" w:rsidRDefault="0073379D" w:rsidP="0073379D">
      <w:pPr>
        <w:widowControl w:val="0"/>
        <w:autoSpaceDE w:val="0"/>
        <w:autoSpaceDN w:val="0"/>
        <w:spacing w:after="0" w:line="360" w:lineRule="auto"/>
        <w:ind w:left="134" w:right="144"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После освоения занимающимися способов кроль на груди и кроль на спине можно начинать обучение плаванию брассом.</w:t>
      </w:r>
    </w:p>
    <w:p w14:paraId="06B0D3BB" w14:textId="77777777" w:rsidR="0073379D" w:rsidRPr="0050031E" w:rsidRDefault="0073379D" w:rsidP="0073379D">
      <w:pPr>
        <w:widowControl w:val="0"/>
        <w:autoSpaceDE w:val="0"/>
        <w:autoSpaceDN w:val="0"/>
        <w:spacing w:after="0" w:line="360" w:lineRule="auto"/>
        <w:ind w:left="134" w:right="141" w:firstLine="720"/>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Обучение плаванию брассом начинают с освоения движений ног. В свою очередь, движения ногами начинают изучать с имитационных упражнений на суше, а затем в воде у бортика бассейна. Далее следуют плавательные упражнения. Следующий этап, движения рук, осваивают в подобной последовательности: имитационные упражнения на суше, затем в воде, плавательные упражнения и сочетание с дыханием. На третьем этапе изучают общую координацию движений рук, ног и дыхания.</w:t>
      </w:r>
    </w:p>
    <w:p w14:paraId="1D62C668" w14:textId="74E9E8F4" w:rsidR="001D040B" w:rsidRPr="0050031E" w:rsidRDefault="0073379D" w:rsidP="001D040B">
      <w:pPr>
        <w:widowControl w:val="0"/>
        <w:autoSpaceDE w:val="0"/>
        <w:autoSpaceDN w:val="0"/>
        <w:spacing w:before="66" w:after="0" w:line="360" w:lineRule="auto"/>
        <w:ind w:left="134" w:right="143"/>
        <w:jc w:val="both"/>
        <w:rPr>
          <w:rFonts w:ascii="Times New Roman" w:eastAsia="Times New Roman" w:hAnsi="Times New Roman" w:cs="Times New Roman"/>
          <w:sz w:val="24"/>
          <w:szCs w:val="24"/>
        </w:rPr>
      </w:pPr>
      <w:r w:rsidRPr="0050031E">
        <w:rPr>
          <w:rFonts w:ascii="Times New Roman" w:eastAsia="Times New Roman" w:hAnsi="Times New Roman" w:cs="Times New Roman"/>
          <w:sz w:val="24"/>
          <w:szCs w:val="24"/>
        </w:rPr>
        <w:t>В зависимости от индивидуальных особенностей, физической подготовленности и уровня развития физических качеств</w:t>
      </w:r>
      <w:r w:rsidR="001D040B">
        <w:rPr>
          <w:rFonts w:ascii="Times New Roman" w:eastAsia="Times New Roman" w:hAnsi="Times New Roman" w:cs="Times New Roman"/>
          <w:sz w:val="24"/>
          <w:szCs w:val="24"/>
        </w:rPr>
        <w:t xml:space="preserve"> в процессе обучения у обучающихся</w:t>
      </w:r>
      <w:r w:rsidRPr="0050031E">
        <w:rPr>
          <w:rFonts w:ascii="Times New Roman" w:eastAsia="Times New Roman" w:hAnsi="Times New Roman" w:cs="Times New Roman"/>
          <w:sz w:val="24"/>
          <w:szCs w:val="24"/>
        </w:rPr>
        <w:t xml:space="preserve"> неизбежно возникают различные ошибки. Условиями успешного устранения ошибок являются: систематическое повторение</w:t>
      </w:r>
      <w:r w:rsidRPr="0050031E">
        <w:rPr>
          <w:rFonts w:ascii="Times New Roman" w:eastAsia="Times New Roman" w:hAnsi="Times New Roman" w:cs="Times New Roman"/>
          <w:spacing w:val="62"/>
          <w:sz w:val="24"/>
          <w:szCs w:val="24"/>
        </w:rPr>
        <w:t xml:space="preserve"> </w:t>
      </w:r>
      <w:r w:rsidRPr="0050031E">
        <w:rPr>
          <w:rFonts w:ascii="Times New Roman" w:eastAsia="Times New Roman" w:hAnsi="Times New Roman" w:cs="Times New Roman"/>
          <w:sz w:val="24"/>
          <w:szCs w:val="24"/>
        </w:rPr>
        <w:t>учебного</w:t>
      </w:r>
      <w:r w:rsidR="001D040B">
        <w:rPr>
          <w:rFonts w:ascii="Times New Roman" w:eastAsia="Times New Roman" w:hAnsi="Times New Roman" w:cs="Times New Roman"/>
          <w:sz w:val="24"/>
          <w:szCs w:val="24"/>
        </w:rPr>
        <w:t xml:space="preserve"> </w:t>
      </w:r>
      <w:r w:rsidR="001D040B" w:rsidRPr="0050031E">
        <w:rPr>
          <w:rFonts w:ascii="Times New Roman" w:eastAsia="Times New Roman" w:hAnsi="Times New Roman" w:cs="Times New Roman"/>
          <w:sz w:val="24"/>
          <w:szCs w:val="24"/>
        </w:rPr>
        <w:t>материала, применение подводящих и подготовительных упражнений, анализ и понимание занимающимися, причин своих ошибок, а также последовательное исправление ошибок, сначала грубых, затем менее значительных.</w:t>
      </w:r>
    </w:p>
    <w:p w14:paraId="48B75A31" w14:textId="7F7DEFBB" w:rsidR="0073379D" w:rsidRPr="0050031E" w:rsidRDefault="0073379D" w:rsidP="0073379D">
      <w:pPr>
        <w:widowControl w:val="0"/>
        <w:autoSpaceDE w:val="0"/>
        <w:autoSpaceDN w:val="0"/>
        <w:spacing w:after="0" w:line="360" w:lineRule="auto"/>
        <w:ind w:left="134" w:right="141" w:firstLine="720"/>
        <w:jc w:val="both"/>
        <w:rPr>
          <w:rFonts w:ascii="Times New Roman" w:eastAsia="Times New Roman" w:hAnsi="Times New Roman" w:cs="Times New Roman"/>
          <w:sz w:val="24"/>
          <w:szCs w:val="24"/>
        </w:rPr>
      </w:pPr>
    </w:p>
    <w:p w14:paraId="3D0BD88D" w14:textId="0D0E3761" w:rsidR="001D040B" w:rsidRDefault="001D040B" w:rsidP="0073379D">
      <w:pPr>
        <w:widowControl w:val="0"/>
        <w:autoSpaceDE w:val="0"/>
        <w:autoSpaceDN w:val="0"/>
        <w:spacing w:after="0" w:line="360" w:lineRule="auto"/>
        <w:jc w:val="both"/>
        <w:rPr>
          <w:rFonts w:ascii="Times New Roman" w:eastAsia="Times New Roman" w:hAnsi="Times New Roman" w:cs="Times New Roman"/>
          <w:sz w:val="24"/>
          <w:szCs w:val="24"/>
        </w:rPr>
      </w:pPr>
    </w:p>
    <w:p w14:paraId="756F3CBB" w14:textId="6641BD2B" w:rsidR="001D040B" w:rsidRDefault="001D040B" w:rsidP="001D040B">
      <w:pPr>
        <w:rPr>
          <w:rFonts w:ascii="Times New Roman" w:eastAsia="Times New Roman" w:hAnsi="Times New Roman" w:cs="Times New Roman"/>
          <w:sz w:val="24"/>
          <w:szCs w:val="24"/>
        </w:rPr>
      </w:pPr>
    </w:p>
    <w:p w14:paraId="03031B21" w14:textId="293461CF" w:rsidR="001D040B" w:rsidRDefault="001D040B" w:rsidP="001D040B">
      <w:pPr>
        <w:rPr>
          <w:rFonts w:ascii="Times New Roman" w:eastAsia="Times New Roman" w:hAnsi="Times New Roman" w:cs="Times New Roman"/>
          <w:sz w:val="24"/>
          <w:szCs w:val="24"/>
        </w:rPr>
      </w:pPr>
    </w:p>
    <w:p w14:paraId="59990B1B" w14:textId="77777777" w:rsidR="0073379D" w:rsidRPr="001D040B" w:rsidRDefault="0073379D" w:rsidP="001D040B">
      <w:pPr>
        <w:rPr>
          <w:rFonts w:ascii="Times New Roman" w:eastAsia="Times New Roman" w:hAnsi="Times New Roman" w:cs="Times New Roman"/>
          <w:sz w:val="24"/>
          <w:szCs w:val="24"/>
        </w:rPr>
        <w:sectPr w:rsidR="0073379D" w:rsidRPr="001D040B">
          <w:headerReference w:type="default" r:id="rId7"/>
          <w:footerReference w:type="default" r:id="rId8"/>
          <w:pgSz w:w="11900" w:h="16840"/>
          <w:pgMar w:top="1060" w:right="980" w:bottom="1380" w:left="1000" w:header="0" w:footer="1198" w:gutter="0"/>
          <w:pgNumType w:start="15"/>
          <w:cols w:space="720"/>
        </w:sectPr>
      </w:pPr>
    </w:p>
    <w:p w14:paraId="51FCEE37" w14:textId="6F4B95C2" w:rsidR="009E2918" w:rsidRPr="0050031E" w:rsidRDefault="009E2918" w:rsidP="009E2918">
      <w:pPr>
        <w:widowControl w:val="0"/>
        <w:shd w:val="clear" w:color="auto" w:fill="FFFFFF"/>
        <w:tabs>
          <w:tab w:val="left" w:pos="1291"/>
        </w:tabs>
        <w:autoSpaceDE w:val="0"/>
        <w:autoSpaceDN w:val="0"/>
        <w:adjustRightInd w:val="0"/>
        <w:spacing w:after="0" w:line="360" w:lineRule="auto"/>
        <w:jc w:val="both"/>
        <w:rPr>
          <w:rFonts w:ascii="Times New Roman" w:hAnsi="Times New Roman" w:cs="Times New Roman"/>
          <w:sz w:val="24"/>
          <w:szCs w:val="24"/>
        </w:rPr>
      </w:pPr>
    </w:p>
    <w:p w14:paraId="1BF2953F" w14:textId="0F54D212" w:rsidR="009E2918" w:rsidRPr="0050031E" w:rsidRDefault="001D040B" w:rsidP="00550E83">
      <w:pPr>
        <w:pStyle w:val="c6"/>
        <w:shd w:val="clear" w:color="auto" w:fill="FFFFFF"/>
        <w:spacing w:before="0" w:beforeAutospacing="0" w:after="0" w:afterAutospacing="0" w:line="360" w:lineRule="auto"/>
        <w:rPr>
          <w:b/>
          <w:bCs/>
          <w:color w:val="000000"/>
        </w:rPr>
      </w:pPr>
      <w:r>
        <w:rPr>
          <w:b/>
          <w:bCs/>
          <w:color w:val="000000"/>
        </w:rPr>
        <w:t xml:space="preserve">                                                             2.</w:t>
      </w:r>
      <w:r w:rsidR="009E2918" w:rsidRPr="0050031E">
        <w:rPr>
          <w:b/>
          <w:bCs/>
          <w:color w:val="000000"/>
        </w:rPr>
        <w:t>Методика обучения брассу.</w:t>
      </w:r>
    </w:p>
    <w:p w14:paraId="44544CEE" w14:textId="77777777" w:rsidR="009E2918" w:rsidRPr="0050031E" w:rsidRDefault="009E2918" w:rsidP="009E2918">
      <w:pPr>
        <w:pStyle w:val="a3"/>
        <w:spacing w:before="152" w:line="360" w:lineRule="auto"/>
        <w:ind w:right="142" w:firstLine="738"/>
        <w:jc w:val="both"/>
        <w:rPr>
          <w:sz w:val="24"/>
          <w:szCs w:val="24"/>
        </w:rPr>
      </w:pPr>
      <w:r w:rsidRPr="0050031E">
        <w:rPr>
          <w:sz w:val="24"/>
          <w:szCs w:val="24"/>
        </w:rPr>
        <w:t>Брасс характеризуется одновременными и симметричными движениями рук и ног, в отличие от других способов плавания подготовительные движения производятся в воде, что значительно снижает общую скорость плавания, по этой причине брасс по скоростным показателям занимает последнее место среди спортивных способов плавания, зато он имеет самое большое значение в прикладном плавании. По сравнению с брассом никакой другой способ плавания не был предметом столь бурных споров и разногласий, когда речь заходила о рациональной технике</w:t>
      </w:r>
      <w:r w:rsidRPr="0050031E">
        <w:rPr>
          <w:spacing w:val="-1"/>
          <w:sz w:val="24"/>
          <w:szCs w:val="24"/>
        </w:rPr>
        <w:t xml:space="preserve"> </w:t>
      </w:r>
      <w:r w:rsidRPr="0050031E">
        <w:rPr>
          <w:sz w:val="24"/>
          <w:szCs w:val="24"/>
        </w:rPr>
        <w:t>плавания.</w:t>
      </w:r>
    </w:p>
    <w:p w14:paraId="71182564" w14:textId="77777777" w:rsidR="009E2918" w:rsidRPr="0050031E" w:rsidRDefault="009E2918" w:rsidP="009E2918">
      <w:pPr>
        <w:pStyle w:val="a3"/>
        <w:spacing w:before="1" w:line="360" w:lineRule="auto"/>
        <w:ind w:left="872"/>
        <w:jc w:val="both"/>
        <w:rPr>
          <w:sz w:val="24"/>
          <w:szCs w:val="24"/>
        </w:rPr>
      </w:pPr>
      <w:r w:rsidRPr="0050031E">
        <w:rPr>
          <w:sz w:val="24"/>
          <w:szCs w:val="24"/>
        </w:rPr>
        <w:t>Правила соревнований по плаванию брассом довольно специфичны.</w:t>
      </w:r>
    </w:p>
    <w:p w14:paraId="465F72DA" w14:textId="77777777" w:rsidR="009E2918" w:rsidRPr="0050031E" w:rsidRDefault="009E2918" w:rsidP="009E2918">
      <w:pPr>
        <w:pStyle w:val="a3"/>
        <w:spacing w:before="163" w:line="360" w:lineRule="auto"/>
        <w:jc w:val="both"/>
        <w:rPr>
          <w:sz w:val="24"/>
          <w:szCs w:val="24"/>
        </w:rPr>
      </w:pPr>
      <w:r w:rsidRPr="0050031E">
        <w:rPr>
          <w:sz w:val="24"/>
          <w:szCs w:val="24"/>
        </w:rPr>
        <w:t>Исходя из «Правил Международной федерации плавания» (ФИНА) следует:</w:t>
      </w:r>
    </w:p>
    <w:p w14:paraId="56C5E30B" w14:textId="77777777" w:rsidR="009E2918" w:rsidRPr="0050031E" w:rsidRDefault="009E2918" w:rsidP="009E2918">
      <w:pPr>
        <w:pStyle w:val="a5"/>
        <w:numPr>
          <w:ilvl w:val="0"/>
          <w:numId w:val="4"/>
        </w:numPr>
        <w:tabs>
          <w:tab w:val="left" w:pos="1411"/>
        </w:tabs>
        <w:spacing w:before="160" w:line="360" w:lineRule="auto"/>
        <w:ind w:right="143" w:firstLine="720"/>
        <w:rPr>
          <w:sz w:val="24"/>
          <w:szCs w:val="24"/>
        </w:rPr>
      </w:pPr>
      <w:r w:rsidRPr="0050031E">
        <w:rPr>
          <w:sz w:val="24"/>
          <w:szCs w:val="24"/>
        </w:rPr>
        <w:t>С начала первого гребка руками после старта и после каждого поворота пловец должен лежать на груди. Поворот на спину запрещен в любое время. На всем протяжении дистанции полный цикл должен выполняться в такой последовательности: один гребок руками и один толчок</w:t>
      </w:r>
      <w:r w:rsidRPr="0050031E">
        <w:rPr>
          <w:spacing w:val="-8"/>
          <w:sz w:val="24"/>
          <w:szCs w:val="24"/>
        </w:rPr>
        <w:t xml:space="preserve"> </w:t>
      </w:r>
      <w:r w:rsidRPr="0050031E">
        <w:rPr>
          <w:sz w:val="24"/>
          <w:szCs w:val="24"/>
        </w:rPr>
        <w:t>ногами.</w:t>
      </w:r>
    </w:p>
    <w:p w14:paraId="00A412A3" w14:textId="77777777" w:rsidR="009E2918" w:rsidRPr="0050031E" w:rsidRDefault="009E2918" w:rsidP="009E2918">
      <w:pPr>
        <w:pStyle w:val="a5"/>
        <w:numPr>
          <w:ilvl w:val="0"/>
          <w:numId w:val="4"/>
        </w:numPr>
        <w:tabs>
          <w:tab w:val="left" w:pos="1411"/>
        </w:tabs>
        <w:spacing w:line="360" w:lineRule="auto"/>
        <w:ind w:right="145" w:firstLine="720"/>
        <w:rPr>
          <w:sz w:val="24"/>
          <w:szCs w:val="24"/>
        </w:rPr>
      </w:pPr>
      <w:r w:rsidRPr="0050031E">
        <w:rPr>
          <w:sz w:val="24"/>
          <w:szCs w:val="24"/>
        </w:rPr>
        <w:t>Все движения рук должны быть одновременны и выполняться в одной горизонтальной плоскости без чередующихся</w:t>
      </w:r>
      <w:r w:rsidRPr="0050031E">
        <w:rPr>
          <w:spacing w:val="-4"/>
          <w:sz w:val="24"/>
          <w:szCs w:val="24"/>
        </w:rPr>
        <w:t xml:space="preserve"> </w:t>
      </w:r>
      <w:r w:rsidRPr="0050031E">
        <w:rPr>
          <w:sz w:val="24"/>
          <w:szCs w:val="24"/>
        </w:rPr>
        <w:t>движений.</w:t>
      </w:r>
    </w:p>
    <w:p w14:paraId="316BB16F" w14:textId="77777777" w:rsidR="009E2918" w:rsidRPr="0050031E" w:rsidRDefault="009E2918" w:rsidP="009E2918">
      <w:pPr>
        <w:pStyle w:val="a5"/>
        <w:numPr>
          <w:ilvl w:val="0"/>
          <w:numId w:val="4"/>
        </w:numPr>
        <w:tabs>
          <w:tab w:val="left" w:pos="1411"/>
        </w:tabs>
        <w:spacing w:line="360" w:lineRule="auto"/>
        <w:ind w:right="142" w:firstLine="720"/>
        <w:rPr>
          <w:sz w:val="24"/>
          <w:szCs w:val="24"/>
        </w:rPr>
      </w:pPr>
      <w:r w:rsidRPr="0050031E">
        <w:rPr>
          <w:sz w:val="24"/>
          <w:szCs w:val="24"/>
        </w:rPr>
        <w:t>Руки должны выноситься вперед от груди по, выше или ниже поверхности воды. Локти должны находиться под водой, за исключением последнего гребка перед поворотом, во время выполнения поворота и финального гребка на финише. Руки должны возвращаться назад по поверхности воды или под водой. Руки не должны заходить за линию бедер, исключая первый гребок после старта и каждого</w:t>
      </w:r>
      <w:r w:rsidRPr="0050031E">
        <w:rPr>
          <w:spacing w:val="-6"/>
          <w:sz w:val="24"/>
          <w:szCs w:val="24"/>
        </w:rPr>
        <w:t xml:space="preserve"> </w:t>
      </w:r>
      <w:r w:rsidRPr="0050031E">
        <w:rPr>
          <w:sz w:val="24"/>
          <w:szCs w:val="24"/>
        </w:rPr>
        <w:t>поворота.</w:t>
      </w:r>
    </w:p>
    <w:p w14:paraId="47D87248" w14:textId="07131FA8" w:rsidR="009E2918" w:rsidRPr="0050031E" w:rsidRDefault="009E2918" w:rsidP="00550E83">
      <w:pPr>
        <w:pStyle w:val="a5"/>
        <w:numPr>
          <w:ilvl w:val="0"/>
          <w:numId w:val="4"/>
        </w:numPr>
        <w:tabs>
          <w:tab w:val="left" w:pos="1411"/>
        </w:tabs>
        <w:spacing w:before="1" w:line="360" w:lineRule="auto"/>
        <w:ind w:right="141" w:firstLine="720"/>
        <w:rPr>
          <w:sz w:val="24"/>
          <w:szCs w:val="24"/>
        </w:rPr>
      </w:pPr>
      <w:r w:rsidRPr="0050031E">
        <w:rPr>
          <w:sz w:val="24"/>
          <w:szCs w:val="24"/>
        </w:rPr>
        <w:t>В течение каждого полного цикла, какая-либо часть головы пловца должна разорвать водную поверхность. После старта и каждого поворота пловец может сделать один полный гребок руками до бедер. Голова должна разорвать поверхность воды прежде, чем руки начнут движение внутрь из наиширочайшей части второго гребка. Разрешается одно дельфинообразное движение</w:t>
      </w:r>
      <w:r w:rsidRPr="0050031E">
        <w:rPr>
          <w:spacing w:val="15"/>
          <w:sz w:val="24"/>
          <w:szCs w:val="24"/>
        </w:rPr>
        <w:t xml:space="preserve"> </w:t>
      </w:r>
      <w:r w:rsidRPr="0050031E">
        <w:rPr>
          <w:sz w:val="24"/>
          <w:szCs w:val="24"/>
        </w:rPr>
        <w:t>ногами</w:t>
      </w:r>
      <w:r w:rsidRPr="0050031E">
        <w:rPr>
          <w:spacing w:val="18"/>
          <w:sz w:val="24"/>
          <w:szCs w:val="24"/>
        </w:rPr>
        <w:t xml:space="preserve"> </w:t>
      </w:r>
      <w:r w:rsidRPr="0050031E">
        <w:rPr>
          <w:sz w:val="24"/>
          <w:szCs w:val="24"/>
        </w:rPr>
        <w:t>вниз</w:t>
      </w:r>
      <w:r w:rsidRPr="0050031E">
        <w:rPr>
          <w:spacing w:val="16"/>
          <w:sz w:val="24"/>
          <w:szCs w:val="24"/>
        </w:rPr>
        <w:t xml:space="preserve"> </w:t>
      </w:r>
      <w:r w:rsidRPr="0050031E">
        <w:rPr>
          <w:sz w:val="24"/>
          <w:szCs w:val="24"/>
        </w:rPr>
        <w:t>во</w:t>
      </w:r>
      <w:r w:rsidRPr="0050031E">
        <w:rPr>
          <w:spacing w:val="16"/>
          <w:sz w:val="24"/>
          <w:szCs w:val="24"/>
        </w:rPr>
        <w:t xml:space="preserve"> </w:t>
      </w:r>
      <w:r w:rsidRPr="0050031E">
        <w:rPr>
          <w:sz w:val="24"/>
          <w:szCs w:val="24"/>
        </w:rPr>
        <w:t>время</w:t>
      </w:r>
      <w:r w:rsidRPr="0050031E">
        <w:rPr>
          <w:spacing w:val="20"/>
          <w:sz w:val="24"/>
          <w:szCs w:val="24"/>
        </w:rPr>
        <w:t xml:space="preserve"> </w:t>
      </w:r>
      <w:r w:rsidRPr="0050031E">
        <w:rPr>
          <w:sz w:val="24"/>
          <w:szCs w:val="24"/>
        </w:rPr>
        <w:t>или</w:t>
      </w:r>
      <w:r w:rsidRPr="0050031E">
        <w:rPr>
          <w:spacing w:val="17"/>
          <w:sz w:val="24"/>
          <w:szCs w:val="24"/>
        </w:rPr>
        <w:t xml:space="preserve"> </w:t>
      </w:r>
      <w:r w:rsidRPr="0050031E">
        <w:rPr>
          <w:sz w:val="24"/>
          <w:szCs w:val="24"/>
        </w:rPr>
        <w:t>после</w:t>
      </w:r>
      <w:r w:rsidRPr="0050031E">
        <w:rPr>
          <w:spacing w:val="17"/>
          <w:sz w:val="24"/>
          <w:szCs w:val="24"/>
        </w:rPr>
        <w:t xml:space="preserve"> </w:t>
      </w:r>
      <w:r w:rsidRPr="0050031E">
        <w:rPr>
          <w:sz w:val="24"/>
          <w:szCs w:val="24"/>
        </w:rPr>
        <w:t>выполнения</w:t>
      </w:r>
      <w:r w:rsidRPr="0050031E">
        <w:rPr>
          <w:spacing w:val="17"/>
          <w:sz w:val="24"/>
          <w:szCs w:val="24"/>
        </w:rPr>
        <w:t xml:space="preserve"> </w:t>
      </w:r>
      <w:r w:rsidRPr="0050031E">
        <w:rPr>
          <w:sz w:val="24"/>
          <w:szCs w:val="24"/>
        </w:rPr>
        <w:t>полного</w:t>
      </w:r>
      <w:r w:rsidRPr="0050031E">
        <w:rPr>
          <w:spacing w:val="17"/>
          <w:sz w:val="24"/>
          <w:szCs w:val="24"/>
        </w:rPr>
        <w:t xml:space="preserve"> </w:t>
      </w:r>
      <w:r w:rsidRPr="0050031E">
        <w:rPr>
          <w:sz w:val="24"/>
          <w:szCs w:val="24"/>
        </w:rPr>
        <w:t>гребка</w:t>
      </w:r>
      <w:r w:rsidRPr="0050031E">
        <w:rPr>
          <w:spacing w:val="16"/>
          <w:sz w:val="24"/>
          <w:szCs w:val="24"/>
        </w:rPr>
        <w:t xml:space="preserve"> </w:t>
      </w:r>
      <w:r w:rsidRPr="0050031E">
        <w:rPr>
          <w:sz w:val="24"/>
          <w:szCs w:val="24"/>
        </w:rPr>
        <w:t>руками</w:t>
      </w:r>
      <w:r w:rsidR="00550E83" w:rsidRPr="0050031E">
        <w:rPr>
          <w:sz w:val="24"/>
          <w:szCs w:val="24"/>
        </w:rPr>
        <w:t xml:space="preserve"> </w:t>
      </w:r>
      <w:r w:rsidRPr="0050031E">
        <w:rPr>
          <w:sz w:val="24"/>
          <w:szCs w:val="24"/>
        </w:rPr>
        <w:t>перед толчком ногами брассом пока тело полностью погружено в воду. После этого все движения ног должны быть одновременными и выполняться в одной горизонтальной плоскости без чередующихся движений.</w:t>
      </w:r>
    </w:p>
    <w:p w14:paraId="55A51E67" w14:textId="77777777" w:rsidR="009E2918" w:rsidRPr="0050031E" w:rsidRDefault="009E2918" w:rsidP="009E2918">
      <w:pPr>
        <w:pStyle w:val="a3"/>
        <w:spacing w:line="360" w:lineRule="auto"/>
        <w:ind w:right="142" w:firstLine="720"/>
        <w:jc w:val="both"/>
        <w:rPr>
          <w:sz w:val="24"/>
          <w:szCs w:val="24"/>
        </w:rPr>
      </w:pPr>
      <w:r w:rsidRPr="0050031E">
        <w:rPr>
          <w:sz w:val="24"/>
          <w:szCs w:val="24"/>
        </w:rPr>
        <w:t xml:space="preserve">Объяснение: удар ногами дельфином не является частью цикла движений и разрешается только после старта и поворота, пока выполняется гребок руками к ногам или после выполнения полного гребка руками перед толчком ногами брассом пока тело </w:t>
      </w:r>
      <w:r w:rsidRPr="0050031E">
        <w:rPr>
          <w:sz w:val="24"/>
          <w:szCs w:val="24"/>
        </w:rPr>
        <w:lastRenderedPageBreak/>
        <w:t>полностью погружено в воду. Не разрешается выполнять дельфинообразное движение ногами до момента начала гребка руками после старта и поворота.</w:t>
      </w:r>
    </w:p>
    <w:p w14:paraId="3A8C44FD" w14:textId="62BE72C5" w:rsidR="009E2918" w:rsidRPr="0050031E" w:rsidRDefault="009E2918" w:rsidP="009E2918">
      <w:pPr>
        <w:pStyle w:val="a5"/>
        <w:numPr>
          <w:ilvl w:val="0"/>
          <w:numId w:val="4"/>
        </w:numPr>
        <w:tabs>
          <w:tab w:val="left" w:pos="1411"/>
        </w:tabs>
        <w:spacing w:line="360" w:lineRule="auto"/>
        <w:ind w:right="141" w:firstLine="720"/>
        <w:rPr>
          <w:sz w:val="24"/>
          <w:szCs w:val="24"/>
        </w:rPr>
      </w:pPr>
      <w:r w:rsidRPr="0050031E">
        <w:rPr>
          <w:sz w:val="24"/>
          <w:szCs w:val="24"/>
        </w:rPr>
        <w:t>Во время активной части толчка стопы должны быть развернуты в стороны. Ножницеобразные, вибрирующие или дельфинообразные удары книзу не допускаются, исключая момент по п.4. Нарушение поверхности воды стопами ног разрешается, если только вслед за этим не следует дельфинообразный удар книзу.</w:t>
      </w:r>
    </w:p>
    <w:p w14:paraId="323F6325" w14:textId="77777777" w:rsidR="009E2918" w:rsidRPr="0050031E" w:rsidRDefault="009E2918" w:rsidP="009E2918">
      <w:pPr>
        <w:pStyle w:val="a3"/>
        <w:spacing w:before="2" w:line="360" w:lineRule="auto"/>
        <w:ind w:right="142" w:firstLine="738"/>
        <w:jc w:val="both"/>
        <w:rPr>
          <w:sz w:val="24"/>
          <w:szCs w:val="24"/>
        </w:rPr>
      </w:pPr>
      <w:r w:rsidRPr="0050031E">
        <w:rPr>
          <w:sz w:val="24"/>
          <w:szCs w:val="24"/>
        </w:rPr>
        <w:t>На каждом повороте и на финише дистанции касание должно быть сделано обеими руками одновременно выше, ниже или по поверхности воды. Голова может погружаться в воду после последнего гребка руками перед касанием при условии нарушения ею поверхности воды в какой-либо точке во время последнего полного или неполного цикла, предшествующего касанию.</w:t>
      </w:r>
    </w:p>
    <w:p w14:paraId="44CB55FD" w14:textId="77777777" w:rsidR="009E2918" w:rsidRPr="0050031E" w:rsidRDefault="009E2918" w:rsidP="009E2918">
      <w:pPr>
        <w:pStyle w:val="a3"/>
        <w:spacing w:line="360" w:lineRule="auto"/>
        <w:ind w:right="141" w:firstLine="738"/>
        <w:jc w:val="both"/>
        <w:rPr>
          <w:sz w:val="24"/>
          <w:szCs w:val="24"/>
        </w:rPr>
      </w:pPr>
      <w:r w:rsidRPr="0050031E">
        <w:rPr>
          <w:sz w:val="24"/>
          <w:szCs w:val="24"/>
        </w:rPr>
        <w:t>Техника брассом разнообразна, существует классический брасс, скоростной брасс и его разновидности. В данном учебно-методическом пособии дается описание классического брасса, который обычно применяется при обучении плаванию способом</w:t>
      </w:r>
      <w:r w:rsidRPr="0050031E">
        <w:rPr>
          <w:spacing w:val="-1"/>
          <w:sz w:val="24"/>
          <w:szCs w:val="24"/>
        </w:rPr>
        <w:t xml:space="preserve"> </w:t>
      </w:r>
      <w:r w:rsidRPr="0050031E">
        <w:rPr>
          <w:sz w:val="24"/>
          <w:szCs w:val="24"/>
        </w:rPr>
        <w:t>брасс.</w:t>
      </w:r>
    </w:p>
    <w:p w14:paraId="47AE92B1" w14:textId="77777777" w:rsidR="009E2918" w:rsidRPr="0050031E" w:rsidRDefault="009E2918" w:rsidP="009E2918">
      <w:pPr>
        <w:pStyle w:val="a3"/>
        <w:spacing w:line="360" w:lineRule="auto"/>
        <w:ind w:right="144" w:firstLine="738"/>
        <w:jc w:val="both"/>
        <w:rPr>
          <w:sz w:val="24"/>
          <w:szCs w:val="24"/>
        </w:rPr>
      </w:pPr>
      <w:r w:rsidRPr="0050031E">
        <w:rPr>
          <w:sz w:val="24"/>
          <w:szCs w:val="24"/>
        </w:rPr>
        <w:t>Общее представление о технике плавания способом брасс показано на рисунках 1-6.</w:t>
      </w:r>
    </w:p>
    <w:p w14:paraId="0F3E6A98" w14:textId="77777777" w:rsidR="009E2918" w:rsidRPr="0050031E" w:rsidRDefault="009E2918" w:rsidP="009E2918">
      <w:pPr>
        <w:pStyle w:val="a5"/>
        <w:numPr>
          <w:ilvl w:val="0"/>
          <w:numId w:val="5"/>
        </w:numPr>
        <w:tabs>
          <w:tab w:val="left" w:pos="1551"/>
        </w:tabs>
        <w:spacing w:line="360" w:lineRule="auto"/>
        <w:ind w:right="142" w:firstLine="738"/>
        <w:jc w:val="both"/>
        <w:rPr>
          <w:sz w:val="24"/>
          <w:szCs w:val="24"/>
        </w:rPr>
      </w:pPr>
      <w:r w:rsidRPr="0050031E">
        <w:rPr>
          <w:sz w:val="24"/>
          <w:szCs w:val="24"/>
        </w:rPr>
        <w:t>Пловец лежит в горизонтальном положении, лицо в воде, руки вытянуты вперед, кисти соединены и несколько развернуты ладонями вниз- наружу, ноги выпрямлены, носки вытянуты</w:t>
      </w:r>
      <w:r w:rsidRPr="0050031E">
        <w:rPr>
          <w:spacing w:val="-4"/>
          <w:sz w:val="24"/>
          <w:szCs w:val="24"/>
        </w:rPr>
        <w:t xml:space="preserve"> </w:t>
      </w:r>
      <w:r w:rsidRPr="0050031E">
        <w:rPr>
          <w:sz w:val="24"/>
          <w:szCs w:val="24"/>
        </w:rPr>
        <w:t>(Рисунок 1).</w:t>
      </w:r>
    </w:p>
    <w:p w14:paraId="31EC6DCF" w14:textId="77777777" w:rsidR="009E2918" w:rsidRPr="0050031E" w:rsidRDefault="009E2918" w:rsidP="009E2918">
      <w:pPr>
        <w:pStyle w:val="a3"/>
        <w:spacing w:line="360" w:lineRule="auto"/>
        <w:ind w:left="2079"/>
        <w:rPr>
          <w:sz w:val="24"/>
          <w:szCs w:val="24"/>
        </w:rPr>
      </w:pPr>
      <w:r w:rsidRPr="0050031E">
        <w:rPr>
          <w:noProof/>
          <w:sz w:val="24"/>
          <w:szCs w:val="24"/>
          <w:lang w:bidi="ar-SA"/>
        </w:rPr>
        <mc:AlternateContent>
          <mc:Choice Requires="wpg">
            <w:drawing>
              <wp:inline distT="0" distB="0" distL="0" distR="0" wp14:anchorId="1A02F054" wp14:editId="7DCA7D96">
                <wp:extent cx="4086225" cy="1504950"/>
                <wp:effectExtent l="2540" t="0" r="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504950"/>
                          <a:chOff x="0" y="0"/>
                          <a:chExt cx="6435" cy="2370"/>
                        </a:xfrm>
                      </wpg:grpSpPr>
                      <pic:pic xmlns:pic="http://schemas.openxmlformats.org/drawingml/2006/picture">
                        <pic:nvPicPr>
                          <pic:cNvPr id="1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19" y="790"/>
                            <a:ext cx="4816"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F02E2BF" id="Группа 8" o:spid="_x0000_s1026" style="width:321.75pt;height:118.5pt;mso-position-horizontal-relative:char;mso-position-vertical-relative:line" coordsize="6435,2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VhlO3AgAAKwgAAA4AAABkcnMvZTJvRG9jLnhtbNxVbYrbMBD9X+gd&#10;hP7vOnYSb2KSLKXbDYVtG/pxAEWWbbHWB5ISJ/8KPUIv0hv0Crs36kh2kk220LLQQkuIGc1oxm/e&#10;PEuTy42o0ZoZy5Wc4vi8hxGTVOVcllP86eP12Qgj64jMSa0km+Its/hy9vzZpNEZS1Sl6pwZBEWk&#10;zRo9xZVzOosiSysmiD1XmkkIFsoI4mBpyig3pIHqoo6SXi+NGmVybRRl1oL3qg3iWahfFIy6d0Vh&#10;mUP1FAM2F54mPJf+Gc0mJCsN0RWnHQzyBBSCcAkv3Ze6Io6gleGPSglOjbKqcOdUiUgVBacs9ADd&#10;xL2TbuZGrXTopcyaUu9pAmpPeHpyWfp2vTCI51MMg5JEwIjuvt5/vv9y9x1+39DIM9ToMoONc6M/&#10;6IVp2wTzRtFbC+HoNO7XZbsZLZs3KoeqZOVUYGhTGOFLQO9oEwax3Q+CbRyi4Bz0RmmSDDGiEIuH&#10;vcF42I2KVjDPR3m0etVlpoN+l5b0L0JORLL2lQFmB2s20Zxm8O84BesRp7/WHmS5lWG4KyJ+q4Yg&#10;5nalz2D8mji+5DV32yBlYMeDkusFp55lvziMJwb1tvOBsH8r6vvR7Da1KcS3FMaCpHpZEVmyF1bD&#10;RwAsQvrOZYxqKkZy691+gMdVwvIIxrLm+prXtZ+bt7uG4Ts60eFPOGs1fqXoSjDp2o/WsBp6V9JW&#10;XFuMTMbEkoEGzes8ACKZNfQ94AZwYDvDHK28WQCIzg9z3QcC4gNI344FpT5NfHGaANdeeUl/mAZ+&#10;dhICfo11c6YE8gYABoxB1WR9Yz1aQLXb4vFK5WkLXdTyyAEbvScg91g7E6D/g9pMTrU5+C+1mfiu&#10;/pY24zQeYwQqvBh3Z9/+dBzF6e5oHB2fcQf1/VGBhqMUbqSg9+729FfewzXYD+/42Q8AAAD//wMA&#10;UEsDBAoAAAAAAAAAIQCO1TyAw0sAAMNLAAAVAAAAZHJzL21lZGlhL2ltYWdlMS5qcGVn/9j/4AAQ&#10;SkZJRgABAQEAYABgAAD/2wBDAAMCAgMCAgMDAwMEAwMEBQgFBQQEBQoHBwYIDAoMDAsKCwsNDhIQ&#10;DQ4RDgsLEBYQERMUFRUVDA8XGBYUGBIUFRT/2wBDAQMEBAUEBQkFBQkUDQsNFBQUFBQUFBQUFBQU&#10;FBQUFBQUFBQUFBQUFBQUFBQUFBQUFBQUFBQUFBQUFBQUFBQUFBT/wAARCAFoA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r5+1L49658Q55tP+Cfh+28ZCHaZfF2sXbWvhleZdyRXSK8t5Krxbf8AR0aJ&#10;d/zyqy7a5WX4VeP/ANqt4o/jToEXgj4eQRHd8PtI15ryXVrxXcJPf3kCxfuEXY8cETfM+xpW+RUo&#10;A+ltZ17TPDlp9q1TU7TTbYf8tb24WJP++mrh9Y/aQ+E3hy7ey1f4n+DNKvVX5rS98Q2cUq/8BaWs&#10;q3/ZA+B1imIfg94Hf/rt4etZf/Qkq3/wyd8Ef+iN+Af/AAl7D/41QB6Ho2rWOuabb6hpt5BqNhcI&#10;JYbq1lWWKVf7ysv3q1K+f9d/Yr+El/ey6l4e8PzfDfxELR7SDWvAN3LodxArf9ezJE7f9dUevTP+&#10;EBGqeALjwl4m1a98Y2l7aT6fqNxqqQRS30Mu9XV/s0USL8j7PkVfl/2vmoA7SivmPw18Ifjp4IS5&#10;8MeGPiloVx4LDytYXnirQJ7/AFvSU/5ZWqMl1FFcKuP9bL83zfxLtrpdAtf2gLDX9P03VL7wBreh&#10;QX0DXXiRIb21vrqy8pfNi+wfPFFP5u/979o27dv7r+GgD3eivKPHP7Rvw/8Ahn4y0rw34s1uXw/q&#10;WsN5VhNqOn3UVlcP/cW8aLyN3+z5v8S/3q9XoAKKKKACiiigAooooAKKKKACiiigAooooAKKKKAC&#10;iiigAooooAKKK85+JHxi8O/CbToZdYa7vdXvFnbSvDej27Xmras8S7njtbVPmlZRjc33E3bndF+a&#10;gDq9X1mx0HSLvU9TvINM02yhae5u7qVYobeNV3M7s3yqir1avFh4JvP2kHs9c8WXWpad8NFuFu9M&#10;8GEfZ/7Zj2Nsn1Tje0T7t62XyrtVGn3MzRRYHjvUb7So0+IHxlYQ6N59pb+FvhXpu26afVG5t1uH&#10;/wCX6+eTbsiX/R4DF5n73yxcp69pvjq/8N/CWTxh8RLO28KXen6fPq+sWNlO96ljFGrSuu9V/esk&#10;S/NsX5mVttAGlrOteGvhL4DvdSvmtPDfhbw3p/myCKLZDZ2sS/dSJF+6qJtVEX/ZWvG9M/a0bxV4&#10;21Twfo3g3WrHXY/EOmaLZy67GkFvPFeWct+106bvMiZLO1uJfs77Zfmt1dYnlZYuA8UePm/bN8T6&#10;R8CPEfg/xD4DeKCy8U+OdH1OW1linsF2ulhFPA7urNdPatu/cS+VFL9xvkrpvgX+0LYXvhj40+PL&#10;+GSTSbGeXxc9xZaQ9qrad9ndbKL523S3L6dYWV0zNt+S/t12rQB2P7Ofxe1vxSl94b8datot141t&#10;dT1m3sBpUTRPqOnadf8A2B7+WDc/kM1wHXZv2/3f4tvdWHxx+HuseMx4PsfHPhm+8W+fLaHQbXVo&#10;Jb5JYlZpUaBH3qyeU+7+7sr431/RvF8P7IWu6baPez+Jf+EesPC17p+oPLFdS+I/Ed3a3Gr/AGpX&#10;TY237fa+Vs+6ZbpG/wBn7o07wno+i65qur2Gi2FlqmsPE+pahb2qRXF40SbIvNdfmk2Kdq7vu0Ac&#10;L4I/af8AhZ8Q5kg8P+PtC1Kf+K0a7WK5i/0iO1XzYpNrxM08sMSq6rvaVdu6uL8T/EbxL4i/aF0X&#10;w34Y8Zf8I5oh0XXYo9Pv9DKfatbsZbNf3/nqjzW3lXnmr9laLd5bt5rL93qP2xPDa+J/2W/ifbfv&#10;BcWug3WqWzwffW6tV+1W5X/trEleYfGPW7HwrdeEvG9lqMB0Cz8Q2HjDQ9Uhs0mtJbG6R4NciRok&#10;+6tncT6jvZmd/wB6y7kt32AF+/8A2o/HHhDWNS1Txl8PI7DwdonhXRPEWtW+m3Ut1rWmtfNdJK/k&#10;eVsliga2lWX5kZYonl+fd5SfTVhqNtq9pBeWc8dzaTxrLHNE29JFb7rK1fN/xz8U3MPx28O+Gdeg&#10;afwLrGlf2Nqdg7S/Z9RtdTn+xzHarqvm295/ZMW/73lavL8vy7q86tviX8Ufg98RtV+C/g6z0S60&#10;XwPpC6/pWmahFdXGq6/oSXTP9lsHR2WJ7eLZYJ5+95WiD/3tgB9ma1pVprFsltf2NvfW6zxXCxXE&#10;Kyr5sUqSxPtb+JZFVlb+FlVq5L4ueMPE/gDwtLr3h3wdceNvsE8Ut9pNldbL9rPdm4e1i27Z51X5&#10;li3r5vzLu3bVfnU/a6+BzJBKPjB4KU3Cq67tftlxu6bhv+X/AIF92u+8G/Ebwn8RdPlvvCfiXR/F&#10;VlE3lyXGiahFeRI39xmjZuaAM34a/FPwp8XvDZ1zwhrEeuaUs7Wk0iI0UkE6/eiliZVeKVcr8jqr&#10;fMtd7XgfxV+CWujxhcfEb4UaxZeE/iFPAlrqVvqUDyaP4kgT/UpfxJhlli6JdRfvFTenzL8qyfDz&#10;9qbwx4u1C38L+Lo5/hn8SVVUn8JeJnW3mlld3iH2OVv3d/E0sUipLBu3bfuru20Ae8UUUUAFFFFA&#10;BRRRQAUUUUAFFFFABRRRQAUV4xqfxc1fxfrd74d+GWmRave2d39k1PxLqSyJoumN8wdUdfmvp0b5&#10;WggZVVldJZ4G27rGm/BfUPDuj6zcab4z1OX4h6zaxWM3jTW41vZURHdv3FmpitoNqO+1YolTfseV&#10;J9rbwDtfGPj3w78OtLTVfFfiDTPDWltIsC3usXkVrD5jfdXfIyru+VuK82sP2p9H8VRaVJ4H8F+O&#10;fH0OpIZbe70zw/LYWnlbdwl+1aj9lgZH/h2SturofCfwI8I+FvEcPiWW3uPEfjVE2nxT4gn+26mu&#10;7fvSKVvltYm82X9zbrFF87bUWvUqAPC0/wCF3fEqO0d10X4OaW8u6TZKuva00Xmr8q/Ilpay+Urf&#10;N/pi/vf9j5sb+zNF+BGtvpnw88I3PxC+KuvLaz6rqmral/pcltvWD7ZqWoyI7RQfum8qKJG3NE6w&#10;QbUfZ6L8YPiH/wAKu8JNqtnpsuv65czxadovh+3uY4JtUvpW2xW6NJ8qr953f/lnFFLJ91Wqp8GP&#10;hXcfDPwvOl/qk+u+LdZuv7V8Q65cy7mvL90VX2D/AJZwIqJFFEv3Io0X/aoA851z9mLxT8Vte8P+&#10;Ifij8TdXF/o0nm6fpnw+D6HY2skkXlznzd0tzIzLuTzfNi+VmVVTzX3Y/wAT/gV4f1D4gfDXwTa6&#10;j44vItUv5tX1eHUfF+qX9lLpNiqtLFcQXV1LFKktzPYRMmz7kr/d219Y185+Hbm/+KHxq+LfiHw7&#10;qVuk3hbSo/A2g6nNc/are31RlN5qDGBW243S6bFKv3t1ky/LtoA8in8dQ+C/gR+1F8fka30nVPEt&#10;5faXpGtaNcy3H2mKx36TpdxtZm2u1yX+78u3a1dPpnw80bwX+xJqj+MJJvhzpGt28Wpa/aO0stxa&#10;6YzW8Uejfvdj+f8A2Zb2umfLtdpF3bXlb5sn4jfsP+K4/Al34R8A+NdOuvAc9no8Fx8OfFNm66ZN&#10;LZ3dvNLLFdQP5tr54t2aQBJfMknnZm3Ojxbk/wAXdZ+OvxU8C/CnxF4P1nwB4r0fVF8XeJtGe6in&#10;t206xKyWEsF0qbbmKW+ks/ubWVrW4R9u35gDOm8D+KvAnw++A/wfudUttS8Y6z4xHijXJYorqWBb&#10;W0v21m+bz381vluHtYFeVt0rSox+8236a+JPjCz8D+CtU1m917SfCtvBHsj1jXj/AKFazyP5ULz/&#10;ADp8nmuny71/3lr5DtvGT/H74weIta07xBJ4T8N3Whi41LxfbzpZ3ug+FUSVrPypZbdvss9/c+fe&#10;M7Mu2ztrV/kl2svoH7JnwmtdZd/jDqEWvra6w/2rwXonibxBPq40LSZYERbhPNll8q5ul3yy4d2V&#10;ZVi3L+93gH0F4O1uHxf4N0rUjqGl67b6jaK7XelP51ldMyfN5R3Nuj+9Xy14b8GXPxB/Z8svhxfW&#10;MN942+DF2mm3nhz900OvRQ6dLaxRHzG/dRX+nXXyytt8qWX+LymWrH7Vv7PvgXwz4i/4XZe/DzQP&#10;E2m2kEll400m407e8+lyuvm6lEqo/wDplr/rfM+V2g81d67ErmfGHiS4/Yv+NP8AwknibV9Tm8Gz&#10;y2ej2ura3qF5eJcaNO0r/YmfytrXem3XmzxNM7yy2d5cLudovlAO+/aO8AR/Gn9kKx8R+AJ7zXdV&#10;sPDj3+h3V2jz3upWc9lslgdtjyvLLE6yov8Az9QWrt/qqzfEnxrk123/AGavjBoM08134glitPEG&#10;i6PdLLb/ANl3MG27uLr5N3lWF40H71tqxNK6tt82s3wP/wALFl+Jvjr4PfCjUdO8PfDvRNfl1K58&#10;c28CXL6M1yVurjQ7WB4Ege5+0Sztv/epBBcIrfvVVa9B8EfsgfCr4LfD7WrfUYtW16zHhu68Palr&#10;niHU7i5un0Zvne1+XasUSLjasCJt2/3tzMAdJ8DbSPwD4p8c/DG0tl0/TNBvk1nQ7dUVUXS9RMsq&#10;oip8qLFeRX8SJtXZFFEv+03QeNf2efhx8RNSbVPEPgrSrzXXaJl1uG2+z6lEytuRoryLbPEyn+JH&#10;WuC+JXi3TfCmsfDz4v6HdR3PhiO6/wCER128mbbusLy4igiumlldGb7PeRQfO2791cXTr97dX0dQ&#10;B8+f8JBrX7NU9uvjLxLeeI/hjeTx2lt4j1lQ994cZlVUW/uF/wBfau/y/an2vEzp5rSq/mxeueMP&#10;Avhz4g6S2leKtB0zxHpbMsrWWsWkV1b7l+6+yRWXdVzWdGsdb0u803UrCDUtMvIWgubG6iWSG4iZ&#10;drI6t8rK6/LtavFfhR4g1j4cfFG7+CuuK0+mwaY2r+C9f2S/v9LSVYnsJ3f79zas0S71Z2kgeJ32&#10;vuZwA039jnwX4S0uzsPAGueM/hrFb3X2uJfDnii8+zqzNuf/AEW5ee1ZX/utFT7/AOHfx68Kz61d&#10;+Ffi3o3i8TRL/Z+m+PPDMX7p1+8GutOe1+9z/wAsH+6K+gqKAPE7fXvjB4s8P+K7RvCul/DfxXp0&#10;8R0jULjUE1zR9WX7zfc+z3Ea8Ojb0iZdyMm/5krE8N/tJz+F9X0/wt8ZtIb4beJbmVbWz1Z5WuPD&#10;msSnzf8Aj2v/ALsTN9nZvs915Uvzoq791fQ9YfiHw9pPi3RbvSdb0y01jTbyLyrmx1CBZ7edD/C6&#10;N8rUAblFfME3gjx1+zBDcap8N473x18MoFjlvPh3eTSz6ppcCLsf+xp5W+ddmxvscv8AzyZYnRn2&#10;17X4B+I+gfFLRP7Z8M6tFqNiszW00aqyzW1wv37eeJ/nilTjdE6qy5oA7SiiigAooooA5Hxn4w0n&#10;4faDe69r1/Hpmj2Shpbhgzbmb5VRUX55ZXYqqIgZmZlVVZq80t/D3if4+26v4oivvCHwvv7Q7fCs&#10;he31vU93X7fKj7rWLb/y6xfvGH+vkXfLbVD8Q/Amp+FvGF78T9O8N678W/GEUQsvD3hx72zsrLQV&#10;ZH82WLzWREaVvlluP3s+1lRf3W6ta38JfFrxexk17xrp3gS1852Ww8E6et7dxfwqj39+rxyp/G22&#10;yibds+b5W3gHpKJpPgXwwqqthoOgaPZ7VVdlraWVtEn/AHzFEir/ALqqtR+GfF+jeNdEtNd8O6vY&#10;a9os+4QX+l3KXFvMVdkfZKjbW+ZWT/eWvPtI/Zj+Hdpc2l/rGjyeOdVtVi8jU/GV9ca5cW7p826D&#10;7Y8vkMzfMfK2fw/3VrsfHfgq/wDG2nQ2lj4w13wb87GWbQVs/NnVl+4zT28u3v8ANFtb/aoA7Ssr&#10;U9f03RUT+0NRtNP3ttX7TOsW7/vqvM4/2XPhteyRPrnh+fxlsT90njTVbzX4ov8AaiS+llWJv9xV&#10;q1/wyd8Ef+iN+Af/AAl7D/41QB538Pbq3+PX7SN18QtOVtS8CeBdPuNB8Oajc2imK/1aeX/iZXVr&#10;Lne0UUcEFr5u3Y7PPsZvm3fTdYmkaNYaBpFlpml2cGmabZwrb21laxLFDbxqoVURV+VVVei1t0AF&#10;fOP7LvhWy8Y/sk+Cxf6zqOqS+JLP/hIdV1LT9Rl0+7lv7y4a8uts9m8TJtuJXTCMvyrtavo6vm7/&#10;AIJ8ro6/sm+El8PGT/hH11DW/wCzvNb5/sv9r3vlbv8AgG2gD3PRtKj0LSbXTIjcfZrSFIIpLq6l&#10;uZSqLtG+WVmaRuPvOzM2fmr58tIPEX7S/wARPBHj3S7DSfC3gzwnqtxd6LrWp2b3Wq67ay27Ws72&#10;+x4vsdnPHLI0crOzy+Vby+VtVN3rvxq+Flj8avhfr/gjUNX1nR9N1uNLe5utBuVguvK3ozorMrrt&#10;dV2Ou35kZ1/iqf4ofELRPgx8MPEXjDWhHbaH4f097mWJHSLzNi/Jbxbiq73bZEi/xM6LQB4f8WPh&#10;74N+Bn7O958F/hj4cstMv/iF9q8N6LpPny7pbi7idbq8uJdssrJbwbpXd93yQJF8vyV9N6bpltom&#10;nWmn2MK29naxLBBEi/JGirtVa8Bf456d8ONC8FyfFa0sr744XWiT3cfhbwbpUl/qarIPNmt7WKN5&#10;3Vf3CRtK8qwO9vu3qq/LrHxJ8dfGuo2x0jwZ4Y+HOmi9ZHuvGGoPq+ovahPvrZ2LJArM23/l9b5V&#10;b5aAPTPiJ4JtfiR4B8S+E9RkntbHXtPudLupbRlWZYp4mjdk3Ky79rHqrV5r8EruXxB4K1X4Y+Pr&#10;KLUvEXhERaPqq6jZp9n1mz5+xaksW51aK4ii+b+7LFcJ/wAsq0pfDPx0iMstv8RvAdwzLmOCbwPe&#10;JEG/3l1bd/6FXKa78OfiYukeGPiOLTwdL8c/D8F1ZXkOlJPb6br2lvMzf2b5sv7yL5VglR33LFOj&#10;f8s3fcAacPwb1P4L6z4m8V/Di+1LUU1bUJ9Z1jwVqdyj2l/NLK0txLZs/wA1tdfP8u5/Ibaquqbv&#10;Pi9L+HXjzQvil4K0fxV4Y1aPWdA1WDz7a+gb5HX/ANlZW3Kyt8ysrK3zLXmPhr9rDQx4s0bwZ4+8&#10;Oa58LfGurTpZWOn+JLbfZajcNEsuy1v4N9tL99U++r72VNu75a9k0PQ7Dw3ZpY6Zp9pptkss0y29&#10;rAkMW+V2lkbYnVmZmZj/ABMzNQB5x+1/cwW37KvxfluGUQt4S1RF3f3mtZVT/wAeZa9chR441WRt&#10;8ir8z7fvV5L+1L8Nr74v/s9/EHwdpiSyapqOlSraRQSojT3K/vYYtz/KqvIqq27+Fq6H4O/FjQfj&#10;p8O9C8Z+H7mGbT9RtIp2hinSZ7OVkV2t5dv3ZU3bWWgD0GvJfjP8HX+JVv4f1PSL+Pw9438NX32/&#10;QPEElt9o+yuV2zROu9WaCeJmilTeu75W+8qV61RQB883n7VB0Hx/P4Y1v4TfFDT5LZ9suu2XhmXV&#10;NHfj78U9r5sro/8AD+6Vv76I25a9D+FPxh8H/Gzw2Ne8F63Dr+kpPJayskTxSwTK214pYpVWSJ+n&#10;yuq/Kyt91lr0Ovmj41+GNc+EnxItPjT4D8MXniSSe2XS/GfhnR4n+16vZrg297BHvVZby127EDqz&#10;PFK6bk2rQB9L0V5H8KP2lfhd8cH8rwR4107WNQXzC+mbmt9QRY32uzWsuydV3MPmZNtc/wCKf2rN&#10;O+H3irVdI8YeAfiB4b0fTYpLiXxZ/YDaho8kSvsVhPZtOy7vvbXRWX+PbQB75Xzn8WfhX4n8LfEj&#10;SPil8KtJtpfFN3dW9h4t0VrwWtv4g0v7olfcNv2y13b4pflbyvNT5xtirtfhZ+0l8L/jUID4I8d6&#10;Lr13dRNcJp0V2qXqxK21na1bbOn/AANP7ter0AFFFFABRRRQAUUUUAFFFFABRRRQAUUUUAfPP7R/&#10;xC8Qahq2hfBz4c6kuleP/GMEs8mtp+9PhvSYuLi/eJfm3P8A6iD7itK3+tXZXqfw3+H2m/C3wH4a&#10;8JaMXfTdC06LTbaS4C+a6RKqh32oq7227mbb94mvLf2XDL8Q7fxJ8Y9Qe7e88cXbnTIri2ltzZ6D&#10;bSyxabEsUrt/rU33jMu3c1593btr6FoAK+XPFdzr/wC0VrPhDT7rwt4g8LfCseIYri6fUtMK6hrc&#10;9pJLcQJLZujfY9OZ7WKVpbjZLK3lRCJPN316V+0t8Vj8D/gT428bfaIorvSdMlezNxA8sT3jfu7V&#10;GVPm2vO0S/8AAvvL96um+FMHiCx+GXhO28XT/a/FMGkWcWr3G5X828WBfPb5f+mu6gDk/gT8NdS8&#10;C6Dfaz4r0jw7D8SvEl4954j1Dw3NdT295IrusCpLds0/lxwbVWL7keXWNVWvX6KKACiiigDxr9qG&#10;ztbz4HeMINW8IXHjrQZbQpqGhWSJ9te3aVPNntd/ymeCPfOifeZ4k2sjc1D+yb8Srv4sfAzw7q+q&#10;6pp2u63aNPpGoanpVz9ot7yezne3e6R9i/LP5Szr8q/LKte118p/AO5tvhz+1P8AGLwBH59lp/iC&#10;5/4SmwtHgiSL7Z5UH2+WJvvsrrdWHX5fNiutv3GoA+rK+ZvG9ha/szfEYfEzSHbTfh74r1FLXxtp&#10;wuIodPsLyd0it9c2y7fLbzCkV1sZd6yrKys0TM30zWH4k0LTfGPhzVdE1S0S+0nVLWWyvLd+Ulgl&#10;XY6f8CVqANyivBv2W/GWpXHhHUfh/wCJbv7Z44+Hd2ugarNM6edfQKitYagU86V/9KtWifc7f61Z&#10;1/gr3mgAooooA838afBLwR8SPE2ieIPEXhLTNR8Q6JdWt3p2rPDsurZoJvNi2zp821ZPn8rdtbPz&#10;LXpFFFAHnXxK+Bfw9+MVp5XjTwboniRlge3iuNQsUa4gib7yxS/62L/gDLXj03gj4kfstfaNR8DT&#10;6n8Vfhgv7+88Hazetda7pMSv/wAwm4b/AF8SxN8trO279wuyXdK1fU1FAHFfD/4jeH/it4U03xP4&#10;R1q31rQr+IS297aS70f/AGXXG5HXPzo+1lYbWrta+a/Hfwk8RfCjx1qHxQ+DmnW013qkv2jxV4GZ&#10;lt7fXfvf6VA/3Yr773zfcl3fP83zN6l8Kfi1oHxr8Jrrvh2ScQRXEtrfWV9C0F7pl7F8stpdQN80&#10;U8TfeRv9ll3KytQB6FRRRQAUUUUAFFFFABRRRQAV88/tmX2q3vwZTwLoM9zFrXxF1W18GW1zb2H2&#10;zyIrkt9sllT+4lnFdMzfw7P4fvr9DV84fDuz/wCFz/tBa98Sr2Pd4d8EG48I+FfNi4lvd6/2vfrv&#10;i3L88SWaukrLtt7j+/QB7f4V8Oab4P8ADOk6DpNsthpOk2cVlZ2iuzLFBGqoifN83yqq10FFFAHy&#10;78bNQufih+1n8KPhelsX0Dw/C3xF12QSSxO7QO9vpqIyfK226/etG/3vKT+5tb6ir4ruNOs/ij8Z&#10;otVmGofYbz4yRaXFLJJLF58Gi6DdTxxDkboItWt7qXb91n3V9qUAFFFFABRRRQAV84ftFeErLwj4&#10;l8K/GhZjZ3HhjU7GLVv3O5ZbB5ZbN5Xf+BbeLVb+f5F+b+L7tfR9cl8T/BsHxH+GvirwjPO1tb+I&#10;NKutKluE+9Gs8Txbv/HqAOtorzf9nvxxd/Eb4EfD3xVqEsc2pazoNhe3bxrtXz3t0eX/AMf3V6RQ&#10;B84/GWR/gd8WtE+MRk8vwrqUMHhnxkgkiiitYmuP+JfqTl2X/UT3DRSt837q43bf3VfR1Yut6Jp/&#10;inR9Q0jVrGK/0vUYJbW8tbhdyTxOux0Zf7rLXkf7P95q/gS8vPhD4nkvby88NQrL4d13UJImfXtG&#10;3bIn+TbuntcxQT/J/wA+8v8Ay8LQB7tRRRQAUUUUAFFFFABXzn8Y/hhr3gbXL34x/CWzeXxvFEn9&#10;v+GVbba+LrKMf6mVf+Wd5Eu7yLhV3dYnV0b5foyigDE0a7kvdOtrm50650qWeFJZLK7aJpbdnXmJ&#10;/Kd03p935GZf7rNRW3RQAUUUUAFFFFABRRRQB4X+0f4v1OOz8P8Awx8LapJpXjX4gNc6fZ6oiy/8&#10;Suyii3X9/ui27JYonXyvmX9/LD/Dvr0nwP4Q0j4e+EtH8NaFaLpWjaTaxWdpZq7uIo0QIqbn+Zv9&#10;5vmavH/gxbv8S/jd8RPipcWbw2WnSN4E8NiVWQtaWlwzX91nzWSTz7zeqtsU7bKL+81fRdABRRXH&#10;fFTxqvw1+GXi/wAXtbteL4f0e81drdW2+b5EDy7P+BbaAPlDStUn8a/Af4YfEHwnq/k2Fr8abjV4&#10;ptvzXVjf+JNQ05kX03xal/6FXt/xu1DXPGevaX8KvCd/quh6lrcf2zXvE2j+V5vh/SV+XejN/q7m&#10;6dGggfazLtuJV/496828U+DPCnw7/Yg8IfDDx34kX4e6g2i6Xp9rNpJeW+TW4mglV7WKD97cSreK&#10;kuyL5m5+796tD9hnxxf+IvBXjXSvE1uU+I2g+IZ4tfvZ4JbXUNYWRFmtNRntZVWeBZYGVIonX5Vt&#10;9iKqp5SAHhvi/wCH/hTwp478JaZ+zv8AFyy+FFpf20Oo6JbWuoXMuheLbpZhYTQRXb3U9nLcosVu&#10;rp9jll3So7eb83leu6PpnxO8K6zZ2/xd+Ous+GG8Ra6uleF7TRLTSbiBnFv5u24v5dIiUyyusqon&#10;lRbtu1fN3Vs/HP8A4J1fBP486rdazqXhybw54jvZ/tFzrPh2f7LLO25mdniZXgd3Zvmd4t7f3q7H&#10;wF+yT8OPh78MIvAFpps9zp5vLXUZNQLLZ3091avE1vcNNZrBslTyovmTazbGZtzPKzAHNfGP4b+L&#10;dA+H+sa3/wALP+JPioaZB9sXSINT0LQEuyhDFJbxLK3MEH/PR/NVlTft3N8tfMGo/BX4Yz6V4c+I&#10;fxq+OE/xN1KK9g1DQPAPhHXpNe0/UZVlSL7BZwX0t1c3/nTp5T/Mn33VtiruX9Oa+XB/wTn/AGfH&#10;16TW/wDhA5ItVkvWv45rHV76yW1l37/3CQTosSo/3FX7v8NAGT488Hn9jnxHa/EP4faHLp/wovpz&#10;/wAJ74T0yHzbfT49vyazZ2qf6povuzrFuVokVvK/deYvrXh74p6t4u+OlxoGkRaZf+AofCFj4hXW&#10;rWfzZZ57y6uEt/KZW2vA0VrK+/8A3K6e7k8MfBD4c6lfQ2Nr4b8IeGrG4v5bTSbNY4bW3iRpZdkU&#10;S/77bVr5D/Yy+MPwx+E3gWHUPGun23wd8ZePr2XU7yLVfCreG9HZIolWK3srhokg+zpFsZd0rszy&#10;yt96WgD379kqwtfCnwz1XwXaxTQv4N8Tatov2eVNpig+2S3FmPdfsd1av/wKvdq8L8PRT+Bv2rfF&#10;el7Lo6T450GDxFbO06vEuo2LxWV7tT76breXSf8AZ/dNXulABXiH7S/w31Pxh4MtPEnhW2VviL4M&#10;uV1zw4+drzyxZ82yZlZG8q6i327ru2/vUb+Cvb6KAOO+Gvj7Rvin4D0Lxf4dukvdC1m2W6tZVf8A&#10;gb+Fv7rr91k/hZWWuxr51+EWoxfDj4//ABF+Fst3LPZ6ov8AwnuhwyiV/Liup3i1KBW2+WqpeDzd&#10;m7/l/wD9hq+iqACiiigAooooAKKKKACiiigAooooAKKKKACvLv2iviefgx8EPG/jRLi0hutE0qW6&#10;tP7QDeRLdbdtvE+1lb55WiT738deo14n+0T8MPE3xSh+H1p4c1S00210rxppGua5DfTyqt5p1rM0&#10;rwfIrb381InVX2ruT71AHQ/Af4cQfB74LeC/BcUVssmiaTBZXL2cWyKe4Vf9IlVf+msu+T/a3V6X&#10;XNeEvF+h+PdCt9c8O61Za9o90zLBf6bdJcW8212R9jr8rYdWT/gNdLQAV8u/t0+Kfsvw10rwhbeF&#10;tS8eah4j1W2kn8N6UG+0XWl2NxDeX/yr95GiiSD/AHrpF/i219DeINe07wh4d1LXNUu4rDStMtpb&#10;28uJeEggjXe7t/uqteP/AAV8Ma54w8W6h8YfFsGt6HqWsWbafoPhPWGVX8P6SXRtrxJ8v2m6eKK4&#10;l37ni/dQf8sqAL/wI0rwjr+gWXxU0vWYPiF4j1/T0hl8aCLa89vv3fZYIv8AlzgR/wDl1X5ldP3v&#10;mz73bjbdbT4V/twy747aztfi/wCHlME376W4l1bRy25Pu7I0ayuA3zfxW/8Ae+9b8d+BNf8AgF4t&#10;1b4o/DLSrvWtE1a5+1eNfANim99Sckb9U01Oi3y/8tYvlW6Vf4ZVRm9C+MvwrsPjz8M7rw/qCS6V&#10;qMqpf6RquxvtWiaiq7re9iaJ0ZJYn5+R13fOm7a7UAepV83/AB5/aivfgfq+tW1z8PPGes6Rp2m2&#10;etN4g0XSpbqxeP7Wy3sDy7THE0Vqvm7nZVb5tzRfKzbn7L/xjvfi14C1S31xreTx74L1S68K+JBb&#10;S5t59RtTse4i+VP3Uv31+Vdu5l/hre+K/wAbI/hJNpH2jwX4z8WW+om4DXHhLRX1FLPylVv36K29&#10;N+7au1W+627bQBB47/aL+HHw20XwtqWveKrf7P4tuIofDy6dbT6hc6s0iq6eRFbI8sqtui+ZV2/v&#10;Yl/jXd1Hw48Ra14v8I6XrXiDw1N4Q1S8R5W0S4ulnltk3t5W9lX77R7WZP4WZl+bbur5++Hn7fPw&#10;f8S/DrSZ/AmkeIdUvYdPke08A+GdAe91WztbeVINjW9rvit0/wBVs3yqu10/3a+kJPEEOneGI9e1&#10;iEeG7SK2F7frq08SfYE275fPlV3iXZ829ldk+X7235qAPEfjjq0vxu8dQfArQr2KTTpoY9S8fXsD&#10;XCvYaX5qMmnb4iipPf8Azx7Wl3LAs77G3LXq3xX8SeHvCngDWLrxfbxXfhyWP7JPp8tr9q+2CU+U&#10;tqkG1vPeVnVFi2/Nv215Z+xpo+o6n4B8Q/E/VIpk1T4m65ceKIob5YvtFrpz7YtNt2lR23qttFEy&#10;/wB3zWXbXSfEzwp4e8MeOD8ZPG3iu7tvDPhLSH8vR7uRm02znVpd2opEv3rnypWgXarPtbavzNQB&#10;4ZZ/s5eMp7PSvib4f8PR+Ctd8FXVxdeB/hhZzwW9vb20908uoQXUrLLEs97E8qLs2xWu+Lb9zdX1&#10;j8P/ABrpXxI8G6T4m0WSQWF9GWWG4XZLA6vtlilT+GWJ1aN0/hZWWuT+BFz461nRbrxT45vriKfx&#10;K63+meFX09bdfD9lt/dW8rbPNa6ZHVp/Nbasu5YlVUy3PeLfDtz8FviVqHxJ8Prq1/4b1zbF4s8L&#10;6dA91+++SKLV7WBFZvNiREinSL/WxbX2tLAqSgHvlFcd4G+IPh34m+GrTX/C2s2WvaRdYaC90+dZ&#10;Ym/2c/wsv8S/eWuxoA+cP2or/UPA/jH4I+PNF0+6v7uz8YQeG9QaHzWij0zVR5E/mov/AE3SyZd3&#10;/LVIl/ir6Pr5I+CHxf8AGfxa/a38b3dncyP8I18OW50yBtuxit7LFb3q/vW/4+Gh1RlZFXdAlmzd&#10;V2/W9ABRRRQAUUUUAFFFFABRRRQAUUUUAFFFFABXN+N/CWn/ABC8F674Y1RJH0nW9PuNOu1hba7Q&#10;TxNE+1v4TtY10lFAHwf+xT43X4BW+nfCzxFc29h4fnv20HTLhJJZrWz8R2zPBqGmtPI/yfbWiTUb&#10;VHSLd9tlRd21Vr6f+LPx88M/B3+yrXVU1TUda1lLptH0LQtMnv8AUNTe2i82WKCKJW+bb/e2oufm&#10;da851zwt4e0z9pHUvCvjHStP8Q+Fvilp8Wp2un6wn2y0bW9MTyrgeRKjIrS2f2Rl+b/lwl/H2zwj&#10;4C8NeAbS4svDGg6Z4csrmZrm4t9KsYrWKS4barSskarudgq/P/sigDx248F+MP2kdXjHxK8MWvhD&#10;4XWlxFdQeDL6eK91DXZo3d4pNReJmgjgRhA62qtJvdf3r7P3Tes/E/4d6F8W/Ams+DPEdoLvQ9Zt&#10;ntbmEY3+qsmfusrbXVv4WVa7SvMPjp8TNV+E3w1v/EejeHG8X6wt5Y2Vlov2xbUXVxd3sFrEnnMj&#10;Knzzr/n5qAOX/Zg8aeIdT8Map4H8ZXi3njjwDff2DqtwZFZ9RiESS2V/t82Vv9ItpYnbe3+s837u&#10;zbXu9fPmoaPqXgH9sTTNZ0zRbu58P+P/AA4+naxcabpW6Kz1HTnaW1ury6X7vmwXVxAm7lmiiX/c&#10;+g6APm/xR+yrFoXj3UPiD8J9fufhn411O8+262YUa90fXm3q+29smZV/56/vYWidTcStuZmqGz+O&#10;/wAW/h1a3cfxL+DGp6t9jW3Ua18M7qPV7e/dv9a6WMrxXkSIzKv3Jf4v4VVm+lq82+K/wG+H3xts&#10;jZePPB2k+JoViaGK4u7b/SIFb7/lTr+8i+6v3GWgDx3wl8Snvr/WNZ+Fv7MXiDRvEGqXy/2rq/iH&#10;TrPwol0zOzPLcStuup/vO+5YJfmb+9Wz4m8JfE/9oC4PhfxjpNt8PfhtDP8A8TmCz1f7bqHiVVSJ&#10;/s8TJEq22nvK0qOzn7RLFEqtFb+a1dp8Nfggfh9qMF5c/ELx542ntLZLO1TxLrPmxRpzuZ44Ioln&#10;duf3s6yt8o2stevUAFeAfHrTp/if8Q/hh8LiE/sG/u5fFniEebExns9Mlt2itWikibcst5cWbP8A&#10;d+SCVf4q9/rxXRYdPf8Aa48a3UkVudWi8D6AkDsF81Ymv9Z83b/Ft3LFu/3VoA7rwZ470rx1Bq1x&#10;o7XM0GnardaTNLc2ssSvcW0vlT+VuX50SVHTevy7kauwrwD9mrxDL5vxO8EXsVvp+u+FvG2rPLbp&#10;eJNLJZ6hdPqlrdOi/wCrV4r0qu7+K3fn7yr7/QB4p46/Za8BeO9cvfEC2N/4U8aXsD27+K/CN9Lp&#10;Gp4YfeeWBl837if61XX5V+Wofi/8MPFnjXStfs774sS+D/BFykH2ldP0qCK7t7BLe4S9R72V2VXl&#10;aWJ/NVF8pbfaq/Mz17jXhH7Uhl8X+GtK+F1hNdpqXj29TTZ3sdm+DSEdX1SVt+7av2bfBv2/626t&#10;1/joAyf2OfC9rD4C1P4gQaNHpDePbxNUsbFbWCF7PRIokttHtf3TMny2UUDbN3yvPLX0bWdZWUGm&#10;WsNtaxpbW8SLHHDEuxVVf4VWtGgAooooAKKKKACiiigAooooAKKKKACiiigAooooA8D/AGpbc+H/&#10;AALpnxPsrOa+1r4a6iPEKJGsAmlsNrxapFulH8VjLcttVl/eRRf3dtew6RrFjr+kWmp6beQ6np95&#10;Cs9td28qyw3ETLuV0ZflZWXo1a5G9drLuVq+fP2cL5vhrrOufAnWLwy33hOBL/w5Lczo0t94cldk&#10;tW+9u3Wro9q/yr/qon/5a0AfQ9eIfGRB4n+MPwd8JNZSXlquq3niu/zLsiWDT7XZFuX+PbeX9hIq&#10;/wB6Ld/DXt9eUeJf+Tpvh5/2JviX/wBLdDoA9XooooAKKKKAPP8Awb8Q7bxNo8MuoGHQrq51rVtF&#10;s7K4vF33j2d1dRb4vulmeK1afYv3V3f3N1egV8qalZTyftEaBLcmZLaw+K11b6fH/AIp/BLzy7Pr&#10;P5rf7zNX1P8Axbdv/AqAJKwv7KtE1WfUhZRJqU8EVvPepGvmyxRM7RRO4+ZlVpZWVf8Apq395q3a&#10;KAPAPE91J8PP2svCWpQx6i9h8QtDuvD18kFvD9nS/wBPDXtlLI/+sVmgl1Rfl3btsXy/Jur3+vEv&#10;jNqsUHxk+AOlN/x83Xim/ul+VvuxaBqSN83/AG1WvbaACvn7wcbX4s/tK+JfE8UkeoaR8OLRvCem&#10;zK8Eqf2tc+Vcao6su51aKJbCD+Ha32pNtdp8dviVf/C/wBcXuh6Y2u+L9RlXSvDejxrv+36nKreU&#10;j/On7pNryytuXbFFK38NWPgz8No/g/8ADbQvCZ1K51q4sY2kvtVu2d5b+8ld57q6fe7tulnlll27&#10;m276APRaKKKACiiigAooooAKKKgSBYl2qqp827FAE9FFFABRRRQAUUUUAFFFFABXkvxu+F+oeObL&#10;SNf8J3Wm6V8R/C9y9/4c1XU7PzrdZXTyp7Wfb83kTxbopdnzL8si/NEletUUAcvoGtzSaVpEmqx2&#10;mnareKIZbW3vftCLdKjNLBFLtTzdmyX+Bf8AVN8q9uN8V+HfEcfxy+HHiTTdJj1bQoNN1jQ9YmN4&#10;sU1gt19iuIrlUb/WrvsPKZVbd+/Vvm2tXI/s9wx+Efif8efAmdZ/ceKE8TWj6nvEX2XVYFlb7K//&#10;ADz+2RX6/J91t38W+voigAooooAKKKKAPln4oaFrHjrxf4r1nw1pt5qmr+CPE3hr7Pp1jcxQSyT2&#10;7JPfsjTskXz6bq7xfOy7tlfU1YlrpNlpt1qlzb2NvaT386XFzLBEqPdSqixK8rj777Iok3N/CqL/&#10;AA1t0AFFFFABRRXzr+2XDFqPwqXwjbXNzpWtfEXWtL8GLqGn2nmXHkT3W66VvWNbMX7fP8v3v71A&#10;Fn4Z/DrxH4y+KeofFT4j6JbaPf2aS6b4N8PzyrdXGg2e9/tF1I8Urwfa7v5N/lbtkUSJ5rbpFr6B&#10;oooAKKKKACiiigAooooAKKKKACiiigAooooAKKKKACiiigAooooA+bP2izb/AAh8c+G/j5BbQ+To&#10;dt/wjfi13imaX+wrm6ib7QmxWYtazqku3b80TXH+zX0nWJrOi2OvaPd6bqdpDqWn3sL29zaXESyx&#10;TxMpV0dG+8rL/DXzV8N/Gmu/s/8Axu8K/AHWdMbVPBut21/P4J8R2jPvsrW23S/2XdI7MzfZ4dqL&#10;cbvmX7P8m5mZQD6wooooAKK8A1n4ya/8T/FWr+Evg7/Z8r6Xth1rx9qUbXOj6dO33rW1RGX7ZeKv&#10;zOissUXy+a+/91XT+AfhRrfhLxXLrur/ABN8X+NbybT0s5LLWfscWno29W82OC1tYtsvysu7c3yv&#10;8275aAOtg8aaNJ41uvCC6pEfEdrp8Gry6dsbetrLLLEkq/3l3wSr8v3fl3ffXd1deZ/Fv4TP8U9N&#10;0u2HjHxb4LuNPv1v4b3wpqn2SWTb/wAsZkdHili+62x0/h/3t3lOufFH4i/sy3xl+Jss/wAS/hrM&#10;W/4rbRNI8nUtE+d3P9qWsHyPAIv+Xq3RdvlNvi/epQB9RUViaRrNjr+lWWq6ZfQ6np95Cs9td2sq&#10;yw3EbLuV0ZflZWXo1bdABXzR4OeD48/tP3njCO3jl8N/Cr7d4Z0qd4mWW51ufyhqUqt5n+rgiRIF&#10;3R/M88/zfKtM+L3x28QeIPjFL8C/hjCbTx/c6UuqX3ifVEUWXh+xZ9j3EUX3rq5XcmyL7m+VNz7V&#10;lWvaPhd8OtD+FPgPRfCXhuwGnaLo9strawqipx/E77cbndtzu38Ts7fxUAdlRRRQAUUUUAFFFFAB&#10;RRRQAUUUUAFFFFABRRRQAUUUUAFFFFABRRRQAV82ftNarDcfFr9nrwxZ21s/i7UPFralZXt1JcQP&#10;bWNnaySahslt2X5nidIvKfdFL5pV1/jX6Tr4x+IPxQv/AAx+2J4p8fvY6vq/gH4ceF7Pw5rdvDaz&#10;TNZz6hL9slvbWJFbzfKiisPP+6yxNu+bYquAfWurtqS6ddNpscE9/HGzwQ3U7QxSSbfkVnVHZV3f&#10;xbG/3WrxGL4F+Ofirb2Z+NHjeK808wKtz4L8BxS6Xo90xSZJUup2d7q6jZZU/debFE3lLuiaverW&#10;9jv7aG5gbfDIqyxv/eVqu0AYmh6HYeH9KtNK0vTrbSdNs4lggsbOJYooI1+6qKvyqv8As1t0UUAF&#10;Mp9FAHzTcfs2eJfhPf3WqfAjxjD4Qt53mnl8Ca9atf8AhmeZvNYeUissth+9lZm+ztt+RP3W1dtb&#10;uk/HD4hK9vaeJfgR4u0/VJbl4PN0DU9L1LT9m/akvnvdW77WXDfPEjLXvNZ1/qMGn2stxcyR20EU&#10;TSySzNsWNV/ib/ZoA8N+B+oaLqH7Qfx/tzJezeMrDU9Jivnu7tp4k05rBJbBIE8pI4kV5bz5F3Nv&#10;Z2d33LX0HXxV4M+NcPir9t7w54o8PzXd18OPHfhm98M6VqMMX+j6pqOmXD3TT/3liRJ7qBHb7zRS&#10;7V27Hr7VoAKKKKACiiigAooooAKKKKACiiigAooooAKKKKACiiigAooooAKKKKACvmj9g7Qr+2+A&#10;Fl4s1uwjsPFHj/ULzxrqqW0rNDJNfTGWJk+dti/Zfsvy/wAP+9ursf2tvEUHhf8AZh+Keoz34014&#10;/DGoww3Bl8rbPLbvFEFb+80roq/7TLXdfDTwVB8N/h14V8I2lxJd22g6Va6VFPKvzyrBEsSs3/fF&#10;AGT8UPhxH8TPDsWmy+I/EPheW1vYr2DVfDV79ju4pV/4CySKyuytFKjK277v3a8yi8WfGf4O2Yi8&#10;T+FW+Mnh63jmmbxB4VWCz1tI0i37ZtNkdYp5Wbcu61l+b/nl/e+j6KAPA7D9tD4RPrL6NrfikeA9&#10;dSzivJdK8cWc+hzxo3Tm8SJXb/cZvu17FoOvaZ4o0W01TSNRtNV0q8i862vbKdZoJ0/vI6fKy1Nq&#10;GnW2q2NxaXltFc2s8TxSW9wm9HVvvKy/xLXzz4o/4J4/s8eMNVbU9R+GGnW80oVXTTLm60+L5V2j&#10;bFbSxRp/wFfmoA+mq8S8WftjfBPwOv8AxMviX4eubtblbP8As/R7v+0r3z2fbs+y23mS53f7Nc54&#10;P/4J6/s7+B9Re7034WaTcSsm3bq8txqUX/fq6llX/wAdr2XwZ8OvCvw5sJbHwj4Y0fwtYzt5klvo&#10;unxWcTt/fZYlX5qAPIbj4sfFH4mXItfhx8PZvC2lLcvFP4t+JNs9onlrKqM1rpastzKzxszp5/2Z&#10;fl+Y16V8L/Ces+DfDSaf4n8Zan4/16V/NutV1Ozt7Xc2xEdYoIERYovkZlRt7fO3zNXf0UAfMn7b&#10;+hXlh8A18XeH9Pe51f4b6xYeMdMsreTyImFnL/pCy/8ATL7K9xuVcdP+A19MV5b+09aTal+zV8Wr&#10;O2jaa6uPCWrRRRL/ABO1lLtWpv2bdYn1z9nT4W6rfy+be3/hTS7qeX+/K9lEzNQB6fRRRQAUUUUA&#10;FFFFABRRRQAUUUUAFFFFABRRRQAUUUUAFFFFABRRRQB8w/t/6zoWn/ABLLxdEx8Iap4j0S11q5Rs&#10;fZbD+0reWeXb95vkiZdqKzfNX0TpepWmuWEF9YXUV7ZXMa3EFzBIrxSq3zKyMv3lr5Y/bmuZdY8Y&#10;/s8eC7DTL/VNQ1H4i6drk8NraPPCthZsq3Tz7f4V+1RN83y7VbP3a3dQ/Z18efCiW7uPgN41tPD2&#10;nTXE93/wr7xVZm68PrLLs3fZXi2T2KbvPl8qJnTe/wAqItAH0/RXzxD+0V428LP5XxA+CPi7TPtG&#10;ovZwal4OeLxJZNEqbluGFvtukVtrfetf7v8Ae2r594u/4KdfBvwv4t0DTbaXXdftL+e4XUL610W8&#10;gOkpEqs8ksU8SNIqKzM3lbmVEb5fuqwB9kUVi6HreneJ9HtNV0fULfVdKvIlntr6ylWWKdG+6yOv&#10;ystbVABRRXkHxL+OkXg3xVoHgvw9pcni/wCIGtus8Wh283kLZ6esoW41G8lCv5ECZZV+Vmll2xIr&#10;Nu2gHr9Fct4y+IHhj4daaup+LPEuj+GdPaTylutYv4rWJ2/uhpGVd1eSH9rvwv4qW/svhPpWr/F7&#10;X7WeWz8nw7ZsmmR3C27SqJtUl2WaR/Ki7llkb96u1HoA6f8Aad8SyeFf2dfifqlvua8sPDV9LD+4&#10;eb955Dbdyr/Du27v4VX5n+WpP2Tf+TWfg3/2Jujf+kUVeDftTeGviZqnwW1TVPiN4pFtpU2r6ZZS&#10;+Bvh9+6iurKfV4oJbee/nXz7l3tZ1X90tqm7fuR1r630bRrHQtKstM0+yg07TLKFYLa0t4liht4l&#10;XaqIq/KqovyhaANuiiigAooooAKKKKACiiigAooooAKKKKACiiigAooooAKKKKACiiigD5q+MesX&#10;ejftl/s4xwxlrXU7TxVps8u35V/0W1uEXd/26/8AjrV9K18//tL+INN8H+N/2ftcvov3rePotIjc&#10;L8yNfaXqFsn/AJEeL/vmvoCgAooooA+VT8DfF37O/wAQX8QfBHS7LUvA2sSvN4j+HMt4tlBFP8qp&#10;daX8uyCT5W3xO6xOo2/3Wi+qqK4jxD8RrXwp4q8F6BcadfvceLLyeytLq3jRreCWK1luis77/l3R&#10;QS7du77lAHA/EX4x6jqPi+9+GPw08q++IMEEMup6jcQb9P8ADUEv3J7tvl3Sum5orVPnfbubZFue&#10;otM/ZO8H2y28st94obV5d76xrdj4hvNOvddlZf8AW38trLE0u35vKT7kSsyoqq22veqKAPJvB37M&#10;fwl8B3Ol3WgfDPwtpeoaWqfY9QXSIPtsW1NqsJ9vms3+0zbq9ZoooA8R/asm01/hxoWmam0Txat4&#10;08MWUdvL/wAtz/blk7J/37ST/vmvbq+df2jpvD2u/GP9nTwZq8Rmurzxfc+IbaLov/Ev0u9l37v9&#10;meW2avoqgAooooAKKKKACiiigAooooAKKKKACiiigAooooAKKKKACiiigAooooA8E/bM07Urn9mv&#10;xnq+iXFvaa/4Yjg8V2N1eReakUumTxX4+X+8y27J/wAD/u16x4Q8V6f418L6Nr+kXP2/SNWs4b+x&#10;uNjL5sEqK8T7X+Zdyt/FXR183/slarceF9I8S/BnVnvJNX+G98NNtJb1vNlvNElLPpdxvWJI+IP3&#10;DKm7a1q27buoA+kKKKKACvnv9qzxm3gbXvgBqaR+d5/xMsNL/wDAzT7+13f+R6+hK+c/2uvC2t+K&#10;rP4QpoelXesCw+JehahfCzjZja2sU7+bO+3+Ffl3N/D96gD6MooooAKKKKAPnrxm+g+Jv23fhlpd&#10;0PN13wr4N17XoF6eR9purCzif/gSLdLX0LXzr4DNn4s/bM+LOt/2RcwXHhbw/oXhSPVJIf3U7Stc&#10;6jcJE+P7txZ7l/3f7y19FUAFFFFABRRRQAUUUUAFFFFABRRRQAUUUUAFFFFABRRRQAUUUUAFFFFA&#10;BXzr+0x4G1vR9V0X40/D+wfVPH/g62nin0SCN8+JdJk+a409njHmb1K+fB/rFWVf9U3mV9FUUAcR&#10;8L/iR4f+LfgXSPGXhi9j1LQdWgWe3lVlJT+8r/3WVvlZf4WVq7evz2+FXivxF+z/APtU/GbxT4u1&#10;VLP4L634ruNGuprFYk0/R9ZeKyntbu8RUXyEliuPIe6X70u37R/BJX6BRzpOiyRsrxMu5WVvvUAT&#10;1yWs+P8ARND8YaB4Zu7t4te1u3urjT7TyJX89IPL89twXauzzYvvMv3662vnfxFrVtrf7dPgrw/J&#10;EouNB8BaxrMbrL8266v7CD5l/u7YH/76/wBmgDT/AGRbvXD8FIbLxN4kl8VeJdK17W9L1HU7ifzZ&#10;ZJYNUuosbv8AdVdq7V+XZ8q17rXzd+y1pUHgvx7+0F4VOpS391b/ABAn13Yy/wCqi1GytbxUX/gT&#10;yr/wD/ar6RoAKxdc1ix8NaPqGr6pdw2OmWED3V5dXDhYoIkXc7s38Kqq7q2q+If2wPjZZ+NPAXjv&#10;QvDV80/hXwXbS3XiHXntorjTb/VkT/iX6Au9WWd3unt5Z1X5VRFgf/XuqgHrv7IOlapP8K77x1ry&#10;31trfxB1i68YT2N7efavsEVztWyt1fYvyRWcVqu1vusrfd+6v0DRRQAUUUUAFFFFABRRRQAUUUUA&#10;FFFFABRRRQAUUUUAFFFFABRRRQAUUUUAFFFFAHzV+zfpd14lvv2idL8XaPDIl58Q9Rt5NMu41lhu&#10;LFtNsEt96/dZZbbym2t/e5rz/wCJvgzxv+w34D1jxP8ABie31v4X6QEvb74d+IEurp9OiDf6VPp1&#10;5vaWNdv714pd6L/pEq/e2V3+mBfhr+3BrULLa22k/E7wvFfJNdX2JZ9W0p/IligiZuv2O4gZtv8A&#10;z7s38L19J0AeS/CP9ovwt8ZlsI9Lg1jSNTvdObVbfTtd0qe1eW13ovnxS7fIuY/3sXzwSyL+9T5v&#10;mrgvhM/jSP47XerfEXR7PSvFHjnQZbmz07TtTS8i8P6ZpjWSpZM/2eIyzvdatdSSvuZP3capuX7v&#10;m2o/s6/CPU/2yvDPw7bwEbvQvD/hDUfFcWlXuoXNzpMNzealBGqwWEkrQQIvlXTNGirG3mp8nyLj&#10;3G91Kwk/a58J+HbS3dH0LwFq1xcrDbOlvbxXV/pqWq7vu/P9guvl/wCmVAHkt5470b4FftXfGrxq&#10;2u2cXgX+zNB/4TubUluvtGk6iyPBp/2NYoHWVXie381P4fNV9/8Ayzq98W/209YuvFmmeCvgB4d0&#10;P4y+JtT0y5vVvtO8R2stpYvEyr+/SJvlT51bdK8CNuREdnbbXrfwISb/AITr47rdMzyf8Jyn3v7n&#10;9h6Rs/8AHdtcf+wn4U8HeHv2XfhzqXhbRdMsZdV0Oym1W+tIEWa8ulTErSuq7pWWXzfvfdoAnuf2&#10;W9a+IU1xL8Vfir4l8aWU7XkEnhzQmbw9orWs6bPIkgtn8+dV/wCmtw3/AKHvofFzwNa+E9L+HHgX&#10;wH4Z8PeHNF13x/pMslpptmtpC8Vnv1O4dkRNu9l03av975Pm/u/TdfPXinT4fiD+2X4IhVb8w/Dz&#10;w9fa5czxTolqLzUWWztYmXdudvIt9Sb7vy/J83zbaAPoWiiigAooooAKKKKACiiigAooooAKKKKA&#10;CiiigAooooAKKKKACiiigAooooAKKKKAPm79szRdR0vwFovxW0CzS68U/DC//wCEkiVFjjlutP2G&#10;PUrTzZB+6SW2aRm2hm/dJtVm2V7r4e13T/FWg6brul3cV/pWpW0V7Z3UX3J4pF3o6/7ystakkKTq&#10;0ciq6Mu1lZfvV8ufs7agfgZ481j9nvXkXTtOtJJdV+Hl9LO+dW0mV3lltEZ2bfLZM21lZ97RbH8r&#10;Yu9gCUwtP/wUs8xIv3MXwi2yyjd1bWvkVv8AviT/AMer17wf8PLvRvid8QvF99qDX0uvS2FrZRbv&#10;ls7C1t/ki27fvfap7+X/ALarXC6h4budK/bw0XxAJ1+xa38OLzT/ALP/ANNbPVLWXd/3zftU/wAM&#10;L7xN/wANS/HDSdS1G5l8PxW3h/VdItJk+SHz7e4guGi/2Wez/wC+lf8A2twBlfDpbPwh+238ZNGk&#10;1Qy3vizw9oXim20/b/q0g8/TrjH/AH4tv+/tbP7GHhG28AfAS18Lae8j6doWv+ItLtXlbc/lQa5f&#10;xJn/AICi1Q+MmhT6J+0j8D/HttqEWm25vNR8J6vsg+a8t7uzee1SWX+6l1ZxbV/vzjpzuT9j7xHd&#10;6xpPxa0q8ga3OhfEzxHZRbty74pbv7arf+TlAHsPjbxLpvgfwtrHiLWLo6dpGlWct/fXgR38qCJC&#10;8r7V+ZvlX+H5q8Z/Y3+3+K/hpffFPWdLuNM8S/EfUJPEN1BcNAzR2Z/cabbpLFGm+JLOK327/m3O&#10;7N9+uW/ae8I2H7T3xN8LfBuy1+8/sfRbiPxD49060d/sktmrKbWwuniXcs9w/wA8Seam2OKWXY7L&#10;BX1XDClrEsUSrFEq7VRF2qtAFqiiigAooooAKKKKACiiigAooooAKKKKACiiigAooooAKKKKACii&#10;igAooooAKKKKACvkz4g2erap+3N8PbfxhoVle+Bl02ePwo91bfarf+1lV7q4uN/l/wCj30S2sXlI&#10;/wAjRefKk6yp5DfWdfOf7ZNpPonw08PeLbGDVLzWvCfjLRNV0vT9Jn8qa+le/is3tf8AaWWC8nj2&#10;/wC3/d+WgDX+OWkRxfFj4GeLotG1XVr3SfFE+my3Gk20tw1rZ32nXUTvMqfdg89LNnlb5U21nXev&#10;33hb9t60sb2SyttC8aeBFgsWmkVbie/0y9lleJE/64aoz/8AAG/utX0NXlHx6+JmnfBDwPb+M9V0&#10;+0u9K07V7GO+uruXyv7OgubhLNrpNsT7miWf7vy7k3rvoA47472Fz4y+P/wE8IvpcOoaBa6jqPi7&#10;UZppWVoG0+3WK1Zf7/8ApOowN/vRJXq3hnwFYeE9Y8Y6hZySGbxLqa6pdK23bFKtpBa/L8v3dtqj&#10;/Nu+dmrh4vC+qan+1pL4lk1+2k0LR/BK6da6EkqvcJcX1+8k1yy/eRWWwt0Xd8rbH2/6p69qoA+X&#10;f2cvhdp/ww/aU+P0GiarJq9hrMmmavfPdXlvLd2uoz/bJZYikX71YvKlgZPN2/e+Xd8zV9RV89/s&#10;5G90rxz+0DpuravbajrSePjeMlvxJFZz6Xpz2qsv3vlixFu/iaJ9tfQlABRRRQAUUUUAFFFFABRR&#10;RQAUUUUAFFFFABRRRQAUUUUAFFFFABRRRQAUUUUAFFFFABXzn+2b8Pta8W/Dnw/4g8N6fc69rXgD&#10;xRYeNrbQrc/Nqn2Nn821VvnZXeN5Nu1W+ZVXb81fRlFAHH/Djx7oXxR8E6Z4u8NalHqugatAlza3&#10;cTZDL0ZWH8LK25XRvmVlZW+7XJ/tXqr/ALLfxfMiqyjwbq7fMv8AF9ilryj4v+GvFf7Meta38UPh&#10;V4c1TxNpfiCSeXxR4E0m3+0faNQeBvs+qW0StuikadYorryt++J/N2bot9UfHPxr034y/shWth4S&#10;1HUPFWu/EKJfA+nXeq6Zc2T3V5cReXdXTqlvt8q3i+1TyyxJ5H+jyqrL92gD0r4BWcGpfFT43eLP&#10;m+3alrWk2Gx/+WcEWh2E6J/33ezt/wACr3evmTwf8UNK+Enx9+M3hrxe9l4P0K9/s7xfpGtapcpb&#10;2VzZfYrLTLj95/qovKntok2Oys3nrtTb8x4T4J6R8Qf2uPhfLP40utY8FfCbW729v7fS0nZdY8RW&#10;dzfy3XlTzn5rbT1iljtVSLbLPEjPviidVYA9M+C0Ol61+0f8bvGfh6x/4kl8uiaRPrcN0ssOqajZ&#10;xXX2hovnb5Yop7S3b7q+bBL/ABK9fRVYuh6Hp3hnSLTS9IsIdK02ziWC2sbKJYooI1+6qIvyqtbV&#10;ABRRRQAUUUUAFFFFABRRRQAUUUUAFFFFABRRRQAUUUUAFFFFABRRRQAUUUUAFFFFABRRRQAVyOq+&#10;BNB8QeNdD8U6hpEF74g8PwXUWlX83zPZrc+V9o2fwqzLEi7/AL20uv3XfcUUAXPFfhHRvG2hXWje&#10;INIste0i62+fY6nbLcW8211dN8TfK2GVW/4DXRUUUAFFFFABRRRQAUUUUAFFFFABRRRQAUUUUAFF&#10;FFABRRRQB//ZUEsDBAoAAAAAAAAAIQDVcI5o+mMAAPpjAAAVAAAAZHJzL21lZGlhL2ltYWdlMi5q&#10;cGVn/9j/4AAQSkZJRgABAQEAYABgAAD/2wBDAAMCAgMCAgMDAwMEAwMEBQgFBQQEBQoHBwYIDAoM&#10;DAsKCwsNDhIQDQ4RDgsLEBYQERMUFRUVDA8XGBYUGBIUFRT/2wBDAQMEBAUEBQkFBQkUDQsNFBQU&#10;FBQUFBQUFBQUFBQUFBQUFBQUFBQUFBQUFBQUFBQUFBQUFBQUFBQUFBQUFBQUFBT/wAARCADxAu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o5F3&#10;r97ZUlABRRRQAUUUUAFFFFABRRRQAUUUUAFFFFABUE8ywpuYN/wFd1T0UAFFFFABRRRQAUUUUAFF&#10;FFABRUZT94rbm/3akoAKKKKACiiigAooooAKKKKACiiigAooooAKKKKACiiigAooooAKKKKACiii&#10;gAooooAKKKKACiiigAooooAKKKKACiiigAooooAKKKKACiiigAooooAKKKKACiiigAooooAKKKKA&#10;CiiigAooooAKKKqwzx3USSxMssTruV0b5WoAtUUUUAFFFFABRRXx9+2f8XPix8JPil8Fn+HQtb/S&#10;9Y1C/wBN1DStTaKCy1G68qJrW0a6b/VTy4nWL5ly6/NuTdQB9g0V4h8Av2nPC3x70eWKyW68OeNt&#10;ODRa34L1dfI1bTJUKq++FsM0fzptl+7867trblX2+gAooooAKKKKACiqVzALmBom37H/ALjMjf8A&#10;fS1doAKKKKACiiigAooooAKKKKACiiigAooooAKKKKACiiigAooooAKKKKACiiigAooooAKKj3rv&#10;27vm/u1JQAUUUUAFFFFABRRRQAUUUUAFFFFABRRRQAUUUUAFFFFABRRRQAUUUUAFFFFABRRRQAUU&#10;UUAFFFR7fm3fNQBJRRRQAUUUUAFFFFABRRRQAUUVHIGZcKwVqAJKKKKACiiigAooooAKKKKACsi7&#10;1CO0aJZFnfz5FiXyoHl+Zs/e2L8q/wC03y1r0UAFFFFABRRRQAUUUUAFFFFABXin7VPwJH7Qnwe1&#10;LwxBeLpfiKCWLVNB1Z5WT7BfwPuil3r8yfxIzp8yrK+2va6KAPi74f8Aw98P/tx/AD4V/FXUtQ1v&#10;wt8T4NJa1g8b+HZksNTjuImlguv9V8jwPKkreVt+7K23Zvet+2+OXxb/AGepZbX43eFJfF/g+0Yq&#10;vxM8E2fmqtuv/LfUdNX97BtRJZZZYt0S7lRFb71U/wBg1LXwbrPx7+Gi2smly+GfiBeXtnpJU+VZ&#10;6ZeKr2Xlf3VZYpW2/wC1/tV9fUAcP8Pfiv4P+MGif2n4J8UaX4lsBtWSbTLlJTEzJu2yqvzRNt/h&#10;fa1dxXg3xD/Y++G3xE1x/EUenXfg3xl+98vxX4LuX0jU0eX77tLB8srbfl/eq/3m/vVzF/ov7Snw&#10;oupr7RPEGhfHbQHlll/sXxBBFoOsRRfdt4re9gT7NK3zbnaWJPufL9/5QD6gor5Ztf27vCvhnV7f&#10;Rvi14W8S/BfW5CsSzeJrDzdKup/+WqWt/BuilVNw/etsX5q+ivDviTR/GOh2mr6Jqtlrel3ib4L3&#10;T7hLi3nX/ZdflagDcooooAKKKKACiiigAooooAKKKKACiiigAooooAKKKKACiiigAooooAKKKKAC&#10;iiigAooooAKKKKACiiigAooooAKKKKACiiigAooooAKKKKACiiigAooooAKKKKACiiigAooooAKK&#10;KKACiiigAooooAKKKKACiiigAooooAKKKKACiiigAooooAZ/Fup9FFABRRRQAVBC+9Fbaybv4Gqe&#10;igAooooAK+Sv2xf2KbX9pbUdN8b+GPEt94N+J2g2n2XStWt7mSKCRVd3SKXb88W13l/exfMvmtuW&#10;Xaqr9WSeZuj27dm75t1WaAPhL4C+EPGPj/TvEA8M/F74gfDv4oaLeW1n4o8I+NJIvEljp8oj3bYI&#10;rl2n+zT/ADNFOtx86b/mbFej6n8b/jl8KLgDx98GG8d6LBueXxH8Lrs3MrBnZYkTS5/3+77m/bKy&#10;r97dXMftYwWP7O3xr+G3x+0e3h06bUdYg8HeMpltvkvdLuR8lxO/8DW7W6bX+837pGfairX2bQB4&#10;x8J/2qvhX8bbmKw8K+MtOvNXdpYToV7L9j1NJYl3Sr9ll2SnZz8yrt+Rvm+WvZ68t+LX7PPw/wDj&#10;vYf2f488I6d4hiRPKiupl23cC71fEVwu2WL5l/gb5v4q8ci8AfHz9nZpLrwX4rn+PnhBH58J+M7x&#10;LfXYy3G6DVPuS/vWZ2WdVVYotifNzQB9a0V4r8LP2nPBPxZ8QTeHVn1Lwn43tU3TeDvFNp/ZuqxL&#10;8zblif8A1q7U3b4mddrLur2qgAoorF1jXLHw1ot9quqXcNhplhA91c3VxJsigiVd7uzfwqq0AfN3&#10;7O//ACfT+1x/3KX/AKbZa+q6+VP2FNKvdd8M+OPi1qkNzBN8TfEtzrmnrqO83cWjriLT4pV+6m1F&#10;dk2bl8p4vm9PqugAooooAxNa0bT/ABFpN7pWr2MOp6feRtb3NlexLLDPG/ysjq3ysrf3a+fta/Yb&#10;8G6Zq+oeIvhXqmt/BjxTO/n/AGvwfc+VYTyouIVutOb9xLArfN5Sqm75vm+avpyigD5F1D45/Gb9&#10;nCyu/wDhbvgh/iJ4Ts4n2eP/AIew7rhIlH37/TnZWibZE8sssTeUm9FWvffhd8XvBfxv8OJ4i8De&#10;JLPxBpTMA0lq3zxN/dlib54m/wBl1Vq72vl74t/scW2oeKbz4i/CXxDN8KPiu0U4bVNNiRtP1R5W&#10;3N9vtGV0l3Nu+fbu3tvbzWRKAPqGivlP4fftgv4T8SReA/j9ptp8L/Hj3EsVpqbq6+H9bRU3+bZ3&#10;j/Kvy7NySvu3Oi/ebYv1ZQAUUUUAFFFFAGPdtflYPs8cUzeaiy+ZL5WyP+Jl+Rvm/wBn/wAeWtii&#10;igAoopn8dAD6KKKACiiigAooooAKKKKACiiigAooooAKK8r+LH7Rfw1+BVt5/jvxfpvh52VZYrSW&#10;XzbuZGbbvitY90rru/iVK8Nn/bv1f4j6hp1t8FPgl4z+J+n3LShfEN6n9iaPOiLy0N1Ojq3zK6bZ&#10;PK+Zf4qAPsaivlP/AIaH/ab/AOjSv/Mk6Z/8RWfZftseOtBvLmx8dfsx/FLTdQik2/8AFJ2a69bu&#10;u3732hPKT/vmgD68or468Df8FRPgb4pv5bTU9T1nwTeW7TLPbeJ9O8ho3U/Mr+Uzru/2fvf+PV9d&#10;2l1HeQRzR7vKkXcu5dtAFqiiigAooooAKKKKACiiigAornvE3jTQvBWlNqfiXXNN8O6evDXerXkV&#10;rEP+Bu22uJX9q34KOyqnxi8AszfdUeJrL/47QB6vRUCSLIisrb1b7rLU9ABRRRQAUUUUAFFFFABR&#10;RRQAUUUUAFFFFABRRRQAUUUUAFFFFABRRRQAUUUUAFR7vnVdrf71SUUAFFFFABRXkHij9p/4ceFP&#10;Ez+GW8QHXPFS+aG0DwzZz6zqERVdzebBZpK8X/A9tc9N8SPjV480m5k8GfC/TfCKSRRNZ33xH1oR&#10;SvuXdzZWCzt8n9x54moA+gK5Hxl8S/B/w4tYLnxd4p0XwtBO3lQS61qMVmsrY+6rSsu6vNLn4F+M&#10;fGhA8b/F7xBLatdJM2k+CYIvD1lLEu3907r5t58zb9226X738NW/Bn7G/wAEvAtui6V8NPD01ws7&#10;3S32q2a6ld+a3zFvtFz5sv8A49QBleL/ANvH9n7wJ9l/tH4qaBdm6ZljXRJW1dv+BfY1l2f8Cq5L&#10;+1/4PbRU1DQ/DvxD8WRP9z+xvAOstu/4FLbov/j1e4JGsaKqrsVfuqtT0AeF6V+1x4cvYmkvvBHx&#10;Q0VFX5jqHw/1b/2lbvXM65/wUV/Z+8Na5NouteOLvRdWifbLY6n4c1S1lib/AG1ltV2/8Cr6aooA&#10;8m/4aw+CW0f8Xi8AfN/1M1l/8dqxaftI/CbUbcT2nxP8HXkQZFaW3161dAzPtXpL/eqbWv2cvhT4&#10;p1GXUNc+GHg7WNQkHz3d9oFrcSt/wN4qw9S/ZE+BuqWclnN8IPBKQzrsd4PD1rbyj/ddEVl/4DQB&#10;4Z/wUN+Kfgr4k/skeLfCnhfxZoXirxPrd9pthpWlaJfRXl3dXX2+3byooomZmfaj19tV896R+w58&#10;DfDXxB0rxno/w80vTfEWkzpPZy24l8mKVfut9n3eVvXO5W2/KwRv4Vr6EoAKKKKAPMvi38BvAXx0&#10;0az03x14XtNfitpd9pcSO8V1auXR38i4jKyxbvKTdsZd235q8lg+DXx4+EB2/Df4q23j7SN6quh/&#10;FeOW4uIhvLyuuqW371m/hVJUZVWvqeigD5Q/4bC+I3hQ+X4+/Zl+Ium3Eq7oP+EMa38TRN/vvAyb&#10;K5fxZ4n+JP7bUi+BdN8D+MPg98K5pVPifxB4og/s/VdSt/49NtbUfMqy5VWn37dnmq3/ADzl+16K&#10;AMTR9JsNB0iy0zTLODTNNs4VgtrS1iWKG3jVdqoir8qqq9FrboooAKKKKACiiigAooooA4n4g/Dr&#10;w38WvC1/4b8YaHaa54evo9lxaXablPB+ZG+8jLn5XXay/eVs18tTeAvj3+x9LIPhan/C5/hNH80X&#10;gzWr3y9Y0eJInzFZ3Tf6yL5FCptdvuKkX3pW+26KAPGfgh+098Pf2gJ7u08L6y8PiXTl/wCJn4X1&#10;eBrPVdPZSiypLA/9x3VGZNybvl317NXh3xz/AGVPAfx+u9L1TW4dS0TxdpW3+y/Ffh65az1Ww2y7&#10;/wB1Lj5v4vvq23e7JtZt1eE/8LY+MH7FM9pY/GeWf4q/B0S2tsnxK0+DytQ0VWTyv9PtV3PKvmqn&#10;73czfPu82WV1ioA+56K4z4dfErwv8T/B9l4k8Ka/beIdFu0DQ31pJvT/AHG/iVl/iVvmX+KuzoAK&#10;KKKACiiigAooooAKKKKACiiigAooooAh3N5u3b8m379TVw3xA+JfhX4Q+Gb3xL4w1+y8P6DbBmku&#10;ruXZu+V22Iv3pZG2NtRNzN/CtfI+o+LPi3+3vb3WmeDItS+DnwOneAT+KdQtni13xBFs3Mtmm7ak&#10;D5Rd+75l/ifdLBQB738Sv2t/BHw/8Qnwtpi6p8RPG6P+98KeCLb+0tQt1V0Vnn2tsgVNy7vNZfvV&#10;5m/h/wDaX/aRPla9c2/7N/g59qz6fod4mqeI7xf3e/8A0tdsdqrLu2uv71GX5kda9z+BvwN8Ifs8&#10;/DnTvB/gzTfsWm2vzz3Mo3XF5P8AxXE7D78j4/4D8iqqqqqvp9AHgfwd/Y4+FXwS11vEWl6A+s+M&#10;bhvOuvFniO5fUdTnnbdvn82XiKR/Nfe0Spu3fNXvlFFABRRRQBxnjj4Y+EfippcOm+MPDGj+KrCF&#10;/Njg1iyiukjfbt3oHX5W2tjcteAr+w4Ph9G0nwV+Kvjb4TMi7LPRkvP7Z0KBmP71/sF1u3O/z/N5&#10;vyt81fWNFAHyKvxL/aZ+DbzJ4x+HWlfGbw7aquPEPga5+xamsCuyPLLYS/6+5dNj+Vb7UX5l3Vv+&#10;HP2+/hPd6ra6H4vuda+E/iWcM66P8QNLl0uby/4ZWlfdAiNtfbul/hr6brF8ReHtL8XaJd6Vrem2&#10;WtabdJsnsdQtknt5V/usj/K1AFTwx400Hxvo0WseGdYsPEGlysyR3ulXcV1bvt+8FdG210tfLPjz&#10;/gnZ8E/FuqxazpHh+7+HfiSKWKWDW/A142lzWrp3ijX9wjf7Sxbqor+yn8aPCby2ngj9qbxTZ6K7&#10;eYkXi7QbPxDeo3/X1Oytt6fLtoA+tKK+Tv8Ahn39p3z9v/DWa+Ttzu/4Vxpm7d/u76gh/Yb1Lx3f&#10;S3Pxs+MXjD4pQSt+90G3m/sPQriPZtTzLK2b7ytl96Om75N38W4An+Jn7enhrQvGj+Afhh4f1L4z&#10;/EQShX0bww/+hWnzxI32q9IdYlXzfvqrqjJtl8rrWHYfs6/Hn49xy6p8aPizqfgHTbqLdb+CPhhO&#10;LL7Luii+W4vWV2lb/Wq8X71N3zJLt+SvpjwJ8LvCPwu0ttN8HeF9J8K2TMryRaTZxW/muqhd77F+&#10;dtv8TfNXa0AfJHhz/gmD+zh4ftLLzfAsusXVuPmvdQ1W8d52/vOiyrF/45tr01P2PvgdDbw2w+EX&#10;gkrEm1d2hWrP/wACbbuavaqKAPknUf2AvD/g26bU/gj4x8SfBTXHlErR6VdyX+k3T7/v3VlO7LLh&#10;GdVXcqru+7UaftG/FT9n+Lyvjv4DGq6BEy7/AIgfD6CW8sIosLvlv7Vv38GxRueVVZedqLX11RQB&#10;wXw0+K3g/wCNXhtfEHgrxFYeI9KfZumsZ9zxMyq+yVPvRSbWT5HVXWu9r51+IX7Ffwy8feIp/Fdl&#10;Zal8PvGsu7/iq/At8+k6gHdmaVj5X7p2lLvud0Zm3/e+7XJNJ+0Z+zUrSzCP9ovwJAmWaJE07xRY&#10;xL/s/wCqvlSKL/rvLLN/CtAH1vRXzP4D/b7+C3jLV7nSNT8Tt8PfE9qjvf6J45tm0mezZH2eVK0v&#10;7jzfutsWVm2/7rbfo6CeK7iWWJ1likXcrq25WWgC1RRXLeMviB4Y+HWlpqXizxLpPhmwZvKW71m/&#10;itYnb+6GkZV3UAdTRXy/8RP+CjHwE+HIuIW8c2/ifVUgWWDT/C0Tai1zu+5EksX7jzP9lpVq94d/&#10;bFv/ABDu+yfs+/GmHaP+Yh4etbL/ANH3iUAfSVFeB6r+09rmjy+XP8Aviu7N/wA+ljpdwv8A31Ff&#10;tWNF+3P4I0vSbzUvG/hL4i/DCytpfK+0eLvB95FDL/uywJLHt/32WgD6VorivA3xc8EfE0XCeDvG&#10;OgeKXtVVp00XU4Lvyt33d/lM22ux+bK4/wCBUASUUUUAFFFFABRRRQAUVlQzyia8IspIdjYR22/v&#10;vkX5l+b/AID8237tatABRRRQAUUUUAeG/FrxH8Z4vHGm+HPhp4K8PSaXdxxXN5428R6mWtbNt8vm&#10;QfYIts8rbERlZXVd0v8Ass1Ps/2eT4nPn/E/xZqvxKlkwX0m5QWGgr87MV/s6A7Jlxs/4/GufuKV&#10;Zcmvb6KAMHwv4W0PwTodtpHh/SLDRNLtx+6stMtUt7eP/dRPlWt6iigBm/bT6KKACiiigAooooAK&#10;KKKACiiigAooooAKKKKACua8XeLdH8DaDPrXiPV7DQdHtinn6hqtylrbwlm2Jvldtq7nZV/4FXmn&#10;7Sn7SOjfs5eELG+mspNd8Va3dLYeG/C9oCLvV7xtiqiL8zBVLLufb8u5F+86q3hvgP8AYw8YfGbx&#10;npfxE/aV8TxeJtWt2a4sfAOnoj6PpPmFXMDq+9Jfl+R8bt20fvZdqtQB0fjH/gp58C/DVlc3Wl6h&#10;r/jXyJGWdPDejTusQX7z+bP5UW3/AGlerWm/8FLvgxDZ28vjB/FXw0urpd9tY+LPDl1FNcxf89U8&#10;hZV2f7W6vpPQ/CWjeFtNsrHSNNttPgsrWKygWFfuQRfciDfe2rWxdWcN5FsnhjmX+7Km6gDm/Bvx&#10;H8J/EiyuLnwj4m0fxTawS+VPPomoRXiRP97Y7RO21q66vmzx/wDsJ/CXx1qFlq+kaJJ8OPEmnq/2&#10;TXfAbppF7E7/AH23RLtZ8bl3Pu++1cfFp/7Sf7NNtJPFqFv+0V4Gs1GbWWP+z/FFrAqv/q2+Zbza&#10;q/xbpZWb5dtAH2HRXk3wW+P3g39oDSry88MX0y6jpEyWmr6DqcDWuoaTcc5gurdvmRwyuufmXdG+&#10;1m2NXrNABRRXzT8V/wBtXwt4Z19PBnw90y6+MPxNeVAnhnwvLvS1/e+U7Xl5taK1VH+V9/zJvTcq&#10;q26gD6Wqpe3sGn27z3MkdvBEu5pZW2qtfJlr8Mv2mPjbK83jb4i6f8F/Dd1tDeGvAlst1qYgZ3d0&#10;l1GX/UXKLsTzbfcjfe21NN/wT++AehWsnif4g22oeNb+wia4v/FPjnxDdXEzxLu+a4bzUg2ov+wP&#10;u0AfSWi/ELwr4puXttC8S6PrFxF96Gwv4p2X6qrVvpMk67o2V0/vK1fn/wCIvEP7LesXM/hr4Y/A&#10;ix+NGu2cv2eVPBnhiJ7K1lb/AI9/tWpMqRJFKyH96rSr8kv44/hH9gz4k674mk8SaDf6f+ytp91s&#10;ml0TwTql/ql7dFf+WV+32iO1+T52Tyl2/v2V1agD2L4l/sMDS/EVz43/AGffE8vwU8eNFtltNPgQ&#10;6JqmyJ0RLiz2+WnzbPnVWVfmfymdt1V7L9pP9oL4abV+KfwCuPEdms7RPr3wuvFv925d0WzTndp9&#10;vyENIzqv6Z6Oz/YJ8IXcdx/wmnjf4l/Eu2ZvOgs/FHjC6aK1l3bvNiW28ra//fVbuo/sotbeIP7Y&#10;8L/GH4qeGZkj2xWX/CTPqunq38LNFqKXG7/vqgDD8H/8FAfg74k1yTw/4h1nUPhr4qRn8/QfHent&#10;pFxahV3fvZX/AHCb1wy/vd3zV9JWd5BqdrDc200dzbzorxyxPvRl/vK1fH/xWl+JXwa8AvdfGbwx&#10;4b/aW+GWm7bvUdTg0OC31iw+aVmupdOffazxxKyLuiaJlXezfKrPVbwX+yb4U1Tw5pXjz9mX4ua/&#10;8MdJ1b/TbaLSbh9T8P3Ttujlll066bmf/lltZv3TRJ8iulAH2xRXxrefGH9p/wCB1tbReO/hTYfF&#10;zRLf7Otx4k+Hl2yXvl7/ACmZrB082Wf/AJassSpF8/3lXdt0LD/gpt8GLS+n0zxk3ib4Za7bsqPp&#10;XjHw/c292A38e2BZVVf95loA+uqK4X4c/Fnwb8Y9EGr+B/FGm+I9Pyu+bTrlZTEzJu2Sp96Jtv8A&#10;C+1q7qgAooooAKK5nxj428O/D3Sf7V8T69pfh7TFbY13q15FaQ7v4V3ysq185Sftiav8XZvsX7Pf&#10;w51P4go37r/hMdYRtI8P2rfcL+bKvm3PlOy74okVtu7a1AH1TPPFaQNLLIsUMa7mZm2qq18r+Jf2&#10;w9U+Ies3nhT9nTwwvxT8Q2jrFf8AiaeXyPDWmfPt/eXWV+0suUfyoPvIzMjNsZai/wCGQ/F3xwuf&#10;t/7RHxAuPEunu3/Ig+D5ZtN8OxbS2Fl/5b3XzCKVWdlZWXb8y19K+EfCOi+B9BtdD8P6RYaFpFqX&#10;8jTtMtlt7eLc7O+yJPlXczM3/AqAPmz4U/sMaK2tWnjv42apL8YvikYV8+71gCXSrFt8rtFZ2u1U&#10;8pWlb76/eXeiRb9tfWtFFABVGJrj7PH5yiOXb8yo25V/4F8tVNe17TPCei3eqatqdppGlWcXm3N7&#10;ezrBBAn953f5VWvn3xd/wUb/AGdfBeoT6fe/EywvruBdx/se2ur+Fv8AZWeCN4mb/gdAH03RXx1p&#10;f/BSPwn4nupT4X+FHxd8Z6fGdyahoHhTz7eVP7y/vVbb977y1Zh/4KQeBLDzbjxT4A+JvgDTI9ol&#10;1PxJ4VeK3Tdu++0Tyt/D/doA+vKK8T+Fn7Xfwd+Nl7HaeCvH+l6rqUrskemSb7W7l2rubZbzqkrj&#10;av8ACte2UAFVbhyib1Ut8yrtX/eq1RQAUUUUAFFFFABRRRQAUUUUAFFFMRVQbVoAfRRRQAUUUUAc&#10;b45+GfhT4naOml+MfDOl+KtPR/MW31a0jukicqy703r8rbWb5l+b5q8Fb/gl3+zMzbv+Fa/+V3VP&#10;/kqvqyigD5Qj/wCCXX7M6szH4cM+77qvrmpfL/5MVq+Gf+Ccn7OXhLVrbU7T4XWE13F91NSvry/t&#10;/wDgUU8rxv8A8CWvpqigDlPBvw58J/DrT5bLwn4a0fwrZytvkt9E0+KziZv7zLGq811dFFABRTKf&#10;QB5D8U/2WfhL8a3um8Y+AdE1i8udvm6l9m8jUG2/d/0qLbLt/wCB15V/wx94z+HJWf4L/HDxX4Tt&#10;4V22/hjxSV17R4rdf9Va26S/PbR/Lt3qzvtr6zooA+Wn+L37RnwvtYrjx/8ACDSPiBp43y3epfC7&#10;VZWltYv4USwvFWWeX/rk/wCVM8Kf8FFvgrqurRaD4k1nU/hx4oaf7PPoXjTSp7C4tH/h899jQRB1&#10;+b5pf4q+qKydc0DTPEmnPp+r6faapZy/ftb2BJYm/wCANQBzvgz4y+AviVcy23hHxv4c8T3ECb5Y&#10;dE1eC8eNf9pYnau4r588X/sL/ATxxDapqHwq8OW/2VmZP7HtDpe7cu35vsvlbv8Age7bXMQf8Exv&#10;2abeVJovhw0UqtuV01/VFZW/8CqAPqqub8X+OfDvw/0r+0/E/iDS/Dmnhtn2vVryK1i3f78rKtfP&#10;4/4J6/Ba5067sNW0TX/EMV1L50v9p+KNUff2QMqXCq2xflUt81avg/8A4J+/s8+CrqabT/hTo1zL&#10;Im1v7ZafUk/4Cl08qr/wGgDuP+Gsfgj/ANFk8A/+FRYf/Haa37VvwQ/i+MPgA7f+pnsP/jtZ0P7H&#10;HwLgebb8IPBn70/Nv0SB/wDvncny/wDAasRfsf8AwNQfL8HvA4/3/D9q3/slAHo+kazY+IdIstT0&#10;y8h1LTr2Nbi2vbWVZYbiJl3K6MvysjL0atusTw34b0jwdodrpGh6VZ6JpdomyCy0+3WC3iX/AGET&#10;5VrboAKKKKACiiigAooooAKKKKACiiigAooooAKKKKACiiigAoqF5FRNzNtRfvbq+XPHf/BQz4Re&#10;GfElvoHhq+1X4p+KLptkWieALP8AtSVx5byl0lVlibaqfMqOzrn7v3qAPqmuQ8feOtH+GvhLWPFW&#10;v6hHp2jaTbPeXd1MfkSNM/w4yzf3VX5mbCivnnTPjB+058TrCF9C+Bnh74diSPz7e/8AHniYzq6t&#10;9xXtbWLz426bkfb/AHa8s8I2Xxe/a/8Ajbqfgr4s3PhF/hn8O9WibWovBEE8mm+IdSVEeLT5ZZ2b&#10;esDNuli/hb5XTc0TIAehfsn/AA71X4v+Mr39pj4haXbw+IvEkCQ+DdJdmlOg6Jtbyj83y+bcI7uz&#10;L/DK+3Z5rxL9jUUUAFFFFABRWH4i8Q6V4R0O61fXNSs9H0yzTfPqGoXCQW8CD+Jnf5Vrwfxh+3h8&#10;H9D1Q6N4f1yb4neKZYhLZaB4BtH1q6ul/j2tF+63IoZ2VpV+VaAIv2hf2cptQ1uf4tfDKV9A+NOk&#10;QbrW6tUVYteVV/48L9GdVlSVVSNXdlZNsXz/ACLVDSv+CgnwvPwv0LxDqV5PF4y1N/sTfDzT1+3+&#10;IItS3Mj2X2RdsobzYmRWlWJW+T7u9VqPSvjj+0b8QrW5Hh74B2Xg2G6XzdO1vxz4oVVRP4WuLCCL&#10;z1fb96Lcu1v4q820P/gn3411D4x3fxZ8QfE6DwB4p1uCaLXtL+FWny2EUvmoUdorqeVvmdtkrs0H&#10;+tG75X/e0AdL4n8L/GD9qDStTl8d6mPgP8FLjd5+hidP7f1azbadt7cbvLs0dfvRJ83zSxS7vv1t&#10;aX+0j+yn+yzoFp4c8IeJvC1jb3BCxad4RibVJ7mVVCL5rWyys8rfKu+dtzf3q6LTP2CPhTNf6Pqf&#10;i+0134pa1ph22+p+PNcutUfb/daJn8hl/wBnytte3eD/AAH4c+Hul/2Z4Y8PaX4c0/dv+y6PYxWs&#10;W7+9siVVoA+ar79ov46fFJbaz+E3wN1Hw9G7+XP4g+LB/sqK1b5i/wDoET+fKm3b+9Q/eb7lM8Pf&#10;sR3fj7VdM8SftD+O9S+Luu2rJPB4eQfY/DlhKqp9y1Tb57K+9d77PNR/nir6+ooAw/DnhzSPB+h2&#10;uk6Hpdpoum2qbILDT7dYIIF/uqifKtblFFABRRRQAV8Y+LPhprP7GvifVPiN8I7CXVPhnqs/2jxR&#10;8M7XaiW77dv23S/4Y5fu/wCj/dl+VF/5ZeV9nVm3tjb39pNa3MEdzBOjRSRSrvVlb7ysv92gDmvh&#10;b8TvDnxh8D6J4t8J38eqaLqsXnQTK3zr/eR1/hdW+Vl/hatzxL4b0jxjot3pGt6VZa3pd0m2ey1G&#10;1We3lX/bR/lavmzxd+xlqVn8SLnxr8GvidqXwa1bU1P9tWVtpy6pp2qSj7tw9rO6p5/96X5t33vl&#10;ZnZ3NoH7Y/hvGn6X4l+D/i+ytxsXWPEOn6jYXt1/tyxWrNErf7tAE/j7/gm/8A/Hk9zex+DB4S1q&#10;VV8rU/C11LYPasrfK8US/uFb/tlWNYeC/wBqf4Hym08L+I/DPxp8IxNutofGM01r4gVPn/cfal/d&#10;S7fl/ey/M3z/ACpW9YeMP2sfClhd3Wv/AA++G3jxkT91Y+E/EN1pczN/vXkTr/30y07R/wBo7432&#10;BlufGP7MfiDS9LhTeX8N+KNM1m6b/thviZv+A0AUP7Z/bE8T26zWPhj4TeCY2+RrfW9Rv7+4X/aX&#10;yF8qrUn7MHxN8aoP+FhftE+MrmJZ/tFtZeA7aDw3FAP443ljWWWdf7u5lp9v+3z8MtIisF8dW/i7&#10;4S31/P5FnaePPDV5YPLzjd5qq8Wz5vvM/wAvVq9x8E/Erwp8SbK5vvCPiXSfFVjby+RLd6JfRXkU&#10;Uu3dsZ4nb5trLQB5d4T/AGGfgZ4U1S71SP4eabrupXm1573xK0usyysOj5vHl2tx95dtfQFFFABR&#10;Xyp8RP8AgoF8O9E1KbQPh5Dqnxn8arA00eh+BLVr9PublaW6TdEsW5lRnj81k3/crjp/gx+0T+1M&#10;Zpvip4v/AOFLeC2lYL4J8B3SyaldQf6Qm26v1Zl+4yfKu+KX+KKJloA7/wCMv7efwu+E2tv4V065&#10;1D4gePnlNvB4T8I273121xvdPKdl+SNleJlaLd5q/wDPKuU0j/hrH9oB7e/nuPD37OvheeUXEFut&#10;mmua8yeUuFl839wqsWf+GKVNm1k/vdP8C9A8Cfs7/Fq/+Deg/D+18GRXGlQ3+h+IDL5tx4miRn+1&#10;ebK8W4zW8sv+qaV/3cu5VRPlr6hoA+ULT/gnT8L9W1RdU+IN94s+LmrpgQX3jbX7i6e3X/nlGsZi&#10;Xyt25tjbq9/8FfC3wd8NYp4/CPhTQ/CcdyytPFommQWaSt/teUq7q7CigAooooA8n+LP7M/wv+Nu&#10;6Xxr4I0nWL1liX+0kg8jUFSJt6Kt1FtnVf8AZVq81uvhP8bPg5dHU/hp8Qrz4k+HbdWlk8E/EORZ&#10;bufcxlZbXVtolWTb+6iW43xLv+Zv7v1FWPqur22h6Xd39/cw2dlaxPPPcXD7YokRdzMzfwqtAHnX&#10;wJ+P+ifHDTtRit7PUdA8T6NKlvrnhTW4Ps+p6XM33fNT+JHX50lX5WU/3tyr67XwDc+BPit+1T8U&#10;NI/aH+Heo2Xw2i0SxisvCFl4m07e/iK1dne4nvGT95Bay+btiX522fvUWLert6Gv7YHjP4RO9r8c&#10;vhHr/h+K0YJP4z8HwNq+geUr7Xu5WX99axfxLE6vLtYUAfXdFebfDD9oH4bfGu2SfwR440bxEzQC&#10;6a0tLpRdQRHjdLbt+9i/4Gq16TQAUUUUAFFFFABRRRQAUUUUAFFFFABRRRQAUUUUAFFFFABRRRQA&#10;UUUUAFFFFABRUaOrruWpKACiiigAooooAKKKKACiiigCN22Izbd/+ytUbK6mu7OKSa1ltZGXc1vL&#10;t3p/sttZl/8AHq0qKACimb8thawPFfivSPBOiXWs6/qtjomkWu3z9R1O5W3t4dz7E3yt8q/Myr/w&#10;KgDoq4L4lfFbwf8ABbw1J4g8a+IrDw5pEe/bcX0u15XVWbZEn3pZNqv8iKztXzi/7R3xL/ad1OPT&#10;v2f9B/sHwW+1Jvi14ptHW22l5Vl/s6ylVWunQp99/l3K6SonyvXVfCr9hr4Z/Cm+/wCEw8Tvc/ET&#10;4gQqk994z8ZztezebF5TeaiSs6RbfKXY/wA0qL8vm0Ac/L+0v8U/2grNo/gL8OWtNHkaWGP4ieO/&#10;9C0/5d3721s/mnnR1+6+35Wba6feqTUP2FP+Fmop+Mvxg8cfFFt2+60mGZdI0Sf5W8pvsEH3XXdu&#10;3K/zMn/Aa1PF/wC2vZa7qt/4T+Bvhy5+N/ja2jDzvo08cWiWG5NyfaL9m8r5l37VRm3sjJuRq8p+&#10;N3gGXTfA03jj9sD4itq+hLeRQW3w88D3Utho0m91RU2fJdXkqH9/9/dF5T/fSgCx4X8B2vwQ1iPw&#10;/wDBL9qzRZWtw0Nv8O/H2p2urW8lwm/ZbxtHLFPZxLu+ZIlZvl+bf92vTNK/bXtvh5Pa6J8dvCms&#10;/CvxA7rbtrNxatdeHb64P3Ra38W5fmT97tl2+V8ys/yV2/hb9mn4Faz4d0q90/4Q+DXsrq1ikga9&#10;8K28U/lMvy+assXmq23+/wDN/ermj/wT6+D+i2utt4Q03X/h/qmqwG1n1Lwp4kv7KXy/7uzzWiZe&#10;PutEy/7NAHuXhHxx4d+IejJqvhjXdO8R6UzNEt7pN5FdW7Mv3l3xsy5rp6/OnxB/wSr1jQvF9z4g&#10;+Gfxu1HwPdxad9jtVstFisrhkzu2y3Fi9uH3N/F5W75V+/trhk/ZP/ak8FN9l8ZXvjP44afc/wCt&#10;sfDnxbl0uyMX8cNyl5B5km//AKZMtAH6UeMPHfh34faR/a3inxBpnhnSwyxfbdYvI7W33N91d8jK&#10;u6vI/F37d3wA8AWkM+qfFjw5cpK2F/sW5OqP/wACS181l/4FXx/ongr4A+D9Xjub39ib4xya5Zzs&#10;Zoho13rNl5qvhtrSXrRTr/tbdrV6tpf7UUngRLPTvhJ+xx49sLq8vkt5ILzw1F4btU35+Z540lX7&#10;2NzOqqq/MzUAemp/wUC+FutaQ174ItfF/wASrgS+Sun+E/Cl/PNK38WxpYoovkT5vv8A3RWPP8fP&#10;2iPixfRL8LPgtH4N0V2y2u/FyZ7NhtX5ov7Ogbz0+b7svzK2O1a8/jz9q3xdpcTaD8KvAPw8vd37&#10;xPGHiaXVMr7LYxLt/wC+mqxe/Bb9obxJq1vdaj+0VaeHrCVUW50jwx4LtkXvv8qe5llkVufvf+O0&#10;AcuP2KvFfxYkRvjx8YNd+IOj7Ym/4RLQYV0bR9+5neK4WJt9yqvs2P8AunXZ+C+oyeJfgj+yVoK+&#10;HxrXhD4aadBA16ukG5gtbidUQK0wi/1s8jLEq7vmd9v8TVxUX7A3g3VrS7tPGvjj4mfE7T7obGsf&#10;FfjC6lg27lbbsg8r5d6I3/AFrtPBX7G3wP8Ah9p9rbaN8LfC8ZtpfPgu9R05b+7Rt+7d9ouN8v8A&#10;498tAHnkX7f3hfx1cNF8KvA/j74skO0UWp+HtCeHS1utu5ILi6ufK8jgruYr8qt/FXmv7NPgf9q7&#10;4d/Cyz8K6d4I8DeD9X/tC8v9e8TeNdYk1K9125uZd/2pUs2b94i7UZp5W8zYn3cV9/UUAfL9r+zB&#10;8TvFGgXmm+Pv2k/HGo7pVaCXwfp+neG3VcfdaWKKWVuf9pf92pPD37DWm6Nqn22++M3xn8QsI9qp&#10;qfji4VV/4FAsTf8Aj1fTlFAHyRqX7Ar/AGKeLQ/2g/jborv/AKiJfF7y29v/AMA2KzL/AMDrkPEv&#10;7Fn7Q2veGrbSn/a21/bZrm2+y6H9gllZVbYJbqC681vvc793b721a+5qKAPzV0b9gz4zaHqFhrOs&#10;Wfwg+LPi1YJbe6134iz67qlxLHv+RXWWV4G2r8q/ul27f4vmevsr4A6H8RvDfgv+yfiPb+BNLmtZ&#10;1t9K0/4e2t1FYQWqouxNs/Rt2/5UXaqp/wB89r418I6T478O3Wh61Z/2hpt1s82LzHiZGV0ZHR0Z&#10;WidGVXVlZWRkVl+Za+efgl4m1zwf+1b42+E1h4n1nx74JsdAg19NQ1md7y40C8nnbbpr3jfNKssT&#10;iWLzWZ9qfxbWagD6xooooAKKKKACiiigAooooAKKKKACiiigCB3ZB8qs/wA1T0UUAFFFFAEEiLOr&#10;Kyq6N8rK1fP/AIm/Ye+D+vapDrWkeFj8PvElrbNb2OveB7qXQ7uy3qys6fZisbNsdl3MrfKdv3a+&#10;h6KAPlK7/Z3/AGg7SYQ+HP2qNQtdGVtttb6x4I06/u44v+mt18vnt/tbV3Vij9g/W/iZPdP8ZPjp&#10;41+I2kzz28kvh7T9uh6TdpEysY57WNnVl3ov3PKZdv8Ae+avseigDhfhj8JvC3wa8K2nhbwZoVto&#10;Og2vzRWtuXbLN99mZvmd/wDbZmau6oooA8Y/aS+G2p+NPA9pq/hKBX8f+ELxNf8ADbea0RluYz89&#10;qzq6furqIywPvbb+93N9yuw+GHxG0r4teAPDvjPQ3aTSddsYr+BJGXzIldd3lPsZk81PuMu75WVq&#10;7evnT9mgL8OPFnxJ+EIVLS18O6w2uaDGlitrb/2NqbtcqkCI3zrFdfbYN3+wn+7QB9F0UUUAFFFF&#10;ABXzB+1jqOofEjUvCXwD8O3DW9541f7V4mubafyptO8NQOv2p9ytuje4Zltot8TRvvlRttfT9fMn&#10;7Kk8Hxi8U+Ovj0w+02vie8/sPws7/P5GhWMrxIyb4kli+0XX2id4m/6Zf3aAPoLS9Ls9G0210+xt&#10;YbCwtY1ggtLeNY4YYlXaqIq/KqKvRa2aqPu+1pjZ5ew7s/f3fw/+zVboA8G+KP7FnwX+L94+p694&#10;F06DW3uHuzrOkbtNvWnb/lq8sGxpX3fN+93/ADV53N+zf8dfhIkMvwo+Pl/4hs4PKl/4Rv4pWy6l&#10;FcP9191/EvnxRbPuxRJ95fvfNX17RQB8b3f7WnxY+CUd3/wu74I6k+l2qyu3i74eSf2pp7JFt3Sy&#10;wM/m2sW35t8rbv8AZ+Wvcfg5+0v8Mvj7Zyz+AvGNjrrwLuntU3xXUC8De0EqrIq9Pm27a9Xrwr4u&#10;/sffCH426kNS8T+B7CTXmk+0HXNN3WGoebt2o7TwMjSsu1dvm7lGygD3Wivj/wD4Ut+0L8EGuLn4&#10;bfFhfidokLs0fhT4nR+Zd7Nu5/K1SL53lLptRXVIlWX5vu1k6T/wUIn+HervpPx8+F/iP4Os915F&#10;rrBibVNHn+XftW5iT5n2t/yy81fk/h+7QB9rUVyHgX4meFviXov9qeEfEWl+J9PDbGu9JvYrhEf+&#10;421vlb/Zrr6ACiiigAooooAKKKKACiiigAooooAKKKKACiiigAooooAKKKKACiiigAooooAKzr37&#10;UbeUWyI8235VlfYrN/vbW/8AQa0aKACiiigBj1Asi3Dbkk+Rf7rfeq1UKW8SfcjVf+A0AP3qlfIX&#10;7Xn7B8f7VHjXw54nj+IOo+GL/Rl2Qaff2K6vpX3t25bWV1RXcqm/7yusSbkr638lth+bazNu3VZo&#10;A+CPijD8Uf2YtH0JvFf7Ud7fwXsq6bovhHwz8ONJTU9UlXai29lF8/8AeRfu7V3qv8a1538G/hPd&#10;/EXVvHWhftWfGDV9Xh8NQ6Zq+q+F7nX2sNHtZb6CWVbe8l/d75Ilt4JQsTLFEzfKzb3rs/CH7Mvx&#10;p+CHxY17VfCfg/wl8QfFeoXMr2XxU8feI728vYLHesUMF1F97z/I3L5tuqrt+X+Ha3z18Xb/AOFX&#10;wyvtQ+D3irxD4Y1L4l69qNxrXxF+LWreF01B9Jnn2tLZaWkVuzeb/tfKsW59uyV9sAB9aax+2b4M&#10;0PSNA+H37M/g+Hx54t1ixlvdH8PaVZf2XpmkxFmP2i8Rli8pWdml2/L5isrb0WaJ3474jJ4G/Y8v&#10;Lb4vftFa9N8V/jfrFoi6Jaxad/oVm1s0TNBpqbPKgWJ50bz5drt8zqu95Vfx8ftHeAfgF8MdS/4V&#10;nYav8PPh5daZdab4a8R2GmW6+IPHerW0u2W6luJ7d0jtIvtDfMyqy+eyxKrRNBFj/D7WPh94bl8P&#10;xfFrWZ/j/wCKZVSfw98KPANzJ4jtILiQSz3WoX8u/wAq8vpZftHm/PLt81tqPF5SwAH098G/+CiF&#10;58UdL8BWWgfD7xB8QvEOp31na+JtV8NaXdW+ieH1upW3q8svms0tuvl7t22JvnZZVX5a+5K+N774&#10;8/tOXvhS3TwZ+y7baNLNZ25sZdb8W2Hk2XyJuR7NPKl2p8y7dyN/sr9ys7TdH/bd+HLy+I7zXPAX&#10;xTgluN0/gqFP7PaKJrhfks7poovm8pm+a4Z9u37srUAfbNFfHp/bT+JnhbXH03x1+y58Q9Nm8pJY&#10;m8HuniON0bd96SJUjVvl+7v3fnWiv7e8vlbm/Zy+PKy/3F8F/J/315tAH1jRXxI3ij9rj4/+JNJX&#10;Q9Dsv2d/A0kH2xtW1JLXWdWlyvyRPav/AKtm3p+6ZY2i8qXdL91G65f2ef2nE6fta/8AmNtL/wDj&#10;tAH1bRXyavg39sLwRcNBo3xH+HXxMtJfna68Z6FcaTcQOP8AllEtj8rL/tNVGy+O/wC1Vo9g0Wtf&#10;sx2Ot3Fuzbr3R/HNnbwyqv8AEsUvmy/+zUAfYFFfJOqfty+JdNn/ALPj/Zp+MFzrEbeXMn9hp9iW&#10;X/Yukd1Zf9ushf24PioLqzH/AAyl8QBYzqwebzP3yP8A9cvK+7/tuy0AfZtFfJNt+3jfwQRLqf7O&#10;HxxttQVf38Nl4S+0wo38WyXzV3r/ALW2q/gn/gpp8K/F+iS67d6J488LeHYlZv7b1fw3JLZfL979&#10;7amegD6+or5T/wCHon7M3/RTD/4IdU/+Ra1ov+Chn7PF1pL3q/FXS0gU7tr2twkwG3f/AKpot/8A&#10;47/s/eoA+lqxtX1ex0HSb3UtTvIdNsLKNp7m7upViht41XczuzfKqqvVq+TfFn/BVP8AZ+0HTHvd&#10;L1zWPGEsWDLb6No06Swpu272a6WBNu51X738VeXeNPhn8YP+CgE1zp/jbxhafAvwfLZ2WqaZ8O4m&#10;i1LVb6zc7lvb1EliZVaX5VV/uPFt8pWTfKAepf8ADTHxW/aYhmtv2dvCUOleE5TLA3xP8ZxvBaPz&#10;LG72FrjfKysissrKy71ZJYkr1r9mX9mXRP2Z/C+p2lnqF54l8Ta3d/b9f8Tant+26pdN992f723e&#10;XdUdm2+a/wAzszM3myfsa6rfJo+i69+0T8SLO9tbMxWNh4MvbPwzapbQbF/dWdtBt2JviX/Z3L/e&#10;q7/wwMf+jjPj9/4XP/3PQB9WUV8op+wIsSqq/tEfHtFVdqqnjf7v/kCqtx+wjqkLQy6b+0f8cLa4&#10;ibf/AMTDxX9qib6p5S/+PUAfXFFfKsP7Pv7R9leRCD9qyWW1jbKW938P9OlZl/us/mqz/wC9XLaD&#10;8RP2m9a+NPi74XS6/wDDTTr3Q7G11S01W+0W8S41izn3r9ogt1uvuRSr5Up/hdl/vUAfadFfLd/Z&#10;/tlWE5XTdW+CusQMP9bqVlq1q6/8Bjdqg/4zd/6t/wD/ACt0AfVdFfKS2v7ady4iubr4GWUL/K1x&#10;aRaxLLH/ALSo/wArf8CrET9h/wAXfFGaVvjf8d/Fvjuxmighl8OaCqaHpM6I7O8U8UHyz/N/Htif&#10;5f8Ad2gHpvxI/bX+Cvwtuv7O1fx9p15rH2p7JdH0d21K989fl8l4oN7RNu+T97t+auLm/a0+I/i6&#10;6eP4dfsz+PNX8j/j6fxnPB4ZT/YeDz9/n/d/2dvy/wB6vZPhV+z98OvgbphtvAng7S/DZaLypbi3&#10;g3Xc6bt22W4bdLL/AMDZq9LoA+Yl+Mn7SE2j/bW/Zv0uGVVbdpkvxAtTcN/wJbfyvm/3q6v4L/FX&#10;4reNfEuoab8QPgtc/DeyjthPbah/wklnq8Mr79vlfutrI38X8X3G+78m73KigDKj1C2m1CawW5he&#10;6gRXlgV13xK5fazL/tbH/wC+WrVr5p8b+Fb7wP8AtlfDnx5pKA2fjXT7zwdrsby7VR4LeXUbKdYk&#10;X55f9FuYmZ2b5Nqrtra8f/FLXfhd+0R4CsdWnt/+FbeOLVtDgZ41T+ztdQvLBul3/Mt1EWiWL5vn&#10;t027dzbgD3yisD/hJdL/AOEl/sIanaHWntmvE0vzk+0tbq6o8vlfe2bnRd33fmWt+gAooooAKKKK&#10;ACiiigAr5v8AiReWfhL9tn4M38Wmr9u8W6B4g8N3OoLH82yD7LfQIz+3k3G3/favpCvnT9q3xdB4&#10;I8Ufs/ay1oLqWX4kWekJsbayfbrC/td3/kVW/wCA0AfRdFFFABRRRQB89fts/EvVPhz+z94gj8PG&#10;STxl4kki8L+HLa2neG4lvrxvKTynX7sqIZJV+7/qvvV6t8NPBtr8Mvh54a8I2M8tzZaDpdrpcFxL&#10;tDypBEkSO23+JtteMfH3RdQ8b/tOfs8+HfskN/4asLrWfFmp20y58uWzt4YrKf8A4BPfr/31/s19&#10;LUAFFFFABRRRQAUUUUAFYms6Np/iHSL3StWsYNT068ieC5sruJZYZ4myrI6t8rK392tuigD5C8Uf&#10;8E+NA0fWL/xL8GPF2tfA/wAVXu955PD0jSaZPucs3m2Tvt2/O2xUdEj+Tany1iaN+0L8b/2Z4YtP&#10;+Pvgh/FvhqBV3/EjwOrXcMCfJvlvbXaroqfOzS7E+7tVH+9X2xRQB598MPjT4G+NWjLrHgfxbpvi&#10;ax2I8v2GfdLb7vurLF9+J/8AZdVavQa+VPiL+wN4J1LXoPFfwx1S9+CPjazXyodU8HxJBaS/MrKl&#10;xZrtjlT5fuLs37/n31h6X+094+/Z0vYvD/7SujRx6XJOlrp3xR8M2zS6Tdfuk/4/Yk+e1lZ/9hUZ&#10;mfaipF5rAH2PRXyDrf7Xniz4r+I9U0D9nDwInj57G9/s/UPHesXP2XwzZSh4txRlbfebVdt/lbW2&#10;hHTzVdc1bb9m79of4lLCfiZ+0RP4f0+a8ee60H4baYlh5C/N5SW+pMqz7fu/fR/7vzfeoA+xDtRd&#10;zfw15zrX7RXws8LX7WWufE3wdo18v37bUNftYJV/4C8teKWv/BM/4JX5uLzxnZeI/iPr88m+fXvF&#10;HiG8lvZf7qs0DxK23/dr0Xw9+xh8CPDGnxWFj8IvCE0MX3X1HSYr2U/9tZ1d2/76oA6/Rvjr8N9c&#10;+yHS/iH4V1M3kvlW32TWrWXz3/uptf5m9q9BrwvW/wBiL4Ca9/x8/CXwpDuXb/oOmJa/+ittcOP+&#10;Cdfwo8PWcifD688afCm9lbdPqHgzxXe29xOv/PJvNeVdv/Ad3y0AfVlFfKQ+F/7SvwtAbwV8UdE+&#10;KWio6pFonxH03yLuC3T5vlv7X5p52+7vlXb/ABVLpf7blp4V1e00n42eAvEfwR1KedLRNR1VPt+h&#10;S3En+qii1SD90zbPmbeqqmx9z/JQB9UUVi6D4h0rxZodnqukalaavpd4nm217p86T286f3ldPlZa&#10;2qACiiigAor5g/al+Pfifwpq+gfCv4T21vqHxi8XozWL3hxbaPZ/P5upTgrtbbsfarfxK3yvt8qX&#10;mdK/YI1K502yvPFn7Q/xi1HxLFuknu9I8UfY7eOVvv8AkRMj+UvVfvUAfYtFfCnxQ1z4i/sO20fi&#10;CL4zWfxH8GRWtxLF4J+JepwWmtXiRKjStZ6js33M6s3+qZPuPs2s2yu38Of8FOf2dvEOiw6hJ47b&#10;Q5mjSSWw1LTLpZ4Gb+FgkbKzL/F5bMv+1QB9Y/3afXnnw1+NHgX4wWF3eeCPFuj+KobVImuV0y8W&#10;V7fzN2zzUHzR7tjff/ut/dr0OgAooooAKKKZneny0APooooAKKKKACiiigAqN0V/vL92pKox3Ub3&#10;b2yyr5qIrtFu+ZVb7v8A6C1AFPxF4e0rxbot3pOs6Zaaxpt5F5VzY6hbrPbzr/ddG+VqzvBXw58L&#10;fDmwlsfCfhnSPCtlO3myW+i6fFZxSN/fZYkX5q6uoWZgy/Izbv8Ax2gCaiiigAooooAKKKKACiii&#10;gAooooAgTcF+fa7bv4Vr4v1jxY37Ev7SWoLrk0dn8EfixqUupLqTwv5WheIHRftHn3DM2IrrZ5vz&#10;/KvzbVRIpWb7W7Vx/wAR/Amg/FDwVq3hbxRpUOt6BqcHkXNjOvySr9fvKyttZWX5lZUZfmWgDpHW&#10;DULYqyrcW8q/7yurVSuvCukXtwk8+k2EsqfdeW1RmWvjLSfgX8df2OgzfBfV0+KfwtileUfDrxJM&#10;sGoWaM0TOLO82/7MvytsVdzfupZX3V7X+z/+1v4G+P15eaTpzXfhzxvpy/8AE28HeIYHtdTsmV3V&#10;/kb/AFiqV/g+7vTfsZttAHEftAbfj1+0f4E+BhUP4d0mOPx74qFyivDe20E/lWlhs+ZZBLP88sUq&#10;qPLVWVv4a4f9iH4u6f8AFmw+N37Snim5/s2GW/fTVt5t8qaJo2n2q3Cqn3n+b7Q8sqp8ruu5VX7t&#10;dl+xBfWvxM8RfHH4uw3VpfTeJ/GUmnW13Y3StFLpmnxJBYMUHzROyM7Nv2sysjbdrpVf4Dfsma18&#10;Jvi/8b9NnOk3XwG8eK8sHh7zXWWGedf3sUUCKsUUG2W4i+X5mRLf+5QB8Cwftssv7V3g/wCN9v4z&#10;YPr14+keIPD1zpTSJ4f8PpexLFbpK+7zZXiVp2a327Xb/bdK/buvmf4cfsDfBH4Y6bqunW/gXRvE&#10;cF1qbalA3iPT4NQls1aJIvs6yyoWaJdrMquzfM7VB8Xf27vCHwk8eeJvCr+D/Hni+88L2UV/r934&#10;T0Vbq10mKSLzUM8rSpt/dfvd33Nrfe3KyqAfT9Z091DbT2ySSqj3D7IkZvvtsZtq/wDAUZv+A14F&#10;/wAJx8cfilo3hjxH8ONN+Hug+ENbitdTi1HxNd397qH2CeJHRvscUUSJPtf7n2hl/h3fxV8iftc6&#10;brPgn44fDaXUdc8Q/FbxF8Nbaz+JHivVLspERYRXtrA8VhYW+y2g+aOWd96eZs27p2VKAP1Jr5a+&#10;MEz+Gf23f2edTsEghvPEeneIPD2q7fmuLmzit4ryFf8AdinTdu/2/wDar1r4kfHjwL8Gvh7H458Y&#10;eJLPTfC8ohW2vVY3Auml5iWBYgzSll+b5N3yqzfdVmr5GtPDnxC/b1+K2kfEzTP+Em+Cng3wdprt&#10;4J1q9hiTUr3UbkxO901t92WzeBVRk8zZJ8u1mV5UUA/QSivn34PftC3GueJh8OPihbWXg34uW2/G&#10;mRO66frca/Mt5pksn+viZRu2Z82LY6uvyNX0FQAUUUUAFFFFABRRRQB83ftz6rbeCPhJoPxGu7u+&#10;to/APivR/ELCyC7p4vtS2dxF/wADgvJ6t/tw6TqNx+zd4k17Rra1l1/whLa+LNNluYkf7PLp9xFd&#10;PKu77reVFKv+6zL/ABV6T8YfhN4d+Onw91LwR4rgnudA1RoPtMVvO0Tt5UqTr8y/7US1h/tXDZ+y&#10;18YlX/oTdZ/9IpaAOE/aS0e48M/Ff4GfEqzs7+7bR/FH/CN30NrKqRLZ6un2PzZ+7rFc/Y9qf7X/&#10;AHz9KV8V/tTfEfWtU/4JnWnj6KVo9futI8L66soHzfaWvbCfd8v+1X2pQAUUV8aal8afGX7WvxM1&#10;rwH8G9Yfw/8AC7Si9l4l+KVom+aec7S1loz/AHfM2feuPm27/NTbti88A674oftYXFx44/4Vb8G9&#10;Dj+I/wASvMa31Cd5XTR/DX3v3uo3CL/Cyn9wnztsdflfYr9v+zb8MvGfwv8AAd3Z/EDx5ffETxVq&#10;OoS6pqOoXDN9ngllVN9tap/DAjK21VVV+ZvkT7i6/wAEfgX4Q/Z68A6d4O8F6WumaXB81xM3z3F5&#10;N/FPPL/HI2P+A/Kq7VVVr0+gAooooAK+W/2644JLf4BvJKyyp8X/AA48KIufMbfL8v8A3yWb/gNf&#10;UlfKH7YDP4u+NX7Mnw/iXyZ7/wAbf8JSLtm+RYtIt2neI/7T+b/47QB9X0UUUAFFFeT/ABn+OFp8&#10;DdPsNb1bw34l1jw/POyahq/h/T1vIdGiRdz3F4it5qwKu9mdEbb5TfxMisAebT6veS/8FKrXR3kL&#10;6fa/CWW7ih/uyy61Ejt/3zBF/wB819Q18c+GfE2j+K/+CgfhbxromsWmpeE/FHwouLHRdWt5laLU&#10;LmDV1lnt4v70sSPudfvL8277rY+xqACiiigAooooAKKKKACiiigAooooAKw/EXh7SvF2h3Wka5pt&#10;nrGmXibJ9P1C3Se3nQ/wsj/K1blFAHxQf2U/H/7NGsa14j/Zw12GTSr66a/v/hl4jG/TLp9n/LpP&#10;8rW8n3duflbCb32R7a9u+B37R2i/GWO40iWBvCfxB0tWXXPBGrSquo6a6bNzbP8AlrB+9i23CrtZ&#10;ZU+63yV7TXGXPw70G78dxeMV02G38WRafLpEetxL/pH2V3SVomPR13orKG3bfn27d7ZAOzoqrbCR&#10;IEWdleXb8zqu1Wq1QAUUUUAFY2raRZ65pl3p+oW0N9YXcbW89pcRrLFLEylWR0b7ysv8NbNFAHwh&#10;8T/2Xvi38BfiOPGn7LEWk6ZoFxE0utfD68vpVsb+8eXe80UErrBF8nlL+6lg2rFtT5WZav6l/wAF&#10;LNP+Gmr6b4a+MHwr8b/D3xhO22WG3tYL2wf59vmQXHmq06fd/wBUjfN8vzV9hS6qLfVba0k80y3S&#10;M0Q8htnybd3z7dit84+Vmy3zbfutXNfF34N+Dfjf4Nl8MeOfD0PiTQmlW7+zSyOjxyp914pEdWjb&#10;7y7lZflZl+6zUAeG6j/wUr+CstgzeHZ/E3jXUllW3bR9B8OXj3fmt/yy/epEm773y7v4TXPXH7Sv&#10;7SPxSvntvhV+z/P4W02K+WBte+KUzWW6LytzH7ErRSr8+PnieVeP++b41b48fsm3DW+oabrP7RXw&#10;z8zdb6np4V/FelQb0VYpov8AmI/f++nzf613aJdq065/bq8X+JJ7TS/h/wDs1fFDVdbnnaJh4psU&#10;0Oyi+Rm+e6bzUVv9ltn+9QB2n7N37MuqfC7xZ4r+IXxA8Sx+OPin4tjt4tR1W2sVgt7CCONP9Etc&#10;fP5W5eX+Tf5UXyKy/M/9r39qi3/Zu8K6Vb6NpL+I/iP4pvP7M8NaCOlxOzKnmyhfm8pWdPkT5nZ0&#10;X5dzMnlr/C/9s74uy7vE/wAU/CPwk0W9sds+neDNMe9u4n/3pfmRv9uK6/h+WvQ/gB+xF4R+B/i1&#10;vHWpavrfxJ+JMsHlTeKvFFy1xcR7l2t5CN/qty/LuZnfazLv2s1AFT4DfsVaT4Wvh45+Ks0XxP8A&#10;jDqDLd32v63F9ogsZdyyrFZRP8kSROvyOqK39zyl/dr9GeIvD2leLtDu9J1zTLLV9NvE2XNhqFut&#10;xbzr/dZH+VqvwX9tc3E0Ec8byxf6yJW+Zf8Aeq7QB8ifEX9ne/8A2fNevPiz+z/ocdjqqpF/wkPw&#10;/wBPXyNM8R2cX8MUSrtgukUZieJfvbvlbzXWX274JfG7wr+0T8P9O8W+EbwXumXHy3FvKpS4sLhf&#10;vwTp/BInp/uuu5GVq9Nr4Z/aw+Hev/sweJZv2jPhDp0pmjnR/iB4Wsl222tWO7c90y/N5UiHdulV&#10;G/1ryt9yXzQD7morivhh8RdF+Lfw/wBA8Z+Gbk3mh63aJe20hdWdNw+eN9rMqyo25GX+F0da7WgA&#10;qlbWkFlaxW1tEsNvEqqkSLtVVq7RQAUUUUAFFFFABRRRQAUUUUAFFFFADKfRRQAUyn0UAFFFFABR&#10;TH3fw0+gAqOR9i7trP8A7tSUUAFFFFABXh3x9/ZM+Gv7S+lG28caDHeX8SbbXW7H91qFqPn27J/7&#10;o81m8p90W75tle40UAfIlz/wTv8AAXhXw7oD/CnV9Z+FnjnQYEhtfGOmzNLcXih/Ndb+Hckd0ru2&#10;5lbb9xF/1SeVUF1+xX8SPE8Gs6h4p/ah+I03ie4BSwuvDki6Nptvti2xGSwibbL83zNseLf0/wBq&#10;vsKigD4l+A/7bl/4e1rT/hr+0ZbS/D74lLEsUeo6vAlpp+qbd+ZUuEfyPm2feXam5tqbq6j/AIKG&#10;Q3knwPtZdUMf/CuLPVo9Q8Zw+esUt7YQK0sVivKsv2q6S1g3xNvRpUb5k317x8TfhZ4V+MPhSXw9&#10;408P2PiXR5DuNtexb/LfYyebE+d0Uux32yoysu771fIvi/8AYA8Xw6bb/DHwb8Qvsv7POrarFf61&#10;4R1n97e2EC3KTtb2F15Tt5bsu7azLsZN26XfLuAM/wDZ4/a+vPgB8EvBWl/G74f+PPCduyyynxY+&#10;lNcaPb2s8872sTMrvLb7F2QJBs3KiRfwba7j9k3wfc/HKf43fFbxd4fudN8M/FtoLDT9E1KLyprj&#10;RLe1a1hnfa7Mn2hJX/i/h3puRkavsyigD4n8DfsP+MvC/wAbPhq2pfEp/GPwZ+HkU93oGg+ILZZd&#10;Qtrt4mjiid1RUlSD5ZIpW+aLasSRIvzV9sUUUAeefFj4Q+G/jf4Um0DxTZPc2azpdW1xbSNFd2F0&#10;n+quLeVfmilXP3l/2lbcrMteL6D8YfFv7M17Y+FvjPPP4i8FSXKWulfFqKJVhiVn2xQayn/LCVW2&#10;p9q/1T7037WWVq+q6xNc0fTvE2kXul6rYwalpt5E1vc2V7EskU8TfKyOjfKyt/WgDUSRZEVlberf&#10;dZanr5C/4Vt49/Y4kgm+Fmk6v8SfhFLI8uoeBp7/AM7VfD6qHdpdJaV/38W3j7G252lVdjHzXZfZ&#10;vgn+0P4F/aC0A6n4M1Zbme02LqOlXA8m/wBNlb/llcQN8ytuV13fdba2xmoA9XooooAKKKKACsq/&#10;0611mxuLC+to7yyuY2hmt513pIrfKysrfeXmrcdzFOZFR1dom2sq/wALVaoA8E/bE8A+JfHf7Nvi&#10;Lw54B0a21TxCZdOuNN0yWSKKKb7Nf2s+z5nVdu2Jv4lr3uiuB+MPxP0j4J/DHxL421tm+waLaNcv&#10;EpAe4f7sUKn+9LKyIv8AtPQB4L+014/8T/Fzx6v7OvwuuLey1fU7I3HjTxI7pINA0aX5XiVP+fqd&#10;X+RPvbWVvl3ebF9DfDH4d6F8JfAeieDvDVkunaFo8C2ttbhecZ+Zmx95mYszP/EzM1eNfsUfDLWf&#10;BPwy1Pxn4wsxbfEn4hajL4m8Qobdo3tnmO63svnXzVWCNv8AVPu8p3lWvpegAoormvF3jPQvh/o8&#10;useJdZ07w/pUbKsuoancx2sCs3yrulkZVoA6WivmTWf26PAFzqF1pHw90/xN8YtXsp0t7y38AaVJ&#10;qEFtvz5Ty3TbYPKfZt3LI38f91qYs/7THxh0+JGs/DnwAsnV/NladfE2seYrrt2LtitUiZN/3/Nb&#10;/ZoA9/8AEvizRvB+h3er63q9loul2o3T6hqdytvbxfNt+eV/lX5q/OG2/bC8G/E//goT4O8Tapdw&#10;eGPh1o3hq9g0fVvFwfT47qWVpVe/s9y/L5qosS+ayfJE/wB2X91X1pp37GXgG81uDXvH91rvxf1m&#10;C6uJ7a48e332+3tPPVUligslVLWKL5d23yvl/wCApt9+vbODULd4LmOOaCX5WilXcrUAeZ/8NY/B&#10;H/osngH/AMKiw/8AjtQj9qb4HK7zr8X/AAD5rL8zr4mstzKv/bWp7r9lz4N3F79rn+E/gea63b2m&#10;fw3Zb3b+8zeVV+z/AGfvhdp15Fd2nw68J2l1F/q7iHQ7VHX5t3yts4+agDyTWv8AgpN+zbomoy2l&#10;z8T7Z5YiQz2mm311F/wGWKBkb/gLVn6n+33oup2/2jwB8Lvif8TbSWDzbTVdE8Kzrptw/wA2xfNk&#10;2Oq7l+/5TV9VvCsibWVXT+6y1PQB+eOq/sl/E747/G/wt8VG8JaB+zXe2K3Ut5d+G9V+369c3jeb&#10;suJvKiS2lR3Zdyt87p5quzblVPXH+IH7Q/7Pbr/wm/hiD47eDYvlHiHwNbfZfEEX+1PpjtsnZ2lV&#10;VW3b5Eid3r6yooA8O+F/7Y3wb+M8sdp4T+IOk3eqyyfZ4tKu2azvZZdu7bFBOqSS/wC8isvBr3Gv&#10;J/i7+zb8MvjskiePPBOk+IJzEkCajNB5d6sSuXVFuo9sqLuZvlVv42/vV4qf2I/F3w1u1PwP+Ofi&#10;r4d6akU8cPhzW4017SYFZldEtYp2/cLu3ZdvNb5v++gD7Cor46HxU/av+EGgyJ4r+EPh34uRW9qk&#10;r6t4F1xrN0VF+fdazxebPK33tsCKv8KrWx4Y/wCCjvwf1HxH/wAI74ul1/4VeJBKkX9k+PdKlsJf&#10;mXcru674ol/2pWWgD6torifB/wAY/AnxB3L4V8beHPE0qttZNJ1eC6Kt/d/ds1den7xVb+9/eWgC&#10;eiiigCPf8+3af96pKKydU1GKxsLi4kSd1jidyltE8srKoP3VT5mb/ZX5qANak59q8D+Hn7cPwF+J&#10;s00Wg/FHQzOsqQLBqsjaXLIzfcWNblYmk/4Bur32gAooooAKKK4j4gfFbwb8ItG/tLxt4q0rwzZN&#10;u8uXU7lIDOypuZYlb5pG2/wpuagDt6K/Oj4tf8FUfD/iSW48GfBV4JvFV832a18X+LpYNK0W2i27&#10;nuN106MzJ8yqkqp8/wDz1+4/1r8B/izoPjXwloGjP8SfCPjvxtZ6barrE3hzVra6Wa6WJfOlRYvu&#10;o7o7fcX/AHVoA9iooooAKKKKACiiigDwP4s/sz/8LU8YN4itfix8TvBcjQLbf2b4W8R/ZbDen/LU&#10;wOjLu6btu37v96uKk/4J0+CNdCRePfHXxM+K2mr80Wk+MfFs89pFL/z1VYvKbd/wKvrGigD4+1T/&#10;AIJvfCzRmstZ+FUOpfCnx5pEv2rR/EmmahPdeVLsf5JYp5XSWJt3zp/Evy7tu5a1PhN+3T4Uv7LU&#10;fDfxhvdN+FPxS8Pl7fXdD1i4+y2sjL/y8WcsvyyxSqd6LuZv99dsr/VtFABWfeWUOp2s1tcxx3Fv&#10;KrJJDKu9WVv4WWrKRrHuZV+825qnoA+GvA3iqf8AYA+IcXw18YQva/ATxFqcsvg3xc0rvFoVxL+9&#10;bTb1m/1cW7eySt/tO7Mvm/Z/t6OZZolkiZXRl3Ky/wAVc9488E6J8R/C9/4b8SaZb6zot+ojubK8&#10;txLFIN4ZflPG5WVWV+qsqsK+T7H4KfHb9k7WruD4JnS/iP8ACaW6F1B4D8R6i9vqGl7v9bBZ3kny&#10;eV/d81m27vuO2+VwD7Yor5A1H9s7x58KJre/+NPwC1v4eeCZWWKTxNpWuW/iGKylaWJVa6SBVaKL&#10;5/v/ADMzbVVGZq+pNG1mx8Q6RZanpd9DqWm3sa3Fte2sqyw3ETLuV0ZflZWXo1AG3RRTKAH0UUUA&#10;FFFFABRRRQAUUUUAFFFFABRRRQAUUUUAFFFFABRRWVqFkt/ZzQyCVFkRk3wyNE67v7rodytz95aA&#10;NWiiigAooooAKKKKACiiigAooooAKKKKACiiigAr5++OX7IHg34367a+JVvdW8D+PNOdntvGPg65&#10;Ww1MK0PleVLMq/vU2Y+98yr8qsqu+76BooA+Sxc/tWfBcxwSWXhT9ojRj+7imWdPDOtl2/jl3brX&#10;yk+78vztuWtrQ/24vh/Dqtpo3xB0/wAQ/B3XrqeWC1t/H+mNYW935SjzXivPmt3jX7u9pF3fL/eW&#10;vpqsHxL4c0jxhod3pGuaXZa3pV0u2ey1G2We3lX73zo/ytQAzwv4t0PxtpEOseGtb03XtNl+VbvS&#10;rxLq3f8A3XRttdDXzl4g/YN+Cmq62db0jws/gbxFFF5VtrHgu8n0aazP9+JYGWPf833mRqp6j+z7&#10;8XdGTR7PwN+0n4hsNKsIFilt/FfhzTtcuJ9p+XdcbIJfu9d25m/v0AfTNFfLs9v+17o2qiG0vvg5&#10;4k0iDAW6vbfVLC9ufl/jRGljRv8Ad3VWuvjz+03psj2z/su2mr+V8n27T/iFYRW8/wDtoksW9V/3&#10;qAPquvlL9qvQo/iL8ZPg54Q8RxWkvw20t9T8ceKpNQ2xWqRafFElv5ssv7p4vNuv3sX935m2rWVr&#10;/wC1P+0V4Z0e6vr79knUp4YF3bNM8aWd/M3zdooIHdv+AK1YmnfAv4ofte+J7jV/2hbKXwR8NbBf&#10;I0z4YaPrRddRclX+1X9xA/73Z8uxflbcn3Yhu88A7nW/+ChnwmTVr7RfB8niL4seIrOTZJpPgDRZ&#10;9Sl2r96VZNqxPH/trK3Wk034+/HD4mNJ/wAIP8CpvC2l3MDfY/EHxP1VdO8qVWxtl02BJZ+/y/Mu&#10;7+9X0N4b8MaR4M0S00bQ9HstE0q0XbBY6dbLBbxL975EX5V+at+gD5om+Cnxz+IChvHXxwPhnT7y&#10;x8q80H4a6LHYeRP/AHoNRuWln/8AHV/4BWjon7Enwis9Ui1bxD4ZuPiJ4l+yLZT6345vZ9cuJ1X+&#10;JluWeJW/3EX/AGa+hqKAKllZwafaxW1tFHDbxrtjiiXaqrVuiigAooooAKKKKACiiigAooooAKKK&#10;KACsXX/D+leLNDvNK1jTbTV9LvE8q5stQgSeCdP7rI42stbVFAHzf4v/AOCfH7PHjfUU1G/+FWj2&#10;06xiLZo7T6bFt/65WskSbv8Aa27q4qw/4Jm+BfDYlj8J/Ef4o+BtNl+ZtM8PeJvs9v8Ae3fdaJm/&#10;8er7FooA+Vbb9jTxd4akWXw1+0n8VYZF/wChgv7fV1/75li/3/8Ax3+7Sf8ADPP7Tm75f2tfl/7J&#10;vpf/AMXX1XRQB8k3P7Jvxo8Tu9r4s/ao8T3OmSlSyeGdCtdEuNy/3Z4mZlq1/wAMDH/o4z4/f+Fz&#10;/wDc9fVlFAHw/wDF7/gmpa/FLwOdCvPjR8QtWnglEtndeMbmDXEtXLpv2hoopfmVdvySr/wL7tZX&#10;h9fi9/wT50uxtvEN5q/xw+CFlpnlS3WmWCJq/hpoEZ93ltL+8tNvy/NKyxIn3oli2z/etFAHz1oP&#10;7d3wE8SeGv7Ztfit4et7Ta7PBqE/2W7+X73+jy7Jf/HPm/hrkJv+Cknwp1m/Sx8A6b41+LN+iM9z&#10;a+DPDNxcPar/AHpfN8r5f93dXtfiX4A/DHxvrc2reIvh14V8Q6xOqrNqGraLbXVw4VdqBnlRm+7X&#10;cWFha6Tp8VpZW0dtaW6eXHDBFsRF/uqtAHyFF4//AGrP2gj/AMUn4R0v4AeFZ5Uxrfi4Lf600Xm/&#10;M8Vlt2xNsT5orhP4/ll/iXZ+Gf8AwT08CaNrf/CVfEzUdR+N3jiSPZLrHjY/aLdVw/yRWrsyqnz/&#10;AHZfN27Pl219a0UAeZaV+zf8J9DEv9m/DDwdpplXbILTw/Zxeav+1tirkfFn7DPwB8c2KW+p/CTw&#10;zbRr/Fo9n/Zr/wDfdr5TV73RQB8nf8MIWHgyFG+FnxP+IXwwis1ZtO0Sy1x73RLWVt2XeyuQ/mqz&#10;NvZGepU+D/7VXhE/btN/aA8OePLpV+XSfFPguLT7R/8Aels382vqyigD5Q/4WH+174GlH9s/CXwD&#10;8TYp1/dnwZ4jk0j7N/11+37t/wDwCnxftc/Ezw7uHjP9mLx9Yzq23Z4WurXX0/76iZP7yf8Aj39y&#10;vqyigD5Ij/bN+JGsRJJof7LnxImi/wCot5Wmv/3w9acH7UfxYvbVfsn7MXjNr2RtkUN3q1hbxb/9&#10;p2f5F/29tfUlFAHymf2hv2mWPy/slMUP3d3xH0xW/wDQKP8AhoT9p3/o03/zJWl//Gq+rKKAPlr/&#10;AIax+JXhHTDc/ED9mrx7p0ssvlQReC7mz8TbuP8Alp5EqNH/AN80s3/BR/4EaVeLpviTxJqnhDX1&#10;2pc6Pr3h7Ube6s3b+CX9xtX/AL6r6kqB0WVGVl3o3ysrUAcT4M+NPw/+Jd09p4S8deHPE97FF5sl&#10;to2rwXUqr/tLE7Mtd7Xhnib9jH4E+MNJm0/UfhJ4RignAZpdO0qKwuP+/sCpIv8A31XJad/wT1+B&#10;nhGC6fwz4c1jwtdypze6P4p1S3lTb91v+Prb8v8AtUAfUFFfMF/+wtpc8ZXT/jN8adB/vDTvHM/z&#10;f9/VeobT9gXwwLpX8R/Er4r+NrT/AJaWGu+NLhoZ/wDe8rym/wDHqAPorWdGsfEOkXunanZw6hYX&#10;kLwT2d1EssM8TLtZHRvlZWXqrV8uWX7A9r8NIjP8GPil43+FU6MssGnxXn9qaKJcKks09hP8srtH&#10;8vzN8rKjfwVqXP8AwTH/AGa7q4knn+G7TSs25pX8QaozM3/gVRb/ALBfh74f+ZP8G/G/i34RXKq7&#10;x2emak+o6VLcMu3zbmyvPNWf5f8AaWgCjo37QXxR+BPjvwf4G+PWl6TqGneJLlNL0f4k+FklW0nv&#10;TtSK3v7dl/cTy7Wfen7r5/lXZFK8f1xX5p/tG/tXaD8Z/wBjfxB8OvFMqQ/HS/v/APhGrnwP4ejl&#10;ubh9Ws9Rh/1aqjfum2rKv975okd2Rq/RnSPtv9kWP9oeX/aHkp9q8r7nm7fn2/8AAqANOiiigAoo&#10;ooAKKKKACiiigAooooAKKjTdtXdt3/xbakoAKKKKACiiigAooooAKKKKACiiigAooooAKKKKACii&#10;igAooooAKKKKACimbPm3U+gAopm/5ttPoAKKKKACiiigAooooAKKKKACiiigAooooAKKKKACiiig&#10;AooooAKKKKACiiigBif7tPoooAjRFRflXaPvYqSmfNv/ANmn0AFFFFABRRRQAUUUUAFFFFABRRRQ&#10;AUUUUAFFFFABRRRQAUUUUAFFMT7lPoAKKKKACiiigAoorL1DztqfZ9nm+am7zd2zZvTf0/i27tv+&#10;1QBqUUUUAYlroOn2+p3mpQadawandqi3N6kCLNOqfc3Pjc23+HdW3RRQAUUxPnSn0AFFFFABRWfe&#10;vLDbSvbxfaZVVmWLfs3N/d3fw1oUAR5YOq7cr/eqSiigCF38td21n/3FqaiigAoopjDeu2gB9FFF&#10;ABRRRQAzavP+1T6KKACiiigAooooAKKKxNQ066uI4YoNSmsGSRJTLAiOzqjhmT51b5X+438W1vlZ&#10;W+agDbooooATvS0UUAFFFFABRRRQAUUUUAFFFFABRRRQAUUUUAFFFFABRRRQAUUUx03ptoAfRRRQ&#10;AUVg2WlJb6veagJLn7XdLEkiNdSvCqJu27ImbYjfOdzKq7vl3bti43qACiiigAooooAKKKKACiii&#10;gAooooAKKKKACiqNzdRWq7pWVF3KoZm/iZtq1eoAKKKKACiiigAooooAgmgS5jaOVVeJl2srL96p&#10;6KKACmfw/NT6KACiiigAooooAKKKKACiiigAooooAKKKKACio13/AMW2pKACiiigAooooAYn3Fp9&#10;FFABRRRQAUUUUAFFFFAFbY3mq275Nv3NtWaKKACiiigAoopmxWbdQA+iiigAooooAKKKKACiiigA&#10;ooooAKKKKACiiigAooooAKZ/F92n0UAFFFFABRRUaIqLtXotAElFFFABRRRQAUUUUAFFFFABRRRQ&#10;AUUUUAFFFFABRRRQAUUUUAFFFFABRRRQAUUUUAFFFFABRRRQAUUUUAFFFFABRRRQAUUUUAFFUraB&#10;baBY1aVto+9MzO3/AH01XaACiiigAooooAKKKKACiiigAooooAKKKKACiiigClZTSzWytPA1vI33&#10;oXZW2/8AfNXaKZ81AEcPmeUnm7fN2/Nt+7U9FM+bf/s0APooooAKKKKACiiigAooooAKKKKACiii&#10;gAooooAKKKKACiiigAooooAKKKKACiiigAooooAKKKKACiiigAooooAKKKKACiiigAooooAKKKKA&#10;CiiigAooooAKKKKACiiigAooooAKKKKACiiigAooooAKKKKACiiigCP/AJa1JRRQAUUUUAFFFFAB&#10;RRRQAUUUUAFFFFABRRRQAUUUUAFFFFABRRRQAUUUUAFFFFABRRRQAx/uNT6KKACiiigAqN/4f96i&#10;igD/2VBLAwQUAAYACAAAACEA+1Oo9N0AAAAFAQAADwAAAGRycy9kb3ducmV2LnhtbEyPQWvCQBCF&#10;74X+h2UK3uomRm1JsxER25MUqoXS25gdk2B2NmTXJP57t720l4HHe7z3TbYaTSN66lxtWUE8jUAQ&#10;F1bXXCr4PLw+PoNwHlljY5kUXMnBKr+/yzDVduAP6ve+FKGEXYoKKu/bVEpXVGTQTW1LHLyT7Qz6&#10;ILtS6g6HUG4aOYuipTRYc1iosKVNRcV5fzEK3gYc1km87Xfn0+b6fVi8f+1iUmryMK5fQHga/V8Y&#10;fvADOuSB6WgvrJ1oFIRH/O8N3nKeLEAcFcySpwhknsn/9PkN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OJVhlO3AgAAKwgAAA4AAAAAAAAAAAAAAAAA&#10;PAIAAGRycy9lMm9Eb2MueG1sUEsBAi0ACgAAAAAAAAAhAI7VPIDDSwAAw0sAABUAAAAAAAAAAAAA&#10;AAAAHwUAAGRycy9tZWRpYS9pbWFnZTEuanBlZ1BLAQItAAoAAAAAAAAAIQDVcI5o+mMAAPpjAAAV&#10;AAAAAAAAAAAAAAAAABVRAABkcnMvbWVkaWEvaW1hZ2UyLmpwZWdQSwECLQAUAAYACAAAACEA+1Oo&#10;9N0AAAAFAQAADwAAAAAAAAAAAAAAAABCtQAAZHJzL2Rvd25yZXYueG1sUEsBAi0AFAAGAAgAAAAh&#10;ABmUu8nDAAAApwEAABkAAAAAAAAAAAAAAAAATLYAAGRycy9fcmVscy9lMm9Eb2MueG1sLnJlbHNQ&#10;SwUGAAAAAAcABwDAAQAAR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620;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N3wgAAANsAAAAPAAAAZHJzL2Rvd25yZXYueG1sRI9Pi8Iw&#10;EMXvgt8hjLC3NV0PItUosrDgwYt/EPY2NNOm2Ey6SdT67XcOgrcZ3pv3frPaDL5Td4qpDWzga1qA&#10;Iq6CbbkxcD79fC5ApYxssQtMBp6UYLMej1ZY2vDgA92PuVESwqlEAy7nvtQ6VY48pmnoiUWrQ/SY&#10;ZY2NthEfEu47PSuKufbYsjQ47OnbUXU93ryBbXuqL7qIf3b/e9vv9PzQ184Z8zEZtktQmYb8Nr+u&#10;d1bwhV5+kQH0+h8AAP//AwBQSwECLQAUAAYACAAAACEA2+H2y+4AAACFAQAAEwAAAAAAAAAAAAAA&#10;AAAAAAAAW0NvbnRlbnRfVHlwZXNdLnhtbFBLAQItABQABgAIAAAAIQBa9CxbvwAAABUBAAALAAAA&#10;AAAAAAAAAAAAAB8BAABfcmVscy8ucmVsc1BLAQItABQABgAIAAAAIQBOnUN3wgAAANsAAAAPAAAA&#10;AAAAAAAAAAAAAAcCAABkcnMvZG93bnJldi54bWxQSwUGAAAAAAMAAwC3AAAA9gIAAAAA&#10;">
                  <v:imagedata r:id="rId11" o:title=""/>
                </v:shape>
                <v:shape id="Picture 4" o:spid="_x0000_s1028" type="#_x0000_t75" style="position:absolute;left:1619;top:790;width:4816;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rzwQAAANsAAAAPAAAAZHJzL2Rvd25yZXYueG1sRE/dasIw&#10;FL4XfIdwhN3ZVJHhukYRUShszK3bAxyaY1tsTkoT2+ztl8Fgd+fj+z35PphOjDS41rKCVZKCIK6s&#10;brlW8PV5Xm5BOI+ssbNMCr7JwX43n+WYaTvxB42lr0UMYZehgsb7PpPSVQ0ZdIntiSN3tYNBH+FQ&#10;Sz3gFMNNJ9dp+igNthwbGuzp2FB1K+9GwXtxoTY9vTy9nq0J9jCGzdspKPWwCIdnEJ6C/xf/uQsd&#10;56/h95d4gNz9AAAA//8DAFBLAQItABQABgAIAAAAIQDb4fbL7gAAAIUBAAATAAAAAAAAAAAAAAAA&#10;AAAAAABbQ29udGVudF9UeXBlc10ueG1sUEsBAi0AFAAGAAgAAAAhAFr0LFu/AAAAFQEAAAsAAAAA&#10;AAAAAAAAAAAAHwEAAF9yZWxzLy5yZWxzUEsBAi0AFAAGAAgAAAAhACzNCvPBAAAA2wAAAA8AAAAA&#10;AAAAAAAAAAAABwIAAGRycy9kb3ducmV2LnhtbFBLBQYAAAAAAwADALcAAAD1AgAAAAA=&#10;">
                  <v:imagedata r:id="rId12" o:title=""/>
                </v:shape>
                <w10:anchorlock/>
              </v:group>
            </w:pict>
          </mc:Fallback>
        </mc:AlternateContent>
      </w:r>
    </w:p>
    <w:p w14:paraId="563D5E90" w14:textId="77777777" w:rsidR="009E2918" w:rsidRPr="0050031E" w:rsidRDefault="009E2918" w:rsidP="009E2918">
      <w:pPr>
        <w:pStyle w:val="a3"/>
        <w:spacing w:before="137" w:line="360" w:lineRule="auto"/>
        <w:ind w:left="4952"/>
        <w:jc w:val="both"/>
        <w:rPr>
          <w:sz w:val="24"/>
          <w:szCs w:val="24"/>
        </w:rPr>
      </w:pPr>
      <w:r w:rsidRPr="0050031E">
        <w:rPr>
          <w:sz w:val="24"/>
          <w:szCs w:val="24"/>
        </w:rPr>
        <w:t>Рисунок 1</w:t>
      </w:r>
    </w:p>
    <w:p w14:paraId="0B619547" w14:textId="77777777" w:rsidR="009E2918" w:rsidRPr="0050031E" w:rsidRDefault="009E2918" w:rsidP="009E2918">
      <w:pPr>
        <w:pStyle w:val="a5"/>
        <w:numPr>
          <w:ilvl w:val="0"/>
          <w:numId w:val="5"/>
        </w:numPr>
        <w:tabs>
          <w:tab w:val="left" w:pos="1579"/>
        </w:tabs>
        <w:spacing w:before="162" w:line="360" w:lineRule="auto"/>
        <w:ind w:right="144" w:firstLine="736"/>
        <w:jc w:val="both"/>
        <w:rPr>
          <w:sz w:val="24"/>
          <w:szCs w:val="24"/>
        </w:rPr>
      </w:pPr>
      <w:r w:rsidRPr="0050031E">
        <w:rPr>
          <w:noProof/>
          <w:sz w:val="24"/>
          <w:szCs w:val="24"/>
          <w:lang w:bidi="ar-SA"/>
        </w:rPr>
        <w:drawing>
          <wp:anchor distT="0" distB="0" distL="0" distR="0" simplePos="0" relativeHeight="251659264" behindDoc="0" locked="0" layoutInCell="1" allowOverlap="1" wp14:anchorId="5C40D0BC" wp14:editId="3D94B635">
            <wp:simplePos x="0" y="0"/>
            <wp:positionH relativeFrom="page">
              <wp:posOffset>1893399</wp:posOffset>
            </wp:positionH>
            <wp:positionV relativeFrom="paragraph">
              <wp:posOffset>1093694</wp:posOffset>
            </wp:positionV>
            <wp:extent cx="1183166" cy="1240536"/>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1183166" cy="1240536"/>
                    </a:xfrm>
                    <a:prstGeom prst="rect">
                      <a:avLst/>
                    </a:prstGeom>
                  </pic:spPr>
                </pic:pic>
              </a:graphicData>
            </a:graphic>
          </wp:anchor>
        </w:drawing>
      </w:r>
      <w:r w:rsidRPr="0050031E">
        <w:rPr>
          <w:noProof/>
          <w:sz w:val="24"/>
          <w:szCs w:val="24"/>
          <w:lang w:bidi="ar-SA"/>
        </w:rPr>
        <w:drawing>
          <wp:anchor distT="0" distB="0" distL="0" distR="0" simplePos="0" relativeHeight="251660288" behindDoc="0" locked="0" layoutInCell="1" allowOverlap="1" wp14:anchorId="0D1ED70A" wp14:editId="732C4E8E">
            <wp:simplePos x="0" y="0"/>
            <wp:positionH relativeFrom="page">
              <wp:posOffset>3131294</wp:posOffset>
            </wp:positionH>
            <wp:positionV relativeFrom="paragraph">
              <wp:posOffset>1123359</wp:posOffset>
            </wp:positionV>
            <wp:extent cx="3049816" cy="1207008"/>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3049816" cy="1207008"/>
                    </a:xfrm>
                    <a:prstGeom prst="rect">
                      <a:avLst/>
                    </a:prstGeom>
                  </pic:spPr>
                </pic:pic>
              </a:graphicData>
            </a:graphic>
          </wp:anchor>
        </w:drawing>
      </w:r>
      <w:r w:rsidRPr="0050031E">
        <w:rPr>
          <w:sz w:val="24"/>
          <w:szCs w:val="24"/>
        </w:rPr>
        <w:t>Руки выполняют гребок в стороны-вниз-назад, локти удерживаются выше кистей, голова начинает подниматься над водой, ноги вытянуты, расслаблены (Рисунок</w:t>
      </w:r>
      <w:r w:rsidRPr="0050031E">
        <w:rPr>
          <w:spacing w:val="-2"/>
          <w:sz w:val="24"/>
          <w:szCs w:val="24"/>
        </w:rPr>
        <w:t xml:space="preserve"> </w:t>
      </w:r>
      <w:r w:rsidRPr="0050031E">
        <w:rPr>
          <w:sz w:val="24"/>
          <w:szCs w:val="24"/>
        </w:rPr>
        <w:t>2).</w:t>
      </w:r>
    </w:p>
    <w:p w14:paraId="120BDEDC" w14:textId="440BC0CC" w:rsidR="009E2918" w:rsidRPr="0050031E" w:rsidRDefault="009E2918" w:rsidP="001D040B">
      <w:pPr>
        <w:pStyle w:val="a3"/>
        <w:spacing w:before="151" w:line="360" w:lineRule="auto"/>
        <w:ind w:left="4952"/>
        <w:jc w:val="both"/>
        <w:rPr>
          <w:sz w:val="24"/>
          <w:szCs w:val="24"/>
        </w:rPr>
      </w:pPr>
      <w:r w:rsidRPr="0050031E">
        <w:rPr>
          <w:sz w:val="24"/>
          <w:szCs w:val="24"/>
        </w:rPr>
        <w:t>Рисунок 2</w:t>
      </w:r>
    </w:p>
    <w:p w14:paraId="6C714B67" w14:textId="77777777" w:rsidR="009E2918" w:rsidRPr="0050031E" w:rsidRDefault="009E2918" w:rsidP="009E2918">
      <w:pPr>
        <w:pStyle w:val="a3"/>
        <w:spacing w:line="360" w:lineRule="auto"/>
        <w:ind w:left="0"/>
        <w:rPr>
          <w:sz w:val="24"/>
          <w:szCs w:val="24"/>
        </w:rPr>
      </w:pPr>
    </w:p>
    <w:p w14:paraId="51669212" w14:textId="77777777" w:rsidR="009E2918" w:rsidRPr="0050031E" w:rsidRDefault="009E2918" w:rsidP="009E2918">
      <w:pPr>
        <w:pStyle w:val="a5"/>
        <w:numPr>
          <w:ilvl w:val="0"/>
          <w:numId w:val="5"/>
        </w:numPr>
        <w:tabs>
          <w:tab w:val="left" w:pos="1551"/>
        </w:tabs>
        <w:spacing w:line="360" w:lineRule="auto"/>
        <w:ind w:right="142" w:firstLine="992"/>
        <w:jc w:val="both"/>
        <w:rPr>
          <w:sz w:val="24"/>
          <w:szCs w:val="24"/>
        </w:rPr>
      </w:pPr>
      <w:r w:rsidRPr="0050031E">
        <w:rPr>
          <w:sz w:val="24"/>
          <w:szCs w:val="24"/>
        </w:rPr>
        <w:t>Кисти сближаются под грудью, локти опускаются вниз и сближаются, голова и плечи приподнимаются над водой, лицо обращено вперед, вдох. Ноги плавно сгибаются в коленях</w:t>
      </w:r>
      <w:r w:rsidRPr="0050031E">
        <w:rPr>
          <w:spacing w:val="-9"/>
          <w:sz w:val="24"/>
          <w:szCs w:val="24"/>
        </w:rPr>
        <w:t xml:space="preserve"> </w:t>
      </w:r>
      <w:r w:rsidRPr="0050031E">
        <w:rPr>
          <w:sz w:val="24"/>
          <w:szCs w:val="24"/>
        </w:rPr>
        <w:t>(Рисунок 3).</w:t>
      </w:r>
    </w:p>
    <w:p w14:paraId="66FEACDB" w14:textId="77777777" w:rsidR="009E2918" w:rsidRPr="0050031E" w:rsidRDefault="009E2918" w:rsidP="009E2918">
      <w:pPr>
        <w:pStyle w:val="a3"/>
        <w:spacing w:line="360" w:lineRule="auto"/>
        <w:ind w:left="0"/>
        <w:rPr>
          <w:sz w:val="24"/>
          <w:szCs w:val="24"/>
        </w:rPr>
      </w:pPr>
    </w:p>
    <w:p w14:paraId="533A321D" w14:textId="77777777" w:rsidR="009E2918" w:rsidRPr="0050031E" w:rsidRDefault="009E2918" w:rsidP="009E2918">
      <w:pPr>
        <w:pStyle w:val="a3"/>
        <w:spacing w:before="9" w:line="360" w:lineRule="auto"/>
        <w:ind w:left="0"/>
        <w:rPr>
          <w:sz w:val="24"/>
          <w:szCs w:val="24"/>
        </w:rPr>
      </w:pPr>
      <w:r w:rsidRPr="0050031E">
        <w:rPr>
          <w:noProof/>
          <w:sz w:val="24"/>
          <w:szCs w:val="24"/>
          <w:lang w:bidi="ar-SA"/>
        </w:rPr>
        <w:drawing>
          <wp:anchor distT="0" distB="0" distL="0" distR="0" simplePos="0" relativeHeight="251661312" behindDoc="0" locked="0" layoutInCell="1" allowOverlap="1" wp14:anchorId="05CE9912" wp14:editId="61D30833">
            <wp:simplePos x="0" y="0"/>
            <wp:positionH relativeFrom="page">
              <wp:posOffset>1383889</wp:posOffset>
            </wp:positionH>
            <wp:positionV relativeFrom="paragraph">
              <wp:posOffset>198877</wp:posOffset>
            </wp:positionV>
            <wp:extent cx="1107223" cy="1441703"/>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5" cstate="print"/>
                    <a:stretch>
                      <a:fillRect/>
                    </a:stretch>
                  </pic:blipFill>
                  <pic:spPr>
                    <a:xfrm>
                      <a:off x="0" y="0"/>
                      <a:ext cx="1107223" cy="1441703"/>
                    </a:xfrm>
                    <a:prstGeom prst="rect">
                      <a:avLst/>
                    </a:prstGeom>
                  </pic:spPr>
                </pic:pic>
              </a:graphicData>
            </a:graphic>
          </wp:anchor>
        </w:drawing>
      </w:r>
      <w:r w:rsidRPr="0050031E">
        <w:rPr>
          <w:noProof/>
          <w:sz w:val="24"/>
          <w:szCs w:val="24"/>
          <w:lang w:bidi="ar-SA"/>
        </w:rPr>
        <w:drawing>
          <wp:anchor distT="0" distB="0" distL="0" distR="0" simplePos="0" relativeHeight="251662336" behindDoc="0" locked="0" layoutInCell="1" allowOverlap="1" wp14:anchorId="77EE835C" wp14:editId="143263C6">
            <wp:simplePos x="0" y="0"/>
            <wp:positionH relativeFrom="page">
              <wp:posOffset>2559816</wp:posOffset>
            </wp:positionH>
            <wp:positionV relativeFrom="paragraph">
              <wp:posOffset>267257</wp:posOffset>
            </wp:positionV>
            <wp:extent cx="3382792" cy="1374648"/>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3382792" cy="1374648"/>
                    </a:xfrm>
                    <a:prstGeom prst="rect">
                      <a:avLst/>
                    </a:prstGeom>
                  </pic:spPr>
                </pic:pic>
              </a:graphicData>
            </a:graphic>
          </wp:anchor>
        </w:drawing>
      </w:r>
    </w:p>
    <w:p w14:paraId="7AA1533B" w14:textId="77777777" w:rsidR="009E2918" w:rsidRPr="0050031E" w:rsidRDefault="009E2918" w:rsidP="009E2918">
      <w:pPr>
        <w:pStyle w:val="a3"/>
        <w:spacing w:before="155" w:line="360" w:lineRule="auto"/>
        <w:ind w:left="5095"/>
        <w:jc w:val="both"/>
        <w:rPr>
          <w:sz w:val="24"/>
          <w:szCs w:val="24"/>
        </w:rPr>
      </w:pPr>
      <w:r w:rsidRPr="0050031E">
        <w:rPr>
          <w:sz w:val="24"/>
          <w:szCs w:val="24"/>
        </w:rPr>
        <w:t>Рисунок 3</w:t>
      </w:r>
    </w:p>
    <w:p w14:paraId="7C465D37" w14:textId="77777777" w:rsidR="009E2918" w:rsidRPr="0050031E" w:rsidRDefault="009E2918" w:rsidP="009E2918">
      <w:pPr>
        <w:pStyle w:val="a5"/>
        <w:numPr>
          <w:ilvl w:val="0"/>
          <w:numId w:val="5"/>
        </w:numPr>
        <w:tabs>
          <w:tab w:val="left" w:pos="1551"/>
        </w:tabs>
        <w:spacing w:before="66" w:line="360" w:lineRule="auto"/>
        <w:ind w:right="141" w:firstLine="992"/>
        <w:jc w:val="both"/>
        <w:rPr>
          <w:sz w:val="24"/>
          <w:szCs w:val="24"/>
        </w:rPr>
      </w:pPr>
      <w:r w:rsidRPr="0050031E">
        <w:rPr>
          <w:noProof/>
          <w:sz w:val="24"/>
          <w:szCs w:val="24"/>
          <w:lang w:bidi="ar-SA"/>
        </w:rPr>
        <w:drawing>
          <wp:anchor distT="0" distB="0" distL="0" distR="0" simplePos="0" relativeHeight="251664384" behindDoc="0" locked="0" layoutInCell="1" allowOverlap="1" wp14:anchorId="69BC43BF" wp14:editId="767FE2F4">
            <wp:simplePos x="0" y="0"/>
            <wp:positionH relativeFrom="page">
              <wp:posOffset>1383928</wp:posOffset>
            </wp:positionH>
            <wp:positionV relativeFrom="paragraph">
              <wp:posOffset>1076024</wp:posOffset>
            </wp:positionV>
            <wp:extent cx="1141988" cy="1324355"/>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7" cstate="print"/>
                    <a:stretch>
                      <a:fillRect/>
                    </a:stretch>
                  </pic:blipFill>
                  <pic:spPr>
                    <a:xfrm>
                      <a:off x="0" y="0"/>
                      <a:ext cx="1141988" cy="1324355"/>
                    </a:xfrm>
                    <a:prstGeom prst="rect">
                      <a:avLst/>
                    </a:prstGeom>
                  </pic:spPr>
                </pic:pic>
              </a:graphicData>
            </a:graphic>
          </wp:anchor>
        </w:drawing>
      </w:r>
      <w:r w:rsidRPr="0050031E">
        <w:rPr>
          <w:noProof/>
          <w:sz w:val="24"/>
          <w:szCs w:val="24"/>
          <w:lang w:bidi="ar-SA"/>
        </w:rPr>
        <w:drawing>
          <wp:anchor distT="0" distB="0" distL="0" distR="0" simplePos="0" relativeHeight="251665408" behindDoc="0" locked="0" layoutInCell="1" allowOverlap="1" wp14:anchorId="2332B26A" wp14:editId="6AF34514">
            <wp:simplePos x="0" y="0"/>
            <wp:positionH relativeFrom="page">
              <wp:posOffset>2622153</wp:posOffset>
            </wp:positionH>
            <wp:positionV relativeFrom="paragraph">
              <wp:posOffset>999858</wp:posOffset>
            </wp:positionV>
            <wp:extent cx="2808021" cy="1374648"/>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8" cstate="print"/>
                    <a:stretch>
                      <a:fillRect/>
                    </a:stretch>
                  </pic:blipFill>
                  <pic:spPr>
                    <a:xfrm>
                      <a:off x="0" y="0"/>
                      <a:ext cx="2808021" cy="1374648"/>
                    </a:xfrm>
                    <a:prstGeom prst="rect">
                      <a:avLst/>
                    </a:prstGeom>
                  </pic:spPr>
                </pic:pic>
              </a:graphicData>
            </a:graphic>
          </wp:anchor>
        </w:drawing>
      </w:r>
      <w:r w:rsidRPr="0050031E">
        <w:rPr>
          <w:sz w:val="24"/>
          <w:szCs w:val="24"/>
        </w:rPr>
        <w:t>Руки начинают движение вперед, ноги продолжают сгибаться в коленных и тазобедренных суставах, стопы подтягиваются пятками ближе к ягодицам (Рисунок</w:t>
      </w:r>
      <w:r w:rsidRPr="0050031E">
        <w:rPr>
          <w:spacing w:val="-2"/>
          <w:sz w:val="24"/>
          <w:szCs w:val="24"/>
        </w:rPr>
        <w:t xml:space="preserve"> </w:t>
      </w:r>
      <w:r w:rsidRPr="0050031E">
        <w:rPr>
          <w:sz w:val="24"/>
          <w:szCs w:val="24"/>
        </w:rPr>
        <w:t>4.)</w:t>
      </w:r>
    </w:p>
    <w:p w14:paraId="32731160" w14:textId="77777777" w:rsidR="009E2918" w:rsidRPr="0050031E" w:rsidRDefault="009E2918" w:rsidP="009E2918">
      <w:pPr>
        <w:pStyle w:val="a3"/>
        <w:spacing w:before="105" w:line="360" w:lineRule="auto"/>
        <w:ind w:left="1053" w:right="76"/>
        <w:jc w:val="center"/>
        <w:rPr>
          <w:sz w:val="24"/>
          <w:szCs w:val="24"/>
        </w:rPr>
      </w:pPr>
      <w:r w:rsidRPr="0050031E">
        <w:rPr>
          <w:sz w:val="24"/>
          <w:szCs w:val="24"/>
        </w:rPr>
        <w:t>Рисунок 4</w:t>
      </w:r>
    </w:p>
    <w:p w14:paraId="036E563D" w14:textId="77777777" w:rsidR="009E2918" w:rsidRPr="0050031E" w:rsidRDefault="009E2918" w:rsidP="009E2918">
      <w:pPr>
        <w:pStyle w:val="a5"/>
        <w:numPr>
          <w:ilvl w:val="0"/>
          <w:numId w:val="5"/>
        </w:numPr>
        <w:tabs>
          <w:tab w:val="left" w:pos="1551"/>
        </w:tabs>
        <w:spacing w:before="162" w:after="7" w:line="360" w:lineRule="auto"/>
        <w:ind w:right="143" w:firstLine="992"/>
        <w:jc w:val="both"/>
        <w:rPr>
          <w:sz w:val="24"/>
          <w:szCs w:val="24"/>
        </w:rPr>
      </w:pPr>
      <w:r w:rsidRPr="0050031E">
        <w:rPr>
          <w:sz w:val="24"/>
          <w:szCs w:val="24"/>
        </w:rPr>
        <w:t>Стопы быстро разворачиваются носками наружу, голени разводятся шире коленей, пловец начинает отталкивание ногами. Руки вытягиваются вперед, голова и плечи опускаются в воду (Рисунок</w:t>
      </w:r>
      <w:r w:rsidRPr="0050031E">
        <w:rPr>
          <w:spacing w:val="-4"/>
          <w:sz w:val="24"/>
          <w:szCs w:val="24"/>
        </w:rPr>
        <w:t xml:space="preserve"> </w:t>
      </w:r>
      <w:r w:rsidRPr="0050031E">
        <w:rPr>
          <w:sz w:val="24"/>
          <w:szCs w:val="24"/>
        </w:rPr>
        <w:t>5).</w:t>
      </w:r>
    </w:p>
    <w:p w14:paraId="3AEF04C7" w14:textId="77777777" w:rsidR="009E2918" w:rsidRPr="0050031E" w:rsidRDefault="009E2918" w:rsidP="009E2918">
      <w:pPr>
        <w:tabs>
          <w:tab w:val="left" w:pos="3480"/>
        </w:tabs>
        <w:spacing w:line="360" w:lineRule="auto"/>
        <w:ind w:left="1157"/>
        <w:jc w:val="center"/>
        <w:rPr>
          <w:rFonts w:ascii="Times New Roman" w:hAnsi="Times New Roman" w:cs="Times New Roman"/>
          <w:sz w:val="24"/>
          <w:szCs w:val="24"/>
        </w:rPr>
      </w:pPr>
      <w:r w:rsidRPr="0050031E">
        <w:rPr>
          <w:rFonts w:ascii="Times New Roman" w:hAnsi="Times New Roman" w:cs="Times New Roman"/>
          <w:noProof/>
          <w:position w:val="4"/>
          <w:sz w:val="24"/>
          <w:szCs w:val="24"/>
          <w:lang w:eastAsia="ru-RU"/>
        </w:rPr>
        <w:drawing>
          <wp:inline distT="0" distB="0" distL="0" distR="0" wp14:anchorId="11ADEF6D" wp14:editId="58C6F672">
            <wp:extent cx="1310732" cy="1307591"/>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9" cstate="print"/>
                    <a:stretch>
                      <a:fillRect/>
                    </a:stretch>
                  </pic:blipFill>
                  <pic:spPr>
                    <a:xfrm>
                      <a:off x="0" y="0"/>
                      <a:ext cx="1310732" cy="1307591"/>
                    </a:xfrm>
                    <a:prstGeom prst="rect">
                      <a:avLst/>
                    </a:prstGeom>
                  </pic:spPr>
                </pic:pic>
              </a:graphicData>
            </a:graphic>
          </wp:inline>
        </w:drawing>
      </w:r>
      <w:r w:rsidRPr="0050031E">
        <w:rPr>
          <w:rFonts w:ascii="Times New Roman" w:hAnsi="Times New Roman" w:cs="Times New Roman"/>
          <w:noProof/>
          <w:sz w:val="24"/>
          <w:szCs w:val="24"/>
          <w:lang w:eastAsia="ru-RU"/>
        </w:rPr>
        <w:drawing>
          <wp:inline distT="0" distB="0" distL="0" distR="0" wp14:anchorId="63E9690D" wp14:editId="0C6FF84F">
            <wp:extent cx="3021891" cy="972312"/>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0" cstate="print"/>
                    <a:stretch>
                      <a:fillRect/>
                    </a:stretch>
                  </pic:blipFill>
                  <pic:spPr>
                    <a:xfrm>
                      <a:off x="0" y="0"/>
                      <a:ext cx="3021891" cy="972312"/>
                    </a:xfrm>
                    <a:prstGeom prst="rect">
                      <a:avLst/>
                    </a:prstGeom>
                  </pic:spPr>
                </pic:pic>
              </a:graphicData>
            </a:graphic>
          </wp:inline>
        </w:drawing>
      </w:r>
    </w:p>
    <w:p w14:paraId="7E971CFB" w14:textId="77777777" w:rsidR="009E2918" w:rsidRPr="0050031E" w:rsidRDefault="009E2918" w:rsidP="009E2918">
      <w:pPr>
        <w:pStyle w:val="a3"/>
        <w:spacing w:before="152" w:line="360" w:lineRule="auto"/>
        <w:ind w:left="5095"/>
        <w:jc w:val="both"/>
        <w:rPr>
          <w:sz w:val="24"/>
          <w:szCs w:val="24"/>
        </w:rPr>
      </w:pPr>
      <w:r w:rsidRPr="0050031E">
        <w:rPr>
          <w:sz w:val="24"/>
          <w:szCs w:val="24"/>
        </w:rPr>
        <w:t>Рисунок 5</w:t>
      </w:r>
    </w:p>
    <w:p w14:paraId="063FCF75" w14:textId="77777777" w:rsidR="009E2918" w:rsidRPr="0050031E" w:rsidRDefault="009E2918" w:rsidP="009E2918">
      <w:pPr>
        <w:pStyle w:val="a5"/>
        <w:numPr>
          <w:ilvl w:val="0"/>
          <w:numId w:val="5"/>
        </w:numPr>
        <w:tabs>
          <w:tab w:val="left" w:pos="1551"/>
        </w:tabs>
        <w:spacing w:before="163" w:line="360" w:lineRule="auto"/>
        <w:ind w:right="142" w:firstLine="992"/>
        <w:jc w:val="both"/>
        <w:rPr>
          <w:sz w:val="24"/>
          <w:szCs w:val="24"/>
        </w:rPr>
      </w:pPr>
      <w:r w:rsidRPr="0050031E">
        <w:rPr>
          <w:noProof/>
          <w:sz w:val="24"/>
          <w:szCs w:val="24"/>
          <w:lang w:bidi="ar-SA"/>
        </w:rPr>
        <w:lastRenderedPageBreak/>
        <w:drawing>
          <wp:anchor distT="0" distB="0" distL="0" distR="0" simplePos="0" relativeHeight="251666432" behindDoc="0" locked="0" layoutInCell="1" allowOverlap="1" wp14:anchorId="3E95A758" wp14:editId="0E41C119">
            <wp:simplePos x="0" y="0"/>
            <wp:positionH relativeFrom="page">
              <wp:posOffset>1382175</wp:posOffset>
            </wp:positionH>
            <wp:positionV relativeFrom="paragraph">
              <wp:posOffset>1396660</wp:posOffset>
            </wp:positionV>
            <wp:extent cx="1129835" cy="1684782"/>
            <wp:effectExtent l="0" t="0" r="0" b="0"/>
            <wp:wrapTopAndBottom/>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1" cstate="print"/>
                    <a:stretch>
                      <a:fillRect/>
                    </a:stretch>
                  </pic:blipFill>
                  <pic:spPr>
                    <a:xfrm>
                      <a:off x="0" y="0"/>
                      <a:ext cx="1129835" cy="1684782"/>
                    </a:xfrm>
                    <a:prstGeom prst="rect">
                      <a:avLst/>
                    </a:prstGeom>
                  </pic:spPr>
                </pic:pic>
              </a:graphicData>
            </a:graphic>
          </wp:anchor>
        </w:drawing>
      </w:r>
      <w:r w:rsidRPr="0050031E">
        <w:rPr>
          <w:noProof/>
          <w:sz w:val="24"/>
          <w:szCs w:val="24"/>
          <w:lang w:bidi="ar-SA"/>
        </w:rPr>
        <w:drawing>
          <wp:anchor distT="0" distB="0" distL="0" distR="0" simplePos="0" relativeHeight="251667456" behindDoc="0" locked="0" layoutInCell="1" allowOverlap="1" wp14:anchorId="0B99A5AA" wp14:editId="20752C79">
            <wp:simplePos x="0" y="0"/>
            <wp:positionH relativeFrom="page">
              <wp:posOffset>2596506</wp:posOffset>
            </wp:positionH>
            <wp:positionV relativeFrom="paragraph">
              <wp:posOffset>2296494</wp:posOffset>
            </wp:positionV>
            <wp:extent cx="3272749" cy="817244"/>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2" cstate="print"/>
                    <a:stretch>
                      <a:fillRect/>
                    </a:stretch>
                  </pic:blipFill>
                  <pic:spPr>
                    <a:xfrm>
                      <a:off x="0" y="0"/>
                      <a:ext cx="3272749" cy="817244"/>
                    </a:xfrm>
                    <a:prstGeom prst="rect">
                      <a:avLst/>
                    </a:prstGeom>
                  </pic:spPr>
                </pic:pic>
              </a:graphicData>
            </a:graphic>
          </wp:anchor>
        </w:drawing>
      </w:r>
      <w:r w:rsidRPr="0050031E">
        <w:rPr>
          <w:sz w:val="24"/>
          <w:szCs w:val="24"/>
        </w:rPr>
        <w:t>Завершается отталкивание ногами, стопы движутся по дугам назад- внутрь. Пловец, отталкиваясь стопами и голенью от воды, посылает себя вперед за руками, ноги выпрямляются и соединяются, носки вытягиваются, голова между руками лицом вниз (Рисунок</w:t>
      </w:r>
      <w:r w:rsidRPr="0050031E">
        <w:rPr>
          <w:spacing w:val="-1"/>
          <w:sz w:val="24"/>
          <w:szCs w:val="24"/>
        </w:rPr>
        <w:t xml:space="preserve"> </w:t>
      </w:r>
      <w:r w:rsidRPr="0050031E">
        <w:rPr>
          <w:sz w:val="24"/>
          <w:szCs w:val="24"/>
        </w:rPr>
        <w:t>6).</w:t>
      </w:r>
    </w:p>
    <w:p w14:paraId="7A4873AE" w14:textId="3F45D685" w:rsidR="009E2918" w:rsidRPr="0050031E" w:rsidRDefault="009E2918" w:rsidP="00550E83">
      <w:pPr>
        <w:pStyle w:val="a3"/>
        <w:spacing w:before="115" w:line="360" w:lineRule="auto"/>
        <w:ind w:left="5095"/>
        <w:jc w:val="both"/>
        <w:rPr>
          <w:sz w:val="24"/>
          <w:szCs w:val="24"/>
        </w:rPr>
      </w:pPr>
      <w:r w:rsidRPr="0050031E">
        <w:rPr>
          <w:sz w:val="24"/>
          <w:szCs w:val="24"/>
        </w:rPr>
        <w:t>Рисунок 6</w:t>
      </w:r>
    </w:p>
    <w:p w14:paraId="754375D1" w14:textId="77777777" w:rsidR="00550E83" w:rsidRPr="0050031E" w:rsidRDefault="00550E83" w:rsidP="00550E83">
      <w:pPr>
        <w:pStyle w:val="a3"/>
        <w:spacing w:before="115" w:line="360" w:lineRule="auto"/>
        <w:ind w:left="5095"/>
        <w:jc w:val="both"/>
        <w:rPr>
          <w:sz w:val="24"/>
          <w:szCs w:val="24"/>
        </w:rPr>
      </w:pPr>
    </w:p>
    <w:p w14:paraId="1379745B" w14:textId="77777777" w:rsidR="009E2918" w:rsidRPr="0050031E" w:rsidRDefault="009E2918" w:rsidP="009E2918">
      <w:pPr>
        <w:tabs>
          <w:tab w:val="left" w:pos="1411"/>
        </w:tabs>
        <w:spacing w:before="1" w:line="360" w:lineRule="auto"/>
        <w:ind w:right="141"/>
        <w:rPr>
          <w:rFonts w:ascii="Times New Roman" w:hAnsi="Times New Roman" w:cs="Times New Roman"/>
          <w:sz w:val="24"/>
          <w:szCs w:val="24"/>
        </w:rPr>
      </w:pPr>
    </w:p>
    <w:p w14:paraId="3BF0EB63" w14:textId="05A51C6C" w:rsidR="009E2918" w:rsidRPr="0050031E" w:rsidRDefault="001D040B" w:rsidP="009E2918">
      <w:pPr>
        <w:pStyle w:val="1"/>
        <w:spacing w:line="360" w:lineRule="auto"/>
        <w:ind w:left="3090"/>
        <w:rPr>
          <w:sz w:val="24"/>
          <w:szCs w:val="24"/>
        </w:rPr>
      </w:pPr>
      <w:r>
        <w:rPr>
          <w:sz w:val="24"/>
          <w:szCs w:val="24"/>
        </w:rPr>
        <w:t>3.</w:t>
      </w:r>
      <w:r w:rsidR="009E2918" w:rsidRPr="0050031E">
        <w:rPr>
          <w:sz w:val="24"/>
          <w:szCs w:val="24"/>
        </w:rPr>
        <w:t>Положение тела и дыхание</w:t>
      </w:r>
    </w:p>
    <w:p w14:paraId="2482FC4C" w14:textId="77777777" w:rsidR="009E2918" w:rsidRPr="0050031E" w:rsidRDefault="009E2918" w:rsidP="009E2918">
      <w:pPr>
        <w:pStyle w:val="a3"/>
        <w:spacing w:before="152" w:line="360" w:lineRule="auto"/>
        <w:ind w:right="141" w:firstLine="720"/>
        <w:jc w:val="both"/>
        <w:rPr>
          <w:sz w:val="24"/>
          <w:szCs w:val="24"/>
        </w:rPr>
      </w:pPr>
      <w:r w:rsidRPr="0050031E">
        <w:rPr>
          <w:sz w:val="24"/>
          <w:szCs w:val="24"/>
        </w:rPr>
        <w:t>Пловец лежит на поверхности воды в горизонтальном положении на груди, лицо опущено в воду, ноги и руки вытянуты, ладони обращены вниз. Пловец в начале гребка поднимает голову на вдох, как бы опираясь на воду кистями рук. В остальное время, когда руки выводятся вперед, лицо опускается в воду, выполняется выдох. Быстрый вдох и медленный выдох выполняется через рот или нос.</w:t>
      </w:r>
    </w:p>
    <w:p w14:paraId="5015C673" w14:textId="77777777" w:rsidR="009E2918" w:rsidRPr="0050031E" w:rsidRDefault="009E2918" w:rsidP="009E2918">
      <w:pPr>
        <w:pStyle w:val="a3"/>
        <w:spacing w:before="1" w:line="360" w:lineRule="auto"/>
        <w:ind w:right="144" w:firstLine="720"/>
        <w:jc w:val="both"/>
        <w:rPr>
          <w:sz w:val="24"/>
          <w:szCs w:val="24"/>
        </w:rPr>
      </w:pPr>
      <w:r w:rsidRPr="0050031E">
        <w:rPr>
          <w:sz w:val="24"/>
          <w:szCs w:val="24"/>
        </w:rPr>
        <w:t>В течение цикла движений, пловец делает один вдох и один выдох, дыхание строго подчинено движениям рук.</w:t>
      </w:r>
    </w:p>
    <w:p w14:paraId="6E6B179F" w14:textId="77777777" w:rsidR="009E2918" w:rsidRPr="0050031E" w:rsidRDefault="009E2918" w:rsidP="009E2918">
      <w:pPr>
        <w:pStyle w:val="a3"/>
        <w:spacing w:line="360" w:lineRule="auto"/>
        <w:ind w:right="142" w:firstLine="720"/>
        <w:jc w:val="both"/>
        <w:rPr>
          <w:sz w:val="24"/>
          <w:szCs w:val="24"/>
        </w:rPr>
      </w:pPr>
      <w:r w:rsidRPr="0050031E">
        <w:rPr>
          <w:sz w:val="24"/>
          <w:szCs w:val="24"/>
        </w:rPr>
        <w:t>Ранний вдох, производимый пловцом в начале гребка руками больше характерен для классического брасса (Рисунок 7).</w:t>
      </w:r>
    </w:p>
    <w:p w14:paraId="1D76138B" w14:textId="77777777" w:rsidR="009E2918" w:rsidRPr="0050031E" w:rsidRDefault="009E2918" w:rsidP="009E2918">
      <w:pPr>
        <w:pStyle w:val="a3"/>
        <w:spacing w:line="360" w:lineRule="auto"/>
        <w:ind w:left="756"/>
        <w:rPr>
          <w:sz w:val="24"/>
          <w:szCs w:val="24"/>
        </w:rPr>
      </w:pPr>
      <w:r w:rsidRPr="0050031E">
        <w:rPr>
          <w:noProof/>
          <w:sz w:val="24"/>
          <w:szCs w:val="24"/>
          <w:lang w:bidi="ar-SA"/>
        </w:rPr>
        <w:drawing>
          <wp:inline distT="0" distB="0" distL="0" distR="0" wp14:anchorId="1594E328" wp14:editId="0BDB42A3">
            <wp:extent cx="5462763" cy="1018413"/>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3" cstate="print"/>
                    <a:stretch>
                      <a:fillRect/>
                    </a:stretch>
                  </pic:blipFill>
                  <pic:spPr>
                    <a:xfrm>
                      <a:off x="0" y="0"/>
                      <a:ext cx="5462763" cy="1018413"/>
                    </a:xfrm>
                    <a:prstGeom prst="rect">
                      <a:avLst/>
                    </a:prstGeom>
                  </pic:spPr>
                </pic:pic>
              </a:graphicData>
            </a:graphic>
          </wp:inline>
        </w:drawing>
      </w:r>
    </w:p>
    <w:p w14:paraId="55D87ACF" w14:textId="77777777" w:rsidR="009E2918" w:rsidRPr="0050031E" w:rsidRDefault="009E2918" w:rsidP="009E2918">
      <w:pPr>
        <w:pStyle w:val="a3"/>
        <w:spacing w:before="141" w:line="360" w:lineRule="auto"/>
        <w:ind w:left="1053" w:right="347"/>
        <w:jc w:val="center"/>
        <w:rPr>
          <w:sz w:val="24"/>
          <w:szCs w:val="24"/>
        </w:rPr>
      </w:pPr>
      <w:r w:rsidRPr="0050031E">
        <w:rPr>
          <w:sz w:val="24"/>
          <w:szCs w:val="24"/>
        </w:rPr>
        <w:t>Рисунок 7</w:t>
      </w:r>
    </w:p>
    <w:p w14:paraId="6CEC43B1" w14:textId="77777777" w:rsidR="009E2918" w:rsidRPr="0050031E" w:rsidRDefault="009E2918" w:rsidP="009E2918">
      <w:pPr>
        <w:pStyle w:val="a3"/>
        <w:spacing w:before="9" w:line="360" w:lineRule="auto"/>
        <w:ind w:left="0"/>
        <w:rPr>
          <w:sz w:val="24"/>
          <w:szCs w:val="24"/>
        </w:rPr>
      </w:pPr>
    </w:p>
    <w:p w14:paraId="3EEDDE1A" w14:textId="77777777" w:rsidR="009E2918" w:rsidRPr="0050031E" w:rsidRDefault="009E2918" w:rsidP="009E2918">
      <w:pPr>
        <w:pStyle w:val="a3"/>
        <w:spacing w:line="360" w:lineRule="auto"/>
        <w:ind w:right="142" w:firstLine="720"/>
        <w:jc w:val="both"/>
        <w:rPr>
          <w:sz w:val="24"/>
          <w:szCs w:val="24"/>
        </w:rPr>
      </w:pPr>
      <w:r w:rsidRPr="0050031E">
        <w:rPr>
          <w:sz w:val="24"/>
          <w:szCs w:val="24"/>
        </w:rPr>
        <w:t xml:space="preserve">В современных скоростных вариантах техники спортивного плавания брассом применяется так называемый поздний вдох. Вдох начинается в момент, когда руки </w:t>
      </w:r>
      <w:r w:rsidRPr="0050031E">
        <w:rPr>
          <w:sz w:val="24"/>
          <w:szCs w:val="24"/>
        </w:rPr>
        <w:lastRenderedPageBreak/>
        <w:t>заканчивают гребок и переходят к фазе выведения вперед. После этого голова опускается вниз лицом в воду. Момент вдоха строго согласован как с движениями руками, так и с движениями плечевым поясом. Во время первой половины гребка руками тело пловца сохраняет почти горизонтальное положение, голова опущена лицом в воду. В момент завершения отталкивания руками плечевой пояс быстро приподнимается над поверхностью воды, пловец энергично выводит подбородок вперед и начинает вдох. В это время отмечается наибольшая величина угла атаки</w:t>
      </w:r>
      <w:r w:rsidRPr="0050031E">
        <w:rPr>
          <w:spacing w:val="-3"/>
          <w:sz w:val="24"/>
          <w:szCs w:val="24"/>
        </w:rPr>
        <w:t xml:space="preserve"> </w:t>
      </w:r>
      <w:r w:rsidRPr="0050031E">
        <w:rPr>
          <w:sz w:val="24"/>
          <w:szCs w:val="24"/>
        </w:rPr>
        <w:t>тела.</w:t>
      </w:r>
    </w:p>
    <w:p w14:paraId="466E6E93" w14:textId="77777777" w:rsidR="009E2918" w:rsidRPr="0050031E" w:rsidRDefault="009E2918" w:rsidP="009E2918">
      <w:pPr>
        <w:pStyle w:val="a3"/>
        <w:spacing w:line="360" w:lineRule="auto"/>
        <w:ind w:right="144" w:firstLine="720"/>
        <w:jc w:val="both"/>
        <w:rPr>
          <w:sz w:val="24"/>
          <w:szCs w:val="24"/>
        </w:rPr>
      </w:pPr>
      <w:r w:rsidRPr="0050031E">
        <w:rPr>
          <w:sz w:val="24"/>
          <w:szCs w:val="24"/>
        </w:rPr>
        <w:t>Завершив вдох, спортсмен тотчас направляет плечевой пояс вслед за руками вперед и быстро выравнивает тело; к началу удара ногами угол атаки</w:t>
      </w:r>
    </w:p>
    <w:p w14:paraId="01B7B9B2" w14:textId="6B5D1C94" w:rsidR="009E2918" w:rsidRPr="0050031E" w:rsidRDefault="009E2918" w:rsidP="009E2918">
      <w:pPr>
        <w:pStyle w:val="a3"/>
        <w:tabs>
          <w:tab w:val="left" w:pos="912"/>
          <w:tab w:val="left" w:pos="2492"/>
          <w:tab w:val="left" w:pos="3520"/>
          <w:tab w:val="left" w:pos="4834"/>
          <w:tab w:val="left" w:pos="6204"/>
          <w:tab w:val="left" w:pos="7015"/>
          <w:tab w:val="left" w:pos="8403"/>
          <w:tab w:val="left" w:pos="9483"/>
        </w:tabs>
        <w:spacing w:before="66" w:line="360" w:lineRule="auto"/>
        <w:ind w:right="144"/>
        <w:jc w:val="both"/>
        <w:rPr>
          <w:sz w:val="24"/>
          <w:szCs w:val="24"/>
        </w:rPr>
      </w:pPr>
      <w:r w:rsidRPr="0050031E">
        <w:rPr>
          <w:sz w:val="24"/>
          <w:szCs w:val="24"/>
        </w:rPr>
        <w:t xml:space="preserve"> тела</w:t>
      </w:r>
      <w:r w:rsidRPr="0050031E">
        <w:rPr>
          <w:sz w:val="24"/>
          <w:szCs w:val="24"/>
        </w:rPr>
        <w:tab/>
        <w:t>снижается.</w:t>
      </w:r>
      <w:r w:rsidRPr="0050031E">
        <w:rPr>
          <w:sz w:val="24"/>
          <w:szCs w:val="24"/>
        </w:rPr>
        <w:tab/>
        <w:t>Таким</w:t>
      </w:r>
      <w:r w:rsidRPr="0050031E">
        <w:rPr>
          <w:sz w:val="24"/>
          <w:szCs w:val="24"/>
        </w:rPr>
        <w:tab/>
        <w:t>образом,</w:t>
      </w:r>
      <w:r w:rsidRPr="0050031E">
        <w:rPr>
          <w:sz w:val="24"/>
          <w:szCs w:val="24"/>
        </w:rPr>
        <w:tab/>
        <w:t>плечевой</w:t>
      </w:r>
      <w:r w:rsidRPr="0050031E">
        <w:rPr>
          <w:sz w:val="24"/>
          <w:szCs w:val="24"/>
        </w:rPr>
        <w:tab/>
        <w:t>пояс</w:t>
      </w:r>
      <w:r w:rsidRPr="0050031E">
        <w:rPr>
          <w:sz w:val="24"/>
          <w:szCs w:val="24"/>
        </w:rPr>
        <w:tab/>
        <w:t xml:space="preserve">движется вперед </w:t>
      </w:r>
      <w:r w:rsidRPr="0050031E">
        <w:rPr>
          <w:spacing w:val="-9"/>
          <w:sz w:val="24"/>
          <w:szCs w:val="24"/>
        </w:rPr>
        <w:t xml:space="preserve">по </w:t>
      </w:r>
      <w:r w:rsidRPr="0050031E">
        <w:rPr>
          <w:sz w:val="24"/>
          <w:szCs w:val="24"/>
        </w:rPr>
        <w:t>волнообразной траектории.</w:t>
      </w:r>
    </w:p>
    <w:p w14:paraId="005B8196" w14:textId="77777777" w:rsidR="009E2918" w:rsidRPr="0050031E" w:rsidRDefault="009E2918" w:rsidP="009E2918">
      <w:pPr>
        <w:pStyle w:val="a3"/>
        <w:spacing w:before="8" w:line="360" w:lineRule="auto"/>
        <w:ind w:left="0"/>
        <w:rPr>
          <w:sz w:val="24"/>
          <w:szCs w:val="24"/>
        </w:rPr>
      </w:pPr>
    </w:p>
    <w:p w14:paraId="51871981" w14:textId="77777777" w:rsidR="009E2918" w:rsidRPr="0050031E" w:rsidRDefault="009E2918" w:rsidP="009E2918">
      <w:pPr>
        <w:pStyle w:val="1"/>
        <w:spacing w:before="0" w:line="360" w:lineRule="auto"/>
        <w:ind w:left="1053" w:right="1063"/>
        <w:jc w:val="center"/>
        <w:rPr>
          <w:sz w:val="24"/>
          <w:szCs w:val="24"/>
        </w:rPr>
      </w:pPr>
      <w:r w:rsidRPr="0050031E">
        <w:rPr>
          <w:sz w:val="24"/>
          <w:szCs w:val="24"/>
        </w:rPr>
        <w:t>Ошибки в положении туловища и дыхания</w:t>
      </w:r>
    </w:p>
    <w:p w14:paraId="46EA5BAC" w14:textId="77777777" w:rsidR="009E2918" w:rsidRPr="0050031E" w:rsidRDefault="009E2918" w:rsidP="009E2918">
      <w:pPr>
        <w:pStyle w:val="a3"/>
        <w:spacing w:line="360" w:lineRule="auto"/>
        <w:ind w:left="0"/>
        <w:rPr>
          <w:b/>
          <w:sz w:val="24"/>
          <w:szCs w:val="2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717"/>
      </w:tblGrid>
      <w:tr w:rsidR="009E2918" w:rsidRPr="0050031E" w14:paraId="13E1E4B6" w14:textId="77777777" w:rsidTr="0050031E">
        <w:trPr>
          <w:trHeight w:val="481"/>
        </w:trPr>
        <w:tc>
          <w:tcPr>
            <w:tcW w:w="4925" w:type="dxa"/>
          </w:tcPr>
          <w:p w14:paraId="27CBC20F" w14:textId="77777777" w:rsidR="009E2918" w:rsidRPr="0050031E" w:rsidRDefault="009E2918" w:rsidP="009E2918">
            <w:pPr>
              <w:pStyle w:val="TableParagraph"/>
              <w:spacing w:line="360" w:lineRule="auto"/>
              <w:ind w:left="1349"/>
              <w:rPr>
                <w:sz w:val="24"/>
                <w:szCs w:val="24"/>
              </w:rPr>
            </w:pPr>
            <w:r w:rsidRPr="0050031E">
              <w:rPr>
                <w:sz w:val="24"/>
                <w:szCs w:val="24"/>
              </w:rPr>
              <w:t>Типичные ошибки</w:t>
            </w:r>
          </w:p>
        </w:tc>
        <w:tc>
          <w:tcPr>
            <w:tcW w:w="4717" w:type="dxa"/>
          </w:tcPr>
          <w:p w14:paraId="4EE0747E" w14:textId="77777777" w:rsidR="009E2918" w:rsidRPr="0050031E" w:rsidRDefault="009E2918" w:rsidP="009E2918">
            <w:pPr>
              <w:pStyle w:val="TableParagraph"/>
              <w:spacing w:line="360" w:lineRule="auto"/>
              <w:ind w:left="927"/>
              <w:rPr>
                <w:sz w:val="24"/>
                <w:szCs w:val="24"/>
              </w:rPr>
            </w:pPr>
            <w:r w:rsidRPr="0050031E">
              <w:rPr>
                <w:sz w:val="24"/>
                <w:szCs w:val="24"/>
              </w:rPr>
              <w:t>Методические указания</w:t>
            </w:r>
          </w:p>
        </w:tc>
      </w:tr>
      <w:tr w:rsidR="009E2918" w:rsidRPr="0050031E" w14:paraId="798D3DF6" w14:textId="77777777" w:rsidTr="0050031E">
        <w:trPr>
          <w:trHeight w:val="3382"/>
        </w:trPr>
        <w:tc>
          <w:tcPr>
            <w:tcW w:w="4925" w:type="dxa"/>
          </w:tcPr>
          <w:p w14:paraId="5C0FD2E9" w14:textId="77777777" w:rsidR="009E2918" w:rsidRPr="0050031E" w:rsidRDefault="009E2918" w:rsidP="009E2918">
            <w:pPr>
              <w:pStyle w:val="TableParagraph"/>
              <w:spacing w:line="360" w:lineRule="auto"/>
              <w:ind w:right="93"/>
              <w:jc w:val="both"/>
              <w:rPr>
                <w:sz w:val="24"/>
                <w:szCs w:val="24"/>
                <w:lang w:val="ru-RU"/>
              </w:rPr>
            </w:pPr>
            <w:r w:rsidRPr="0050031E">
              <w:rPr>
                <w:sz w:val="24"/>
                <w:szCs w:val="24"/>
                <w:lang w:val="ru-RU"/>
              </w:rPr>
              <w:t>1.Чрезмерное поднимание плечевого пояса над поверхностью воды с одновременным опусканием таза и бе- дер, туловище расположено под боль- шим углом атаки, возрастает общее сопротивление поступательному дви-</w:t>
            </w:r>
          </w:p>
          <w:p w14:paraId="661B28B5" w14:textId="77777777" w:rsidR="009E2918" w:rsidRPr="0050031E" w:rsidRDefault="009E2918" w:rsidP="009E2918">
            <w:pPr>
              <w:pStyle w:val="TableParagraph"/>
              <w:spacing w:line="360" w:lineRule="auto"/>
              <w:jc w:val="both"/>
              <w:rPr>
                <w:sz w:val="24"/>
                <w:szCs w:val="24"/>
              </w:rPr>
            </w:pPr>
            <w:r w:rsidRPr="0050031E">
              <w:rPr>
                <w:sz w:val="24"/>
                <w:szCs w:val="24"/>
              </w:rPr>
              <w:t>жению пловца.</w:t>
            </w:r>
          </w:p>
        </w:tc>
        <w:tc>
          <w:tcPr>
            <w:tcW w:w="4717" w:type="dxa"/>
          </w:tcPr>
          <w:p w14:paraId="3AF58F75" w14:textId="77777777" w:rsidR="009E2918" w:rsidRPr="0050031E" w:rsidRDefault="009E2918" w:rsidP="009E2918">
            <w:pPr>
              <w:pStyle w:val="TableParagraph"/>
              <w:spacing w:line="360" w:lineRule="auto"/>
              <w:ind w:right="95"/>
              <w:jc w:val="both"/>
              <w:rPr>
                <w:sz w:val="24"/>
                <w:szCs w:val="24"/>
                <w:lang w:val="ru-RU"/>
              </w:rPr>
            </w:pPr>
            <w:r w:rsidRPr="0050031E">
              <w:rPr>
                <w:sz w:val="24"/>
                <w:szCs w:val="24"/>
                <w:lang w:val="ru-RU"/>
              </w:rPr>
              <w:t>Выполняя упражнения, акцентиро- вать внимание на длительном скольжении по поверхности воды с лицом, обращенным вниз и том, чтоб подбородок при вдохе не поднимался выше поверхности</w:t>
            </w:r>
            <w:r w:rsidRPr="0050031E">
              <w:rPr>
                <w:spacing w:val="-18"/>
                <w:sz w:val="24"/>
                <w:szCs w:val="24"/>
                <w:lang w:val="ru-RU"/>
              </w:rPr>
              <w:t xml:space="preserve"> </w:t>
            </w:r>
            <w:r w:rsidRPr="0050031E">
              <w:rPr>
                <w:sz w:val="24"/>
                <w:szCs w:val="24"/>
                <w:lang w:val="ru-RU"/>
              </w:rPr>
              <w:t>воды.</w:t>
            </w:r>
          </w:p>
        </w:tc>
      </w:tr>
      <w:tr w:rsidR="009E2918" w:rsidRPr="0050031E" w14:paraId="1993BC33" w14:textId="77777777" w:rsidTr="0050031E">
        <w:trPr>
          <w:trHeight w:val="1931"/>
        </w:trPr>
        <w:tc>
          <w:tcPr>
            <w:tcW w:w="4925" w:type="dxa"/>
          </w:tcPr>
          <w:p w14:paraId="3A8F0AFE" w14:textId="77777777" w:rsidR="009E2918" w:rsidRPr="0050031E" w:rsidRDefault="009E2918" w:rsidP="009E2918">
            <w:pPr>
              <w:pStyle w:val="TableParagraph"/>
              <w:spacing w:line="360" w:lineRule="auto"/>
              <w:ind w:right="95"/>
              <w:jc w:val="both"/>
              <w:rPr>
                <w:sz w:val="24"/>
                <w:szCs w:val="24"/>
                <w:lang w:val="ru-RU"/>
              </w:rPr>
            </w:pPr>
            <w:r w:rsidRPr="0050031E">
              <w:rPr>
                <w:sz w:val="24"/>
                <w:szCs w:val="24"/>
                <w:lang w:val="ru-RU"/>
              </w:rPr>
              <w:t>2. Неполный выдох. Затрудняется последующий вдох, ускоряется темп и нарушается общая согласованность</w:t>
            </w:r>
          </w:p>
          <w:p w14:paraId="1CA5793C" w14:textId="77777777" w:rsidR="009E2918" w:rsidRPr="0050031E" w:rsidRDefault="009E2918" w:rsidP="009E2918">
            <w:pPr>
              <w:pStyle w:val="TableParagraph"/>
              <w:spacing w:line="360" w:lineRule="auto"/>
              <w:rPr>
                <w:sz w:val="24"/>
                <w:szCs w:val="24"/>
              </w:rPr>
            </w:pPr>
            <w:r w:rsidRPr="0050031E">
              <w:rPr>
                <w:sz w:val="24"/>
                <w:szCs w:val="24"/>
              </w:rPr>
              <w:t>движений.</w:t>
            </w:r>
          </w:p>
        </w:tc>
        <w:tc>
          <w:tcPr>
            <w:tcW w:w="4717" w:type="dxa"/>
          </w:tcPr>
          <w:p w14:paraId="1328A6CD" w14:textId="77777777" w:rsidR="009E2918" w:rsidRPr="0050031E" w:rsidRDefault="009E2918" w:rsidP="009E2918">
            <w:pPr>
              <w:pStyle w:val="TableParagraph"/>
              <w:spacing w:line="360" w:lineRule="auto"/>
              <w:ind w:right="96"/>
              <w:jc w:val="both"/>
              <w:rPr>
                <w:sz w:val="24"/>
                <w:szCs w:val="24"/>
                <w:lang w:val="ru-RU"/>
              </w:rPr>
            </w:pPr>
            <w:r w:rsidRPr="0050031E">
              <w:rPr>
                <w:sz w:val="24"/>
                <w:szCs w:val="24"/>
                <w:lang w:val="ru-RU"/>
              </w:rPr>
              <w:t>Плавание упражнений в раздельной координации с долгим скольжением и полным выдохом.</w:t>
            </w:r>
          </w:p>
        </w:tc>
      </w:tr>
      <w:tr w:rsidR="009E2918" w:rsidRPr="0050031E" w14:paraId="19D3662A" w14:textId="77777777" w:rsidTr="0050031E">
        <w:trPr>
          <w:trHeight w:val="1448"/>
        </w:trPr>
        <w:tc>
          <w:tcPr>
            <w:tcW w:w="4925" w:type="dxa"/>
          </w:tcPr>
          <w:p w14:paraId="53A7AD12" w14:textId="77777777" w:rsidR="009E2918" w:rsidRPr="0050031E" w:rsidRDefault="009E2918" w:rsidP="009E2918">
            <w:pPr>
              <w:pStyle w:val="TableParagraph"/>
              <w:spacing w:line="360" w:lineRule="auto"/>
              <w:rPr>
                <w:sz w:val="24"/>
                <w:szCs w:val="24"/>
                <w:lang w:val="ru-RU"/>
              </w:rPr>
            </w:pPr>
            <w:r w:rsidRPr="0050031E">
              <w:rPr>
                <w:sz w:val="24"/>
                <w:szCs w:val="24"/>
                <w:lang w:val="ru-RU"/>
              </w:rPr>
              <w:t>3. Неполный вдох. Наступает быстрое утомление, нарушается общая</w:t>
            </w:r>
            <w:r w:rsidRPr="0050031E">
              <w:rPr>
                <w:spacing w:val="62"/>
                <w:sz w:val="24"/>
                <w:szCs w:val="24"/>
                <w:lang w:val="ru-RU"/>
              </w:rPr>
              <w:t xml:space="preserve"> </w:t>
            </w:r>
            <w:r w:rsidRPr="0050031E">
              <w:rPr>
                <w:sz w:val="24"/>
                <w:szCs w:val="24"/>
                <w:lang w:val="ru-RU"/>
              </w:rPr>
              <w:t>согла-</w:t>
            </w:r>
          </w:p>
          <w:p w14:paraId="62A75C63" w14:textId="77777777" w:rsidR="009E2918" w:rsidRPr="0050031E" w:rsidRDefault="009E2918" w:rsidP="009E2918">
            <w:pPr>
              <w:pStyle w:val="TableParagraph"/>
              <w:spacing w:line="360" w:lineRule="auto"/>
              <w:rPr>
                <w:sz w:val="24"/>
                <w:szCs w:val="24"/>
              </w:rPr>
            </w:pPr>
            <w:r w:rsidRPr="0050031E">
              <w:rPr>
                <w:sz w:val="24"/>
                <w:szCs w:val="24"/>
              </w:rPr>
              <w:t>сованность движений.</w:t>
            </w:r>
          </w:p>
        </w:tc>
        <w:tc>
          <w:tcPr>
            <w:tcW w:w="4717" w:type="dxa"/>
          </w:tcPr>
          <w:p w14:paraId="49901B6E" w14:textId="77777777" w:rsidR="009E2918" w:rsidRPr="0050031E" w:rsidRDefault="009E2918" w:rsidP="009E2918">
            <w:pPr>
              <w:pStyle w:val="TableParagraph"/>
              <w:spacing w:line="360" w:lineRule="auto"/>
              <w:rPr>
                <w:sz w:val="24"/>
                <w:szCs w:val="24"/>
                <w:lang w:val="ru-RU"/>
              </w:rPr>
            </w:pPr>
            <w:r w:rsidRPr="0050031E">
              <w:rPr>
                <w:sz w:val="24"/>
                <w:szCs w:val="24"/>
                <w:lang w:val="ru-RU"/>
              </w:rPr>
              <w:t>Плавание упражнений в раздельной координации с полным выдохом и</w:t>
            </w:r>
          </w:p>
          <w:p w14:paraId="38792028" w14:textId="77777777" w:rsidR="009E2918" w:rsidRPr="0050031E" w:rsidRDefault="009E2918" w:rsidP="009E2918">
            <w:pPr>
              <w:pStyle w:val="TableParagraph"/>
              <w:spacing w:line="360" w:lineRule="auto"/>
              <w:rPr>
                <w:sz w:val="24"/>
                <w:szCs w:val="24"/>
              </w:rPr>
            </w:pPr>
            <w:r w:rsidRPr="0050031E">
              <w:rPr>
                <w:sz w:val="24"/>
                <w:szCs w:val="24"/>
              </w:rPr>
              <w:t>глубоким вдохом.</w:t>
            </w:r>
          </w:p>
        </w:tc>
      </w:tr>
    </w:tbl>
    <w:p w14:paraId="1BFF1EFD" w14:textId="18EBBA9D" w:rsidR="005F33DC" w:rsidRPr="0050031E" w:rsidRDefault="005F33DC" w:rsidP="009E2918">
      <w:pPr>
        <w:spacing w:line="360" w:lineRule="auto"/>
        <w:rPr>
          <w:rFonts w:ascii="Times New Roman" w:hAnsi="Times New Roman" w:cs="Times New Roman"/>
          <w:sz w:val="24"/>
          <w:szCs w:val="24"/>
        </w:rPr>
      </w:pPr>
    </w:p>
    <w:p w14:paraId="186C3F86" w14:textId="0BCDC78F" w:rsidR="009E2918" w:rsidRPr="0050031E" w:rsidRDefault="009E2918" w:rsidP="009E2918">
      <w:pPr>
        <w:spacing w:line="360" w:lineRule="auto"/>
        <w:rPr>
          <w:rFonts w:ascii="Times New Roman" w:hAnsi="Times New Roman" w:cs="Times New Roman"/>
          <w:sz w:val="24"/>
          <w:szCs w:val="24"/>
        </w:rPr>
      </w:pPr>
    </w:p>
    <w:p w14:paraId="2EC33BD8" w14:textId="2A4018C1" w:rsidR="009E2918" w:rsidRPr="0050031E" w:rsidRDefault="001D040B" w:rsidP="009E2918">
      <w:pPr>
        <w:pStyle w:val="1"/>
        <w:spacing w:line="360" w:lineRule="auto"/>
        <w:ind w:left="3665"/>
        <w:rPr>
          <w:sz w:val="24"/>
          <w:szCs w:val="24"/>
        </w:rPr>
      </w:pPr>
      <w:r>
        <w:rPr>
          <w:sz w:val="24"/>
          <w:szCs w:val="24"/>
        </w:rPr>
        <w:lastRenderedPageBreak/>
        <w:t>4.</w:t>
      </w:r>
      <w:r w:rsidR="009E2918" w:rsidRPr="0050031E">
        <w:rPr>
          <w:sz w:val="24"/>
          <w:szCs w:val="24"/>
        </w:rPr>
        <w:t>Движения ногами</w:t>
      </w:r>
    </w:p>
    <w:p w14:paraId="12DB903C" w14:textId="77777777" w:rsidR="009E2918" w:rsidRPr="0050031E" w:rsidRDefault="009E2918" w:rsidP="009E2918">
      <w:pPr>
        <w:pStyle w:val="1"/>
        <w:tabs>
          <w:tab w:val="left" w:pos="3743"/>
        </w:tabs>
        <w:spacing w:before="160" w:line="360" w:lineRule="auto"/>
        <w:rPr>
          <w:sz w:val="24"/>
          <w:szCs w:val="24"/>
        </w:rPr>
      </w:pPr>
      <w:bookmarkStart w:id="1" w:name="_TOC_250012"/>
      <w:bookmarkEnd w:id="1"/>
      <w:r w:rsidRPr="0050031E">
        <w:rPr>
          <w:sz w:val="24"/>
          <w:szCs w:val="24"/>
        </w:rPr>
        <w:t>Техника движений ног</w:t>
      </w:r>
    </w:p>
    <w:p w14:paraId="0C38FB35" w14:textId="77777777" w:rsidR="009E2918" w:rsidRPr="0050031E" w:rsidRDefault="009E2918" w:rsidP="009E2918">
      <w:pPr>
        <w:pStyle w:val="a3"/>
        <w:spacing w:before="155" w:line="360" w:lineRule="auto"/>
        <w:ind w:right="146" w:firstLine="708"/>
        <w:jc w:val="both"/>
        <w:rPr>
          <w:sz w:val="24"/>
          <w:szCs w:val="24"/>
        </w:rPr>
      </w:pPr>
      <w:r w:rsidRPr="0050031E">
        <w:rPr>
          <w:sz w:val="24"/>
          <w:szCs w:val="24"/>
        </w:rPr>
        <w:t>Цикл движений ногами разделяется на подготовительное и рабочее движение.</w:t>
      </w:r>
    </w:p>
    <w:p w14:paraId="0109D695" w14:textId="77777777" w:rsidR="009E2918" w:rsidRPr="0050031E" w:rsidRDefault="009E2918" w:rsidP="009E2918">
      <w:pPr>
        <w:pStyle w:val="a3"/>
        <w:spacing w:line="360" w:lineRule="auto"/>
        <w:ind w:right="143" w:firstLine="708"/>
        <w:jc w:val="both"/>
        <w:rPr>
          <w:sz w:val="24"/>
          <w:szCs w:val="24"/>
        </w:rPr>
      </w:pPr>
      <w:r w:rsidRPr="0050031E">
        <w:rPr>
          <w:sz w:val="24"/>
          <w:szCs w:val="24"/>
        </w:rPr>
        <w:t>Подготовительное движение (подтягивание) начинается за счет непроизвольного сгибания расслабленных ног в коленных суставах. Затем пловец продолжает сгибать ноги в коленных, а также тазобедренных суставах, разводя колени в стороны-вниз, плавно подтягивает ступни ног к ягодицам с разворотом стоп носками в стороны-наружу. Голени и стопы находятся в выгодном для отталкивания положении. В это момент расстояние между стопами шире, чем между коленями. Подготовительное движение выполняется единым плавным движением и с ускорением к моменту разворота стоп носками наружу. Стопы разворачиваются мгновенно.</w:t>
      </w:r>
    </w:p>
    <w:p w14:paraId="7179B9B0" w14:textId="77777777" w:rsidR="009E2918" w:rsidRPr="0050031E" w:rsidRDefault="009E2918" w:rsidP="009E2918">
      <w:pPr>
        <w:pStyle w:val="a3"/>
        <w:spacing w:line="360" w:lineRule="auto"/>
        <w:ind w:right="142" w:firstLine="708"/>
        <w:jc w:val="both"/>
        <w:rPr>
          <w:sz w:val="24"/>
          <w:szCs w:val="24"/>
        </w:rPr>
      </w:pPr>
      <w:r w:rsidRPr="0050031E">
        <w:rPr>
          <w:noProof/>
          <w:sz w:val="24"/>
          <w:szCs w:val="24"/>
          <w:lang w:bidi="ar-SA"/>
        </w:rPr>
        <w:drawing>
          <wp:anchor distT="0" distB="0" distL="0" distR="0" simplePos="0" relativeHeight="251669504" behindDoc="0" locked="0" layoutInCell="1" allowOverlap="1" wp14:anchorId="4D3D6992" wp14:editId="4807EB58">
            <wp:simplePos x="0" y="0"/>
            <wp:positionH relativeFrom="page">
              <wp:posOffset>975286</wp:posOffset>
            </wp:positionH>
            <wp:positionV relativeFrom="paragraph">
              <wp:posOffset>3137664</wp:posOffset>
            </wp:positionV>
            <wp:extent cx="5691379" cy="972312"/>
            <wp:effectExtent l="0" t="0" r="0" b="0"/>
            <wp:wrapTopAndBottom/>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4" cstate="print"/>
                    <a:stretch>
                      <a:fillRect/>
                    </a:stretch>
                  </pic:blipFill>
                  <pic:spPr>
                    <a:xfrm>
                      <a:off x="0" y="0"/>
                      <a:ext cx="5691379" cy="972312"/>
                    </a:xfrm>
                    <a:prstGeom prst="rect">
                      <a:avLst/>
                    </a:prstGeom>
                  </pic:spPr>
                </pic:pic>
              </a:graphicData>
            </a:graphic>
          </wp:anchor>
        </w:drawing>
      </w:r>
      <w:r w:rsidRPr="0050031E">
        <w:rPr>
          <w:sz w:val="24"/>
          <w:szCs w:val="24"/>
        </w:rPr>
        <w:t>Из этого положения начинается рабочее движение (отталкивание). Оно производится за счет энергичного разгибания ног в тазобедренных, коленных и голеностопных суставах. Во время отталкивания пловец как бы опирается о воду внутренней поверхностью голени и стопы. Движущая сила создается за счет движений стопами, имеющих захлестывающий характер. Движение ног совершается по дуге в направлении в стороны-назад-внутрь. Ноги выпрямляются полностью лишь тогда, когда стопы в конце отталкивания сошлись вместе. После толчка ногами пловец по инерции скользит вперед, бедра и голени расслабляются и всплывают к поверхности воды, принимая хорошо обтекаемое положение (Рисунок 8).</w:t>
      </w:r>
    </w:p>
    <w:p w14:paraId="25E31B73" w14:textId="35718AA5" w:rsidR="009E2918" w:rsidRPr="0050031E" w:rsidRDefault="009E2918" w:rsidP="009E2918">
      <w:pPr>
        <w:pStyle w:val="a3"/>
        <w:spacing w:before="243" w:line="360" w:lineRule="auto"/>
        <w:ind w:left="1053" w:right="360"/>
        <w:jc w:val="center"/>
        <w:rPr>
          <w:sz w:val="24"/>
          <w:szCs w:val="24"/>
        </w:rPr>
      </w:pPr>
      <w:r w:rsidRPr="0050031E">
        <w:rPr>
          <w:sz w:val="24"/>
          <w:szCs w:val="24"/>
        </w:rPr>
        <w:t>Рисунок 8</w:t>
      </w:r>
    </w:p>
    <w:p w14:paraId="46C203A2" w14:textId="77777777" w:rsidR="009E2918" w:rsidRPr="0050031E" w:rsidRDefault="009E2918" w:rsidP="009E2918">
      <w:pPr>
        <w:pStyle w:val="1"/>
        <w:tabs>
          <w:tab w:val="left" w:pos="2460"/>
        </w:tabs>
        <w:spacing w:line="360" w:lineRule="auto"/>
        <w:ind w:right="2052"/>
        <w:jc w:val="left"/>
        <w:rPr>
          <w:sz w:val="24"/>
          <w:szCs w:val="24"/>
        </w:rPr>
      </w:pPr>
      <w:r w:rsidRPr="0050031E">
        <w:rPr>
          <w:sz w:val="24"/>
          <w:szCs w:val="24"/>
        </w:rPr>
        <w:t>Упражнения для обучения движениям</w:t>
      </w:r>
      <w:r w:rsidRPr="0050031E">
        <w:rPr>
          <w:spacing w:val="-16"/>
          <w:sz w:val="24"/>
          <w:szCs w:val="24"/>
        </w:rPr>
        <w:t xml:space="preserve"> </w:t>
      </w:r>
      <w:r w:rsidRPr="0050031E">
        <w:rPr>
          <w:sz w:val="24"/>
          <w:szCs w:val="24"/>
        </w:rPr>
        <w:t>ног при плавании</w:t>
      </w:r>
      <w:r w:rsidRPr="0050031E">
        <w:rPr>
          <w:spacing w:val="1"/>
          <w:sz w:val="24"/>
          <w:szCs w:val="24"/>
        </w:rPr>
        <w:t xml:space="preserve"> </w:t>
      </w:r>
      <w:r w:rsidRPr="0050031E">
        <w:rPr>
          <w:sz w:val="24"/>
          <w:szCs w:val="24"/>
        </w:rPr>
        <w:t>брассом</w:t>
      </w:r>
    </w:p>
    <w:p w14:paraId="1C123BE4" w14:textId="77777777" w:rsidR="009E2918" w:rsidRPr="0050031E" w:rsidRDefault="009E2918" w:rsidP="009E2918">
      <w:pPr>
        <w:pStyle w:val="a3"/>
        <w:spacing w:line="360" w:lineRule="auto"/>
        <w:ind w:left="854"/>
        <w:rPr>
          <w:sz w:val="24"/>
          <w:szCs w:val="24"/>
        </w:rPr>
      </w:pPr>
      <w:r w:rsidRPr="0050031E">
        <w:rPr>
          <w:sz w:val="24"/>
          <w:szCs w:val="24"/>
        </w:rPr>
        <w:t>На суше:</w:t>
      </w:r>
    </w:p>
    <w:p w14:paraId="02904BBC" w14:textId="77777777" w:rsidR="009E2918" w:rsidRPr="0050031E" w:rsidRDefault="009E2918" w:rsidP="009E2918">
      <w:pPr>
        <w:pStyle w:val="a5"/>
        <w:numPr>
          <w:ilvl w:val="0"/>
          <w:numId w:val="7"/>
        </w:numPr>
        <w:tabs>
          <w:tab w:val="left" w:pos="1411"/>
        </w:tabs>
        <w:spacing w:before="161" w:line="360" w:lineRule="auto"/>
        <w:ind w:right="142" w:firstLine="708"/>
        <w:rPr>
          <w:sz w:val="24"/>
          <w:szCs w:val="24"/>
        </w:rPr>
      </w:pPr>
      <w:r w:rsidRPr="0050031E">
        <w:rPr>
          <w:sz w:val="24"/>
          <w:szCs w:val="24"/>
        </w:rPr>
        <w:t>И. п. - стоя, ноги врозь, пятки на ширине плеч, носки развернуты наружу. Встать на колени, сесть до касания пола внутренней частью стоп, голеней, бедер, ягодиц – «сед брассиста». При этом носки ног согнуты на</w:t>
      </w:r>
      <w:r w:rsidRPr="0050031E">
        <w:rPr>
          <w:spacing w:val="-27"/>
          <w:sz w:val="24"/>
          <w:szCs w:val="24"/>
        </w:rPr>
        <w:t xml:space="preserve"> </w:t>
      </w:r>
      <w:r w:rsidRPr="0050031E">
        <w:rPr>
          <w:sz w:val="24"/>
          <w:szCs w:val="24"/>
        </w:rPr>
        <w:t>себя.</w:t>
      </w:r>
    </w:p>
    <w:p w14:paraId="74B61DB9" w14:textId="77777777" w:rsidR="009E2918" w:rsidRPr="0050031E" w:rsidRDefault="009E2918" w:rsidP="009E2918">
      <w:pPr>
        <w:pStyle w:val="a5"/>
        <w:numPr>
          <w:ilvl w:val="0"/>
          <w:numId w:val="7"/>
        </w:numPr>
        <w:tabs>
          <w:tab w:val="left" w:pos="1411"/>
        </w:tabs>
        <w:spacing w:before="1" w:line="360" w:lineRule="auto"/>
        <w:ind w:right="142" w:firstLine="708"/>
        <w:rPr>
          <w:sz w:val="24"/>
          <w:szCs w:val="24"/>
        </w:rPr>
      </w:pPr>
      <w:r w:rsidRPr="0050031E">
        <w:rPr>
          <w:sz w:val="24"/>
          <w:szCs w:val="24"/>
        </w:rPr>
        <w:t xml:space="preserve">И. п. - лежа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w:t>
      </w:r>
      <w:r w:rsidRPr="0050031E">
        <w:rPr>
          <w:sz w:val="24"/>
          <w:szCs w:val="24"/>
        </w:rPr>
        <w:lastRenderedPageBreak/>
        <w:t>выпрямление - быстро, затем следует пауза.</w:t>
      </w:r>
    </w:p>
    <w:p w14:paraId="099F256B" w14:textId="77777777" w:rsidR="009E2918" w:rsidRPr="0050031E" w:rsidRDefault="009E2918" w:rsidP="009E2918">
      <w:pPr>
        <w:pStyle w:val="a3"/>
        <w:spacing w:line="360" w:lineRule="auto"/>
        <w:ind w:left="854"/>
        <w:jc w:val="both"/>
        <w:rPr>
          <w:sz w:val="24"/>
          <w:szCs w:val="24"/>
        </w:rPr>
      </w:pPr>
      <w:r w:rsidRPr="0050031E">
        <w:rPr>
          <w:sz w:val="24"/>
          <w:szCs w:val="24"/>
        </w:rPr>
        <w:t>В воде у бортика бассейна:</w:t>
      </w:r>
    </w:p>
    <w:p w14:paraId="396B30F2" w14:textId="77777777" w:rsidR="009E2918" w:rsidRPr="0050031E" w:rsidRDefault="009E2918" w:rsidP="009E2918">
      <w:pPr>
        <w:pStyle w:val="a5"/>
        <w:numPr>
          <w:ilvl w:val="0"/>
          <w:numId w:val="6"/>
        </w:numPr>
        <w:tabs>
          <w:tab w:val="left" w:pos="1269"/>
        </w:tabs>
        <w:spacing w:before="162" w:line="360" w:lineRule="auto"/>
        <w:ind w:right="143" w:firstLine="708"/>
        <w:rPr>
          <w:sz w:val="24"/>
          <w:szCs w:val="24"/>
        </w:rPr>
      </w:pPr>
      <w:r w:rsidRPr="0050031E">
        <w:rPr>
          <w:sz w:val="24"/>
          <w:szCs w:val="24"/>
        </w:rPr>
        <w:t>И. п. - сидя на краю бортика, ноги опущены в воду и вытянуты вперед. Согнуть ноги в коленных суставах и поставить стопы на стенку бассейна под водой. Развести пятки врозь, стопы максимально согнуть и отвести наружу. Через стороны выпрямить ноги сначала в коленных, а затем в голеностопных суставах. Далее следует пауза. Сгибание выполняется медленным слитным движением, а выпрямление -</w:t>
      </w:r>
      <w:r w:rsidRPr="0050031E">
        <w:rPr>
          <w:spacing w:val="-2"/>
          <w:sz w:val="24"/>
          <w:szCs w:val="24"/>
        </w:rPr>
        <w:t xml:space="preserve"> </w:t>
      </w:r>
      <w:r w:rsidRPr="0050031E">
        <w:rPr>
          <w:sz w:val="24"/>
          <w:szCs w:val="24"/>
        </w:rPr>
        <w:t>быстро.</w:t>
      </w:r>
    </w:p>
    <w:p w14:paraId="60417ACB" w14:textId="77777777" w:rsidR="009E2918" w:rsidRPr="0050031E" w:rsidRDefault="009E2918" w:rsidP="009E2918">
      <w:pPr>
        <w:pStyle w:val="a5"/>
        <w:numPr>
          <w:ilvl w:val="0"/>
          <w:numId w:val="6"/>
        </w:numPr>
        <w:tabs>
          <w:tab w:val="left" w:pos="1269"/>
        </w:tabs>
        <w:spacing w:line="360" w:lineRule="auto"/>
        <w:ind w:right="142" w:firstLine="708"/>
        <w:rPr>
          <w:sz w:val="24"/>
          <w:szCs w:val="24"/>
        </w:rPr>
      </w:pPr>
      <w:r w:rsidRPr="0050031E">
        <w:rPr>
          <w:sz w:val="24"/>
          <w:szCs w:val="24"/>
        </w:rPr>
        <w:t>И.п. – стоя у бортика, держась за него руками. Встать на пятки, носки ног развернуть наружу («растопырить пальцы на ногах»), стопы максимально согнуть. Походить (переступать) на пятках, запоминая положение</w:t>
      </w:r>
      <w:r w:rsidRPr="0050031E">
        <w:rPr>
          <w:spacing w:val="-11"/>
          <w:sz w:val="24"/>
          <w:szCs w:val="24"/>
        </w:rPr>
        <w:t xml:space="preserve"> </w:t>
      </w:r>
      <w:r w:rsidRPr="0050031E">
        <w:rPr>
          <w:sz w:val="24"/>
          <w:szCs w:val="24"/>
        </w:rPr>
        <w:t>стоп.</w:t>
      </w:r>
    </w:p>
    <w:p w14:paraId="4B10B781" w14:textId="77777777" w:rsidR="009E2918" w:rsidRPr="0050031E" w:rsidRDefault="009E2918" w:rsidP="009E2918">
      <w:pPr>
        <w:pStyle w:val="a5"/>
        <w:numPr>
          <w:ilvl w:val="0"/>
          <w:numId w:val="6"/>
        </w:numPr>
        <w:tabs>
          <w:tab w:val="left" w:pos="1269"/>
        </w:tabs>
        <w:spacing w:line="360" w:lineRule="auto"/>
        <w:ind w:right="142" w:firstLine="708"/>
        <w:rPr>
          <w:sz w:val="24"/>
          <w:szCs w:val="24"/>
        </w:rPr>
      </w:pPr>
      <w:r w:rsidRPr="0050031E">
        <w:rPr>
          <w:sz w:val="24"/>
          <w:szCs w:val="24"/>
        </w:rPr>
        <w:t>И. п. - стоя у бортика правым боком, держась за него правой рукой, согнуть голень левой ноги, левой рукой захватить левую стопу изнутри, носок согнуть кнаружи, разгибая ногу в коленном суставе и отпуская руку, совершить отталкивание ногой назад, повторить 10-15 раз; выполнить то же правой ногой, стоя левым боком у</w:t>
      </w:r>
      <w:r w:rsidRPr="0050031E">
        <w:rPr>
          <w:spacing w:val="-1"/>
          <w:sz w:val="24"/>
          <w:szCs w:val="24"/>
        </w:rPr>
        <w:t xml:space="preserve"> </w:t>
      </w:r>
      <w:r w:rsidRPr="0050031E">
        <w:rPr>
          <w:sz w:val="24"/>
          <w:szCs w:val="24"/>
        </w:rPr>
        <w:t>бортика.</w:t>
      </w:r>
    </w:p>
    <w:p w14:paraId="29083821" w14:textId="77777777" w:rsidR="009E2918" w:rsidRPr="0050031E" w:rsidRDefault="009E2918" w:rsidP="009E2918">
      <w:pPr>
        <w:pStyle w:val="a3"/>
        <w:spacing w:before="66" w:line="360" w:lineRule="auto"/>
        <w:ind w:right="142"/>
        <w:jc w:val="both"/>
        <w:rPr>
          <w:sz w:val="24"/>
          <w:szCs w:val="24"/>
        </w:rPr>
      </w:pPr>
      <w:r w:rsidRPr="0050031E">
        <w:rPr>
          <w:sz w:val="24"/>
          <w:szCs w:val="24"/>
        </w:rPr>
        <w:t>Выполняется в парах: первый, выполняющий упражнение, располагается в воде поперек дорожки ногами к бортику на груди, в руках плавательная</w:t>
      </w:r>
      <w:r w:rsidRPr="0050031E">
        <w:rPr>
          <w:spacing w:val="9"/>
          <w:sz w:val="24"/>
          <w:szCs w:val="24"/>
        </w:rPr>
        <w:t xml:space="preserve"> </w:t>
      </w:r>
      <w:r w:rsidRPr="0050031E">
        <w:rPr>
          <w:sz w:val="24"/>
          <w:szCs w:val="24"/>
        </w:rPr>
        <w:t>доска;</w:t>
      </w:r>
      <w:r w:rsidRPr="0050031E">
        <w:rPr>
          <w:spacing w:val="10"/>
          <w:sz w:val="24"/>
          <w:szCs w:val="24"/>
        </w:rPr>
        <w:t xml:space="preserve"> </w:t>
      </w:r>
      <w:r w:rsidRPr="0050031E">
        <w:rPr>
          <w:sz w:val="24"/>
          <w:szCs w:val="24"/>
        </w:rPr>
        <w:t>второй</w:t>
      </w:r>
      <w:r w:rsidRPr="0050031E">
        <w:rPr>
          <w:spacing w:val="11"/>
          <w:sz w:val="24"/>
          <w:szCs w:val="24"/>
        </w:rPr>
        <w:t xml:space="preserve"> </w:t>
      </w:r>
      <w:r w:rsidRPr="0050031E">
        <w:rPr>
          <w:sz w:val="24"/>
          <w:szCs w:val="24"/>
        </w:rPr>
        <w:t>(ассистент)</w:t>
      </w:r>
      <w:r w:rsidRPr="0050031E">
        <w:rPr>
          <w:spacing w:val="11"/>
          <w:sz w:val="24"/>
          <w:szCs w:val="24"/>
        </w:rPr>
        <w:t xml:space="preserve"> </w:t>
      </w:r>
      <w:r w:rsidRPr="0050031E">
        <w:rPr>
          <w:sz w:val="24"/>
          <w:szCs w:val="24"/>
        </w:rPr>
        <w:t>находится</w:t>
      </w:r>
      <w:r w:rsidRPr="0050031E">
        <w:rPr>
          <w:spacing w:val="10"/>
          <w:sz w:val="24"/>
          <w:szCs w:val="24"/>
        </w:rPr>
        <w:t xml:space="preserve"> </w:t>
      </w:r>
      <w:r w:rsidRPr="0050031E">
        <w:rPr>
          <w:sz w:val="24"/>
          <w:szCs w:val="24"/>
        </w:rPr>
        <w:t>на</w:t>
      </w:r>
      <w:r w:rsidRPr="0050031E">
        <w:rPr>
          <w:spacing w:val="11"/>
          <w:sz w:val="24"/>
          <w:szCs w:val="24"/>
        </w:rPr>
        <w:t xml:space="preserve"> </w:t>
      </w:r>
      <w:r w:rsidRPr="0050031E">
        <w:rPr>
          <w:sz w:val="24"/>
          <w:szCs w:val="24"/>
        </w:rPr>
        <w:t>бортике</w:t>
      </w:r>
      <w:r w:rsidRPr="0050031E">
        <w:rPr>
          <w:spacing w:val="10"/>
          <w:sz w:val="24"/>
          <w:szCs w:val="24"/>
        </w:rPr>
        <w:t xml:space="preserve"> </w:t>
      </w:r>
      <w:r w:rsidRPr="0050031E">
        <w:rPr>
          <w:sz w:val="24"/>
          <w:szCs w:val="24"/>
        </w:rPr>
        <w:t>и</w:t>
      </w:r>
      <w:r w:rsidRPr="0050031E">
        <w:rPr>
          <w:spacing w:val="12"/>
          <w:sz w:val="24"/>
          <w:szCs w:val="24"/>
        </w:rPr>
        <w:t xml:space="preserve"> </w:t>
      </w:r>
      <w:r w:rsidRPr="0050031E">
        <w:rPr>
          <w:sz w:val="24"/>
          <w:szCs w:val="24"/>
        </w:rPr>
        <w:t>берется</w:t>
      </w:r>
      <w:r w:rsidRPr="0050031E">
        <w:rPr>
          <w:spacing w:val="10"/>
          <w:sz w:val="24"/>
          <w:szCs w:val="24"/>
        </w:rPr>
        <w:t xml:space="preserve"> </w:t>
      </w:r>
      <w:r w:rsidRPr="0050031E">
        <w:rPr>
          <w:sz w:val="24"/>
          <w:szCs w:val="24"/>
        </w:rPr>
        <w:t>руками за стопы первого, устанавливая стопы у поверхности воды на стенку бассейна на ширине плеч, развернув стопы кнаружи, колени прямые. 1 - согнуть колени и коснуться ими стенки бассейна ниже стоп, таз приближается к пяткам; 2 - выполнить отталкивание стопами от стенки, выпрямить и соединить ноги. Ассистент удерживает стопы партнера в правильном положении, после отталкивания стопами соединяет ноги и разгибает носки партнера; 3 -</w:t>
      </w:r>
      <w:r w:rsidRPr="0050031E">
        <w:rPr>
          <w:spacing w:val="-16"/>
          <w:sz w:val="24"/>
          <w:szCs w:val="24"/>
        </w:rPr>
        <w:t xml:space="preserve"> </w:t>
      </w:r>
      <w:r w:rsidRPr="0050031E">
        <w:rPr>
          <w:sz w:val="24"/>
          <w:szCs w:val="24"/>
        </w:rPr>
        <w:t>пауза.</w:t>
      </w:r>
    </w:p>
    <w:p w14:paraId="3B5E0C4D" w14:textId="77777777" w:rsidR="009E2918" w:rsidRPr="0050031E" w:rsidRDefault="009E2918" w:rsidP="009E2918">
      <w:pPr>
        <w:pStyle w:val="a5"/>
        <w:numPr>
          <w:ilvl w:val="0"/>
          <w:numId w:val="6"/>
        </w:numPr>
        <w:tabs>
          <w:tab w:val="left" w:pos="1268"/>
          <w:tab w:val="left" w:pos="1269"/>
        </w:tabs>
        <w:spacing w:before="1" w:line="360" w:lineRule="auto"/>
        <w:ind w:right="145" w:firstLine="708"/>
        <w:rPr>
          <w:sz w:val="24"/>
          <w:szCs w:val="24"/>
        </w:rPr>
      </w:pPr>
      <w:r w:rsidRPr="0050031E">
        <w:rPr>
          <w:sz w:val="24"/>
          <w:szCs w:val="24"/>
        </w:rPr>
        <w:t>И. п. - полулежа грудью на бортике бассейна, нижняя часть тела в воде. Выполнение движений ногами</w:t>
      </w:r>
      <w:r w:rsidRPr="0050031E">
        <w:rPr>
          <w:spacing w:val="-1"/>
          <w:sz w:val="24"/>
          <w:szCs w:val="24"/>
        </w:rPr>
        <w:t xml:space="preserve"> </w:t>
      </w:r>
      <w:r w:rsidRPr="0050031E">
        <w:rPr>
          <w:sz w:val="24"/>
          <w:szCs w:val="24"/>
        </w:rPr>
        <w:t>брассом.</w:t>
      </w:r>
    </w:p>
    <w:p w14:paraId="220AB64C" w14:textId="77777777" w:rsidR="009E2918" w:rsidRPr="0050031E" w:rsidRDefault="009E2918" w:rsidP="009E2918">
      <w:pPr>
        <w:pStyle w:val="a5"/>
        <w:numPr>
          <w:ilvl w:val="0"/>
          <w:numId w:val="6"/>
        </w:numPr>
        <w:tabs>
          <w:tab w:val="left" w:pos="1268"/>
          <w:tab w:val="left" w:pos="1269"/>
        </w:tabs>
        <w:spacing w:line="360" w:lineRule="auto"/>
        <w:ind w:right="146" w:firstLine="708"/>
        <w:rPr>
          <w:sz w:val="24"/>
          <w:szCs w:val="24"/>
        </w:rPr>
      </w:pPr>
      <w:r w:rsidRPr="0050031E">
        <w:rPr>
          <w:sz w:val="24"/>
          <w:szCs w:val="24"/>
        </w:rPr>
        <w:t>И. п. - лежа на воде, доска под животом, кисти рук придерживаются за бортик. Выполнение движений ногами брассом.</w:t>
      </w:r>
    </w:p>
    <w:p w14:paraId="100050A9" w14:textId="77777777" w:rsidR="009E2918" w:rsidRPr="0050031E" w:rsidRDefault="009E2918" w:rsidP="009E2918">
      <w:pPr>
        <w:pStyle w:val="a5"/>
        <w:numPr>
          <w:ilvl w:val="0"/>
          <w:numId w:val="6"/>
        </w:numPr>
        <w:tabs>
          <w:tab w:val="left" w:pos="1268"/>
          <w:tab w:val="left" w:pos="1269"/>
          <w:tab w:val="left" w:pos="1760"/>
          <w:tab w:val="left" w:pos="2200"/>
          <w:tab w:val="left" w:pos="2512"/>
          <w:tab w:val="left" w:pos="3312"/>
          <w:tab w:val="left" w:pos="3806"/>
          <w:tab w:val="left" w:pos="4634"/>
          <w:tab w:val="left" w:pos="5536"/>
          <w:tab w:val="left" w:pos="6172"/>
          <w:tab w:val="left" w:pos="8421"/>
          <w:tab w:val="left" w:pos="8875"/>
        </w:tabs>
        <w:spacing w:before="1" w:line="360" w:lineRule="auto"/>
        <w:ind w:right="142" w:firstLine="708"/>
        <w:rPr>
          <w:sz w:val="24"/>
          <w:szCs w:val="24"/>
        </w:rPr>
      </w:pPr>
      <w:r w:rsidRPr="0050031E">
        <w:rPr>
          <w:sz w:val="24"/>
          <w:szCs w:val="24"/>
        </w:rPr>
        <w:t>И.</w:t>
      </w:r>
      <w:r w:rsidRPr="0050031E">
        <w:rPr>
          <w:sz w:val="24"/>
          <w:szCs w:val="24"/>
        </w:rPr>
        <w:tab/>
        <w:t>п.</w:t>
      </w:r>
      <w:r w:rsidRPr="0050031E">
        <w:rPr>
          <w:sz w:val="24"/>
          <w:szCs w:val="24"/>
        </w:rPr>
        <w:tab/>
        <w:t>-</w:t>
      </w:r>
      <w:r w:rsidRPr="0050031E">
        <w:rPr>
          <w:sz w:val="24"/>
          <w:szCs w:val="24"/>
        </w:rPr>
        <w:tab/>
        <w:t>лежа</w:t>
      </w:r>
      <w:r w:rsidRPr="0050031E">
        <w:rPr>
          <w:sz w:val="24"/>
          <w:szCs w:val="24"/>
        </w:rPr>
        <w:tab/>
        <w:t>на</w:t>
      </w:r>
      <w:r w:rsidRPr="0050031E">
        <w:rPr>
          <w:sz w:val="24"/>
          <w:szCs w:val="24"/>
        </w:rPr>
        <w:tab/>
        <w:t>воде,</w:t>
      </w:r>
      <w:r w:rsidRPr="0050031E">
        <w:rPr>
          <w:sz w:val="24"/>
          <w:szCs w:val="24"/>
        </w:rPr>
        <w:tab/>
        <w:t>кисти</w:t>
      </w:r>
      <w:r w:rsidRPr="0050031E">
        <w:rPr>
          <w:sz w:val="24"/>
          <w:szCs w:val="24"/>
        </w:rPr>
        <w:tab/>
        <w:t>рук</w:t>
      </w:r>
      <w:r w:rsidRPr="0050031E">
        <w:rPr>
          <w:sz w:val="24"/>
          <w:szCs w:val="24"/>
        </w:rPr>
        <w:tab/>
        <w:t>придерживаются</w:t>
      </w:r>
      <w:r w:rsidRPr="0050031E">
        <w:rPr>
          <w:sz w:val="24"/>
          <w:szCs w:val="24"/>
        </w:rPr>
        <w:tab/>
        <w:t>за</w:t>
      </w:r>
      <w:r w:rsidRPr="0050031E">
        <w:rPr>
          <w:sz w:val="24"/>
          <w:szCs w:val="24"/>
        </w:rPr>
        <w:tab/>
      </w:r>
      <w:r w:rsidRPr="0050031E">
        <w:rPr>
          <w:spacing w:val="-3"/>
          <w:sz w:val="24"/>
          <w:szCs w:val="24"/>
        </w:rPr>
        <w:t xml:space="preserve">бортик. </w:t>
      </w:r>
      <w:r w:rsidRPr="0050031E">
        <w:rPr>
          <w:sz w:val="24"/>
          <w:szCs w:val="24"/>
        </w:rPr>
        <w:t>Выполнение движений ногами</w:t>
      </w:r>
      <w:r w:rsidRPr="0050031E">
        <w:rPr>
          <w:spacing w:val="1"/>
          <w:sz w:val="24"/>
          <w:szCs w:val="24"/>
        </w:rPr>
        <w:t xml:space="preserve"> </w:t>
      </w:r>
      <w:r w:rsidRPr="0050031E">
        <w:rPr>
          <w:sz w:val="24"/>
          <w:szCs w:val="24"/>
        </w:rPr>
        <w:t>брассом.</w:t>
      </w:r>
    </w:p>
    <w:p w14:paraId="77232F12" w14:textId="77777777" w:rsidR="009E2918" w:rsidRPr="0050031E" w:rsidRDefault="009E2918" w:rsidP="009E2918">
      <w:pPr>
        <w:pStyle w:val="a3"/>
        <w:spacing w:line="360" w:lineRule="auto"/>
        <w:ind w:left="854"/>
        <w:rPr>
          <w:sz w:val="24"/>
          <w:szCs w:val="24"/>
        </w:rPr>
      </w:pPr>
      <w:r w:rsidRPr="0050031E">
        <w:rPr>
          <w:sz w:val="24"/>
          <w:szCs w:val="24"/>
        </w:rPr>
        <w:t>В воде:</w:t>
      </w:r>
    </w:p>
    <w:p w14:paraId="1BD1B0EA" w14:textId="77777777" w:rsidR="009E2918" w:rsidRPr="0050031E" w:rsidRDefault="009E2918" w:rsidP="009E2918">
      <w:pPr>
        <w:pStyle w:val="a5"/>
        <w:numPr>
          <w:ilvl w:val="0"/>
          <w:numId w:val="8"/>
        </w:numPr>
        <w:tabs>
          <w:tab w:val="left" w:pos="1268"/>
          <w:tab w:val="left" w:pos="1269"/>
        </w:tabs>
        <w:spacing w:before="160" w:line="360" w:lineRule="auto"/>
        <w:rPr>
          <w:sz w:val="24"/>
          <w:szCs w:val="24"/>
        </w:rPr>
      </w:pPr>
      <w:r w:rsidRPr="0050031E">
        <w:rPr>
          <w:sz w:val="24"/>
          <w:szCs w:val="24"/>
        </w:rPr>
        <w:t>Плавание ногами брассом с доской под</w:t>
      </w:r>
      <w:r w:rsidRPr="0050031E">
        <w:rPr>
          <w:spacing w:val="-5"/>
          <w:sz w:val="24"/>
          <w:szCs w:val="24"/>
        </w:rPr>
        <w:t xml:space="preserve"> </w:t>
      </w:r>
      <w:r w:rsidRPr="0050031E">
        <w:rPr>
          <w:sz w:val="24"/>
          <w:szCs w:val="24"/>
        </w:rPr>
        <w:t>животом.</w:t>
      </w:r>
    </w:p>
    <w:p w14:paraId="567CBFB9" w14:textId="77777777" w:rsidR="009E2918" w:rsidRPr="0050031E" w:rsidRDefault="009E2918" w:rsidP="009E2918">
      <w:pPr>
        <w:pStyle w:val="a5"/>
        <w:numPr>
          <w:ilvl w:val="0"/>
          <w:numId w:val="8"/>
        </w:numPr>
        <w:tabs>
          <w:tab w:val="left" w:pos="1268"/>
          <w:tab w:val="left" w:pos="1269"/>
        </w:tabs>
        <w:spacing w:before="162" w:line="360" w:lineRule="auto"/>
        <w:rPr>
          <w:sz w:val="24"/>
          <w:szCs w:val="24"/>
        </w:rPr>
      </w:pPr>
      <w:r w:rsidRPr="0050031E">
        <w:rPr>
          <w:sz w:val="24"/>
          <w:szCs w:val="24"/>
        </w:rPr>
        <w:t>Плавание ногами брассом с доской в вытянутых вперед</w:t>
      </w:r>
      <w:r w:rsidRPr="0050031E">
        <w:rPr>
          <w:spacing w:val="-11"/>
          <w:sz w:val="24"/>
          <w:szCs w:val="24"/>
        </w:rPr>
        <w:t xml:space="preserve"> </w:t>
      </w:r>
      <w:r w:rsidRPr="0050031E">
        <w:rPr>
          <w:sz w:val="24"/>
          <w:szCs w:val="24"/>
        </w:rPr>
        <w:t>руках.</w:t>
      </w:r>
    </w:p>
    <w:p w14:paraId="0AD3F753" w14:textId="77777777" w:rsidR="009E2918" w:rsidRPr="0050031E" w:rsidRDefault="009E2918" w:rsidP="009E2918">
      <w:pPr>
        <w:pStyle w:val="a5"/>
        <w:numPr>
          <w:ilvl w:val="0"/>
          <w:numId w:val="8"/>
        </w:numPr>
        <w:tabs>
          <w:tab w:val="left" w:pos="1268"/>
          <w:tab w:val="left" w:pos="1269"/>
        </w:tabs>
        <w:spacing w:before="160" w:line="360" w:lineRule="auto"/>
        <w:ind w:left="134" w:right="143" w:firstLine="708"/>
        <w:rPr>
          <w:sz w:val="24"/>
          <w:szCs w:val="24"/>
        </w:rPr>
      </w:pPr>
      <w:r w:rsidRPr="0050031E">
        <w:rPr>
          <w:sz w:val="24"/>
          <w:szCs w:val="24"/>
        </w:rPr>
        <w:t xml:space="preserve">Плавание ногами брассом, руки вытянуты вперед, голова опущена в воду, на </w:t>
      </w:r>
      <w:r w:rsidRPr="0050031E">
        <w:rPr>
          <w:sz w:val="24"/>
          <w:szCs w:val="24"/>
        </w:rPr>
        <w:lastRenderedPageBreak/>
        <w:t>задержке</w:t>
      </w:r>
      <w:r w:rsidRPr="0050031E">
        <w:rPr>
          <w:spacing w:val="-2"/>
          <w:sz w:val="24"/>
          <w:szCs w:val="24"/>
        </w:rPr>
        <w:t xml:space="preserve"> </w:t>
      </w:r>
      <w:r w:rsidRPr="0050031E">
        <w:rPr>
          <w:sz w:val="24"/>
          <w:szCs w:val="24"/>
        </w:rPr>
        <w:t>дыхания.</w:t>
      </w:r>
    </w:p>
    <w:p w14:paraId="00C3D9D6" w14:textId="77777777" w:rsidR="009E2918" w:rsidRPr="0050031E" w:rsidRDefault="009E2918" w:rsidP="009E2918">
      <w:pPr>
        <w:pStyle w:val="a5"/>
        <w:numPr>
          <w:ilvl w:val="0"/>
          <w:numId w:val="8"/>
        </w:numPr>
        <w:tabs>
          <w:tab w:val="left" w:pos="1268"/>
          <w:tab w:val="left" w:pos="1269"/>
        </w:tabs>
        <w:spacing w:line="360" w:lineRule="auto"/>
        <w:ind w:left="134" w:right="144" w:firstLine="708"/>
        <w:rPr>
          <w:sz w:val="24"/>
          <w:szCs w:val="24"/>
        </w:rPr>
      </w:pPr>
      <w:r w:rsidRPr="0050031E">
        <w:rPr>
          <w:sz w:val="24"/>
          <w:szCs w:val="24"/>
        </w:rPr>
        <w:t>Плавание ногами брассом на груди, руки вытянуты вдоль тела, на задержке</w:t>
      </w:r>
      <w:r w:rsidRPr="0050031E">
        <w:rPr>
          <w:spacing w:val="-1"/>
          <w:sz w:val="24"/>
          <w:szCs w:val="24"/>
        </w:rPr>
        <w:t xml:space="preserve"> </w:t>
      </w:r>
      <w:r w:rsidRPr="0050031E">
        <w:rPr>
          <w:sz w:val="24"/>
          <w:szCs w:val="24"/>
        </w:rPr>
        <w:t>дыхания.</w:t>
      </w:r>
    </w:p>
    <w:p w14:paraId="7488A06F" w14:textId="77777777" w:rsidR="009E2918" w:rsidRPr="0050031E" w:rsidRDefault="009E2918" w:rsidP="009E2918">
      <w:pPr>
        <w:pStyle w:val="a5"/>
        <w:numPr>
          <w:ilvl w:val="0"/>
          <w:numId w:val="8"/>
        </w:numPr>
        <w:tabs>
          <w:tab w:val="left" w:pos="1268"/>
          <w:tab w:val="left" w:pos="1269"/>
        </w:tabs>
        <w:spacing w:before="1" w:line="360" w:lineRule="auto"/>
        <w:ind w:left="134" w:right="142" w:firstLine="708"/>
        <w:rPr>
          <w:sz w:val="24"/>
          <w:szCs w:val="24"/>
        </w:rPr>
      </w:pPr>
      <w:r w:rsidRPr="0050031E">
        <w:rPr>
          <w:sz w:val="24"/>
          <w:szCs w:val="24"/>
        </w:rPr>
        <w:t>Плавание ногами брассом лежа на спине с доской в руках, руки вытянуты вдоль</w:t>
      </w:r>
      <w:r w:rsidRPr="0050031E">
        <w:rPr>
          <w:spacing w:val="-1"/>
          <w:sz w:val="24"/>
          <w:szCs w:val="24"/>
        </w:rPr>
        <w:t xml:space="preserve"> </w:t>
      </w:r>
      <w:r w:rsidRPr="0050031E">
        <w:rPr>
          <w:sz w:val="24"/>
          <w:szCs w:val="24"/>
        </w:rPr>
        <w:t>тела.</w:t>
      </w:r>
    </w:p>
    <w:p w14:paraId="387FBD49" w14:textId="77777777" w:rsidR="009E2918" w:rsidRPr="0050031E" w:rsidRDefault="009E2918" w:rsidP="009E2918">
      <w:pPr>
        <w:pStyle w:val="a5"/>
        <w:numPr>
          <w:ilvl w:val="0"/>
          <w:numId w:val="8"/>
        </w:numPr>
        <w:tabs>
          <w:tab w:val="left" w:pos="1268"/>
          <w:tab w:val="left" w:pos="1269"/>
        </w:tabs>
        <w:spacing w:line="360" w:lineRule="auto"/>
        <w:ind w:left="134" w:right="141" w:firstLine="708"/>
        <w:rPr>
          <w:sz w:val="24"/>
          <w:szCs w:val="24"/>
        </w:rPr>
      </w:pPr>
      <w:r w:rsidRPr="0050031E">
        <w:rPr>
          <w:sz w:val="24"/>
          <w:szCs w:val="24"/>
        </w:rPr>
        <w:t>Упражнение 5, но без доски. При сгибании ног нужно коснуться пятками кончиков пальцев</w:t>
      </w:r>
      <w:r w:rsidRPr="0050031E">
        <w:rPr>
          <w:spacing w:val="-2"/>
          <w:sz w:val="24"/>
          <w:szCs w:val="24"/>
        </w:rPr>
        <w:t xml:space="preserve"> </w:t>
      </w:r>
      <w:r w:rsidRPr="0050031E">
        <w:rPr>
          <w:sz w:val="24"/>
          <w:szCs w:val="24"/>
        </w:rPr>
        <w:t>рук.</w:t>
      </w:r>
    </w:p>
    <w:p w14:paraId="178D5B62" w14:textId="77777777" w:rsidR="009E2918" w:rsidRPr="0050031E" w:rsidRDefault="009E2918" w:rsidP="009E2918">
      <w:pPr>
        <w:pStyle w:val="a5"/>
        <w:numPr>
          <w:ilvl w:val="0"/>
          <w:numId w:val="8"/>
        </w:numPr>
        <w:tabs>
          <w:tab w:val="left" w:pos="1268"/>
          <w:tab w:val="left" w:pos="1269"/>
        </w:tabs>
        <w:spacing w:line="360" w:lineRule="auto"/>
        <w:rPr>
          <w:sz w:val="24"/>
          <w:szCs w:val="24"/>
        </w:rPr>
      </w:pPr>
      <w:r w:rsidRPr="0050031E">
        <w:rPr>
          <w:sz w:val="24"/>
          <w:szCs w:val="24"/>
        </w:rPr>
        <w:t>Плавание ногами брассом лежа на спине, руки вытянуты</w:t>
      </w:r>
      <w:r w:rsidRPr="0050031E">
        <w:rPr>
          <w:spacing w:val="-13"/>
          <w:sz w:val="24"/>
          <w:szCs w:val="24"/>
        </w:rPr>
        <w:t xml:space="preserve"> </w:t>
      </w:r>
      <w:r w:rsidRPr="0050031E">
        <w:rPr>
          <w:sz w:val="24"/>
          <w:szCs w:val="24"/>
        </w:rPr>
        <w:t>вперед.</w:t>
      </w:r>
    </w:p>
    <w:p w14:paraId="24F78B7B" w14:textId="77777777" w:rsidR="009E2918" w:rsidRPr="0050031E" w:rsidRDefault="009E2918" w:rsidP="009E2918">
      <w:pPr>
        <w:pStyle w:val="a5"/>
        <w:numPr>
          <w:ilvl w:val="0"/>
          <w:numId w:val="8"/>
        </w:numPr>
        <w:tabs>
          <w:tab w:val="left" w:pos="1268"/>
          <w:tab w:val="left" w:pos="1269"/>
        </w:tabs>
        <w:spacing w:before="162" w:line="360" w:lineRule="auto"/>
        <w:ind w:left="134" w:right="141" w:firstLine="708"/>
        <w:rPr>
          <w:sz w:val="24"/>
          <w:szCs w:val="24"/>
        </w:rPr>
      </w:pPr>
      <w:r w:rsidRPr="0050031E">
        <w:rPr>
          <w:sz w:val="24"/>
          <w:szCs w:val="24"/>
        </w:rPr>
        <w:t>Плавание ногами брассом с доской в вытянутых вперед руках в сочетании с</w:t>
      </w:r>
      <w:r w:rsidRPr="0050031E">
        <w:rPr>
          <w:spacing w:val="-1"/>
          <w:sz w:val="24"/>
          <w:szCs w:val="24"/>
        </w:rPr>
        <w:t xml:space="preserve"> </w:t>
      </w:r>
      <w:r w:rsidRPr="0050031E">
        <w:rPr>
          <w:sz w:val="24"/>
          <w:szCs w:val="24"/>
        </w:rPr>
        <w:t>дыханием.</w:t>
      </w:r>
    </w:p>
    <w:p w14:paraId="47AEAF19" w14:textId="77777777" w:rsidR="009E2918" w:rsidRPr="0050031E" w:rsidRDefault="009E2918" w:rsidP="009E2918">
      <w:pPr>
        <w:pStyle w:val="a5"/>
        <w:numPr>
          <w:ilvl w:val="0"/>
          <w:numId w:val="8"/>
        </w:numPr>
        <w:tabs>
          <w:tab w:val="left" w:pos="1268"/>
          <w:tab w:val="left" w:pos="1269"/>
        </w:tabs>
        <w:spacing w:line="360" w:lineRule="auto"/>
        <w:ind w:left="134" w:right="143" w:firstLine="708"/>
        <w:rPr>
          <w:sz w:val="24"/>
          <w:szCs w:val="24"/>
        </w:rPr>
      </w:pPr>
      <w:r w:rsidRPr="0050031E">
        <w:rPr>
          <w:sz w:val="24"/>
          <w:szCs w:val="24"/>
        </w:rPr>
        <w:t>Плавание ногами брассом, руки вытянуты вперед, в сочетании с дыханием.</w:t>
      </w:r>
    </w:p>
    <w:p w14:paraId="2A214861" w14:textId="4D8C3D5A" w:rsidR="009E2918" w:rsidRPr="0050031E" w:rsidRDefault="0073379D" w:rsidP="0073379D">
      <w:pPr>
        <w:pStyle w:val="1"/>
        <w:tabs>
          <w:tab w:val="left" w:pos="2714"/>
        </w:tabs>
        <w:spacing w:line="360" w:lineRule="auto"/>
        <w:ind w:left="0"/>
        <w:rPr>
          <w:color w:val="03070C"/>
          <w:sz w:val="24"/>
          <w:szCs w:val="24"/>
        </w:rPr>
      </w:pPr>
      <w:r w:rsidRPr="0050031E">
        <w:rPr>
          <w:rFonts w:eastAsiaTheme="minorHAnsi"/>
          <w:b w:val="0"/>
          <w:bCs w:val="0"/>
          <w:sz w:val="24"/>
          <w:szCs w:val="24"/>
          <w:lang w:eastAsia="en-US" w:bidi="ar-SA"/>
        </w:rPr>
        <w:t xml:space="preserve">                           </w:t>
      </w:r>
      <w:r w:rsidR="009E2918" w:rsidRPr="0050031E">
        <w:rPr>
          <w:sz w:val="24"/>
          <w:szCs w:val="24"/>
        </w:rPr>
        <w:t>Ошибки при выполнении движений</w:t>
      </w:r>
      <w:r w:rsidR="009E2918" w:rsidRPr="0050031E">
        <w:rPr>
          <w:spacing w:val="-2"/>
          <w:sz w:val="24"/>
          <w:szCs w:val="24"/>
        </w:rPr>
        <w:t xml:space="preserve"> </w:t>
      </w:r>
      <w:r w:rsidR="009E2918" w:rsidRPr="0050031E">
        <w:rPr>
          <w:sz w:val="24"/>
          <w:szCs w:val="24"/>
        </w:rPr>
        <w:t>ногами</w:t>
      </w:r>
    </w:p>
    <w:p w14:paraId="59E27426" w14:textId="77777777" w:rsidR="009E2918" w:rsidRPr="0050031E" w:rsidRDefault="009E2918" w:rsidP="009E2918">
      <w:pPr>
        <w:pStyle w:val="a3"/>
        <w:spacing w:before="10" w:line="360" w:lineRule="auto"/>
        <w:ind w:left="0"/>
        <w:rPr>
          <w:b/>
          <w:sz w:val="24"/>
          <w:szCs w:val="24"/>
        </w:rPr>
      </w:pPr>
    </w:p>
    <w:tbl>
      <w:tblPr>
        <w:tblStyle w:val="TableNormal"/>
        <w:tblW w:w="9642"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5387"/>
      </w:tblGrid>
      <w:tr w:rsidR="009E2918" w:rsidRPr="0050031E" w14:paraId="3485B4F2" w14:textId="77777777" w:rsidTr="009E2918">
        <w:trPr>
          <w:trHeight w:val="372"/>
        </w:trPr>
        <w:tc>
          <w:tcPr>
            <w:tcW w:w="4255" w:type="dxa"/>
          </w:tcPr>
          <w:p w14:paraId="5F8EB782" w14:textId="77777777" w:rsidR="009E2918" w:rsidRPr="0050031E" w:rsidRDefault="009E2918" w:rsidP="009E2918">
            <w:pPr>
              <w:pStyle w:val="TableParagraph"/>
              <w:spacing w:line="360" w:lineRule="auto"/>
              <w:ind w:left="1013"/>
              <w:rPr>
                <w:sz w:val="24"/>
                <w:szCs w:val="24"/>
              </w:rPr>
            </w:pPr>
            <w:r w:rsidRPr="0050031E">
              <w:rPr>
                <w:sz w:val="24"/>
                <w:szCs w:val="24"/>
              </w:rPr>
              <w:t>Типичные ошибки</w:t>
            </w:r>
          </w:p>
        </w:tc>
        <w:tc>
          <w:tcPr>
            <w:tcW w:w="5387" w:type="dxa"/>
          </w:tcPr>
          <w:p w14:paraId="0122F10A" w14:textId="77777777" w:rsidR="009E2918" w:rsidRPr="0050031E" w:rsidRDefault="009E2918" w:rsidP="009E2918">
            <w:pPr>
              <w:pStyle w:val="TableParagraph"/>
              <w:spacing w:line="360" w:lineRule="auto"/>
              <w:ind w:left="1261"/>
              <w:rPr>
                <w:sz w:val="24"/>
                <w:szCs w:val="24"/>
              </w:rPr>
            </w:pPr>
            <w:r w:rsidRPr="0050031E">
              <w:rPr>
                <w:sz w:val="24"/>
                <w:szCs w:val="24"/>
              </w:rPr>
              <w:t>Методические указания</w:t>
            </w:r>
          </w:p>
        </w:tc>
      </w:tr>
      <w:tr w:rsidR="009E2918" w:rsidRPr="0050031E" w14:paraId="46EC8DCB" w14:textId="77777777" w:rsidTr="009E2918">
        <w:trPr>
          <w:trHeight w:val="1480"/>
        </w:trPr>
        <w:tc>
          <w:tcPr>
            <w:tcW w:w="4255" w:type="dxa"/>
          </w:tcPr>
          <w:p w14:paraId="087B771E" w14:textId="77777777" w:rsidR="009E2918" w:rsidRPr="0050031E" w:rsidRDefault="009E2918" w:rsidP="009E2918">
            <w:pPr>
              <w:pStyle w:val="TableParagraph"/>
              <w:spacing w:line="360" w:lineRule="auto"/>
              <w:ind w:right="253"/>
              <w:rPr>
                <w:sz w:val="24"/>
                <w:szCs w:val="24"/>
                <w:lang w:val="ru-RU"/>
              </w:rPr>
            </w:pPr>
            <w:r w:rsidRPr="0050031E">
              <w:rPr>
                <w:sz w:val="24"/>
                <w:szCs w:val="24"/>
                <w:lang w:val="ru-RU"/>
              </w:rPr>
              <w:t>1.Слишком широкое разведение коленей перед отталкиванием ногами.</w:t>
            </w:r>
          </w:p>
        </w:tc>
        <w:tc>
          <w:tcPr>
            <w:tcW w:w="5387" w:type="dxa"/>
          </w:tcPr>
          <w:p w14:paraId="039578A8" w14:textId="77777777" w:rsidR="009E2918" w:rsidRPr="0050031E" w:rsidRDefault="009E2918" w:rsidP="009E2918">
            <w:pPr>
              <w:pStyle w:val="TableParagraph"/>
              <w:spacing w:line="360" w:lineRule="auto"/>
              <w:ind w:left="107" w:right="97"/>
              <w:jc w:val="both"/>
              <w:rPr>
                <w:sz w:val="24"/>
                <w:szCs w:val="24"/>
                <w:lang w:val="ru-RU"/>
              </w:rPr>
            </w:pPr>
            <w:r w:rsidRPr="0050031E">
              <w:rPr>
                <w:sz w:val="24"/>
                <w:szCs w:val="24"/>
                <w:lang w:val="ru-RU"/>
              </w:rPr>
              <w:t>Имитация движений ногами на суше и в воде добиваясь правильной траектории, плавание брассом при помощи движений</w:t>
            </w:r>
          </w:p>
          <w:p w14:paraId="18426A16" w14:textId="77777777" w:rsidR="009E2918" w:rsidRPr="0050031E" w:rsidRDefault="009E2918" w:rsidP="009E2918">
            <w:pPr>
              <w:pStyle w:val="TableParagraph"/>
              <w:spacing w:line="360" w:lineRule="auto"/>
              <w:ind w:left="107"/>
              <w:jc w:val="both"/>
              <w:rPr>
                <w:sz w:val="24"/>
                <w:szCs w:val="24"/>
                <w:lang w:val="ru-RU"/>
              </w:rPr>
            </w:pPr>
            <w:r w:rsidRPr="0050031E">
              <w:rPr>
                <w:sz w:val="24"/>
                <w:szCs w:val="24"/>
                <w:lang w:val="ru-RU"/>
              </w:rPr>
              <w:t>ног, удерживая калабашку между бедер.</w:t>
            </w:r>
          </w:p>
        </w:tc>
      </w:tr>
      <w:tr w:rsidR="009E2918" w:rsidRPr="0050031E" w14:paraId="5404A2A1" w14:textId="77777777" w:rsidTr="009E2918">
        <w:trPr>
          <w:trHeight w:val="3332"/>
        </w:trPr>
        <w:tc>
          <w:tcPr>
            <w:tcW w:w="4255" w:type="dxa"/>
          </w:tcPr>
          <w:p w14:paraId="7C0884FD" w14:textId="77777777" w:rsidR="009E2918" w:rsidRPr="0050031E" w:rsidRDefault="009E2918" w:rsidP="009E2918">
            <w:pPr>
              <w:pStyle w:val="TableParagraph"/>
              <w:tabs>
                <w:tab w:val="left" w:pos="3259"/>
              </w:tabs>
              <w:spacing w:line="360" w:lineRule="auto"/>
              <w:ind w:right="94"/>
              <w:jc w:val="both"/>
              <w:rPr>
                <w:sz w:val="24"/>
                <w:szCs w:val="24"/>
                <w:lang w:val="ru-RU"/>
              </w:rPr>
            </w:pPr>
            <w:r w:rsidRPr="0050031E">
              <w:rPr>
                <w:sz w:val="24"/>
                <w:szCs w:val="24"/>
                <w:lang w:val="ru-RU"/>
              </w:rPr>
              <w:t xml:space="preserve">2.Перед отталкиванием стопы </w:t>
            </w:r>
            <w:r w:rsidRPr="0050031E">
              <w:rPr>
                <w:spacing w:val="-5"/>
                <w:sz w:val="24"/>
                <w:szCs w:val="24"/>
                <w:lang w:val="ru-RU"/>
              </w:rPr>
              <w:t xml:space="preserve">не </w:t>
            </w:r>
            <w:r w:rsidRPr="0050031E">
              <w:rPr>
                <w:sz w:val="24"/>
                <w:szCs w:val="24"/>
                <w:lang w:val="ru-RU"/>
              </w:rPr>
              <w:t>разворачиваются</w:t>
            </w:r>
            <w:r w:rsidRPr="0050031E">
              <w:rPr>
                <w:sz w:val="24"/>
                <w:szCs w:val="24"/>
                <w:lang w:val="ru-RU"/>
              </w:rPr>
              <w:tab/>
            </w:r>
            <w:r w:rsidRPr="0050031E">
              <w:rPr>
                <w:spacing w:val="-3"/>
                <w:sz w:val="24"/>
                <w:szCs w:val="24"/>
                <w:lang w:val="ru-RU"/>
              </w:rPr>
              <w:t xml:space="preserve">наружу </w:t>
            </w:r>
            <w:r w:rsidRPr="0050031E">
              <w:rPr>
                <w:sz w:val="24"/>
                <w:szCs w:val="24"/>
                <w:lang w:val="ru-RU"/>
              </w:rPr>
              <w:t xml:space="preserve">(направлены внутрь </w:t>
            </w:r>
            <w:r w:rsidRPr="0050031E">
              <w:rPr>
                <w:spacing w:val="-5"/>
                <w:sz w:val="24"/>
                <w:szCs w:val="24"/>
                <w:lang w:val="ru-RU"/>
              </w:rPr>
              <w:t xml:space="preserve">или </w:t>
            </w:r>
            <w:r w:rsidRPr="0050031E">
              <w:rPr>
                <w:sz w:val="24"/>
                <w:szCs w:val="24"/>
                <w:lang w:val="ru-RU"/>
              </w:rPr>
              <w:t>недостаточно</w:t>
            </w:r>
            <w:r w:rsidRPr="0050031E">
              <w:rPr>
                <w:spacing w:val="-1"/>
                <w:sz w:val="24"/>
                <w:szCs w:val="24"/>
                <w:lang w:val="ru-RU"/>
              </w:rPr>
              <w:t xml:space="preserve"> </w:t>
            </w:r>
            <w:r w:rsidRPr="0050031E">
              <w:rPr>
                <w:sz w:val="24"/>
                <w:szCs w:val="24"/>
                <w:lang w:val="ru-RU"/>
              </w:rPr>
              <w:t>согнуты).</w:t>
            </w:r>
          </w:p>
        </w:tc>
        <w:tc>
          <w:tcPr>
            <w:tcW w:w="5387" w:type="dxa"/>
          </w:tcPr>
          <w:p w14:paraId="32647C63" w14:textId="45C2D3A4" w:rsidR="009E2918" w:rsidRPr="0050031E" w:rsidRDefault="009E2918" w:rsidP="0095680C">
            <w:pPr>
              <w:pStyle w:val="TableParagraph"/>
              <w:spacing w:line="360" w:lineRule="auto"/>
              <w:ind w:left="107" w:right="95"/>
              <w:jc w:val="both"/>
              <w:rPr>
                <w:sz w:val="24"/>
                <w:szCs w:val="24"/>
                <w:lang w:val="ru-RU"/>
              </w:rPr>
            </w:pPr>
            <w:r w:rsidRPr="0050031E">
              <w:rPr>
                <w:sz w:val="24"/>
                <w:szCs w:val="24"/>
                <w:lang w:val="ru-RU"/>
              </w:rPr>
              <w:t>Стоя на дне встать на пятки, носки ног развернуть наружу, стопы максимально согнуть, походить (переступать) на пятках, запоминая положение стоп. При плавании ногами брассом перед отталкиванием сделать паузу, фиксируя правильное положение стоп. Выполнять специальные упр</w:t>
            </w:r>
            <w:r w:rsidR="0095680C">
              <w:rPr>
                <w:sz w:val="24"/>
                <w:szCs w:val="24"/>
                <w:lang w:val="ru-RU"/>
              </w:rPr>
              <w:t xml:space="preserve">ажнения для развития гибкости и </w:t>
            </w:r>
            <w:r w:rsidRPr="0050031E">
              <w:rPr>
                <w:sz w:val="24"/>
                <w:szCs w:val="24"/>
                <w:lang w:val="ru-RU"/>
              </w:rPr>
              <w:t>подвижности голеностопных суставов.</w:t>
            </w:r>
          </w:p>
        </w:tc>
      </w:tr>
      <w:tr w:rsidR="009E2918" w:rsidRPr="0050031E" w14:paraId="1D66D7E6" w14:textId="77777777" w:rsidTr="009E2918">
        <w:trPr>
          <w:trHeight w:val="1851"/>
        </w:trPr>
        <w:tc>
          <w:tcPr>
            <w:tcW w:w="4255" w:type="dxa"/>
          </w:tcPr>
          <w:p w14:paraId="50DFCAF6" w14:textId="77777777" w:rsidR="009E2918" w:rsidRPr="0050031E" w:rsidRDefault="009E2918" w:rsidP="009E2918">
            <w:pPr>
              <w:pStyle w:val="TableParagraph"/>
              <w:spacing w:line="360" w:lineRule="auto"/>
              <w:ind w:right="93"/>
              <w:jc w:val="both"/>
              <w:rPr>
                <w:sz w:val="24"/>
                <w:szCs w:val="24"/>
                <w:lang w:val="ru-RU"/>
              </w:rPr>
            </w:pPr>
            <w:r w:rsidRPr="0050031E">
              <w:rPr>
                <w:sz w:val="24"/>
                <w:szCs w:val="24"/>
                <w:lang w:val="ru-RU"/>
              </w:rPr>
              <w:t>3. Выполнение отталкивания ногами с акцентами в стороны (а не на сведение ног).</w:t>
            </w:r>
          </w:p>
        </w:tc>
        <w:tc>
          <w:tcPr>
            <w:tcW w:w="5387" w:type="dxa"/>
          </w:tcPr>
          <w:p w14:paraId="4B9E927E" w14:textId="7F317578" w:rsidR="009E2918" w:rsidRPr="0050031E" w:rsidRDefault="009E2918" w:rsidP="0095680C">
            <w:pPr>
              <w:pStyle w:val="TableParagraph"/>
              <w:tabs>
                <w:tab w:val="left" w:pos="1924"/>
                <w:tab w:val="left" w:pos="3863"/>
              </w:tabs>
              <w:spacing w:line="360" w:lineRule="auto"/>
              <w:ind w:left="107" w:right="97"/>
              <w:jc w:val="both"/>
              <w:rPr>
                <w:sz w:val="24"/>
                <w:szCs w:val="24"/>
                <w:lang w:val="ru-RU"/>
              </w:rPr>
            </w:pPr>
            <w:r w:rsidRPr="0050031E">
              <w:rPr>
                <w:sz w:val="24"/>
                <w:szCs w:val="24"/>
                <w:lang w:val="ru-RU"/>
              </w:rPr>
              <w:t>Начинать отталкивание только после того, как стопы займут положение шире коленей. Оттал</w:t>
            </w:r>
            <w:r w:rsidR="0095680C">
              <w:rPr>
                <w:sz w:val="24"/>
                <w:szCs w:val="24"/>
                <w:lang w:val="ru-RU"/>
              </w:rPr>
              <w:t xml:space="preserve">кивание ногами выполнять единым слитным </w:t>
            </w:r>
            <w:r w:rsidRPr="0050031E">
              <w:rPr>
                <w:spacing w:val="-1"/>
                <w:sz w:val="24"/>
                <w:szCs w:val="24"/>
                <w:lang w:val="ru-RU"/>
              </w:rPr>
              <w:t>движением,</w:t>
            </w:r>
            <w:r w:rsidR="0095680C">
              <w:rPr>
                <w:sz w:val="24"/>
                <w:szCs w:val="24"/>
                <w:lang w:val="ru-RU"/>
              </w:rPr>
              <w:t xml:space="preserve"> </w:t>
            </w:r>
            <w:r w:rsidRPr="0050031E">
              <w:rPr>
                <w:sz w:val="24"/>
                <w:szCs w:val="24"/>
                <w:lang w:val="ru-RU"/>
              </w:rPr>
              <w:t>заканчивающимся полным сведением</w:t>
            </w:r>
            <w:r w:rsidRPr="0050031E">
              <w:rPr>
                <w:spacing w:val="-19"/>
                <w:sz w:val="24"/>
                <w:szCs w:val="24"/>
                <w:lang w:val="ru-RU"/>
              </w:rPr>
              <w:t xml:space="preserve"> </w:t>
            </w:r>
            <w:r w:rsidRPr="0050031E">
              <w:rPr>
                <w:sz w:val="24"/>
                <w:szCs w:val="24"/>
                <w:lang w:val="ru-RU"/>
              </w:rPr>
              <w:t>ног.</w:t>
            </w:r>
          </w:p>
        </w:tc>
      </w:tr>
      <w:tr w:rsidR="009E2918" w:rsidRPr="0050031E" w14:paraId="062B14EA" w14:textId="77777777" w:rsidTr="009E2918">
        <w:trPr>
          <w:trHeight w:val="1482"/>
        </w:trPr>
        <w:tc>
          <w:tcPr>
            <w:tcW w:w="4255" w:type="dxa"/>
          </w:tcPr>
          <w:p w14:paraId="0D754A28" w14:textId="77777777" w:rsidR="009E2918" w:rsidRPr="0050031E" w:rsidRDefault="009E2918" w:rsidP="009E2918">
            <w:pPr>
              <w:pStyle w:val="TableParagraph"/>
              <w:spacing w:line="360" w:lineRule="auto"/>
              <w:ind w:right="439"/>
              <w:rPr>
                <w:sz w:val="24"/>
                <w:szCs w:val="24"/>
                <w:lang w:val="ru-RU"/>
              </w:rPr>
            </w:pPr>
            <w:r w:rsidRPr="0050031E">
              <w:rPr>
                <w:sz w:val="24"/>
                <w:szCs w:val="24"/>
                <w:lang w:val="ru-RU"/>
              </w:rPr>
              <w:lastRenderedPageBreak/>
              <w:t>4. Весь цикл движений ногами брассом (подтягивание и отталкивание) выполняется с</w:t>
            </w:r>
          </w:p>
          <w:p w14:paraId="67AA8B77" w14:textId="77777777" w:rsidR="009E2918" w:rsidRPr="0050031E" w:rsidRDefault="009E2918" w:rsidP="009E2918">
            <w:pPr>
              <w:pStyle w:val="TableParagraph"/>
              <w:spacing w:line="360" w:lineRule="auto"/>
              <w:rPr>
                <w:sz w:val="24"/>
                <w:szCs w:val="24"/>
              </w:rPr>
            </w:pPr>
            <w:r w:rsidRPr="0050031E">
              <w:rPr>
                <w:sz w:val="24"/>
                <w:szCs w:val="24"/>
              </w:rPr>
              <w:t>одинаковой скоростью.</w:t>
            </w:r>
          </w:p>
        </w:tc>
        <w:tc>
          <w:tcPr>
            <w:tcW w:w="5387" w:type="dxa"/>
          </w:tcPr>
          <w:p w14:paraId="14B53125" w14:textId="77777777" w:rsidR="009E2918" w:rsidRPr="0050031E" w:rsidRDefault="009E2918" w:rsidP="009E2918">
            <w:pPr>
              <w:pStyle w:val="TableParagraph"/>
              <w:tabs>
                <w:tab w:val="left" w:pos="2092"/>
                <w:tab w:val="left" w:pos="3675"/>
                <w:tab w:val="left" w:pos="5127"/>
              </w:tabs>
              <w:spacing w:line="360" w:lineRule="auto"/>
              <w:ind w:left="107" w:right="97"/>
              <w:rPr>
                <w:sz w:val="24"/>
                <w:szCs w:val="24"/>
                <w:lang w:val="ru-RU"/>
              </w:rPr>
            </w:pPr>
            <w:r w:rsidRPr="0050031E">
              <w:rPr>
                <w:sz w:val="24"/>
                <w:szCs w:val="24"/>
                <w:lang w:val="ru-RU"/>
              </w:rPr>
              <w:t>Подтягивание</w:t>
            </w:r>
            <w:r w:rsidRPr="0050031E">
              <w:rPr>
                <w:sz w:val="24"/>
                <w:szCs w:val="24"/>
                <w:lang w:val="ru-RU"/>
              </w:rPr>
              <w:tab/>
              <w:t>выполнять</w:t>
            </w:r>
            <w:r w:rsidRPr="0050031E">
              <w:rPr>
                <w:sz w:val="24"/>
                <w:szCs w:val="24"/>
                <w:lang w:val="ru-RU"/>
              </w:rPr>
              <w:tab/>
              <w:t>медленно</w:t>
            </w:r>
            <w:r w:rsidRPr="0050031E">
              <w:rPr>
                <w:sz w:val="24"/>
                <w:szCs w:val="24"/>
                <w:lang w:val="ru-RU"/>
              </w:rPr>
              <w:tab/>
            </w:r>
            <w:r w:rsidRPr="0050031E">
              <w:rPr>
                <w:spacing w:val="-17"/>
                <w:sz w:val="24"/>
                <w:szCs w:val="24"/>
                <w:lang w:val="ru-RU"/>
              </w:rPr>
              <w:t xml:space="preserve">и </w:t>
            </w:r>
            <w:r w:rsidRPr="0050031E">
              <w:rPr>
                <w:sz w:val="24"/>
                <w:szCs w:val="24"/>
                <w:lang w:val="ru-RU"/>
              </w:rPr>
              <w:t>мягко, а отталкивание быстро, с</w:t>
            </w:r>
            <w:r w:rsidRPr="0050031E">
              <w:rPr>
                <w:spacing w:val="-5"/>
                <w:sz w:val="24"/>
                <w:szCs w:val="24"/>
                <w:lang w:val="ru-RU"/>
              </w:rPr>
              <w:t xml:space="preserve"> </w:t>
            </w:r>
            <w:r w:rsidRPr="0050031E">
              <w:rPr>
                <w:sz w:val="24"/>
                <w:szCs w:val="24"/>
                <w:lang w:val="ru-RU"/>
              </w:rPr>
              <w:t>силой.</w:t>
            </w:r>
          </w:p>
        </w:tc>
      </w:tr>
      <w:tr w:rsidR="009E2918" w:rsidRPr="0050031E" w14:paraId="11898AD6" w14:textId="77777777" w:rsidTr="009E2918">
        <w:trPr>
          <w:trHeight w:val="740"/>
        </w:trPr>
        <w:tc>
          <w:tcPr>
            <w:tcW w:w="4255" w:type="dxa"/>
          </w:tcPr>
          <w:p w14:paraId="3DCDF886" w14:textId="77777777" w:rsidR="009E2918" w:rsidRPr="0050031E" w:rsidRDefault="009E2918" w:rsidP="009E2918">
            <w:pPr>
              <w:pStyle w:val="TableParagraph"/>
              <w:tabs>
                <w:tab w:val="left" w:pos="891"/>
                <w:tab w:val="left" w:pos="1841"/>
                <w:tab w:val="left" w:pos="3541"/>
              </w:tabs>
              <w:spacing w:line="360" w:lineRule="auto"/>
              <w:rPr>
                <w:sz w:val="24"/>
                <w:szCs w:val="24"/>
                <w:lang w:val="ru-RU"/>
              </w:rPr>
            </w:pPr>
            <w:r w:rsidRPr="0050031E">
              <w:rPr>
                <w:sz w:val="24"/>
                <w:szCs w:val="24"/>
                <w:lang w:val="ru-RU"/>
              </w:rPr>
              <w:t>5.Во</w:t>
            </w:r>
            <w:r w:rsidRPr="0050031E">
              <w:rPr>
                <w:sz w:val="24"/>
                <w:szCs w:val="24"/>
                <w:lang w:val="ru-RU"/>
              </w:rPr>
              <w:tab/>
              <w:t>время</w:t>
            </w:r>
            <w:r w:rsidRPr="0050031E">
              <w:rPr>
                <w:sz w:val="24"/>
                <w:szCs w:val="24"/>
                <w:lang w:val="ru-RU"/>
              </w:rPr>
              <w:tab/>
              <w:t>выполнения</w:t>
            </w:r>
            <w:r w:rsidRPr="0050031E">
              <w:rPr>
                <w:sz w:val="24"/>
                <w:szCs w:val="24"/>
                <w:lang w:val="ru-RU"/>
              </w:rPr>
              <w:tab/>
              <w:t>фазы</w:t>
            </w:r>
          </w:p>
          <w:p w14:paraId="21C40A44" w14:textId="77777777" w:rsidR="009E2918" w:rsidRPr="0050031E" w:rsidRDefault="009E2918" w:rsidP="009E2918">
            <w:pPr>
              <w:pStyle w:val="TableParagraph"/>
              <w:spacing w:before="48" w:line="360" w:lineRule="auto"/>
              <w:rPr>
                <w:sz w:val="24"/>
                <w:szCs w:val="24"/>
                <w:lang w:val="ru-RU"/>
              </w:rPr>
            </w:pPr>
            <w:r w:rsidRPr="0050031E">
              <w:rPr>
                <w:sz w:val="24"/>
                <w:szCs w:val="24"/>
                <w:lang w:val="ru-RU"/>
              </w:rPr>
              <w:t>скольжения ноги тонут.</w:t>
            </w:r>
          </w:p>
        </w:tc>
        <w:tc>
          <w:tcPr>
            <w:tcW w:w="5387" w:type="dxa"/>
          </w:tcPr>
          <w:p w14:paraId="78CAA785" w14:textId="77777777" w:rsidR="009E2918" w:rsidRPr="0050031E" w:rsidRDefault="009E2918" w:rsidP="009E2918">
            <w:pPr>
              <w:pStyle w:val="TableParagraph"/>
              <w:spacing w:line="360" w:lineRule="auto"/>
              <w:ind w:left="107"/>
              <w:rPr>
                <w:sz w:val="24"/>
                <w:szCs w:val="24"/>
              </w:rPr>
            </w:pPr>
            <w:r w:rsidRPr="0050031E">
              <w:rPr>
                <w:sz w:val="24"/>
                <w:szCs w:val="24"/>
              </w:rPr>
              <w:t>Учить эффективному отталкиванию.</w:t>
            </w:r>
          </w:p>
        </w:tc>
      </w:tr>
      <w:tr w:rsidR="009E2918" w:rsidRPr="0050031E" w14:paraId="29B69329" w14:textId="77777777" w:rsidTr="009E2918">
        <w:trPr>
          <w:trHeight w:val="1110"/>
        </w:trPr>
        <w:tc>
          <w:tcPr>
            <w:tcW w:w="4255" w:type="dxa"/>
          </w:tcPr>
          <w:p w14:paraId="649FEE69" w14:textId="77777777" w:rsidR="009E2918" w:rsidRPr="0050031E" w:rsidRDefault="009E2918" w:rsidP="009E2918">
            <w:pPr>
              <w:pStyle w:val="TableParagraph"/>
              <w:tabs>
                <w:tab w:val="left" w:pos="2975"/>
              </w:tabs>
              <w:spacing w:line="360" w:lineRule="auto"/>
              <w:ind w:right="96"/>
              <w:rPr>
                <w:sz w:val="24"/>
                <w:szCs w:val="24"/>
              </w:rPr>
            </w:pPr>
            <w:r w:rsidRPr="0050031E">
              <w:rPr>
                <w:sz w:val="24"/>
                <w:szCs w:val="24"/>
              </w:rPr>
              <w:t>6.Несимметричные</w:t>
            </w:r>
            <w:r w:rsidRPr="0050031E">
              <w:rPr>
                <w:sz w:val="24"/>
                <w:szCs w:val="24"/>
              </w:rPr>
              <w:tab/>
            </w:r>
            <w:r w:rsidRPr="0050031E">
              <w:rPr>
                <w:spacing w:val="-3"/>
                <w:sz w:val="24"/>
                <w:szCs w:val="24"/>
              </w:rPr>
              <w:t xml:space="preserve">движения </w:t>
            </w:r>
            <w:r w:rsidRPr="0050031E">
              <w:rPr>
                <w:sz w:val="24"/>
                <w:szCs w:val="24"/>
              </w:rPr>
              <w:t>ногами.</w:t>
            </w:r>
          </w:p>
        </w:tc>
        <w:tc>
          <w:tcPr>
            <w:tcW w:w="5387" w:type="dxa"/>
          </w:tcPr>
          <w:p w14:paraId="668A1499" w14:textId="77777777" w:rsidR="009E2918" w:rsidRPr="0050031E" w:rsidRDefault="009E2918" w:rsidP="009E2918">
            <w:pPr>
              <w:pStyle w:val="TableParagraph"/>
              <w:tabs>
                <w:tab w:val="left" w:pos="2325"/>
              </w:tabs>
              <w:spacing w:line="360" w:lineRule="auto"/>
              <w:ind w:left="107" w:right="97"/>
              <w:rPr>
                <w:sz w:val="24"/>
                <w:szCs w:val="24"/>
                <w:lang w:val="ru-RU"/>
              </w:rPr>
            </w:pPr>
            <w:r w:rsidRPr="0050031E">
              <w:rPr>
                <w:sz w:val="24"/>
                <w:szCs w:val="24"/>
                <w:lang w:val="ru-RU"/>
              </w:rPr>
              <w:t xml:space="preserve">Имитация движений ногами на суше и в воде, </w:t>
            </w:r>
            <w:r w:rsidRPr="0050031E">
              <w:rPr>
                <w:spacing w:val="53"/>
                <w:sz w:val="24"/>
                <w:szCs w:val="24"/>
                <w:lang w:val="ru-RU"/>
              </w:rPr>
              <w:t xml:space="preserve"> </w:t>
            </w:r>
            <w:r w:rsidRPr="0050031E">
              <w:rPr>
                <w:sz w:val="24"/>
                <w:szCs w:val="24"/>
                <w:lang w:val="ru-RU"/>
              </w:rPr>
              <w:t>добиваясь</w:t>
            </w:r>
            <w:r w:rsidRPr="0050031E">
              <w:rPr>
                <w:sz w:val="24"/>
                <w:szCs w:val="24"/>
                <w:lang w:val="ru-RU"/>
              </w:rPr>
              <w:tab/>
              <w:t>правильной</w:t>
            </w:r>
            <w:r w:rsidRPr="0050031E">
              <w:rPr>
                <w:spacing w:val="49"/>
                <w:sz w:val="24"/>
                <w:szCs w:val="24"/>
                <w:lang w:val="ru-RU"/>
              </w:rPr>
              <w:t xml:space="preserve"> </w:t>
            </w:r>
            <w:r w:rsidRPr="0050031E">
              <w:rPr>
                <w:sz w:val="24"/>
                <w:szCs w:val="24"/>
                <w:lang w:val="ru-RU"/>
              </w:rPr>
              <w:t>траектории</w:t>
            </w:r>
          </w:p>
          <w:p w14:paraId="5A452558" w14:textId="77777777" w:rsidR="009E2918" w:rsidRPr="0050031E" w:rsidRDefault="009E2918" w:rsidP="009E2918">
            <w:pPr>
              <w:pStyle w:val="TableParagraph"/>
              <w:spacing w:line="360" w:lineRule="auto"/>
              <w:ind w:left="107"/>
              <w:rPr>
                <w:sz w:val="24"/>
                <w:szCs w:val="24"/>
              </w:rPr>
            </w:pPr>
            <w:r w:rsidRPr="0050031E">
              <w:rPr>
                <w:sz w:val="24"/>
                <w:szCs w:val="24"/>
              </w:rPr>
              <w:t>движений ног.</w:t>
            </w:r>
          </w:p>
        </w:tc>
      </w:tr>
      <w:tr w:rsidR="009E2918" w:rsidRPr="0050031E" w14:paraId="6F037B1A" w14:textId="77777777" w:rsidTr="009E2918">
        <w:trPr>
          <w:trHeight w:val="1481"/>
        </w:trPr>
        <w:tc>
          <w:tcPr>
            <w:tcW w:w="4255" w:type="dxa"/>
          </w:tcPr>
          <w:p w14:paraId="5C385ED7" w14:textId="77777777" w:rsidR="009E2918" w:rsidRPr="0050031E" w:rsidRDefault="009E2918" w:rsidP="009E2918">
            <w:pPr>
              <w:pStyle w:val="TableParagraph"/>
              <w:spacing w:line="360" w:lineRule="auto"/>
              <w:ind w:right="95"/>
              <w:jc w:val="both"/>
              <w:rPr>
                <w:sz w:val="24"/>
                <w:szCs w:val="24"/>
                <w:lang w:val="ru-RU"/>
              </w:rPr>
            </w:pPr>
            <w:r w:rsidRPr="0050031E">
              <w:rPr>
                <w:sz w:val="24"/>
                <w:szCs w:val="24"/>
                <w:lang w:val="ru-RU"/>
              </w:rPr>
              <w:t>7.Во время выполнения подтягивания или отталкивания стопы "прорывают" поверхность</w:t>
            </w:r>
          </w:p>
          <w:p w14:paraId="799B3ADD" w14:textId="77777777" w:rsidR="009E2918" w:rsidRPr="0050031E" w:rsidRDefault="009E2918" w:rsidP="009E2918">
            <w:pPr>
              <w:pStyle w:val="TableParagraph"/>
              <w:spacing w:line="360" w:lineRule="auto"/>
              <w:rPr>
                <w:sz w:val="24"/>
                <w:szCs w:val="24"/>
              </w:rPr>
            </w:pPr>
            <w:r w:rsidRPr="0050031E">
              <w:rPr>
                <w:sz w:val="24"/>
                <w:szCs w:val="24"/>
              </w:rPr>
              <w:t>воды.</w:t>
            </w:r>
          </w:p>
        </w:tc>
        <w:tc>
          <w:tcPr>
            <w:tcW w:w="5387" w:type="dxa"/>
          </w:tcPr>
          <w:p w14:paraId="532E2B8B" w14:textId="77777777" w:rsidR="009E2918" w:rsidRPr="0050031E" w:rsidRDefault="009E2918" w:rsidP="009E2918">
            <w:pPr>
              <w:pStyle w:val="TableParagraph"/>
              <w:spacing w:line="360" w:lineRule="auto"/>
              <w:ind w:left="107" w:right="95"/>
              <w:jc w:val="both"/>
              <w:rPr>
                <w:sz w:val="24"/>
                <w:szCs w:val="24"/>
                <w:lang w:val="ru-RU"/>
              </w:rPr>
            </w:pPr>
            <w:r w:rsidRPr="0050031E">
              <w:rPr>
                <w:sz w:val="24"/>
                <w:szCs w:val="24"/>
                <w:lang w:val="ru-RU"/>
              </w:rPr>
              <w:t>Опустить ноги ниже, контролировать это положение. Плавание брассом при помощи движений ног с поднятой</w:t>
            </w:r>
            <w:r w:rsidRPr="0050031E">
              <w:rPr>
                <w:spacing w:val="11"/>
                <w:sz w:val="24"/>
                <w:szCs w:val="24"/>
                <w:lang w:val="ru-RU"/>
              </w:rPr>
              <w:t xml:space="preserve"> </w:t>
            </w:r>
            <w:r w:rsidRPr="0050031E">
              <w:rPr>
                <w:sz w:val="24"/>
                <w:szCs w:val="24"/>
                <w:lang w:val="ru-RU"/>
              </w:rPr>
              <w:t>над</w:t>
            </w:r>
          </w:p>
          <w:p w14:paraId="2D4945B2" w14:textId="77777777" w:rsidR="009E2918" w:rsidRPr="0050031E" w:rsidRDefault="009E2918" w:rsidP="009E2918">
            <w:pPr>
              <w:pStyle w:val="TableParagraph"/>
              <w:spacing w:line="360" w:lineRule="auto"/>
              <w:ind w:left="107"/>
              <w:jc w:val="both"/>
              <w:rPr>
                <w:sz w:val="24"/>
                <w:szCs w:val="24"/>
              </w:rPr>
            </w:pPr>
            <w:r w:rsidRPr="0050031E">
              <w:rPr>
                <w:sz w:val="24"/>
                <w:szCs w:val="24"/>
              </w:rPr>
              <w:t>водой головой.</w:t>
            </w:r>
          </w:p>
        </w:tc>
      </w:tr>
      <w:tr w:rsidR="009E2918" w:rsidRPr="0050031E" w14:paraId="43D07FDB" w14:textId="77777777" w:rsidTr="009E2918">
        <w:trPr>
          <w:trHeight w:val="1850"/>
        </w:trPr>
        <w:tc>
          <w:tcPr>
            <w:tcW w:w="4255" w:type="dxa"/>
          </w:tcPr>
          <w:p w14:paraId="7396928C" w14:textId="77777777" w:rsidR="009E2918" w:rsidRPr="0050031E" w:rsidRDefault="009E2918" w:rsidP="009E2918">
            <w:pPr>
              <w:pStyle w:val="TableParagraph"/>
              <w:spacing w:line="360" w:lineRule="auto"/>
              <w:ind w:right="96"/>
              <w:jc w:val="both"/>
              <w:rPr>
                <w:sz w:val="24"/>
                <w:szCs w:val="24"/>
                <w:lang w:val="ru-RU"/>
              </w:rPr>
            </w:pPr>
            <w:r w:rsidRPr="0050031E">
              <w:rPr>
                <w:sz w:val="24"/>
                <w:szCs w:val="24"/>
                <w:lang w:val="ru-RU"/>
              </w:rPr>
              <w:t>8.Чрезмерное сгибание ног в тазобедренных суставах при котором таз поднимается вверх к поверхности воды, а колени</w:t>
            </w:r>
          </w:p>
          <w:p w14:paraId="7280F9AB" w14:textId="77777777" w:rsidR="009E2918" w:rsidRPr="0050031E" w:rsidRDefault="009E2918" w:rsidP="009E2918">
            <w:pPr>
              <w:pStyle w:val="TableParagraph"/>
              <w:spacing w:line="360" w:lineRule="auto"/>
              <w:jc w:val="both"/>
              <w:rPr>
                <w:sz w:val="24"/>
                <w:szCs w:val="24"/>
              </w:rPr>
            </w:pPr>
            <w:r w:rsidRPr="0050031E">
              <w:rPr>
                <w:sz w:val="24"/>
                <w:szCs w:val="24"/>
              </w:rPr>
              <w:t>оказываются под животом.</w:t>
            </w:r>
          </w:p>
        </w:tc>
        <w:tc>
          <w:tcPr>
            <w:tcW w:w="5387" w:type="dxa"/>
          </w:tcPr>
          <w:p w14:paraId="58F71C37" w14:textId="77777777" w:rsidR="009E2918" w:rsidRPr="0050031E" w:rsidRDefault="009E2918" w:rsidP="009E2918">
            <w:pPr>
              <w:pStyle w:val="TableParagraph"/>
              <w:spacing w:line="360" w:lineRule="auto"/>
              <w:ind w:left="107" w:right="94"/>
              <w:jc w:val="both"/>
              <w:rPr>
                <w:sz w:val="24"/>
                <w:szCs w:val="24"/>
                <w:lang w:val="ru-RU"/>
              </w:rPr>
            </w:pPr>
            <w:r w:rsidRPr="0050031E">
              <w:rPr>
                <w:sz w:val="24"/>
                <w:szCs w:val="24"/>
                <w:lang w:val="ru-RU"/>
              </w:rPr>
              <w:t>Плавание ногами брассом лежа на спине с доской в руках, руки вытянуты вдоль тела, колени под доской. То же, но без доски, при Сгибании ног нужно коснуться</w:t>
            </w:r>
          </w:p>
          <w:p w14:paraId="1B025701" w14:textId="77777777" w:rsidR="009E2918" w:rsidRPr="0050031E" w:rsidRDefault="009E2918" w:rsidP="009E2918">
            <w:pPr>
              <w:pStyle w:val="TableParagraph"/>
              <w:spacing w:line="360" w:lineRule="auto"/>
              <w:ind w:left="107"/>
              <w:jc w:val="both"/>
              <w:rPr>
                <w:sz w:val="24"/>
                <w:szCs w:val="24"/>
                <w:lang w:val="ru-RU"/>
              </w:rPr>
            </w:pPr>
            <w:r w:rsidRPr="0050031E">
              <w:rPr>
                <w:sz w:val="24"/>
                <w:szCs w:val="24"/>
                <w:lang w:val="ru-RU"/>
              </w:rPr>
              <w:t>пятками кончиков пальцев рук.</w:t>
            </w:r>
          </w:p>
        </w:tc>
      </w:tr>
    </w:tbl>
    <w:p w14:paraId="168BAA04" w14:textId="77777777" w:rsidR="009E2918" w:rsidRPr="0050031E" w:rsidRDefault="009E2918" w:rsidP="009E2918">
      <w:pPr>
        <w:pStyle w:val="1"/>
        <w:spacing w:line="360" w:lineRule="auto"/>
        <w:ind w:left="0"/>
        <w:rPr>
          <w:sz w:val="24"/>
          <w:szCs w:val="24"/>
        </w:rPr>
      </w:pPr>
    </w:p>
    <w:p w14:paraId="74C070B9" w14:textId="6D01CA18" w:rsidR="009E2918" w:rsidRPr="0050031E" w:rsidRDefault="001D040B" w:rsidP="009E2918">
      <w:pPr>
        <w:pStyle w:val="1"/>
        <w:spacing w:line="360" w:lineRule="auto"/>
        <w:ind w:left="0"/>
        <w:jc w:val="center"/>
        <w:rPr>
          <w:sz w:val="24"/>
          <w:szCs w:val="24"/>
        </w:rPr>
      </w:pPr>
      <w:r>
        <w:rPr>
          <w:sz w:val="24"/>
          <w:szCs w:val="24"/>
        </w:rPr>
        <w:t>5.</w:t>
      </w:r>
      <w:r w:rsidR="009E2918" w:rsidRPr="0050031E">
        <w:rPr>
          <w:sz w:val="24"/>
          <w:szCs w:val="24"/>
        </w:rPr>
        <w:t>Движения руками</w:t>
      </w:r>
    </w:p>
    <w:p w14:paraId="15B15315" w14:textId="77777777" w:rsidR="009E2918" w:rsidRPr="0050031E" w:rsidRDefault="009E2918" w:rsidP="009E2918">
      <w:pPr>
        <w:pStyle w:val="1"/>
        <w:tabs>
          <w:tab w:val="left" w:pos="3729"/>
        </w:tabs>
        <w:spacing w:before="160" w:line="360" w:lineRule="auto"/>
        <w:rPr>
          <w:sz w:val="24"/>
          <w:szCs w:val="24"/>
        </w:rPr>
      </w:pPr>
      <w:bookmarkStart w:id="2" w:name="_TOC_250010"/>
      <w:bookmarkEnd w:id="2"/>
      <w:r w:rsidRPr="0050031E">
        <w:rPr>
          <w:sz w:val="24"/>
          <w:szCs w:val="24"/>
        </w:rPr>
        <w:t>Техника движений рук</w:t>
      </w:r>
    </w:p>
    <w:p w14:paraId="4ECD196E" w14:textId="77777777" w:rsidR="009E2918" w:rsidRPr="0050031E" w:rsidRDefault="009E2918" w:rsidP="009E2918">
      <w:pPr>
        <w:pStyle w:val="a3"/>
        <w:spacing w:before="155" w:line="360" w:lineRule="auto"/>
        <w:ind w:right="141" w:firstLine="720"/>
        <w:jc w:val="both"/>
        <w:rPr>
          <w:sz w:val="24"/>
          <w:szCs w:val="24"/>
        </w:rPr>
      </w:pPr>
      <w:r w:rsidRPr="0050031E">
        <w:rPr>
          <w:sz w:val="24"/>
          <w:szCs w:val="24"/>
        </w:rPr>
        <w:t>Движения руками в брассе выполняются одновременно и симметрично. Руки вытянуты вперед, гребковое движение начинается с разведения кистей в лучезапястных суставах, при этом ладони разворачиваются наружу. После этого разводят руки в стороны-назад-вниз, незначительно согнув в локтях. Продвижение кистей не разрешено за линию плеч, поэтому гребок руками в стороны заканчивается тогда, когда кисти достигнут их уровня. После этого кисти меняют направление, руки значительно сгибаются в локтях. Кисти и локти сближаются. Оказавшись под грудью кисти, не останавливая своего движения, перемещаются вперед, локти выпрямляются, руки вытягиваются. После этого цикл вновь</w:t>
      </w:r>
      <w:r w:rsidRPr="0050031E">
        <w:rPr>
          <w:spacing w:val="-2"/>
          <w:sz w:val="24"/>
          <w:szCs w:val="24"/>
        </w:rPr>
        <w:t xml:space="preserve"> </w:t>
      </w:r>
      <w:r w:rsidRPr="0050031E">
        <w:rPr>
          <w:sz w:val="24"/>
          <w:szCs w:val="24"/>
        </w:rPr>
        <w:t>повторяется.</w:t>
      </w:r>
    </w:p>
    <w:p w14:paraId="41FA601E" w14:textId="1DD9D472" w:rsidR="009E2918" w:rsidRPr="0050031E" w:rsidRDefault="009E2918" w:rsidP="001D040B">
      <w:pPr>
        <w:pStyle w:val="a3"/>
        <w:spacing w:before="1" w:line="360" w:lineRule="auto"/>
        <w:ind w:left="854"/>
        <w:jc w:val="both"/>
        <w:rPr>
          <w:sz w:val="24"/>
          <w:szCs w:val="24"/>
        </w:rPr>
      </w:pPr>
      <w:r w:rsidRPr="0050031E">
        <w:rPr>
          <w:sz w:val="24"/>
          <w:szCs w:val="24"/>
        </w:rPr>
        <w:t>Рассмотрим технику движений руками брасс</w:t>
      </w:r>
      <w:r w:rsidR="001D040B">
        <w:rPr>
          <w:sz w:val="24"/>
          <w:szCs w:val="24"/>
        </w:rPr>
        <w:t xml:space="preserve">ом подробнее. </w:t>
      </w:r>
      <w:r w:rsidRPr="0050031E">
        <w:rPr>
          <w:sz w:val="24"/>
          <w:szCs w:val="24"/>
        </w:rPr>
        <w:t>Цикл движений руками в плавании способом брасс можно разделить на три фазы.</w:t>
      </w:r>
    </w:p>
    <w:p w14:paraId="318D5490" w14:textId="77777777" w:rsidR="007936F5" w:rsidRDefault="007936F5" w:rsidP="009E2918">
      <w:pPr>
        <w:tabs>
          <w:tab w:val="left" w:pos="4329"/>
        </w:tabs>
        <w:spacing w:line="360" w:lineRule="auto"/>
        <w:ind w:left="4049"/>
        <w:jc w:val="both"/>
        <w:rPr>
          <w:rFonts w:ascii="Times New Roman" w:hAnsi="Times New Roman" w:cs="Times New Roman"/>
          <w:i/>
          <w:sz w:val="24"/>
          <w:szCs w:val="24"/>
        </w:rPr>
      </w:pPr>
    </w:p>
    <w:p w14:paraId="3D4638AA" w14:textId="4DA3D65B" w:rsidR="009E2918" w:rsidRPr="0050031E" w:rsidRDefault="001D040B" w:rsidP="009E2918">
      <w:pPr>
        <w:tabs>
          <w:tab w:val="left" w:pos="4329"/>
        </w:tabs>
        <w:spacing w:line="360" w:lineRule="auto"/>
        <w:ind w:left="4049"/>
        <w:jc w:val="both"/>
        <w:rPr>
          <w:rFonts w:ascii="Times New Roman" w:hAnsi="Times New Roman" w:cs="Times New Roman"/>
          <w:i/>
          <w:sz w:val="24"/>
          <w:szCs w:val="24"/>
        </w:rPr>
      </w:pPr>
      <w:r>
        <w:rPr>
          <w:rFonts w:ascii="Times New Roman" w:hAnsi="Times New Roman" w:cs="Times New Roman"/>
          <w:i/>
          <w:sz w:val="24"/>
          <w:szCs w:val="24"/>
        </w:rPr>
        <w:lastRenderedPageBreak/>
        <w:t>1</w:t>
      </w:r>
      <w:r w:rsidR="009E2918" w:rsidRPr="0050031E">
        <w:rPr>
          <w:rFonts w:ascii="Times New Roman" w:hAnsi="Times New Roman" w:cs="Times New Roman"/>
          <w:i/>
          <w:sz w:val="24"/>
          <w:szCs w:val="24"/>
        </w:rPr>
        <w:t>. Захват</w:t>
      </w:r>
      <w:r w:rsidR="009E2918" w:rsidRPr="0050031E">
        <w:rPr>
          <w:rFonts w:ascii="Times New Roman" w:hAnsi="Times New Roman" w:cs="Times New Roman"/>
          <w:i/>
          <w:spacing w:val="-1"/>
          <w:sz w:val="24"/>
          <w:szCs w:val="24"/>
        </w:rPr>
        <w:t xml:space="preserve"> </w:t>
      </w:r>
      <w:r w:rsidR="009E2918" w:rsidRPr="0050031E">
        <w:rPr>
          <w:rFonts w:ascii="Times New Roman" w:hAnsi="Times New Roman" w:cs="Times New Roman"/>
          <w:i/>
          <w:sz w:val="24"/>
          <w:szCs w:val="24"/>
        </w:rPr>
        <w:t>воды</w:t>
      </w:r>
    </w:p>
    <w:p w14:paraId="49F89C76" w14:textId="77777777" w:rsidR="009E2918" w:rsidRPr="0050031E" w:rsidRDefault="009E2918" w:rsidP="009E2918">
      <w:pPr>
        <w:pStyle w:val="a3"/>
        <w:spacing w:before="162" w:line="360" w:lineRule="auto"/>
        <w:ind w:right="142" w:firstLine="720"/>
        <w:jc w:val="both"/>
        <w:rPr>
          <w:sz w:val="24"/>
          <w:szCs w:val="24"/>
        </w:rPr>
      </w:pPr>
      <w:r w:rsidRPr="0050031E">
        <w:rPr>
          <w:sz w:val="24"/>
          <w:szCs w:val="24"/>
        </w:rPr>
        <w:t>Захват воды выполняется плавно, пловец посылает руки вперед в стороны и немного вниз, как бы наскальзывая на встречный поток воды и надавливая на него ладонями. Руки развернуты ладонями кнаружи-вниз и сохраняют оптимальную жесткость в лучезапястных и локтевых суставах; локти выходят в высокое положение, разворачиваясь в стороны и немного вверх, но не назад- вниз (Рисунок 9).</w:t>
      </w:r>
    </w:p>
    <w:p w14:paraId="61973860" w14:textId="77777777" w:rsidR="009E2918" w:rsidRPr="0050031E" w:rsidRDefault="009E2918" w:rsidP="009E2918">
      <w:pPr>
        <w:pStyle w:val="a3"/>
        <w:spacing w:line="360" w:lineRule="auto"/>
        <w:ind w:left="0"/>
        <w:rPr>
          <w:sz w:val="24"/>
          <w:szCs w:val="24"/>
        </w:rPr>
      </w:pPr>
    </w:p>
    <w:p w14:paraId="015AAF18" w14:textId="77777777" w:rsidR="009E2918" w:rsidRPr="0050031E" w:rsidRDefault="009E2918" w:rsidP="009E2918">
      <w:pPr>
        <w:pStyle w:val="a3"/>
        <w:spacing w:before="1" w:line="360" w:lineRule="auto"/>
        <w:ind w:left="0"/>
        <w:rPr>
          <w:sz w:val="24"/>
          <w:szCs w:val="24"/>
        </w:rPr>
      </w:pPr>
      <w:r w:rsidRPr="0050031E">
        <w:rPr>
          <w:noProof/>
          <w:sz w:val="24"/>
          <w:szCs w:val="24"/>
          <w:lang w:bidi="ar-SA"/>
        </w:rPr>
        <w:drawing>
          <wp:anchor distT="0" distB="0" distL="0" distR="0" simplePos="0" relativeHeight="251671552" behindDoc="0" locked="0" layoutInCell="1" allowOverlap="1" wp14:anchorId="6E190512" wp14:editId="50E46E0D">
            <wp:simplePos x="0" y="0"/>
            <wp:positionH relativeFrom="page">
              <wp:posOffset>1649436</wp:posOffset>
            </wp:positionH>
            <wp:positionV relativeFrom="paragraph">
              <wp:posOffset>438700</wp:posOffset>
            </wp:positionV>
            <wp:extent cx="2168967" cy="1072896"/>
            <wp:effectExtent l="0" t="0" r="0" b="0"/>
            <wp:wrapTopAndBottom/>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5" cstate="print"/>
                    <a:stretch>
                      <a:fillRect/>
                    </a:stretch>
                  </pic:blipFill>
                  <pic:spPr>
                    <a:xfrm>
                      <a:off x="0" y="0"/>
                      <a:ext cx="2168967" cy="1072896"/>
                    </a:xfrm>
                    <a:prstGeom prst="rect">
                      <a:avLst/>
                    </a:prstGeom>
                  </pic:spPr>
                </pic:pic>
              </a:graphicData>
            </a:graphic>
          </wp:anchor>
        </w:drawing>
      </w:r>
      <w:r w:rsidRPr="0050031E">
        <w:rPr>
          <w:noProof/>
          <w:sz w:val="24"/>
          <w:szCs w:val="24"/>
          <w:lang w:bidi="ar-SA"/>
        </w:rPr>
        <w:drawing>
          <wp:anchor distT="0" distB="0" distL="0" distR="0" simplePos="0" relativeHeight="251672576" behindDoc="0" locked="0" layoutInCell="1" allowOverlap="1" wp14:anchorId="665EB72C" wp14:editId="5AA5F3A4">
            <wp:simplePos x="0" y="0"/>
            <wp:positionH relativeFrom="page">
              <wp:posOffset>3871414</wp:posOffset>
            </wp:positionH>
            <wp:positionV relativeFrom="paragraph">
              <wp:posOffset>164380</wp:posOffset>
            </wp:positionV>
            <wp:extent cx="2061557" cy="1376172"/>
            <wp:effectExtent l="0" t="0" r="0" b="0"/>
            <wp:wrapTopAndBottom/>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6" cstate="print"/>
                    <a:stretch>
                      <a:fillRect/>
                    </a:stretch>
                  </pic:blipFill>
                  <pic:spPr>
                    <a:xfrm>
                      <a:off x="0" y="0"/>
                      <a:ext cx="2061557" cy="1376172"/>
                    </a:xfrm>
                    <a:prstGeom prst="rect">
                      <a:avLst/>
                    </a:prstGeom>
                  </pic:spPr>
                </pic:pic>
              </a:graphicData>
            </a:graphic>
          </wp:anchor>
        </w:drawing>
      </w:r>
    </w:p>
    <w:p w14:paraId="0EFBD4A2" w14:textId="303E640F" w:rsidR="009E2918" w:rsidRPr="0050031E" w:rsidRDefault="009E2918" w:rsidP="009E2918">
      <w:pPr>
        <w:pStyle w:val="a3"/>
        <w:spacing w:line="360" w:lineRule="auto"/>
        <w:ind w:left="1053" w:right="1066"/>
        <w:jc w:val="center"/>
        <w:rPr>
          <w:sz w:val="24"/>
          <w:szCs w:val="24"/>
        </w:rPr>
      </w:pPr>
      <w:r w:rsidRPr="0050031E">
        <w:rPr>
          <w:sz w:val="24"/>
          <w:szCs w:val="24"/>
        </w:rPr>
        <w:t>Рисунок 9</w:t>
      </w:r>
    </w:p>
    <w:p w14:paraId="04B73792" w14:textId="654F810C" w:rsidR="009E2918" w:rsidRPr="0050031E" w:rsidRDefault="009E2918" w:rsidP="009E2918">
      <w:pPr>
        <w:tabs>
          <w:tab w:val="left" w:pos="4127"/>
        </w:tabs>
        <w:spacing w:before="66" w:line="360" w:lineRule="auto"/>
        <w:ind w:left="4049"/>
        <w:jc w:val="both"/>
        <w:rPr>
          <w:rFonts w:ascii="Times New Roman" w:hAnsi="Times New Roman" w:cs="Times New Roman"/>
          <w:i/>
          <w:sz w:val="24"/>
          <w:szCs w:val="24"/>
        </w:rPr>
      </w:pPr>
      <w:r w:rsidRPr="0050031E">
        <w:rPr>
          <w:rFonts w:ascii="Times New Roman" w:hAnsi="Times New Roman" w:cs="Times New Roman"/>
          <w:i/>
          <w:sz w:val="24"/>
          <w:szCs w:val="24"/>
        </w:rPr>
        <w:t>2. Основная</w:t>
      </w:r>
      <w:r w:rsidRPr="0050031E">
        <w:rPr>
          <w:rFonts w:ascii="Times New Roman" w:hAnsi="Times New Roman" w:cs="Times New Roman"/>
          <w:i/>
          <w:spacing w:val="-2"/>
          <w:sz w:val="24"/>
          <w:szCs w:val="24"/>
        </w:rPr>
        <w:t xml:space="preserve"> </w:t>
      </w:r>
      <w:r w:rsidRPr="0050031E">
        <w:rPr>
          <w:rFonts w:ascii="Times New Roman" w:hAnsi="Times New Roman" w:cs="Times New Roman"/>
          <w:i/>
          <w:sz w:val="24"/>
          <w:szCs w:val="24"/>
        </w:rPr>
        <w:t>часть</w:t>
      </w:r>
    </w:p>
    <w:p w14:paraId="03DBA001" w14:textId="77777777" w:rsidR="009E2918" w:rsidRPr="0050031E" w:rsidRDefault="009E2918" w:rsidP="009E2918">
      <w:pPr>
        <w:pStyle w:val="a3"/>
        <w:spacing w:before="160" w:after="9" w:line="360" w:lineRule="auto"/>
        <w:ind w:right="141" w:firstLine="574"/>
        <w:jc w:val="both"/>
        <w:rPr>
          <w:sz w:val="24"/>
          <w:szCs w:val="24"/>
        </w:rPr>
      </w:pPr>
      <w:r w:rsidRPr="0050031E">
        <w:rPr>
          <w:sz w:val="24"/>
          <w:szCs w:val="24"/>
        </w:rPr>
        <w:t>Основная часть гребка начинается с энергичного сгибания рук в локтевых суставах и опорного движения кистями в стороны-назад. Кисти</w:t>
      </w:r>
      <w:r w:rsidRPr="0050031E">
        <w:rPr>
          <w:spacing w:val="54"/>
          <w:sz w:val="24"/>
          <w:szCs w:val="24"/>
        </w:rPr>
        <w:t xml:space="preserve"> </w:t>
      </w:r>
      <w:r w:rsidRPr="0050031E">
        <w:rPr>
          <w:sz w:val="24"/>
          <w:szCs w:val="24"/>
        </w:rPr>
        <w:t>с ускорением движутся по округлому участку траектории вначале наружи, а затем внутрь. Первая половина основной части гребка выполняется преимущественно за счет сгибания предплечий, плечи остаются фиксированными, локти удерживаются в высоком положении. Затем следует вторая половина гребка - наиболее быстрая и мощная часть рассматриваемой фазы движений. К этому времени рабочие плоскости кисти и предплечья занимают выгодное для опоры положение, кисти продолжают скользящее движение с высокой скоростью по округлой траектории назад-внутрь, а затем внутрь-вперед. Вслед за кистями по округлой траектории назад-вниз-внутрь с ускорением направляются локти. Начинается энергичное разгибание и приведение плеч. К концу основной части гребка кисти сближаются внизу под подбородком пловца, локти перед грудью</w:t>
      </w:r>
      <w:r w:rsidRPr="0050031E">
        <w:rPr>
          <w:spacing w:val="-1"/>
          <w:sz w:val="24"/>
          <w:szCs w:val="24"/>
        </w:rPr>
        <w:t xml:space="preserve"> </w:t>
      </w:r>
      <w:r w:rsidRPr="0050031E">
        <w:rPr>
          <w:sz w:val="24"/>
          <w:szCs w:val="24"/>
        </w:rPr>
        <w:t>(Рисунок10).</w:t>
      </w:r>
    </w:p>
    <w:p w14:paraId="40F715CA" w14:textId="15F1F467" w:rsidR="009E2918" w:rsidRPr="007936F5" w:rsidRDefault="009E2918" w:rsidP="007936F5">
      <w:pPr>
        <w:spacing w:line="360" w:lineRule="auto"/>
        <w:ind w:left="1960"/>
        <w:rPr>
          <w:rFonts w:ascii="Times New Roman" w:hAnsi="Times New Roman" w:cs="Times New Roman"/>
          <w:sz w:val="24"/>
          <w:szCs w:val="24"/>
        </w:rPr>
      </w:pPr>
      <w:r w:rsidRPr="0050031E">
        <w:rPr>
          <w:rFonts w:ascii="Times New Roman" w:hAnsi="Times New Roman" w:cs="Times New Roman"/>
          <w:noProof/>
          <w:position w:val="5"/>
          <w:sz w:val="24"/>
          <w:szCs w:val="24"/>
          <w:lang w:eastAsia="ru-RU"/>
        </w:rPr>
        <w:drawing>
          <wp:inline distT="0" distB="0" distL="0" distR="0" wp14:anchorId="53B54A64" wp14:editId="6CF3C1E8">
            <wp:extent cx="1866606" cy="1139952"/>
            <wp:effectExtent l="0" t="0" r="0" b="0"/>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27" cstate="print"/>
                    <a:stretch>
                      <a:fillRect/>
                    </a:stretch>
                  </pic:blipFill>
                  <pic:spPr>
                    <a:xfrm>
                      <a:off x="0" y="0"/>
                      <a:ext cx="1866606" cy="1139952"/>
                    </a:xfrm>
                    <a:prstGeom prst="rect">
                      <a:avLst/>
                    </a:prstGeom>
                  </pic:spPr>
                </pic:pic>
              </a:graphicData>
            </a:graphic>
          </wp:inline>
        </w:drawing>
      </w:r>
      <w:r w:rsidRPr="0050031E">
        <w:rPr>
          <w:rFonts w:ascii="Times New Roman" w:hAnsi="Times New Roman" w:cs="Times New Roman"/>
          <w:spacing w:val="134"/>
          <w:position w:val="5"/>
          <w:sz w:val="24"/>
          <w:szCs w:val="24"/>
        </w:rPr>
        <w:t xml:space="preserve"> </w:t>
      </w:r>
      <w:r w:rsidRPr="0050031E">
        <w:rPr>
          <w:rFonts w:ascii="Times New Roman" w:hAnsi="Times New Roman" w:cs="Times New Roman"/>
          <w:noProof/>
          <w:spacing w:val="134"/>
          <w:sz w:val="24"/>
          <w:szCs w:val="24"/>
          <w:lang w:eastAsia="ru-RU"/>
        </w:rPr>
        <w:drawing>
          <wp:inline distT="0" distB="0" distL="0" distR="0" wp14:anchorId="5E62CA7B" wp14:editId="0EFEAB6D">
            <wp:extent cx="2014083" cy="1240536"/>
            <wp:effectExtent l="0" t="0" r="0" b="0"/>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8" cstate="print"/>
                    <a:stretch>
                      <a:fillRect/>
                    </a:stretch>
                  </pic:blipFill>
                  <pic:spPr>
                    <a:xfrm>
                      <a:off x="0" y="0"/>
                      <a:ext cx="2014083" cy="1240536"/>
                    </a:xfrm>
                    <a:prstGeom prst="rect">
                      <a:avLst/>
                    </a:prstGeom>
                  </pic:spPr>
                </pic:pic>
              </a:graphicData>
            </a:graphic>
          </wp:inline>
        </w:drawing>
      </w:r>
      <w:r w:rsidRPr="007936F5">
        <w:rPr>
          <w:rFonts w:ascii="Times New Roman" w:hAnsi="Times New Roman" w:cs="Times New Roman"/>
          <w:sz w:val="24"/>
          <w:szCs w:val="24"/>
        </w:rPr>
        <w:t>Рисунок 10</w:t>
      </w:r>
    </w:p>
    <w:p w14:paraId="620BAAA4" w14:textId="26B49E9F" w:rsidR="009E2918" w:rsidRPr="0050031E" w:rsidRDefault="009E2918" w:rsidP="009E2918">
      <w:pPr>
        <w:tabs>
          <w:tab w:val="left" w:pos="3793"/>
        </w:tabs>
        <w:spacing w:line="360" w:lineRule="auto"/>
        <w:jc w:val="center"/>
        <w:rPr>
          <w:rFonts w:ascii="Times New Roman" w:hAnsi="Times New Roman" w:cs="Times New Roman"/>
          <w:i/>
          <w:sz w:val="24"/>
          <w:szCs w:val="24"/>
        </w:rPr>
      </w:pPr>
      <w:r w:rsidRPr="0050031E">
        <w:rPr>
          <w:rFonts w:ascii="Times New Roman" w:hAnsi="Times New Roman" w:cs="Times New Roman"/>
          <w:i/>
          <w:sz w:val="24"/>
          <w:szCs w:val="24"/>
        </w:rPr>
        <w:lastRenderedPageBreak/>
        <w:t>3. Выведение рук</w:t>
      </w:r>
      <w:r w:rsidRPr="0050031E">
        <w:rPr>
          <w:rFonts w:ascii="Times New Roman" w:hAnsi="Times New Roman" w:cs="Times New Roman"/>
          <w:i/>
          <w:spacing w:val="-3"/>
          <w:sz w:val="24"/>
          <w:szCs w:val="24"/>
        </w:rPr>
        <w:t xml:space="preserve"> </w:t>
      </w:r>
      <w:r w:rsidRPr="0050031E">
        <w:rPr>
          <w:rFonts w:ascii="Times New Roman" w:hAnsi="Times New Roman" w:cs="Times New Roman"/>
          <w:i/>
          <w:sz w:val="24"/>
          <w:szCs w:val="24"/>
        </w:rPr>
        <w:t>вперед</w:t>
      </w:r>
    </w:p>
    <w:p w14:paraId="749E419F" w14:textId="39E3075F" w:rsidR="009E2918" w:rsidRPr="0050031E" w:rsidRDefault="009E2918" w:rsidP="009E2918">
      <w:pPr>
        <w:pStyle w:val="a3"/>
        <w:spacing w:before="162" w:line="360" w:lineRule="auto"/>
        <w:ind w:right="141" w:firstLine="852"/>
        <w:jc w:val="both"/>
        <w:rPr>
          <w:sz w:val="24"/>
          <w:szCs w:val="24"/>
        </w:rPr>
      </w:pPr>
      <w:r w:rsidRPr="0050031E">
        <w:rPr>
          <w:sz w:val="24"/>
          <w:szCs w:val="24"/>
        </w:rPr>
        <w:t>Начало выведения выполняется единым быстрым движением рук внутрь-вnеред во время окончания гребка. Кисти и предплечья занимают хорошо обтекаемое положение и повернуты ладонями вниз и немного внутрь. Дальнейший путь вперед руки проходят плавно. Кисти постепенно поворачиваются ладонями вниз и почти соприкасаются. В конце выведения спортсмен активно посылает выпрямленные в локтевых суставах руки вперед</w:t>
      </w:r>
    </w:p>
    <w:p w14:paraId="40D1D4AE" w14:textId="77777777" w:rsidR="009E2918" w:rsidRPr="0050031E" w:rsidRDefault="009E2918" w:rsidP="009E2918">
      <w:pPr>
        <w:pStyle w:val="a3"/>
        <w:spacing w:line="360" w:lineRule="auto"/>
        <w:ind w:left="3045"/>
        <w:rPr>
          <w:sz w:val="24"/>
          <w:szCs w:val="24"/>
        </w:rPr>
      </w:pPr>
      <w:r w:rsidRPr="0050031E">
        <w:rPr>
          <w:noProof/>
          <w:sz w:val="24"/>
          <w:szCs w:val="24"/>
          <w:lang w:bidi="ar-SA"/>
        </w:rPr>
        <w:drawing>
          <wp:inline distT="0" distB="0" distL="0" distR="0" wp14:anchorId="188361DA" wp14:editId="034D9EBF">
            <wp:extent cx="2407310" cy="1224629"/>
            <wp:effectExtent l="0" t="0" r="0" b="0"/>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29" cstate="print"/>
                    <a:stretch>
                      <a:fillRect/>
                    </a:stretch>
                  </pic:blipFill>
                  <pic:spPr>
                    <a:xfrm>
                      <a:off x="0" y="0"/>
                      <a:ext cx="2407310" cy="1224629"/>
                    </a:xfrm>
                    <a:prstGeom prst="rect">
                      <a:avLst/>
                    </a:prstGeom>
                  </pic:spPr>
                </pic:pic>
              </a:graphicData>
            </a:graphic>
          </wp:inline>
        </w:drawing>
      </w:r>
    </w:p>
    <w:p w14:paraId="4CD8E669" w14:textId="77777777" w:rsidR="009E2918" w:rsidRPr="0050031E" w:rsidRDefault="009E2918" w:rsidP="009E2918">
      <w:pPr>
        <w:pStyle w:val="a3"/>
        <w:spacing w:before="12" w:line="360" w:lineRule="auto"/>
        <w:ind w:left="1053" w:right="1065"/>
        <w:jc w:val="center"/>
        <w:rPr>
          <w:sz w:val="24"/>
          <w:szCs w:val="24"/>
        </w:rPr>
      </w:pPr>
      <w:r w:rsidRPr="0050031E">
        <w:rPr>
          <w:sz w:val="24"/>
          <w:szCs w:val="24"/>
        </w:rPr>
        <w:t>Рисунок 11</w:t>
      </w:r>
    </w:p>
    <w:p w14:paraId="380C23C2" w14:textId="77777777" w:rsidR="009E2918" w:rsidRPr="0050031E" w:rsidRDefault="009E2918" w:rsidP="009E2918">
      <w:pPr>
        <w:pStyle w:val="a3"/>
        <w:spacing w:before="10" w:line="360" w:lineRule="auto"/>
        <w:ind w:left="0"/>
        <w:rPr>
          <w:sz w:val="24"/>
          <w:szCs w:val="24"/>
        </w:rPr>
      </w:pPr>
    </w:p>
    <w:p w14:paraId="44C4AC9B" w14:textId="77777777" w:rsidR="009E2918" w:rsidRPr="0050031E" w:rsidRDefault="009E2918" w:rsidP="009E2918">
      <w:pPr>
        <w:pStyle w:val="a3"/>
        <w:spacing w:after="7" w:line="360" w:lineRule="auto"/>
        <w:ind w:right="142" w:firstLine="708"/>
        <w:jc w:val="both"/>
        <w:rPr>
          <w:sz w:val="24"/>
          <w:szCs w:val="24"/>
        </w:rPr>
      </w:pPr>
      <w:r w:rsidRPr="0050031E">
        <w:rPr>
          <w:sz w:val="24"/>
          <w:szCs w:val="24"/>
        </w:rPr>
        <w:t>Траектория движения кистей рук в воде по отношению к телу пловца при плавании брассом напоминает по форме перевернутое сердце. Форма гребка изображена на Рисунок 12</w:t>
      </w:r>
    </w:p>
    <w:p w14:paraId="481E9C10" w14:textId="77777777" w:rsidR="009E2918" w:rsidRPr="0050031E" w:rsidRDefault="009E2918" w:rsidP="009E2918">
      <w:pPr>
        <w:pStyle w:val="a3"/>
        <w:spacing w:line="360" w:lineRule="auto"/>
        <w:ind w:left="3223"/>
        <w:rPr>
          <w:sz w:val="24"/>
          <w:szCs w:val="24"/>
        </w:rPr>
      </w:pPr>
      <w:r w:rsidRPr="0050031E">
        <w:rPr>
          <w:noProof/>
          <w:sz w:val="24"/>
          <w:szCs w:val="24"/>
          <w:lang w:bidi="ar-SA"/>
        </w:rPr>
        <w:drawing>
          <wp:inline distT="0" distB="0" distL="0" distR="0" wp14:anchorId="53CFC1DA" wp14:editId="644CB870">
            <wp:extent cx="2657474" cy="1752600"/>
            <wp:effectExtent l="0" t="0" r="0" b="0"/>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30" cstate="print"/>
                    <a:stretch>
                      <a:fillRect/>
                    </a:stretch>
                  </pic:blipFill>
                  <pic:spPr>
                    <a:xfrm>
                      <a:off x="0" y="0"/>
                      <a:ext cx="2657474" cy="1752600"/>
                    </a:xfrm>
                    <a:prstGeom prst="rect">
                      <a:avLst/>
                    </a:prstGeom>
                  </pic:spPr>
                </pic:pic>
              </a:graphicData>
            </a:graphic>
          </wp:inline>
        </w:drawing>
      </w:r>
    </w:p>
    <w:p w14:paraId="5955DEEA" w14:textId="77777777" w:rsidR="009E2918" w:rsidRPr="0050031E" w:rsidRDefault="009E2918" w:rsidP="009E2918">
      <w:pPr>
        <w:pStyle w:val="a3"/>
        <w:spacing w:before="6" w:line="360" w:lineRule="auto"/>
        <w:ind w:left="0"/>
        <w:rPr>
          <w:sz w:val="24"/>
          <w:szCs w:val="24"/>
        </w:rPr>
      </w:pPr>
    </w:p>
    <w:p w14:paraId="3CFF9541" w14:textId="181A805C" w:rsidR="009E2918" w:rsidRPr="0050031E" w:rsidRDefault="009E2918" w:rsidP="0073379D">
      <w:pPr>
        <w:pStyle w:val="a3"/>
        <w:spacing w:line="360" w:lineRule="auto"/>
        <w:ind w:left="2020"/>
        <w:rPr>
          <w:sz w:val="24"/>
          <w:szCs w:val="24"/>
        </w:rPr>
      </w:pPr>
      <w:r w:rsidRPr="0050031E">
        <w:rPr>
          <w:sz w:val="24"/>
          <w:szCs w:val="24"/>
        </w:rPr>
        <w:t>Рисунок 12. Примерная траектория движения рук в брассе</w:t>
      </w:r>
    </w:p>
    <w:p w14:paraId="0E3062E4" w14:textId="77777777" w:rsidR="009E2918" w:rsidRPr="0050031E" w:rsidRDefault="009E2918" w:rsidP="009E2918">
      <w:pPr>
        <w:pStyle w:val="a3"/>
        <w:spacing w:line="360" w:lineRule="auto"/>
        <w:ind w:left="0"/>
        <w:rPr>
          <w:sz w:val="24"/>
          <w:szCs w:val="24"/>
        </w:rPr>
      </w:pPr>
    </w:p>
    <w:p w14:paraId="2ADADE4F" w14:textId="4B9DDCBF" w:rsidR="009E2918" w:rsidRPr="00637EC3" w:rsidRDefault="009E2918" w:rsidP="00637EC3">
      <w:pPr>
        <w:pStyle w:val="1"/>
        <w:tabs>
          <w:tab w:val="left" w:pos="2446"/>
        </w:tabs>
        <w:spacing w:before="88" w:line="360" w:lineRule="auto"/>
        <w:ind w:left="0" w:right="2035"/>
        <w:rPr>
          <w:sz w:val="24"/>
          <w:szCs w:val="24"/>
        </w:rPr>
      </w:pPr>
      <w:r w:rsidRPr="00637EC3">
        <w:rPr>
          <w:sz w:val="24"/>
          <w:szCs w:val="24"/>
        </w:rPr>
        <w:t>Упражнения для обу</w:t>
      </w:r>
      <w:r w:rsidR="001D040B" w:rsidRPr="00637EC3">
        <w:rPr>
          <w:sz w:val="24"/>
          <w:szCs w:val="24"/>
        </w:rPr>
        <w:t>чения движениям рук при плавани</w:t>
      </w:r>
      <w:r w:rsidR="00637EC3">
        <w:rPr>
          <w:sz w:val="24"/>
          <w:szCs w:val="24"/>
        </w:rPr>
        <w:t xml:space="preserve">и </w:t>
      </w:r>
      <w:r w:rsidR="00637EC3" w:rsidRPr="00637EC3">
        <w:rPr>
          <w:sz w:val="24"/>
          <w:szCs w:val="24"/>
        </w:rPr>
        <w:t>брассом.</w:t>
      </w:r>
    </w:p>
    <w:p w14:paraId="50C94798" w14:textId="77777777" w:rsidR="00637EC3" w:rsidRDefault="00637EC3" w:rsidP="00637EC3">
      <w:pPr>
        <w:pStyle w:val="a3"/>
        <w:spacing w:line="360" w:lineRule="auto"/>
        <w:ind w:left="842"/>
        <w:rPr>
          <w:sz w:val="24"/>
          <w:szCs w:val="24"/>
        </w:rPr>
      </w:pPr>
      <w:r>
        <w:rPr>
          <w:sz w:val="24"/>
          <w:szCs w:val="24"/>
        </w:rPr>
        <w:t>На суше:</w:t>
      </w:r>
    </w:p>
    <w:p w14:paraId="7AAA214B" w14:textId="17E7AB5A" w:rsidR="009E2918" w:rsidRPr="00637EC3" w:rsidRDefault="00637EC3" w:rsidP="00637EC3">
      <w:pPr>
        <w:pStyle w:val="a3"/>
        <w:spacing w:line="360" w:lineRule="auto"/>
        <w:ind w:left="842"/>
        <w:rPr>
          <w:sz w:val="24"/>
          <w:szCs w:val="24"/>
        </w:rPr>
      </w:pPr>
      <w:r>
        <w:rPr>
          <w:sz w:val="24"/>
          <w:szCs w:val="24"/>
        </w:rPr>
        <w:t xml:space="preserve">1. </w:t>
      </w:r>
      <w:r w:rsidRPr="00637EC3">
        <w:rPr>
          <w:sz w:val="24"/>
          <w:szCs w:val="24"/>
        </w:rPr>
        <w:t xml:space="preserve"> </w:t>
      </w:r>
      <w:r w:rsidR="009E2918" w:rsidRPr="00637EC3">
        <w:rPr>
          <w:sz w:val="24"/>
          <w:szCs w:val="24"/>
        </w:rPr>
        <w:t>И.</w:t>
      </w:r>
      <w:r w:rsidR="009E2918" w:rsidRPr="00637EC3">
        <w:rPr>
          <w:spacing w:val="26"/>
          <w:sz w:val="24"/>
          <w:szCs w:val="24"/>
        </w:rPr>
        <w:t xml:space="preserve"> </w:t>
      </w:r>
      <w:r w:rsidR="009E2918" w:rsidRPr="00637EC3">
        <w:rPr>
          <w:sz w:val="24"/>
          <w:szCs w:val="24"/>
        </w:rPr>
        <w:t>п.</w:t>
      </w:r>
      <w:r w:rsidR="009E2918" w:rsidRPr="00637EC3">
        <w:rPr>
          <w:spacing w:val="28"/>
          <w:sz w:val="24"/>
          <w:szCs w:val="24"/>
        </w:rPr>
        <w:t xml:space="preserve"> </w:t>
      </w:r>
      <w:r w:rsidR="009E2918" w:rsidRPr="00637EC3">
        <w:rPr>
          <w:sz w:val="24"/>
          <w:szCs w:val="24"/>
        </w:rPr>
        <w:t>-</w:t>
      </w:r>
      <w:r w:rsidR="009E2918" w:rsidRPr="00637EC3">
        <w:rPr>
          <w:spacing w:val="27"/>
          <w:sz w:val="24"/>
          <w:szCs w:val="24"/>
        </w:rPr>
        <w:t xml:space="preserve"> </w:t>
      </w:r>
      <w:r w:rsidR="009E2918" w:rsidRPr="00637EC3">
        <w:rPr>
          <w:sz w:val="24"/>
          <w:szCs w:val="24"/>
        </w:rPr>
        <w:t>стоя</w:t>
      </w:r>
      <w:r w:rsidR="009E2918" w:rsidRPr="00637EC3">
        <w:rPr>
          <w:spacing w:val="28"/>
          <w:sz w:val="24"/>
          <w:szCs w:val="24"/>
        </w:rPr>
        <w:t xml:space="preserve"> </w:t>
      </w:r>
      <w:r w:rsidR="009E2918" w:rsidRPr="00637EC3">
        <w:rPr>
          <w:sz w:val="24"/>
          <w:szCs w:val="24"/>
        </w:rPr>
        <w:t>слегка</w:t>
      </w:r>
      <w:r w:rsidR="009E2918" w:rsidRPr="00637EC3">
        <w:rPr>
          <w:spacing w:val="27"/>
          <w:sz w:val="24"/>
          <w:szCs w:val="24"/>
        </w:rPr>
        <w:t xml:space="preserve"> </w:t>
      </w:r>
      <w:r w:rsidR="009E2918" w:rsidRPr="00637EC3">
        <w:rPr>
          <w:sz w:val="24"/>
          <w:szCs w:val="24"/>
        </w:rPr>
        <w:t>наклонившись,</w:t>
      </w:r>
      <w:r w:rsidR="009E2918" w:rsidRPr="00637EC3">
        <w:rPr>
          <w:spacing w:val="28"/>
          <w:sz w:val="24"/>
          <w:szCs w:val="24"/>
        </w:rPr>
        <w:t xml:space="preserve"> </w:t>
      </w:r>
      <w:r w:rsidR="009E2918" w:rsidRPr="00637EC3">
        <w:rPr>
          <w:sz w:val="24"/>
          <w:szCs w:val="24"/>
        </w:rPr>
        <w:t>руки</w:t>
      </w:r>
      <w:r w:rsidR="009E2918" w:rsidRPr="00637EC3">
        <w:rPr>
          <w:spacing w:val="27"/>
          <w:sz w:val="24"/>
          <w:szCs w:val="24"/>
        </w:rPr>
        <w:t xml:space="preserve"> </w:t>
      </w:r>
      <w:r w:rsidR="009E2918" w:rsidRPr="00637EC3">
        <w:rPr>
          <w:sz w:val="24"/>
          <w:szCs w:val="24"/>
        </w:rPr>
        <w:t>вытянуты</w:t>
      </w:r>
      <w:r w:rsidR="009E2918" w:rsidRPr="00637EC3">
        <w:rPr>
          <w:spacing w:val="28"/>
          <w:sz w:val="24"/>
          <w:szCs w:val="24"/>
        </w:rPr>
        <w:t xml:space="preserve"> </w:t>
      </w:r>
      <w:r w:rsidR="001D040B" w:rsidRPr="00637EC3">
        <w:rPr>
          <w:sz w:val="24"/>
          <w:szCs w:val="24"/>
        </w:rPr>
        <w:t xml:space="preserve">вперед. </w:t>
      </w:r>
      <w:r w:rsidR="009E2918" w:rsidRPr="00637EC3">
        <w:rPr>
          <w:spacing w:val="-1"/>
          <w:sz w:val="24"/>
          <w:szCs w:val="24"/>
        </w:rPr>
        <w:t xml:space="preserve">Имитация </w:t>
      </w:r>
      <w:r w:rsidR="009E2918" w:rsidRPr="00637EC3">
        <w:rPr>
          <w:sz w:val="24"/>
          <w:szCs w:val="24"/>
        </w:rPr>
        <w:t>движений руками</w:t>
      </w:r>
      <w:r w:rsidR="009E2918" w:rsidRPr="00637EC3">
        <w:rPr>
          <w:spacing w:val="-1"/>
          <w:sz w:val="24"/>
          <w:szCs w:val="24"/>
        </w:rPr>
        <w:t xml:space="preserve"> </w:t>
      </w:r>
      <w:r w:rsidR="009E2918" w:rsidRPr="00637EC3">
        <w:rPr>
          <w:sz w:val="24"/>
          <w:szCs w:val="24"/>
        </w:rPr>
        <w:t>брассом.</w:t>
      </w:r>
    </w:p>
    <w:p w14:paraId="5F1FA52F" w14:textId="2DA55577" w:rsidR="00637EC3" w:rsidRPr="00637EC3" w:rsidRDefault="00637EC3" w:rsidP="00637EC3">
      <w:pPr>
        <w:tabs>
          <w:tab w:val="left" w:pos="1268"/>
          <w:tab w:val="left" w:pos="1269"/>
        </w:tabs>
        <w:spacing w:line="360" w:lineRule="auto"/>
        <w:ind w:right="3090"/>
        <w:rPr>
          <w:rFonts w:ascii="Times New Roman" w:hAnsi="Times New Roman" w:cs="Times New Roman"/>
          <w:sz w:val="24"/>
          <w:szCs w:val="24"/>
        </w:rPr>
      </w:pPr>
      <w:r>
        <w:rPr>
          <w:rFonts w:ascii="Times New Roman" w:hAnsi="Times New Roman" w:cs="Times New Roman"/>
          <w:sz w:val="24"/>
          <w:szCs w:val="24"/>
        </w:rPr>
        <w:t xml:space="preserve">              </w:t>
      </w:r>
      <w:r w:rsidR="001D040B" w:rsidRPr="00637EC3">
        <w:rPr>
          <w:rFonts w:ascii="Times New Roman" w:hAnsi="Times New Roman" w:cs="Times New Roman"/>
          <w:sz w:val="24"/>
          <w:szCs w:val="24"/>
        </w:rPr>
        <w:t>2.</w:t>
      </w:r>
      <w:r w:rsidRPr="00637EC3">
        <w:rPr>
          <w:rFonts w:ascii="Times New Roman" w:hAnsi="Times New Roman" w:cs="Times New Roman"/>
          <w:sz w:val="24"/>
          <w:szCs w:val="24"/>
        </w:rPr>
        <w:t xml:space="preserve"> </w:t>
      </w:r>
      <w:r w:rsidR="009E2918" w:rsidRPr="00637EC3">
        <w:rPr>
          <w:rFonts w:ascii="Times New Roman" w:hAnsi="Times New Roman" w:cs="Times New Roman"/>
          <w:sz w:val="24"/>
          <w:szCs w:val="24"/>
        </w:rPr>
        <w:t xml:space="preserve">Упражнение 1, но в согласовании с дыханием. </w:t>
      </w:r>
    </w:p>
    <w:p w14:paraId="6BCC362D" w14:textId="5C10D46A" w:rsidR="009E2918" w:rsidRPr="0050031E" w:rsidRDefault="009E2918" w:rsidP="001D040B">
      <w:pPr>
        <w:pStyle w:val="a5"/>
        <w:tabs>
          <w:tab w:val="left" w:pos="1268"/>
          <w:tab w:val="left" w:pos="1269"/>
        </w:tabs>
        <w:spacing w:line="360" w:lineRule="auto"/>
        <w:ind w:left="842" w:right="3090" w:firstLine="0"/>
        <w:rPr>
          <w:sz w:val="24"/>
          <w:szCs w:val="24"/>
        </w:rPr>
      </w:pPr>
      <w:r w:rsidRPr="0050031E">
        <w:rPr>
          <w:sz w:val="24"/>
          <w:szCs w:val="24"/>
        </w:rPr>
        <w:t>В</w:t>
      </w:r>
      <w:r w:rsidR="001D040B">
        <w:rPr>
          <w:sz w:val="24"/>
          <w:szCs w:val="24"/>
        </w:rPr>
        <w:t xml:space="preserve"> </w:t>
      </w:r>
      <w:r w:rsidRPr="0050031E">
        <w:rPr>
          <w:sz w:val="24"/>
          <w:szCs w:val="24"/>
        </w:rPr>
        <w:t>воде:</w:t>
      </w:r>
    </w:p>
    <w:p w14:paraId="144746F9" w14:textId="4A68D71A" w:rsidR="009E2918" w:rsidRPr="00637EC3" w:rsidRDefault="009E2918" w:rsidP="00637EC3">
      <w:pPr>
        <w:pStyle w:val="a5"/>
        <w:numPr>
          <w:ilvl w:val="0"/>
          <w:numId w:val="11"/>
        </w:numPr>
        <w:tabs>
          <w:tab w:val="left" w:pos="1268"/>
          <w:tab w:val="left" w:pos="1269"/>
        </w:tabs>
        <w:spacing w:line="360" w:lineRule="auto"/>
        <w:ind w:right="142"/>
        <w:rPr>
          <w:sz w:val="24"/>
          <w:szCs w:val="24"/>
        </w:rPr>
      </w:pPr>
      <w:r w:rsidRPr="00637EC3">
        <w:rPr>
          <w:sz w:val="24"/>
          <w:szCs w:val="24"/>
        </w:rPr>
        <w:t xml:space="preserve">И. п. - стоя на дне слегка наклонившись, руки вытянуты вперед под поверхностью </w:t>
      </w:r>
      <w:r w:rsidR="00637EC3" w:rsidRPr="00637EC3">
        <w:rPr>
          <w:sz w:val="24"/>
          <w:szCs w:val="24"/>
        </w:rPr>
        <w:t xml:space="preserve">                     </w:t>
      </w:r>
      <w:r w:rsidRPr="00637EC3">
        <w:rPr>
          <w:sz w:val="24"/>
          <w:szCs w:val="24"/>
        </w:rPr>
        <w:t>воды. Имитация движений руками</w:t>
      </w:r>
      <w:r w:rsidRPr="00637EC3">
        <w:rPr>
          <w:spacing w:val="-3"/>
          <w:sz w:val="24"/>
          <w:szCs w:val="24"/>
        </w:rPr>
        <w:t xml:space="preserve"> </w:t>
      </w:r>
      <w:r w:rsidRPr="00637EC3">
        <w:rPr>
          <w:sz w:val="24"/>
          <w:szCs w:val="24"/>
        </w:rPr>
        <w:t>брассом.</w:t>
      </w:r>
    </w:p>
    <w:p w14:paraId="0D7A8438" w14:textId="1D50CBCB" w:rsidR="009E2918" w:rsidRPr="00637EC3" w:rsidRDefault="009E2918" w:rsidP="00637EC3">
      <w:pPr>
        <w:pStyle w:val="a5"/>
        <w:numPr>
          <w:ilvl w:val="0"/>
          <w:numId w:val="11"/>
        </w:numPr>
        <w:tabs>
          <w:tab w:val="left" w:pos="1268"/>
          <w:tab w:val="left" w:pos="1269"/>
        </w:tabs>
        <w:spacing w:before="1" w:line="360" w:lineRule="auto"/>
        <w:rPr>
          <w:sz w:val="24"/>
          <w:szCs w:val="24"/>
        </w:rPr>
      </w:pPr>
      <w:r w:rsidRPr="00637EC3">
        <w:rPr>
          <w:sz w:val="24"/>
          <w:szCs w:val="24"/>
        </w:rPr>
        <w:lastRenderedPageBreak/>
        <w:t>Упражнение 1, но в согласовании с</w:t>
      </w:r>
      <w:r w:rsidRPr="00637EC3">
        <w:rPr>
          <w:spacing w:val="-1"/>
          <w:sz w:val="24"/>
          <w:szCs w:val="24"/>
        </w:rPr>
        <w:t xml:space="preserve"> </w:t>
      </w:r>
      <w:r w:rsidRPr="00637EC3">
        <w:rPr>
          <w:sz w:val="24"/>
          <w:szCs w:val="24"/>
        </w:rPr>
        <w:t>дыханием.</w:t>
      </w:r>
    </w:p>
    <w:p w14:paraId="76486E1D" w14:textId="034A2BAF" w:rsidR="009E2918" w:rsidRPr="00637EC3" w:rsidRDefault="009E2918" w:rsidP="00637EC3">
      <w:pPr>
        <w:pStyle w:val="a5"/>
        <w:numPr>
          <w:ilvl w:val="0"/>
          <w:numId w:val="11"/>
        </w:numPr>
        <w:tabs>
          <w:tab w:val="left" w:pos="1268"/>
          <w:tab w:val="left" w:pos="1269"/>
        </w:tabs>
        <w:spacing w:before="162" w:line="360" w:lineRule="auto"/>
        <w:ind w:right="143"/>
        <w:rPr>
          <w:sz w:val="24"/>
          <w:szCs w:val="24"/>
        </w:rPr>
      </w:pPr>
      <w:r w:rsidRPr="00637EC3">
        <w:rPr>
          <w:sz w:val="24"/>
          <w:szCs w:val="24"/>
        </w:rPr>
        <w:t>И. п. - сидя на плавательной доске, спина прямая, ноги согнуты в коленях. Имитация движений руками</w:t>
      </w:r>
      <w:r w:rsidRPr="00637EC3">
        <w:rPr>
          <w:spacing w:val="-2"/>
          <w:sz w:val="24"/>
          <w:szCs w:val="24"/>
        </w:rPr>
        <w:t xml:space="preserve"> </w:t>
      </w:r>
      <w:r w:rsidRPr="00637EC3">
        <w:rPr>
          <w:sz w:val="24"/>
          <w:szCs w:val="24"/>
        </w:rPr>
        <w:t>брассом, чтобы вслед за этим начать очередной захват воды руками (Рисунок 11)</w:t>
      </w:r>
    </w:p>
    <w:p w14:paraId="035674F7" w14:textId="5E376108" w:rsidR="009E2918" w:rsidRPr="00637EC3" w:rsidRDefault="009E2918" w:rsidP="00637EC3">
      <w:pPr>
        <w:pStyle w:val="a5"/>
        <w:numPr>
          <w:ilvl w:val="0"/>
          <w:numId w:val="11"/>
        </w:numPr>
        <w:tabs>
          <w:tab w:val="left" w:pos="1268"/>
          <w:tab w:val="left" w:pos="1269"/>
        </w:tabs>
        <w:spacing w:before="162" w:line="360" w:lineRule="auto"/>
        <w:ind w:right="143"/>
        <w:rPr>
          <w:sz w:val="24"/>
          <w:szCs w:val="24"/>
        </w:rPr>
      </w:pPr>
      <w:r w:rsidRPr="00637EC3">
        <w:rPr>
          <w:sz w:val="24"/>
          <w:szCs w:val="24"/>
        </w:rPr>
        <w:t>Плавание на груди ногами кролем, руки вытянуты вперед. По сигналу выполнить один гребок руками брассом в сочетании с дыханием. 8 - 10 сигналов на 25</w:t>
      </w:r>
      <w:r w:rsidRPr="00637EC3">
        <w:rPr>
          <w:spacing w:val="-2"/>
          <w:sz w:val="24"/>
          <w:szCs w:val="24"/>
        </w:rPr>
        <w:t xml:space="preserve"> </w:t>
      </w:r>
      <w:r w:rsidRPr="00637EC3">
        <w:rPr>
          <w:sz w:val="24"/>
          <w:szCs w:val="24"/>
        </w:rPr>
        <w:t>м</w:t>
      </w:r>
    </w:p>
    <w:p w14:paraId="51E944FC" w14:textId="1FFC4E26" w:rsidR="009E2918" w:rsidRPr="00637EC3" w:rsidRDefault="009E2918" w:rsidP="00637EC3">
      <w:pPr>
        <w:pStyle w:val="a5"/>
        <w:numPr>
          <w:ilvl w:val="0"/>
          <w:numId w:val="11"/>
        </w:numPr>
        <w:tabs>
          <w:tab w:val="left" w:pos="1269"/>
        </w:tabs>
        <w:spacing w:line="360" w:lineRule="auto"/>
        <w:ind w:right="141"/>
        <w:rPr>
          <w:sz w:val="24"/>
          <w:szCs w:val="24"/>
        </w:rPr>
      </w:pPr>
      <w:r w:rsidRPr="00637EC3">
        <w:rPr>
          <w:sz w:val="24"/>
          <w:szCs w:val="24"/>
        </w:rPr>
        <w:t>Плавание на груди, ноги кролем, руки брассом в сочетании с дыханием.</w:t>
      </w:r>
    </w:p>
    <w:p w14:paraId="7D0852BB" w14:textId="04EB3F23" w:rsidR="009E2918" w:rsidRPr="00637EC3" w:rsidRDefault="009E2918" w:rsidP="00637EC3">
      <w:pPr>
        <w:pStyle w:val="a5"/>
        <w:numPr>
          <w:ilvl w:val="0"/>
          <w:numId w:val="11"/>
        </w:numPr>
        <w:tabs>
          <w:tab w:val="left" w:pos="1269"/>
        </w:tabs>
        <w:spacing w:line="360" w:lineRule="auto"/>
        <w:ind w:right="143"/>
        <w:rPr>
          <w:sz w:val="24"/>
          <w:szCs w:val="24"/>
        </w:rPr>
      </w:pPr>
      <w:r w:rsidRPr="00637EC3">
        <w:rPr>
          <w:sz w:val="24"/>
          <w:szCs w:val="24"/>
        </w:rPr>
        <w:t>Плавание на груди при помощи движений рук брассом в сочетании с дыханием с плавательной калабашкой в</w:t>
      </w:r>
      <w:r w:rsidRPr="00637EC3">
        <w:rPr>
          <w:spacing w:val="-1"/>
          <w:sz w:val="24"/>
          <w:szCs w:val="24"/>
        </w:rPr>
        <w:t xml:space="preserve"> </w:t>
      </w:r>
      <w:r w:rsidRPr="00637EC3">
        <w:rPr>
          <w:sz w:val="24"/>
          <w:szCs w:val="24"/>
        </w:rPr>
        <w:t>ногах.</w:t>
      </w:r>
    </w:p>
    <w:p w14:paraId="7905C7AC" w14:textId="77777777" w:rsidR="009E2918" w:rsidRPr="0050031E" w:rsidRDefault="009E2918" w:rsidP="00637EC3">
      <w:pPr>
        <w:pStyle w:val="1"/>
        <w:tabs>
          <w:tab w:val="left" w:pos="2694"/>
        </w:tabs>
        <w:spacing w:before="0"/>
        <w:ind w:left="2693"/>
        <w:rPr>
          <w:sz w:val="24"/>
          <w:szCs w:val="24"/>
        </w:rPr>
      </w:pPr>
      <w:r w:rsidRPr="0050031E">
        <w:rPr>
          <w:sz w:val="24"/>
          <w:szCs w:val="24"/>
        </w:rPr>
        <w:t>Ошибки при выполнении движений</w:t>
      </w:r>
      <w:r w:rsidRPr="0050031E">
        <w:rPr>
          <w:spacing w:val="-2"/>
          <w:sz w:val="24"/>
          <w:szCs w:val="24"/>
        </w:rPr>
        <w:t xml:space="preserve"> </w:t>
      </w:r>
      <w:r w:rsidRPr="0050031E">
        <w:rPr>
          <w:sz w:val="24"/>
          <w:szCs w:val="24"/>
        </w:rPr>
        <w:t>руками</w:t>
      </w:r>
    </w:p>
    <w:p w14:paraId="6DCA09E4" w14:textId="77777777" w:rsidR="009E2918" w:rsidRPr="0050031E" w:rsidRDefault="009E2918" w:rsidP="009E2918">
      <w:pPr>
        <w:pStyle w:val="a3"/>
        <w:spacing w:before="10"/>
        <w:ind w:left="0"/>
        <w:rPr>
          <w:b/>
          <w:sz w:val="24"/>
          <w:szCs w:val="2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717"/>
      </w:tblGrid>
      <w:tr w:rsidR="009E2918" w:rsidRPr="0050031E" w14:paraId="4449C8C9" w14:textId="77777777" w:rsidTr="0050031E">
        <w:trPr>
          <w:trHeight w:val="370"/>
        </w:trPr>
        <w:tc>
          <w:tcPr>
            <w:tcW w:w="4925" w:type="dxa"/>
          </w:tcPr>
          <w:p w14:paraId="7AEA6C22" w14:textId="77777777" w:rsidR="009E2918" w:rsidRPr="0050031E" w:rsidRDefault="009E2918" w:rsidP="0050031E">
            <w:pPr>
              <w:pStyle w:val="TableParagraph"/>
              <w:spacing w:line="314" w:lineRule="exact"/>
              <w:ind w:left="1349"/>
              <w:rPr>
                <w:sz w:val="24"/>
                <w:szCs w:val="24"/>
              </w:rPr>
            </w:pPr>
            <w:r w:rsidRPr="0050031E">
              <w:rPr>
                <w:sz w:val="24"/>
                <w:szCs w:val="24"/>
              </w:rPr>
              <w:t>Типичные ошибки</w:t>
            </w:r>
          </w:p>
        </w:tc>
        <w:tc>
          <w:tcPr>
            <w:tcW w:w="4717" w:type="dxa"/>
          </w:tcPr>
          <w:p w14:paraId="0E433B62" w14:textId="77777777" w:rsidR="009E2918" w:rsidRPr="0050031E" w:rsidRDefault="009E2918" w:rsidP="0050031E">
            <w:pPr>
              <w:pStyle w:val="TableParagraph"/>
              <w:spacing w:line="314" w:lineRule="exact"/>
              <w:ind w:left="927"/>
              <w:rPr>
                <w:sz w:val="24"/>
                <w:szCs w:val="24"/>
              </w:rPr>
            </w:pPr>
            <w:r w:rsidRPr="0050031E">
              <w:rPr>
                <w:sz w:val="24"/>
                <w:szCs w:val="24"/>
              </w:rPr>
              <w:t>Методические указания</w:t>
            </w:r>
          </w:p>
        </w:tc>
      </w:tr>
      <w:tr w:rsidR="009E2918" w:rsidRPr="0050031E" w14:paraId="0AB68B46" w14:textId="77777777" w:rsidTr="0050031E">
        <w:trPr>
          <w:trHeight w:val="1112"/>
        </w:trPr>
        <w:tc>
          <w:tcPr>
            <w:tcW w:w="4925" w:type="dxa"/>
          </w:tcPr>
          <w:p w14:paraId="5DA8AAF9" w14:textId="77777777" w:rsidR="009E2918" w:rsidRPr="0050031E" w:rsidRDefault="009E2918" w:rsidP="0050031E">
            <w:pPr>
              <w:pStyle w:val="TableParagraph"/>
              <w:spacing w:line="340" w:lineRule="exact"/>
              <w:rPr>
                <w:sz w:val="24"/>
                <w:szCs w:val="24"/>
              </w:rPr>
            </w:pPr>
            <w:r w:rsidRPr="0050031E">
              <w:rPr>
                <w:sz w:val="24"/>
                <w:szCs w:val="24"/>
              </w:rPr>
              <w:t>1. Слишком широкий гребок руками.</w:t>
            </w:r>
          </w:p>
        </w:tc>
        <w:tc>
          <w:tcPr>
            <w:tcW w:w="4717" w:type="dxa"/>
          </w:tcPr>
          <w:p w14:paraId="2AB3F823" w14:textId="77777777" w:rsidR="009E2918" w:rsidRPr="0050031E" w:rsidRDefault="009E2918" w:rsidP="0050031E">
            <w:pPr>
              <w:pStyle w:val="TableParagraph"/>
              <w:spacing w:line="314" w:lineRule="exact"/>
              <w:rPr>
                <w:sz w:val="24"/>
                <w:szCs w:val="24"/>
                <w:lang w:val="ru-RU"/>
              </w:rPr>
            </w:pPr>
            <w:r w:rsidRPr="0050031E">
              <w:rPr>
                <w:sz w:val="24"/>
                <w:szCs w:val="24"/>
                <w:lang w:val="ru-RU"/>
              </w:rPr>
              <w:t>Имитация гребковых движений на</w:t>
            </w:r>
          </w:p>
          <w:p w14:paraId="55431CD9" w14:textId="77777777" w:rsidR="009E2918" w:rsidRPr="0050031E" w:rsidRDefault="009E2918" w:rsidP="0050031E">
            <w:pPr>
              <w:pStyle w:val="TableParagraph"/>
              <w:spacing w:before="2" w:line="370" w:lineRule="atLeast"/>
              <w:ind w:right="117"/>
              <w:rPr>
                <w:sz w:val="24"/>
                <w:szCs w:val="24"/>
                <w:lang w:val="ru-RU"/>
              </w:rPr>
            </w:pPr>
            <w:r w:rsidRPr="0050031E">
              <w:rPr>
                <w:sz w:val="24"/>
                <w:szCs w:val="24"/>
                <w:lang w:val="ru-RU"/>
              </w:rPr>
              <w:t>суше и в воде, добиваясь правильной траектории движений рук.</w:t>
            </w:r>
          </w:p>
        </w:tc>
      </w:tr>
      <w:tr w:rsidR="009E2918" w:rsidRPr="0050031E" w14:paraId="51AD7412" w14:textId="77777777" w:rsidTr="0050031E">
        <w:trPr>
          <w:trHeight w:val="1110"/>
        </w:trPr>
        <w:tc>
          <w:tcPr>
            <w:tcW w:w="4925" w:type="dxa"/>
          </w:tcPr>
          <w:p w14:paraId="1809B920" w14:textId="77777777" w:rsidR="009E2918" w:rsidRPr="0050031E" w:rsidRDefault="009E2918" w:rsidP="0050031E">
            <w:pPr>
              <w:pStyle w:val="TableParagraph"/>
              <w:spacing w:line="271" w:lineRule="auto"/>
              <w:ind w:right="723"/>
              <w:rPr>
                <w:sz w:val="24"/>
                <w:szCs w:val="24"/>
              </w:rPr>
            </w:pPr>
            <w:r w:rsidRPr="0050031E">
              <w:rPr>
                <w:sz w:val="24"/>
                <w:szCs w:val="24"/>
              </w:rPr>
              <w:t>2. Руки "прорывают" поверхность воды.</w:t>
            </w:r>
          </w:p>
        </w:tc>
        <w:tc>
          <w:tcPr>
            <w:tcW w:w="4717" w:type="dxa"/>
          </w:tcPr>
          <w:p w14:paraId="480FB90C" w14:textId="77777777" w:rsidR="009E2918" w:rsidRPr="0050031E" w:rsidRDefault="009E2918" w:rsidP="0050031E">
            <w:pPr>
              <w:pStyle w:val="TableParagraph"/>
              <w:spacing w:line="276" w:lineRule="auto"/>
              <w:ind w:right="178"/>
              <w:rPr>
                <w:sz w:val="24"/>
                <w:szCs w:val="24"/>
                <w:lang w:val="ru-RU"/>
              </w:rPr>
            </w:pPr>
            <w:r w:rsidRPr="0050031E">
              <w:rPr>
                <w:sz w:val="24"/>
                <w:szCs w:val="24"/>
                <w:lang w:val="ru-RU"/>
              </w:rPr>
              <w:t>В начале гребка следить за положе- нием рук, не выводить их на поверх-</w:t>
            </w:r>
          </w:p>
          <w:p w14:paraId="1E3AD296" w14:textId="77777777" w:rsidR="009E2918" w:rsidRPr="0050031E" w:rsidRDefault="009E2918" w:rsidP="0050031E">
            <w:pPr>
              <w:pStyle w:val="TableParagraph"/>
              <w:spacing w:line="321" w:lineRule="exact"/>
              <w:rPr>
                <w:sz w:val="24"/>
                <w:szCs w:val="24"/>
              </w:rPr>
            </w:pPr>
            <w:r w:rsidRPr="0050031E">
              <w:rPr>
                <w:sz w:val="24"/>
                <w:szCs w:val="24"/>
              </w:rPr>
              <w:t>ность воды.</w:t>
            </w:r>
          </w:p>
        </w:tc>
      </w:tr>
      <w:tr w:rsidR="009E2918" w:rsidRPr="0050031E" w14:paraId="7C8C48FA" w14:textId="77777777" w:rsidTr="0050031E">
        <w:trPr>
          <w:trHeight w:val="1482"/>
        </w:trPr>
        <w:tc>
          <w:tcPr>
            <w:tcW w:w="4925" w:type="dxa"/>
          </w:tcPr>
          <w:p w14:paraId="064ABD7F" w14:textId="77777777" w:rsidR="009E2918" w:rsidRPr="0050031E" w:rsidRDefault="009E2918" w:rsidP="0050031E">
            <w:pPr>
              <w:pStyle w:val="TableParagraph"/>
              <w:spacing w:line="276" w:lineRule="auto"/>
              <w:ind w:right="569"/>
              <w:rPr>
                <w:sz w:val="24"/>
                <w:szCs w:val="24"/>
                <w:lang w:val="ru-RU"/>
              </w:rPr>
            </w:pPr>
            <w:r w:rsidRPr="0050031E">
              <w:rPr>
                <w:sz w:val="24"/>
                <w:szCs w:val="24"/>
                <w:lang w:val="ru-RU"/>
              </w:rPr>
              <w:t>3. Отсутствие паузы во время фазы скольжения.</w:t>
            </w:r>
          </w:p>
        </w:tc>
        <w:tc>
          <w:tcPr>
            <w:tcW w:w="4717" w:type="dxa"/>
          </w:tcPr>
          <w:p w14:paraId="7C545446" w14:textId="77777777" w:rsidR="009E2918" w:rsidRPr="0050031E" w:rsidRDefault="009E2918" w:rsidP="0050031E">
            <w:pPr>
              <w:pStyle w:val="TableParagraph"/>
              <w:spacing w:line="276" w:lineRule="auto"/>
              <w:ind w:right="216"/>
              <w:rPr>
                <w:sz w:val="24"/>
                <w:szCs w:val="24"/>
                <w:lang w:val="ru-RU"/>
              </w:rPr>
            </w:pPr>
            <w:r w:rsidRPr="0050031E">
              <w:rPr>
                <w:sz w:val="24"/>
                <w:szCs w:val="24"/>
                <w:lang w:val="ru-RU"/>
              </w:rPr>
              <w:t>Плавание брассом выполняя один цикл движений руками и два цикла движений ногами на груди, затем на</w:t>
            </w:r>
          </w:p>
          <w:p w14:paraId="4A3208E6" w14:textId="77777777" w:rsidR="009E2918" w:rsidRPr="0050031E" w:rsidRDefault="009E2918" w:rsidP="0050031E">
            <w:pPr>
              <w:pStyle w:val="TableParagraph"/>
              <w:rPr>
                <w:sz w:val="24"/>
                <w:szCs w:val="24"/>
              </w:rPr>
            </w:pPr>
            <w:r w:rsidRPr="0050031E">
              <w:rPr>
                <w:sz w:val="24"/>
                <w:szCs w:val="24"/>
              </w:rPr>
              <w:t>спине.</w:t>
            </w:r>
          </w:p>
        </w:tc>
      </w:tr>
      <w:tr w:rsidR="009E2918" w:rsidRPr="0050031E" w14:paraId="50429DB0" w14:textId="77777777" w:rsidTr="0050031E">
        <w:trPr>
          <w:trHeight w:val="2222"/>
        </w:trPr>
        <w:tc>
          <w:tcPr>
            <w:tcW w:w="4925" w:type="dxa"/>
          </w:tcPr>
          <w:p w14:paraId="2CD88E77" w14:textId="77777777" w:rsidR="009E2918" w:rsidRPr="0050031E" w:rsidRDefault="009E2918" w:rsidP="0050031E">
            <w:pPr>
              <w:pStyle w:val="TableParagraph"/>
              <w:spacing w:line="276" w:lineRule="auto"/>
              <w:ind w:right="602"/>
              <w:rPr>
                <w:sz w:val="24"/>
                <w:szCs w:val="24"/>
                <w:lang w:val="ru-RU"/>
              </w:rPr>
            </w:pPr>
            <w:r w:rsidRPr="0050031E">
              <w:rPr>
                <w:sz w:val="24"/>
                <w:szCs w:val="24"/>
                <w:lang w:val="ru-RU"/>
              </w:rPr>
              <w:t>4. Остановка рук в конце основной части гребка (в положении локти в стороны), либо торможение при выведении рук вперед.</w:t>
            </w:r>
          </w:p>
        </w:tc>
        <w:tc>
          <w:tcPr>
            <w:tcW w:w="4717" w:type="dxa"/>
          </w:tcPr>
          <w:p w14:paraId="0ADE3796" w14:textId="77777777" w:rsidR="009E2918" w:rsidRPr="0050031E" w:rsidRDefault="009E2918" w:rsidP="0050031E">
            <w:pPr>
              <w:pStyle w:val="TableParagraph"/>
              <w:spacing w:line="276" w:lineRule="auto"/>
              <w:ind w:right="359"/>
              <w:rPr>
                <w:sz w:val="24"/>
                <w:szCs w:val="24"/>
                <w:lang w:val="ru-RU"/>
              </w:rPr>
            </w:pPr>
            <w:r w:rsidRPr="0050031E">
              <w:rPr>
                <w:sz w:val="24"/>
                <w:szCs w:val="24"/>
                <w:lang w:val="ru-RU"/>
              </w:rPr>
              <w:t>Имитация гребковых движений на суше и в воде. В конце гребка быстро опустить локти вниз (перед грудью) и быстро без паузы вытянуть руки вперед-вверх к</w:t>
            </w:r>
          </w:p>
          <w:p w14:paraId="0A072C7E" w14:textId="77777777" w:rsidR="009E2918" w:rsidRPr="0050031E" w:rsidRDefault="009E2918" w:rsidP="0050031E">
            <w:pPr>
              <w:pStyle w:val="TableParagraph"/>
              <w:spacing w:line="321" w:lineRule="exact"/>
              <w:rPr>
                <w:sz w:val="24"/>
                <w:szCs w:val="24"/>
              </w:rPr>
            </w:pPr>
            <w:r w:rsidRPr="0050031E">
              <w:rPr>
                <w:sz w:val="24"/>
                <w:szCs w:val="24"/>
              </w:rPr>
              <w:t>поверхности воды.</w:t>
            </w:r>
          </w:p>
        </w:tc>
      </w:tr>
      <w:tr w:rsidR="009E2918" w:rsidRPr="0050031E" w14:paraId="7976CFB8" w14:textId="77777777" w:rsidTr="0050031E">
        <w:trPr>
          <w:trHeight w:val="1110"/>
        </w:trPr>
        <w:tc>
          <w:tcPr>
            <w:tcW w:w="4925" w:type="dxa"/>
          </w:tcPr>
          <w:p w14:paraId="26A84075" w14:textId="77777777" w:rsidR="009E2918" w:rsidRPr="0050031E" w:rsidRDefault="009E2918" w:rsidP="0050031E">
            <w:pPr>
              <w:pStyle w:val="TableParagraph"/>
              <w:spacing w:line="276" w:lineRule="auto"/>
              <w:ind w:right="315"/>
              <w:rPr>
                <w:sz w:val="24"/>
                <w:szCs w:val="24"/>
                <w:lang w:val="ru-RU"/>
              </w:rPr>
            </w:pPr>
            <w:r w:rsidRPr="0050031E">
              <w:rPr>
                <w:sz w:val="24"/>
                <w:szCs w:val="24"/>
                <w:lang w:val="ru-RU"/>
              </w:rPr>
              <w:t>5.При выполнении гребка кисти заходят за линию плечевых суставов,</w:t>
            </w:r>
          </w:p>
          <w:p w14:paraId="1FBD81FA" w14:textId="77777777" w:rsidR="009E2918" w:rsidRPr="0050031E" w:rsidRDefault="009E2918" w:rsidP="0050031E">
            <w:pPr>
              <w:pStyle w:val="TableParagraph"/>
              <w:spacing w:line="321" w:lineRule="exact"/>
              <w:rPr>
                <w:sz w:val="24"/>
                <w:szCs w:val="24"/>
                <w:lang w:val="ru-RU"/>
              </w:rPr>
            </w:pPr>
            <w:r w:rsidRPr="0050031E">
              <w:rPr>
                <w:sz w:val="24"/>
                <w:szCs w:val="24"/>
                <w:lang w:val="ru-RU"/>
              </w:rPr>
              <w:t>либо длинный гребок руками до бедер.</w:t>
            </w:r>
          </w:p>
        </w:tc>
        <w:tc>
          <w:tcPr>
            <w:tcW w:w="4717" w:type="dxa"/>
          </w:tcPr>
          <w:p w14:paraId="44301382" w14:textId="77777777" w:rsidR="009E2918" w:rsidRPr="0050031E" w:rsidRDefault="009E2918" w:rsidP="0050031E">
            <w:pPr>
              <w:pStyle w:val="TableParagraph"/>
              <w:spacing w:line="276" w:lineRule="auto"/>
              <w:ind w:right="114"/>
              <w:rPr>
                <w:sz w:val="24"/>
                <w:szCs w:val="24"/>
                <w:lang w:val="ru-RU"/>
              </w:rPr>
            </w:pPr>
            <w:r w:rsidRPr="0050031E">
              <w:rPr>
                <w:sz w:val="24"/>
                <w:szCs w:val="24"/>
                <w:lang w:val="ru-RU"/>
              </w:rPr>
              <w:t>Плавание брассом при помощи движений ног и укороченного гребка</w:t>
            </w:r>
          </w:p>
          <w:p w14:paraId="03694B35" w14:textId="77777777" w:rsidR="009E2918" w:rsidRPr="0050031E" w:rsidRDefault="009E2918" w:rsidP="0050031E">
            <w:pPr>
              <w:pStyle w:val="TableParagraph"/>
              <w:spacing w:line="321" w:lineRule="exact"/>
              <w:rPr>
                <w:sz w:val="24"/>
                <w:szCs w:val="24"/>
              </w:rPr>
            </w:pPr>
            <w:r w:rsidRPr="0050031E">
              <w:rPr>
                <w:sz w:val="24"/>
                <w:szCs w:val="24"/>
              </w:rPr>
              <w:t>руками.</w:t>
            </w:r>
          </w:p>
        </w:tc>
      </w:tr>
      <w:tr w:rsidR="009E2918" w:rsidRPr="0050031E" w14:paraId="016A41BD" w14:textId="77777777" w:rsidTr="0050031E">
        <w:trPr>
          <w:trHeight w:val="1110"/>
        </w:trPr>
        <w:tc>
          <w:tcPr>
            <w:tcW w:w="4925" w:type="dxa"/>
          </w:tcPr>
          <w:p w14:paraId="5E0BD122" w14:textId="77777777" w:rsidR="009E2918" w:rsidRPr="0050031E" w:rsidRDefault="009E2918" w:rsidP="0050031E">
            <w:pPr>
              <w:pStyle w:val="TableParagraph"/>
              <w:spacing w:line="315" w:lineRule="exact"/>
              <w:rPr>
                <w:sz w:val="24"/>
                <w:szCs w:val="24"/>
              </w:rPr>
            </w:pPr>
            <w:r w:rsidRPr="0050031E">
              <w:rPr>
                <w:sz w:val="24"/>
                <w:szCs w:val="24"/>
              </w:rPr>
              <w:t>6.Несимметричные движения руками.</w:t>
            </w:r>
          </w:p>
        </w:tc>
        <w:tc>
          <w:tcPr>
            <w:tcW w:w="4717" w:type="dxa"/>
          </w:tcPr>
          <w:p w14:paraId="0662F8F8" w14:textId="77777777" w:rsidR="009E2918" w:rsidRPr="0050031E" w:rsidRDefault="009E2918" w:rsidP="0050031E">
            <w:pPr>
              <w:pStyle w:val="TableParagraph"/>
              <w:spacing w:line="276" w:lineRule="auto"/>
              <w:ind w:right="117"/>
              <w:rPr>
                <w:sz w:val="24"/>
                <w:szCs w:val="24"/>
                <w:lang w:val="ru-RU"/>
              </w:rPr>
            </w:pPr>
            <w:r w:rsidRPr="0050031E">
              <w:rPr>
                <w:sz w:val="24"/>
                <w:szCs w:val="24"/>
                <w:lang w:val="ru-RU"/>
              </w:rPr>
              <w:t>Имитация гребковых движений на суше и в воде, добиваясь правильной</w:t>
            </w:r>
          </w:p>
          <w:p w14:paraId="1DF5FFFD" w14:textId="77777777" w:rsidR="009E2918" w:rsidRPr="0050031E" w:rsidRDefault="009E2918" w:rsidP="0050031E">
            <w:pPr>
              <w:pStyle w:val="TableParagraph"/>
              <w:spacing w:line="321" w:lineRule="exact"/>
              <w:rPr>
                <w:sz w:val="24"/>
                <w:szCs w:val="24"/>
              </w:rPr>
            </w:pPr>
            <w:r w:rsidRPr="0050031E">
              <w:rPr>
                <w:sz w:val="24"/>
                <w:szCs w:val="24"/>
              </w:rPr>
              <w:t>траектории движений рук.</w:t>
            </w:r>
          </w:p>
        </w:tc>
      </w:tr>
    </w:tbl>
    <w:p w14:paraId="1B0433B8" w14:textId="0B40E29A" w:rsidR="009E2918" w:rsidRPr="00637EC3" w:rsidRDefault="009E2918" w:rsidP="00637EC3">
      <w:pPr>
        <w:tabs>
          <w:tab w:val="left" w:pos="1268"/>
          <w:tab w:val="left" w:pos="1269"/>
        </w:tabs>
        <w:spacing w:before="162" w:line="360" w:lineRule="auto"/>
        <w:ind w:right="143"/>
        <w:rPr>
          <w:sz w:val="24"/>
          <w:szCs w:val="24"/>
        </w:rPr>
      </w:pPr>
    </w:p>
    <w:p w14:paraId="129E6BEC" w14:textId="534C2F94" w:rsidR="00D35E2A" w:rsidRPr="00D35E2A" w:rsidRDefault="007936F5" w:rsidP="007936F5">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637EC3">
        <w:rPr>
          <w:rFonts w:ascii="Times New Roman" w:eastAsia="Times New Roman" w:hAnsi="Times New Roman" w:cs="Times New Roman"/>
          <w:b/>
          <w:bCs/>
          <w:sz w:val="24"/>
          <w:szCs w:val="24"/>
        </w:rPr>
        <w:t>6</w:t>
      </w:r>
      <w:r w:rsidR="00D35E2A" w:rsidRPr="00D35E2A">
        <w:rPr>
          <w:rFonts w:ascii="Times New Roman" w:eastAsia="Times New Roman" w:hAnsi="Times New Roman" w:cs="Times New Roman"/>
          <w:b/>
          <w:bCs/>
          <w:sz w:val="24"/>
          <w:szCs w:val="24"/>
        </w:rPr>
        <w:t>. Общая координация движений рук и ног</w:t>
      </w:r>
    </w:p>
    <w:p w14:paraId="629EF71A" w14:textId="5BD5189C" w:rsidR="00D35E2A" w:rsidRPr="00D35E2A" w:rsidRDefault="00D35E2A" w:rsidP="00D35E2A">
      <w:pPr>
        <w:widowControl w:val="0"/>
        <w:autoSpaceDE w:val="0"/>
        <w:autoSpaceDN w:val="0"/>
        <w:spacing w:before="155" w:after="0" w:line="360" w:lineRule="auto"/>
        <w:ind w:left="134" w:right="142" w:firstLine="852"/>
        <w:jc w:val="both"/>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Общее согласование движений должно обеспечить достаточно непр</w:t>
      </w:r>
      <w:r w:rsidR="006B343E" w:rsidRPr="0050031E">
        <w:rPr>
          <w:rFonts w:ascii="Times New Roman" w:eastAsia="Times New Roman" w:hAnsi="Times New Roman" w:cs="Times New Roman"/>
          <w:sz w:val="24"/>
          <w:szCs w:val="24"/>
        </w:rPr>
        <w:t>ерывное продвижение пловца впере</w:t>
      </w:r>
      <w:r w:rsidRPr="00D35E2A">
        <w:rPr>
          <w:rFonts w:ascii="Times New Roman" w:eastAsia="Times New Roman" w:hAnsi="Times New Roman" w:cs="Times New Roman"/>
          <w:sz w:val="24"/>
          <w:szCs w:val="24"/>
        </w:rPr>
        <w:t>д с наиболее высокой скоростью и оптимальной затратой сил.</w:t>
      </w:r>
    </w:p>
    <w:p w14:paraId="077A8D65" w14:textId="77777777" w:rsidR="00D35E2A" w:rsidRPr="00D35E2A" w:rsidRDefault="00D35E2A" w:rsidP="00D35E2A">
      <w:pPr>
        <w:widowControl w:val="0"/>
        <w:autoSpaceDE w:val="0"/>
        <w:autoSpaceDN w:val="0"/>
        <w:spacing w:after="0" w:line="360" w:lineRule="auto"/>
        <w:ind w:left="134" w:right="144" w:firstLine="852"/>
        <w:jc w:val="both"/>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Руки задают темп и ритм, общую координацию движений и тесно взаимосвязаны с дыханием. Руки и ноги в равной степени создают продвижение</w:t>
      </w:r>
      <w:r w:rsidRPr="00D35E2A">
        <w:rPr>
          <w:rFonts w:ascii="Times New Roman" w:eastAsia="Times New Roman" w:hAnsi="Times New Roman" w:cs="Times New Roman"/>
          <w:spacing w:val="-2"/>
          <w:sz w:val="24"/>
          <w:szCs w:val="24"/>
        </w:rPr>
        <w:t xml:space="preserve"> </w:t>
      </w:r>
      <w:r w:rsidRPr="00D35E2A">
        <w:rPr>
          <w:rFonts w:ascii="Times New Roman" w:eastAsia="Times New Roman" w:hAnsi="Times New Roman" w:cs="Times New Roman"/>
          <w:sz w:val="24"/>
          <w:szCs w:val="24"/>
        </w:rPr>
        <w:t>пловца-брассиста.</w:t>
      </w:r>
    </w:p>
    <w:p w14:paraId="038F1338" w14:textId="77777777" w:rsidR="00D35E2A" w:rsidRPr="00D35E2A" w:rsidRDefault="00D35E2A" w:rsidP="00D35E2A">
      <w:pPr>
        <w:widowControl w:val="0"/>
        <w:autoSpaceDE w:val="0"/>
        <w:autoSpaceDN w:val="0"/>
        <w:spacing w:after="0" w:line="360" w:lineRule="auto"/>
        <w:ind w:left="134" w:right="144" w:firstLine="852"/>
        <w:jc w:val="both"/>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Пловец лежит на поверхности воды в горизонтальном положении на груди, лицо опущено в воду, ноги и руки вытянуты, ладони обращены вниз.</w:t>
      </w:r>
    </w:p>
    <w:p w14:paraId="22E0EF50" w14:textId="77777777" w:rsidR="00D35E2A" w:rsidRPr="00D35E2A" w:rsidRDefault="00D35E2A" w:rsidP="00D35E2A">
      <w:pPr>
        <w:widowControl w:val="0"/>
        <w:autoSpaceDE w:val="0"/>
        <w:autoSpaceDN w:val="0"/>
        <w:spacing w:after="0" w:line="360" w:lineRule="auto"/>
        <w:ind w:left="134" w:right="142" w:firstLine="852"/>
        <w:jc w:val="both"/>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При технике классического брасса, пловец в фазе захвата, как бы опираясь на воду кистями рук, начинает подъем головы на вдох. В остальное время, когда руки выводятся вперед, лицо опускается в воду и выполняется выдох.</w:t>
      </w:r>
    </w:p>
    <w:p w14:paraId="2A498ABC" w14:textId="77777777" w:rsidR="00D35E2A" w:rsidRPr="00D35E2A" w:rsidRDefault="00D35E2A" w:rsidP="00D35E2A">
      <w:pPr>
        <w:widowControl w:val="0"/>
        <w:autoSpaceDE w:val="0"/>
        <w:autoSpaceDN w:val="0"/>
        <w:spacing w:before="1" w:after="0" w:line="360" w:lineRule="auto"/>
        <w:ind w:left="134" w:firstLine="852"/>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При технике скоростного брасса с поздним вдохом, подъем головы на вдох начинается в конце основной части гребка руками.</w:t>
      </w:r>
    </w:p>
    <w:p w14:paraId="625C0A63" w14:textId="7696161C" w:rsidR="00D35E2A" w:rsidRPr="00D35E2A" w:rsidRDefault="00D35E2A" w:rsidP="00D35E2A">
      <w:pPr>
        <w:widowControl w:val="0"/>
        <w:tabs>
          <w:tab w:val="left" w:pos="5674"/>
        </w:tabs>
        <w:autoSpaceDE w:val="0"/>
        <w:autoSpaceDN w:val="0"/>
        <w:spacing w:after="0" w:line="360" w:lineRule="auto"/>
        <w:ind w:left="134" w:right="144" w:firstLine="852"/>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В  течение  цикла</w:t>
      </w:r>
      <w:r w:rsidRPr="00D35E2A">
        <w:rPr>
          <w:rFonts w:ascii="Times New Roman" w:eastAsia="Times New Roman" w:hAnsi="Times New Roman" w:cs="Times New Roman"/>
          <w:spacing w:val="26"/>
          <w:sz w:val="24"/>
          <w:szCs w:val="24"/>
        </w:rPr>
        <w:t xml:space="preserve"> </w:t>
      </w:r>
      <w:r w:rsidRPr="00D35E2A">
        <w:rPr>
          <w:rFonts w:ascii="Times New Roman" w:eastAsia="Times New Roman" w:hAnsi="Times New Roman" w:cs="Times New Roman"/>
          <w:sz w:val="24"/>
          <w:szCs w:val="24"/>
        </w:rPr>
        <w:t>движений,</w:t>
      </w:r>
      <w:r w:rsidRPr="00D35E2A">
        <w:rPr>
          <w:rFonts w:ascii="Times New Roman" w:eastAsia="Times New Roman" w:hAnsi="Times New Roman" w:cs="Times New Roman"/>
          <w:spacing w:val="57"/>
          <w:sz w:val="24"/>
          <w:szCs w:val="24"/>
        </w:rPr>
        <w:t xml:space="preserve"> </w:t>
      </w:r>
      <w:r w:rsidR="00637EC3">
        <w:rPr>
          <w:rFonts w:ascii="Times New Roman" w:eastAsia="Times New Roman" w:hAnsi="Times New Roman" w:cs="Times New Roman"/>
          <w:sz w:val="24"/>
          <w:szCs w:val="24"/>
        </w:rPr>
        <w:t xml:space="preserve">пловец </w:t>
      </w:r>
      <w:r w:rsidRPr="00D35E2A">
        <w:rPr>
          <w:rFonts w:ascii="Times New Roman" w:eastAsia="Times New Roman" w:hAnsi="Times New Roman" w:cs="Times New Roman"/>
          <w:sz w:val="24"/>
          <w:szCs w:val="24"/>
        </w:rPr>
        <w:t>делает один вдох и один выдох, дыхание строго подчинено рукам.</w:t>
      </w:r>
    </w:p>
    <w:p w14:paraId="00076BBC" w14:textId="77777777" w:rsidR="00D35E2A" w:rsidRPr="00D35E2A" w:rsidRDefault="00D35E2A" w:rsidP="00D35E2A">
      <w:pPr>
        <w:widowControl w:val="0"/>
        <w:autoSpaceDE w:val="0"/>
        <w:autoSpaceDN w:val="0"/>
        <w:spacing w:after="0" w:line="320" w:lineRule="exact"/>
        <w:ind w:left="986"/>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Во время выведения рук вперед начинается отталкивание ногами.</w:t>
      </w:r>
    </w:p>
    <w:p w14:paraId="07C21B2B" w14:textId="77777777" w:rsidR="007936F5" w:rsidRDefault="00D35E2A" w:rsidP="007936F5">
      <w:pPr>
        <w:widowControl w:val="0"/>
        <w:autoSpaceDE w:val="0"/>
        <w:autoSpaceDN w:val="0"/>
        <w:spacing w:before="162" w:after="0" w:line="360" w:lineRule="auto"/>
        <w:ind w:left="134" w:firstLine="852"/>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Ноги быстро разворачиваются носками в стороны и вслед за выведением ру</w:t>
      </w:r>
      <w:r w:rsidR="006B343E" w:rsidRPr="0050031E">
        <w:rPr>
          <w:rFonts w:ascii="Times New Roman" w:eastAsia="Times New Roman" w:hAnsi="Times New Roman" w:cs="Times New Roman"/>
          <w:sz w:val="24"/>
          <w:szCs w:val="24"/>
        </w:rPr>
        <w:t>к впере</w:t>
      </w:r>
      <w:r w:rsidRPr="0050031E">
        <w:rPr>
          <w:rFonts w:ascii="Times New Roman" w:eastAsia="Times New Roman" w:hAnsi="Times New Roman" w:cs="Times New Roman"/>
          <w:sz w:val="24"/>
          <w:szCs w:val="24"/>
        </w:rPr>
        <w:t>д выполняют отталкивание.</w:t>
      </w:r>
      <w:r w:rsidR="006B343E" w:rsidRPr="0050031E">
        <w:rPr>
          <w:rFonts w:ascii="Times New Roman" w:eastAsia="Times New Roman" w:hAnsi="Times New Roman" w:cs="Times New Roman"/>
          <w:sz w:val="24"/>
          <w:szCs w:val="24"/>
        </w:rPr>
        <w:t xml:space="preserve"> </w:t>
      </w:r>
    </w:p>
    <w:p w14:paraId="4BE595D2" w14:textId="3C98F718" w:rsidR="00D35E2A" w:rsidRPr="0050031E" w:rsidRDefault="006B343E" w:rsidP="007936F5">
      <w:pPr>
        <w:widowControl w:val="0"/>
        <w:autoSpaceDE w:val="0"/>
        <w:autoSpaceDN w:val="0"/>
        <w:spacing w:before="162" w:after="0" w:line="360" w:lineRule="auto"/>
        <w:ind w:left="134" w:firstLine="852"/>
        <w:rPr>
          <w:rFonts w:ascii="Times New Roman" w:eastAsia="Times New Roman" w:hAnsi="Times New Roman" w:cs="Times New Roman"/>
          <w:sz w:val="24"/>
          <w:szCs w:val="24"/>
        </w:rPr>
      </w:pPr>
      <w:r w:rsidRPr="00D35E2A">
        <w:rPr>
          <w:rFonts w:ascii="Times New Roman" w:eastAsia="Times New Roman" w:hAnsi="Times New Roman" w:cs="Times New Roman"/>
          <w:sz w:val="24"/>
          <w:szCs w:val="24"/>
        </w:rPr>
        <w:t>Основная часть отталкивания приходится на момент, когда руки почти полностью вытянуты вперед и тело пловца хорошо обтекаемо. По окончании отталкивания ногами пловец к</w:t>
      </w:r>
      <w:r w:rsidR="00637EC3">
        <w:rPr>
          <w:rFonts w:ascii="Times New Roman" w:eastAsia="Times New Roman" w:hAnsi="Times New Roman" w:cs="Times New Roman"/>
          <w:sz w:val="24"/>
          <w:szCs w:val="24"/>
        </w:rPr>
        <w:t>акое-то мгновение скользит впере</w:t>
      </w:r>
      <w:r w:rsidRPr="00D35E2A">
        <w:rPr>
          <w:rFonts w:ascii="Times New Roman" w:eastAsia="Times New Roman" w:hAnsi="Times New Roman" w:cs="Times New Roman"/>
          <w:sz w:val="24"/>
          <w:szCs w:val="24"/>
        </w:rPr>
        <w:t xml:space="preserve">д в горизонтальном положении с вытянутыми </w:t>
      </w:r>
      <w:r w:rsidR="00637EC3">
        <w:rPr>
          <w:rFonts w:ascii="Times New Roman" w:eastAsia="Times New Roman" w:hAnsi="Times New Roman" w:cs="Times New Roman"/>
          <w:sz w:val="24"/>
          <w:szCs w:val="24"/>
        </w:rPr>
        <w:t>руками и ногами. Цикл закончен.</w:t>
      </w:r>
    </w:p>
    <w:p w14:paraId="51BA0BCA" w14:textId="61F44867" w:rsidR="006B343E" w:rsidRPr="006B343E" w:rsidRDefault="00637EC3" w:rsidP="007936F5">
      <w:pPr>
        <w:widowControl w:val="0"/>
        <w:autoSpaceDE w:val="0"/>
        <w:autoSpaceDN w:val="0"/>
        <w:spacing w:before="74" w:after="0" w:line="360" w:lineRule="auto"/>
        <w:ind w:right="1152"/>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6B343E" w:rsidRPr="006B343E">
        <w:rPr>
          <w:rFonts w:ascii="Times New Roman" w:eastAsia="Times New Roman" w:hAnsi="Times New Roman" w:cs="Times New Roman"/>
          <w:b/>
          <w:bCs/>
          <w:sz w:val="24"/>
          <w:szCs w:val="24"/>
        </w:rPr>
        <w:t>.1 Упражнения для обучения согласованию движений рук, ног и дыхания при плавании брассом</w:t>
      </w:r>
    </w:p>
    <w:p w14:paraId="6963367F" w14:textId="77777777" w:rsidR="006B343E" w:rsidRPr="006B343E" w:rsidRDefault="006B343E" w:rsidP="006B343E">
      <w:pPr>
        <w:widowControl w:val="0"/>
        <w:autoSpaceDE w:val="0"/>
        <w:autoSpaceDN w:val="0"/>
        <w:spacing w:after="0" w:line="315" w:lineRule="exact"/>
        <w:ind w:left="842"/>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В воде:</w:t>
      </w:r>
    </w:p>
    <w:p w14:paraId="1E2EA3F2" w14:textId="77777777" w:rsidR="006B343E" w:rsidRPr="006B343E" w:rsidRDefault="006B343E" w:rsidP="006B343E">
      <w:pPr>
        <w:widowControl w:val="0"/>
        <w:numPr>
          <w:ilvl w:val="0"/>
          <w:numId w:val="13"/>
        </w:numPr>
        <w:tabs>
          <w:tab w:val="left" w:pos="1269"/>
        </w:tabs>
        <w:autoSpaceDE w:val="0"/>
        <w:autoSpaceDN w:val="0"/>
        <w:spacing w:before="160" w:after="0" w:line="360" w:lineRule="auto"/>
        <w:ind w:right="142" w:firstLine="708"/>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выполняя один цикл движений руками и два цикла движений</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ногами.</w:t>
      </w:r>
    </w:p>
    <w:p w14:paraId="7E542D6A" w14:textId="77777777" w:rsidR="006B343E" w:rsidRPr="006B343E" w:rsidRDefault="006B343E" w:rsidP="006B343E">
      <w:pPr>
        <w:widowControl w:val="0"/>
        <w:numPr>
          <w:ilvl w:val="0"/>
          <w:numId w:val="13"/>
        </w:numPr>
        <w:tabs>
          <w:tab w:val="left" w:pos="1269"/>
        </w:tabs>
        <w:autoSpaceDE w:val="0"/>
        <w:autoSpaceDN w:val="0"/>
        <w:spacing w:after="0" w:line="360" w:lineRule="auto"/>
        <w:ind w:right="142" w:firstLine="708"/>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выполняя два цикла движений руками и один цикл движений</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ногами.</w:t>
      </w:r>
    </w:p>
    <w:p w14:paraId="7E5F25AD" w14:textId="77777777" w:rsidR="006B343E" w:rsidRPr="006B343E" w:rsidRDefault="006B343E" w:rsidP="006B343E">
      <w:pPr>
        <w:widowControl w:val="0"/>
        <w:numPr>
          <w:ilvl w:val="0"/>
          <w:numId w:val="13"/>
        </w:numPr>
        <w:tabs>
          <w:tab w:val="left" w:pos="1269"/>
        </w:tabs>
        <w:autoSpaceDE w:val="0"/>
        <w:autoSpaceDN w:val="0"/>
        <w:spacing w:after="0" w:line="360" w:lineRule="auto"/>
        <w:ind w:right="142" w:firstLine="708"/>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спине, выполняя один цикл движений руками и два цикла движений ногами. При этом выполняют полный гребок руками до бедер и пронос прямыми руками над</w:t>
      </w:r>
      <w:r w:rsidRPr="006B343E">
        <w:rPr>
          <w:rFonts w:ascii="Times New Roman" w:eastAsia="Times New Roman" w:hAnsi="Times New Roman" w:cs="Times New Roman"/>
          <w:spacing w:val="-3"/>
          <w:sz w:val="24"/>
          <w:szCs w:val="24"/>
        </w:rPr>
        <w:t xml:space="preserve"> </w:t>
      </w:r>
      <w:r w:rsidRPr="006B343E">
        <w:rPr>
          <w:rFonts w:ascii="Times New Roman" w:eastAsia="Times New Roman" w:hAnsi="Times New Roman" w:cs="Times New Roman"/>
          <w:sz w:val="24"/>
          <w:szCs w:val="24"/>
        </w:rPr>
        <w:t>собой.</w:t>
      </w:r>
    </w:p>
    <w:p w14:paraId="23356CE3" w14:textId="77777777" w:rsidR="006B343E" w:rsidRPr="006B343E" w:rsidRDefault="006B343E" w:rsidP="006B343E">
      <w:pPr>
        <w:widowControl w:val="0"/>
        <w:numPr>
          <w:ilvl w:val="0"/>
          <w:numId w:val="13"/>
        </w:numPr>
        <w:tabs>
          <w:tab w:val="left" w:pos="1269"/>
        </w:tabs>
        <w:autoSpaceDE w:val="0"/>
        <w:autoSpaceDN w:val="0"/>
        <w:spacing w:before="2" w:after="0" w:line="240" w:lineRule="auto"/>
        <w:ind w:left="1268"/>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на скольжение, с увеличенной</w:t>
      </w:r>
      <w:r w:rsidRPr="006B343E">
        <w:rPr>
          <w:rFonts w:ascii="Times New Roman" w:eastAsia="Times New Roman" w:hAnsi="Times New Roman" w:cs="Times New Roman"/>
          <w:spacing w:val="-11"/>
          <w:sz w:val="24"/>
          <w:szCs w:val="24"/>
        </w:rPr>
        <w:t xml:space="preserve"> </w:t>
      </w:r>
      <w:r w:rsidRPr="006B343E">
        <w:rPr>
          <w:rFonts w:ascii="Times New Roman" w:eastAsia="Times New Roman" w:hAnsi="Times New Roman" w:cs="Times New Roman"/>
          <w:sz w:val="24"/>
          <w:szCs w:val="24"/>
        </w:rPr>
        <w:t>паузой.</w:t>
      </w:r>
    </w:p>
    <w:p w14:paraId="539F10DD" w14:textId="77777777" w:rsidR="006B343E" w:rsidRPr="006B343E" w:rsidRDefault="006B343E" w:rsidP="006B343E">
      <w:pPr>
        <w:widowControl w:val="0"/>
        <w:numPr>
          <w:ilvl w:val="0"/>
          <w:numId w:val="13"/>
        </w:numPr>
        <w:tabs>
          <w:tab w:val="left" w:pos="1269"/>
        </w:tabs>
        <w:autoSpaceDE w:val="0"/>
        <w:autoSpaceDN w:val="0"/>
        <w:spacing w:before="160" w:after="0" w:line="360" w:lineRule="auto"/>
        <w:ind w:right="142" w:firstLine="708"/>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 xml:space="preserve">Плавание брассом на спине на скольжение, с увеличенной паузой. При этом </w:t>
      </w:r>
      <w:r w:rsidRPr="006B343E">
        <w:rPr>
          <w:rFonts w:ascii="Times New Roman" w:eastAsia="Times New Roman" w:hAnsi="Times New Roman" w:cs="Times New Roman"/>
          <w:sz w:val="24"/>
          <w:szCs w:val="24"/>
        </w:rPr>
        <w:lastRenderedPageBreak/>
        <w:t>выполняют полный гребок руками до бедер и пронос прямыми руками над</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собой.</w:t>
      </w:r>
    </w:p>
    <w:p w14:paraId="1856C44E" w14:textId="77777777" w:rsidR="006B343E" w:rsidRPr="006B343E" w:rsidRDefault="006B343E" w:rsidP="006B343E">
      <w:pPr>
        <w:widowControl w:val="0"/>
        <w:autoSpaceDE w:val="0"/>
        <w:autoSpaceDN w:val="0"/>
        <w:spacing w:before="8" w:after="0" w:line="240" w:lineRule="auto"/>
        <w:rPr>
          <w:rFonts w:ascii="Times New Roman" w:eastAsia="Times New Roman" w:hAnsi="Times New Roman" w:cs="Times New Roman"/>
          <w:sz w:val="24"/>
          <w:szCs w:val="24"/>
        </w:rPr>
      </w:pPr>
    </w:p>
    <w:p w14:paraId="666429E2" w14:textId="677F5F6B" w:rsidR="006B343E" w:rsidRPr="00637EC3" w:rsidRDefault="00637EC3" w:rsidP="00637EC3">
      <w:pPr>
        <w:widowControl w:val="0"/>
        <w:autoSpaceDE w:val="0"/>
        <w:autoSpaceDN w:val="0"/>
        <w:spacing w:after="0" w:line="240" w:lineRule="auto"/>
        <w:ind w:left="1053" w:right="1062"/>
        <w:jc w:val="center"/>
        <w:outlineLvl w:val="0"/>
        <w:rPr>
          <w:rFonts w:ascii="Times New Roman" w:eastAsia="Times New Roman" w:hAnsi="Times New Roman" w:cs="Times New Roman"/>
          <w:b/>
          <w:bCs/>
          <w:sz w:val="24"/>
          <w:szCs w:val="24"/>
        </w:rPr>
      </w:pPr>
      <w:bookmarkStart w:id="3" w:name="_TOC_250007"/>
      <w:bookmarkEnd w:id="3"/>
      <w:r>
        <w:rPr>
          <w:rFonts w:ascii="Times New Roman" w:eastAsia="Times New Roman" w:hAnsi="Times New Roman" w:cs="Times New Roman"/>
          <w:b/>
          <w:bCs/>
          <w:sz w:val="24"/>
          <w:szCs w:val="24"/>
        </w:rPr>
        <w:t>6</w:t>
      </w:r>
      <w:r w:rsidR="006B343E" w:rsidRPr="006B343E">
        <w:rPr>
          <w:rFonts w:ascii="Times New Roman" w:eastAsia="Times New Roman" w:hAnsi="Times New Roman" w:cs="Times New Roman"/>
          <w:b/>
          <w:bCs/>
          <w:sz w:val="24"/>
          <w:szCs w:val="24"/>
        </w:rPr>
        <w:t>.2.Ошибки при общей</w:t>
      </w:r>
      <w:r>
        <w:rPr>
          <w:rFonts w:ascii="Times New Roman" w:eastAsia="Times New Roman" w:hAnsi="Times New Roman" w:cs="Times New Roman"/>
          <w:b/>
          <w:bCs/>
          <w:sz w:val="24"/>
          <w:szCs w:val="24"/>
        </w:rPr>
        <w:t xml:space="preserve"> координации движений рук и ног</w:t>
      </w:r>
    </w:p>
    <w:p w14:paraId="2BA7A915" w14:textId="77777777" w:rsidR="006B343E" w:rsidRPr="006B343E" w:rsidRDefault="006B343E" w:rsidP="006B343E">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5245"/>
      </w:tblGrid>
      <w:tr w:rsidR="006B343E" w:rsidRPr="006B343E" w14:paraId="5FFD5527" w14:textId="77777777" w:rsidTr="0050031E">
        <w:trPr>
          <w:trHeight w:val="483"/>
        </w:trPr>
        <w:tc>
          <w:tcPr>
            <w:tcW w:w="4397" w:type="dxa"/>
          </w:tcPr>
          <w:p w14:paraId="5A0E4645" w14:textId="77777777" w:rsidR="006B343E" w:rsidRPr="006B343E" w:rsidRDefault="006B343E" w:rsidP="006B343E">
            <w:pPr>
              <w:spacing w:line="315" w:lineRule="exact"/>
              <w:ind w:left="1083"/>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Типичные ошибки</w:t>
            </w:r>
          </w:p>
        </w:tc>
        <w:tc>
          <w:tcPr>
            <w:tcW w:w="5245" w:type="dxa"/>
          </w:tcPr>
          <w:p w14:paraId="70AAB562" w14:textId="77777777" w:rsidR="006B343E" w:rsidRPr="006B343E" w:rsidRDefault="006B343E" w:rsidP="006B343E">
            <w:pPr>
              <w:spacing w:line="315" w:lineRule="exact"/>
              <w:ind w:left="1188"/>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Методические указания</w:t>
            </w:r>
          </w:p>
        </w:tc>
      </w:tr>
      <w:tr w:rsidR="006B343E" w:rsidRPr="006B343E" w14:paraId="40227A20" w14:textId="77777777" w:rsidTr="0095680C">
        <w:trPr>
          <w:trHeight w:val="3902"/>
        </w:trPr>
        <w:tc>
          <w:tcPr>
            <w:tcW w:w="4397" w:type="dxa"/>
          </w:tcPr>
          <w:p w14:paraId="14B8B062" w14:textId="64E8E79E" w:rsidR="00637EC3" w:rsidRDefault="006B343E" w:rsidP="006B343E">
            <w:pPr>
              <w:tabs>
                <w:tab w:val="left" w:pos="3045"/>
              </w:tabs>
              <w:spacing w:line="360" w:lineRule="auto"/>
              <w:ind w:left="109" w:right="94"/>
              <w:jc w:val="both"/>
              <w:rPr>
                <w:rFonts w:ascii="Times New Roman" w:eastAsia="Times New Roman" w:hAnsi="Times New Roman" w:cs="Times New Roman"/>
                <w:sz w:val="24"/>
                <w:szCs w:val="24"/>
                <w:lang w:val="ru-RU"/>
              </w:rPr>
            </w:pPr>
            <w:r w:rsidRPr="006B343E">
              <w:rPr>
                <w:rFonts w:ascii="Times New Roman" w:eastAsia="Times New Roman" w:hAnsi="Times New Roman" w:cs="Times New Roman"/>
                <w:sz w:val="24"/>
                <w:szCs w:val="24"/>
                <w:lang w:val="ru-RU"/>
              </w:rPr>
              <w:t>1.Одновременные</w:t>
            </w:r>
            <w:r w:rsidRPr="006B343E">
              <w:rPr>
                <w:rFonts w:ascii="Times New Roman" w:eastAsia="Times New Roman" w:hAnsi="Times New Roman" w:cs="Times New Roman"/>
                <w:sz w:val="24"/>
                <w:szCs w:val="24"/>
                <w:lang w:val="ru-RU"/>
              </w:rPr>
              <w:tab/>
            </w:r>
            <w:r w:rsidRPr="006B343E">
              <w:rPr>
                <w:rFonts w:ascii="Times New Roman" w:eastAsia="Times New Roman" w:hAnsi="Times New Roman" w:cs="Times New Roman"/>
                <w:spacing w:val="-3"/>
                <w:sz w:val="24"/>
                <w:szCs w:val="24"/>
                <w:lang w:val="ru-RU"/>
              </w:rPr>
              <w:t xml:space="preserve">гребковые </w:t>
            </w:r>
            <w:r w:rsidRPr="006B343E">
              <w:rPr>
                <w:rFonts w:ascii="Times New Roman" w:eastAsia="Times New Roman" w:hAnsi="Times New Roman" w:cs="Times New Roman"/>
                <w:sz w:val="24"/>
                <w:szCs w:val="24"/>
                <w:lang w:val="ru-RU"/>
              </w:rPr>
              <w:t>движения руками и ногами, нарушение последовательности в движениях рук и</w:t>
            </w:r>
            <w:r w:rsidRPr="006B343E">
              <w:rPr>
                <w:rFonts w:ascii="Times New Roman" w:eastAsia="Times New Roman" w:hAnsi="Times New Roman" w:cs="Times New Roman"/>
                <w:spacing w:val="-4"/>
                <w:sz w:val="24"/>
                <w:szCs w:val="24"/>
                <w:lang w:val="ru-RU"/>
              </w:rPr>
              <w:t xml:space="preserve"> </w:t>
            </w:r>
            <w:r w:rsidRPr="006B343E">
              <w:rPr>
                <w:rFonts w:ascii="Times New Roman" w:eastAsia="Times New Roman" w:hAnsi="Times New Roman" w:cs="Times New Roman"/>
                <w:sz w:val="24"/>
                <w:szCs w:val="24"/>
                <w:lang w:val="ru-RU"/>
              </w:rPr>
              <w:t>ног.</w:t>
            </w:r>
          </w:p>
          <w:p w14:paraId="5C009C46" w14:textId="77777777" w:rsidR="006B343E" w:rsidRPr="0095680C" w:rsidRDefault="006B343E" w:rsidP="00637EC3">
            <w:pPr>
              <w:rPr>
                <w:rFonts w:ascii="Times New Roman" w:eastAsia="Times New Roman" w:hAnsi="Times New Roman" w:cs="Times New Roman"/>
                <w:sz w:val="24"/>
                <w:szCs w:val="24"/>
                <w:lang w:val="ru-RU"/>
              </w:rPr>
            </w:pPr>
          </w:p>
        </w:tc>
        <w:tc>
          <w:tcPr>
            <w:tcW w:w="5245" w:type="dxa"/>
          </w:tcPr>
          <w:p w14:paraId="73989895" w14:textId="624DD1B0" w:rsidR="00637EC3" w:rsidRPr="00637EC3" w:rsidRDefault="006B343E" w:rsidP="00637EC3">
            <w:pPr>
              <w:spacing w:line="360" w:lineRule="auto"/>
              <w:ind w:left="107" w:right="94"/>
              <w:jc w:val="both"/>
              <w:rPr>
                <w:rFonts w:ascii="Times New Roman" w:eastAsia="Times New Roman" w:hAnsi="Times New Roman" w:cs="Times New Roman"/>
                <w:sz w:val="24"/>
                <w:szCs w:val="24"/>
                <w:lang w:val="ru-RU"/>
              </w:rPr>
            </w:pPr>
            <w:r w:rsidRPr="006B343E">
              <w:rPr>
                <w:rFonts w:ascii="Times New Roman" w:eastAsia="Times New Roman" w:hAnsi="Times New Roman" w:cs="Times New Roman"/>
                <w:sz w:val="24"/>
                <w:szCs w:val="24"/>
                <w:lang w:val="ru-RU"/>
              </w:rPr>
              <w:t>Плавание брассом на груди с раздельной координацией движений "руки - ноги - пауза (скольжение)". Плавание брассом на груди, выполняя один цикл движений руками и два - три цикла движений ногами; плавание брассом на спине, выполняя один цикл движений руками и два - три цикла движений ногами. При этом выполняют полный гребок руками до</w:t>
            </w:r>
            <w:r w:rsidRPr="006B343E">
              <w:rPr>
                <w:rFonts w:ascii="Times New Roman" w:eastAsia="Times New Roman" w:hAnsi="Times New Roman" w:cs="Times New Roman"/>
                <w:spacing w:val="41"/>
                <w:sz w:val="24"/>
                <w:szCs w:val="24"/>
                <w:lang w:val="ru-RU"/>
              </w:rPr>
              <w:t xml:space="preserve"> </w:t>
            </w:r>
            <w:r w:rsidRPr="006B343E">
              <w:rPr>
                <w:rFonts w:ascii="Times New Roman" w:eastAsia="Times New Roman" w:hAnsi="Times New Roman" w:cs="Times New Roman"/>
                <w:sz w:val="24"/>
                <w:szCs w:val="24"/>
                <w:lang w:val="ru-RU"/>
              </w:rPr>
              <w:t>бедер</w:t>
            </w:r>
            <w:r w:rsidRPr="006B343E">
              <w:rPr>
                <w:rFonts w:ascii="Times New Roman" w:eastAsia="Times New Roman" w:hAnsi="Times New Roman" w:cs="Times New Roman"/>
                <w:spacing w:val="41"/>
                <w:sz w:val="24"/>
                <w:szCs w:val="24"/>
                <w:lang w:val="ru-RU"/>
              </w:rPr>
              <w:t xml:space="preserve"> </w:t>
            </w:r>
            <w:r w:rsidRPr="006B343E">
              <w:rPr>
                <w:rFonts w:ascii="Times New Roman" w:eastAsia="Times New Roman" w:hAnsi="Times New Roman" w:cs="Times New Roman"/>
                <w:sz w:val="24"/>
                <w:szCs w:val="24"/>
                <w:lang w:val="ru-RU"/>
              </w:rPr>
              <w:t>и</w:t>
            </w:r>
            <w:r w:rsidRPr="006B343E">
              <w:rPr>
                <w:rFonts w:ascii="Times New Roman" w:eastAsia="Times New Roman" w:hAnsi="Times New Roman" w:cs="Times New Roman"/>
                <w:spacing w:val="42"/>
                <w:sz w:val="24"/>
                <w:szCs w:val="24"/>
                <w:lang w:val="ru-RU"/>
              </w:rPr>
              <w:t xml:space="preserve"> </w:t>
            </w:r>
            <w:r w:rsidRPr="006B343E">
              <w:rPr>
                <w:rFonts w:ascii="Times New Roman" w:eastAsia="Times New Roman" w:hAnsi="Times New Roman" w:cs="Times New Roman"/>
                <w:sz w:val="24"/>
                <w:szCs w:val="24"/>
                <w:lang w:val="ru-RU"/>
              </w:rPr>
              <w:t>пронос</w:t>
            </w:r>
            <w:r w:rsidRPr="006B343E">
              <w:rPr>
                <w:rFonts w:ascii="Times New Roman" w:eastAsia="Times New Roman" w:hAnsi="Times New Roman" w:cs="Times New Roman"/>
                <w:spacing w:val="41"/>
                <w:sz w:val="24"/>
                <w:szCs w:val="24"/>
                <w:lang w:val="ru-RU"/>
              </w:rPr>
              <w:t xml:space="preserve"> </w:t>
            </w:r>
            <w:r w:rsidRPr="006B343E">
              <w:rPr>
                <w:rFonts w:ascii="Times New Roman" w:eastAsia="Times New Roman" w:hAnsi="Times New Roman" w:cs="Times New Roman"/>
                <w:sz w:val="24"/>
                <w:szCs w:val="24"/>
                <w:lang w:val="ru-RU"/>
              </w:rPr>
              <w:t>прямыми</w:t>
            </w:r>
            <w:r w:rsidRPr="006B343E">
              <w:rPr>
                <w:rFonts w:ascii="Times New Roman" w:eastAsia="Times New Roman" w:hAnsi="Times New Roman" w:cs="Times New Roman"/>
                <w:spacing w:val="43"/>
                <w:sz w:val="24"/>
                <w:szCs w:val="24"/>
                <w:lang w:val="ru-RU"/>
              </w:rPr>
              <w:t xml:space="preserve"> </w:t>
            </w:r>
            <w:r w:rsidRPr="006B343E">
              <w:rPr>
                <w:rFonts w:ascii="Times New Roman" w:eastAsia="Times New Roman" w:hAnsi="Times New Roman" w:cs="Times New Roman"/>
                <w:sz w:val="24"/>
                <w:szCs w:val="24"/>
                <w:lang w:val="ru-RU"/>
              </w:rPr>
              <w:t>руками</w:t>
            </w:r>
            <w:r w:rsidRPr="006B343E">
              <w:rPr>
                <w:rFonts w:ascii="Times New Roman" w:eastAsia="Times New Roman" w:hAnsi="Times New Roman" w:cs="Times New Roman"/>
                <w:spacing w:val="41"/>
                <w:sz w:val="24"/>
                <w:szCs w:val="24"/>
                <w:lang w:val="ru-RU"/>
              </w:rPr>
              <w:t xml:space="preserve"> </w:t>
            </w:r>
            <w:r w:rsidR="00637EC3">
              <w:rPr>
                <w:rFonts w:ascii="Times New Roman" w:eastAsia="Times New Roman" w:hAnsi="Times New Roman" w:cs="Times New Roman"/>
                <w:sz w:val="24"/>
                <w:szCs w:val="24"/>
                <w:lang w:val="ru-RU"/>
              </w:rPr>
              <w:t>над с</w:t>
            </w:r>
            <w:r w:rsidR="00637EC3" w:rsidRPr="00637EC3">
              <w:rPr>
                <w:rFonts w:ascii="Times New Roman" w:eastAsia="Times New Roman" w:hAnsi="Times New Roman" w:cs="Times New Roman"/>
                <w:sz w:val="24"/>
                <w:szCs w:val="24"/>
                <w:lang w:val="ru-RU"/>
              </w:rPr>
              <w:t>обой</w:t>
            </w:r>
            <w:r w:rsidR="00637EC3">
              <w:rPr>
                <w:rFonts w:ascii="Times New Roman" w:eastAsia="Times New Roman" w:hAnsi="Times New Roman" w:cs="Times New Roman"/>
                <w:sz w:val="24"/>
                <w:szCs w:val="24"/>
                <w:lang w:val="ru-RU"/>
              </w:rPr>
              <w:t>.</w:t>
            </w:r>
          </w:p>
        </w:tc>
      </w:tr>
      <w:tr w:rsidR="0095680C" w:rsidRPr="006B343E" w14:paraId="65A19685" w14:textId="77777777" w:rsidTr="0095680C">
        <w:trPr>
          <w:trHeight w:val="2554"/>
        </w:trPr>
        <w:tc>
          <w:tcPr>
            <w:tcW w:w="4397" w:type="dxa"/>
          </w:tcPr>
          <w:p w14:paraId="51634CA2" w14:textId="4B218438" w:rsidR="0095680C" w:rsidRPr="0095680C" w:rsidRDefault="0095680C" w:rsidP="006B343E">
            <w:pPr>
              <w:tabs>
                <w:tab w:val="left" w:pos="3045"/>
              </w:tabs>
              <w:spacing w:line="360" w:lineRule="auto"/>
              <w:ind w:left="109" w:right="94"/>
              <w:jc w:val="both"/>
              <w:rPr>
                <w:rFonts w:ascii="Times New Roman" w:eastAsia="Times New Roman" w:hAnsi="Times New Roman" w:cs="Times New Roman"/>
                <w:sz w:val="24"/>
                <w:szCs w:val="24"/>
                <w:lang w:val="ru-RU"/>
              </w:rPr>
            </w:pPr>
            <w:r w:rsidRPr="006B343E">
              <w:rPr>
                <w:rFonts w:ascii="Times New Roman" w:eastAsia="Times New Roman" w:hAnsi="Times New Roman" w:cs="Times New Roman"/>
                <w:sz w:val="24"/>
                <w:szCs w:val="24"/>
                <w:lang w:val="ru-RU"/>
              </w:rPr>
              <w:t>2. Раздельные гребковые дви- жения руками и ногами, пауза между движениями рук и ног, нарушение последовательности в движениях рук и ног.</w:t>
            </w:r>
          </w:p>
        </w:tc>
        <w:tc>
          <w:tcPr>
            <w:tcW w:w="5245" w:type="dxa"/>
          </w:tcPr>
          <w:p w14:paraId="5FDA2717" w14:textId="77777777" w:rsidR="0095680C" w:rsidRPr="006B343E" w:rsidRDefault="0095680C" w:rsidP="007430C4">
            <w:pPr>
              <w:spacing w:line="360" w:lineRule="auto"/>
              <w:ind w:left="107" w:right="97"/>
              <w:jc w:val="both"/>
              <w:rPr>
                <w:rFonts w:ascii="Times New Roman" w:eastAsia="Times New Roman" w:hAnsi="Times New Roman" w:cs="Times New Roman"/>
                <w:sz w:val="24"/>
                <w:szCs w:val="24"/>
                <w:lang w:val="ru-RU"/>
              </w:rPr>
            </w:pPr>
            <w:r w:rsidRPr="006B343E">
              <w:rPr>
                <w:rFonts w:ascii="Times New Roman" w:eastAsia="Times New Roman" w:hAnsi="Times New Roman" w:cs="Times New Roman"/>
                <w:sz w:val="24"/>
                <w:szCs w:val="24"/>
                <w:lang w:val="ru-RU"/>
              </w:rPr>
              <w:t>Выполнение упражнений в слитной координации (ноги начинают подтя- гивание в конце гребка руками, а отталкивание ногами выполнять одновре- менно с выведением рук вперед после</w:t>
            </w:r>
          </w:p>
          <w:p w14:paraId="697FC47B" w14:textId="4F1A99E3" w:rsidR="0095680C" w:rsidRPr="006B343E" w:rsidRDefault="0095680C" w:rsidP="00637EC3">
            <w:pPr>
              <w:spacing w:line="360" w:lineRule="auto"/>
              <w:ind w:left="107" w:right="94"/>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гребка, далее следует пауза).</w:t>
            </w:r>
          </w:p>
        </w:tc>
      </w:tr>
    </w:tbl>
    <w:p w14:paraId="05B3E9FB" w14:textId="15724989" w:rsidR="006B343E" w:rsidRDefault="0095680C" w:rsidP="006B343E">
      <w:pPr>
        <w:widowControl w:val="0"/>
        <w:autoSpaceDE w:val="0"/>
        <w:autoSpaceDN w:val="0"/>
        <w:spacing w:after="0" w:line="32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999191" w14:textId="77777777" w:rsidR="0095680C" w:rsidRDefault="0095680C" w:rsidP="006B343E">
      <w:pPr>
        <w:widowControl w:val="0"/>
        <w:autoSpaceDE w:val="0"/>
        <w:autoSpaceDN w:val="0"/>
        <w:spacing w:after="0" w:line="321" w:lineRule="exact"/>
        <w:rPr>
          <w:rFonts w:ascii="Times New Roman" w:eastAsia="Times New Roman" w:hAnsi="Times New Roman" w:cs="Times New Roman"/>
          <w:sz w:val="24"/>
          <w:szCs w:val="24"/>
        </w:rPr>
      </w:pPr>
    </w:p>
    <w:p w14:paraId="5C7BC8C9" w14:textId="77777777" w:rsidR="0095680C" w:rsidRDefault="0095680C" w:rsidP="006B343E">
      <w:pPr>
        <w:widowControl w:val="0"/>
        <w:autoSpaceDE w:val="0"/>
        <w:autoSpaceDN w:val="0"/>
        <w:spacing w:after="0" w:line="321" w:lineRule="exact"/>
        <w:rPr>
          <w:rFonts w:ascii="Times New Roman" w:eastAsia="Times New Roman" w:hAnsi="Times New Roman" w:cs="Times New Roman"/>
          <w:sz w:val="24"/>
          <w:szCs w:val="24"/>
        </w:rPr>
      </w:pPr>
    </w:p>
    <w:p w14:paraId="154928E1" w14:textId="27037F8E" w:rsidR="0095680C" w:rsidRPr="00F83B94" w:rsidRDefault="00F83B94" w:rsidP="00F83B94">
      <w:pPr>
        <w:tabs>
          <w:tab w:val="left" w:pos="2652"/>
        </w:tabs>
        <w:spacing w:before="88"/>
        <w:ind w:left="-293" w:right="9"/>
        <w:jc w:val="center"/>
        <w:outlineLvl w:val="0"/>
        <w:rPr>
          <w:b/>
          <w:bCs/>
          <w:sz w:val="24"/>
          <w:szCs w:val="24"/>
        </w:rPr>
      </w:pPr>
      <w:r>
        <w:rPr>
          <w:b/>
          <w:bCs/>
          <w:sz w:val="24"/>
          <w:szCs w:val="24"/>
        </w:rPr>
        <w:t>7.</w:t>
      </w:r>
      <w:r w:rsidRPr="00F83B94">
        <w:rPr>
          <w:b/>
          <w:bCs/>
          <w:sz w:val="24"/>
          <w:szCs w:val="24"/>
        </w:rPr>
        <w:t xml:space="preserve">Примерные занятия для </w:t>
      </w:r>
      <w:r w:rsidR="0095680C" w:rsidRPr="00F83B94">
        <w:rPr>
          <w:b/>
          <w:bCs/>
          <w:sz w:val="24"/>
          <w:szCs w:val="24"/>
        </w:rPr>
        <w:t>обучения плаванию</w:t>
      </w:r>
      <w:r w:rsidR="0095680C" w:rsidRPr="00F83B94">
        <w:rPr>
          <w:b/>
          <w:bCs/>
          <w:spacing w:val="1"/>
          <w:sz w:val="24"/>
          <w:szCs w:val="24"/>
        </w:rPr>
        <w:t xml:space="preserve"> </w:t>
      </w:r>
      <w:r w:rsidR="0095680C" w:rsidRPr="00F83B94">
        <w:rPr>
          <w:b/>
          <w:bCs/>
          <w:sz w:val="24"/>
          <w:szCs w:val="24"/>
        </w:rPr>
        <w:t>брассом</w:t>
      </w:r>
      <w:r w:rsidRPr="00F83B94">
        <w:rPr>
          <w:b/>
          <w:bCs/>
          <w:sz w:val="24"/>
          <w:szCs w:val="24"/>
        </w:rPr>
        <w:t>.</w:t>
      </w:r>
    </w:p>
    <w:p w14:paraId="32B1EBF2" w14:textId="77777777" w:rsidR="0095680C" w:rsidRPr="006B343E" w:rsidRDefault="0095680C" w:rsidP="0095680C">
      <w:pPr>
        <w:widowControl w:val="0"/>
        <w:autoSpaceDE w:val="0"/>
        <w:autoSpaceDN w:val="0"/>
        <w:spacing w:before="162" w:after="0" w:line="240" w:lineRule="auto"/>
        <w:ind w:left="854"/>
        <w:rPr>
          <w:rFonts w:ascii="Times New Roman" w:eastAsia="Times New Roman" w:hAnsi="Times New Roman" w:cs="Times New Roman"/>
          <w:b/>
          <w:sz w:val="24"/>
          <w:szCs w:val="24"/>
        </w:rPr>
      </w:pPr>
      <w:r w:rsidRPr="006B343E">
        <w:rPr>
          <w:rFonts w:ascii="Times New Roman" w:eastAsia="Times New Roman" w:hAnsi="Times New Roman" w:cs="Times New Roman"/>
          <w:b/>
          <w:sz w:val="24"/>
          <w:szCs w:val="24"/>
        </w:rPr>
        <w:t>Занятие 1</w:t>
      </w:r>
    </w:p>
    <w:p w14:paraId="6EB58332" w14:textId="77777777" w:rsidR="0095680C" w:rsidRPr="006B343E" w:rsidRDefault="0095680C" w:rsidP="0095680C">
      <w:pPr>
        <w:widowControl w:val="0"/>
        <w:autoSpaceDE w:val="0"/>
        <w:autoSpaceDN w:val="0"/>
        <w:spacing w:before="152" w:after="0" w:line="240" w:lineRule="auto"/>
        <w:ind w:left="854"/>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Изучить движения ног при плавании брассом.</w:t>
      </w:r>
    </w:p>
    <w:p w14:paraId="4476FEAA" w14:textId="77777777" w:rsidR="0095680C" w:rsidRPr="006B343E" w:rsidRDefault="0095680C" w:rsidP="0095680C">
      <w:pPr>
        <w:widowControl w:val="0"/>
        <w:autoSpaceDE w:val="0"/>
        <w:autoSpaceDN w:val="0"/>
        <w:spacing w:before="162" w:after="0" w:line="240" w:lineRule="auto"/>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На суше:</w:t>
      </w:r>
    </w:p>
    <w:p w14:paraId="24149002" w14:textId="77777777" w:rsidR="0095680C" w:rsidRPr="006B343E" w:rsidRDefault="0095680C" w:rsidP="0095680C">
      <w:pPr>
        <w:widowControl w:val="0"/>
        <w:numPr>
          <w:ilvl w:val="0"/>
          <w:numId w:val="25"/>
        </w:numPr>
        <w:tabs>
          <w:tab w:val="left" w:pos="1205"/>
        </w:tabs>
        <w:autoSpaceDE w:val="0"/>
        <w:autoSpaceDN w:val="0"/>
        <w:spacing w:before="160"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ноги врозь, пятки на ширине плеч, носки развернуты наружу. Встать на колени, сесть до касания пола внутренней частью стоп, голеней, бедер, ягодиц – «сед брассиста». При этом носки ног согнуты на</w:t>
      </w:r>
      <w:r w:rsidRPr="006B343E">
        <w:rPr>
          <w:rFonts w:ascii="Times New Roman" w:eastAsia="Times New Roman" w:hAnsi="Times New Roman" w:cs="Times New Roman"/>
          <w:spacing w:val="-27"/>
          <w:sz w:val="24"/>
          <w:szCs w:val="24"/>
        </w:rPr>
        <w:t xml:space="preserve"> </w:t>
      </w:r>
      <w:r w:rsidRPr="006B343E">
        <w:rPr>
          <w:rFonts w:ascii="Times New Roman" w:eastAsia="Times New Roman" w:hAnsi="Times New Roman" w:cs="Times New Roman"/>
          <w:sz w:val="24"/>
          <w:szCs w:val="24"/>
        </w:rPr>
        <w:t>себя.</w:t>
      </w:r>
    </w:p>
    <w:p w14:paraId="43E564CF" w14:textId="77777777" w:rsidR="0095680C" w:rsidRPr="006B343E" w:rsidRDefault="0095680C" w:rsidP="0095680C">
      <w:pPr>
        <w:widowControl w:val="0"/>
        <w:numPr>
          <w:ilvl w:val="0"/>
          <w:numId w:val="25"/>
        </w:numPr>
        <w:tabs>
          <w:tab w:val="left" w:pos="1203"/>
        </w:tabs>
        <w:autoSpaceDE w:val="0"/>
        <w:autoSpaceDN w:val="0"/>
        <w:spacing w:before="1"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выпрямление - быстро, затем следует пауза.</w:t>
      </w:r>
    </w:p>
    <w:p w14:paraId="2CCA3521" w14:textId="77777777" w:rsidR="007936F5" w:rsidRDefault="007936F5" w:rsidP="0095680C">
      <w:pPr>
        <w:widowControl w:val="0"/>
        <w:autoSpaceDE w:val="0"/>
        <w:autoSpaceDN w:val="0"/>
        <w:spacing w:after="0" w:line="240" w:lineRule="auto"/>
        <w:ind w:left="854"/>
        <w:jc w:val="both"/>
        <w:rPr>
          <w:rFonts w:ascii="Times New Roman" w:eastAsia="Times New Roman" w:hAnsi="Times New Roman" w:cs="Times New Roman"/>
          <w:i/>
          <w:sz w:val="24"/>
          <w:szCs w:val="24"/>
        </w:rPr>
      </w:pPr>
    </w:p>
    <w:p w14:paraId="525928FF" w14:textId="77777777" w:rsidR="0095680C" w:rsidRPr="006B343E" w:rsidRDefault="0095680C" w:rsidP="0095680C">
      <w:pPr>
        <w:widowControl w:val="0"/>
        <w:autoSpaceDE w:val="0"/>
        <w:autoSpaceDN w:val="0"/>
        <w:spacing w:after="0" w:line="240" w:lineRule="auto"/>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lastRenderedPageBreak/>
        <w:t>В воде у бортика бассейна:</w:t>
      </w:r>
    </w:p>
    <w:p w14:paraId="65C4BC56" w14:textId="77777777" w:rsidR="0095680C" w:rsidRDefault="0095680C" w:rsidP="0095680C">
      <w:pPr>
        <w:widowControl w:val="0"/>
        <w:numPr>
          <w:ilvl w:val="0"/>
          <w:numId w:val="24"/>
        </w:numPr>
        <w:tabs>
          <w:tab w:val="left" w:pos="1145"/>
        </w:tabs>
        <w:autoSpaceDE w:val="0"/>
        <w:autoSpaceDN w:val="0"/>
        <w:spacing w:before="162"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сидя на краю бортика, ноги опущены в воду и вытянуты вперед. Согнуть ноги в коленных суставах и поставить стопы на стенку бассейна под водой. Развести пятки врозь, стопы максимально согнуть и отвести наружу. Через стороны выпрямить ноги сначала в коленных, а затем в голеностопных суставах. Далее следует пауза. Сгибание выполняется медленным слитным движением, а выпрямление -</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быстро.</w:t>
      </w:r>
    </w:p>
    <w:p w14:paraId="021F2521" w14:textId="477A1392" w:rsidR="0095680C" w:rsidRPr="009637A5" w:rsidRDefault="0095680C" w:rsidP="0095680C">
      <w:pPr>
        <w:widowControl w:val="0"/>
        <w:numPr>
          <w:ilvl w:val="0"/>
          <w:numId w:val="24"/>
        </w:numPr>
        <w:tabs>
          <w:tab w:val="left" w:pos="1145"/>
        </w:tabs>
        <w:autoSpaceDE w:val="0"/>
        <w:autoSpaceDN w:val="0"/>
        <w:spacing w:before="162" w:after="0" w:line="360" w:lineRule="auto"/>
        <w:ind w:right="142" w:firstLine="720"/>
        <w:jc w:val="both"/>
        <w:rPr>
          <w:rFonts w:ascii="Times New Roman" w:eastAsia="Times New Roman" w:hAnsi="Times New Roman" w:cs="Times New Roman"/>
          <w:sz w:val="24"/>
          <w:szCs w:val="24"/>
        </w:rPr>
      </w:pPr>
      <w:r w:rsidRPr="009637A5">
        <w:rPr>
          <w:rFonts w:ascii="Times New Roman" w:hAnsi="Times New Roman" w:cs="Times New Roman"/>
          <w:sz w:val="24"/>
          <w:szCs w:val="24"/>
        </w:rPr>
        <w:t>И.п. – стоя у бортика, держась за него руками. Встать на пятки, носки ног развернуть наружу («растопырить пальцы на ногах»), стопы максимально согнуть. Походить (переступать) на пятках, запоминая положение</w:t>
      </w:r>
      <w:r w:rsidRPr="009637A5">
        <w:rPr>
          <w:rFonts w:ascii="Times New Roman" w:hAnsi="Times New Roman" w:cs="Times New Roman"/>
          <w:spacing w:val="-13"/>
          <w:sz w:val="24"/>
          <w:szCs w:val="24"/>
        </w:rPr>
        <w:t xml:space="preserve"> </w:t>
      </w:r>
      <w:r w:rsidRPr="009637A5">
        <w:rPr>
          <w:rFonts w:ascii="Times New Roman" w:hAnsi="Times New Roman" w:cs="Times New Roman"/>
          <w:sz w:val="24"/>
          <w:szCs w:val="24"/>
        </w:rPr>
        <w:t>стоп.</w:t>
      </w:r>
    </w:p>
    <w:p w14:paraId="7FE01BEE" w14:textId="77777777" w:rsidR="0095680C" w:rsidRPr="009637A5" w:rsidRDefault="0095680C" w:rsidP="0095680C">
      <w:pPr>
        <w:widowControl w:val="0"/>
        <w:numPr>
          <w:ilvl w:val="0"/>
          <w:numId w:val="24"/>
        </w:numPr>
        <w:tabs>
          <w:tab w:val="left" w:pos="1177"/>
        </w:tabs>
        <w:autoSpaceDE w:val="0"/>
        <w:autoSpaceDN w:val="0"/>
        <w:spacing w:after="0" w:line="360" w:lineRule="auto"/>
        <w:ind w:right="142" w:firstLine="720"/>
        <w:jc w:val="both"/>
        <w:rPr>
          <w:rFonts w:ascii="Times New Roman" w:eastAsia="Times New Roman" w:hAnsi="Times New Roman" w:cs="Times New Roman"/>
          <w:sz w:val="24"/>
          <w:szCs w:val="24"/>
        </w:rPr>
      </w:pPr>
      <w:r w:rsidRPr="009637A5">
        <w:rPr>
          <w:rFonts w:ascii="Times New Roman" w:eastAsia="Times New Roman" w:hAnsi="Times New Roman" w:cs="Times New Roman"/>
          <w:sz w:val="24"/>
          <w:szCs w:val="24"/>
        </w:rPr>
        <w:t>И. п. - стоя у бортика правым боком, держась за него правой рукой, согнуть голень левой ноги, левой рукой захватить левую стопу изнутри, носок согнуть кнаружи, разгибая ногу в коленном суставе и отпуская руку, совершить отталкивание ногой назад, повторить 10-15 раз; выполнить то же правой ногой, стоя левым боком у</w:t>
      </w:r>
      <w:r w:rsidRPr="009637A5">
        <w:rPr>
          <w:rFonts w:ascii="Times New Roman" w:eastAsia="Times New Roman" w:hAnsi="Times New Roman" w:cs="Times New Roman"/>
          <w:spacing w:val="-1"/>
          <w:sz w:val="24"/>
          <w:szCs w:val="24"/>
        </w:rPr>
        <w:t xml:space="preserve"> </w:t>
      </w:r>
      <w:r w:rsidRPr="009637A5">
        <w:rPr>
          <w:rFonts w:ascii="Times New Roman" w:eastAsia="Times New Roman" w:hAnsi="Times New Roman" w:cs="Times New Roman"/>
          <w:sz w:val="24"/>
          <w:szCs w:val="24"/>
        </w:rPr>
        <w:t>бортика.</w:t>
      </w:r>
    </w:p>
    <w:p w14:paraId="539C7B77" w14:textId="77777777" w:rsidR="0095680C" w:rsidRPr="006B343E" w:rsidRDefault="0095680C" w:rsidP="0095680C">
      <w:pPr>
        <w:widowControl w:val="0"/>
        <w:numPr>
          <w:ilvl w:val="0"/>
          <w:numId w:val="24"/>
        </w:numPr>
        <w:tabs>
          <w:tab w:val="left" w:pos="1401"/>
        </w:tabs>
        <w:autoSpaceDE w:val="0"/>
        <w:autoSpaceDN w:val="0"/>
        <w:spacing w:before="1" w:after="0" w:line="360" w:lineRule="auto"/>
        <w:ind w:right="142" w:firstLine="720"/>
        <w:jc w:val="both"/>
        <w:rPr>
          <w:rFonts w:ascii="Times New Roman" w:eastAsia="Times New Roman" w:hAnsi="Times New Roman" w:cs="Times New Roman"/>
          <w:sz w:val="24"/>
          <w:szCs w:val="24"/>
        </w:rPr>
      </w:pPr>
      <w:r w:rsidRPr="009637A5">
        <w:rPr>
          <w:rFonts w:ascii="Times New Roman" w:eastAsia="Times New Roman" w:hAnsi="Times New Roman" w:cs="Times New Roman"/>
          <w:sz w:val="24"/>
          <w:szCs w:val="24"/>
        </w:rPr>
        <w:t>Выполняется в парах: первый, выполняющий упражнение, располагается в воде</w:t>
      </w:r>
      <w:r w:rsidRPr="006B343E">
        <w:rPr>
          <w:rFonts w:ascii="Times New Roman" w:eastAsia="Times New Roman" w:hAnsi="Times New Roman" w:cs="Times New Roman"/>
          <w:sz w:val="24"/>
          <w:szCs w:val="24"/>
        </w:rPr>
        <w:t xml:space="preserve"> поперек дорожки ногами к бортику на груди, в руках плавательная доска; второй (ассистент), находится на бортике и берется руками за стопы первого, устанавливая стопы у поверхности воды на стенку бассейна на ширине плеч, развернув стопы кнаружи, колени прямые. 1 - согнуть колени и коснуться ими стенки бассейна ниже стоп, таз приближается к пяткам; 2 - выполнить отталкивание стопами от стенки, выпрямить и соединить ноги. Ассистент удерживает стопы партнера в правильном положении, после отталкивания стопами соединяет ноги и разгибает носки партнера; 3 -</w:t>
      </w:r>
      <w:r w:rsidRPr="006B343E">
        <w:rPr>
          <w:rFonts w:ascii="Times New Roman" w:eastAsia="Times New Roman" w:hAnsi="Times New Roman" w:cs="Times New Roman"/>
          <w:spacing w:val="-15"/>
          <w:sz w:val="24"/>
          <w:szCs w:val="24"/>
        </w:rPr>
        <w:t xml:space="preserve"> </w:t>
      </w:r>
      <w:r w:rsidRPr="006B343E">
        <w:rPr>
          <w:rFonts w:ascii="Times New Roman" w:eastAsia="Times New Roman" w:hAnsi="Times New Roman" w:cs="Times New Roman"/>
          <w:sz w:val="24"/>
          <w:szCs w:val="24"/>
        </w:rPr>
        <w:t>пауза.</w:t>
      </w:r>
    </w:p>
    <w:p w14:paraId="35395454" w14:textId="77777777" w:rsidR="0095680C" w:rsidRPr="006B343E" w:rsidRDefault="0095680C" w:rsidP="0095680C">
      <w:pPr>
        <w:widowControl w:val="0"/>
        <w:numPr>
          <w:ilvl w:val="0"/>
          <w:numId w:val="24"/>
        </w:numPr>
        <w:tabs>
          <w:tab w:val="left" w:pos="1137"/>
        </w:tabs>
        <w:autoSpaceDE w:val="0"/>
        <w:autoSpaceDN w:val="0"/>
        <w:spacing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полулежа грудью на бортике бассейна, нижняя часть тела в воде. Выполнение движений ногами</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брассом.</w:t>
      </w:r>
    </w:p>
    <w:p w14:paraId="7364FB05" w14:textId="77777777" w:rsidR="0095680C" w:rsidRPr="006B343E" w:rsidRDefault="0095680C" w:rsidP="0095680C">
      <w:pPr>
        <w:widowControl w:val="0"/>
        <w:numPr>
          <w:ilvl w:val="0"/>
          <w:numId w:val="24"/>
        </w:numPr>
        <w:tabs>
          <w:tab w:val="left" w:pos="1141"/>
        </w:tabs>
        <w:autoSpaceDE w:val="0"/>
        <w:autoSpaceDN w:val="0"/>
        <w:spacing w:before="1" w:after="0" w:line="360" w:lineRule="auto"/>
        <w:ind w:right="146"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воде, доска под животом, кисти рук придерживаются за бортик. Выполнение движений ногами</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брассом.</w:t>
      </w:r>
    </w:p>
    <w:p w14:paraId="03FEED39" w14:textId="77777777" w:rsidR="0095680C" w:rsidRPr="006B343E" w:rsidRDefault="0095680C" w:rsidP="0095680C">
      <w:pPr>
        <w:widowControl w:val="0"/>
        <w:numPr>
          <w:ilvl w:val="0"/>
          <w:numId w:val="24"/>
        </w:numPr>
        <w:tabs>
          <w:tab w:val="left" w:pos="1139"/>
        </w:tabs>
        <w:autoSpaceDE w:val="0"/>
        <w:autoSpaceDN w:val="0"/>
        <w:spacing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воде, кисти рук придерживаются за бортик. Выполнение движений ногами брассом.</w:t>
      </w:r>
    </w:p>
    <w:p w14:paraId="65DF67AA" w14:textId="77777777" w:rsidR="0095680C" w:rsidRPr="006B343E" w:rsidRDefault="0095680C" w:rsidP="0095680C">
      <w:pPr>
        <w:widowControl w:val="0"/>
        <w:autoSpaceDE w:val="0"/>
        <w:autoSpaceDN w:val="0"/>
        <w:spacing w:after="0" w:line="240" w:lineRule="auto"/>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4698DB4B" w14:textId="77777777" w:rsidR="0095680C" w:rsidRPr="006B343E" w:rsidRDefault="0095680C" w:rsidP="0095680C">
      <w:pPr>
        <w:widowControl w:val="0"/>
        <w:numPr>
          <w:ilvl w:val="0"/>
          <w:numId w:val="23"/>
        </w:numPr>
        <w:tabs>
          <w:tab w:val="left" w:pos="1135"/>
        </w:tabs>
        <w:autoSpaceDE w:val="0"/>
        <w:autoSpaceDN w:val="0"/>
        <w:spacing w:before="162" w:after="0" w:line="240" w:lineRule="auto"/>
        <w:ind w:hanging="281"/>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под</w:t>
      </w:r>
      <w:r w:rsidRPr="006B343E">
        <w:rPr>
          <w:rFonts w:ascii="Times New Roman" w:eastAsia="Times New Roman" w:hAnsi="Times New Roman" w:cs="Times New Roman"/>
          <w:spacing w:val="-5"/>
          <w:sz w:val="24"/>
          <w:szCs w:val="24"/>
        </w:rPr>
        <w:t xml:space="preserve"> </w:t>
      </w:r>
      <w:r w:rsidRPr="006B343E">
        <w:rPr>
          <w:rFonts w:ascii="Times New Roman" w:eastAsia="Times New Roman" w:hAnsi="Times New Roman" w:cs="Times New Roman"/>
          <w:sz w:val="24"/>
          <w:szCs w:val="24"/>
        </w:rPr>
        <w:t>животом.</w:t>
      </w:r>
    </w:p>
    <w:p w14:paraId="7121B3B8" w14:textId="77777777" w:rsidR="0095680C" w:rsidRPr="006B343E" w:rsidRDefault="0095680C" w:rsidP="0095680C">
      <w:pPr>
        <w:widowControl w:val="0"/>
        <w:numPr>
          <w:ilvl w:val="0"/>
          <w:numId w:val="23"/>
        </w:numPr>
        <w:tabs>
          <w:tab w:val="left" w:pos="1135"/>
        </w:tabs>
        <w:autoSpaceDE w:val="0"/>
        <w:autoSpaceDN w:val="0"/>
        <w:spacing w:before="160" w:after="0" w:line="240" w:lineRule="auto"/>
        <w:ind w:hanging="281"/>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в вытянутых вперед</w:t>
      </w:r>
      <w:r w:rsidRPr="006B343E">
        <w:rPr>
          <w:rFonts w:ascii="Times New Roman" w:eastAsia="Times New Roman" w:hAnsi="Times New Roman" w:cs="Times New Roman"/>
          <w:spacing w:val="-12"/>
          <w:sz w:val="24"/>
          <w:szCs w:val="24"/>
        </w:rPr>
        <w:t xml:space="preserve"> </w:t>
      </w:r>
      <w:r w:rsidRPr="006B343E">
        <w:rPr>
          <w:rFonts w:ascii="Times New Roman" w:eastAsia="Times New Roman" w:hAnsi="Times New Roman" w:cs="Times New Roman"/>
          <w:sz w:val="24"/>
          <w:szCs w:val="24"/>
        </w:rPr>
        <w:t>руках.</w:t>
      </w:r>
    </w:p>
    <w:p w14:paraId="34F89421" w14:textId="588E419E" w:rsidR="0095680C" w:rsidRPr="009637A5" w:rsidRDefault="0095680C" w:rsidP="009637A5">
      <w:pPr>
        <w:pStyle w:val="a5"/>
        <w:numPr>
          <w:ilvl w:val="0"/>
          <w:numId w:val="23"/>
        </w:numPr>
        <w:tabs>
          <w:tab w:val="left" w:pos="1185"/>
        </w:tabs>
        <w:spacing w:before="160" w:line="360" w:lineRule="auto"/>
        <w:ind w:right="141"/>
        <w:rPr>
          <w:sz w:val="24"/>
          <w:szCs w:val="24"/>
        </w:rPr>
      </w:pPr>
      <w:r w:rsidRPr="009637A5">
        <w:rPr>
          <w:sz w:val="24"/>
          <w:szCs w:val="24"/>
        </w:rPr>
        <w:t>Плавание ногами брассом, руки вытянуты вперед, голова опущена в воду, на задержке</w:t>
      </w:r>
      <w:r w:rsidRPr="009637A5">
        <w:rPr>
          <w:spacing w:val="-2"/>
          <w:sz w:val="24"/>
          <w:szCs w:val="24"/>
        </w:rPr>
        <w:t xml:space="preserve"> </w:t>
      </w:r>
      <w:r w:rsidRPr="009637A5">
        <w:rPr>
          <w:sz w:val="24"/>
          <w:szCs w:val="24"/>
        </w:rPr>
        <w:t>дыхания.</w:t>
      </w:r>
    </w:p>
    <w:p w14:paraId="457A5BC3" w14:textId="77777777" w:rsidR="0095680C" w:rsidRPr="006B343E" w:rsidRDefault="0095680C" w:rsidP="006B343E">
      <w:pPr>
        <w:widowControl w:val="0"/>
        <w:autoSpaceDE w:val="0"/>
        <w:autoSpaceDN w:val="0"/>
        <w:spacing w:after="0" w:line="321" w:lineRule="exact"/>
        <w:rPr>
          <w:rFonts w:ascii="Times New Roman" w:eastAsia="Times New Roman" w:hAnsi="Times New Roman" w:cs="Times New Roman"/>
          <w:sz w:val="24"/>
          <w:szCs w:val="24"/>
        </w:rPr>
        <w:sectPr w:rsidR="0095680C" w:rsidRPr="006B343E">
          <w:headerReference w:type="default" r:id="rId31"/>
          <w:footerReference w:type="default" r:id="rId32"/>
          <w:pgSz w:w="11900" w:h="16840"/>
          <w:pgMar w:top="1060" w:right="980" w:bottom="1380" w:left="1000" w:header="0" w:footer="1198" w:gutter="0"/>
          <w:pgNumType w:start="30"/>
          <w:cols w:space="720"/>
        </w:sectPr>
      </w:pPr>
    </w:p>
    <w:p w14:paraId="3F906115" w14:textId="0987CD01" w:rsidR="009637A5" w:rsidRDefault="006B343E" w:rsidP="009637A5">
      <w:pPr>
        <w:pStyle w:val="a5"/>
        <w:numPr>
          <w:ilvl w:val="0"/>
          <w:numId w:val="23"/>
        </w:numPr>
        <w:tabs>
          <w:tab w:val="left" w:pos="1207"/>
        </w:tabs>
        <w:spacing w:before="66" w:line="360" w:lineRule="auto"/>
        <w:ind w:right="144"/>
        <w:rPr>
          <w:sz w:val="24"/>
          <w:szCs w:val="24"/>
        </w:rPr>
      </w:pPr>
      <w:bookmarkStart w:id="4" w:name="_TOC_250002"/>
      <w:r w:rsidRPr="009637A5">
        <w:rPr>
          <w:b/>
          <w:bCs/>
          <w:sz w:val="24"/>
          <w:szCs w:val="24"/>
        </w:rPr>
        <w:lastRenderedPageBreak/>
        <w:t xml:space="preserve">  </w:t>
      </w:r>
      <w:bookmarkEnd w:id="4"/>
      <w:r w:rsidR="009637A5" w:rsidRPr="009637A5">
        <w:rPr>
          <w:sz w:val="24"/>
          <w:szCs w:val="24"/>
        </w:rPr>
        <w:t>Плавание ногами брассом на груди, руки вытянуты вдоль тела, на задержке</w:t>
      </w:r>
      <w:r w:rsidR="009637A5" w:rsidRPr="009637A5">
        <w:rPr>
          <w:spacing w:val="-1"/>
          <w:sz w:val="24"/>
          <w:szCs w:val="24"/>
        </w:rPr>
        <w:t xml:space="preserve"> </w:t>
      </w:r>
      <w:r w:rsidR="009637A5" w:rsidRPr="009637A5">
        <w:rPr>
          <w:sz w:val="24"/>
          <w:szCs w:val="24"/>
        </w:rPr>
        <w:t>дыхания.</w:t>
      </w:r>
    </w:p>
    <w:p w14:paraId="0919AC27" w14:textId="633834F7" w:rsidR="009637A5" w:rsidRPr="009637A5" w:rsidRDefault="009637A5" w:rsidP="009637A5">
      <w:pPr>
        <w:pStyle w:val="a5"/>
        <w:numPr>
          <w:ilvl w:val="0"/>
          <w:numId w:val="23"/>
        </w:numPr>
        <w:rPr>
          <w:sz w:val="24"/>
          <w:szCs w:val="24"/>
        </w:rPr>
      </w:pPr>
      <w:r w:rsidRPr="009637A5">
        <w:rPr>
          <w:sz w:val="24"/>
          <w:szCs w:val="24"/>
        </w:rPr>
        <w:t>Плавание ногами брассом на груди, руки вытянуты вдоль тела, на задержке дыхания.</w:t>
      </w:r>
    </w:p>
    <w:p w14:paraId="7D1CC6AE" w14:textId="77777777" w:rsidR="009637A5" w:rsidRPr="009637A5" w:rsidRDefault="009637A5" w:rsidP="009637A5">
      <w:pPr>
        <w:pStyle w:val="a5"/>
        <w:tabs>
          <w:tab w:val="left" w:pos="1207"/>
        </w:tabs>
        <w:spacing w:before="66" w:line="360" w:lineRule="auto"/>
        <w:ind w:left="1134" w:right="144" w:firstLine="0"/>
        <w:rPr>
          <w:sz w:val="24"/>
          <w:szCs w:val="24"/>
        </w:rPr>
      </w:pPr>
    </w:p>
    <w:p w14:paraId="20E944DD" w14:textId="77777777" w:rsidR="009637A5" w:rsidRPr="006B343E" w:rsidRDefault="009637A5" w:rsidP="009637A5">
      <w:pPr>
        <w:widowControl w:val="0"/>
        <w:autoSpaceDE w:val="0"/>
        <w:autoSpaceDN w:val="0"/>
        <w:spacing w:before="9" w:after="0" w:line="240" w:lineRule="auto"/>
        <w:ind w:left="854"/>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2</w:t>
      </w:r>
    </w:p>
    <w:p w14:paraId="30038AC8" w14:textId="77777777" w:rsidR="009637A5" w:rsidRPr="006B343E" w:rsidRDefault="009637A5" w:rsidP="009637A5">
      <w:pPr>
        <w:widowControl w:val="0"/>
        <w:autoSpaceDE w:val="0"/>
        <w:autoSpaceDN w:val="0"/>
        <w:spacing w:before="152" w:after="0" w:line="240" w:lineRule="auto"/>
        <w:ind w:left="854"/>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Продолжить изучение движений ног при плавании брассом.</w:t>
      </w:r>
    </w:p>
    <w:p w14:paraId="12EFF2DA" w14:textId="77777777" w:rsidR="009637A5" w:rsidRPr="006B343E" w:rsidRDefault="009637A5" w:rsidP="009637A5">
      <w:pPr>
        <w:widowControl w:val="0"/>
        <w:autoSpaceDE w:val="0"/>
        <w:autoSpaceDN w:val="0"/>
        <w:spacing w:before="162" w:after="0" w:line="240" w:lineRule="auto"/>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На суше:</w:t>
      </w:r>
    </w:p>
    <w:p w14:paraId="1A4440A8" w14:textId="77777777" w:rsidR="009637A5" w:rsidRPr="006B343E" w:rsidRDefault="009637A5" w:rsidP="009637A5">
      <w:pPr>
        <w:widowControl w:val="0"/>
        <w:numPr>
          <w:ilvl w:val="0"/>
          <w:numId w:val="22"/>
        </w:numPr>
        <w:tabs>
          <w:tab w:val="left" w:pos="1205"/>
        </w:tabs>
        <w:autoSpaceDE w:val="0"/>
        <w:autoSpaceDN w:val="0"/>
        <w:spacing w:before="160"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ноги врозь, пятки на ширине плеч, носки развернуты наружу. Встать на колени, сесть до касания пола внутренней частью стоп, голеней, бедер, ягодиц – «сед брассиста». При этом носки ног согнуты на</w:t>
      </w:r>
      <w:r w:rsidRPr="006B343E">
        <w:rPr>
          <w:rFonts w:ascii="Times New Roman" w:eastAsia="Times New Roman" w:hAnsi="Times New Roman" w:cs="Times New Roman"/>
          <w:spacing w:val="-27"/>
          <w:sz w:val="24"/>
          <w:szCs w:val="24"/>
        </w:rPr>
        <w:t xml:space="preserve"> </w:t>
      </w:r>
      <w:r w:rsidRPr="006B343E">
        <w:rPr>
          <w:rFonts w:ascii="Times New Roman" w:eastAsia="Times New Roman" w:hAnsi="Times New Roman" w:cs="Times New Roman"/>
          <w:sz w:val="24"/>
          <w:szCs w:val="24"/>
        </w:rPr>
        <w:t>себя.</w:t>
      </w:r>
    </w:p>
    <w:p w14:paraId="47712DFE" w14:textId="77777777" w:rsidR="009637A5" w:rsidRPr="006B343E" w:rsidRDefault="009637A5" w:rsidP="009637A5">
      <w:pPr>
        <w:widowControl w:val="0"/>
        <w:numPr>
          <w:ilvl w:val="0"/>
          <w:numId w:val="22"/>
        </w:numPr>
        <w:tabs>
          <w:tab w:val="left" w:pos="1203"/>
        </w:tabs>
        <w:autoSpaceDE w:val="0"/>
        <w:autoSpaceDN w:val="0"/>
        <w:spacing w:before="1"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выпрямление - быстро, затем следует пауза.</w:t>
      </w:r>
    </w:p>
    <w:p w14:paraId="5BFE559E" w14:textId="77777777" w:rsidR="009637A5" w:rsidRPr="006B343E" w:rsidRDefault="009637A5" w:rsidP="009637A5">
      <w:pPr>
        <w:widowControl w:val="0"/>
        <w:autoSpaceDE w:val="0"/>
        <w:autoSpaceDN w:val="0"/>
        <w:spacing w:after="0" w:line="240" w:lineRule="auto"/>
        <w:ind w:left="854"/>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47278143" w14:textId="77777777" w:rsidR="009637A5" w:rsidRPr="006B343E" w:rsidRDefault="009637A5" w:rsidP="009637A5">
      <w:pPr>
        <w:widowControl w:val="0"/>
        <w:numPr>
          <w:ilvl w:val="0"/>
          <w:numId w:val="21"/>
        </w:numPr>
        <w:tabs>
          <w:tab w:val="left" w:pos="1205"/>
        </w:tabs>
        <w:autoSpaceDE w:val="0"/>
        <w:autoSpaceDN w:val="0"/>
        <w:spacing w:before="162" w:after="0" w:line="240" w:lineRule="auto"/>
        <w:ind w:hanging="351"/>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под</w:t>
      </w:r>
      <w:r w:rsidRPr="006B343E">
        <w:rPr>
          <w:rFonts w:ascii="Times New Roman" w:eastAsia="Times New Roman" w:hAnsi="Times New Roman" w:cs="Times New Roman"/>
          <w:spacing w:val="-5"/>
          <w:sz w:val="24"/>
          <w:szCs w:val="24"/>
        </w:rPr>
        <w:t xml:space="preserve"> </w:t>
      </w:r>
      <w:r w:rsidRPr="006B343E">
        <w:rPr>
          <w:rFonts w:ascii="Times New Roman" w:eastAsia="Times New Roman" w:hAnsi="Times New Roman" w:cs="Times New Roman"/>
          <w:sz w:val="24"/>
          <w:szCs w:val="24"/>
        </w:rPr>
        <w:t>животом.</w:t>
      </w:r>
    </w:p>
    <w:p w14:paraId="5196D2A3" w14:textId="6DAF9F75" w:rsidR="009637A5" w:rsidRPr="009637A5" w:rsidRDefault="009637A5" w:rsidP="009637A5">
      <w:pPr>
        <w:pStyle w:val="a5"/>
        <w:numPr>
          <w:ilvl w:val="0"/>
          <w:numId w:val="21"/>
        </w:numPr>
        <w:tabs>
          <w:tab w:val="left" w:pos="1163"/>
        </w:tabs>
        <w:spacing w:before="160" w:line="360" w:lineRule="auto"/>
        <w:ind w:right="141"/>
        <w:rPr>
          <w:sz w:val="24"/>
          <w:szCs w:val="24"/>
        </w:rPr>
      </w:pPr>
      <w:r w:rsidRPr="009637A5">
        <w:rPr>
          <w:sz w:val="24"/>
          <w:szCs w:val="24"/>
        </w:rPr>
        <w:t>Плавание ногами брассом с доской в вытянутых вперед руках, голова над</w:t>
      </w:r>
      <w:r w:rsidRPr="009637A5">
        <w:rPr>
          <w:spacing w:val="-1"/>
          <w:sz w:val="24"/>
          <w:szCs w:val="24"/>
        </w:rPr>
        <w:t xml:space="preserve"> </w:t>
      </w:r>
      <w:r w:rsidRPr="009637A5">
        <w:rPr>
          <w:sz w:val="24"/>
          <w:szCs w:val="24"/>
        </w:rPr>
        <w:t>водой.</w:t>
      </w:r>
    </w:p>
    <w:p w14:paraId="221B9541" w14:textId="172BA5E2" w:rsidR="009637A5" w:rsidRPr="009637A5" w:rsidRDefault="009637A5" w:rsidP="009637A5">
      <w:pPr>
        <w:pStyle w:val="a5"/>
        <w:numPr>
          <w:ilvl w:val="0"/>
          <w:numId w:val="21"/>
        </w:numPr>
        <w:tabs>
          <w:tab w:val="left" w:pos="1185"/>
        </w:tabs>
        <w:spacing w:line="360" w:lineRule="auto"/>
        <w:ind w:right="141"/>
        <w:rPr>
          <w:sz w:val="24"/>
          <w:szCs w:val="24"/>
        </w:rPr>
      </w:pPr>
      <w:r w:rsidRPr="009637A5">
        <w:rPr>
          <w:sz w:val="24"/>
          <w:szCs w:val="24"/>
        </w:rPr>
        <w:t>Плавание ногами брассом, руки вытянуты вперед, голова опущена в воду, на задержке</w:t>
      </w:r>
      <w:r w:rsidRPr="009637A5">
        <w:rPr>
          <w:spacing w:val="-2"/>
          <w:sz w:val="24"/>
          <w:szCs w:val="24"/>
        </w:rPr>
        <w:t xml:space="preserve"> </w:t>
      </w:r>
      <w:r w:rsidRPr="009637A5">
        <w:rPr>
          <w:sz w:val="24"/>
          <w:szCs w:val="24"/>
        </w:rPr>
        <w:t>дыхания.</w:t>
      </w:r>
    </w:p>
    <w:p w14:paraId="17399085" w14:textId="4FBCE328" w:rsidR="009637A5" w:rsidRPr="009637A5" w:rsidRDefault="009637A5" w:rsidP="009637A5">
      <w:pPr>
        <w:pStyle w:val="a5"/>
        <w:numPr>
          <w:ilvl w:val="0"/>
          <w:numId w:val="21"/>
        </w:numPr>
        <w:tabs>
          <w:tab w:val="left" w:pos="1207"/>
        </w:tabs>
        <w:spacing w:before="1" w:line="360" w:lineRule="auto"/>
        <w:ind w:right="144"/>
        <w:rPr>
          <w:sz w:val="24"/>
          <w:szCs w:val="24"/>
        </w:rPr>
      </w:pPr>
      <w:r w:rsidRPr="009637A5">
        <w:rPr>
          <w:sz w:val="24"/>
          <w:szCs w:val="24"/>
        </w:rPr>
        <w:t>Плавание ногами брассом на груди, руки вытянуты вдоль тела, на задержке</w:t>
      </w:r>
      <w:r w:rsidRPr="009637A5">
        <w:rPr>
          <w:spacing w:val="-1"/>
          <w:sz w:val="24"/>
          <w:szCs w:val="24"/>
        </w:rPr>
        <w:t xml:space="preserve"> </w:t>
      </w:r>
      <w:r w:rsidRPr="009637A5">
        <w:rPr>
          <w:sz w:val="24"/>
          <w:szCs w:val="24"/>
        </w:rPr>
        <w:t>дыхания.</w:t>
      </w:r>
    </w:p>
    <w:p w14:paraId="1669F0BF" w14:textId="3A446B50" w:rsidR="009637A5" w:rsidRPr="009637A5" w:rsidRDefault="009637A5" w:rsidP="009637A5">
      <w:pPr>
        <w:pStyle w:val="a5"/>
        <w:numPr>
          <w:ilvl w:val="0"/>
          <w:numId w:val="21"/>
        </w:numPr>
        <w:tabs>
          <w:tab w:val="left" w:pos="1227"/>
        </w:tabs>
        <w:spacing w:line="360" w:lineRule="auto"/>
        <w:ind w:right="142"/>
        <w:rPr>
          <w:sz w:val="24"/>
          <w:szCs w:val="24"/>
        </w:rPr>
      </w:pPr>
      <w:r w:rsidRPr="009637A5">
        <w:rPr>
          <w:sz w:val="24"/>
          <w:szCs w:val="24"/>
        </w:rPr>
        <w:t>Плавание ногами брассом лежа на спине с доской в руках, руки вытянуты вдоль</w:t>
      </w:r>
      <w:r w:rsidRPr="009637A5">
        <w:rPr>
          <w:spacing w:val="-1"/>
          <w:sz w:val="24"/>
          <w:szCs w:val="24"/>
        </w:rPr>
        <w:t xml:space="preserve"> </w:t>
      </w:r>
      <w:r w:rsidRPr="009637A5">
        <w:rPr>
          <w:sz w:val="24"/>
          <w:szCs w:val="24"/>
        </w:rPr>
        <w:t>тела.</w:t>
      </w:r>
    </w:p>
    <w:p w14:paraId="79458C3A" w14:textId="3D9E0E63" w:rsidR="009637A5" w:rsidRPr="009637A5" w:rsidRDefault="009637A5" w:rsidP="009637A5">
      <w:pPr>
        <w:pStyle w:val="a5"/>
        <w:numPr>
          <w:ilvl w:val="0"/>
          <w:numId w:val="21"/>
        </w:numPr>
        <w:tabs>
          <w:tab w:val="left" w:pos="1225"/>
        </w:tabs>
        <w:spacing w:line="360" w:lineRule="auto"/>
        <w:ind w:right="141"/>
        <w:rPr>
          <w:sz w:val="24"/>
          <w:szCs w:val="24"/>
        </w:rPr>
      </w:pPr>
      <w:r w:rsidRPr="009637A5">
        <w:rPr>
          <w:sz w:val="24"/>
          <w:szCs w:val="24"/>
        </w:rPr>
        <w:t>Упражнение 4, но без доски. При сгибании ног нужно коснуться пятками кончиков пальцев</w:t>
      </w:r>
      <w:r w:rsidRPr="009637A5">
        <w:rPr>
          <w:spacing w:val="-2"/>
          <w:sz w:val="24"/>
          <w:szCs w:val="24"/>
        </w:rPr>
        <w:t xml:space="preserve"> </w:t>
      </w:r>
      <w:r w:rsidRPr="009637A5">
        <w:rPr>
          <w:sz w:val="24"/>
          <w:szCs w:val="24"/>
        </w:rPr>
        <w:t>рук.</w:t>
      </w:r>
    </w:p>
    <w:p w14:paraId="7C2179CA" w14:textId="77777777" w:rsidR="009637A5" w:rsidRPr="006B343E" w:rsidRDefault="009637A5" w:rsidP="009637A5">
      <w:pPr>
        <w:widowControl w:val="0"/>
        <w:numPr>
          <w:ilvl w:val="0"/>
          <w:numId w:val="21"/>
        </w:numPr>
        <w:tabs>
          <w:tab w:val="left" w:pos="1205"/>
        </w:tabs>
        <w:autoSpaceDE w:val="0"/>
        <w:autoSpaceDN w:val="0"/>
        <w:spacing w:after="0" w:line="240" w:lineRule="auto"/>
        <w:ind w:hanging="351"/>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лежа на спине, руки вытянуты</w:t>
      </w:r>
      <w:r w:rsidRPr="006B343E">
        <w:rPr>
          <w:rFonts w:ascii="Times New Roman" w:eastAsia="Times New Roman" w:hAnsi="Times New Roman" w:cs="Times New Roman"/>
          <w:spacing w:val="-12"/>
          <w:sz w:val="24"/>
          <w:szCs w:val="24"/>
        </w:rPr>
        <w:t xml:space="preserve"> </w:t>
      </w:r>
      <w:r w:rsidRPr="006B343E">
        <w:rPr>
          <w:rFonts w:ascii="Times New Roman" w:eastAsia="Times New Roman" w:hAnsi="Times New Roman" w:cs="Times New Roman"/>
          <w:sz w:val="24"/>
          <w:szCs w:val="24"/>
        </w:rPr>
        <w:t>вперед.</w:t>
      </w:r>
    </w:p>
    <w:p w14:paraId="1C92203D" w14:textId="77777777" w:rsidR="009637A5" w:rsidRDefault="009637A5" w:rsidP="009637A5">
      <w:pPr>
        <w:pStyle w:val="a5"/>
        <w:numPr>
          <w:ilvl w:val="0"/>
          <w:numId w:val="21"/>
        </w:numPr>
        <w:tabs>
          <w:tab w:val="left" w:pos="1235"/>
        </w:tabs>
        <w:spacing w:before="160" w:line="360" w:lineRule="auto"/>
        <w:ind w:right="141"/>
        <w:rPr>
          <w:sz w:val="24"/>
          <w:szCs w:val="24"/>
        </w:rPr>
      </w:pPr>
      <w:r w:rsidRPr="009637A5">
        <w:rPr>
          <w:sz w:val="24"/>
          <w:szCs w:val="24"/>
        </w:rPr>
        <w:t>Плавание ногами брассом с доской в вытянутых вперед руках в сочетании с</w:t>
      </w:r>
      <w:r w:rsidRPr="009637A5">
        <w:rPr>
          <w:spacing w:val="-1"/>
          <w:sz w:val="24"/>
          <w:szCs w:val="24"/>
        </w:rPr>
        <w:t xml:space="preserve"> </w:t>
      </w:r>
      <w:r w:rsidRPr="009637A5">
        <w:rPr>
          <w:sz w:val="24"/>
          <w:szCs w:val="24"/>
        </w:rPr>
        <w:t>дыханием.</w:t>
      </w:r>
    </w:p>
    <w:p w14:paraId="4BE24F2F" w14:textId="2CEB72B1" w:rsidR="009637A5" w:rsidRDefault="009637A5" w:rsidP="009637A5">
      <w:pPr>
        <w:pStyle w:val="a5"/>
        <w:numPr>
          <w:ilvl w:val="0"/>
          <w:numId w:val="21"/>
        </w:numPr>
        <w:tabs>
          <w:tab w:val="left" w:pos="1235"/>
        </w:tabs>
        <w:spacing w:before="160" w:line="360" w:lineRule="auto"/>
        <w:ind w:right="141"/>
        <w:rPr>
          <w:sz w:val="24"/>
          <w:szCs w:val="24"/>
        </w:rPr>
      </w:pPr>
      <w:r w:rsidRPr="009637A5">
        <w:rPr>
          <w:sz w:val="24"/>
          <w:szCs w:val="24"/>
        </w:rPr>
        <w:t>Плавание ногами брассом, руки вытянуты вперед, в сочетании с дыханием.</w:t>
      </w:r>
    </w:p>
    <w:p w14:paraId="77D49612" w14:textId="77777777" w:rsidR="009637A5" w:rsidRPr="006B343E" w:rsidRDefault="009637A5" w:rsidP="009637A5">
      <w:pPr>
        <w:widowControl w:val="0"/>
        <w:autoSpaceDE w:val="0"/>
        <w:autoSpaceDN w:val="0"/>
        <w:spacing w:before="9" w:after="0" w:line="240" w:lineRule="auto"/>
        <w:ind w:left="854"/>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3</w:t>
      </w:r>
    </w:p>
    <w:p w14:paraId="318E17CB" w14:textId="77777777" w:rsidR="009637A5" w:rsidRPr="006B343E" w:rsidRDefault="009637A5" w:rsidP="009637A5">
      <w:pPr>
        <w:widowControl w:val="0"/>
        <w:autoSpaceDE w:val="0"/>
        <w:autoSpaceDN w:val="0"/>
        <w:spacing w:before="152" w:after="0" w:line="360" w:lineRule="auto"/>
        <w:ind w:left="134"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Продолжить изучение движений ног брассом. Изучить движения рук при плавании брассом и дыхание.</w:t>
      </w:r>
    </w:p>
    <w:p w14:paraId="333385E9" w14:textId="77777777" w:rsidR="009637A5" w:rsidRPr="006B343E" w:rsidRDefault="009637A5" w:rsidP="009637A5">
      <w:pPr>
        <w:widowControl w:val="0"/>
        <w:autoSpaceDE w:val="0"/>
        <w:autoSpaceDN w:val="0"/>
        <w:spacing w:after="0" w:line="240" w:lineRule="auto"/>
        <w:ind w:left="854"/>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lastRenderedPageBreak/>
        <w:t>На суше:</w:t>
      </w:r>
    </w:p>
    <w:p w14:paraId="5AA51A34" w14:textId="77777777" w:rsidR="009637A5" w:rsidRPr="006B343E" w:rsidRDefault="009637A5" w:rsidP="009637A5">
      <w:pPr>
        <w:widowControl w:val="0"/>
        <w:numPr>
          <w:ilvl w:val="0"/>
          <w:numId w:val="20"/>
        </w:numPr>
        <w:tabs>
          <w:tab w:val="left" w:pos="1205"/>
        </w:tabs>
        <w:autoSpaceDE w:val="0"/>
        <w:autoSpaceDN w:val="0"/>
        <w:spacing w:before="162"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ноги врозь, пятки на ширине плеч, носки развернуты наружу. Встать на колени, сесть до касания пола внутренней частью стоп, голеней, бедер, ягодиц – «сед брассиста». При этом носки ног согнуты на</w:t>
      </w:r>
      <w:r w:rsidRPr="006B343E">
        <w:rPr>
          <w:rFonts w:ascii="Times New Roman" w:eastAsia="Times New Roman" w:hAnsi="Times New Roman" w:cs="Times New Roman"/>
          <w:spacing w:val="-27"/>
          <w:sz w:val="24"/>
          <w:szCs w:val="24"/>
        </w:rPr>
        <w:t xml:space="preserve"> </w:t>
      </w:r>
      <w:r w:rsidRPr="006B343E">
        <w:rPr>
          <w:rFonts w:ascii="Times New Roman" w:eastAsia="Times New Roman" w:hAnsi="Times New Roman" w:cs="Times New Roman"/>
          <w:sz w:val="24"/>
          <w:szCs w:val="24"/>
        </w:rPr>
        <w:t>себя.</w:t>
      </w:r>
    </w:p>
    <w:p w14:paraId="0AEB1F93" w14:textId="77777777" w:rsidR="009637A5" w:rsidRPr="006B343E" w:rsidRDefault="009637A5" w:rsidP="009637A5">
      <w:pPr>
        <w:widowControl w:val="0"/>
        <w:numPr>
          <w:ilvl w:val="0"/>
          <w:numId w:val="20"/>
        </w:numPr>
        <w:tabs>
          <w:tab w:val="left" w:pos="1203"/>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выпрямление - быстро, затем следует пауза.</w:t>
      </w:r>
    </w:p>
    <w:p w14:paraId="79270658" w14:textId="77777777" w:rsidR="009637A5" w:rsidRPr="006B343E" w:rsidRDefault="009637A5" w:rsidP="009637A5">
      <w:pPr>
        <w:widowControl w:val="0"/>
        <w:numPr>
          <w:ilvl w:val="0"/>
          <w:numId w:val="20"/>
        </w:numPr>
        <w:tabs>
          <w:tab w:val="left" w:pos="1175"/>
        </w:tabs>
        <w:autoSpaceDE w:val="0"/>
        <w:autoSpaceDN w:val="0"/>
        <w:spacing w:before="1"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слегка наклонившись, руки вытянуты вперед. Имитация движений руками</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брассом.</w:t>
      </w:r>
    </w:p>
    <w:p w14:paraId="692B43CB" w14:textId="77777777" w:rsidR="009637A5" w:rsidRPr="006B343E" w:rsidRDefault="009637A5" w:rsidP="009637A5">
      <w:pPr>
        <w:widowControl w:val="0"/>
        <w:numPr>
          <w:ilvl w:val="0"/>
          <w:numId w:val="20"/>
        </w:numPr>
        <w:tabs>
          <w:tab w:val="left" w:pos="1225"/>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Упражнение 3, но в согласовании с дыханием. Вдох выполняется одновременно с началом гребка руками, а выдох во время выведения рук вперед.</w:t>
      </w:r>
    </w:p>
    <w:p w14:paraId="3BD4BD41" w14:textId="77777777" w:rsidR="009637A5" w:rsidRPr="006B343E" w:rsidRDefault="009637A5" w:rsidP="009637A5">
      <w:pPr>
        <w:widowControl w:val="0"/>
        <w:autoSpaceDE w:val="0"/>
        <w:autoSpaceDN w:val="0"/>
        <w:spacing w:after="0" w:line="322" w:lineRule="exact"/>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6B6D3FC7" w14:textId="77777777" w:rsidR="009637A5" w:rsidRPr="006B343E" w:rsidRDefault="009637A5" w:rsidP="009637A5">
      <w:pPr>
        <w:widowControl w:val="0"/>
        <w:numPr>
          <w:ilvl w:val="0"/>
          <w:numId w:val="19"/>
        </w:numPr>
        <w:tabs>
          <w:tab w:val="left" w:pos="1179"/>
        </w:tabs>
        <w:autoSpaceDE w:val="0"/>
        <w:autoSpaceDN w:val="0"/>
        <w:spacing w:before="162" w:after="0" w:line="360" w:lineRule="auto"/>
        <w:ind w:right="146"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на дне слегка наклонившись, руки вытянуты вперед под поверхностью воды. Имитация движений руками</w:t>
      </w:r>
      <w:r w:rsidRPr="006B343E">
        <w:rPr>
          <w:rFonts w:ascii="Times New Roman" w:eastAsia="Times New Roman" w:hAnsi="Times New Roman" w:cs="Times New Roman"/>
          <w:spacing w:val="-3"/>
          <w:sz w:val="24"/>
          <w:szCs w:val="24"/>
        </w:rPr>
        <w:t xml:space="preserve"> </w:t>
      </w:r>
      <w:r w:rsidRPr="006B343E">
        <w:rPr>
          <w:rFonts w:ascii="Times New Roman" w:eastAsia="Times New Roman" w:hAnsi="Times New Roman" w:cs="Times New Roman"/>
          <w:sz w:val="24"/>
          <w:szCs w:val="24"/>
        </w:rPr>
        <w:t>брассом.</w:t>
      </w:r>
    </w:p>
    <w:p w14:paraId="593494FA" w14:textId="77777777" w:rsidR="009637A5" w:rsidRPr="006B343E" w:rsidRDefault="009637A5" w:rsidP="009637A5">
      <w:pPr>
        <w:widowControl w:val="0"/>
        <w:numPr>
          <w:ilvl w:val="0"/>
          <w:numId w:val="19"/>
        </w:numPr>
        <w:tabs>
          <w:tab w:val="left" w:pos="1225"/>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Упражнение 5, но в согласовании с дыханием. Вдох выполняется одновременно с началом гребка руками, а выдох во время выведения рук вперед.</w:t>
      </w:r>
    </w:p>
    <w:p w14:paraId="51441303" w14:textId="77777777" w:rsidR="009637A5" w:rsidRDefault="009637A5" w:rsidP="009637A5">
      <w:pPr>
        <w:widowControl w:val="0"/>
        <w:numPr>
          <w:ilvl w:val="0"/>
          <w:numId w:val="19"/>
        </w:numPr>
        <w:tabs>
          <w:tab w:val="left" w:pos="1203"/>
        </w:tabs>
        <w:autoSpaceDE w:val="0"/>
        <w:autoSpaceDN w:val="0"/>
        <w:spacing w:after="0" w:line="360" w:lineRule="auto"/>
        <w:ind w:right="141"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сидя на плавательной доске, спина прямая, ноги согнуты в коленях. Имитация движений руками</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брассом.</w:t>
      </w:r>
    </w:p>
    <w:p w14:paraId="6995ACBF" w14:textId="77777777" w:rsidR="009637A5" w:rsidRPr="006B343E" w:rsidRDefault="009637A5" w:rsidP="009637A5">
      <w:pPr>
        <w:widowControl w:val="0"/>
        <w:numPr>
          <w:ilvl w:val="0"/>
          <w:numId w:val="19"/>
        </w:numPr>
        <w:tabs>
          <w:tab w:val="left" w:pos="1157"/>
        </w:tabs>
        <w:autoSpaceDE w:val="0"/>
        <w:autoSpaceDN w:val="0"/>
        <w:spacing w:before="66"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ногами кролем, руки вытянуты вперед. По сигналу выполнить один гребок руками брассом в сочетании с дыханием. 8 - 10 сигналов на 25</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м.</w:t>
      </w:r>
    </w:p>
    <w:p w14:paraId="2E111A2B" w14:textId="77777777" w:rsidR="009637A5" w:rsidRPr="006B343E" w:rsidRDefault="009637A5" w:rsidP="009637A5">
      <w:pPr>
        <w:widowControl w:val="0"/>
        <w:numPr>
          <w:ilvl w:val="0"/>
          <w:numId w:val="19"/>
        </w:numPr>
        <w:tabs>
          <w:tab w:val="left" w:pos="1223"/>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выполняя движения ногами кролем, а руками брассом в сочетании с</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дыханием.</w:t>
      </w:r>
    </w:p>
    <w:p w14:paraId="6125A3FC" w14:textId="77777777" w:rsidR="009637A5" w:rsidRPr="006B343E" w:rsidRDefault="009637A5" w:rsidP="009637A5">
      <w:pPr>
        <w:widowControl w:val="0"/>
        <w:numPr>
          <w:ilvl w:val="0"/>
          <w:numId w:val="19"/>
        </w:numPr>
        <w:tabs>
          <w:tab w:val="left" w:pos="1167"/>
        </w:tabs>
        <w:autoSpaceDE w:val="0"/>
        <w:autoSpaceDN w:val="0"/>
        <w:spacing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при помощи движений рук брассом в сочетании с дыханием с плавательной калабашкой в</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ногах.</w:t>
      </w:r>
    </w:p>
    <w:p w14:paraId="7C10D582" w14:textId="77777777" w:rsidR="009637A5" w:rsidRPr="006B343E" w:rsidRDefault="009637A5" w:rsidP="009637A5">
      <w:pPr>
        <w:widowControl w:val="0"/>
        <w:numPr>
          <w:ilvl w:val="0"/>
          <w:numId w:val="19"/>
        </w:numPr>
        <w:tabs>
          <w:tab w:val="left" w:pos="1235"/>
        </w:tabs>
        <w:autoSpaceDE w:val="0"/>
        <w:autoSpaceDN w:val="0"/>
        <w:spacing w:after="0" w:line="360" w:lineRule="auto"/>
        <w:ind w:right="141"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в вытянутых вперед руках в сочетании с</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дыханием.</w:t>
      </w:r>
    </w:p>
    <w:p w14:paraId="2CDBC9B3" w14:textId="77777777" w:rsidR="009637A5" w:rsidRPr="006B343E" w:rsidRDefault="009637A5" w:rsidP="009637A5">
      <w:pPr>
        <w:widowControl w:val="0"/>
        <w:numPr>
          <w:ilvl w:val="0"/>
          <w:numId w:val="19"/>
        </w:numPr>
        <w:tabs>
          <w:tab w:val="left" w:pos="1239"/>
        </w:tabs>
        <w:autoSpaceDE w:val="0"/>
        <w:autoSpaceDN w:val="0"/>
        <w:spacing w:after="0" w:line="362" w:lineRule="auto"/>
        <w:ind w:right="141"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руки вытянуты вперед, в сочетании с дыханием.</w:t>
      </w:r>
    </w:p>
    <w:p w14:paraId="06D59A0B" w14:textId="77777777" w:rsidR="009637A5" w:rsidRPr="006B343E" w:rsidRDefault="009637A5" w:rsidP="009637A5">
      <w:pPr>
        <w:widowControl w:val="0"/>
        <w:autoSpaceDE w:val="0"/>
        <w:autoSpaceDN w:val="0"/>
        <w:spacing w:before="2" w:after="0" w:line="240" w:lineRule="auto"/>
        <w:ind w:left="854"/>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4</w:t>
      </w:r>
    </w:p>
    <w:p w14:paraId="4B834C72" w14:textId="77777777" w:rsidR="009637A5" w:rsidRPr="006B343E" w:rsidRDefault="009637A5" w:rsidP="009637A5">
      <w:pPr>
        <w:widowControl w:val="0"/>
        <w:tabs>
          <w:tab w:val="left" w:pos="2560"/>
          <w:tab w:val="left" w:pos="3870"/>
          <w:tab w:val="left" w:pos="5280"/>
          <w:tab w:val="left" w:pos="5986"/>
          <w:tab w:val="left" w:pos="7397"/>
          <w:tab w:val="left" w:pos="8091"/>
          <w:tab w:val="left" w:pos="9333"/>
        </w:tabs>
        <w:autoSpaceDE w:val="0"/>
        <w:autoSpaceDN w:val="0"/>
        <w:spacing w:before="154" w:after="0" w:line="360" w:lineRule="auto"/>
        <w:ind w:left="134" w:right="145" w:firstLine="708"/>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Продолжить</w:t>
      </w:r>
      <w:r w:rsidRPr="006B343E">
        <w:rPr>
          <w:rFonts w:ascii="Times New Roman" w:eastAsia="Times New Roman" w:hAnsi="Times New Roman" w:cs="Times New Roman"/>
          <w:sz w:val="24"/>
          <w:szCs w:val="24"/>
        </w:rPr>
        <w:tab/>
        <w:t>изучение</w:t>
      </w:r>
      <w:r w:rsidRPr="006B343E">
        <w:rPr>
          <w:rFonts w:ascii="Times New Roman" w:eastAsia="Times New Roman" w:hAnsi="Times New Roman" w:cs="Times New Roman"/>
          <w:sz w:val="24"/>
          <w:szCs w:val="24"/>
        </w:rPr>
        <w:tab/>
        <w:t>движений</w:t>
      </w:r>
      <w:r w:rsidRPr="006B343E">
        <w:rPr>
          <w:rFonts w:ascii="Times New Roman" w:eastAsia="Times New Roman" w:hAnsi="Times New Roman" w:cs="Times New Roman"/>
          <w:sz w:val="24"/>
          <w:szCs w:val="24"/>
        </w:rPr>
        <w:tab/>
        <w:t>рук,</w:t>
      </w:r>
      <w:r w:rsidRPr="006B343E">
        <w:rPr>
          <w:rFonts w:ascii="Times New Roman" w:eastAsia="Times New Roman" w:hAnsi="Times New Roman" w:cs="Times New Roman"/>
          <w:sz w:val="24"/>
          <w:szCs w:val="24"/>
        </w:rPr>
        <w:tab/>
        <w:t>движений</w:t>
      </w:r>
      <w:r w:rsidRPr="006B343E">
        <w:rPr>
          <w:rFonts w:ascii="Times New Roman" w:eastAsia="Times New Roman" w:hAnsi="Times New Roman" w:cs="Times New Roman"/>
          <w:sz w:val="24"/>
          <w:szCs w:val="24"/>
        </w:rPr>
        <w:tab/>
        <w:t>ног,</w:t>
      </w:r>
      <w:r w:rsidRPr="006B343E">
        <w:rPr>
          <w:rFonts w:ascii="Times New Roman" w:eastAsia="Times New Roman" w:hAnsi="Times New Roman" w:cs="Times New Roman"/>
          <w:sz w:val="24"/>
          <w:szCs w:val="24"/>
        </w:rPr>
        <w:tab/>
        <w:t>дыхания</w:t>
      </w:r>
      <w:r w:rsidRPr="006B343E">
        <w:rPr>
          <w:rFonts w:ascii="Times New Roman" w:eastAsia="Times New Roman" w:hAnsi="Times New Roman" w:cs="Times New Roman"/>
          <w:sz w:val="24"/>
          <w:szCs w:val="24"/>
        </w:rPr>
        <w:tab/>
      </w:r>
      <w:r w:rsidRPr="006B343E">
        <w:rPr>
          <w:rFonts w:ascii="Times New Roman" w:eastAsia="Times New Roman" w:hAnsi="Times New Roman" w:cs="Times New Roman"/>
          <w:spacing w:val="-6"/>
          <w:sz w:val="24"/>
          <w:szCs w:val="24"/>
        </w:rPr>
        <w:t xml:space="preserve">при </w:t>
      </w:r>
      <w:r w:rsidRPr="006B343E">
        <w:rPr>
          <w:rFonts w:ascii="Times New Roman" w:eastAsia="Times New Roman" w:hAnsi="Times New Roman" w:cs="Times New Roman"/>
          <w:sz w:val="24"/>
          <w:szCs w:val="24"/>
        </w:rPr>
        <w:t>плавании</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брассом.</w:t>
      </w:r>
    </w:p>
    <w:p w14:paraId="071890F4" w14:textId="77777777" w:rsidR="009637A5" w:rsidRPr="006B343E" w:rsidRDefault="009637A5" w:rsidP="009637A5">
      <w:pPr>
        <w:widowControl w:val="0"/>
        <w:autoSpaceDE w:val="0"/>
        <w:autoSpaceDN w:val="0"/>
        <w:spacing w:after="0" w:line="240" w:lineRule="auto"/>
        <w:ind w:left="842"/>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На суше:</w:t>
      </w:r>
    </w:p>
    <w:p w14:paraId="547D8475" w14:textId="77777777" w:rsidR="009637A5" w:rsidRPr="006B343E" w:rsidRDefault="009637A5" w:rsidP="009637A5">
      <w:pPr>
        <w:widowControl w:val="0"/>
        <w:numPr>
          <w:ilvl w:val="0"/>
          <w:numId w:val="18"/>
        </w:numPr>
        <w:tabs>
          <w:tab w:val="left" w:pos="1205"/>
        </w:tabs>
        <w:autoSpaceDE w:val="0"/>
        <w:autoSpaceDN w:val="0"/>
        <w:spacing w:before="160"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 xml:space="preserve">И. п. - стоя, ноги врозь, пятки на ширине плеч, носки развернуты наружу. Встать </w:t>
      </w:r>
      <w:r w:rsidRPr="006B343E">
        <w:rPr>
          <w:rFonts w:ascii="Times New Roman" w:eastAsia="Times New Roman" w:hAnsi="Times New Roman" w:cs="Times New Roman"/>
          <w:sz w:val="24"/>
          <w:szCs w:val="24"/>
        </w:rPr>
        <w:lastRenderedPageBreak/>
        <w:t>на колени, сесть до касания пола внутренней частью стоп, голеней, бедер, ягодиц – «сед брассиста». При этом носки ног согнуты на</w:t>
      </w:r>
      <w:r w:rsidRPr="006B343E">
        <w:rPr>
          <w:rFonts w:ascii="Times New Roman" w:eastAsia="Times New Roman" w:hAnsi="Times New Roman" w:cs="Times New Roman"/>
          <w:spacing w:val="-26"/>
          <w:sz w:val="24"/>
          <w:szCs w:val="24"/>
        </w:rPr>
        <w:t xml:space="preserve"> </w:t>
      </w:r>
      <w:r w:rsidRPr="006B343E">
        <w:rPr>
          <w:rFonts w:ascii="Times New Roman" w:eastAsia="Times New Roman" w:hAnsi="Times New Roman" w:cs="Times New Roman"/>
          <w:sz w:val="24"/>
          <w:szCs w:val="24"/>
        </w:rPr>
        <w:t>себя.</w:t>
      </w:r>
    </w:p>
    <w:p w14:paraId="6E4F4F99" w14:textId="77777777" w:rsidR="009637A5" w:rsidRPr="006B343E" w:rsidRDefault="009637A5" w:rsidP="009637A5">
      <w:pPr>
        <w:widowControl w:val="0"/>
        <w:numPr>
          <w:ilvl w:val="0"/>
          <w:numId w:val="18"/>
        </w:numPr>
        <w:tabs>
          <w:tab w:val="left" w:pos="1203"/>
        </w:tabs>
        <w:autoSpaceDE w:val="0"/>
        <w:autoSpaceDN w:val="0"/>
        <w:spacing w:before="2"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лежа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выпрямление - быстро, затем следует пауза.</w:t>
      </w:r>
    </w:p>
    <w:p w14:paraId="73AD8B47" w14:textId="77777777" w:rsidR="009637A5" w:rsidRPr="006B343E" w:rsidRDefault="009637A5" w:rsidP="009637A5">
      <w:pPr>
        <w:widowControl w:val="0"/>
        <w:numPr>
          <w:ilvl w:val="0"/>
          <w:numId w:val="18"/>
        </w:numPr>
        <w:tabs>
          <w:tab w:val="left" w:pos="1175"/>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 п. - стоя слегка наклонившись, руки вытянуты вперед. Имитация движений руками брассом в согласовании с дыханием. Вдох выполняется одновременно с началом гребка руками, а выдох во время выведения рук вперед.</w:t>
      </w:r>
    </w:p>
    <w:p w14:paraId="5AA17056" w14:textId="77777777" w:rsidR="009637A5" w:rsidRPr="006B343E" w:rsidRDefault="009637A5" w:rsidP="009637A5">
      <w:pPr>
        <w:widowControl w:val="0"/>
        <w:autoSpaceDE w:val="0"/>
        <w:autoSpaceDN w:val="0"/>
        <w:spacing w:before="66" w:after="0" w:line="240" w:lineRule="auto"/>
        <w:ind w:left="854"/>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7E5F8AD3" w14:textId="77777777" w:rsidR="009637A5" w:rsidRPr="006B343E" w:rsidRDefault="009637A5" w:rsidP="009637A5">
      <w:pPr>
        <w:widowControl w:val="0"/>
        <w:numPr>
          <w:ilvl w:val="0"/>
          <w:numId w:val="17"/>
        </w:numPr>
        <w:tabs>
          <w:tab w:val="left" w:pos="1157"/>
        </w:tabs>
        <w:autoSpaceDE w:val="0"/>
        <w:autoSpaceDN w:val="0"/>
        <w:spacing w:before="160"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ногами кролем, руки вытянуты вперед. По сигналу выполнить один гребок руками брассом в сочетании с дыханием. 8 - 10 сигналов на 25</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м.</w:t>
      </w:r>
    </w:p>
    <w:p w14:paraId="325DBCF6" w14:textId="77777777" w:rsidR="009637A5" w:rsidRPr="006B343E" w:rsidRDefault="009637A5" w:rsidP="009637A5">
      <w:pPr>
        <w:widowControl w:val="0"/>
        <w:numPr>
          <w:ilvl w:val="0"/>
          <w:numId w:val="17"/>
        </w:numPr>
        <w:tabs>
          <w:tab w:val="left" w:pos="1223"/>
        </w:tabs>
        <w:autoSpaceDE w:val="0"/>
        <w:autoSpaceDN w:val="0"/>
        <w:spacing w:before="2"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выполняя движения ногами кролем, а руками брассом в сочетании с</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дыханием.</w:t>
      </w:r>
    </w:p>
    <w:p w14:paraId="5126EA08" w14:textId="77777777" w:rsidR="009637A5" w:rsidRPr="006B343E" w:rsidRDefault="009637A5" w:rsidP="009637A5">
      <w:pPr>
        <w:widowControl w:val="0"/>
        <w:numPr>
          <w:ilvl w:val="0"/>
          <w:numId w:val="17"/>
        </w:numPr>
        <w:tabs>
          <w:tab w:val="left" w:pos="1167"/>
        </w:tabs>
        <w:autoSpaceDE w:val="0"/>
        <w:autoSpaceDN w:val="0"/>
        <w:spacing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при помощи движений рук брассом в сочетании с дыханием с плавательной калабашкой в</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ногах.</w:t>
      </w:r>
    </w:p>
    <w:p w14:paraId="5CED0561" w14:textId="77777777" w:rsidR="009637A5" w:rsidRPr="006B343E" w:rsidRDefault="009637A5" w:rsidP="009637A5">
      <w:pPr>
        <w:widowControl w:val="0"/>
        <w:numPr>
          <w:ilvl w:val="0"/>
          <w:numId w:val="17"/>
        </w:numPr>
        <w:tabs>
          <w:tab w:val="left" w:pos="1205"/>
        </w:tabs>
        <w:autoSpaceDE w:val="0"/>
        <w:autoSpaceDN w:val="0"/>
        <w:spacing w:after="0" w:line="240" w:lineRule="auto"/>
        <w:ind w:left="1204" w:hanging="351"/>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лежа на спине, руки вытянуты вдоль</w:t>
      </w:r>
      <w:r w:rsidRPr="006B343E">
        <w:rPr>
          <w:rFonts w:ascii="Times New Roman" w:eastAsia="Times New Roman" w:hAnsi="Times New Roman" w:cs="Times New Roman"/>
          <w:spacing w:val="-14"/>
          <w:sz w:val="24"/>
          <w:szCs w:val="24"/>
        </w:rPr>
        <w:t xml:space="preserve"> </w:t>
      </w:r>
      <w:r w:rsidRPr="006B343E">
        <w:rPr>
          <w:rFonts w:ascii="Times New Roman" w:eastAsia="Times New Roman" w:hAnsi="Times New Roman" w:cs="Times New Roman"/>
          <w:sz w:val="24"/>
          <w:szCs w:val="24"/>
        </w:rPr>
        <w:t>тела.</w:t>
      </w:r>
    </w:p>
    <w:p w14:paraId="0BF4373A" w14:textId="77777777" w:rsidR="009637A5" w:rsidRPr="006B343E" w:rsidRDefault="009637A5" w:rsidP="009637A5">
      <w:pPr>
        <w:widowControl w:val="0"/>
        <w:numPr>
          <w:ilvl w:val="0"/>
          <w:numId w:val="17"/>
        </w:numPr>
        <w:tabs>
          <w:tab w:val="left" w:pos="1205"/>
        </w:tabs>
        <w:autoSpaceDE w:val="0"/>
        <w:autoSpaceDN w:val="0"/>
        <w:spacing w:before="160" w:after="0" w:line="240" w:lineRule="auto"/>
        <w:ind w:left="1204" w:hanging="351"/>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лежа на спине, руки вытянуты</w:t>
      </w:r>
      <w:r w:rsidRPr="006B343E">
        <w:rPr>
          <w:rFonts w:ascii="Times New Roman" w:eastAsia="Times New Roman" w:hAnsi="Times New Roman" w:cs="Times New Roman"/>
          <w:spacing w:val="-12"/>
          <w:sz w:val="24"/>
          <w:szCs w:val="24"/>
        </w:rPr>
        <w:t xml:space="preserve"> </w:t>
      </w:r>
      <w:r w:rsidRPr="006B343E">
        <w:rPr>
          <w:rFonts w:ascii="Times New Roman" w:eastAsia="Times New Roman" w:hAnsi="Times New Roman" w:cs="Times New Roman"/>
          <w:sz w:val="24"/>
          <w:szCs w:val="24"/>
        </w:rPr>
        <w:t>вперед.</w:t>
      </w:r>
    </w:p>
    <w:p w14:paraId="32F76F82" w14:textId="77777777" w:rsidR="009637A5" w:rsidRPr="006B343E" w:rsidRDefault="009637A5" w:rsidP="009637A5">
      <w:pPr>
        <w:widowControl w:val="0"/>
        <w:numPr>
          <w:ilvl w:val="0"/>
          <w:numId w:val="17"/>
        </w:numPr>
        <w:tabs>
          <w:tab w:val="left" w:pos="1235"/>
        </w:tabs>
        <w:autoSpaceDE w:val="0"/>
        <w:autoSpaceDN w:val="0"/>
        <w:spacing w:before="163" w:after="0" w:line="360" w:lineRule="auto"/>
        <w:ind w:right="141"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в вытянутых вперед руках в сочетании с</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дыханием.</w:t>
      </w:r>
    </w:p>
    <w:p w14:paraId="597D93FC" w14:textId="77777777" w:rsidR="009637A5" w:rsidRPr="006B343E" w:rsidRDefault="009637A5" w:rsidP="009637A5">
      <w:pPr>
        <w:widowControl w:val="0"/>
        <w:numPr>
          <w:ilvl w:val="0"/>
          <w:numId w:val="17"/>
        </w:numPr>
        <w:tabs>
          <w:tab w:val="left" w:pos="1239"/>
        </w:tabs>
        <w:autoSpaceDE w:val="0"/>
        <w:autoSpaceDN w:val="0"/>
        <w:spacing w:after="0" w:line="360" w:lineRule="auto"/>
        <w:ind w:right="141"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руки вытянуты вперед, в сочетании с дыханием.</w:t>
      </w:r>
    </w:p>
    <w:p w14:paraId="41A30882" w14:textId="77777777" w:rsidR="009637A5" w:rsidRPr="006B343E" w:rsidRDefault="009637A5" w:rsidP="009637A5">
      <w:pPr>
        <w:widowControl w:val="0"/>
        <w:autoSpaceDE w:val="0"/>
        <w:autoSpaceDN w:val="0"/>
        <w:spacing w:before="8" w:after="0" w:line="240" w:lineRule="auto"/>
        <w:ind w:left="986"/>
        <w:jc w:val="both"/>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5</w:t>
      </w:r>
    </w:p>
    <w:p w14:paraId="268A3487" w14:textId="77777777" w:rsidR="009637A5" w:rsidRPr="006B343E" w:rsidRDefault="009637A5" w:rsidP="009637A5">
      <w:pPr>
        <w:widowControl w:val="0"/>
        <w:autoSpaceDE w:val="0"/>
        <w:autoSpaceDN w:val="0"/>
        <w:spacing w:before="252" w:after="0" w:line="240" w:lineRule="auto"/>
        <w:ind w:left="854"/>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Учить согласованию движений рук, ног и дыхания.</w:t>
      </w:r>
    </w:p>
    <w:p w14:paraId="1F0DD598" w14:textId="77777777" w:rsidR="009637A5" w:rsidRPr="006B343E" w:rsidRDefault="009637A5" w:rsidP="009637A5">
      <w:pPr>
        <w:widowControl w:val="0"/>
        <w:autoSpaceDE w:val="0"/>
        <w:autoSpaceDN w:val="0"/>
        <w:spacing w:before="262" w:after="0" w:line="240" w:lineRule="auto"/>
        <w:ind w:left="842"/>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70C7E4AF" w14:textId="77777777" w:rsidR="009637A5" w:rsidRPr="006B343E" w:rsidRDefault="009637A5" w:rsidP="009637A5">
      <w:pPr>
        <w:widowControl w:val="0"/>
        <w:numPr>
          <w:ilvl w:val="0"/>
          <w:numId w:val="16"/>
        </w:numPr>
        <w:tabs>
          <w:tab w:val="left" w:pos="1223"/>
        </w:tabs>
        <w:autoSpaceDE w:val="0"/>
        <w:autoSpaceDN w:val="0"/>
        <w:spacing w:before="260" w:after="0" w:line="360" w:lineRule="auto"/>
        <w:ind w:right="142"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выполняя движения ногами кролем, а руками брассом в сочетании с</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дыханием.</w:t>
      </w:r>
    </w:p>
    <w:p w14:paraId="3F9CFDD1" w14:textId="77777777" w:rsidR="009637A5" w:rsidRPr="006B343E" w:rsidRDefault="009637A5" w:rsidP="009637A5">
      <w:pPr>
        <w:widowControl w:val="0"/>
        <w:numPr>
          <w:ilvl w:val="0"/>
          <w:numId w:val="16"/>
        </w:numPr>
        <w:tabs>
          <w:tab w:val="left" w:pos="1167"/>
        </w:tabs>
        <w:autoSpaceDE w:val="0"/>
        <w:autoSpaceDN w:val="0"/>
        <w:spacing w:before="1" w:after="0" w:line="360" w:lineRule="auto"/>
        <w:ind w:right="143"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на груди при помощи движений рук брассом в сочетании с дыханием с плавательной калабашкой в</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ногах.</w:t>
      </w:r>
    </w:p>
    <w:p w14:paraId="04C218AA" w14:textId="77777777" w:rsidR="009637A5" w:rsidRPr="006B343E" w:rsidRDefault="009637A5" w:rsidP="009637A5">
      <w:pPr>
        <w:widowControl w:val="0"/>
        <w:numPr>
          <w:ilvl w:val="0"/>
          <w:numId w:val="16"/>
        </w:numPr>
        <w:tabs>
          <w:tab w:val="left" w:pos="1235"/>
        </w:tabs>
        <w:autoSpaceDE w:val="0"/>
        <w:autoSpaceDN w:val="0"/>
        <w:spacing w:after="0" w:line="360" w:lineRule="auto"/>
        <w:ind w:right="141"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с доской в вытянутых вперед руках в сочетании с</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дыханием.</w:t>
      </w:r>
    </w:p>
    <w:p w14:paraId="2538EE27" w14:textId="77777777" w:rsidR="009637A5" w:rsidRPr="006B343E" w:rsidRDefault="009637A5" w:rsidP="009637A5">
      <w:pPr>
        <w:widowControl w:val="0"/>
        <w:numPr>
          <w:ilvl w:val="0"/>
          <w:numId w:val="16"/>
        </w:numPr>
        <w:tabs>
          <w:tab w:val="left" w:pos="1239"/>
        </w:tabs>
        <w:autoSpaceDE w:val="0"/>
        <w:autoSpaceDN w:val="0"/>
        <w:spacing w:after="0" w:line="360" w:lineRule="auto"/>
        <w:ind w:right="141"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ногами брассом, руки вытянуты вперед, в сочетании с дыханием.</w:t>
      </w:r>
    </w:p>
    <w:p w14:paraId="14151115" w14:textId="77777777" w:rsidR="009637A5" w:rsidRPr="006B343E" w:rsidRDefault="009637A5" w:rsidP="009637A5">
      <w:pPr>
        <w:widowControl w:val="0"/>
        <w:numPr>
          <w:ilvl w:val="0"/>
          <w:numId w:val="16"/>
        </w:numPr>
        <w:tabs>
          <w:tab w:val="left" w:pos="1169"/>
        </w:tabs>
        <w:autoSpaceDE w:val="0"/>
        <w:autoSpaceDN w:val="0"/>
        <w:spacing w:after="0" w:line="360" w:lineRule="auto"/>
        <w:ind w:right="142"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 xml:space="preserve">Плавание брассом на груди, выполняя один цикл движений руками и два цикла </w:t>
      </w:r>
      <w:r w:rsidRPr="006B343E">
        <w:rPr>
          <w:rFonts w:ascii="Times New Roman" w:eastAsia="Times New Roman" w:hAnsi="Times New Roman" w:cs="Times New Roman"/>
          <w:sz w:val="24"/>
          <w:szCs w:val="24"/>
        </w:rPr>
        <w:lastRenderedPageBreak/>
        <w:t>движений</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ногами.</w:t>
      </w:r>
    </w:p>
    <w:p w14:paraId="073D0DFA" w14:textId="77777777" w:rsidR="009637A5" w:rsidRDefault="009637A5" w:rsidP="009637A5">
      <w:pPr>
        <w:widowControl w:val="0"/>
        <w:numPr>
          <w:ilvl w:val="0"/>
          <w:numId w:val="16"/>
        </w:numPr>
        <w:tabs>
          <w:tab w:val="left" w:pos="1175"/>
        </w:tabs>
        <w:autoSpaceDE w:val="0"/>
        <w:autoSpaceDN w:val="0"/>
        <w:spacing w:after="0" w:line="360" w:lineRule="auto"/>
        <w:ind w:right="142" w:firstLine="720"/>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выполняя два цикла движений руками и один цикл движений</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ногами.</w:t>
      </w:r>
    </w:p>
    <w:p w14:paraId="5C7159C8" w14:textId="77777777" w:rsidR="009637A5" w:rsidRPr="006B343E" w:rsidRDefault="009637A5" w:rsidP="009637A5">
      <w:pPr>
        <w:widowControl w:val="0"/>
        <w:numPr>
          <w:ilvl w:val="0"/>
          <w:numId w:val="16"/>
        </w:numPr>
        <w:tabs>
          <w:tab w:val="left" w:pos="1167"/>
        </w:tabs>
        <w:autoSpaceDE w:val="0"/>
        <w:autoSpaceDN w:val="0"/>
        <w:spacing w:before="66"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спине, выполняя один цикл движений руками и два цикла движений ногами. При этом выполняют полный гребок руками до бедер и пронос прямыми руками над</w:t>
      </w:r>
      <w:r w:rsidRPr="006B343E">
        <w:rPr>
          <w:rFonts w:ascii="Times New Roman" w:eastAsia="Times New Roman" w:hAnsi="Times New Roman" w:cs="Times New Roman"/>
          <w:spacing w:val="-3"/>
          <w:sz w:val="24"/>
          <w:szCs w:val="24"/>
        </w:rPr>
        <w:t xml:space="preserve"> </w:t>
      </w:r>
      <w:r w:rsidRPr="006B343E">
        <w:rPr>
          <w:rFonts w:ascii="Times New Roman" w:eastAsia="Times New Roman" w:hAnsi="Times New Roman" w:cs="Times New Roman"/>
          <w:sz w:val="24"/>
          <w:szCs w:val="24"/>
        </w:rPr>
        <w:t>собой.</w:t>
      </w:r>
    </w:p>
    <w:p w14:paraId="038E3104" w14:textId="77777777" w:rsidR="009637A5" w:rsidRPr="006B343E" w:rsidRDefault="009637A5" w:rsidP="009637A5">
      <w:pPr>
        <w:widowControl w:val="0"/>
        <w:autoSpaceDE w:val="0"/>
        <w:autoSpaceDN w:val="0"/>
        <w:spacing w:before="8" w:after="0" w:line="240" w:lineRule="auto"/>
        <w:ind w:left="986"/>
        <w:jc w:val="both"/>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6</w:t>
      </w:r>
    </w:p>
    <w:p w14:paraId="00FB1463" w14:textId="77777777" w:rsidR="009637A5" w:rsidRPr="006B343E" w:rsidRDefault="009637A5" w:rsidP="009637A5">
      <w:pPr>
        <w:widowControl w:val="0"/>
        <w:autoSpaceDE w:val="0"/>
        <w:autoSpaceDN w:val="0"/>
        <w:spacing w:before="254" w:after="0" w:line="360" w:lineRule="auto"/>
        <w:ind w:left="134" w:right="145"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Продолжить учить согласованию движений рук, ног и дыхания. Изучить общую координацию движений при плавании брассом.</w:t>
      </w:r>
    </w:p>
    <w:p w14:paraId="3B49DAB4" w14:textId="77777777" w:rsidR="009637A5" w:rsidRPr="006B343E" w:rsidRDefault="009637A5" w:rsidP="009637A5">
      <w:pPr>
        <w:widowControl w:val="0"/>
        <w:autoSpaceDE w:val="0"/>
        <w:autoSpaceDN w:val="0"/>
        <w:spacing w:before="100" w:after="0" w:line="240" w:lineRule="auto"/>
        <w:ind w:left="842"/>
        <w:jc w:val="both"/>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1B5802D6" w14:textId="77777777" w:rsidR="009637A5" w:rsidRPr="006B343E" w:rsidRDefault="009637A5" w:rsidP="009637A5">
      <w:pPr>
        <w:widowControl w:val="0"/>
        <w:numPr>
          <w:ilvl w:val="0"/>
          <w:numId w:val="15"/>
        </w:numPr>
        <w:tabs>
          <w:tab w:val="left" w:pos="1169"/>
        </w:tabs>
        <w:autoSpaceDE w:val="0"/>
        <w:autoSpaceDN w:val="0"/>
        <w:spacing w:before="160"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выполняя один цикл движений руками и два цикла движений</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ногами.</w:t>
      </w:r>
    </w:p>
    <w:p w14:paraId="1A7189B6" w14:textId="77777777" w:rsidR="009637A5" w:rsidRPr="006B343E" w:rsidRDefault="009637A5" w:rsidP="009637A5">
      <w:pPr>
        <w:widowControl w:val="0"/>
        <w:numPr>
          <w:ilvl w:val="0"/>
          <w:numId w:val="15"/>
        </w:numPr>
        <w:tabs>
          <w:tab w:val="left" w:pos="1175"/>
        </w:tabs>
        <w:autoSpaceDE w:val="0"/>
        <w:autoSpaceDN w:val="0"/>
        <w:spacing w:after="0" w:line="362"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выполняя два цикла движений руками и один цикл движений</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ногами.</w:t>
      </w:r>
    </w:p>
    <w:p w14:paraId="10BCC6EA" w14:textId="77777777" w:rsidR="009637A5" w:rsidRPr="006B343E" w:rsidRDefault="009637A5" w:rsidP="009637A5">
      <w:pPr>
        <w:widowControl w:val="0"/>
        <w:numPr>
          <w:ilvl w:val="0"/>
          <w:numId w:val="15"/>
        </w:numPr>
        <w:tabs>
          <w:tab w:val="left" w:pos="1167"/>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спине, выполняя один цикл движений руками и два цикла движений ногами. При этом выполняют полный гребок руками до бедер и пронос прямыми руками над</w:t>
      </w:r>
      <w:r w:rsidRPr="006B343E">
        <w:rPr>
          <w:rFonts w:ascii="Times New Roman" w:eastAsia="Times New Roman" w:hAnsi="Times New Roman" w:cs="Times New Roman"/>
          <w:spacing w:val="-4"/>
          <w:sz w:val="24"/>
          <w:szCs w:val="24"/>
        </w:rPr>
        <w:t xml:space="preserve"> </w:t>
      </w:r>
      <w:r w:rsidRPr="006B343E">
        <w:rPr>
          <w:rFonts w:ascii="Times New Roman" w:eastAsia="Times New Roman" w:hAnsi="Times New Roman" w:cs="Times New Roman"/>
          <w:sz w:val="24"/>
          <w:szCs w:val="24"/>
        </w:rPr>
        <w:t>собой.</w:t>
      </w:r>
    </w:p>
    <w:p w14:paraId="3527B089" w14:textId="77777777" w:rsidR="009637A5" w:rsidRPr="006B343E" w:rsidRDefault="009637A5" w:rsidP="009637A5">
      <w:pPr>
        <w:widowControl w:val="0"/>
        <w:numPr>
          <w:ilvl w:val="0"/>
          <w:numId w:val="15"/>
        </w:numPr>
        <w:tabs>
          <w:tab w:val="left" w:pos="1223"/>
        </w:tabs>
        <w:autoSpaceDE w:val="0"/>
        <w:autoSpaceDN w:val="0"/>
        <w:spacing w:after="0" w:line="360" w:lineRule="auto"/>
        <w:ind w:right="143"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с раздельной координацией движений "руки - ноги - пауза (скольжение)" сначала с задержкой дыхания, затем с дыханием.</w:t>
      </w:r>
    </w:p>
    <w:p w14:paraId="4EAC5415" w14:textId="77777777" w:rsidR="009637A5" w:rsidRPr="006B343E" w:rsidRDefault="009637A5" w:rsidP="009637A5">
      <w:pPr>
        <w:widowControl w:val="0"/>
        <w:numPr>
          <w:ilvl w:val="0"/>
          <w:numId w:val="15"/>
        </w:numPr>
        <w:tabs>
          <w:tab w:val="left" w:pos="1159"/>
        </w:tabs>
        <w:autoSpaceDE w:val="0"/>
        <w:autoSpaceDN w:val="0"/>
        <w:spacing w:after="0" w:line="360" w:lineRule="auto"/>
        <w:ind w:right="144"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груди со слитной координацией движений (ноги начинают подтягивание в конце гребка руками и выполняют толчок одновременно с выпрямлением рук вперед и скольжением) с увеличенной паузой во время</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скольжения.</w:t>
      </w:r>
    </w:p>
    <w:p w14:paraId="44227B13" w14:textId="77777777" w:rsidR="009637A5" w:rsidRPr="006B343E" w:rsidRDefault="009637A5" w:rsidP="009637A5">
      <w:pPr>
        <w:widowControl w:val="0"/>
        <w:numPr>
          <w:ilvl w:val="0"/>
          <w:numId w:val="15"/>
        </w:numPr>
        <w:tabs>
          <w:tab w:val="left" w:pos="1305"/>
        </w:tabs>
        <w:autoSpaceDE w:val="0"/>
        <w:autoSpaceDN w:val="0"/>
        <w:spacing w:after="0" w:line="360" w:lineRule="auto"/>
        <w:ind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Плавание брассом на спине с увеличенной паузой во время скольжения. При этом выполняют полный гребок руками до бедер и пронос прямыми руками над</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собой.</w:t>
      </w:r>
    </w:p>
    <w:p w14:paraId="79D872BF" w14:textId="77777777" w:rsidR="009637A5" w:rsidRPr="006B343E" w:rsidRDefault="009637A5" w:rsidP="009637A5">
      <w:pPr>
        <w:widowControl w:val="0"/>
        <w:autoSpaceDE w:val="0"/>
        <w:autoSpaceDN w:val="0"/>
        <w:spacing w:before="4" w:after="0" w:line="240" w:lineRule="auto"/>
        <w:ind w:left="986"/>
        <w:jc w:val="both"/>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7-8</w:t>
      </w:r>
    </w:p>
    <w:p w14:paraId="7FB70A56" w14:textId="77777777" w:rsidR="009637A5" w:rsidRDefault="009637A5" w:rsidP="009637A5">
      <w:pPr>
        <w:widowControl w:val="0"/>
        <w:autoSpaceDE w:val="0"/>
        <w:autoSpaceDN w:val="0"/>
        <w:spacing w:before="152" w:after="0" w:line="360" w:lineRule="auto"/>
        <w:ind w:left="134" w:right="142" w:firstLine="852"/>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Изучить поворот при плавании брассом. Продолжить учить согласованию движений рук, ног и дыхания.</w:t>
      </w:r>
    </w:p>
    <w:p w14:paraId="7457594E" w14:textId="77777777" w:rsidR="00F83B94" w:rsidRPr="006B343E" w:rsidRDefault="00F83B94" w:rsidP="00F83B94">
      <w:pPr>
        <w:widowControl w:val="0"/>
        <w:autoSpaceDE w:val="0"/>
        <w:autoSpaceDN w:val="0"/>
        <w:spacing w:before="66" w:after="0" w:line="240" w:lineRule="auto"/>
        <w:ind w:left="986"/>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560A0922" w14:textId="77777777" w:rsidR="00F83B94" w:rsidRPr="006B343E" w:rsidRDefault="00F83B94" w:rsidP="00F83B94">
      <w:pPr>
        <w:widowControl w:val="0"/>
        <w:numPr>
          <w:ilvl w:val="1"/>
          <w:numId w:val="15"/>
        </w:numPr>
        <w:tabs>
          <w:tab w:val="left" w:pos="1410"/>
          <w:tab w:val="left" w:pos="1411"/>
          <w:tab w:val="left" w:pos="3168"/>
          <w:tab w:val="left" w:pos="4838"/>
          <w:tab w:val="left" w:pos="6701"/>
          <w:tab w:val="left" w:pos="7635"/>
          <w:tab w:val="left" w:pos="9511"/>
        </w:tabs>
        <w:autoSpaceDE w:val="0"/>
        <w:autoSpaceDN w:val="0"/>
        <w:spacing w:before="160" w:after="0" w:line="360" w:lineRule="auto"/>
        <w:ind w:right="144" w:firstLine="852"/>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Выполнение</w:t>
      </w:r>
      <w:r w:rsidRPr="006B343E">
        <w:rPr>
          <w:rFonts w:ascii="Times New Roman" w:eastAsia="Times New Roman" w:hAnsi="Times New Roman" w:cs="Times New Roman"/>
          <w:sz w:val="24"/>
          <w:szCs w:val="24"/>
        </w:rPr>
        <w:tab/>
        <w:t>скольжения</w:t>
      </w:r>
      <w:r w:rsidRPr="006B343E">
        <w:rPr>
          <w:rFonts w:ascii="Times New Roman" w:eastAsia="Times New Roman" w:hAnsi="Times New Roman" w:cs="Times New Roman"/>
          <w:sz w:val="24"/>
          <w:szCs w:val="24"/>
        </w:rPr>
        <w:tab/>
        <w:t>("стрелочка")</w:t>
      </w:r>
      <w:r w:rsidRPr="006B343E">
        <w:rPr>
          <w:rFonts w:ascii="Times New Roman" w:eastAsia="Times New Roman" w:hAnsi="Times New Roman" w:cs="Times New Roman"/>
          <w:sz w:val="24"/>
          <w:szCs w:val="24"/>
        </w:rPr>
        <w:tab/>
        <w:t>после</w:t>
      </w:r>
      <w:r w:rsidRPr="006B343E">
        <w:rPr>
          <w:rFonts w:ascii="Times New Roman" w:eastAsia="Times New Roman" w:hAnsi="Times New Roman" w:cs="Times New Roman"/>
          <w:sz w:val="24"/>
          <w:szCs w:val="24"/>
        </w:rPr>
        <w:tab/>
        <w:t>отталкивания</w:t>
      </w:r>
      <w:r w:rsidRPr="006B343E">
        <w:rPr>
          <w:rFonts w:ascii="Times New Roman" w:eastAsia="Times New Roman" w:hAnsi="Times New Roman" w:cs="Times New Roman"/>
          <w:sz w:val="24"/>
          <w:szCs w:val="24"/>
        </w:rPr>
        <w:tab/>
      </w:r>
      <w:r w:rsidRPr="006B343E">
        <w:rPr>
          <w:rFonts w:ascii="Times New Roman" w:eastAsia="Times New Roman" w:hAnsi="Times New Roman" w:cs="Times New Roman"/>
          <w:spacing w:val="-9"/>
          <w:sz w:val="24"/>
          <w:szCs w:val="24"/>
        </w:rPr>
        <w:t xml:space="preserve">от </w:t>
      </w:r>
      <w:r w:rsidRPr="006B343E">
        <w:rPr>
          <w:rFonts w:ascii="Times New Roman" w:eastAsia="Times New Roman" w:hAnsi="Times New Roman" w:cs="Times New Roman"/>
          <w:sz w:val="24"/>
          <w:szCs w:val="24"/>
        </w:rPr>
        <w:t>бортика под поверхностью</w:t>
      </w:r>
      <w:r w:rsidRPr="006B343E">
        <w:rPr>
          <w:rFonts w:ascii="Times New Roman" w:eastAsia="Times New Roman" w:hAnsi="Times New Roman" w:cs="Times New Roman"/>
          <w:spacing w:val="-2"/>
          <w:sz w:val="24"/>
          <w:szCs w:val="24"/>
        </w:rPr>
        <w:t xml:space="preserve"> </w:t>
      </w:r>
      <w:r w:rsidRPr="006B343E">
        <w:rPr>
          <w:rFonts w:ascii="Times New Roman" w:eastAsia="Times New Roman" w:hAnsi="Times New Roman" w:cs="Times New Roman"/>
          <w:sz w:val="24"/>
          <w:szCs w:val="24"/>
        </w:rPr>
        <w:t>воды.</w:t>
      </w:r>
    </w:p>
    <w:p w14:paraId="5A0D4AAC" w14:textId="77777777" w:rsidR="00F83B94" w:rsidRPr="006B343E" w:rsidRDefault="00F83B94" w:rsidP="00F83B94">
      <w:pPr>
        <w:widowControl w:val="0"/>
        <w:numPr>
          <w:ilvl w:val="1"/>
          <w:numId w:val="15"/>
        </w:numPr>
        <w:tabs>
          <w:tab w:val="left" w:pos="1410"/>
          <w:tab w:val="left" w:pos="1411"/>
        </w:tabs>
        <w:autoSpaceDE w:val="0"/>
        <w:autoSpaceDN w:val="0"/>
        <w:spacing w:before="1" w:after="0" w:line="360" w:lineRule="auto"/>
        <w:ind w:right="144" w:firstLine="852"/>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После отталкивания от бортика, выполнение скольжения, затем гребка руками до бедер под поверхностью</w:t>
      </w:r>
      <w:r w:rsidRPr="006B343E">
        <w:rPr>
          <w:rFonts w:ascii="Times New Roman" w:eastAsia="Times New Roman" w:hAnsi="Times New Roman" w:cs="Times New Roman"/>
          <w:spacing w:val="-3"/>
          <w:sz w:val="24"/>
          <w:szCs w:val="24"/>
        </w:rPr>
        <w:t xml:space="preserve"> </w:t>
      </w:r>
      <w:r w:rsidRPr="006B343E">
        <w:rPr>
          <w:rFonts w:ascii="Times New Roman" w:eastAsia="Times New Roman" w:hAnsi="Times New Roman" w:cs="Times New Roman"/>
          <w:sz w:val="24"/>
          <w:szCs w:val="24"/>
        </w:rPr>
        <w:t>воды.</w:t>
      </w:r>
    </w:p>
    <w:p w14:paraId="4AF682D9" w14:textId="77777777" w:rsidR="00F83B94" w:rsidRPr="006B343E" w:rsidRDefault="00F83B94" w:rsidP="00F83B94">
      <w:pPr>
        <w:widowControl w:val="0"/>
        <w:numPr>
          <w:ilvl w:val="1"/>
          <w:numId w:val="15"/>
        </w:numPr>
        <w:tabs>
          <w:tab w:val="left" w:pos="1410"/>
          <w:tab w:val="left" w:pos="1411"/>
        </w:tabs>
        <w:autoSpaceDE w:val="0"/>
        <w:autoSpaceDN w:val="0"/>
        <w:spacing w:after="0" w:line="240" w:lineRule="auto"/>
        <w:ind w:left="1410" w:hanging="425"/>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lastRenderedPageBreak/>
        <w:t>После отталкивания от бортика, выполнение "выхода"</w:t>
      </w:r>
      <w:r w:rsidRPr="006B343E">
        <w:rPr>
          <w:rFonts w:ascii="Times New Roman" w:eastAsia="Times New Roman" w:hAnsi="Times New Roman" w:cs="Times New Roman"/>
          <w:spacing w:val="-10"/>
          <w:sz w:val="24"/>
          <w:szCs w:val="24"/>
        </w:rPr>
        <w:t xml:space="preserve"> </w:t>
      </w:r>
      <w:r w:rsidRPr="006B343E">
        <w:rPr>
          <w:rFonts w:ascii="Times New Roman" w:eastAsia="Times New Roman" w:hAnsi="Times New Roman" w:cs="Times New Roman"/>
          <w:sz w:val="24"/>
          <w:szCs w:val="24"/>
        </w:rPr>
        <w:t>брассом.</w:t>
      </w:r>
    </w:p>
    <w:p w14:paraId="6E069AEB" w14:textId="77777777" w:rsidR="00F83B94" w:rsidRPr="006B343E" w:rsidRDefault="00F83B94" w:rsidP="00F83B94">
      <w:pPr>
        <w:widowControl w:val="0"/>
        <w:numPr>
          <w:ilvl w:val="1"/>
          <w:numId w:val="15"/>
        </w:numPr>
        <w:tabs>
          <w:tab w:val="left" w:pos="1411"/>
        </w:tabs>
        <w:autoSpaceDE w:val="0"/>
        <w:autoSpaceDN w:val="0"/>
        <w:spacing w:before="162" w:after="0" w:line="240" w:lineRule="auto"/>
        <w:ind w:left="1410" w:hanging="425"/>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Выполнение поворота брассом с</w:t>
      </w:r>
      <w:r w:rsidRPr="006B343E">
        <w:rPr>
          <w:rFonts w:ascii="Times New Roman" w:eastAsia="Times New Roman" w:hAnsi="Times New Roman" w:cs="Times New Roman"/>
          <w:spacing w:val="-1"/>
          <w:sz w:val="24"/>
          <w:szCs w:val="24"/>
        </w:rPr>
        <w:t xml:space="preserve"> </w:t>
      </w:r>
      <w:r w:rsidRPr="006B343E">
        <w:rPr>
          <w:rFonts w:ascii="Times New Roman" w:eastAsia="Times New Roman" w:hAnsi="Times New Roman" w:cs="Times New Roman"/>
          <w:sz w:val="24"/>
          <w:szCs w:val="24"/>
        </w:rPr>
        <w:t>"выходом".</w:t>
      </w:r>
    </w:p>
    <w:p w14:paraId="0E720C48" w14:textId="77777777" w:rsidR="00F83B94" w:rsidRPr="006B343E" w:rsidRDefault="00F83B94" w:rsidP="00F83B94">
      <w:pPr>
        <w:widowControl w:val="0"/>
        <w:numPr>
          <w:ilvl w:val="1"/>
          <w:numId w:val="15"/>
        </w:numPr>
        <w:tabs>
          <w:tab w:val="left" w:pos="1411"/>
        </w:tabs>
        <w:autoSpaceDE w:val="0"/>
        <w:autoSpaceDN w:val="0"/>
        <w:spacing w:before="160" w:after="0" w:line="360" w:lineRule="auto"/>
        <w:ind w:right="143" w:firstLine="852"/>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Использование упражнений занятий 5-6 в различных сочетаниях с выполнением поворотов с "выходом". А также плавание брассом в чередовании с другими способами плавания.</w:t>
      </w:r>
    </w:p>
    <w:p w14:paraId="484DD0A4" w14:textId="77777777" w:rsidR="00F83B94" w:rsidRPr="006B343E" w:rsidRDefault="00F83B94" w:rsidP="00F83B94">
      <w:pPr>
        <w:widowControl w:val="0"/>
        <w:autoSpaceDE w:val="0"/>
        <w:autoSpaceDN w:val="0"/>
        <w:spacing w:before="10" w:after="0" w:line="240" w:lineRule="auto"/>
        <w:ind w:left="986"/>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Занятие 9-10</w:t>
      </w:r>
    </w:p>
    <w:p w14:paraId="6C49FD0A" w14:textId="3F302AA2" w:rsidR="00F83B94" w:rsidRPr="006B343E" w:rsidRDefault="00F83B94" w:rsidP="00F83B94">
      <w:pPr>
        <w:widowControl w:val="0"/>
        <w:tabs>
          <w:tab w:val="left" w:pos="2686"/>
          <w:tab w:val="left" w:pos="3568"/>
          <w:tab w:val="left" w:pos="4734"/>
          <w:tab w:val="left" w:pos="5980"/>
          <w:tab w:val="left" w:pos="7177"/>
          <w:tab w:val="left" w:pos="8011"/>
          <w:tab w:val="left" w:pos="8653"/>
        </w:tabs>
        <w:autoSpaceDE w:val="0"/>
        <w:autoSpaceDN w:val="0"/>
        <w:spacing w:before="152" w:after="0" w:line="360" w:lineRule="auto"/>
        <w:ind w:left="134" w:right="142" w:firstLine="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учить поворот брассом. Изучить старт при </w:t>
      </w:r>
      <w:r w:rsidRPr="006B343E">
        <w:rPr>
          <w:rFonts w:ascii="Times New Roman" w:eastAsia="Times New Roman" w:hAnsi="Times New Roman" w:cs="Times New Roman"/>
          <w:spacing w:val="-1"/>
          <w:sz w:val="24"/>
          <w:szCs w:val="24"/>
        </w:rPr>
        <w:t xml:space="preserve">плавании </w:t>
      </w:r>
      <w:r w:rsidRPr="006B343E">
        <w:rPr>
          <w:rFonts w:ascii="Times New Roman" w:eastAsia="Times New Roman" w:hAnsi="Times New Roman" w:cs="Times New Roman"/>
          <w:sz w:val="24"/>
          <w:szCs w:val="24"/>
        </w:rPr>
        <w:t>брассом.</w:t>
      </w:r>
    </w:p>
    <w:p w14:paraId="6D7D6430" w14:textId="77777777" w:rsidR="00F83B94" w:rsidRPr="006B343E" w:rsidRDefault="00F83B94" w:rsidP="00F83B94">
      <w:pPr>
        <w:widowControl w:val="0"/>
        <w:autoSpaceDE w:val="0"/>
        <w:autoSpaceDN w:val="0"/>
        <w:spacing w:after="0" w:line="240" w:lineRule="auto"/>
        <w:ind w:left="986"/>
        <w:rPr>
          <w:rFonts w:ascii="Times New Roman" w:eastAsia="Times New Roman" w:hAnsi="Times New Roman" w:cs="Times New Roman"/>
          <w:i/>
          <w:sz w:val="24"/>
          <w:szCs w:val="24"/>
        </w:rPr>
      </w:pPr>
      <w:r w:rsidRPr="006B343E">
        <w:rPr>
          <w:rFonts w:ascii="Times New Roman" w:eastAsia="Times New Roman" w:hAnsi="Times New Roman" w:cs="Times New Roman"/>
          <w:i/>
          <w:sz w:val="24"/>
          <w:szCs w:val="24"/>
        </w:rPr>
        <w:t>В воде:</w:t>
      </w:r>
    </w:p>
    <w:p w14:paraId="7E797381" w14:textId="35E05B6C" w:rsidR="00F83B94" w:rsidRPr="006B343E" w:rsidRDefault="00F83B94" w:rsidP="00F83B94">
      <w:pPr>
        <w:widowControl w:val="0"/>
        <w:tabs>
          <w:tab w:val="left" w:pos="1575"/>
        </w:tabs>
        <w:autoSpaceDE w:val="0"/>
        <w:autoSpaceDN w:val="0"/>
        <w:spacing w:before="162" w:after="0" w:line="360" w:lineRule="auto"/>
        <w:ind w:left="986"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B343E">
        <w:rPr>
          <w:rFonts w:ascii="Times New Roman" w:eastAsia="Times New Roman" w:hAnsi="Times New Roman" w:cs="Times New Roman"/>
          <w:sz w:val="24"/>
          <w:szCs w:val="24"/>
        </w:rPr>
        <w:t>Использование упражнений занятий 5-6 в различных сочетаниях с выполнением поворотов с "выходом". А также плавание брассом в чередовании с другими способами плавания.</w:t>
      </w:r>
    </w:p>
    <w:p w14:paraId="145115A0" w14:textId="3DB155E9" w:rsidR="00F83B94" w:rsidRPr="006B343E" w:rsidRDefault="00F83B94" w:rsidP="00F83B94">
      <w:pPr>
        <w:widowControl w:val="0"/>
        <w:tabs>
          <w:tab w:val="left" w:pos="1575"/>
        </w:tabs>
        <w:autoSpaceDE w:val="0"/>
        <w:autoSpaceDN w:val="0"/>
        <w:spacing w:after="0" w:line="321"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6B343E">
        <w:rPr>
          <w:rFonts w:ascii="Times New Roman" w:eastAsia="Times New Roman" w:hAnsi="Times New Roman" w:cs="Times New Roman"/>
          <w:sz w:val="24"/>
          <w:szCs w:val="24"/>
        </w:rPr>
        <w:t>Старты с тумбочки выполняя "выход"</w:t>
      </w:r>
      <w:r w:rsidRPr="006B343E">
        <w:rPr>
          <w:rFonts w:ascii="Times New Roman" w:eastAsia="Times New Roman" w:hAnsi="Times New Roman" w:cs="Times New Roman"/>
          <w:spacing w:val="-6"/>
          <w:sz w:val="24"/>
          <w:szCs w:val="24"/>
        </w:rPr>
        <w:t xml:space="preserve"> </w:t>
      </w:r>
      <w:r w:rsidRPr="006B343E">
        <w:rPr>
          <w:rFonts w:ascii="Times New Roman" w:eastAsia="Times New Roman" w:hAnsi="Times New Roman" w:cs="Times New Roman"/>
          <w:sz w:val="24"/>
          <w:szCs w:val="24"/>
        </w:rPr>
        <w:t>брассом.</w:t>
      </w:r>
    </w:p>
    <w:p w14:paraId="7F337689" w14:textId="05B7550C" w:rsidR="00F83B94" w:rsidRDefault="00F83B94" w:rsidP="00F83B94">
      <w:pPr>
        <w:widowControl w:val="0"/>
        <w:autoSpaceDE w:val="0"/>
        <w:autoSpaceDN w:val="0"/>
        <w:spacing w:before="152" w:after="0" w:line="360" w:lineRule="auto"/>
        <w:ind w:left="134" w:right="142" w:firstLine="852"/>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Проплывание отрезков по 25 м со старта выполняя "выход" брассом</w:t>
      </w:r>
    </w:p>
    <w:p w14:paraId="2EEF3394" w14:textId="77777777" w:rsidR="00F83B94" w:rsidRDefault="00F83B94" w:rsidP="00F83B94">
      <w:pPr>
        <w:widowControl w:val="0"/>
        <w:autoSpaceDE w:val="0"/>
        <w:autoSpaceDN w:val="0"/>
        <w:spacing w:before="152" w:after="0" w:line="360" w:lineRule="auto"/>
        <w:ind w:left="134" w:right="142" w:firstLine="852"/>
        <w:jc w:val="both"/>
        <w:rPr>
          <w:rFonts w:ascii="Times New Roman" w:eastAsia="Times New Roman" w:hAnsi="Times New Roman" w:cs="Times New Roman"/>
          <w:sz w:val="24"/>
          <w:szCs w:val="24"/>
        </w:rPr>
      </w:pPr>
    </w:p>
    <w:p w14:paraId="25868E36" w14:textId="77777777" w:rsidR="00F83B94" w:rsidRPr="006B343E" w:rsidRDefault="00F83B94" w:rsidP="00F83B94">
      <w:pPr>
        <w:widowControl w:val="0"/>
        <w:autoSpaceDE w:val="0"/>
        <w:autoSpaceDN w:val="0"/>
        <w:spacing w:before="74" w:after="0" w:line="240" w:lineRule="auto"/>
        <w:ind w:left="1053" w:right="1061"/>
        <w:jc w:val="center"/>
        <w:outlineLvl w:val="0"/>
        <w:rPr>
          <w:rFonts w:ascii="Times New Roman" w:eastAsia="Times New Roman" w:hAnsi="Times New Roman" w:cs="Times New Roman"/>
          <w:b/>
          <w:bCs/>
          <w:sz w:val="24"/>
          <w:szCs w:val="24"/>
        </w:rPr>
      </w:pPr>
      <w:r w:rsidRPr="006B343E">
        <w:rPr>
          <w:rFonts w:ascii="Times New Roman" w:eastAsia="Times New Roman" w:hAnsi="Times New Roman" w:cs="Times New Roman"/>
          <w:b/>
          <w:bCs/>
          <w:sz w:val="24"/>
          <w:szCs w:val="24"/>
        </w:rPr>
        <w:t>Заключение</w:t>
      </w:r>
    </w:p>
    <w:p w14:paraId="360A7CF8" w14:textId="77777777" w:rsidR="00F83B94" w:rsidRPr="006B343E" w:rsidRDefault="00F83B94" w:rsidP="00F83B94">
      <w:pPr>
        <w:widowControl w:val="0"/>
        <w:autoSpaceDE w:val="0"/>
        <w:autoSpaceDN w:val="0"/>
        <w:spacing w:before="152" w:after="0" w:line="360" w:lineRule="auto"/>
        <w:ind w:left="134" w:right="142" w:firstLine="720"/>
        <w:jc w:val="both"/>
        <w:rPr>
          <w:rFonts w:ascii="Times New Roman" w:eastAsia="Times New Roman" w:hAnsi="Times New Roman" w:cs="Times New Roman"/>
          <w:sz w:val="24"/>
          <w:szCs w:val="24"/>
        </w:rPr>
      </w:pPr>
      <w:r w:rsidRPr="006B343E">
        <w:rPr>
          <w:rFonts w:ascii="Times New Roman" w:eastAsia="Times New Roman" w:hAnsi="Times New Roman" w:cs="Times New Roman"/>
          <w:sz w:val="24"/>
          <w:szCs w:val="24"/>
        </w:rPr>
        <w:t>В последнее время здоровый образ жизни становится все популярнее. С каждым годом в нашей стране растет количество новых спортивных объектов. Среди них немалую часть занимают именно бассейны. И они не пустуют. Ведь плавание является прекрасным средством физического развития, закаливания и оздоровления. Многие хотят не просто купаться, а научиться плавать правильно, спортивными способами. А плавание способом брасс доступно для всех, даже при слабом уровне физической подготовленности и состояния здоровья. Когда занимающиеся обладают высоким уровнем мотивации, например, желание укрепить свое здоровье, скорректировать телосложение, достичь спортивных результатов, то эффективность учебно-тренировочного процесса будет высокой. Если у обучаемых будет сохраняться на высоком уровне интерес к занятиям, желание заниматься, то не возникнет проблем и с регулярностью тренировок. В итоге обучаемые не только достигнут желаемого результата, научатся красиво плавать, но и получат моральное и физическое удовлетворение.</w:t>
      </w:r>
    </w:p>
    <w:p w14:paraId="4B68F748"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7F981AA3"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0942D528"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63F82656"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41E3A408"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5518AB3C" w14:textId="7777777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01722B4C" w14:textId="77777777" w:rsidR="00F83B94" w:rsidRPr="0050031E" w:rsidRDefault="00F83B94" w:rsidP="00F83B94">
      <w:pPr>
        <w:pStyle w:val="c6"/>
        <w:shd w:val="clear" w:color="auto" w:fill="FFFFFF"/>
        <w:spacing w:before="0" w:beforeAutospacing="0" w:after="0" w:afterAutospacing="0" w:line="360" w:lineRule="auto"/>
        <w:ind w:firstLine="708"/>
        <w:jc w:val="center"/>
        <w:rPr>
          <w:b/>
          <w:bCs/>
        </w:rPr>
      </w:pPr>
      <w:r w:rsidRPr="0050031E">
        <w:rPr>
          <w:b/>
          <w:bCs/>
        </w:rPr>
        <w:t>СПИСОК ИСПОЛЬЗОВАННОЙ ЛИТЕРАТУРЫ</w:t>
      </w:r>
    </w:p>
    <w:p w14:paraId="13F3A0CF" w14:textId="77777777" w:rsidR="00F83B94" w:rsidRPr="0050031E" w:rsidRDefault="00F83B94" w:rsidP="00F83B94">
      <w:pPr>
        <w:pStyle w:val="a5"/>
        <w:numPr>
          <w:ilvl w:val="0"/>
          <w:numId w:val="27"/>
        </w:numPr>
        <w:tabs>
          <w:tab w:val="left" w:pos="1127"/>
        </w:tabs>
        <w:spacing w:before="152" w:line="360" w:lineRule="auto"/>
        <w:ind w:right="147"/>
        <w:rPr>
          <w:sz w:val="24"/>
          <w:szCs w:val="24"/>
        </w:rPr>
      </w:pPr>
      <w:r w:rsidRPr="0050031E">
        <w:rPr>
          <w:sz w:val="24"/>
          <w:szCs w:val="24"/>
        </w:rPr>
        <w:t>Булгакова Н.Ж. Познакомьтесь – плавание. - М.: ООО «Издательство Астастрель», 2002.- 160</w:t>
      </w:r>
      <w:r w:rsidRPr="0050031E">
        <w:rPr>
          <w:spacing w:val="-1"/>
          <w:sz w:val="24"/>
          <w:szCs w:val="24"/>
        </w:rPr>
        <w:t xml:space="preserve"> </w:t>
      </w:r>
      <w:r w:rsidRPr="0050031E">
        <w:rPr>
          <w:sz w:val="24"/>
          <w:szCs w:val="24"/>
        </w:rPr>
        <w:t>с.,ил.</w:t>
      </w:r>
    </w:p>
    <w:p w14:paraId="046CE066" w14:textId="77777777" w:rsidR="00F83B94" w:rsidRPr="0050031E" w:rsidRDefault="00F83B94" w:rsidP="00F83B94">
      <w:pPr>
        <w:pStyle w:val="c6"/>
        <w:numPr>
          <w:ilvl w:val="0"/>
          <w:numId w:val="27"/>
        </w:numPr>
        <w:shd w:val="clear" w:color="auto" w:fill="FFFFFF"/>
        <w:spacing w:before="0" w:beforeAutospacing="0" w:after="0" w:afterAutospacing="0" w:line="360" w:lineRule="auto"/>
      </w:pPr>
      <w:r w:rsidRPr="0050031E">
        <w:t xml:space="preserve">Всероссийская Федерация плавания. [Электронный ресурс] – Режим доступа: </w:t>
      </w:r>
      <w:hyperlink r:id="rId33" w:history="1">
        <w:r w:rsidRPr="0050031E">
          <w:rPr>
            <w:rStyle w:val="a6"/>
          </w:rPr>
          <w:t>http://www.russwimming.ru/</w:t>
        </w:r>
      </w:hyperlink>
      <w:r w:rsidRPr="0050031E">
        <w:t xml:space="preserve"> </w:t>
      </w:r>
    </w:p>
    <w:p w14:paraId="5FE954B3" w14:textId="77777777" w:rsidR="00F83B94" w:rsidRDefault="00F83B94" w:rsidP="00F83B94">
      <w:pPr>
        <w:pStyle w:val="a5"/>
        <w:numPr>
          <w:ilvl w:val="0"/>
          <w:numId w:val="27"/>
        </w:numPr>
        <w:rPr>
          <w:sz w:val="24"/>
          <w:szCs w:val="24"/>
          <w:lang w:bidi="ar-SA"/>
        </w:rPr>
      </w:pPr>
      <w:r w:rsidRPr="0050031E">
        <w:rPr>
          <w:sz w:val="24"/>
          <w:szCs w:val="24"/>
          <w:lang w:bidi="ar-SA"/>
        </w:rPr>
        <w:t>Каунсилмен Джеймс Е. Спортивное плавание. М. Физкультура и спорт, 1982.- 208 с.</w:t>
      </w:r>
    </w:p>
    <w:p w14:paraId="12F4DF95" w14:textId="77777777" w:rsidR="000777C6" w:rsidRPr="000777C6" w:rsidRDefault="000777C6" w:rsidP="000777C6">
      <w:pPr>
        <w:pStyle w:val="a5"/>
        <w:numPr>
          <w:ilvl w:val="0"/>
          <w:numId w:val="27"/>
        </w:numPr>
        <w:rPr>
          <w:sz w:val="24"/>
          <w:szCs w:val="24"/>
          <w:lang w:bidi="ar-SA"/>
        </w:rPr>
      </w:pPr>
      <w:r w:rsidRPr="000777C6">
        <w:rPr>
          <w:sz w:val="24"/>
          <w:szCs w:val="24"/>
          <w:lang w:bidi="ar-SA"/>
        </w:rPr>
        <w:t>О.В. Кононова, Е.В. Исупова</w:t>
      </w:r>
    </w:p>
    <w:p w14:paraId="2BF80CDC" w14:textId="62138F2E" w:rsidR="000777C6" w:rsidRPr="0050031E" w:rsidRDefault="000777C6" w:rsidP="000777C6">
      <w:pPr>
        <w:pStyle w:val="a5"/>
        <w:ind w:firstLine="0"/>
        <w:rPr>
          <w:sz w:val="24"/>
          <w:szCs w:val="24"/>
          <w:lang w:bidi="ar-SA"/>
        </w:rPr>
      </w:pPr>
      <w:r w:rsidRPr="000777C6">
        <w:rPr>
          <w:sz w:val="24"/>
          <w:szCs w:val="24"/>
          <w:lang w:bidi="ar-SA"/>
        </w:rPr>
        <w:t xml:space="preserve"> Основы техники и методика обучения плаванию способом брасс: учебно-методическое пособие. - Ижевск: Издательство "Удмуртский университет", 2017. -50 с.</w:t>
      </w:r>
    </w:p>
    <w:p w14:paraId="15633C98" w14:textId="77777777" w:rsidR="00F83B94" w:rsidRPr="0050031E" w:rsidRDefault="00F83B94" w:rsidP="00F83B94">
      <w:pPr>
        <w:pStyle w:val="c6"/>
        <w:numPr>
          <w:ilvl w:val="0"/>
          <w:numId w:val="27"/>
        </w:numPr>
        <w:shd w:val="clear" w:color="auto" w:fill="FFFFFF"/>
        <w:spacing w:before="0" w:beforeAutospacing="0" w:after="0" w:afterAutospacing="0" w:line="360" w:lineRule="auto"/>
      </w:pPr>
      <w:r w:rsidRPr="0050031E">
        <w:t xml:space="preserve"> Оздоровительное, лечебное и адаптивное плавание. [Учебное пособие] / Н.Ж. Булгаковой – М.: Академия, 2005.–432 с. </w:t>
      </w:r>
    </w:p>
    <w:p w14:paraId="1B18620C" w14:textId="77777777" w:rsidR="00F83B94" w:rsidRPr="0050031E" w:rsidRDefault="00F83B94" w:rsidP="00F83B94">
      <w:pPr>
        <w:pStyle w:val="c6"/>
        <w:numPr>
          <w:ilvl w:val="0"/>
          <w:numId w:val="27"/>
        </w:numPr>
        <w:shd w:val="clear" w:color="auto" w:fill="FFFFFF"/>
        <w:spacing w:before="0" w:beforeAutospacing="0" w:after="0" w:afterAutospacing="0" w:line="360" w:lineRule="auto"/>
      </w:pPr>
      <w:r w:rsidRPr="0050031E">
        <w:t xml:space="preserve">Плавание. [Печатная литература] / Платонова В.Н.– Киев: Олимпийская литература, 2000. – 493 с </w:t>
      </w:r>
    </w:p>
    <w:p w14:paraId="11761D23" w14:textId="5783F740" w:rsidR="00F83B94" w:rsidRPr="0050031E" w:rsidRDefault="00F83B94" w:rsidP="00F83B94">
      <w:pPr>
        <w:pStyle w:val="c6"/>
        <w:numPr>
          <w:ilvl w:val="0"/>
          <w:numId w:val="27"/>
        </w:numPr>
        <w:shd w:val="clear" w:color="auto" w:fill="FFFFFF"/>
        <w:tabs>
          <w:tab w:val="left" w:pos="1268"/>
          <w:tab w:val="left" w:pos="1269"/>
        </w:tabs>
        <w:spacing w:before="162" w:beforeAutospacing="0" w:after="0" w:afterAutospacing="0" w:line="360" w:lineRule="auto"/>
        <w:ind w:right="143"/>
      </w:pPr>
      <w:r w:rsidRPr="0050031E">
        <w:t xml:space="preserve">Плавание: ежемесячный специализированный журнал. [Электронный ресурс]/ Минспорттуризм России. - Режим доступа: </w:t>
      </w:r>
      <w:hyperlink r:id="rId34" w:history="1">
        <w:r w:rsidRPr="00C33B4D">
          <w:rPr>
            <w:rStyle w:val="a6"/>
          </w:rPr>
          <w:t>http://www.russwimming.ru/data/menu/ journal/vipusk_11.html</w:t>
        </w:r>
      </w:hyperlink>
      <w:r w:rsidRPr="0050031E">
        <w:t xml:space="preserve"> </w:t>
      </w:r>
    </w:p>
    <w:p w14:paraId="2E6DFEF4" w14:textId="6ABE1887" w:rsidR="00F83B94" w:rsidRDefault="00F83B94" w:rsidP="00F83B94">
      <w:pPr>
        <w:widowControl w:val="0"/>
        <w:autoSpaceDE w:val="0"/>
        <w:autoSpaceDN w:val="0"/>
        <w:spacing w:before="162" w:after="0" w:line="360" w:lineRule="auto"/>
        <w:rPr>
          <w:rFonts w:ascii="Times New Roman" w:eastAsia="Times New Roman" w:hAnsi="Times New Roman" w:cs="Times New Roman"/>
          <w:sz w:val="24"/>
          <w:szCs w:val="24"/>
        </w:rPr>
      </w:pPr>
    </w:p>
    <w:p w14:paraId="7D09F7E4" w14:textId="77777777" w:rsidR="00F83B94" w:rsidRPr="00F83B94" w:rsidRDefault="00F83B94" w:rsidP="00F83B94">
      <w:pPr>
        <w:rPr>
          <w:rFonts w:ascii="Times New Roman" w:eastAsia="Times New Roman" w:hAnsi="Times New Roman" w:cs="Times New Roman"/>
          <w:sz w:val="24"/>
          <w:szCs w:val="24"/>
        </w:rPr>
      </w:pPr>
    </w:p>
    <w:p w14:paraId="49ACF617" w14:textId="77777777" w:rsidR="00F83B94" w:rsidRPr="00F83B94" w:rsidRDefault="00F83B94" w:rsidP="00F83B94">
      <w:pPr>
        <w:rPr>
          <w:rFonts w:ascii="Times New Roman" w:eastAsia="Times New Roman" w:hAnsi="Times New Roman" w:cs="Times New Roman"/>
          <w:sz w:val="24"/>
          <w:szCs w:val="24"/>
        </w:rPr>
      </w:pPr>
    </w:p>
    <w:p w14:paraId="6D6BA317" w14:textId="77777777" w:rsidR="00F83B94" w:rsidRPr="00F83B94" w:rsidRDefault="00F83B94" w:rsidP="00F83B94">
      <w:pPr>
        <w:rPr>
          <w:rFonts w:ascii="Times New Roman" w:eastAsia="Times New Roman" w:hAnsi="Times New Roman" w:cs="Times New Roman"/>
          <w:sz w:val="24"/>
          <w:szCs w:val="24"/>
        </w:rPr>
      </w:pPr>
    </w:p>
    <w:p w14:paraId="5C5801EC" w14:textId="77777777" w:rsidR="00F83B94" w:rsidRPr="00F83B94" w:rsidRDefault="00F83B94" w:rsidP="00F83B94">
      <w:pPr>
        <w:rPr>
          <w:rFonts w:ascii="Times New Roman" w:eastAsia="Times New Roman" w:hAnsi="Times New Roman" w:cs="Times New Roman"/>
          <w:sz w:val="24"/>
          <w:szCs w:val="24"/>
        </w:rPr>
      </w:pPr>
    </w:p>
    <w:p w14:paraId="5F38DF75" w14:textId="77777777" w:rsidR="00F83B94" w:rsidRPr="00F83B94" w:rsidRDefault="00F83B94" w:rsidP="00F83B94">
      <w:pPr>
        <w:rPr>
          <w:rFonts w:ascii="Times New Roman" w:eastAsia="Times New Roman" w:hAnsi="Times New Roman" w:cs="Times New Roman"/>
          <w:sz w:val="24"/>
          <w:szCs w:val="24"/>
        </w:rPr>
      </w:pPr>
    </w:p>
    <w:p w14:paraId="1B35B8E8" w14:textId="77777777" w:rsidR="00F83B94" w:rsidRPr="00F83B94" w:rsidRDefault="00F83B94" w:rsidP="00F83B94">
      <w:pPr>
        <w:rPr>
          <w:rFonts w:ascii="Times New Roman" w:eastAsia="Times New Roman" w:hAnsi="Times New Roman" w:cs="Times New Roman"/>
          <w:sz w:val="24"/>
          <w:szCs w:val="24"/>
        </w:rPr>
      </w:pPr>
    </w:p>
    <w:p w14:paraId="589B4EAB" w14:textId="77777777" w:rsidR="00F83B94" w:rsidRPr="00F83B94" w:rsidRDefault="00F83B94" w:rsidP="00F83B94">
      <w:pPr>
        <w:rPr>
          <w:rFonts w:ascii="Times New Roman" w:eastAsia="Times New Roman" w:hAnsi="Times New Roman" w:cs="Times New Roman"/>
          <w:sz w:val="24"/>
          <w:szCs w:val="24"/>
        </w:rPr>
      </w:pPr>
    </w:p>
    <w:p w14:paraId="1CC449BA" w14:textId="77777777" w:rsidR="00F83B94" w:rsidRPr="00F83B94" w:rsidRDefault="00F83B94" w:rsidP="00F83B94">
      <w:pPr>
        <w:rPr>
          <w:rFonts w:ascii="Times New Roman" w:eastAsia="Times New Roman" w:hAnsi="Times New Roman" w:cs="Times New Roman"/>
          <w:sz w:val="24"/>
          <w:szCs w:val="24"/>
        </w:rPr>
      </w:pPr>
    </w:p>
    <w:p w14:paraId="7A2F6186" w14:textId="77777777" w:rsidR="00F83B94" w:rsidRPr="00F83B94" w:rsidRDefault="00F83B94" w:rsidP="00F83B94">
      <w:pPr>
        <w:rPr>
          <w:rFonts w:ascii="Times New Roman" w:eastAsia="Times New Roman" w:hAnsi="Times New Roman" w:cs="Times New Roman"/>
          <w:sz w:val="24"/>
          <w:szCs w:val="24"/>
        </w:rPr>
      </w:pPr>
    </w:p>
    <w:p w14:paraId="2463463C" w14:textId="77777777" w:rsidR="00F83B94" w:rsidRPr="00F83B94" w:rsidRDefault="00F83B94" w:rsidP="00F83B94">
      <w:pPr>
        <w:rPr>
          <w:rFonts w:ascii="Times New Roman" w:eastAsia="Times New Roman" w:hAnsi="Times New Roman" w:cs="Times New Roman"/>
          <w:sz w:val="24"/>
          <w:szCs w:val="24"/>
        </w:rPr>
      </w:pPr>
    </w:p>
    <w:p w14:paraId="44008E05" w14:textId="77777777" w:rsidR="00F83B94" w:rsidRPr="00F83B94" w:rsidRDefault="00F83B94" w:rsidP="00F83B94">
      <w:pPr>
        <w:rPr>
          <w:rFonts w:ascii="Times New Roman" w:eastAsia="Times New Roman" w:hAnsi="Times New Roman" w:cs="Times New Roman"/>
          <w:sz w:val="24"/>
          <w:szCs w:val="24"/>
        </w:rPr>
      </w:pPr>
    </w:p>
    <w:p w14:paraId="332BF08A" w14:textId="77777777" w:rsidR="00F83B94" w:rsidRPr="00F83B94" w:rsidRDefault="00F83B94" w:rsidP="00F83B94">
      <w:pPr>
        <w:rPr>
          <w:rFonts w:ascii="Times New Roman" w:eastAsia="Times New Roman" w:hAnsi="Times New Roman" w:cs="Times New Roman"/>
          <w:sz w:val="24"/>
          <w:szCs w:val="24"/>
        </w:rPr>
      </w:pPr>
    </w:p>
    <w:p w14:paraId="1E393BB5" w14:textId="77777777" w:rsidR="00F83B94" w:rsidRPr="00F83B94" w:rsidRDefault="00F83B94" w:rsidP="00F83B94">
      <w:pPr>
        <w:rPr>
          <w:rFonts w:ascii="Times New Roman" w:eastAsia="Times New Roman" w:hAnsi="Times New Roman" w:cs="Times New Roman"/>
          <w:sz w:val="24"/>
          <w:szCs w:val="24"/>
        </w:rPr>
      </w:pPr>
    </w:p>
    <w:sectPr w:rsidR="00F83B94" w:rsidRPr="00F83B94" w:rsidSect="00F83B94">
      <w:footerReference w:type="default" r:id="rId35"/>
      <w:pgSz w:w="11900" w:h="16840"/>
      <w:pgMar w:top="1060" w:right="980" w:bottom="1380" w:left="1000" w:header="0" w:footer="1198"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8268" w14:textId="77777777" w:rsidR="001F6CAF" w:rsidRDefault="001F6CAF" w:rsidP="009E2918">
      <w:pPr>
        <w:spacing w:after="0" w:line="240" w:lineRule="auto"/>
      </w:pPr>
      <w:r>
        <w:separator/>
      </w:r>
    </w:p>
  </w:endnote>
  <w:endnote w:type="continuationSeparator" w:id="0">
    <w:p w14:paraId="5E372563" w14:textId="77777777" w:rsidR="001F6CAF" w:rsidRDefault="001F6CAF" w:rsidP="009E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7D3E" w14:textId="77777777" w:rsidR="0050031E" w:rsidRDefault="001F6CAF">
    <w:pPr>
      <w:pStyle w:val="a3"/>
      <w:spacing w:line="14" w:lineRule="auto"/>
      <w:ind w:left="0"/>
      <w:rPr>
        <w:sz w:val="20"/>
      </w:rPr>
    </w:pPr>
    <w:r>
      <w:rPr>
        <w:lang w:eastAsia="en-US"/>
      </w:rPr>
      <w:pict w14:anchorId="55E124D2">
        <v:shapetype id="_x0000_t202" coordsize="21600,21600" o:spt="202" path="m,l,21600r21600,l21600,xe">
          <v:stroke joinstyle="miter"/>
          <v:path gradientshapeok="t" o:connecttype="rect"/>
        </v:shapetype>
        <v:shape id="_x0000_s2049" type="#_x0000_t202" style="position:absolute;margin-left:288.65pt;margin-top:771.1pt;width:18pt;height:15.3pt;z-index:-251658752;mso-position-horizontal-relative:page;mso-position-vertical-relative:page" filled="f" stroked="f">
          <v:textbox style="mso-next-textbox:#_x0000_s2049" inset="0,0,0,0">
            <w:txbxContent>
              <w:p w14:paraId="394E6FCB" w14:textId="0E601CDD" w:rsidR="0050031E" w:rsidRDefault="0050031E">
                <w:pPr>
                  <w:spacing w:before="10"/>
                  <w:ind w:left="60"/>
                  <w:rPr>
                    <w:sz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2A89" w14:textId="77777777" w:rsidR="0050031E" w:rsidRDefault="001F6CAF">
    <w:pPr>
      <w:pStyle w:val="a3"/>
      <w:spacing w:line="14" w:lineRule="auto"/>
      <w:ind w:left="0"/>
      <w:rPr>
        <w:sz w:val="20"/>
      </w:rPr>
    </w:pPr>
    <w:r>
      <w:rPr>
        <w:lang w:eastAsia="en-US"/>
      </w:rPr>
      <w:pict w14:anchorId="50AE6703">
        <v:shapetype id="_x0000_t202" coordsize="21600,21600" o:spt="202" path="m,l,21600r21600,l21600,xe">
          <v:stroke joinstyle="miter"/>
          <v:path gradientshapeok="t" o:connecttype="rect"/>
        </v:shapetype>
        <v:shape id="_x0000_s2052" type="#_x0000_t202" style="position:absolute;margin-left:278.25pt;margin-top:771.1pt;width:18pt;height:15.3pt;z-index:-251654656;mso-position-horizontal-relative:page;mso-position-vertical-relative:page" filled="f" stroked="f">
          <v:textbox style="mso-next-textbox:#_x0000_s2052" inset="0,0,0,0">
            <w:txbxContent>
              <w:p w14:paraId="4DB2C710" w14:textId="4D613614" w:rsidR="0050031E" w:rsidRDefault="0050031E">
                <w:pPr>
                  <w:spacing w:before="10"/>
                  <w:ind w:left="60"/>
                  <w:rPr>
                    <w:sz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980C" w14:textId="77777777" w:rsidR="0050031E" w:rsidRDefault="005003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7D48" w14:textId="77777777" w:rsidR="001F6CAF" w:rsidRDefault="001F6CAF" w:rsidP="009E2918">
      <w:pPr>
        <w:spacing w:after="0" w:line="240" w:lineRule="auto"/>
      </w:pPr>
      <w:r>
        <w:separator/>
      </w:r>
    </w:p>
  </w:footnote>
  <w:footnote w:type="continuationSeparator" w:id="0">
    <w:p w14:paraId="716BAFF2" w14:textId="77777777" w:rsidR="001F6CAF" w:rsidRDefault="001F6CAF" w:rsidP="009E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75AF" w14:textId="77777777" w:rsidR="0050031E" w:rsidRDefault="0050031E">
    <w:pPr>
      <w:pStyle w:val="a3"/>
      <w:spacing w:line="14" w:lineRule="auto"/>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3AA8" w14:textId="77777777" w:rsidR="0050031E" w:rsidRDefault="0050031E">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A2C8C7C"/>
    <w:lvl w:ilvl="0">
      <w:numFmt w:val="bullet"/>
      <w:lvlText w:val="*"/>
      <w:lvlJc w:val="left"/>
    </w:lvl>
  </w:abstractNum>
  <w:abstractNum w:abstractNumId="1" w15:restartNumberingAfterBreak="0">
    <w:nsid w:val="002A6F6B"/>
    <w:multiLevelType w:val="hybridMultilevel"/>
    <w:tmpl w:val="628AB534"/>
    <w:lvl w:ilvl="0" w:tplc="3DEACDDC">
      <w:start w:val="1"/>
      <w:numFmt w:val="decimal"/>
      <w:lvlText w:val="%1."/>
      <w:lvlJc w:val="left"/>
      <w:pPr>
        <w:ind w:left="134" w:hanging="350"/>
      </w:pPr>
      <w:rPr>
        <w:rFonts w:ascii="Times New Roman" w:eastAsia="Times New Roman" w:hAnsi="Times New Roman" w:cs="Times New Roman" w:hint="default"/>
        <w:spacing w:val="-3"/>
        <w:w w:val="100"/>
        <w:sz w:val="28"/>
        <w:szCs w:val="28"/>
        <w:lang w:val="ru-RU" w:eastAsia="en-US" w:bidi="ar-SA"/>
      </w:rPr>
    </w:lvl>
    <w:lvl w:ilvl="1" w:tplc="EB62AEA8">
      <w:numFmt w:val="bullet"/>
      <w:lvlText w:val="•"/>
      <w:lvlJc w:val="left"/>
      <w:pPr>
        <w:ind w:left="1118" w:hanging="350"/>
      </w:pPr>
      <w:rPr>
        <w:rFonts w:hint="default"/>
        <w:lang w:val="ru-RU" w:eastAsia="en-US" w:bidi="ar-SA"/>
      </w:rPr>
    </w:lvl>
    <w:lvl w:ilvl="2" w:tplc="175A4D1C">
      <w:numFmt w:val="bullet"/>
      <w:lvlText w:val="•"/>
      <w:lvlJc w:val="left"/>
      <w:pPr>
        <w:ind w:left="2096" w:hanging="350"/>
      </w:pPr>
      <w:rPr>
        <w:rFonts w:hint="default"/>
        <w:lang w:val="ru-RU" w:eastAsia="en-US" w:bidi="ar-SA"/>
      </w:rPr>
    </w:lvl>
    <w:lvl w:ilvl="3" w:tplc="8842ED12">
      <w:numFmt w:val="bullet"/>
      <w:lvlText w:val="•"/>
      <w:lvlJc w:val="left"/>
      <w:pPr>
        <w:ind w:left="3074" w:hanging="350"/>
      </w:pPr>
      <w:rPr>
        <w:rFonts w:hint="default"/>
        <w:lang w:val="ru-RU" w:eastAsia="en-US" w:bidi="ar-SA"/>
      </w:rPr>
    </w:lvl>
    <w:lvl w:ilvl="4" w:tplc="87123EDA">
      <w:numFmt w:val="bullet"/>
      <w:lvlText w:val="•"/>
      <w:lvlJc w:val="left"/>
      <w:pPr>
        <w:ind w:left="4052" w:hanging="350"/>
      </w:pPr>
      <w:rPr>
        <w:rFonts w:hint="default"/>
        <w:lang w:val="ru-RU" w:eastAsia="en-US" w:bidi="ar-SA"/>
      </w:rPr>
    </w:lvl>
    <w:lvl w:ilvl="5" w:tplc="98F2F260">
      <w:numFmt w:val="bullet"/>
      <w:lvlText w:val="•"/>
      <w:lvlJc w:val="left"/>
      <w:pPr>
        <w:ind w:left="5030" w:hanging="350"/>
      </w:pPr>
      <w:rPr>
        <w:rFonts w:hint="default"/>
        <w:lang w:val="ru-RU" w:eastAsia="en-US" w:bidi="ar-SA"/>
      </w:rPr>
    </w:lvl>
    <w:lvl w:ilvl="6" w:tplc="FCEED5A8">
      <w:numFmt w:val="bullet"/>
      <w:lvlText w:val="•"/>
      <w:lvlJc w:val="left"/>
      <w:pPr>
        <w:ind w:left="6008" w:hanging="350"/>
      </w:pPr>
      <w:rPr>
        <w:rFonts w:hint="default"/>
        <w:lang w:val="ru-RU" w:eastAsia="en-US" w:bidi="ar-SA"/>
      </w:rPr>
    </w:lvl>
    <w:lvl w:ilvl="7" w:tplc="2AB0E8B0">
      <w:numFmt w:val="bullet"/>
      <w:lvlText w:val="•"/>
      <w:lvlJc w:val="left"/>
      <w:pPr>
        <w:ind w:left="6986" w:hanging="350"/>
      </w:pPr>
      <w:rPr>
        <w:rFonts w:hint="default"/>
        <w:lang w:val="ru-RU" w:eastAsia="en-US" w:bidi="ar-SA"/>
      </w:rPr>
    </w:lvl>
    <w:lvl w:ilvl="8" w:tplc="58A2AF2C">
      <w:numFmt w:val="bullet"/>
      <w:lvlText w:val="•"/>
      <w:lvlJc w:val="left"/>
      <w:pPr>
        <w:ind w:left="7964" w:hanging="350"/>
      </w:pPr>
      <w:rPr>
        <w:rFonts w:hint="default"/>
        <w:lang w:val="ru-RU" w:eastAsia="en-US" w:bidi="ar-SA"/>
      </w:rPr>
    </w:lvl>
  </w:abstractNum>
  <w:abstractNum w:abstractNumId="2" w15:restartNumberingAfterBreak="0">
    <w:nsid w:val="02A05B03"/>
    <w:multiLevelType w:val="hybridMultilevel"/>
    <w:tmpl w:val="FEAA6382"/>
    <w:lvl w:ilvl="0" w:tplc="F35CBE1E">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E47B96"/>
    <w:multiLevelType w:val="hybridMultilevel"/>
    <w:tmpl w:val="18F833FE"/>
    <w:lvl w:ilvl="0" w:tplc="0D360D46">
      <w:start w:val="1"/>
      <w:numFmt w:val="decimal"/>
      <w:lvlText w:val="%1."/>
      <w:lvlJc w:val="left"/>
      <w:pPr>
        <w:ind w:left="134" w:hanging="678"/>
        <w:jc w:val="right"/>
      </w:pPr>
      <w:rPr>
        <w:rFonts w:ascii="Times New Roman" w:eastAsia="Times New Roman" w:hAnsi="Times New Roman" w:cs="Times New Roman" w:hint="default"/>
        <w:spacing w:val="-23"/>
        <w:w w:val="100"/>
        <w:sz w:val="28"/>
        <w:szCs w:val="28"/>
        <w:lang w:val="ru-RU" w:eastAsia="ru-RU" w:bidi="ru-RU"/>
      </w:rPr>
    </w:lvl>
    <w:lvl w:ilvl="1" w:tplc="B7E8ECD4">
      <w:numFmt w:val="bullet"/>
      <w:lvlText w:val="•"/>
      <w:lvlJc w:val="left"/>
      <w:pPr>
        <w:ind w:left="1118" w:hanging="678"/>
      </w:pPr>
      <w:rPr>
        <w:rFonts w:hint="default"/>
        <w:lang w:val="ru-RU" w:eastAsia="ru-RU" w:bidi="ru-RU"/>
      </w:rPr>
    </w:lvl>
    <w:lvl w:ilvl="2" w:tplc="48B844F4">
      <w:numFmt w:val="bullet"/>
      <w:lvlText w:val="•"/>
      <w:lvlJc w:val="left"/>
      <w:pPr>
        <w:ind w:left="2096" w:hanging="678"/>
      </w:pPr>
      <w:rPr>
        <w:rFonts w:hint="default"/>
        <w:lang w:val="ru-RU" w:eastAsia="ru-RU" w:bidi="ru-RU"/>
      </w:rPr>
    </w:lvl>
    <w:lvl w:ilvl="3" w:tplc="9F18EB60">
      <w:numFmt w:val="bullet"/>
      <w:lvlText w:val="•"/>
      <w:lvlJc w:val="left"/>
      <w:pPr>
        <w:ind w:left="3074" w:hanging="678"/>
      </w:pPr>
      <w:rPr>
        <w:rFonts w:hint="default"/>
        <w:lang w:val="ru-RU" w:eastAsia="ru-RU" w:bidi="ru-RU"/>
      </w:rPr>
    </w:lvl>
    <w:lvl w:ilvl="4" w:tplc="5180329E">
      <w:numFmt w:val="bullet"/>
      <w:lvlText w:val="•"/>
      <w:lvlJc w:val="left"/>
      <w:pPr>
        <w:ind w:left="4052" w:hanging="678"/>
      </w:pPr>
      <w:rPr>
        <w:rFonts w:hint="default"/>
        <w:lang w:val="ru-RU" w:eastAsia="ru-RU" w:bidi="ru-RU"/>
      </w:rPr>
    </w:lvl>
    <w:lvl w:ilvl="5" w:tplc="3D74F120">
      <w:numFmt w:val="bullet"/>
      <w:lvlText w:val="•"/>
      <w:lvlJc w:val="left"/>
      <w:pPr>
        <w:ind w:left="5030" w:hanging="678"/>
      </w:pPr>
      <w:rPr>
        <w:rFonts w:hint="default"/>
        <w:lang w:val="ru-RU" w:eastAsia="ru-RU" w:bidi="ru-RU"/>
      </w:rPr>
    </w:lvl>
    <w:lvl w:ilvl="6" w:tplc="01E888FA">
      <w:numFmt w:val="bullet"/>
      <w:lvlText w:val="•"/>
      <w:lvlJc w:val="left"/>
      <w:pPr>
        <w:ind w:left="6008" w:hanging="678"/>
      </w:pPr>
      <w:rPr>
        <w:rFonts w:hint="default"/>
        <w:lang w:val="ru-RU" w:eastAsia="ru-RU" w:bidi="ru-RU"/>
      </w:rPr>
    </w:lvl>
    <w:lvl w:ilvl="7" w:tplc="636A6DE0">
      <w:numFmt w:val="bullet"/>
      <w:lvlText w:val="•"/>
      <w:lvlJc w:val="left"/>
      <w:pPr>
        <w:ind w:left="6986" w:hanging="678"/>
      </w:pPr>
      <w:rPr>
        <w:rFonts w:hint="default"/>
        <w:lang w:val="ru-RU" w:eastAsia="ru-RU" w:bidi="ru-RU"/>
      </w:rPr>
    </w:lvl>
    <w:lvl w:ilvl="8" w:tplc="B3DEF500">
      <w:numFmt w:val="bullet"/>
      <w:lvlText w:val="•"/>
      <w:lvlJc w:val="left"/>
      <w:pPr>
        <w:ind w:left="7964" w:hanging="678"/>
      </w:pPr>
      <w:rPr>
        <w:rFonts w:hint="default"/>
        <w:lang w:val="ru-RU" w:eastAsia="ru-RU" w:bidi="ru-RU"/>
      </w:rPr>
    </w:lvl>
  </w:abstractNum>
  <w:abstractNum w:abstractNumId="4" w15:restartNumberingAfterBreak="0">
    <w:nsid w:val="0B253E4B"/>
    <w:multiLevelType w:val="hybridMultilevel"/>
    <w:tmpl w:val="0ED2CC8C"/>
    <w:lvl w:ilvl="0" w:tplc="9154ED82">
      <w:start w:val="1"/>
      <w:numFmt w:val="decimal"/>
      <w:lvlText w:val="%1."/>
      <w:lvlJc w:val="left"/>
      <w:pPr>
        <w:ind w:left="134" w:hanging="350"/>
      </w:pPr>
      <w:rPr>
        <w:rFonts w:ascii="Times New Roman" w:eastAsia="Times New Roman" w:hAnsi="Times New Roman" w:cs="Times New Roman" w:hint="default"/>
        <w:spacing w:val="-3"/>
        <w:w w:val="100"/>
        <w:sz w:val="28"/>
        <w:szCs w:val="28"/>
        <w:lang w:val="ru-RU" w:eastAsia="en-US" w:bidi="ar-SA"/>
      </w:rPr>
    </w:lvl>
    <w:lvl w:ilvl="1" w:tplc="2FA67980">
      <w:numFmt w:val="bullet"/>
      <w:lvlText w:val="•"/>
      <w:lvlJc w:val="left"/>
      <w:pPr>
        <w:ind w:left="1118" w:hanging="350"/>
      </w:pPr>
      <w:rPr>
        <w:rFonts w:hint="default"/>
        <w:lang w:val="ru-RU" w:eastAsia="en-US" w:bidi="ar-SA"/>
      </w:rPr>
    </w:lvl>
    <w:lvl w:ilvl="2" w:tplc="89C85D3E">
      <w:numFmt w:val="bullet"/>
      <w:lvlText w:val="•"/>
      <w:lvlJc w:val="left"/>
      <w:pPr>
        <w:ind w:left="2096" w:hanging="350"/>
      </w:pPr>
      <w:rPr>
        <w:rFonts w:hint="default"/>
        <w:lang w:val="ru-RU" w:eastAsia="en-US" w:bidi="ar-SA"/>
      </w:rPr>
    </w:lvl>
    <w:lvl w:ilvl="3" w:tplc="68726296">
      <w:numFmt w:val="bullet"/>
      <w:lvlText w:val="•"/>
      <w:lvlJc w:val="left"/>
      <w:pPr>
        <w:ind w:left="3074" w:hanging="350"/>
      </w:pPr>
      <w:rPr>
        <w:rFonts w:hint="default"/>
        <w:lang w:val="ru-RU" w:eastAsia="en-US" w:bidi="ar-SA"/>
      </w:rPr>
    </w:lvl>
    <w:lvl w:ilvl="4" w:tplc="903610A6">
      <w:numFmt w:val="bullet"/>
      <w:lvlText w:val="•"/>
      <w:lvlJc w:val="left"/>
      <w:pPr>
        <w:ind w:left="4052" w:hanging="350"/>
      </w:pPr>
      <w:rPr>
        <w:rFonts w:hint="default"/>
        <w:lang w:val="ru-RU" w:eastAsia="en-US" w:bidi="ar-SA"/>
      </w:rPr>
    </w:lvl>
    <w:lvl w:ilvl="5" w:tplc="113A3D04">
      <w:numFmt w:val="bullet"/>
      <w:lvlText w:val="•"/>
      <w:lvlJc w:val="left"/>
      <w:pPr>
        <w:ind w:left="5030" w:hanging="350"/>
      </w:pPr>
      <w:rPr>
        <w:rFonts w:hint="default"/>
        <w:lang w:val="ru-RU" w:eastAsia="en-US" w:bidi="ar-SA"/>
      </w:rPr>
    </w:lvl>
    <w:lvl w:ilvl="6" w:tplc="4FE8F1FC">
      <w:numFmt w:val="bullet"/>
      <w:lvlText w:val="•"/>
      <w:lvlJc w:val="left"/>
      <w:pPr>
        <w:ind w:left="6008" w:hanging="350"/>
      </w:pPr>
      <w:rPr>
        <w:rFonts w:hint="default"/>
        <w:lang w:val="ru-RU" w:eastAsia="en-US" w:bidi="ar-SA"/>
      </w:rPr>
    </w:lvl>
    <w:lvl w:ilvl="7" w:tplc="DA56AC6A">
      <w:numFmt w:val="bullet"/>
      <w:lvlText w:val="•"/>
      <w:lvlJc w:val="left"/>
      <w:pPr>
        <w:ind w:left="6986" w:hanging="350"/>
      </w:pPr>
      <w:rPr>
        <w:rFonts w:hint="default"/>
        <w:lang w:val="ru-RU" w:eastAsia="en-US" w:bidi="ar-SA"/>
      </w:rPr>
    </w:lvl>
    <w:lvl w:ilvl="8" w:tplc="C9C4E14C">
      <w:numFmt w:val="bullet"/>
      <w:lvlText w:val="•"/>
      <w:lvlJc w:val="left"/>
      <w:pPr>
        <w:ind w:left="7964" w:hanging="350"/>
      </w:pPr>
      <w:rPr>
        <w:rFonts w:hint="default"/>
        <w:lang w:val="ru-RU" w:eastAsia="en-US" w:bidi="ar-SA"/>
      </w:rPr>
    </w:lvl>
  </w:abstractNum>
  <w:abstractNum w:abstractNumId="5" w15:restartNumberingAfterBreak="0">
    <w:nsid w:val="0D84383B"/>
    <w:multiLevelType w:val="hybridMultilevel"/>
    <w:tmpl w:val="EF2E5A76"/>
    <w:lvl w:ilvl="0" w:tplc="EB6ABE54">
      <w:start w:val="1"/>
      <w:numFmt w:val="decimal"/>
      <w:lvlText w:val="%1."/>
      <w:lvlJc w:val="left"/>
      <w:pPr>
        <w:ind w:left="134" w:hanging="350"/>
      </w:pPr>
      <w:rPr>
        <w:rFonts w:ascii="Times New Roman" w:eastAsia="Times New Roman" w:hAnsi="Times New Roman" w:cs="Times New Roman" w:hint="default"/>
        <w:spacing w:val="-3"/>
        <w:w w:val="100"/>
        <w:sz w:val="28"/>
        <w:szCs w:val="28"/>
        <w:lang w:val="ru-RU" w:eastAsia="en-US" w:bidi="ar-SA"/>
      </w:rPr>
    </w:lvl>
    <w:lvl w:ilvl="1" w:tplc="31A28E54">
      <w:numFmt w:val="bullet"/>
      <w:lvlText w:val="•"/>
      <w:lvlJc w:val="left"/>
      <w:pPr>
        <w:ind w:left="1118" w:hanging="350"/>
      </w:pPr>
      <w:rPr>
        <w:rFonts w:hint="default"/>
        <w:lang w:val="ru-RU" w:eastAsia="en-US" w:bidi="ar-SA"/>
      </w:rPr>
    </w:lvl>
    <w:lvl w:ilvl="2" w:tplc="D730054C">
      <w:numFmt w:val="bullet"/>
      <w:lvlText w:val="•"/>
      <w:lvlJc w:val="left"/>
      <w:pPr>
        <w:ind w:left="2096" w:hanging="350"/>
      </w:pPr>
      <w:rPr>
        <w:rFonts w:hint="default"/>
        <w:lang w:val="ru-RU" w:eastAsia="en-US" w:bidi="ar-SA"/>
      </w:rPr>
    </w:lvl>
    <w:lvl w:ilvl="3" w:tplc="AB8CC688">
      <w:numFmt w:val="bullet"/>
      <w:lvlText w:val="•"/>
      <w:lvlJc w:val="left"/>
      <w:pPr>
        <w:ind w:left="3074" w:hanging="350"/>
      </w:pPr>
      <w:rPr>
        <w:rFonts w:hint="default"/>
        <w:lang w:val="ru-RU" w:eastAsia="en-US" w:bidi="ar-SA"/>
      </w:rPr>
    </w:lvl>
    <w:lvl w:ilvl="4" w:tplc="F1B4065C">
      <w:numFmt w:val="bullet"/>
      <w:lvlText w:val="•"/>
      <w:lvlJc w:val="left"/>
      <w:pPr>
        <w:ind w:left="4052" w:hanging="350"/>
      </w:pPr>
      <w:rPr>
        <w:rFonts w:hint="default"/>
        <w:lang w:val="ru-RU" w:eastAsia="en-US" w:bidi="ar-SA"/>
      </w:rPr>
    </w:lvl>
    <w:lvl w:ilvl="5" w:tplc="553069EC">
      <w:numFmt w:val="bullet"/>
      <w:lvlText w:val="•"/>
      <w:lvlJc w:val="left"/>
      <w:pPr>
        <w:ind w:left="5030" w:hanging="350"/>
      </w:pPr>
      <w:rPr>
        <w:rFonts w:hint="default"/>
        <w:lang w:val="ru-RU" w:eastAsia="en-US" w:bidi="ar-SA"/>
      </w:rPr>
    </w:lvl>
    <w:lvl w:ilvl="6" w:tplc="DDEEB4D0">
      <w:numFmt w:val="bullet"/>
      <w:lvlText w:val="•"/>
      <w:lvlJc w:val="left"/>
      <w:pPr>
        <w:ind w:left="6008" w:hanging="350"/>
      </w:pPr>
      <w:rPr>
        <w:rFonts w:hint="default"/>
        <w:lang w:val="ru-RU" w:eastAsia="en-US" w:bidi="ar-SA"/>
      </w:rPr>
    </w:lvl>
    <w:lvl w:ilvl="7" w:tplc="2BAA5C84">
      <w:numFmt w:val="bullet"/>
      <w:lvlText w:val="•"/>
      <w:lvlJc w:val="left"/>
      <w:pPr>
        <w:ind w:left="6986" w:hanging="350"/>
      </w:pPr>
      <w:rPr>
        <w:rFonts w:hint="default"/>
        <w:lang w:val="ru-RU" w:eastAsia="en-US" w:bidi="ar-SA"/>
      </w:rPr>
    </w:lvl>
    <w:lvl w:ilvl="8" w:tplc="C6EE49FA">
      <w:numFmt w:val="bullet"/>
      <w:lvlText w:val="•"/>
      <w:lvlJc w:val="left"/>
      <w:pPr>
        <w:ind w:left="7964" w:hanging="350"/>
      </w:pPr>
      <w:rPr>
        <w:rFonts w:hint="default"/>
        <w:lang w:val="ru-RU" w:eastAsia="en-US" w:bidi="ar-SA"/>
      </w:rPr>
    </w:lvl>
  </w:abstractNum>
  <w:abstractNum w:abstractNumId="6" w15:restartNumberingAfterBreak="0">
    <w:nsid w:val="136F49B9"/>
    <w:multiLevelType w:val="hybridMultilevel"/>
    <w:tmpl w:val="FCAC0B44"/>
    <w:lvl w:ilvl="0" w:tplc="715A29A4">
      <w:start w:val="1"/>
      <w:numFmt w:val="decimal"/>
      <w:lvlText w:val="%1."/>
      <w:lvlJc w:val="left"/>
      <w:pPr>
        <w:ind w:left="134" w:hanging="568"/>
      </w:pPr>
      <w:rPr>
        <w:rFonts w:ascii="Times New Roman" w:eastAsia="Times New Roman" w:hAnsi="Times New Roman" w:cs="Times New Roman" w:hint="default"/>
        <w:spacing w:val="-21"/>
        <w:w w:val="100"/>
        <w:sz w:val="28"/>
        <w:szCs w:val="28"/>
        <w:lang w:val="ru-RU" w:eastAsia="ru-RU" w:bidi="ru-RU"/>
      </w:rPr>
    </w:lvl>
    <w:lvl w:ilvl="1" w:tplc="D206ABF2">
      <w:numFmt w:val="bullet"/>
      <w:lvlText w:val="•"/>
      <w:lvlJc w:val="left"/>
      <w:pPr>
        <w:ind w:left="1118" w:hanging="568"/>
      </w:pPr>
      <w:rPr>
        <w:rFonts w:hint="default"/>
        <w:lang w:val="ru-RU" w:eastAsia="ru-RU" w:bidi="ru-RU"/>
      </w:rPr>
    </w:lvl>
    <w:lvl w:ilvl="2" w:tplc="170C9358">
      <w:numFmt w:val="bullet"/>
      <w:lvlText w:val="•"/>
      <w:lvlJc w:val="left"/>
      <w:pPr>
        <w:ind w:left="2096" w:hanging="568"/>
      </w:pPr>
      <w:rPr>
        <w:rFonts w:hint="default"/>
        <w:lang w:val="ru-RU" w:eastAsia="ru-RU" w:bidi="ru-RU"/>
      </w:rPr>
    </w:lvl>
    <w:lvl w:ilvl="3" w:tplc="3808DF12">
      <w:numFmt w:val="bullet"/>
      <w:lvlText w:val="•"/>
      <w:lvlJc w:val="left"/>
      <w:pPr>
        <w:ind w:left="3074" w:hanging="568"/>
      </w:pPr>
      <w:rPr>
        <w:rFonts w:hint="default"/>
        <w:lang w:val="ru-RU" w:eastAsia="ru-RU" w:bidi="ru-RU"/>
      </w:rPr>
    </w:lvl>
    <w:lvl w:ilvl="4" w:tplc="7862C5F2">
      <w:numFmt w:val="bullet"/>
      <w:lvlText w:val="•"/>
      <w:lvlJc w:val="left"/>
      <w:pPr>
        <w:ind w:left="4052" w:hanging="568"/>
      </w:pPr>
      <w:rPr>
        <w:rFonts w:hint="default"/>
        <w:lang w:val="ru-RU" w:eastAsia="ru-RU" w:bidi="ru-RU"/>
      </w:rPr>
    </w:lvl>
    <w:lvl w:ilvl="5" w:tplc="78E674A0">
      <w:numFmt w:val="bullet"/>
      <w:lvlText w:val="•"/>
      <w:lvlJc w:val="left"/>
      <w:pPr>
        <w:ind w:left="5030" w:hanging="568"/>
      </w:pPr>
      <w:rPr>
        <w:rFonts w:hint="default"/>
        <w:lang w:val="ru-RU" w:eastAsia="ru-RU" w:bidi="ru-RU"/>
      </w:rPr>
    </w:lvl>
    <w:lvl w:ilvl="6" w:tplc="9224F4AA">
      <w:numFmt w:val="bullet"/>
      <w:lvlText w:val="•"/>
      <w:lvlJc w:val="left"/>
      <w:pPr>
        <w:ind w:left="6008" w:hanging="568"/>
      </w:pPr>
      <w:rPr>
        <w:rFonts w:hint="default"/>
        <w:lang w:val="ru-RU" w:eastAsia="ru-RU" w:bidi="ru-RU"/>
      </w:rPr>
    </w:lvl>
    <w:lvl w:ilvl="7" w:tplc="C2165102">
      <w:numFmt w:val="bullet"/>
      <w:lvlText w:val="•"/>
      <w:lvlJc w:val="left"/>
      <w:pPr>
        <w:ind w:left="6986" w:hanging="568"/>
      </w:pPr>
      <w:rPr>
        <w:rFonts w:hint="default"/>
        <w:lang w:val="ru-RU" w:eastAsia="ru-RU" w:bidi="ru-RU"/>
      </w:rPr>
    </w:lvl>
    <w:lvl w:ilvl="8" w:tplc="16EE22D8">
      <w:numFmt w:val="bullet"/>
      <w:lvlText w:val="•"/>
      <w:lvlJc w:val="left"/>
      <w:pPr>
        <w:ind w:left="7964" w:hanging="568"/>
      </w:pPr>
      <w:rPr>
        <w:rFonts w:hint="default"/>
        <w:lang w:val="ru-RU" w:eastAsia="ru-RU" w:bidi="ru-RU"/>
      </w:rPr>
    </w:lvl>
  </w:abstractNum>
  <w:abstractNum w:abstractNumId="7" w15:restartNumberingAfterBreak="0">
    <w:nsid w:val="19521699"/>
    <w:multiLevelType w:val="hybridMultilevel"/>
    <w:tmpl w:val="66205580"/>
    <w:lvl w:ilvl="0" w:tplc="7414AC12">
      <w:start w:val="1"/>
      <w:numFmt w:val="decimal"/>
      <w:lvlText w:val="%1."/>
      <w:lvlJc w:val="left"/>
      <w:pPr>
        <w:ind w:left="134" w:hanging="427"/>
      </w:pPr>
      <w:rPr>
        <w:rFonts w:asciiTheme="minorHAnsi" w:eastAsiaTheme="minorHAnsi" w:hAnsiTheme="minorHAnsi" w:cstheme="minorBidi"/>
        <w:spacing w:val="-35"/>
        <w:w w:val="100"/>
        <w:sz w:val="28"/>
        <w:szCs w:val="28"/>
        <w:lang w:val="ru-RU" w:eastAsia="ru-RU" w:bidi="ru-RU"/>
      </w:rPr>
    </w:lvl>
    <w:lvl w:ilvl="1" w:tplc="67742452">
      <w:numFmt w:val="bullet"/>
      <w:lvlText w:val="•"/>
      <w:lvlJc w:val="left"/>
      <w:pPr>
        <w:ind w:left="1118" w:hanging="427"/>
      </w:pPr>
      <w:rPr>
        <w:rFonts w:hint="default"/>
        <w:lang w:val="ru-RU" w:eastAsia="ru-RU" w:bidi="ru-RU"/>
      </w:rPr>
    </w:lvl>
    <w:lvl w:ilvl="2" w:tplc="D19CF304">
      <w:numFmt w:val="bullet"/>
      <w:lvlText w:val="•"/>
      <w:lvlJc w:val="left"/>
      <w:pPr>
        <w:ind w:left="2096" w:hanging="427"/>
      </w:pPr>
      <w:rPr>
        <w:rFonts w:hint="default"/>
        <w:lang w:val="ru-RU" w:eastAsia="ru-RU" w:bidi="ru-RU"/>
      </w:rPr>
    </w:lvl>
    <w:lvl w:ilvl="3" w:tplc="6310F820">
      <w:numFmt w:val="bullet"/>
      <w:lvlText w:val="•"/>
      <w:lvlJc w:val="left"/>
      <w:pPr>
        <w:ind w:left="3074" w:hanging="427"/>
      </w:pPr>
      <w:rPr>
        <w:rFonts w:hint="default"/>
        <w:lang w:val="ru-RU" w:eastAsia="ru-RU" w:bidi="ru-RU"/>
      </w:rPr>
    </w:lvl>
    <w:lvl w:ilvl="4" w:tplc="996411F8">
      <w:numFmt w:val="bullet"/>
      <w:lvlText w:val="•"/>
      <w:lvlJc w:val="left"/>
      <w:pPr>
        <w:ind w:left="4052" w:hanging="427"/>
      </w:pPr>
      <w:rPr>
        <w:rFonts w:hint="default"/>
        <w:lang w:val="ru-RU" w:eastAsia="ru-RU" w:bidi="ru-RU"/>
      </w:rPr>
    </w:lvl>
    <w:lvl w:ilvl="5" w:tplc="B916FC74">
      <w:numFmt w:val="bullet"/>
      <w:lvlText w:val="•"/>
      <w:lvlJc w:val="left"/>
      <w:pPr>
        <w:ind w:left="5030" w:hanging="427"/>
      </w:pPr>
      <w:rPr>
        <w:rFonts w:hint="default"/>
        <w:lang w:val="ru-RU" w:eastAsia="ru-RU" w:bidi="ru-RU"/>
      </w:rPr>
    </w:lvl>
    <w:lvl w:ilvl="6" w:tplc="73B451B2">
      <w:numFmt w:val="bullet"/>
      <w:lvlText w:val="•"/>
      <w:lvlJc w:val="left"/>
      <w:pPr>
        <w:ind w:left="6008" w:hanging="427"/>
      </w:pPr>
      <w:rPr>
        <w:rFonts w:hint="default"/>
        <w:lang w:val="ru-RU" w:eastAsia="ru-RU" w:bidi="ru-RU"/>
      </w:rPr>
    </w:lvl>
    <w:lvl w:ilvl="7" w:tplc="9008243E">
      <w:numFmt w:val="bullet"/>
      <w:lvlText w:val="•"/>
      <w:lvlJc w:val="left"/>
      <w:pPr>
        <w:ind w:left="6986" w:hanging="427"/>
      </w:pPr>
      <w:rPr>
        <w:rFonts w:hint="default"/>
        <w:lang w:val="ru-RU" w:eastAsia="ru-RU" w:bidi="ru-RU"/>
      </w:rPr>
    </w:lvl>
    <w:lvl w:ilvl="8" w:tplc="AAB8F2D2">
      <w:numFmt w:val="bullet"/>
      <w:lvlText w:val="•"/>
      <w:lvlJc w:val="left"/>
      <w:pPr>
        <w:ind w:left="7964" w:hanging="427"/>
      </w:pPr>
      <w:rPr>
        <w:rFonts w:hint="default"/>
        <w:lang w:val="ru-RU" w:eastAsia="ru-RU" w:bidi="ru-RU"/>
      </w:rPr>
    </w:lvl>
  </w:abstractNum>
  <w:abstractNum w:abstractNumId="8" w15:restartNumberingAfterBreak="0">
    <w:nsid w:val="1E6C400C"/>
    <w:multiLevelType w:val="hybridMultilevel"/>
    <w:tmpl w:val="DE18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817BE"/>
    <w:multiLevelType w:val="hybridMultilevel"/>
    <w:tmpl w:val="17F47312"/>
    <w:lvl w:ilvl="0" w:tplc="D772E1BA">
      <w:start w:val="1"/>
      <w:numFmt w:val="decimal"/>
      <w:lvlText w:val="%1."/>
      <w:lvlJc w:val="left"/>
      <w:pPr>
        <w:ind w:left="134" w:hanging="589"/>
      </w:pPr>
      <w:rPr>
        <w:rFonts w:ascii="Times New Roman" w:eastAsia="Times New Roman" w:hAnsi="Times New Roman" w:cs="Times New Roman" w:hint="default"/>
        <w:spacing w:val="-3"/>
        <w:w w:val="100"/>
        <w:sz w:val="28"/>
        <w:szCs w:val="28"/>
        <w:lang w:val="ru-RU" w:eastAsia="en-US" w:bidi="ar-SA"/>
      </w:rPr>
    </w:lvl>
    <w:lvl w:ilvl="1" w:tplc="20EC54E0">
      <w:numFmt w:val="bullet"/>
      <w:lvlText w:val="•"/>
      <w:lvlJc w:val="left"/>
      <w:pPr>
        <w:ind w:left="1118" w:hanging="589"/>
      </w:pPr>
      <w:rPr>
        <w:rFonts w:hint="default"/>
        <w:lang w:val="ru-RU" w:eastAsia="en-US" w:bidi="ar-SA"/>
      </w:rPr>
    </w:lvl>
    <w:lvl w:ilvl="2" w:tplc="9C166CA2">
      <w:numFmt w:val="bullet"/>
      <w:lvlText w:val="•"/>
      <w:lvlJc w:val="left"/>
      <w:pPr>
        <w:ind w:left="2096" w:hanging="589"/>
      </w:pPr>
      <w:rPr>
        <w:rFonts w:hint="default"/>
        <w:lang w:val="ru-RU" w:eastAsia="en-US" w:bidi="ar-SA"/>
      </w:rPr>
    </w:lvl>
    <w:lvl w:ilvl="3" w:tplc="19B6D1F0">
      <w:numFmt w:val="bullet"/>
      <w:lvlText w:val="•"/>
      <w:lvlJc w:val="left"/>
      <w:pPr>
        <w:ind w:left="3074" w:hanging="589"/>
      </w:pPr>
      <w:rPr>
        <w:rFonts w:hint="default"/>
        <w:lang w:val="ru-RU" w:eastAsia="en-US" w:bidi="ar-SA"/>
      </w:rPr>
    </w:lvl>
    <w:lvl w:ilvl="4" w:tplc="8050F9EE">
      <w:numFmt w:val="bullet"/>
      <w:lvlText w:val="•"/>
      <w:lvlJc w:val="left"/>
      <w:pPr>
        <w:ind w:left="4052" w:hanging="589"/>
      </w:pPr>
      <w:rPr>
        <w:rFonts w:hint="default"/>
        <w:lang w:val="ru-RU" w:eastAsia="en-US" w:bidi="ar-SA"/>
      </w:rPr>
    </w:lvl>
    <w:lvl w:ilvl="5" w:tplc="D2129240">
      <w:numFmt w:val="bullet"/>
      <w:lvlText w:val="•"/>
      <w:lvlJc w:val="left"/>
      <w:pPr>
        <w:ind w:left="5030" w:hanging="589"/>
      </w:pPr>
      <w:rPr>
        <w:rFonts w:hint="default"/>
        <w:lang w:val="ru-RU" w:eastAsia="en-US" w:bidi="ar-SA"/>
      </w:rPr>
    </w:lvl>
    <w:lvl w:ilvl="6" w:tplc="42C6FFBE">
      <w:numFmt w:val="bullet"/>
      <w:lvlText w:val="•"/>
      <w:lvlJc w:val="left"/>
      <w:pPr>
        <w:ind w:left="6008" w:hanging="589"/>
      </w:pPr>
      <w:rPr>
        <w:rFonts w:hint="default"/>
        <w:lang w:val="ru-RU" w:eastAsia="en-US" w:bidi="ar-SA"/>
      </w:rPr>
    </w:lvl>
    <w:lvl w:ilvl="7" w:tplc="EB76AE82">
      <w:numFmt w:val="bullet"/>
      <w:lvlText w:val="•"/>
      <w:lvlJc w:val="left"/>
      <w:pPr>
        <w:ind w:left="6986" w:hanging="589"/>
      </w:pPr>
      <w:rPr>
        <w:rFonts w:hint="default"/>
        <w:lang w:val="ru-RU" w:eastAsia="en-US" w:bidi="ar-SA"/>
      </w:rPr>
    </w:lvl>
    <w:lvl w:ilvl="8" w:tplc="58F2CAEE">
      <w:numFmt w:val="bullet"/>
      <w:lvlText w:val="•"/>
      <w:lvlJc w:val="left"/>
      <w:pPr>
        <w:ind w:left="7964" w:hanging="589"/>
      </w:pPr>
      <w:rPr>
        <w:rFonts w:hint="default"/>
        <w:lang w:val="ru-RU" w:eastAsia="en-US" w:bidi="ar-SA"/>
      </w:rPr>
    </w:lvl>
  </w:abstractNum>
  <w:abstractNum w:abstractNumId="10" w15:restartNumberingAfterBreak="0">
    <w:nsid w:val="2FCA0E9E"/>
    <w:multiLevelType w:val="hybridMultilevel"/>
    <w:tmpl w:val="D2F6B6D8"/>
    <w:lvl w:ilvl="0" w:tplc="13BA4C84">
      <w:start w:val="1"/>
      <w:numFmt w:val="decimal"/>
      <w:lvlText w:val="%1."/>
      <w:lvlJc w:val="left"/>
      <w:pPr>
        <w:ind w:left="134" w:hanging="302"/>
      </w:pPr>
      <w:rPr>
        <w:rFonts w:ascii="Times New Roman" w:eastAsia="Times New Roman" w:hAnsi="Times New Roman" w:cs="Times New Roman" w:hint="default"/>
        <w:w w:val="100"/>
        <w:sz w:val="28"/>
        <w:szCs w:val="28"/>
        <w:lang w:val="ru-RU" w:eastAsia="en-US" w:bidi="ar-SA"/>
      </w:rPr>
    </w:lvl>
    <w:lvl w:ilvl="1" w:tplc="E40058E8">
      <w:numFmt w:val="bullet"/>
      <w:lvlText w:val="•"/>
      <w:lvlJc w:val="left"/>
      <w:pPr>
        <w:ind w:left="1118" w:hanging="302"/>
      </w:pPr>
      <w:rPr>
        <w:rFonts w:hint="default"/>
        <w:lang w:val="ru-RU" w:eastAsia="en-US" w:bidi="ar-SA"/>
      </w:rPr>
    </w:lvl>
    <w:lvl w:ilvl="2" w:tplc="25BC1416">
      <w:numFmt w:val="bullet"/>
      <w:lvlText w:val="•"/>
      <w:lvlJc w:val="left"/>
      <w:pPr>
        <w:ind w:left="2096" w:hanging="302"/>
      </w:pPr>
      <w:rPr>
        <w:rFonts w:hint="default"/>
        <w:lang w:val="ru-RU" w:eastAsia="en-US" w:bidi="ar-SA"/>
      </w:rPr>
    </w:lvl>
    <w:lvl w:ilvl="3" w:tplc="D4B266BC">
      <w:numFmt w:val="bullet"/>
      <w:lvlText w:val="•"/>
      <w:lvlJc w:val="left"/>
      <w:pPr>
        <w:ind w:left="3074" w:hanging="302"/>
      </w:pPr>
      <w:rPr>
        <w:rFonts w:hint="default"/>
        <w:lang w:val="ru-RU" w:eastAsia="en-US" w:bidi="ar-SA"/>
      </w:rPr>
    </w:lvl>
    <w:lvl w:ilvl="4" w:tplc="9E56D7A6">
      <w:numFmt w:val="bullet"/>
      <w:lvlText w:val="•"/>
      <w:lvlJc w:val="left"/>
      <w:pPr>
        <w:ind w:left="4052" w:hanging="302"/>
      </w:pPr>
      <w:rPr>
        <w:rFonts w:hint="default"/>
        <w:lang w:val="ru-RU" w:eastAsia="en-US" w:bidi="ar-SA"/>
      </w:rPr>
    </w:lvl>
    <w:lvl w:ilvl="5" w:tplc="9322E494">
      <w:numFmt w:val="bullet"/>
      <w:lvlText w:val="•"/>
      <w:lvlJc w:val="left"/>
      <w:pPr>
        <w:ind w:left="5030" w:hanging="302"/>
      </w:pPr>
      <w:rPr>
        <w:rFonts w:hint="default"/>
        <w:lang w:val="ru-RU" w:eastAsia="en-US" w:bidi="ar-SA"/>
      </w:rPr>
    </w:lvl>
    <w:lvl w:ilvl="6" w:tplc="9DB6C7CE">
      <w:numFmt w:val="bullet"/>
      <w:lvlText w:val="•"/>
      <w:lvlJc w:val="left"/>
      <w:pPr>
        <w:ind w:left="6008" w:hanging="302"/>
      </w:pPr>
      <w:rPr>
        <w:rFonts w:hint="default"/>
        <w:lang w:val="ru-RU" w:eastAsia="en-US" w:bidi="ar-SA"/>
      </w:rPr>
    </w:lvl>
    <w:lvl w:ilvl="7" w:tplc="CC7C34DA">
      <w:numFmt w:val="bullet"/>
      <w:lvlText w:val="•"/>
      <w:lvlJc w:val="left"/>
      <w:pPr>
        <w:ind w:left="6986" w:hanging="302"/>
      </w:pPr>
      <w:rPr>
        <w:rFonts w:hint="default"/>
        <w:lang w:val="ru-RU" w:eastAsia="en-US" w:bidi="ar-SA"/>
      </w:rPr>
    </w:lvl>
    <w:lvl w:ilvl="8" w:tplc="12DA8796">
      <w:numFmt w:val="bullet"/>
      <w:lvlText w:val="•"/>
      <w:lvlJc w:val="left"/>
      <w:pPr>
        <w:ind w:left="7964" w:hanging="302"/>
      </w:pPr>
      <w:rPr>
        <w:rFonts w:hint="default"/>
        <w:lang w:val="ru-RU" w:eastAsia="en-US" w:bidi="ar-SA"/>
      </w:rPr>
    </w:lvl>
  </w:abstractNum>
  <w:abstractNum w:abstractNumId="11" w15:restartNumberingAfterBreak="0">
    <w:nsid w:val="35F3748D"/>
    <w:multiLevelType w:val="hybridMultilevel"/>
    <w:tmpl w:val="0EAAF7F2"/>
    <w:lvl w:ilvl="0" w:tplc="9F3AECB8">
      <w:start w:val="1"/>
      <w:numFmt w:val="decimal"/>
      <w:lvlText w:val="%1."/>
      <w:lvlJc w:val="left"/>
      <w:pPr>
        <w:ind w:left="134" w:hanging="427"/>
      </w:pPr>
      <w:rPr>
        <w:rFonts w:ascii="Times New Roman" w:eastAsia="Times New Roman" w:hAnsi="Times New Roman" w:cs="Times New Roman" w:hint="default"/>
        <w:spacing w:val="-35"/>
        <w:w w:val="100"/>
        <w:sz w:val="28"/>
        <w:szCs w:val="28"/>
        <w:lang w:val="ru-RU" w:eastAsia="ru-RU" w:bidi="ru-RU"/>
      </w:rPr>
    </w:lvl>
    <w:lvl w:ilvl="1" w:tplc="11B83C5E">
      <w:numFmt w:val="bullet"/>
      <w:lvlText w:val="•"/>
      <w:lvlJc w:val="left"/>
      <w:pPr>
        <w:ind w:left="1118" w:hanging="427"/>
      </w:pPr>
      <w:rPr>
        <w:rFonts w:hint="default"/>
        <w:lang w:val="ru-RU" w:eastAsia="ru-RU" w:bidi="ru-RU"/>
      </w:rPr>
    </w:lvl>
    <w:lvl w:ilvl="2" w:tplc="3A5C490C">
      <w:numFmt w:val="bullet"/>
      <w:lvlText w:val="•"/>
      <w:lvlJc w:val="left"/>
      <w:pPr>
        <w:ind w:left="2096" w:hanging="427"/>
      </w:pPr>
      <w:rPr>
        <w:rFonts w:hint="default"/>
        <w:lang w:val="ru-RU" w:eastAsia="ru-RU" w:bidi="ru-RU"/>
      </w:rPr>
    </w:lvl>
    <w:lvl w:ilvl="3" w:tplc="9DF42C6C">
      <w:numFmt w:val="bullet"/>
      <w:lvlText w:val="•"/>
      <w:lvlJc w:val="left"/>
      <w:pPr>
        <w:ind w:left="3074" w:hanging="427"/>
      </w:pPr>
      <w:rPr>
        <w:rFonts w:hint="default"/>
        <w:lang w:val="ru-RU" w:eastAsia="ru-RU" w:bidi="ru-RU"/>
      </w:rPr>
    </w:lvl>
    <w:lvl w:ilvl="4" w:tplc="9BD26240">
      <w:numFmt w:val="bullet"/>
      <w:lvlText w:val="•"/>
      <w:lvlJc w:val="left"/>
      <w:pPr>
        <w:ind w:left="4052" w:hanging="427"/>
      </w:pPr>
      <w:rPr>
        <w:rFonts w:hint="default"/>
        <w:lang w:val="ru-RU" w:eastAsia="ru-RU" w:bidi="ru-RU"/>
      </w:rPr>
    </w:lvl>
    <w:lvl w:ilvl="5" w:tplc="9A984484">
      <w:numFmt w:val="bullet"/>
      <w:lvlText w:val="•"/>
      <w:lvlJc w:val="left"/>
      <w:pPr>
        <w:ind w:left="5030" w:hanging="427"/>
      </w:pPr>
      <w:rPr>
        <w:rFonts w:hint="default"/>
        <w:lang w:val="ru-RU" w:eastAsia="ru-RU" w:bidi="ru-RU"/>
      </w:rPr>
    </w:lvl>
    <w:lvl w:ilvl="6" w:tplc="ECF88094">
      <w:numFmt w:val="bullet"/>
      <w:lvlText w:val="•"/>
      <w:lvlJc w:val="left"/>
      <w:pPr>
        <w:ind w:left="6008" w:hanging="427"/>
      </w:pPr>
      <w:rPr>
        <w:rFonts w:hint="default"/>
        <w:lang w:val="ru-RU" w:eastAsia="ru-RU" w:bidi="ru-RU"/>
      </w:rPr>
    </w:lvl>
    <w:lvl w:ilvl="7" w:tplc="43AEE4E2">
      <w:numFmt w:val="bullet"/>
      <w:lvlText w:val="•"/>
      <w:lvlJc w:val="left"/>
      <w:pPr>
        <w:ind w:left="6986" w:hanging="427"/>
      </w:pPr>
      <w:rPr>
        <w:rFonts w:hint="default"/>
        <w:lang w:val="ru-RU" w:eastAsia="ru-RU" w:bidi="ru-RU"/>
      </w:rPr>
    </w:lvl>
    <w:lvl w:ilvl="8" w:tplc="6BACFF98">
      <w:numFmt w:val="bullet"/>
      <w:lvlText w:val="•"/>
      <w:lvlJc w:val="left"/>
      <w:pPr>
        <w:ind w:left="7964" w:hanging="427"/>
      </w:pPr>
      <w:rPr>
        <w:rFonts w:hint="default"/>
        <w:lang w:val="ru-RU" w:eastAsia="ru-RU" w:bidi="ru-RU"/>
      </w:rPr>
    </w:lvl>
  </w:abstractNum>
  <w:abstractNum w:abstractNumId="12" w15:restartNumberingAfterBreak="0">
    <w:nsid w:val="367E3BB1"/>
    <w:multiLevelType w:val="hybridMultilevel"/>
    <w:tmpl w:val="86C0DD10"/>
    <w:lvl w:ilvl="0" w:tplc="58C02C10">
      <w:start w:val="1"/>
      <w:numFmt w:val="decimal"/>
      <w:lvlText w:val="%1."/>
      <w:lvlJc w:val="left"/>
      <w:pPr>
        <w:ind w:left="134" w:hanging="427"/>
      </w:pPr>
      <w:rPr>
        <w:rFonts w:ascii="Times New Roman" w:eastAsia="Times New Roman" w:hAnsi="Times New Roman" w:cs="Times New Roman" w:hint="default"/>
        <w:spacing w:val="-3"/>
        <w:w w:val="100"/>
        <w:sz w:val="28"/>
        <w:szCs w:val="28"/>
        <w:lang w:val="ru-RU" w:eastAsia="en-US" w:bidi="ar-SA"/>
      </w:rPr>
    </w:lvl>
    <w:lvl w:ilvl="1" w:tplc="D2AEE05E">
      <w:numFmt w:val="bullet"/>
      <w:lvlText w:val="•"/>
      <w:lvlJc w:val="left"/>
      <w:pPr>
        <w:ind w:left="1118" w:hanging="427"/>
      </w:pPr>
      <w:rPr>
        <w:rFonts w:hint="default"/>
        <w:lang w:val="ru-RU" w:eastAsia="en-US" w:bidi="ar-SA"/>
      </w:rPr>
    </w:lvl>
    <w:lvl w:ilvl="2" w:tplc="37B0DC8C">
      <w:numFmt w:val="bullet"/>
      <w:lvlText w:val="•"/>
      <w:lvlJc w:val="left"/>
      <w:pPr>
        <w:ind w:left="2096" w:hanging="427"/>
      </w:pPr>
      <w:rPr>
        <w:rFonts w:hint="default"/>
        <w:lang w:val="ru-RU" w:eastAsia="en-US" w:bidi="ar-SA"/>
      </w:rPr>
    </w:lvl>
    <w:lvl w:ilvl="3" w:tplc="67CA1B04">
      <w:numFmt w:val="bullet"/>
      <w:lvlText w:val="•"/>
      <w:lvlJc w:val="left"/>
      <w:pPr>
        <w:ind w:left="3074" w:hanging="427"/>
      </w:pPr>
      <w:rPr>
        <w:rFonts w:hint="default"/>
        <w:lang w:val="ru-RU" w:eastAsia="en-US" w:bidi="ar-SA"/>
      </w:rPr>
    </w:lvl>
    <w:lvl w:ilvl="4" w:tplc="E93C3FB8">
      <w:numFmt w:val="bullet"/>
      <w:lvlText w:val="•"/>
      <w:lvlJc w:val="left"/>
      <w:pPr>
        <w:ind w:left="4052" w:hanging="427"/>
      </w:pPr>
      <w:rPr>
        <w:rFonts w:hint="default"/>
        <w:lang w:val="ru-RU" w:eastAsia="en-US" w:bidi="ar-SA"/>
      </w:rPr>
    </w:lvl>
    <w:lvl w:ilvl="5" w:tplc="0310DF54">
      <w:numFmt w:val="bullet"/>
      <w:lvlText w:val="•"/>
      <w:lvlJc w:val="left"/>
      <w:pPr>
        <w:ind w:left="5030" w:hanging="427"/>
      </w:pPr>
      <w:rPr>
        <w:rFonts w:hint="default"/>
        <w:lang w:val="ru-RU" w:eastAsia="en-US" w:bidi="ar-SA"/>
      </w:rPr>
    </w:lvl>
    <w:lvl w:ilvl="6" w:tplc="32928C32">
      <w:numFmt w:val="bullet"/>
      <w:lvlText w:val="•"/>
      <w:lvlJc w:val="left"/>
      <w:pPr>
        <w:ind w:left="6008" w:hanging="427"/>
      </w:pPr>
      <w:rPr>
        <w:rFonts w:hint="default"/>
        <w:lang w:val="ru-RU" w:eastAsia="en-US" w:bidi="ar-SA"/>
      </w:rPr>
    </w:lvl>
    <w:lvl w:ilvl="7" w:tplc="04580938">
      <w:numFmt w:val="bullet"/>
      <w:lvlText w:val="•"/>
      <w:lvlJc w:val="left"/>
      <w:pPr>
        <w:ind w:left="6986" w:hanging="427"/>
      </w:pPr>
      <w:rPr>
        <w:rFonts w:hint="default"/>
        <w:lang w:val="ru-RU" w:eastAsia="en-US" w:bidi="ar-SA"/>
      </w:rPr>
    </w:lvl>
    <w:lvl w:ilvl="8" w:tplc="0C9E4FFC">
      <w:numFmt w:val="bullet"/>
      <w:lvlText w:val="•"/>
      <w:lvlJc w:val="left"/>
      <w:pPr>
        <w:ind w:left="7964" w:hanging="427"/>
      </w:pPr>
      <w:rPr>
        <w:rFonts w:hint="default"/>
        <w:lang w:val="ru-RU" w:eastAsia="en-US" w:bidi="ar-SA"/>
      </w:rPr>
    </w:lvl>
  </w:abstractNum>
  <w:abstractNum w:abstractNumId="13" w15:restartNumberingAfterBreak="0">
    <w:nsid w:val="38804140"/>
    <w:multiLevelType w:val="hybridMultilevel"/>
    <w:tmpl w:val="E650417A"/>
    <w:lvl w:ilvl="0" w:tplc="6D26C61E">
      <w:start w:val="1"/>
      <w:numFmt w:val="decimal"/>
      <w:lvlText w:val="%1."/>
      <w:lvlJc w:val="left"/>
      <w:pPr>
        <w:ind w:left="246" w:hanging="283"/>
        <w:jc w:val="right"/>
      </w:pPr>
      <w:rPr>
        <w:rFonts w:ascii="Times New Roman" w:eastAsia="Times New Roman" w:hAnsi="Times New Roman" w:cs="Times New Roman" w:hint="default"/>
        <w:w w:val="100"/>
        <w:sz w:val="28"/>
        <w:szCs w:val="28"/>
        <w:lang w:val="ru-RU" w:eastAsia="en-US" w:bidi="ar-SA"/>
      </w:rPr>
    </w:lvl>
    <w:lvl w:ilvl="1" w:tplc="0FDA6362">
      <w:start w:val="8"/>
      <w:numFmt w:val="decimal"/>
      <w:lvlText w:val="%2."/>
      <w:lvlJc w:val="left"/>
      <w:pPr>
        <w:ind w:left="3238" w:hanging="280"/>
        <w:jc w:val="right"/>
      </w:pPr>
      <w:rPr>
        <w:rFonts w:ascii="Times New Roman" w:eastAsia="Times New Roman" w:hAnsi="Times New Roman" w:cs="Times New Roman" w:hint="default"/>
        <w:b/>
        <w:bCs/>
        <w:spacing w:val="-2"/>
        <w:w w:val="100"/>
        <w:sz w:val="28"/>
        <w:szCs w:val="28"/>
        <w:lang w:val="ru-RU" w:eastAsia="en-US" w:bidi="ar-SA"/>
      </w:rPr>
    </w:lvl>
    <w:lvl w:ilvl="2" w:tplc="14C2CC3C">
      <w:numFmt w:val="bullet"/>
      <w:lvlText w:val="•"/>
      <w:lvlJc w:val="left"/>
      <w:pPr>
        <w:ind w:left="3868" w:hanging="280"/>
      </w:pPr>
      <w:rPr>
        <w:rFonts w:hint="default"/>
        <w:lang w:val="ru-RU" w:eastAsia="en-US" w:bidi="ar-SA"/>
      </w:rPr>
    </w:lvl>
    <w:lvl w:ilvl="3" w:tplc="CF94068C">
      <w:numFmt w:val="bullet"/>
      <w:lvlText w:val="•"/>
      <w:lvlJc w:val="left"/>
      <w:pPr>
        <w:ind w:left="4497" w:hanging="280"/>
      </w:pPr>
      <w:rPr>
        <w:rFonts w:hint="default"/>
        <w:lang w:val="ru-RU" w:eastAsia="en-US" w:bidi="ar-SA"/>
      </w:rPr>
    </w:lvl>
    <w:lvl w:ilvl="4" w:tplc="7E586024">
      <w:numFmt w:val="bullet"/>
      <w:lvlText w:val="•"/>
      <w:lvlJc w:val="left"/>
      <w:pPr>
        <w:ind w:left="5125" w:hanging="280"/>
      </w:pPr>
      <w:rPr>
        <w:rFonts w:hint="default"/>
        <w:lang w:val="ru-RU" w:eastAsia="en-US" w:bidi="ar-SA"/>
      </w:rPr>
    </w:lvl>
    <w:lvl w:ilvl="5" w:tplc="D0F62138">
      <w:numFmt w:val="bullet"/>
      <w:lvlText w:val="•"/>
      <w:lvlJc w:val="left"/>
      <w:pPr>
        <w:ind w:left="5754" w:hanging="280"/>
      </w:pPr>
      <w:rPr>
        <w:rFonts w:hint="default"/>
        <w:lang w:val="ru-RU" w:eastAsia="en-US" w:bidi="ar-SA"/>
      </w:rPr>
    </w:lvl>
    <w:lvl w:ilvl="6" w:tplc="CF7A0FEA">
      <w:numFmt w:val="bullet"/>
      <w:lvlText w:val="•"/>
      <w:lvlJc w:val="left"/>
      <w:pPr>
        <w:ind w:left="6383" w:hanging="280"/>
      </w:pPr>
      <w:rPr>
        <w:rFonts w:hint="default"/>
        <w:lang w:val="ru-RU" w:eastAsia="en-US" w:bidi="ar-SA"/>
      </w:rPr>
    </w:lvl>
    <w:lvl w:ilvl="7" w:tplc="F57661CE">
      <w:numFmt w:val="bullet"/>
      <w:lvlText w:val="•"/>
      <w:lvlJc w:val="left"/>
      <w:pPr>
        <w:ind w:left="7011" w:hanging="280"/>
      </w:pPr>
      <w:rPr>
        <w:rFonts w:hint="default"/>
        <w:lang w:val="ru-RU" w:eastAsia="en-US" w:bidi="ar-SA"/>
      </w:rPr>
    </w:lvl>
    <w:lvl w:ilvl="8" w:tplc="B6DCC614">
      <w:numFmt w:val="bullet"/>
      <w:lvlText w:val="•"/>
      <w:lvlJc w:val="left"/>
      <w:pPr>
        <w:ind w:left="7640" w:hanging="280"/>
      </w:pPr>
      <w:rPr>
        <w:rFonts w:hint="default"/>
        <w:lang w:val="ru-RU" w:eastAsia="en-US" w:bidi="ar-SA"/>
      </w:rPr>
    </w:lvl>
  </w:abstractNum>
  <w:abstractNum w:abstractNumId="14" w15:restartNumberingAfterBreak="0">
    <w:nsid w:val="39704FC7"/>
    <w:multiLevelType w:val="hybridMultilevel"/>
    <w:tmpl w:val="95FC912C"/>
    <w:lvl w:ilvl="0" w:tplc="B6E61D8A">
      <w:start w:val="1"/>
      <w:numFmt w:val="decimal"/>
      <w:lvlText w:val="%1."/>
      <w:lvlJc w:val="left"/>
      <w:pPr>
        <w:ind w:left="134" w:hanging="368"/>
      </w:pPr>
      <w:rPr>
        <w:rFonts w:ascii="Times New Roman" w:eastAsia="Times New Roman" w:hAnsi="Times New Roman" w:cs="Times New Roman" w:hint="default"/>
        <w:spacing w:val="-2"/>
        <w:w w:val="100"/>
        <w:sz w:val="28"/>
        <w:szCs w:val="28"/>
        <w:lang w:val="ru-RU" w:eastAsia="en-US" w:bidi="ar-SA"/>
      </w:rPr>
    </w:lvl>
    <w:lvl w:ilvl="1" w:tplc="977AB028">
      <w:numFmt w:val="bullet"/>
      <w:lvlText w:val="•"/>
      <w:lvlJc w:val="left"/>
      <w:pPr>
        <w:ind w:left="1118" w:hanging="368"/>
      </w:pPr>
      <w:rPr>
        <w:rFonts w:hint="default"/>
        <w:lang w:val="ru-RU" w:eastAsia="en-US" w:bidi="ar-SA"/>
      </w:rPr>
    </w:lvl>
    <w:lvl w:ilvl="2" w:tplc="6DE460B6">
      <w:numFmt w:val="bullet"/>
      <w:lvlText w:val="•"/>
      <w:lvlJc w:val="left"/>
      <w:pPr>
        <w:ind w:left="2096" w:hanging="368"/>
      </w:pPr>
      <w:rPr>
        <w:rFonts w:hint="default"/>
        <w:lang w:val="ru-RU" w:eastAsia="en-US" w:bidi="ar-SA"/>
      </w:rPr>
    </w:lvl>
    <w:lvl w:ilvl="3" w:tplc="B3DEFA52">
      <w:numFmt w:val="bullet"/>
      <w:lvlText w:val="•"/>
      <w:lvlJc w:val="left"/>
      <w:pPr>
        <w:ind w:left="3074" w:hanging="368"/>
      </w:pPr>
      <w:rPr>
        <w:rFonts w:hint="default"/>
        <w:lang w:val="ru-RU" w:eastAsia="en-US" w:bidi="ar-SA"/>
      </w:rPr>
    </w:lvl>
    <w:lvl w:ilvl="4" w:tplc="AEA45544">
      <w:numFmt w:val="bullet"/>
      <w:lvlText w:val="•"/>
      <w:lvlJc w:val="left"/>
      <w:pPr>
        <w:ind w:left="4052" w:hanging="368"/>
      </w:pPr>
      <w:rPr>
        <w:rFonts w:hint="default"/>
        <w:lang w:val="ru-RU" w:eastAsia="en-US" w:bidi="ar-SA"/>
      </w:rPr>
    </w:lvl>
    <w:lvl w:ilvl="5" w:tplc="7B5015FA">
      <w:numFmt w:val="bullet"/>
      <w:lvlText w:val="•"/>
      <w:lvlJc w:val="left"/>
      <w:pPr>
        <w:ind w:left="5030" w:hanging="368"/>
      </w:pPr>
      <w:rPr>
        <w:rFonts w:hint="default"/>
        <w:lang w:val="ru-RU" w:eastAsia="en-US" w:bidi="ar-SA"/>
      </w:rPr>
    </w:lvl>
    <w:lvl w:ilvl="6" w:tplc="A12A5998">
      <w:numFmt w:val="bullet"/>
      <w:lvlText w:val="•"/>
      <w:lvlJc w:val="left"/>
      <w:pPr>
        <w:ind w:left="6008" w:hanging="368"/>
      </w:pPr>
      <w:rPr>
        <w:rFonts w:hint="default"/>
        <w:lang w:val="ru-RU" w:eastAsia="en-US" w:bidi="ar-SA"/>
      </w:rPr>
    </w:lvl>
    <w:lvl w:ilvl="7" w:tplc="9B9C2272">
      <w:numFmt w:val="bullet"/>
      <w:lvlText w:val="•"/>
      <w:lvlJc w:val="left"/>
      <w:pPr>
        <w:ind w:left="6986" w:hanging="368"/>
      </w:pPr>
      <w:rPr>
        <w:rFonts w:hint="default"/>
        <w:lang w:val="ru-RU" w:eastAsia="en-US" w:bidi="ar-SA"/>
      </w:rPr>
    </w:lvl>
    <w:lvl w:ilvl="8" w:tplc="BD5E2E88">
      <w:numFmt w:val="bullet"/>
      <w:lvlText w:val="•"/>
      <w:lvlJc w:val="left"/>
      <w:pPr>
        <w:ind w:left="7964" w:hanging="368"/>
      </w:pPr>
      <w:rPr>
        <w:rFonts w:hint="default"/>
        <w:lang w:val="ru-RU" w:eastAsia="en-US" w:bidi="ar-SA"/>
      </w:rPr>
    </w:lvl>
  </w:abstractNum>
  <w:abstractNum w:abstractNumId="15" w15:restartNumberingAfterBreak="0">
    <w:nsid w:val="3FFD0032"/>
    <w:multiLevelType w:val="singleLevel"/>
    <w:tmpl w:val="7502641A"/>
    <w:lvl w:ilvl="0">
      <w:start w:val="1"/>
      <w:numFmt w:val="decimal"/>
      <w:lvlText w:val="%1)"/>
      <w:legacy w:legacy="1" w:legacySpace="0" w:legacyIndent="255"/>
      <w:lvlJc w:val="left"/>
      <w:rPr>
        <w:rFonts w:ascii="Times New Roman" w:hAnsi="Times New Roman" w:cs="Times New Roman" w:hint="default"/>
      </w:rPr>
    </w:lvl>
  </w:abstractNum>
  <w:abstractNum w:abstractNumId="16" w15:restartNumberingAfterBreak="0">
    <w:nsid w:val="44744C45"/>
    <w:multiLevelType w:val="hybridMultilevel"/>
    <w:tmpl w:val="912A5EEA"/>
    <w:lvl w:ilvl="0" w:tplc="8D9C0EBE">
      <w:start w:val="1"/>
      <w:numFmt w:val="decimal"/>
      <w:lvlText w:val="%1."/>
      <w:lvlJc w:val="left"/>
      <w:pPr>
        <w:ind w:left="134" w:hanging="350"/>
      </w:pPr>
      <w:rPr>
        <w:rFonts w:ascii="Times New Roman" w:eastAsia="Times New Roman" w:hAnsi="Times New Roman" w:cs="Times New Roman" w:hint="default"/>
        <w:spacing w:val="-3"/>
        <w:w w:val="100"/>
        <w:sz w:val="28"/>
        <w:szCs w:val="28"/>
        <w:lang w:val="ru-RU" w:eastAsia="en-US" w:bidi="ar-SA"/>
      </w:rPr>
    </w:lvl>
    <w:lvl w:ilvl="1" w:tplc="F9585ADE">
      <w:numFmt w:val="bullet"/>
      <w:lvlText w:val="•"/>
      <w:lvlJc w:val="left"/>
      <w:pPr>
        <w:ind w:left="1118" w:hanging="350"/>
      </w:pPr>
      <w:rPr>
        <w:rFonts w:hint="default"/>
        <w:lang w:val="ru-RU" w:eastAsia="en-US" w:bidi="ar-SA"/>
      </w:rPr>
    </w:lvl>
    <w:lvl w:ilvl="2" w:tplc="57BA158C">
      <w:numFmt w:val="bullet"/>
      <w:lvlText w:val="•"/>
      <w:lvlJc w:val="left"/>
      <w:pPr>
        <w:ind w:left="2096" w:hanging="350"/>
      </w:pPr>
      <w:rPr>
        <w:rFonts w:hint="default"/>
        <w:lang w:val="ru-RU" w:eastAsia="en-US" w:bidi="ar-SA"/>
      </w:rPr>
    </w:lvl>
    <w:lvl w:ilvl="3" w:tplc="03529CB6">
      <w:numFmt w:val="bullet"/>
      <w:lvlText w:val="•"/>
      <w:lvlJc w:val="left"/>
      <w:pPr>
        <w:ind w:left="3074" w:hanging="350"/>
      </w:pPr>
      <w:rPr>
        <w:rFonts w:hint="default"/>
        <w:lang w:val="ru-RU" w:eastAsia="en-US" w:bidi="ar-SA"/>
      </w:rPr>
    </w:lvl>
    <w:lvl w:ilvl="4" w:tplc="931E52F8">
      <w:numFmt w:val="bullet"/>
      <w:lvlText w:val="•"/>
      <w:lvlJc w:val="left"/>
      <w:pPr>
        <w:ind w:left="4052" w:hanging="350"/>
      </w:pPr>
      <w:rPr>
        <w:rFonts w:hint="default"/>
        <w:lang w:val="ru-RU" w:eastAsia="en-US" w:bidi="ar-SA"/>
      </w:rPr>
    </w:lvl>
    <w:lvl w:ilvl="5" w:tplc="80AA5B2C">
      <w:numFmt w:val="bullet"/>
      <w:lvlText w:val="•"/>
      <w:lvlJc w:val="left"/>
      <w:pPr>
        <w:ind w:left="5030" w:hanging="350"/>
      </w:pPr>
      <w:rPr>
        <w:rFonts w:hint="default"/>
        <w:lang w:val="ru-RU" w:eastAsia="en-US" w:bidi="ar-SA"/>
      </w:rPr>
    </w:lvl>
    <w:lvl w:ilvl="6" w:tplc="25C2F7B6">
      <w:numFmt w:val="bullet"/>
      <w:lvlText w:val="•"/>
      <w:lvlJc w:val="left"/>
      <w:pPr>
        <w:ind w:left="6008" w:hanging="350"/>
      </w:pPr>
      <w:rPr>
        <w:rFonts w:hint="default"/>
        <w:lang w:val="ru-RU" w:eastAsia="en-US" w:bidi="ar-SA"/>
      </w:rPr>
    </w:lvl>
    <w:lvl w:ilvl="7" w:tplc="A1360ED2">
      <w:numFmt w:val="bullet"/>
      <w:lvlText w:val="•"/>
      <w:lvlJc w:val="left"/>
      <w:pPr>
        <w:ind w:left="6986" w:hanging="350"/>
      </w:pPr>
      <w:rPr>
        <w:rFonts w:hint="default"/>
        <w:lang w:val="ru-RU" w:eastAsia="en-US" w:bidi="ar-SA"/>
      </w:rPr>
    </w:lvl>
    <w:lvl w:ilvl="8" w:tplc="F490BD46">
      <w:numFmt w:val="bullet"/>
      <w:lvlText w:val="•"/>
      <w:lvlJc w:val="left"/>
      <w:pPr>
        <w:ind w:left="7964" w:hanging="350"/>
      </w:pPr>
      <w:rPr>
        <w:rFonts w:hint="default"/>
        <w:lang w:val="ru-RU" w:eastAsia="en-US" w:bidi="ar-SA"/>
      </w:rPr>
    </w:lvl>
  </w:abstractNum>
  <w:abstractNum w:abstractNumId="17" w15:restartNumberingAfterBreak="0">
    <w:nsid w:val="4CB21A38"/>
    <w:multiLevelType w:val="multilevel"/>
    <w:tmpl w:val="26CEFB0C"/>
    <w:lvl w:ilvl="0">
      <w:start w:val="6"/>
      <w:numFmt w:val="decimal"/>
      <w:lvlText w:val="%1"/>
      <w:lvlJc w:val="left"/>
      <w:pPr>
        <w:ind w:left="3729" w:hanging="491"/>
      </w:pPr>
      <w:rPr>
        <w:rFonts w:hint="default"/>
        <w:lang w:val="ru-RU" w:eastAsia="ru-RU" w:bidi="ru-RU"/>
      </w:rPr>
    </w:lvl>
    <w:lvl w:ilvl="1">
      <w:start w:val="1"/>
      <w:numFmt w:val="decimal"/>
      <w:lvlText w:val="%1.%2."/>
      <w:lvlJc w:val="left"/>
      <w:pPr>
        <w:ind w:left="3729" w:hanging="491"/>
        <w:jc w:val="right"/>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3."/>
      <w:lvlJc w:val="left"/>
      <w:pPr>
        <w:ind w:left="4329" w:hanging="280"/>
        <w:jc w:val="right"/>
      </w:pPr>
      <w:rPr>
        <w:rFonts w:ascii="Times New Roman" w:eastAsia="Times New Roman" w:hAnsi="Times New Roman" w:cs="Times New Roman" w:hint="default"/>
        <w:i/>
        <w:spacing w:val="-1"/>
        <w:w w:val="100"/>
        <w:sz w:val="28"/>
        <w:szCs w:val="28"/>
        <w:lang w:val="ru-RU" w:eastAsia="ru-RU" w:bidi="ru-RU"/>
      </w:rPr>
    </w:lvl>
    <w:lvl w:ilvl="3">
      <w:numFmt w:val="bullet"/>
      <w:lvlText w:val="•"/>
      <w:lvlJc w:val="left"/>
      <w:pPr>
        <w:ind w:left="5564" w:hanging="280"/>
      </w:pPr>
      <w:rPr>
        <w:rFonts w:hint="default"/>
        <w:lang w:val="ru-RU" w:eastAsia="ru-RU" w:bidi="ru-RU"/>
      </w:rPr>
    </w:lvl>
    <w:lvl w:ilvl="4">
      <w:numFmt w:val="bullet"/>
      <w:lvlText w:val="•"/>
      <w:lvlJc w:val="left"/>
      <w:pPr>
        <w:ind w:left="6186" w:hanging="280"/>
      </w:pPr>
      <w:rPr>
        <w:rFonts w:hint="default"/>
        <w:lang w:val="ru-RU" w:eastAsia="ru-RU" w:bidi="ru-RU"/>
      </w:rPr>
    </w:lvl>
    <w:lvl w:ilvl="5">
      <w:numFmt w:val="bullet"/>
      <w:lvlText w:val="•"/>
      <w:lvlJc w:val="left"/>
      <w:pPr>
        <w:ind w:left="6808" w:hanging="280"/>
      </w:pPr>
      <w:rPr>
        <w:rFonts w:hint="default"/>
        <w:lang w:val="ru-RU" w:eastAsia="ru-RU" w:bidi="ru-RU"/>
      </w:rPr>
    </w:lvl>
    <w:lvl w:ilvl="6">
      <w:numFmt w:val="bullet"/>
      <w:lvlText w:val="•"/>
      <w:lvlJc w:val="left"/>
      <w:pPr>
        <w:ind w:left="7431" w:hanging="280"/>
      </w:pPr>
      <w:rPr>
        <w:rFonts w:hint="default"/>
        <w:lang w:val="ru-RU" w:eastAsia="ru-RU" w:bidi="ru-RU"/>
      </w:rPr>
    </w:lvl>
    <w:lvl w:ilvl="7">
      <w:numFmt w:val="bullet"/>
      <w:lvlText w:val="•"/>
      <w:lvlJc w:val="left"/>
      <w:pPr>
        <w:ind w:left="8053" w:hanging="280"/>
      </w:pPr>
      <w:rPr>
        <w:rFonts w:hint="default"/>
        <w:lang w:val="ru-RU" w:eastAsia="ru-RU" w:bidi="ru-RU"/>
      </w:rPr>
    </w:lvl>
    <w:lvl w:ilvl="8">
      <w:numFmt w:val="bullet"/>
      <w:lvlText w:val="•"/>
      <w:lvlJc w:val="left"/>
      <w:pPr>
        <w:ind w:left="8675" w:hanging="280"/>
      </w:pPr>
      <w:rPr>
        <w:rFonts w:hint="default"/>
        <w:lang w:val="ru-RU" w:eastAsia="ru-RU" w:bidi="ru-RU"/>
      </w:rPr>
    </w:lvl>
  </w:abstractNum>
  <w:abstractNum w:abstractNumId="18" w15:restartNumberingAfterBreak="0">
    <w:nsid w:val="53BA5A6D"/>
    <w:multiLevelType w:val="hybridMultilevel"/>
    <w:tmpl w:val="92EE4FA2"/>
    <w:lvl w:ilvl="0" w:tplc="862836CE">
      <w:start w:val="1"/>
      <w:numFmt w:val="decimal"/>
      <w:lvlText w:val="%1."/>
      <w:lvlJc w:val="left"/>
      <w:pPr>
        <w:ind w:left="1204" w:hanging="350"/>
      </w:pPr>
      <w:rPr>
        <w:rFonts w:ascii="Times New Roman" w:eastAsia="Times New Roman" w:hAnsi="Times New Roman" w:cs="Times New Roman" w:hint="default"/>
        <w:spacing w:val="-1"/>
        <w:w w:val="100"/>
        <w:sz w:val="28"/>
        <w:szCs w:val="28"/>
        <w:lang w:val="ru-RU" w:eastAsia="en-US" w:bidi="ar-SA"/>
      </w:rPr>
    </w:lvl>
    <w:lvl w:ilvl="1" w:tplc="F324624A">
      <w:numFmt w:val="bullet"/>
      <w:lvlText w:val="•"/>
      <w:lvlJc w:val="left"/>
      <w:pPr>
        <w:ind w:left="2072" w:hanging="350"/>
      </w:pPr>
      <w:rPr>
        <w:rFonts w:hint="default"/>
        <w:lang w:val="ru-RU" w:eastAsia="en-US" w:bidi="ar-SA"/>
      </w:rPr>
    </w:lvl>
    <w:lvl w:ilvl="2" w:tplc="33CEF350">
      <w:numFmt w:val="bullet"/>
      <w:lvlText w:val="•"/>
      <w:lvlJc w:val="left"/>
      <w:pPr>
        <w:ind w:left="2944" w:hanging="350"/>
      </w:pPr>
      <w:rPr>
        <w:rFonts w:hint="default"/>
        <w:lang w:val="ru-RU" w:eastAsia="en-US" w:bidi="ar-SA"/>
      </w:rPr>
    </w:lvl>
    <w:lvl w:ilvl="3" w:tplc="0EA2AF0E">
      <w:numFmt w:val="bullet"/>
      <w:lvlText w:val="•"/>
      <w:lvlJc w:val="left"/>
      <w:pPr>
        <w:ind w:left="3816" w:hanging="350"/>
      </w:pPr>
      <w:rPr>
        <w:rFonts w:hint="default"/>
        <w:lang w:val="ru-RU" w:eastAsia="en-US" w:bidi="ar-SA"/>
      </w:rPr>
    </w:lvl>
    <w:lvl w:ilvl="4" w:tplc="28746384">
      <w:numFmt w:val="bullet"/>
      <w:lvlText w:val="•"/>
      <w:lvlJc w:val="left"/>
      <w:pPr>
        <w:ind w:left="4688" w:hanging="350"/>
      </w:pPr>
      <w:rPr>
        <w:rFonts w:hint="default"/>
        <w:lang w:val="ru-RU" w:eastAsia="en-US" w:bidi="ar-SA"/>
      </w:rPr>
    </w:lvl>
    <w:lvl w:ilvl="5" w:tplc="5E5A0E62">
      <w:numFmt w:val="bullet"/>
      <w:lvlText w:val="•"/>
      <w:lvlJc w:val="left"/>
      <w:pPr>
        <w:ind w:left="5560" w:hanging="350"/>
      </w:pPr>
      <w:rPr>
        <w:rFonts w:hint="default"/>
        <w:lang w:val="ru-RU" w:eastAsia="en-US" w:bidi="ar-SA"/>
      </w:rPr>
    </w:lvl>
    <w:lvl w:ilvl="6" w:tplc="00E245A4">
      <w:numFmt w:val="bullet"/>
      <w:lvlText w:val="•"/>
      <w:lvlJc w:val="left"/>
      <w:pPr>
        <w:ind w:left="6432" w:hanging="350"/>
      </w:pPr>
      <w:rPr>
        <w:rFonts w:hint="default"/>
        <w:lang w:val="ru-RU" w:eastAsia="en-US" w:bidi="ar-SA"/>
      </w:rPr>
    </w:lvl>
    <w:lvl w:ilvl="7" w:tplc="042C484E">
      <w:numFmt w:val="bullet"/>
      <w:lvlText w:val="•"/>
      <w:lvlJc w:val="left"/>
      <w:pPr>
        <w:ind w:left="7304" w:hanging="350"/>
      </w:pPr>
      <w:rPr>
        <w:rFonts w:hint="default"/>
        <w:lang w:val="ru-RU" w:eastAsia="en-US" w:bidi="ar-SA"/>
      </w:rPr>
    </w:lvl>
    <w:lvl w:ilvl="8" w:tplc="521439C8">
      <w:numFmt w:val="bullet"/>
      <w:lvlText w:val="•"/>
      <w:lvlJc w:val="left"/>
      <w:pPr>
        <w:ind w:left="8176" w:hanging="350"/>
      </w:pPr>
      <w:rPr>
        <w:rFonts w:hint="default"/>
        <w:lang w:val="ru-RU" w:eastAsia="en-US" w:bidi="ar-SA"/>
      </w:rPr>
    </w:lvl>
  </w:abstractNum>
  <w:abstractNum w:abstractNumId="19" w15:restartNumberingAfterBreak="0">
    <w:nsid w:val="54F050A8"/>
    <w:multiLevelType w:val="hybridMultilevel"/>
    <w:tmpl w:val="F440FD10"/>
    <w:lvl w:ilvl="0" w:tplc="D52228FE">
      <w:start w:val="1"/>
      <w:numFmt w:val="decimal"/>
      <w:lvlText w:val="%1."/>
      <w:lvlJc w:val="left"/>
      <w:pPr>
        <w:ind w:left="134" w:hanging="556"/>
      </w:pPr>
      <w:rPr>
        <w:rFonts w:ascii="Times New Roman" w:eastAsia="Times New Roman" w:hAnsi="Times New Roman" w:cs="Times New Roman" w:hint="default"/>
        <w:spacing w:val="-5"/>
        <w:w w:val="100"/>
        <w:sz w:val="28"/>
        <w:szCs w:val="28"/>
        <w:lang w:val="ru-RU" w:eastAsia="ru-RU" w:bidi="ru-RU"/>
      </w:rPr>
    </w:lvl>
    <w:lvl w:ilvl="1" w:tplc="FD1A5174">
      <w:numFmt w:val="bullet"/>
      <w:lvlText w:val="•"/>
      <w:lvlJc w:val="left"/>
      <w:pPr>
        <w:ind w:left="1118" w:hanging="556"/>
      </w:pPr>
      <w:rPr>
        <w:rFonts w:hint="default"/>
        <w:lang w:val="ru-RU" w:eastAsia="ru-RU" w:bidi="ru-RU"/>
      </w:rPr>
    </w:lvl>
    <w:lvl w:ilvl="2" w:tplc="581457B2">
      <w:numFmt w:val="bullet"/>
      <w:lvlText w:val="•"/>
      <w:lvlJc w:val="left"/>
      <w:pPr>
        <w:ind w:left="2096" w:hanging="556"/>
      </w:pPr>
      <w:rPr>
        <w:rFonts w:hint="default"/>
        <w:lang w:val="ru-RU" w:eastAsia="ru-RU" w:bidi="ru-RU"/>
      </w:rPr>
    </w:lvl>
    <w:lvl w:ilvl="3" w:tplc="C548EC44">
      <w:numFmt w:val="bullet"/>
      <w:lvlText w:val="•"/>
      <w:lvlJc w:val="left"/>
      <w:pPr>
        <w:ind w:left="3074" w:hanging="556"/>
      </w:pPr>
      <w:rPr>
        <w:rFonts w:hint="default"/>
        <w:lang w:val="ru-RU" w:eastAsia="ru-RU" w:bidi="ru-RU"/>
      </w:rPr>
    </w:lvl>
    <w:lvl w:ilvl="4" w:tplc="9A0C4F70">
      <w:numFmt w:val="bullet"/>
      <w:lvlText w:val="•"/>
      <w:lvlJc w:val="left"/>
      <w:pPr>
        <w:ind w:left="4052" w:hanging="556"/>
      </w:pPr>
      <w:rPr>
        <w:rFonts w:hint="default"/>
        <w:lang w:val="ru-RU" w:eastAsia="ru-RU" w:bidi="ru-RU"/>
      </w:rPr>
    </w:lvl>
    <w:lvl w:ilvl="5" w:tplc="0DDAB354">
      <w:numFmt w:val="bullet"/>
      <w:lvlText w:val="•"/>
      <w:lvlJc w:val="left"/>
      <w:pPr>
        <w:ind w:left="5030" w:hanging="556"/>
      </w:pPr>
      <w:rPr>
        <w:rFonts w:hint="default"/>
        <w:lang w:val="ru-RU" w:eastAsia="ru-RU" w:bidi="ru-RU"/>
      </w:rPr>
    </w:lvl>
    <w:lvl w:ilvl="6" w:tplc="4A365E34">
      <w:numFmt w:val="bullet"/>
      <w:lvlText w:val="•"/>
      <w:lvlJc w:val="left"/>
      <w:pPr>
        <w:ind w:left="6008" w:hanging="556"/>
      </w:pPr>
      <w:rPr>
        <w:rFonts w:hint="default"/>
        <w:lang w:val="ru-RU" w:eastAsia="ru-RU" w:bidi="ru-RU"/>
      </w:rPr>
    </w:lvl>
    <w:lvl w:ilvl="7" w:tplc="8D44F740">
      <w:numFmt w:val="bullet"/>
      <w:lvlText w:val="•"/>
      <w:lvlJc w:val="left"/>
      <w:pPr>
        <w:ind w:left="6986" w:hanging="556"/>
      </w:pPr>
      <w:rPr>
        <w:rFonts w:hint="default"/>
        <w:lang w:val="ru-RU" w:eastAsia="ru-RU" w:bidi="ru-RU"/>
      </w:rPr>
    </w:lvl>
    <w:lvl w:ilvl="8" w:tplc="0FD4A7A0">
      <w:numFmt w:val="bullet"/>
      <w:lvlText w:val="•"/>
      <w:lvlJc w:val="left"/>
      <w:pPr>
        <w:ind w:left="7964" w:hanging="556"/>
      </w:pPr>
      <w:rPr>
        <w:rFonts w:hint="default"/>
        <w:lang w:val="ru-RU" w:eastAsia="ru-RU" w:bidi="ru-RU"/>
      </w:rPr>
    </w:lvl>
  </w:abstractNum>
  <w:abstractNum w:abstractNumId="20" w15:restartNumberingAfterBreak="0">
    <w:nsid w:val="5963728A"/>
    <w:multiLevelType w:val="hybridMultilevel"/>
    <w:tmpl w:val="F744AE78"/>
    <w:lvl w:ilvl="0" w:tplc="ADC87A20">
      <w:start w:val="1"/>
      <w:numFmt w:val="decimal"/>
      <w:lvlText w:val="%1."/>
      <w:lvlJc w:val="left"/>
      <w:pPr>
        <w:ind w:left="134" w:hanging="315"/>
      </w:pPr>
      <w:rPr>
        <w:rFonts w:ascii="Times New Roman" w:eastAsia="Times New Roman" w:hAnsi="Times New Roman" w:cs="Times New Roman" w:hint="default"/>
        <w:w w:val="100"/>
        <w:sz w:val="28"/>
        <w:szCs w:val="28"/>
        <w:lang w:val="ru-RU" w:eastAsia="en-US" w:bidi="ar-SA"/>
      </w:rPr>
    </w:lvl>
    <w:lvl w:ilvl="1" w:tplc="84867BBE">
      <w:start w:val="1"/>
      <w:numFmt w:val="decimal"/>
      <w:lvlText w:val="%2."/>
      <w:lvlJc w:val="left"/>
      <w:pPr>
        <w:ind w:left="134" w:hanging="424"/>
      </w:pPr>
      <w:rPr>
        <w:rFonts w:ascii="Times New Roman" w:eastAsia="Times New Roman" w:hAnsi="Times New Roman" w:cs="Times New Roman" w:hint="default"/>
        <w:spacing w:val="-9"/>
        <w:w w:val="100"/>
        <w:sz w:val="28"/>
        <w:szCs w:val="28"/>
        <w:lang w:val="ru-RU" w:eastAsia="en-US" w:bidi="ar-SA"/>
      </w:rPr>
    </w:lvl>
    <w:lvl w:ilvl="2" w:tplc="A510D5D6">
      <w:numFmt w:val="bullet"/>
      <w:lvlText w:val="•"/>
      <w:lvlJc w:val="left"/>
      <w:pPr>
        <w:ind w:left="2096" w:hanging="424"/>
      </w:pPr>
      <w:rPr>
        <w:rFonts w:hint="default"/>
        <w:lang w:val="ru-RU" w:eastAsia="en-US" w:bidi="ar-SA"/>
      </w:rPr>
    </w:lvl>
    <w:lvl w:ilvl="3" w:tplc="F0905542">
      <w:numFmt w:val="bullet"/>
      <w:lvlText w:val="•"/>
      <w:lvlJc w:val="left"/>
      <w:pPr>
        <w:ind w:left="3074" w:hanging="424"/>
      </w:pPr>
      <w:rPr>
        <w:rFonts w:hint="default"/>
        <w:lang w:val="ru-RU" w:eastAsia="en-US" w:bidi="ar-SA"/>
      </w:rPr>
    </w:lvl>
    <w:lvl w:ilvl="4" w:tplc="2F705010">
      <w:numFmt w:val="bullet"/>
      <w:lvlText w:val="•"/>
      <w:lvlJc w:val="left"/>
      <w:pPr>
        <w:ind w:left="4052" w:hanging="424"/>
      </w:pPr>
      <w:rPr>
        <w:rFonts w:hint="default"/>
        <w:lang w:val="ru-RU" w:eastAsia="en-US" w:bidi="ar-SA"/>
      </w:rPr>
    </w:lvl>
    <w:lvl w:ilvl="5" w:tplc="C6182F24">
      <w:numFmt w:val="bullet"/>
      <w:lvlText w:val="•"/>
      <w:lvlJc w:val="left"/>
      <w:pPr>
        <w:ind w:left="5030" w:hanging="424"/>
      </w:pPr>
      <w:rPr>
        <w:rFonts w:hint="default"/>
        <w:lang w:val="ru-RU" w:eastAsia="en-US" w:bidi="ar-SA"/>
      </w:rPr>
    </w:lvl>
    <w:lvl w:ilvl="6" w:tplc="E63E5A5C">
      <w:numFmt w:val="bullet"/>
      <w:lvlText w:val="•"/>
      <w:lvlJc w:val="left"/>
      <w:pPr>
        <w:ind w:left="6008" w:hanging="424"/>
      </w:pPr>
      <w:rPr>
        <w:rFonts w:hint="default"/>
        <w:lang w:val="ru-RU" w:eastAsia="en-US" w:bidi="ar-SA"/>
      </w:rPr>
    </w:lvl>
    <w:lvl w:ilvl="7" w:tplc="D17E4F4A">
      <w:numFmt w:val="bullet"/>
      <w:lvlText w:val="•"/>
      <w:lvlJc w:val="left"/>
      <w:pPr>
        <w:ind w:left="6986" w:hanging="424"/>
      </w:pPr>
      <w:rPr>
        <w:rFonts w:hint="default"/>
        <w:lang w:val="ru-RU" w:eastAsia="en-US" w:bidi="ar-SA"/>
      </w:rPr>
    </w:lvl>
    <w:lvl w:ilvl="8" w:tplc="596E5D02">
      <w:numFmt w:val="bullet"/>
      <w:lvlText w:val="•"/>
      <w:lvlJc w:val="left"/>
      <w:pPr>
        <w:ind w:left="7964" w:hanging="424"/>
      </w:pPr>
      <w:rPr>
        <w:rFonts w:hint="default"/>
        <w:lang w:val="ru-RU" w:eastAsia="en-US" w:bidi="ar-SA"/>
      </w:rPr>
    </w:lvl>
  </w:abstractNum>
  <w:abstractNum w:abstractNumId="21" w15:restartNumberingAfterBreak="0">
    <w:nsid w:val="5B0222F4"/>
    <w:multiLevelType w:val="hybridMultilevel"/>
    <w:tmpl w:val="24C89044"/>
    <w:lvl w:ilvl="0" w:tplc="62908AB0">
      <w:start w:val="1"/>
      <w:numFmt w:val="decimal"/>
      <w:lvlText w:val="%1."/>
      <w:lvlJc w:val="left"/>
      <w:pPr>
        <w:ind w:left="4329" w:hanging="280"/>
        <w:jc w:val="right"/>
      </w:pPr>
      <w:rPr>
        <w:rFonts w:ascii="Times New Roman" w:eastAsia="Times New Roman" w:hAnsi="Times New Roman" w:cs="Times New Roman" w:hint="default"/>
        <w:i/>
        <w:spacing w:val="-1"/>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E7011"/>
    <w:multiLevelType w:val="hybridMultilevel"/>
    <w:tmpl w:val="F5766260"/>
    <w:lvl w:ilvl="0" w:tplc="7F28C308">
      <w:start w:val="1"/>
      <w:numFmt w:val="decimal"/>
      <w:lvlText w:val="%1."/>
      <w:lvlJc w:val="left"/>
      <w:pPr>
        <w:ind w:left="134" w:hanging="325"/>
      </w:pPr>
      <w:rPr>
        <w:rFonts w:ascii="Times New Roman" w:eastAsia="Times New Roman" w:hAnsi="Times New Roman" w:cs="Times New Roman" w:hint="default"/>
        <w:spacing w:val="-28"/>
        <w:w w:val="100"/>
        <w:sz w:val="28"/>
        <w:szCs w:val="28"/>
        <w:lang w:val="ru-RU" w:eastAsia="en-US" w:bidi="ar-SA"/>
      </w:rPr>
    </w:lvl>
    <w:lvl w:ilvl="1" w:tplc="7ACED2EA">
      <w:numFmt w:val="bullet"/>
      <w:lvlText w:val="•"/>
      <w:lvlJc w:val="left"/>
      <w:pPr>
        <w:ind w:left="1118" w:hanging="325"/>
      </w:pPr>
      <w:rPr>
        <w:rFonts w:hint="default"/>
        <w:lang w:val="ru-RU" w:eastAsia="en-US" w:bidi="ar-SA"/>
      </w:rPr>
    </w:lvl>
    <w:lvl w:ilvl="2" w:tplc="D1C87F9E">
      <w:numFmt w:val="bullet"/>
      <w:lvlText w:val="•"/>
      <w:lvlJc w:val="left"/>
      <w:pPr>
        <w:ind w:left="2096" w:hanging="325"/>
      </w:pPr>
      <w:rPr>
        <w:rFonts w:hint="default"/>
        <w:lang w:val="ru-RU" w:eastAsia="en-US" w:bidi="ar-SA"/>
      </w:rPr>
    </w:lvl>
    <w:lvl w:ilvl="3" w:tplc="45F6423E">
      <w:numFmt w:val="bullet"/>
      <w:lvlText w:val="•"/>
      <w:lvlJc w:val="left"/>
      <w:pPr>
        <w:ind w:left="3074" w:hanging="325"/>
      </w:pPr>
      <w:rPr>
        <w:rFonts w:hint="default"/>
        <w:lang w:val="ru-RU" w:eastAsia="en-US" w:bidi="ar-SA"/>
      </w:rPr>
    </w:lvl>
    <w:lvl w:ilvl="4" w:tplc="AF061250">
      <w:numFmt w:val="bullet"/>
      <w:lvlText w:val="•"/>
      <w:lvlJc w:val="left"/>
      <w:pPr>
        <w:ind w:left="4052" w:hanging="325"/>
      </w:pPr>
      <w:rPr>
        <w:rFonts w:hint="default"/>
        <w:lang w:val="ru-RU" w:eastAsia="en-US" w:bidi="ar-SA"/>
      </w:rPr>
    </w:lvl>
    <w:lvl w:ilvl="5" w:tplc="010465B2">
      <w:numFmt w:val="bullet"/>
      <w:lvlText w:val="•"/>
      <w:lvlJc w:val="left"/>
      <w:pPr>
        <w:ind w:left="5030" w:hanging="325"/>
      </w:pPr>
      <w:rPr>
        <w:rFonts w:hint="default"/>
        <w:lang w:val="ru-RU" w:eastAsia="en-US" w:bidi="ar-SA"/>
      </w:rPr>
    </w:lvl>
    <w:lvl w:ilvl="6" w:tplc="BE94AAB0">
      <w:numFmt w:val="bullet"/>
      <w:lvlText w:val="•"/>
      <w:lvlJc w:val="left"/>
      <w:pPr>
        <w:ind w:left="6008" w:hanging="325"/>
      </w:pPr>
      <w:rPr>
        <w:rFonts w:hint="default"/>
        <w:lang w:val="ru-RU" w:eastAsia="en-US" w:bidi="ar-SA"/>
      </w:rPr>
    </w:lvl>
    <w:lvl w:ilvl="7" w:tplc="A462ECBE">
      <w:numFmt w:val="bullet"/>
      <w:lvlText w:val="•"/>
      <w:lvlJc w:val="left"/>
      <w:pPr>
        <w:ind w:left="6986" w:hanging="325"/>
      </w:pPr>
      <w:rPr>
        <w:rFonts w:hint="default"/>
        <w:lang w:val="ru-RU" w:eastAsia="en-US" w:bidi="ar-SA"/>
      </w:rPr>
    </w:lvl>
    <w:lvl w:ilvl="8" w:tplc="C9008584">
      <w:numFmt w:val="bullet"/>
      <w:lvlText w:val="•"/>
      <w:lvlJc w:val="left"/>
      <w:pPr>
        <w:ind w:left="7964" w:hanging="325"/>
      </w:pPr>
      <w:rPr>
        <w:rFonts w:hint="default"/>
        <w:lang w:val="ru-RU" w:eastAsia="en-US" w:bidi="ar-SA"/>
      </w:rPr>
    </w:lvl>
  </w:abstractNum>
  <w:abstractNum w:abstractNumId="23" w15:restartNumberingAfterBreak="0">
    <w:nsid w:val="6F351086"/>
    <w:multiLevelType w:val="hybridMultilevel"/>
    <w:tmpl w:val="0E2C1356"/>
    <w:lvl w:ilvl="0" w:tplc="26C24114">
      <w:start w:val="1"/>
      <w:numFmt w:val="decimal"/>
      <w:lvlText w:val="%1."/>
      <w:lvlJc w:val="left"/>
      <w:pPr>
        <w:ind w:left="1268" w:hanging="427"/>
      </w:pPr>
      <w:rPr>
        <w:rFonts w:ascii="Times New Roman" w:eastAsia="Times New Roman" w:hAnsi="Times New Roman" w:cs="Times New Roman" w:hint="default"/>
        <w:spacing w:val="-1"/>
        <w:w w:val="100"/>
        <w:sz w:val="28"/>
        <w:szCs w:val="28"/>
        <w:lang w:val="ru-RU" w:eastAsia="ru-RU" w:bidi="ru-RU"/>
      </w:rPr>
    </w:lvl>
    <w:lvl w:ilvl="1" w:tplc="0722F716">
      <w:numFmt w:val="bullet"/>
      <w:lvlText w:val="•"/>
      <w:lvlJc w:val="left"/>
      <w:pPr>
        <w:ind w:left="3940" w:hanging="427"/>
      </w:pPr>
      <w:rPr>
        <w:rFonts w:hint="default"/>
        <w:lang w:val="ru-RU" w:eastAsia="ru-RU" w:bidi="ru-RU"/>
      </w:rPr>
    </w:lvl>
    <w:lvl w:ilvl="2" w:tplc="8F787F90">
      <w:numFmt w:val="bullet"/>
      <w:lvlText w:val="•"/>
      <w:lvlJc w:val="left"/>
      <w:pPr>
        <w:ind w:left="4604" w:hanging="427"/>
      </w:pPr>
      <w:rPr>
        <w:rFonts w:hint="default"/>
        <w:lang w:val="ru-RU" w:eastAsia="ru-RU" w:bidi="ru-RU"/>
      </w:rPr>
    </w:lvl>
    <w:lvl w:ilvl="3" w:tplc="3454E78A">
      <w:numFmt w:val="bullet"/>
      <w:lvlText w:val="•"/>
      <w:lvlJc w:val="left"/>
      <w:pPr>
        <w:ind w:left="5268" w:hanging="427"/>
      </w:pPr>
      <w:rPr>
        <w:rFonts w:hint="default"/>
        <w:lang w:val="ru-RU" w:eastAsia="ru-RU" w:bidi="ru-RU"/>
      </w:rPr>
    </w:lvl>
    <w:lvl w:ilvl="4" w:tplc="60703320">
      <w:numFmt w:val="bullet"/>
      <w:lvlText w:val="•"/>
      <w:lvlJc w:val="left"/>
      <w:pPr>
        <w:ind w:left="5933" w:hanging="427"/>
      </w:pPr>
      <w:rPr>
        <w:rFonts w:hint="default"/>
        <w:lang w:val="ru-RU" w:eastAsia="ru-RU" w:bidi="ru-RU"/>
      </w:rPr>
    </w:lvl>
    <w:lvl w:ilvl="5" w:tplc="AE7C7F44">
      <w:numFmt w:val="bullet"/>
      <w:lvlText w:val="•"/>
      <w:lvlJc w:val="left"/>
      <w:pPr>
        <w:ind w:left="6597" w:hanging="427"/>
      </w:pPr>
      <w:rPr>
        <w:rFonts w:hint="default"/>
        <w:lang w:val="ru-RU" w:eastAsia="ru-RU" w:bidi="ru-RU"/>
      </w:rPr>
    </w:lvl>
    <w:lvl w:ilvl="6" w:tplc="BCD85184">
      <w:numFmt w:val="bullet"/>
      <w:lvlText w:val="•"/>
      <w:lvlJc w:val="left"/>
      <w:pPr>
        <w:ind w:left="7262" w:hanging="427"/>
      </w:pPr>
      <w:rPr>
        <w:rFonts w:hint="default"/>
        <w:lang w:val="ru-RU" w:eastAsia="ru-RU" w:bidi="ru-RU"/>
      </w:rPr>
    </w:lvl>
    <w:lvl w:ilvl="7" w:tplc="92EAC452">
      <w:numFmt w:val="bullet"/>
      <w:lvlText w:val="•"/>
      <w:lvlJc w:val="left"/>
      <w:pPr>
        <w:ind w:left="7926" w:hanging="427"/>
      </w:pPr>
      <w:rPr>
        <w:rFonts w:hint="default"/>
        <w:lang w:val="ru-RU" w:eastAsia="ru-RU" w:bidi="ru-RU"/>
      </w:rPr>
    </w:lvl>
    <w:lvl w:ilvl="8" w:tplc="09A8DC56">
      <w:numFmt w:val="bullet"/>
      <w:lvlText w:val="•"/>
      <w:lvlJc w:val="left"/>
      <w:pPr>
        <w:ind w:left="8591" w:hanging="427"/>
      </w:pPr>
      <w:rPr>
        <w:rFonts w:hint="default"/>
        <w:lang w:val="ru-RU" w:eastAsia="ru-RU" w:bidi="ru-RU"/>
      </w:rPr>
    </w:lvl>
  </w:abstractNum>
  <w:abstractNum w:abstractNumId="24" w15:restartNumberingAfterBreak="0">
    <w:nsid w:val="72126EB3"/>
    <w:multiLevelType w:val="hybridMultilevel"/>
    <w:tmpl w:val="49D6218A"/>
    <w:lvl w:ilvl="0" w:tplc="EDA0C194">
      <w:start w:val="1"/>
      <w:numFmt w:val="decimal"/>
      <w:lvlText w:val="%1."/>
      <w:lvlJc w:val="left"/>
      <w:pPr>
        <w:ind w:left="1134" w:hanging="280"/>
      </w:pPr>
      <w:rPr>
        <w:rFonts w:ascii="Times New Roman" w:eastAsia="Times New Roman" w:hAnsi="Times New Roman" w:cs="Times New Roman" w:hint="default"/>
        <w:w w:val="100"/>
        <w:sz w:val="28"/>
        <w:szCs w:val="28"/>
        <w:lang w:val="ru-RU" w:eastAsia="en-US" w:bidi="ar-SA"/>
      </w:rPr>
    </w:lvl>
    <w:lvl w:ilvl="1" w:tplc="C2364902">
      <w:numFmt w:val="bullet"/>
      <w:lvlText w:val="•"/>
      <w:lvlJc w:val="left"/>
      <w:pPr>
        <w:ind w:left="2018" w:hanging="280"/>
      </w:pPr>
      <w:rPr>
        <w:rFonts w:hint="default"/>
        <w:lang w:val="ru-RU" w:eastAsia="en-US" w:bidi="ar-SA"/>
      </w:rPr>
    </w:lvl>
    <w:lvl w:ilvl="2" w:tplc="2C9E2598">
      <w:numFmt w:val="bullet"/>
      <w:lvlText w:val="•"/>
      <w:lvlJc w:val="left"/>
      <w:pPr>
        <w:ind w:left="2896" w:hanging="280"/>
      </w:pPr>
      <w:rPr>
        <w:rFonts w:hint="default"/>
        <w:lang w:val="ru-RU" w:eastAsia="en-US" w:bidi="ar-SA"/>
      </w:rPr>
    </w:lvl>
    <w:lvl w:ilvl="3" w:tplc="C0B6AFA0">
      <w:numFmt w:val="bullet"/>
      <w:lvlText w:val="•"/>
      <w:lvlJc w:val="left"/>
      <w:pPr>
        <w:ind w:left="3774" w:hanging="280"/>
      </w:pPr>
      <w:rPr>
        <w:rFonts w:hint="default"/>
        <w:lang w:val="ru-RU" w:eastAsia="en-US" w:bidi="ar-SA"/>
      </w:rPr>
    </w:lvl>
    <w:lvl w:ilvl="4" w:tplc="1CFE8A98">
      <w:numFmt w:val="bullet"/>
      <w:lvlText w:val="•"/>
      <w:lvlJc w:val="left"/>
      <w:pPr>
        <w:ind w:left="4652" w:hanging="280"/>
      </w:pPr>
      <w:rPr>
        <w:rFonts w:hint="default"/>
        <w:lang w:val="ru-RU" w:eastAsia="en-US" w:bidi="ar-SA"/>
      </w:rPr>
    </w:lvl>
    <w:lvl w:ilvl="5" w:tplc="4FCA6CC6">
      <w:numFmt w:val="bullet"/>
      <w:lvlText w:val="•"/>
      <w:lvlJc w:val="left"/>
      <w:pPr>
        <w:ind w:left="5530" w:hanging="280"/>
      </w:pPr>
      <w:rPr>
        <w:rFonts w:hint="default"/>
        <w:lang w:val="ru-RU" w:eastAsia="en-US" w:bidi="ar-SA"/>
      </w:rPr>
    </w:lvl>
    <w:lvl w:ilvl="6" w:tplc="753AAE6A">
      <w:numFmt w:val="bullet"/>
      <w:lvlText w:val="•"/>
      <w:lvlJc w:val="left"/>
      <w:pPr>
        <w:ind w:left="6408" w:hanging="280"/>
      </w:pPr>
      <w:rPr>
        <w:rFonts w:hint="default"/>
        <w:lang w:val="ru-RU" w:eastAsia="en-US" w:bidi="ar-SA"/>
      </w:rPr>
    </w:lvl>
    <w:lvl w:ilvl="7" w:tplc="9768EDF0">
      <w:numFmt w:val="bullet"/>
      <w:lvlText w:val="•"/>
      <w:lvlJc w:val="left"/>
      <w:pPr>
        <w:ind w:left="7286" w:hanging="280"/>
      </w:pPr>
      <w:rPr>
        <w:rFonts w:hint="default"/>
        <w:lang w:val="ru-RU" w:eastAsia="en-US" w:bidi="ar-SA"/>
      </w:rPr>
    </w:lvl>
    <w:lvl w:ilvl="8" w:tplc="C7F0BCDC">
      <w:numFmt w:val="bullet"/>
      <w:lvlText w:val="•"/>
      <w:lvlJc w:val="left"/>
      <w:pPr>
        <w:ind w:left="8164" w:hanging="280"/>
      </w:pPr>
      <w:rPr>
        <w:rFonts w:hint="default"/>
        <w:lang w:val="ru-RU" w:eastAsia="en-US" w:bidi="ar-SA"/>
      </w:rPr>
    </w:lvl>
  </w:abstractNum>
  <w:abstractNum w:abstractNumId="25" w15:restartNumberingAfterBreak="0">
    <w:nsid w:val="73CB1445"/>
    <w:multiLevelType w:val="hybridMultilevel"/>
    <w:tmpl w:val="8F7022DE"/>
    <w:lvl w:ilvl="0" w:tplc="E216FAD8">
      <w:start w:val="1"/>
      <w:numFmt w:val="decimal"/>
      <w:lvlText w:val="%1."/>
      <w:lvlJc w:val="left"/>
      <w:pPr>
        <w:ind w:left="134" w:hanging="290"/>
      </w:pPr>
      <w:rPr>
        <w:rFonts w:ascii="Times New Roman" w:eastAsia="Times New Roman" w:hAnsi="Times New Roman" w:cs="Times New Roman" w:hint="default"/>
        <w:w w:val="100"/>
        <w:sz w:val="28"/>
        <w:szCs w:val="28"/>
        <w:lang w:val="ru-RU" w:eastAsia="en-US" w:bidi="ar-SA"/>
      </w:rPr>
    </w:lvl>
    <w:lvl w:ilvl="1" w:tplc="FCB8DA58">
      <w:numFmt w:val="bullet"/>
      <w:lvlText w:val="•"/>
      <w:lvlJc w:val="left"/>
      <w:pPr>
        <w:ind w:left="1118" w:hanging="290"/>
      </w:pPr>
      <w:rPr>
        <w:rFonts w:hint="default"/>
        <w:lang w:val="ru-RU" w:eastAsia="en-US" w:bidi="ar-SA"/>
      </w:rPr>
    </w:lvl>
    <w:lvl w:ilvl="2" w:tplc="F4C2456A">
      <w:numFmt w:val="bullet"/>
      <w:lvlText w:val="•"/>
      <w:lvlJc w:val="left"/>
      <w:pPr>
        <w:ind w:left="2096" w:hanging="290"/>
      </w:pPr>
      <w:rPr>
        <w:rFonts w:hint="default"/>
        <w:lang w:val="ru-RU" w:eastAsia="en-US" w:bidi="ar-SA"/>
      </w:rPr>
    </w:lvl>
    <w:lvl w:ilvl="3" w:tplc="6F22DB7A">
      <w:numFmt w:val="bullet"/>
      <w:lvlText w:val="•"/>
      <w:lvlJc w:val="left"/>
      <w:pPr>
        <w:ind w:left="3074" w:hanging="290"/>
      </w:pPr>
      <w:rPr>
        <w:rFonts w:hint="default"/>
        <w:lang w:val="ru-RU" w:eastAsia="en-US" w:bidi="ar-SA"/>
      </w:rPr>
    </w:lvl>
    <w:lvl w:ilvl="4" w:tplc="679407D4">
      <w:numFmt w:val="bullet"/>
      <w:lvlText w:val="•"/>
      <w:lvlJc w:val="left"/>
      <w:pPr>
        <w:ind w:left="4052" w:hanging="290"/>
      </w:pPr>
      <w:rPr>
        <w:rFonts w:hint="default"/>
        <w:lang w:val="ru-RU" w:eastAsia="en-US" w:bidi="ar-SA"/>
      </w:rPr>
    </w:lvl>
    <w:lvl w:ilvl="5" w:tplc="B3D209FE">
      <w:numFmt w:val="bullet"/>
      <w:lvlText w:val="•"/>
      <w:lvlJc w:val="left"/>
      <w:pPr>
        <w:ind w:left="5030" w:hanging="290"/>
      </w:pPr>
      <w:rPr>
        <w:rFonts w:hint="default"/>
        <w:lang w:val="ru-RU" w:eastAsia="en-US" w:bidi="ar-SA"/>
      </w:rPr>
    </w:lvl>
    <w:lvl w:ilvl="6" w:tplc="D902CFBE">
      <w:numFmt w:val="bullet"/>
      <w:lvlText w:val="•"/>
      <w:lvlJc w:val="left"/>
      <w:pPr>
        <w:ind w:left="6008" w:hanging="290"/>
      </w:pPr>
      <w:rPr>
        <w:rFonts w:hint="default"/>
        <w:lang w:val="ru-RU" w:eastAsia="en-US" w:bidi="ar-SA"/>
      </w:rPr>
    </w:lvl>
    <w:lvl w:ilvl="7" w:tplc="2168D36C">
      <w:numFmt w:val="bullet"/>
      <w:lvlText w:val="•"/>
      <w:lvlJc w:val="left"/>
      <w:pPr>
        <w:ind w:left="6986" w:hanging="290"/>
      </w:pPr>
      <w:rPr>
        <w:rFonts w:hint="default"/>
        <w:lang w:val="ru-RU" w:eastAsia="en-US" w:bidi="ar-SA"/>
      </w:rPr>
    </w:lvl>
    <w:lvl w:ilvl="8" w:tplc="844A87B2">
      <w:numFmt w:val="bullet"/>
      <w:lvlText w:val="•"/>
      <w:lvlJc w:val="left"/>
      <w:pPr>
        <w:ind w:left="7964" w:hanging="290"/>
      </w:pPr>
      <w:rPr>
        <w:rFonts w:hint="default"/>
        <w:lang w:val="ru-RU" w:eastAsia="en-US" w:bidi="ar-SA"/>
      </w:rPr>
    </w:lvl>
  </w:abstractNum>
  <w:abstractNum w:abstractNumId="26" w15:restartNumberingAfterBreak="0">
    <w:nsid w:val="73F24BF7"/>
    <w:multiLevelType w:val="hybridMultilevel"/>
    <w:tmpl w:val="F8F68B52"/>
    <w:lvl w:ilvl="0" w:tplc="40D21630">
      <w:start w:val="1"/>
      <w:numFmt w:val="decimal"/>
      <w:lvlText w:val="%1."/>
      <w:lvlJc w:val="left"/>
      <w:pPr>
        <w:ind w:left="134" w:hanging="427"/>
      </w:pPr>
      <w:rPr>
        <w:rFonts w:ascii="Times New Roman" w:eastAsia="Times New Roman" w:hAnsi="Times New Roman" w:cs="Times New Roman" w:hint="default"/>
        <w:spacing w:val="-3"/>
        <w:w w:val="100"/>
        <w:sz w:val="28"/>
        <w:szCs w:val="28"/>
        <w:lang w:val="ru-RU" w:eastAsia="ru-RU" w:bidi="ru-RU"/>
      </w:rPr>
    </w:lvl>
    <w:lvl w:ilvl="1" w:tplc="8F342086">
      <w:numFmt w:val="bullet"/>
      <w:lvlText w:val="•"/>
      <w:lvlJc w:val="left"/>
      <w:pPr>
        <w:ind w:left="1118" w:hanging="427"/>
      </w:pPr>
      <w:rPr>
        <w:rFonts w:hint="default"/>
        <w:lang w:val="ru-RU" w:eastAsia="ru-RU" w:bidi="ru-RU"/>
      </w:rPr>
    </w:lvl>
    <w:lvl w:ilvl="2" w:tplc="F49A41F0">
      <w:numFmt w:val="bullet"/>
      <w:lvlText w:val="•"/>
      <w:lvlJc w:val="left"/>
      <w:pPr>
        <w:ind w:left="2096" w:hanging="427"/>
      </w:pPr>
      <w:rPr>
        <w:rFonts w:hint="default"/>
        <w:lang w:val="ru-RU" w:eastAsia="ru-RU" w:bidi="ru-RU"/>
      </w:rPr>
    </w:lvl>
    <w:lvl w:ilvl="3" w:tplc="227A0014">
      <w:numFmt w:val="bullet"/>
      <w:lvlText w:val="•"/>
      <w:lvlJc w:val="left"/>
      <w:pPr>
        <w:ind w:left="3074" w:hanging="427"/>
      </w:pPr>
      <w:rPr>
        <w:rFonts w:hint="default"/>
        <w:lang w:val="ru-RU" w:eastAsia="ru-RU" w:bidi="ru-RU"/>
      </w:rPr>
    </w:lvl>
    <w:lvl w:ilvl="4" w:tplc="439C021E">
      <w:numFmt w:val="bullet"/>
      <w:lvlText w:val="•"/>
      <w:lvlJc w:val="left"/>
      <w:pPr>
        <w:ind w:left="4052" w:hanging="427"/>
      </w:pPr>
      <w:rPr>
        <w:rFonts w:hint="default"/>
        <w:lang w:val="ru-RU" w:eastAsia="ru-RU" w:bidi="ru-RU"/>
      </w:rPr>
    </w:lvl>
    <w:lvl w:ilvl="5" w:tplc="B53EB254">
      <w:numFmt w:val="bullet"/>
      <w:lvlText w:val="•"/>
      <w:lvlJc w:val="left"/>
      <w:pPr>
        <w:ind w:left="5030" w:hanging="427"/>
      </w:pPr>
      <w:rPr>
        <w:rFonts w:hint="default"/>
        <w:lang w:val="ru-RU" w:eastAsia="ru-RU" w:bidi="ru-RU"/>
      </w:rPr>
    </w:lvl>
    <w:lvl w:ilvl="6" w:tplc="BBF056F6">
      <w:numFmt w:val="bullet"/>
      <w:lvlText w:val="•"/>
      <w:lvlJc w:val="left"/>
      <w:pPr>
        <w:ind w:left="6008" w:hanging="427"/>
      </w:pPr>
      <w:rPr>
        <w:rFonts w:hint="default"/>
        <w:lang w:val="ru-RU" w:eastAsia="ru-RU" w:bidi="ru-RU"/>
      </w:rPr>
    </w:lvl>
    <w:lvl w:ilvl="7" w:tplc="710AF6BA">
      <w:numFmt w:val="bullet"/>
      <w:lvlText w:val="•"/>
      <w:lvlJc w:val="left"/>
      <w:pPr>
        <w:ind w:left="6986" w:hanging="427"/>
      </w:pPr>
      <w:rPr>
        <w:rFonts w:hint="default"/>
        <w:lang w:val="ru-RU" w:eastAsia="ru-RU" w:bidi="ru-RU"/>
      </w:rPr>
    </w:lvl>
    <w:lvl w:ilvl="8" w:tplc="D9041E16">
      <w:numFmt w:val="bullet"/>
      <w:lvlText w:val="•"/>
      <w:lvlJc w:val="left"/>
      <w:pPr>
        <w:ind w:left="7964" w:hanging="427"/>
      </w:pPr>
      <w:rPr>
        <w:rFonts w:hint="default"/>
        <w:lang w:val="ru-RU" w:eastAsia="ru-RU" w:bidi="ru-RU"/>
      </w:rPr>
    </w:lvl>
  </w:abstractNum>
  <w:abstractNum w:abstractNumId="27" w15:restartNumberingAfterBreak="0">
    <w:nsid w:val="7B8978AF"/>
    <w:multiLevelType w:val="hybridMultilevel"/>
    <w:tmpl w:val="EB0E33E0"/>
    <w:lvl w:ilvl="0" w:tplc="88F6B078">
      <w:start w:val="1"/>
      <w:numFmt w:val="decimal"/>
      <w:lvlText w:val="%1."/>
      <w:lvlJc w:val="left"/>
      <w:pPr>
        <w:ind w:left="134" w:hanging="284"/>
      </w:pPr>
      <w:rPr>
        <w:rFonts w:ascii="Times New Roman" w:eastAsia="Times New Roman" w:hAnsi="Times New Roman" w:cs="Times New Roman"/>
        <w:w w:val="100"/>
        <w:sz w:val="28"/>
        <w:szCs w:val="28"/>
        <w:lang w:val="ru-RU" w:eastAsia="en-US" w:bidi="ar-SA"/>
      </w:rPr>
    </w:lvl>
    <w:lvl w:ilvl="1" w:tplc="42B803AA">
      <w:numFmt w:val="bullet"/>
      <w:lvlText w:val="•"/>
      <w:lvlJc w:val="left"/>
      <w:pPr>
        <w:ind w:left="1118" w:hanging="284"/>
      </w:pPr>
      <w:rPr>
        <w:rFonts w:hint="default"/>
        <w:lang w:val="ru-RU" w:eastAsia="en-US" w:bidi="ar-SA"/>
      </w:rPr>
    </w:lvl>
    <w:lvl w:ilvl="2" w:tplc="DC986458">
      <w:numFmt w:val="bullet"/>
      <w:lvlText w:val="•"/>
      <w:lvlJc w:val="left"/>
      <w:pPr>
        <w:ind w:left="2096" w:hanging="284"/>
      </w:pPr>
      <w:rPr>
        <w:rFonts w:hint="default"/>
        <w:lang w:val="ru-RU" w:eastAsia="en-US" w:bidi="ar-SA"/>
      </w:rPr>
    </w:lvl>
    <w:lvl w:ilvl="3" w:tplc="FD4CE7C6">
      <w:numFmt w:val="bullet"/>
      <w:lvlText w:val="•"/>
      <w:lvlJc w:val="left"/>
      <w:pPr>
        <w:ind w:left="3074" w:hanging="284"/>
      </w:pPr>
      <w:rPr>
        <w:rFonts w:hint="default"/>
        <w:lang w:val="ru-RU" w:eastAsia="en-US" w:bidi="ar-SA"/>
      </w:rPr>
    </w:lvl>
    <w:lvl w:ilvl="4" w:tplc="253A93EE">
      <w:numFmt w:val="bullet"/>
      <w:lvlText w:val="•"/>
      <w:lvlJc w:val="left"/>
      <w:pPr>
        <w:ind w:left="4052" w:hanging="284"/>
      </w:pPr>
      <w:rPr>
        <w:rFonts w:hint="default"/>
        <w:lang w:val="ru-RU" w:eastAsia="en-US" w:bidi="ar-SA"/>
      </w:rPr>
    </w:lvl>
    <w:lvl w:ilvl="5" w:tplc="94DE772E">
      <w:numFmt w:val="bullet"/>
      <w:lvlText w:val="•"/>
      <w:lvlJc w:val="left"/>
      <w:pPr>
        <w:ind w:left="5030" w:hanging="284"/>
      </w:pPr>
      <w:rPr>
        <w:rFonts w:hint="default"/>
        <w:lang w:val="ru-RU" w:eastAsia="en-US" w:bidi="ar-SA"/>
      </w:rPr>
    </w:lvl>
    <w:lvl w:ilvl="6" w:tplc="B54CC252">
      <w:numFmt w:val="bullet"/>
      <w:lvlText w:val="•"/>
      <w:lvlJc w:val="left"/>
      <w:pPr>
        <w:ind w:left="6008" w:hanging="284"/>
      </w:pPr>
      <w:rPr>
        <w:rFonts w:hint="default"/>
        <w:lang w:val="ru-RU" w:eastAsia="en-US" w:bidi="ar-SA"/>
      </w:rPr>
    </w:lvl>
    <w:lvl w:ilvl="7" w:tplc="703414D4">
      <w:numFmt w:val="bullet"/>
      <w:lvlText w:val="•"/>
      <w:lvlJc w:val="left"/>
      <w:pPr>
        <w:ind w:left="6986" w:hanging="284"/>
      </w:pPr>
      <w:rPr>
        <w:rFonts w:hint="default"/>
        <w:lang w:val="ru-RU" w:eastAsia="en-US" w:bidi="ar-SA"/>
      </w:rPr>
    </w:lvl>
    <w:lvl w:ilvl="8" w:tplc="8D486814">
      <w:numFmt w:val="bullet"/>
      <w:lvlText w:val="•"/>
      <w:lvlJc w:val="left"/>
      <w:pPr>
        <w:ind w:left="7964" w:hanging="284"/>
      </w:pPr>
      <w:rPr>
        <w:rFonts w:hint="default"/>
        <w:lang w:val="ru-RU" w:eastAsia="en-US" w:bidi="ar-SA"/>
      </w:rPr>
    </w:lvl>
  </w:abstractNum>
  <w:num w:numId="1">
    <w:abstractNumId w:val="15"/>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4">
    <w:abstractNumId w:val="19"/>
  </w:num>
  <w:num w:numId="5">
    <w:abstractNumId w:val="3"/>
  </w:num>
  <w:num w:numId="6">
    <w:abstractNumId w:val="11"/>
  </w:num>
  <w:num w:numId="7">
    <w:abstractNumId w:val="6"/>
  </w:num>
  <w:num w:numId="8">
    <w:abstractNumId w:val="23"/>
  </w:num>
  <w:num w:numId="9">
    <w:abstractNumId w:val="17"/>
  </w:num>
  <w:num w:numId="10">
    <w:abstractNumId w:val="21"/>
  </w:num>
  <w:num w:numId="11">
    <w:abstractNumId w:val="7"/>
  </w:num>
  <w:num w:numId="12">
    <w:abstractNumId w:val="26"/>
  </w:num>
  <w:num w:numId="13">
    <w:abstractNumId w:val="12"/>
  </w:num>
  <w:num w:numId="14">
    <w:abstractNumId w:val="9"/>
  </w:num>
  <w:num w:numId="15">
    <w:abstractNumId w:val="20"/>
  </w:num>
  <w:num w:numId="16">
    <w:abstractNumId w:val="14"/>
  </w:num>
  <w:num w:numId="17">
    <w:abstractNumId w:val="10"/>
  </w:num>
  <w:num w:numId="18">
    <w:abstractNumId w:val="1"/>
  </w:num>
  <w:num w:numId="19">
    <w:abstractNumId w:val="22"/>
  </w:num>
  <w:num w:numId="20">
    <w:abstractNumId w:val="16"/>
  </w:num>
  <w:num w:numId="21">
    <w:abstractNumId w:val="18"/>
  </w:num>
  <w:num w:numId="22">
    <w:abstractNumId w:val="4"/>
  </w:num>
  <w:num w:numId="23">
    <w:abstractNumId w:val="24"/>
  </w:num>
  <w:num w:numId="24">
    <w:abstractNumId w:val="25"/>
  </w:num>
  <w:num w:numId="25">
    <w:abstractNumId w:val="5"/>
  </w:num>
  <w:num w:numId="26">
    <w:abstractNumId w:val="13"/>
  </w:num>
  <w:num w:numId="27">
    <w:abstractNumId w:val="27"/>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80"/>
    <w:rsid w:val="000777C6"/>
    <w:rsid w:val="000D4734"/>
    <w:rsid w:val="00174BF5"/>
    <w:rsid w:val="001D040B"/>
    <w:rsid w:val="001D7A7F"/>
    <w:rsid w:val="001F6CAF"/>
    <w:rsid w:val="0050031E"/>
    <w:rsid w:val="00543580"/>
    <w:rsid w:val="00550E83"/>
    <w:rsid w:val="005D57B9"/>
    <w:rsid w:val="005F33DC"/>
    <w:rsid w:val="00637EC3"/>
    <w:rsid w:val="006B343E"/>
    <w:rsid w:val="0073379D"/>
    <w:rsid w:val="007936F5"/>
    <w:rsid w:val="007C1349"/>
    <w:rsid w:val="00895D32"/>
    <w:rsid w:val="008A692E"/>
    <w:rsid w:val="00934CD3"/>
    <w:rsid w:val="0094071A"/>
    <w:rsid w:val="0095680C"/>
    <w:rsid w:val="009637A5"/>
    <w:rsid w:val="009E2918"/>
    <w:rsid w:val="00D35E2A"/>
    <w:rsid w:val="00F8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E464F0"/>
  <w15:docId w15:val="{B180385E-AD96-4549-A451-60DE4E0B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918"/>
  </w:style>
  <w:style w:type="paragraph" w:styleId="1">
    <w:name w:val="heading 1"/>
    <w:basedOn w:val="a"/>
    <w:link w:val="10"/>
    <w:uiPriority w:val="9"/>
    <w:qFormat/>
    <w:rsid w:val="009E2918"/>
    <w:pPr>
      <w:widowControl w:val="0"/>
      <w:autoSpaceDE w:val="0"/>
      <w:autoSpaceDN w:val="0"/>
      <w:spacing w:before="74" w:after="0" w:line="240" w:lineRule="auto"/>
      <w:ind w:left="854"/>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2918"/>
  </w:style>
  <w:style w:type="paragraph" w:styleId="a3">
    <w:name w:val="Body Text"/>
    <w:basedOn w:val="a"/>
    <w:link w:val="a4"/>
    <w:uiPriority w:val="1"/>
    <w:qFormat/>
    <w:rsid w:val="009E2918"/>
    <w:pPr>
      <w:widowControl w:val="0"/>
      <w:autoSpaceDE w:val="0"/>
      <w:autoSpaceDN w:val="0"/>
      <w:spacing w:after="0" w:line="240" w:lineRule="auto"/>
      <w:ind w:left="134"/>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9E2918"/>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E2918"/>
    <w:pPr>
      <w:widowControl w:val="0"/>
      <w:autoSpaceDE w:val="0"/>
      <w:autoSpaceDN w:val="0"/>
      <w:spacing w:after="0" w:line="240" w:lineRule="auto"/>
      <w:ind w:left="134" w:firstLine="720"/>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9E2918"/>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9E2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2918"/>
    <w:pPr>
      <w:widowControl w:val="0"/>
      <w:autoSpaceDE w:val="0"/>
      <w:autoSpaceDN w:val="0"/>
      <w:spacing w:after="0" w:line="240" w:lineRule="auto"/>
      <w:ind w:left="109"/>
    </w:pPr>
    <w:rPr>
      <w:rFonts w:ascii="Times New Roman" w:eastAsia="Times New Roman" w:hAnsi="Times New Roman" w:cs="Times New Roman"/>
      <w:lang w:eastAsia="ru-RU" w:bidi="ru-RU"/>
    </w:rPr>
  </w:style>
  <w:style w:type="character" w:styleId="a6">
    <w:name w:val="Hyperlink"/>
    <w:basedOn w:val="a0"/>
    <w:uiPriority w:val="99"/>
    <w:unhideWhenUsed/>
    <w:rsid w:val="009E2918"/>
    <w:rPr>
      <w:color w:val="0563C1" w:themeColor="hyperlink"/>
      <w:u w:val="single"/>
    </w:rPr>
  </w:style>
  <w:style w:type="paragraph" w:styleId="a7">
    <w:name w:val="header"/>
    <w:basedOn w:val="a"/>
    <w:link w:val="a8"/>
    <w:uiPriority w:val="99"/>
    <w:unhideWhenUsed/>
    <w:rsid w:val="009E29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2918"/>
  </w:style>
  <w:style w:type="paragraph" w:styleId="a9">
    <w:name w:val="footer"/>
    <w:basedOn w:val="a"/>
    <w:link w:val="aa"/>
    <w:uiPriority w:val="99"/>
    <w:unhideWhenUsed/>
    <w:rsid w:val="009E29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2918"/>
  </w:style>
  <w:style w:type="paragraph" w:styleId="ab">
    <w:name w:val="Balloon Text"/>
    <w:basedOn w:val="a"/>
    <w:link w:val="ac"/>
    <w:uiPriority w:val="99"/>
    <w:semiHidden/>
    <w:unhideWhenUsed/>
    <w:rsid w:val="00550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0E83"/>
    <w:rPr>
      <w:rFonts w:ascii="Tahoma" w:hAnsi="Tahoma" w:cs="Tahoma"/>
      <w:sz w:val="16"/>
      <w:szCs w:val="16"/>
    </w:rPr>
  </w:style>
  <w:style w:type="paragraph" w:styleId="ad">
    <w:name w:val="No Spacing"/>
    <w:uiPriority w:val="1"/>
    <w:qFormat/>
    <w:rsid w:val="00956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21" Type="http://schemas.openxmlformats.org/officeDocument/2006/relationships/image" Target="media/image13.jpeg"/><Relationship Id="rId34" Type="http://schemas.openxmlformats.org/officeDocument/2006/relationships/hyperlink" Target="http://www.russwimming.ru/data/menu/%20journal/vipusk_11.html"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russwimming.r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25</Pages>
  <Words>5737</Words>
  <Characters>32704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Миша</cp:lastModifiedBy>
  <cp:revision>6</cp:revision>
  <dcterms:created xsi:type="dcterms:W3CDTF">2020-09-29T13:53:00Z</dcterms:created>
  <dcterms:modified xsi:type="dcterms:W3CDTF">2023-08-08T22:27:00Z</dcterms:modified>
</cp:coreProperties>
</file>