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853" w:rsidRPr="00566853" w:rsidRDefault="00566853" w:rsidP="00566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53B" w:rsidRDefault="005D653B" w:rsidP="001536F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536F6">
        <w:rPr>
          <w:rFonts w:ascii="Times New Roman" w:hAnsi="Times New Roman" w:cs="Times New Roman"/>
          <w:sz w:val="18"/>
          <w:szCs w:val="18"/>
        </w:rPr>
        <w:t>МУНИ</w:t>
      </w:r>
      <w:r w:rsidR="001536F6">
        <w:rPr>
          <w:rFonts w:ascii="Times New Roman" w:hAnsi="Times New Roman" w:cs="Times New Roman"/>
          <w:sz w:val="18"/>
          <w:szCs w:val="18"/>
        </w:rPr>
        <w:t xml:space="preserve">ЦИПАЛЬНОЕ БЮДЖЕТНОЕ  УЧРЕЖДЕНИЕ </w:t>
      </w:r>
      <w:r w:rsidRPr="001536F6">
        <w:rPr>
          <w:rFonts w:ascii="Times New Roman" w:hAnsi="Times New Roman" w:cs="Times New Roman"/>
          <w:sz w:val="18"/>
          <w:szCs w:val="18"/>
        </w:rPr>
        <w:t>ДОПОЛНИТЕЛЬНОГО ОБРАЗОВАНИЯ</w:t>
      </w:r>
      <w:r w:rsidR="002E05F6">
        <w:rPr>
          <w:rFonts w:ascii="Times New Roman" w:hAnsi="Times New Roman" w:cs="Times New Roman"/>
        </w:rPr>
        <w:t xml:space="preserve"> </w:t>
      </w:r>
      <w:r w:rsidRPr="005D653B">
        <w:rPr>
          <w:rFonts w:ascii="Times New Roman" w:hAnsi="Times New Roman" w:cs="Times New Roman"/>
        </w:rPr>
        <w:t> </w:t>
      </w:r>
      <w:r w:rsidRPr="005D653B">
        <w:rPr>
          <w:rFonts w:ascii="Times New Roman" w:hAnsi="Times New Roman" w:cs="Times New Roman"/>
        </w:rPr>
        <w:br/>
      </w:r>
      <w:r w:rsidR="002E05F6">
        <w:rPr>
          <w:rFonts w:ascii="Times New Roman" w:hAnsi="Times New Roman" w:cs="Times New Roman"/>
          <w:b/>
          <w:bCs/>
        </w:rPr>
        <w:t xml:space="preserve">«ДЕТСКО - ЮНОШЕСКИЙ ЦЕНТР  </w:t>
      </w:r>
      <w:r w:rsidRPr="005D653B">
        <w:rPr>
          <w:rFonts w:ascii="Times New Roman" w:hAnsi="Times New Roman" w:cs="Times New Roman"/>
          <w:b/>
          <w:bCs/>
        </w:rPr>
        <w:t>«ВАРИАНТ»</w:t>
      </w:r>
    </w:p>
    <w:p w:rsidR="001536F6" w:rsidRDefault="001536F6" w:rsidP="001536F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536F6" w:rsidRPr="005D653B" w:rsidRDefault="001536F6" w:rsidP="002C1622">
      <w:pPr>
        <w:spacing w:after="0" w:line="240" w:lineRule="auto"/>
        <w:rPr>
          <w:rFonts w:ascii="Times New Roman" w:hAnsi="Times New Roman" w:cs="Times New Roman"/>
        </w:rPr>
      </w:pPr>
    </w:p>
    <w:p w:rsidR="005D653B" w:rsidRPr="00D02156" w:rsidRDefault="002C1622" w:rsidP="001536F6">
      <w:pPr>
        <w:spacing w:after="0"/>
        <w:jc w:val="center"/>
        <w:rPr>
          <w:rFonts w:ascii="Times New Roman" w:hAnsi="Times New Roman" w:cs="Times New Roman"/>
          <w:color w:val="4F6228" w:themeColor="accent3" w:themeShade="80"/>
        </w:rPr>
      </w:pPr>
      <w:r w:rsidRPr="002C1622">
        <w:rPr>
          <w:rFonts w:ascii="Times New Roman" w:hAnsi="Times New Roman" w:cs="Times New Roman"/>
          <w:noProof/>
          <w:color w:val="4F6228" w:themeColor="accent3" w:themeShade="80"/>
          <w:lang w:eastAsia="ru-RU"/>
        </w:rPr>
        <w:drawing>
          <wp:inline distT="0" distB="0" distL="0" distR="0">
            <wp:extent cx="4941599" cy="2780345"/>
            <wp:effectExtent l="0" t="1085850" r="0" b="1068070"/>
            <wp:docPr id="1" name="Рисунок 1" descr="C:\Users\galie\OneDrive\Рабочий стол\Новая папка (3)\IMG_20230120_23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e\OneDrive\Рабочий стол\Новая папка (3)\IMG_20230120_233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251" cy="278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F6" w:rsidRPr="001536F6" w:rsidRDefault="001536F6" w:rsidP="005D653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36F6">
        <w:rPr>
          <w:rFonts w:ascii="Times New Roman" w:hAnsi="Times New Roman" w:cs="Times New Roman"/>
          <w:b/>
          <w:sz w:val="32"/>
          <w:szCs w:val="32"/>
        </w:rPr>
        <w:t xml:space="preserve"> Методическая разработка по теме:</w:t>
      </w:r>
    </w:p>
    <w:p w:rsidR="005D653B" w:rsidRPr="005D653B" w:rsidRDefault="00BF3D12" w:rsidP="005D653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</w:t>
      </w:r>
      <w:r w:rsidR="002C1622" w:rsidRPr="002C1622">
        <w:rPr>
          <w:rFonts w:ascii="Times New Roman" w:hAnsi="Times New Roman" w:cs="Times New Roman"/>
          <w:b/>
          <w:sz w:val="44"/>
          <w:szCs w:val="44"/>
        </w:rPr>
        <w:t>Изготовление корзиночки из бумажного стаканчика и джута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:rsidR="005D653B" w:rsidRPr="005D653B" w:rsidRDefault="008332B5" w:rsidP="005D65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D653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5D653B" w:rsidRPr="005D653B">
        <w:rPr>
          <w:rFonts w:ascii="Times New Roman" w:hAnsi="Times New Roman" w:cs="Times New Roman"/>
          <w:b/>
          <w:bCs/>
          <w:sz w:val="32"/>
          <w:szCs w:val="32"/>
        </w:rPr>
        <w:t>(</w:t>
      </w:r>
      <w:r w:rsidR="001536F6">
        <w:rPr>
          <w:rFonts w:ascii="Times New Roman" w:hAnsi="Times New Roman" w:cs="Times New Roman"/>
          <w:b/>
          <w:bCs/>
          <w:sz w:val="32"/>
          <w:szCs w:val="32"/>
        </w:rPr>
        <w:t>для обучающихся 10 -</w:t>
      </w:r>
      <w:r w:rsidR="005D653B" w:rsidRPr="005D653B">
        <w:rPr>
          <w:rFonts w:ascii="Times New Roman" w:hAnsi="Times New Roman" w:cs="Times New Roman"/>
          <w:b/>
          <w:bCs/>
          <w:sz w:val="32"/>
          <w:szCs w:val="32"/>
        </w:rPr>
        <w:t xml:space="preserve"> 15 лет)</w:t>
      </w:r>
    </w:p>
    <w:p w:rsidR="005D653B" w:rsidRPr="005D653B" w:rsidRDefault="005D653B" w:rsidP="005D65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536F6" w:rsidRDefault="001536F6" w:rsidP="002C162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C1622" w:rsidRDefault="002C1622" w:rsidP="002C162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C1622" w:rsidRPr="005D653B" w:rsidRDefault="002C1622" w:rsidP="002C162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D653B" w:rsidRPr="005D653B" w:rsidRDefault="001536F6" w:rsidP="005D653B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Разработчик:</w:t>
      </w:r>
    </w:p>
    <w:p w:rsidR="005D653B" w:rsidRDefault="002C1622" w:rsidP="002C162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Галиева Гульназ Рашитовна,</w:t>
      </w:r>
    </w:p>
    <w:p w:rsidR="008332B5" w:rsidRPr="002C1622" w:rsidRDefault="002C1622" w:rsidP="002C1622">
      <w:pPr>
        <w:spacing w:after="0" w:line="240" w:lineRule="auto"/>
        <w:jc w:val="right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28"/>
          <w:szCs w:val="28"/>
        </w:rPr>
        <w:t>методист МБУ ДО «ДЮЦ «Вариант»</w:t>
      </w:r>
    </w:p>
    <w:p w:rsidR="005D653B" w:rsidRDefault="005D653B" w:rsidP="005D653B">
      <w:pPr>
        <w:spacing w:after="0" w:line="240" w:lineRule="auto"/>
        <w:jc w:val="center"/>
        <w:rPr>
          <w:rFonts w:ascii="Times New Roman" w:hAnsi="Times New Roman" w:cs="Times New Roman"/>
          <w:b/>
          <w:color w:val="336600"/>
          <w:sz w:val="48"/>
          <w:szCs w:val="48"/>
        </w:rPr>
      </w:pPr>
    </w:p>
    <w:p w:rsidR="002E05F6" w:rsidRDefault="002E05F6" w:rsidP="005D653B">
      <w:pPr>
        <w:spacing w:after="0" w:line="240" w:lineRule="auto"/>
        <w:jc w:val="center"/>
        <w:rPr>
          <w:rFonts w:ascii="Times New Roman" w:hAnsi="Times New Roman" w:cs="Times New Roman"/>
          <w:b/>
          <w:color w:val="336600"/>
          <w:sz w:val="48"/>
          <w:szCs w:val="48"/>
        </w:rPr>
      </w:pPr>
    </w:p>
    <w:p w:rsidR="005D653B" w:rsidRPr="005D653B" w:rsidRDefault="001536F6" w:rsidP="005D65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="00FB5238">
        <w:rPr>
          <w:rFonts w:ascii="Times New Roman" w:hAnsi="Times New Roman" w:cs="Times New Roman"/>
          <w:sz w:val="28"/>
          <w:szCs w:val="28"/>
        </w:rPr>
        <w:t>Екатеринбург, 2023</w:t>
      </w:r>
    </w:p>
    <w:p w:rsidR="001536F6" w:rsidRDefault="001536F6" w:rsidP="008332B5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536F6" w:rsidRPr="008B22BA" w:rsidRDefault="001536F6" w:rsidP="008B2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22B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1536F6" w:rsidRPr="008B22BA" w:rsidRDefault="001536F6" w:rsidP="008B22BA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066F91" w:rsidRPr="00066F91" w:rsidRDefault="00066F91" w:rsidP="00066F9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66F91">
        <w:rPr>
          <w:rFonts w:ascii="Times New Roman" w:hAnsi="Times New Roman" w:cs="Times New Roman"/>
          <w:bCs/>
          <w:sz w:val="28"/>
          <w:szCs w:val="28"/>
        </w:rPr>
        <w:t>Коль суждено дышать нам воздухом одним,</w:t>
      </w:r>
    </w:p>
    <w:p w:rsidR="00066F91" w:rsidRPr="00066F91" w:rsidRDefault="00066F91" w:rsidP="00066F9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66F91">
        <w:rPr>
          <w:rFonts w:ascii="Times New Roman" w:hAnsi="Times New Roman" w:cs="Times New Roman"/>
          <w:bCs/>
          <w:sz w:val="28"/>
          <w:szCs w:val="28"/>
        </w:rPr>
        <w:t>Давайте же на век объединимся,</w:t>
      </w:r>
    </w:p>
    <w:p w:rsidR="00066F91" w:rsidRPr="00066F91" w:rsidRDefault="00066F91" w:rsidP="00066F9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66F91">
        <w:rPr>
          <w:rFonts w:ascii="Times New Roman" w:hAnsi="Times New Roman" w:cs="Times New Roman"/>
          <w:bCs/>
          <w:sz w:val="28"/>
          <w:szCs w:val="28"/>
        </w:rPr>
        <w:t>Давайте наши души сохраним.</w:t>
      </w:r>
    </w:p>
    <w:p w:rsidR="00066F91" w:rsidRPr="00066F91" w:rsidRDefault="00066F91" w:rsidP="00066F9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66F91">
        <w:rPr>
          <w:rFonts w:ascii="Times New Roman" w:hAnsi="Times New Roman" w:cs="Times New Roman"/>
          <w:bCs/>
          <w:sz w:val="28"/>
          <w:szCs w:val="28"/>
        </w:rPr>
        <w:t>Тогда мы на Земле и сами сохранимся!</w:t>
      </w:r>
    </w:p>
    <w:p w:rsidR="00066F91" w:rsidRPr="00066F91" w:rsidRDefault="00066F91" w:rsidP="00066F9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66F91">
        <w:rPr>
          <w:rFonts w:ascii="Times New Roman" w:hAnsi="Times New Roman" w:cs="Times New Roman"/>
          <w:bCs/>
          <w:sz w:val="28"/>
          <w:szCs w:val="28"/>
        </w:rPr>
        <w:t>Н. Старшинов</w:t>
      </w:r>
    </w:p>
    <w:p w:rsidR="00066F91" w:rsidRDefault="00066F91" w:rsidP="008B22BA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566853" w:rsidRPr="00623BAE" w:rsidRDefault="00110C5D" w:rsidP="00623BA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3BAE">
        <w:rPr>
          <w:rFonts w:ascii="Times New Roman" w:hAnsi="Times New Roman" w:cs="Times New Roman"/>
          <w:bCs/>
          <w:sz w:val="28"/>
          <w:szCs w:val="28"/>
        </w:rPr>
        <w:t>Цель: </w:t>
      </w:r>
      <w:r w:rsidR="00EA59D1" w:rsidRPr="00623BAE">
        <w:rPr>
          <w:rFonts w:ascii="Times New Roman" w:hAnsi="Times New Roman" w:cs="Times New Roman"/>
          <w:bCs/>
          <w:sz w:val="28"/>
          <w:szCs w:val="28"/>
        </w:rPr>
        <w:t xml:space="preserve">научиться использовать </w:t>
      </w:r>
      <w:r w:rsidR="00EA59D1"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вторсырье как одного из направлений ресурсосбережения, путем и</w:t>
      </w:r>
      <w:r w:rsidRPr="00623BAE">
        <w:rPr>
          <w:rFonts w:ascii="Times New Roman" w:hAnsi="Times New Roman" w:cs="Times New Roman"/>
          <w:bCs/>
          <w:sz w:val="28"/>
          <w:szCs w:val="28"/>
        </w:rPr>
        <w:t>зготовлени</w:t>
      </w:r>
      <w:r w:rsidR="00EA59D1" w:rsidRPr="00623BAE">
        <w:rPr>
          <w:rFonts w:ascii="Times New Roman" w:hAnsi="Times New Roman" w:cs="Times New Roman"/>
          <w:bCs/>
          <w:sz w:val="28"/>
          <w:szCs w:val="28"/>
        </w:rPr>
        <w:t>я</w:t>
      </w:r>
      <w:r w:rsidRPr="00623BA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A59D1" w:rsidRPr="00623BAE">
        <w:rPr>
          <w:rFonts w:ascii="Times New Roman" w:hAnsi="Times New Roman" w:cs="Times New Roman"/>
          <w:bCs/>
          <w:sz w:val="28"/>
          <w:szCs w:val="28"/>
        </w:rPr>
        <w:t xml:space="preserve">элемента декора для дома - </w:t>
      </w:r>
      <w:r w:rsidRPr="00623BAE">
        <w:rPr>
          <w:rFonts w:ascii="Times New Roman" w:hAnsi="Times New Roman" w:cs="Times New Roman"/>
          <w:bCs/>
          <w:sz w:val="28"/>
          <w:szCs w:val="28"/>
        </w:rPr>
        <w:t>корзиночки из бумажного стаканчика и джута.</w:t>
      </w:r>
    </w:p>
    <w:p w:rsidR="00110C5D" w:rsidRPr="00623BAE" w:rsidRDefault="008332B5" w:rsidP="00623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110C5D"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110C5D" w:rsidRPr="00623BA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Обучающие:</w:t>
      </w:r>
    </w:p>
    <w:p w:rsidR="00110C5D" w:rsidRPr="00623BAE" w:rsidRDefault="00EA59D1" w:rsidP="00623BA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10C5D"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ознакомить с разнообразием видов конструирования из подручных материалов;</w:t>
      </w:r>
    </w:p>
    <w:p w:rsidR="00110C5D" w:rsidRPr="00623BAE" w:rsidRDefault="00110C5D" w:rsidP="00623BA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с особенностями работы с различными материалами (клей «Титан», джутовый шпагат);</w:t>
      </w:r>
    </w:p>
    <w:p w:rsidR="00110C5D" w:rsidRPr="00623BAE" w:rsidRDefault="00110C5D" w:rsidP="00623BA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дать знания о </w:t>
      </w:r>
      <w:r w:rsidR="00EA59D1"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вариантах декорирования</w:t>
      </w: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изделия</w:t>
      </w:r>
      <w:r w:rsidR="00EA59D1"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110C5D" w:rsidRPr="00623BAE" w:rsidRDefault="00110C5D" w:rsidP="00623BA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способствовать проявлению интереса к </w:t>
      </w:r>
      <w:r w:rsidR="00EA59D1"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изготовлению элементов декора своими руками</w:t>
      </w: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10C5D" w:rsidRPr="00623BAE" w:rsidRDefault="00110C5D" w:rsidP="00623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Воспитательные:</w:t>
      </w:r>
    </w:p>
    <w:p w:rsidR="00110C5D" w:rsidRPr="00623BAE" w:rsidRDefault="00110C5D" w:rsidP="00623BA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воспитывать аккуратность, внимание, трудолюбие, </w:t>
      </w:r>
      <w:r w:rsidR="00EA59D1"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взаимопомощь</w:t>
      </w: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110C5D" w:rsidRPr="00623BAE" w:rsidRDefault="00110C5D" w:rsidP="00623BA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 усидчивость, умение доводить начатое дело до конца;</w:t>
      </w:r>
    </w:p>
    <w:p w:rsidR="00110C5D" w:rsidRPr="00623BAE" w:rsidRDefault="00110C5D" w:rsidP="00623BAE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воспитывать </w:t>
      </w:r>
      <w:r w:rsidR="00EA59D1"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</w:t>
      </w: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ручному труду.</w:t>
      </w:r>
    </w:p>
    <w:p w:rsidR="00110C5D" w:rsidRPr="00623BAE" w:rsidRDefault="00110C5D" w:rsidP="00623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Развивающие:</w:t>
      </w:r>
    </w:p>
    <w:p w:rsidR="00110C5D" w:rsidRPr="00623BAE" w:rsidRDefault="00110C5D" w:rsidP="00623BA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навык конструктивной деятельности;</w:t>
      </w:r>
    </w:p>
    <w:p w:rsidR="00110C5D" w:rsidRPr="00623BAE" w:rsidRDefault="00110C5D" w:rsidP="00623BA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навык работы с джутовой нитью через изготовление простых творческих поделок;</w:t>
      </w:r>
    </w:p>
    <w:p w:rsidR="00110C5D" w:rsidRPr="00623BAE" w:rsidRDefault="00110C5D" w:rsidP="00623BAE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мелкую моторику пальцев, эстетический и художественный вкус, фантазию.</w:t>
      </w:r>
    </w:p>
    <w:p w:rsidR="008332B5" w:rsidRPr="008B22BA" w:rsidRDefault="008332B5" w:rsidP="00623BA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10C5D" w:rsidRPr="008B22BA" w:rsidRDefault="00BB715F" w:rsidP="00623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Материалы</w:t>
      </w:r>
      <w:r w:rsidR="00110C5D"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110C5D" w:rsidRPr="008B22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658BC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10C5D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ожницы, </w:t>
      </w:r>
      <w:r w:rsidR="00F658BC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бумажный</w:t>
      </w:r>
      <w:r w:rsidR="00110C5D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стаканчик, клей «Титан» (клей ПВА, </w:t>
      </w:r>
      <w:proofErr w:type="spellStart"/>
      <w:r w:rsidR="00110C5D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термопистолет</w:t>
      </w:r>
      <w:proofErr w:type="spellEnd"/>
      <w:r w:rsidR="00110C5D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кисть для клея, джутовый шпагат, проволока, ленточки (любых цветов) для оформления.</w:t>
      </w:r>
      <w:proofErr w:type="gramEnd"/>
      <w:r w:rsidR="00110C5D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Для наполнения: искусственные цветы (муляжи фруктов, грибов, ягод), сизаль, пенопласт, сухоцветы (колоски злаков, цветы), шишки.</w:t>
      </w:r>
    </w:p>
    <w:p w:rsidR="00110C5D" w:rsidRPr="008B22BA" w:rsidRDefault="00110C5D" w:rsidP="00623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0C5D" w:rsidRPr="008B22BA" w:rsidRDefault="00110C5D" w:rsidP="00623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занятия 1,5 часа.</w:t>
      </w:r>
    </w:p>
    <w:p w:rsidR="00110C5D" w:rsidRPr="008B22BA" w:rsidRDefault="00110C5D" w:rsidP="00623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технологии:</w:t>
      </w:r>
    </w:p>
    <w:p w:rsidR="00110C5D" w:rsidRPr="00110C5D" w:rsidRDefault="00110C5D" w:rsidP="00623BAE">
      <w:pPr>
        <w:numPr>
          <w:ilvl w:val="0"/>
          <w:numId w:val="15"/>
        </w:numPr>
        <w:shd w:val="clear" w:color="auto" w:fill="FFFFFF"/>
        <w:spacing w:before="30" w:after="0" w:line="240" w:lineRule="auto"/>
        <w:ind w:left="2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личностно-ориентированное обучение</w:t>
      </w:r>
      <w:r w:rsidR="00EA5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10C5D" w:rsidRPr="00110C5D" w:rsidRDefault="00110C5D" w:rsidP="00623BAE">
      <w:pPr>
        <w:numPr>
          <w:ilvl w:val="0"/>
          <w:numId w:val="15"/>
        </w:numPr>
        <w:shd w:val="clear" w:color="auto" w:fill="FFFFFF"/>
        <w:spacing w:before="30" w:after="0" w:line="240" w:lineRule="auto"/>
        <w:ind w:left="2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и сотрудничества</w:t>
      </w:r>
      <w:r w:rsidR="00EA5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10C5D" w:rsidRPr="00110C5D" w:rsidRDefault="00110C5D" w:rsidP="00623BAE">
      <w:pPr>
        <w:numPr>
          <w:ilvl w:val="0"/>
          <w:numId w:val="15"/>
        </w:numPr>
        <w:shd w:val="clear" w:color="auto" w:fill="FFFFFF"/>
        <w:spacing w:before="30" w:after="0" w:line="240" w:lineRule="auto"/>
        <w:ind w:left="2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коммуникативные</w:t>
      </w:r>
      <w:r w:rsidR="00EA5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10C5D" w:rsidRPr="00110C5D" w:rsidRDefault="00110C5D" w:rsidP="00623BAE">
      <w:pPr>
        <w:numPr>
          <w:ilvl w:val="0"/>
          <w:numId w:val="15"/>
        </w:numPr>
        <w:shd w:val="clear" w:color="auto" w:fill="FFFFFF"/>
        <w:spacing w:before="30" w:after="0" w:line="240" w:lineRule="auto"/>
        <w:ind w:left="2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="00EA5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10C5D" w:rsidRPr="00110C5D" w:rsidRDefault="00110C5D" w:rsidP="00623BAE">
      <w:pPr>
        <w:numPr>
          <w:ilvl w:val="0"/>
          <w:numId w:val="15"/>
        </w:numPr>
        <w:shd w:val="clear" w:color="auto" w:fill="FFFFFF"/>
        <w:spacing w:before="30" w:after="0" w:line="240" w:lineRule="auto"/>
        <w:ind w:left="2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информационные</w:t>
      </w:r>
      <w:r w:rsidR="00EA59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10C5D" w:rsidRPr="008B22BA" w:rsidRDefault="00EA59D1" w:rsidP="00623BA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</w:t>
      </w:r>
      <w:r w:rsidR="00110C5D" w:rsidRPr="008B22B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етоды: </w:t>
      </w:r>
      <w:r w:rsidR="00727F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10C5D" w:rsidRPr="008B22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ловесные, наглядные, практические.</w:t>
      </w:r>
    </w:p>
    <w:p w:rsidR="00110C5D" w:rsidRPr="00623BAE" w:rsidRDefault="00110C5D" w:rsidP="00623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Условия проведения: компьютер, видеопроектор</w:t>
      </w:r>
      <w:r w:rsidR="00727FB6"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10C5D" w:rsidRPr="00623BAE" w:rsidRDefault="00F658BC" w:rsidP="00623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Дидактический материал: образцы готовых работ.</w:t>
      </w:r>
    </w:p>
    <w:p w:rsidR="008B22BA" w:rsidRDefault="008B22BA" w:rsidP="00623BA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B22BA" w:rsidRDefault="008B22BA" w:rsidP="00623BA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658BC" w:rsidRPr="00623BAE" w:rsidRDefault="00F658BC" w:rsidP="00623BA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План занятия</w:t>
      </w:r>
    </w:p>
    <w:p w:rsidR="00034C75" w:rsidRPr="00623BAE" w:rsidRDefault="00034C75" w:rsidP="00623B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658BC" w:rsidRPr="00623BAE" w:rsidRDefault="00F658BC" w:rsidP="00623BAE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Вводная часть.</w:t>
      </w:r>
    </w:p>
    <w:p w:rsidR="00F658BC" w:rsidRPr="00623BAE" w:rsidRDefault="00F658BC" w:rsidP="00623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Приветствие. Введение в тему. Сообщение цели и задач. Материалы и инструменты. Показ итогового образца. Техника безопасности. </w:t>
      </w:r>
    </w:p>
    <w:p w:rsidR="00F658BC" w:rsidRPr="00623BAE" w:rsidRDefault="00F658BC" w:rsidP="00623BAE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Основная часть.</w:t>
      </w: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658BC" w:rsidRPr="00623BAE" w:rsidRDefault="00F658BC" w:rsidP="00623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 о популярном материале – джутовом шпагате. Объяснение вариантов конструирования из подручных материалов. Поэтапное выполнение работы. Объяснение с показом последовательности работы и технологических приемов.  (32 мин.)</w:t>
      </w:r>
    </w:p>
    <w:p w:rsidR="00F658BC" w:rsidRPr="00623BAE" w:rsidRDefault="00F658BC" w:rsidP="00623BA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Заключительная часть.</w:t>
      </w: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658BC" w:rsidRPr="00623BAE" w:rsidRDefault="00F658BC" w:rsidP="00623B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BAE">
        <w:rPr>
          <w:rFonts w:ascii="Times New Roman" w:hAnsi="Times New Roman" w:cs="Times New Roman"/>
          <w:sz w:val="28"/>
          <w:szCs w:val="28"/>
          <w:shd w:val="clear" w:color="auto" w:fill="FFFFFF"/>
        </w:rPr>
        <w:t>Подведение итогов. Стимулирование на дальнейшую деятельность. </w:t>
      </w:r>
    </w:p>
    <w:p w:rsidR="00735CD0" w:rsidRPr="008B22BA" w:rsidRDefault="00735CD0" w:rsidP="00623B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8BC" w:rsidRPr="008B22BA" w:rsidRDefault="00034C75" w:rsidP="00623BAE">
      <w:pPr>
        <w:numPr>
          <w:ilvl w:val="0"/>
          <w:numId w:val="19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Вводная часть.</w:t>
      </w:r>
    </w:p>
    <w:p w:rsidR="00034C75" w:rsidRDefault="00034C75" w:rsidP="00623B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8BC" w:rsidRPr="008B22BA" w:rsidRDefault="00F658BC" w:rsidP="00623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 педагога.</w:t>
      </w:r>
    </w:p>
    <w:p w:rsidR="00F658BC" w:rsidRPr="008B22BA" w:rsidRDefault="00F658BC" w:rsidP="00623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вашему вниманию пошаговый</w:t>
      </w:r>
      <w:r w:rsidR="00034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мастер-класс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познакомлю вас с вариантами конструирования корзиночек из подручных материалов и технологией их декорирования в стиле </w:t>
      </w:r>
      <w:proofErr w:type="spellStart"/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hand</w:t>
      </w:r>
      <w:proofErr w:type="spellEnd"/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made</w:t>
      </w:r>
      <w:proofErr w:type="spellEnd"/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58BC" w:rsidRPr="008B22BA" w:rsidRDefault="00F658BC" w:rsidP="00034C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110" cy="1200590"/>
            <wp:effectExtent l="0" t="266700" r="0" b="247650"/>
            <wp:docPr id="2" name="Рисунок 2" descr="C:\Users\galie\OneDrive\Рабочий стол\Новая папка (3)\IMG_20230120_22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e\OneDrive\Рабочий стол\Новая папка (3)\IMG_20230120_224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53" t="-977" r="7834"/>
                    <a:stretch/>
                  </pic:blipFill>
                  <pic:spPr bwMode="auto">
                    <a:xfrm rot="5400000">
                      <a:off x="0" y="0"/>
                      <a:ext cx="1745164" cy="12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58BC" w:rsidRPr="008B22BA" w:rsidRDefault="00F658BC" w:rsidP="00034C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работы нам понадобится:</w:t>
      </w:r>
    </w:p>
    <w:p w:rsidR="00F658BC" w:rsidRPr="008B22BA" w:rsidRDefault="00F658BC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джутовый шпагат,</w:t>
      </w:r>
    </w:p>
    <w:p w:rsidR="00F658BC" w:rsidRPr="008B22BA" w:rsidRDefault="00F658BC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клей «Титан» (он прозрачный, хорошо густеет и незаметен при высыхании, что не портит готовую работу). Если его нет в наличии, можно воспользоваться клеем ПВА или </w:t>
      </w:r>
      <w:proofErr w:type="spellStart"/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термопистолетом</w:t>
      </w:r>
      <w:proofErr w:type="spellEnd"/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58BC" w:rsidRPr="008B22BA" w:rsidRDefault="00F658BC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кисть для клея;</w:t>
      </w:r>
    </w:p>
    <w:p w:rsidR="00F658BC" w:rsidRPr="008B22BA" w:rsidRDefault="00F658BC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проволока;</w:t>
      </w:r>
    </w:p>
    <w:p w:rsidR="00F658BC" w:rsidRPr="008B22BA" w:rsidRDefault="00F658BC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25F6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бумажный стакан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D25F6" w:rsidRPr="008B22BA" w:rsidRDefault="00FD25F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ножницы.</w:t>
      </w:r>
    </w:p>
    <w:p w:rsidR="00F658BC" w:rsidRPr="008B22BA" w:rsidRDefault="00F658BC" w:rsidP="00034C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оформления: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ленточки любых цветов (кружево, тесьма), </w:t>
      </w:r>
      <w:proofErr w:type="spellStart"/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полубусины</w:t>
      </w:r>
      <w:proofErr w:type="spellEnd"/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зёрна кофе.</w:t>
      </w:r>
    </w:p>
    <w:p w:rsidR="00F658BC" w:rsidRPr="008B22BA" w:rsidRDefault="00F658BC" w:rsidP="00034C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наполнения: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искусственные цветы (муляжи фруктов, грибов, ягод), сизаль, пенопласт, сухоцветы (колоски злаков, цветы), шишки.</w:t>
      </w:r>
    </w:p>
    <w:p w:rsidR="00FD25F6" w:rsidRPr="008B22BA" w:rsidRDefault="00FD25F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8BC" w:rsidRPr="008B22BA" w:rsidRDefault="00F658BC" w:rsidP="00034C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Правила техники безопасности при работе </w:t>
      </w:r>
      <w:r w:rsidR="00C22870" w:rsidRPr="008B22B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 ножницами</w:t>
      </w:r>
      <w:r w:rsidRPr="008B22B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F658BC" w:rsidRPr="008B22BA" w:rsidRDefault="00F658BC" w:rsidP="008B22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Соблюдай порядок на своем рабочем месте.</w:t>
      </w:r>
    </w:p>
    <w:p w:rsidR="00F658BC" w:rsidRPr="008B22BA" w:rsidRDefault="00F658BC" w:rsidP="008B22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работай ножницами с ослабленным креплением.</w:t>
      </w:r>
    </w:p>
    <w:p w:rsidR="00F658BC" w:rsidRPr="008B22BA" w:rsidRDefault="00F658BC" w:rsidP="008B22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Работай ножницами только на своем рабочем месте.</w:t>
      </w:r>
    </w:p>
    <w:p w:rsidR="00F658BC" w:rsidRPr="008B22BA" w:rsidRDefault="00F658BC" w:rsidP="008B22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Следи за движением лезвий во время работы.</w:t>
      </w:r>
    </w:p>
    <w:p w:rsidR="00F658BC" w:rsidRPr="008B22BA" w:rsidRDefault="00F658BC" w:rsidP="008B22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Ножницы клади кольцами к себе.</w:t>
      </w:r>
    </w:p>
    <w:p w:rsidR="00F658BC" w:rsidRPr="008B22BA" w:rsidRDefault="00F658BC" w:rsidP="008B22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Подавай ножницы кольцами вперед.</w:t>
      </w:r>
    </w:p>
    <w:p w:rsidR="00F658BC" w:rsidRPr="008B22BA" w:rsidRDefault="00F658BC" w:rsidP="008B22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оставляй ножницы открытыми.</w:t>
      </w:r>
    </w:p>
    <w:p w:rsidR="00F658BC" w:rsidRPr="008B22BA" w:rsidRDefault="00F658BC" w:rsidP="008B22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играй с ножницами, не подноси ножницы к лицу.</w:t>
      </w:r>
    </w:p>
    <w:p w:rsidR="00F658BC" w:rsidRPr="008B22BA" w:rsidRDefault="00F658BC" w:rsidP="008B22B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Используй ножницы по назначению.</w:t>
      </w:r>
    </w:p>
    <w:p w:rsidR="00FD25F6" w:rsidRPr="008B22BA" w:rsidRDefault="00FD25F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8BC" w:rsidRPr="008B22BA" w:rsidRDefault="00F658BC" w:rsidP="00034C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Правила техники безопасности при работе с клеем.</w:t>
      </w:r>
    </w:p>
    <w:p w:rsidR="00F658BC" w:rsidRPr="008B22BA" w:rsidRDefault="00F658BC" w:rsidP="008B22B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Клей необходимо открывать осторожно, чтобы не разлить его на стол, пол; не испачкать одежду; чтобы он не попал в глаза.</w:t>
      </w:r>
    </w:p>
    <w:p w:rsidR="00F658BC" w:rsidRPr="008B22BA" w:rsidRDefault="00F658BC" w:rsidP="008B22B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работе с клеем пользуйся кисточкой, если это требуется.</w:t>
      </w:r>
    </w:p>
    <w:p w:rsidR="00F658BC" w:rsidRPr="008B22BA" w:rsidRDefault="00F658BC" w:rsidP="008B22B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Бери то количество клея, которое требуется для выполнения работы на данном этапе.</w:t>
      </w:r>
    </w:p>
    <w:p w:rsidR="00F658BC" w:rsidRPr="008B22BA" w:rsidRDefault="00F658BC" w:rsidP="008B22B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Необходимо помнить, </w:t>
      </w:r>
      <w:r w:rsidR="00C22870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нельзя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испачканными руками ничего есть и вытирать глаза.</w:t>
      </w:r>
    </w:p>
    <w:p w:rsidR="00F658BC" w:rsidRPr="008B22BA" w:rsidRDefault="00F658BC" w:rsidP="008B22B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Клей после работы следует закрыть и убрать на хранение.</w:t>
      </w:r>
    </w:p>
    <w:p w:rsidR="00F658BC" w:rsidRPr="008B22BA" w:rsidRDefault="00F658BC" w:rsidP="008B22B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 работы руки тщательно вымыть водой с мылом.</w:t>
      </w:r>
    </w:p>
    <w:p w:rsidR="00FD25F6" w:rsidRPr="008B22BA" w:rsidRDefault="00FD25F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 лучше перелить в ёмкость с острым носиком, чтобы наносить на изделие небольшими порциями.</w:t>
      </w: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приступать к работе проверьте, нет ли у вас аллергии на клей.</w:t>
      </w:r>
    </w:p>
    <w:p w:rsidR="00FD25F6" w:rsidRPr="008B22BA" w:rsidRDefault="00FD25F6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8BC" w:rsidRPr="00034C75" w:rsidRDefault="00F658BC" w:rsidP="00034C75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4C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</w:t>
      </w:r>
    </w:p>
    <w:p w:rsidR="00034C75" w:rsidRPr="00034C75" w:rsidRDefault="00034C75" w:rsidP="00034C75">
      <w:pPr>
        <w:pStyle w:val="a6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в моде все необычное, натуральное и сделанное собственноручно, но не каждый может позволить себе приобрести авторские вещи. А изготовление самоделок из бросового, природного </w:t>
      </w:r>
      <w:r w:rsidR="00C22870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материала, является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из самых распространенных видов рукоделия.</w:t>
      </w: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Существует масса интересных материалов, из которых в технике </w:t>
      </w:r>
      <w:proofErr w:type="spellStart"/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hand</w:t>
      </w:r>
      <w:proofErr w:type="spellEnd"/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made</w:t>
      </w:r>
      <w:proofErr w:type="spellEnd"/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сделать красивые и необычные вещицы.</w:t>
      </w:r>
    </w:p>
    <w:p w:rsidR="005D25DB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из них </w:t>
      </w:r>
      <w:r w:rsidR="00C22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джутовый шнур или шпагат - прекрасный материал для творчества! С </w:t>
      </w:r>
      <w:r w:rsidR="00C22870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 которого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собственноручно вы сможете смастерить задуманное, применив фантазию и немного усилий.</w:t>
      </w:r>
      <w:r w:rsidR="005D25DB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Джутовый шпагат – это тонкая прочная нить, изготовленная из скрученных природных волокон. Для изготовления шпагата используют волокна джута, льна, кенафа или смеси этих волокон.</w:t>
      </w:r>
    </w:p>
    <w:p w:rsidR="005D25DB" w:rsidRPr="008B22BA" w:rsidRDefault="005D25DB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Он, по сравнению с аналогичными изделиями из других натуральных волокон, отличается своей дешевизной, прочностью, устойчивостью к растяжению и износостойкостью. Джутовый шпагат необходим для упаковки и увязки товаров, а также служит вспомогательным материалом в различных отраслях хозяйства.</w:t>
      </w: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5DB" w:rsidRPr="008B22BA" w:rsidRDefault="005D25DB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76800" cy="3760331"/>
            <wp:effectExtent l="0" t="0" r="0" b="0"/>
            <wp:docPr id="11" name="Рисунок 11" descr="C:\Users\galie\Downloads\IMG_20230120_23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lie\Downloads\IMG_20230120_232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546" r="-865" b="9770"/>
                    <a:stretch/>
                  </pic:blipFill>
                  <pic:spPr bwMode="auto">
                    <a:xfrm>
                      <a:off x="0" y="0"/>
                      <a:ext cx="4882608" cy="37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58BC" w:rsidRPr="008B22BA" w:rsidRDefault="00FD25F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легкодоступен в любом хозяйственном магазине.</w:t>
      </w: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Продается различным метражом в больших бобинах и маленьких катушках или клубочками. Длина нити указана на упаковке.</w:t>
      </w: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 и бумажный шпагат.</w:t>
      </w: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Шпагат имеет различные оттенки от белого до чёрного цвета.</w:t>
      </w: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занимаетесь рукоделием, но никогда раньше и не работали с этим материалом, обязательно попробуйте и убедитесь, насколько легко и быстро создаются оригинальные поделки из него.</w:t>
      </w: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даже такой грубый и невзрачный материал, как джутовый шпагат, может превратится в прекрасные шедевры!</w:t>
      </w: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Надеюсь, что данная работа доставит вам массу положительных эмоций. Попробовав изготовление вещей, аксессуаров и многих других приятных мелочей из джута своими руками, вы поймете, как это увлекательно!</w:t>
      </w: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Изделия из данного материала получаются необычными, практичными, оригинальными и держатся достаточно долго.</w:t>
      </w:r>
    </w:p>
    <w:p w:rsidR="008B22BA" w:rsidRPr="008B22BA" w:rsidRDefault="008B22BA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94055" cy="953144"/>
            <wp:effectExtent l="0" t="361950" r="0" b="342265"/>
            <wp:docPr id="12" name="Рисунок 12" descr="C:\Users\galie\Downloads\IMG_20230120_23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lie\Downloads\IMG_20230120_232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1082" cy="95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C7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 w:rsidRPr="008B22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09061" cy="961587"/>
            <wp:effectExtent l="0" t="381000" r="0" b="353060"/>
            <wp:docPr id="13" name="Рисунок 13" descr="C:\Users\galie\Downloads\IMG_20230120_23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lie\Downloads\IMG_20230120_232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5827" cy="96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C7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</w:t>
      </w:r>
      <w:r w:rsidRPr="008B22B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44880" cy="1682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2BA" w:rsidRPr="008B22BA" w:rsidRDefault="008B22BA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2BA" w:rsidRPr="008B22BA" w:rsidRDefault="008B22BA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5DB" w:rsidRPr="008B22BA" w:rsidRDefault="005D25DB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5DB" w:rsidRPr="008B22BA" w:rsidRDefault="005D25DB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джутовым шпагатом для начинающих не вызовет сложностей, если вы внимательно ознакомитесь с данной информацией.</w:t>
      </w: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поделка своими руками поможет вам расслабиться при ее изготовлении и, в дальнейшем, будет радовать глаз.</w:t>
      </w:r>
    </w:p>
    <w:p w:rsidR="005D25DB" w:rsidRPr="008B22BA" w:rsidRDefault="005D25DB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25F6" w:rsidRPr="008B22BA" w:rsidRDefault="00FD25F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Поэтапное выполнение работы</w:t>
      </w:r>
      <w:r w:rsidR="00623BA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F658BC" w:rsidRPr="008B22BA" w:rsidRDefault="00623BAE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изготовления</w:t>
      </w:r>
      <w:r w:rsidR="00F658BC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корзинки понадобится основа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бумажный стакан</w:t>
      </w:r>
      <w:r w:rsidR="00F658BC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проволока любой толщины для ручки.</w:t>
      </w: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Пустую тару нужно хорошо вымыть, просушить</w:t>
      </w:r>
      <w:r w:rsidR="00FD25F6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Рабочее место покройте куском полиэтилена либо клеёнки, чтобы уберечь поверхность стола от повреждений.</w:t>
      </w: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более прочного соединения шпагата с основой используйте клей «Титан», с ним легко работать. Он не застывает мгновенно, нить можно поправить во время работы; хорошо впитывается в шпагат, делая его эластичным; легко удаляется с полиэтиленовой и пластиковой поверхности.</w:t>
      </w: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основные материалы приготовлены, начинаем осваивать азы работы со шпагатом.</w:t>
      </w:r>
    </w:p>
    <w:p w:rsidR="00034C75" w:rsidRDefault="00034C75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25F6" w:rsidRPr="008B22BA" w:rsidRDefault="00FD25F6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Берем бумажный стаканчик, отмечаем на нем 24 точки сверху</w:t>
      </w:r>
      <w:r w:rsidR="00034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расстоянии примерно 8 мм</w:t>
      </w:r>
      <w:r w:rsidRPr="008B22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FD25F6" w:rsidRPr="008B22BA" w:rsidRDefault="00FD25F6" w:rsidP="00623B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0127" cy="2390775"/>
            <wp:effectExtent l="0" t="0" r="0" b="0"/>
            <wp:docPr id="3" name="Рисунок 3" descr="C:\Users\galie\OneDrive\Рабочий стол\Новая папка (3)\IMG-202301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e\OneDrive\Рабочий стол\Новая папка (3)\IMG-2023012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881" t="16776" r="2473" b="15369"/>
                    <a:stretch/>
                  </pic:blipFill>
                  <pic:spPr bwMode="auto">
                    <a:xfrm>
                      <a:off x="0" y="0"/>
                      <a:ext cx="1989316" cy="241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5F6" w:rsidRPr="008B22BA" w:rsidRDefault="00FD25F6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D25F6" w:rsidRPr="008B22BA" w:rsidRDefault="00FD25F6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 этих точек режем полоски до середины стакана. </w:t>
      </w:r>
    </w:p>
    <w:p w:rsidR="007D158B" w:rsidRPr="008B22BA" w:rsidRDefault="007D158B" w:rsidP="00623B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19300" cy="1869406"/>
            <wp:effectExtent l="0" t="0" r="0" b="0"/>
            <wp:docPr id="4" name="Рисунок 4" descr="C:\Users\galie\OneDrive\Рабочий стол\Новая папка (3)\IMG_20230120_19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e\OneDrive\Рабочий стол\Новая папка (3)\IMG_20230120_190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573" r="15651"/>
                    <a:stretch/>
                  </pic:blipFill>
                  <pic:spPr bwMode="auto">
                    <a:xfrm>
                      <a:off x="0" y="0"/>
                      <a:ext cx="2025406" cy="18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25F6" w:rsidRPr="008B22BA" w:rsidRDefault="00FD25F6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158B" w:rsidRPr="008B22BA" w:rsidRDefault="007D158B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58BC" w:rsidRPr="008B22BA" w:rsidRDefault="00F658BC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Начинаем обматывать </w:t>
      </w:r>
      <w:r w:rsidR="00034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низ стакана 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шпагатом</w:t>
      </w:r>
      <w:r w:rsidR="00FD25F6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снизу в верх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предварительно нанеся клей на поверхность.</w:t>
      </w:r>
    </w:p>
    <w:p w:rsidR="007D158B" w:rsidRPr="008B22BA" w:rsidRDefault="007D158B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58B" w:rsidRPr="008B22BA" w:rsidRDefault="007D158B" w:rsidP="00623B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92573" cy="2855808"/>
            <wp:effectExtent l="0" t="514350" r="0" b="497205"/>
            <wp:docPr id="6" name="Рисунок 6" descr="C:\Users\galie\OneDrive\Рабочий стол\Новая папка (3)\IMG_20230120_2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ie\OneDrive\Рабочий стол\Новая папка (3)\IMG_20230120_201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55" t="-1562" r="5857"/>
                    <a:stretch/>
                  </pic:blipFill>
                  <pic:spPr bwMode="auto">
                    <a:xfrm rot="5400000">
                      <a:off x="0" y="0"/>
                      <a:ext cx="3896533" cy="28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4C75" w:rsidRDefault="00034C75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D6" w:rsidRPr="008B22BA" w:rsidRDefault="006276D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того, </w:t>
      </w:r>
      <w:r w:rsidR="007D158B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обмотали</w:t>
      </w:r>
      <w:r w:rsidR="007D158B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4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низ </w:t>
      </w:r>
      <w:r w:rsidR="007D158B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стакана приступаем к об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матыванию</w:t>
      </w:r>
      <w:r w:rsidR="007D158B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полосок (как показано на фото). </w:t>
      </w:r>
    </w:p>
    <w:p w:rsidR="007D158B" w:rsidRPr="008B22BA" w:rsidRDefault="007D158B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об</w:t>
      </w:r>
      <w:r w:rsidR="006276D6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матываем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две полоски, потом нить пропускаем между полосками, затем об</w:t>
      </w:r>
      <w:r w:rsidR="006276D6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матываем снова две полоски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623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нить пропускаем между полосками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158B" w:rsidRPr="008B22BA" w:rsidRDefault="007D158B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58B" w:rsidRPr="008B22BA" w:rsidRDefault="007D158B" w:rsidP="00623B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86350" cy="3162300"/>
            <wp:effectExtent l="0" t="0" r="0" b="0"/>
            <wp:docPr id="7" name="Рисунок 7" descr="C:\Users\galie\OneDrive\Рабочий стол\Новая папка (3)\IMG_20230120_20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lie\OneDrive\Рабочий стол\Новая папка (3)\IMG_20230120_202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38" cy="316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8B" w:rsidRPr="008B22BA" w:rsidRDefault="007D158B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6276D6" w:rsidRPr="008B22BA" w:rsidRDefault="006276D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Обматываем полоски длиной 5 см. </w:t>
      </w:r>
    </w:p>
    <w:p w:rsidR="006276D6" w:rsidRPr="008B22BA" w:rsidRDefault="006276D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Крайнюю нить на полосках приклеиваем клеем, чтобы она не распустилась. Обрезаем нить и приклеиваем.</w:t>
      </w:r>
    </w:p>
    <w:p w:rsidR="006276D6" w:rsidRPr="008B22BA" w:rsidRDefault="006276D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Остатки полосок обрезаем ножницами.</w:t>
      </w:r>
    </w:p>
    <w:p w:rsidR="006276D6" w:rsidRPr="008B22BA" w:rsidRDefault="006276D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158B" w:rsidRPr="008B22BA" w:rsidRDefault="006276D6" w:rsidP="00623B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81650" cy="3342005"/>
            <wp:effectExtent l="0" t="0" r="0" b="0"/>
            <wp:docPr id="8" name="Рисунок 8" descr="C:\Users\galie\OneDrive\Рабочий стол\Новая папка (3)\IMG_20230120_22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lie\OneDrive\Рабочий стол\Новая папка (3)\IMG_20230120_222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84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6D6" w:rsidRPr="008B22BA" w:rsidRDefault="006276D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D6" w:rsidRPr="008B22BA" w:rsidRDefault="006276D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25DB" w:rsidRPr="008B22BA" w:rsidRDefault="006276D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проволоки измеряем нужную длину для ручки корзины. </w:t>
      </w:r>
      <w:r w:rsidR="005D25DB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Обматываем шпагатом всю ручку, предварительно нанося клей на проволоку. Придаём ручке нужную форму, приклеиваем к основе.</w:t>
      </w:r>
    </w:p>
    <w:p w:rsidR="005D25DB" w:rsidRPr="008B22BA" w:rsidRDefault="005D25DB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D6" w:rsidRPr="008B22BA" w:rsidRDefault="006276D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D6" w:rsidRPr="008B22BA" w:rsidRDefault="006276D6" w:rsidP="00623B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72859" cy="2651234"/>
            <wp:effectExtent l="0" t="419100" r="0" b="396875"/>
            <wp:docPr id="9" name="Рисунок 9" descr="C:\Users\galie\OneDrive\Рабочий стол\Новая папка (3)\IMG_20230120_22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lie\OneDrive\Рабочий стол\Новая папка (3)\IMG_20230120_224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82" t="-7231" r="10487" b="1"/>
                    <a:stretch/>
                  </pic:blipFill>
                  <pic:spPr bwMode="auto">
                    <a:xfrm rot="5400000">
                      <a:off x="0" y="0"/>
                      <a:ext cx="3495033" cy="266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76D6" w:rsidRPr="008B22BA" w:rsidRDefault="006276D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D6" w:rsidRPr="008B22BA" w:rsidRDefault="006276D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D6" w:rsidRPr="008B22BA" w:rsidRDefault="006276D6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8BC" w:rsidRPr="008B22BA" w:rsidRDefault="00F658BC" w:rsidP="008B22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Основу нужно обмотать полностью, и между нитями не должн</w:t>
      </w:r>
      <w:r w:rsidR="00C22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промежут</w:t>
      </w:r>
      <w:r w:rsidR="00C22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58BC" w:rsidRPr="008B22BA" w:rsidRDefault="00F658BC" w:rsidP="00E80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Продолжаем декорировать нашу корзиночку.</w:t>
      </w:r>
    </w:p>
    <w:p w:rsidR="00F658BC" w:rsidRPr="008B22BA" w:rsidRDefault="00F658BC" w:rsidP="00E80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Плетём косичку или, подобрав красивое кружево, тесьму, приклеиваем чуть выше верхнего края основы.</w:t>
      </w:r>
    </w:p>
    <w:p w:rsidR="00F658BC" w:rsidRPr="008B22BA" w:rsidRDefault="00F658BC" w:rsidP="00E80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поверх шпагата можно наклеить кофейные зерна, деревянные пуговицы, кружево, бусины и так далее.</w:t>
      </w:r>
    </w:p>
    <w:p w:rsidR="005D25DB" w:rsidRPr="008B22BA" w:rsidRDefault="005D25DB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8BC" w:rsidRPr="008B22BA" w:rsidRDefault="00C22870" w:rsidP="00E80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="005D25DB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58BC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основу</w:t>
      </w:r>
      <w:r w:rsidR="00F658BC" w:rsidRPr="008B22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корзиночки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монтируем</w:t>
      </w:r>
      <w:r w:rsidR="00F658BC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пенопласт, вырезанный</w:t>
      </w:r>
      <w:r w:rsidR="00F658BC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диаметру дна</w:t>
      </w:r>
      <w:r w:rsidR="00F658BC"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58BC" w:rsidRPr="008B22BA" w:rsidRDefault="00F658BC" w:rsidP="00E80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 прикле</w:t>
      </w:r>
      <w:r w:rsidR="00C22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иваем</w:t>
      </w: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сизаль.</w:t>
      </w:r>
    </w:p>
    <w:p w:rsidR="00F658BC" w:rsidRDefault="00F658BC" w:rsidP="00E80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Наполнить корзиночку можно различными декоративными элементами по тематике. </w:t>
      </w:r>
    </w:p>
    <w:p w:rsidR="00E803DD" w:rsidRPr="008B22BA" w:rsidRDefault="00623BAE" w:rsidP="00E80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E80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орзи</w:t>
      </w:r>
      <w:r w:rsidR="00C228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ночку</w:t>
      </w:r>
      <w:bookmarkStart w:id="0" w:name="_GoBack"/>
      <w:bookmarkEnd w:id="0"/>
      <w:r w:rsidR="00E80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использовать</w:t>
      </w:r>
      <w:r w:rsidR="00E80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горшок для мини фиалки.</w:t>
      </w:r>
    </w:p>
    <w:p w:rsidR="005D25DB" w:rsidRPr="008B22BA" w:rsidRDefault="005D25DB" w:rsidP="00E803D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93750" cy="3507127"/>
            <wp:effectExtent l="0" t="0" r="0" b="0"/>
            <wp:docPr id="10" name="Рисунок 10" descr="C:\Users\galie\OneDrive\Рабочий стол\Новая папка (3)\IMG_20230120_23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lie\OneDrive\Рабочий стол\Новая папка (3)\IMG_20230120_231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586" t="-4949" r="20591"/>
                    <a:stretch/>
                  </pic:blipFill>
                  <pic:spPr bwMode="auto">
                    <a:xfrm rot="5400000">
                      <a:off x="0" y="0"/>
                      <a:ext cx="3494376" cy="35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58BC" w:rsidRPr="008B22BA" w:rsidRDefault="00F658BC" w:rsidP="00E80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Корзиночка готова! Получился весьма экономичный и эксклюзивный вариант.</w:t>
      </w:r>
    </w:p>
    <w:p w:rsidR="00F658BC" w:rsidRPr="008B22BA" w:rsidRDefault="00F658BC" w:rsidP="00E80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Такого больше ни у кого не будет, ведь создан он по вашему замыслу. </w:t>
      </w:r>
    </w:p>
    <w:p w:rsidR="005D25DB" w:rsidRPr="008B22BA" w:rsidRDefault="005D25DB" w:rsidP="008B22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58BC" w:rsidRPr="008B22BA" w:rsidRDefault="00F658BC" w:rsidP="00E803D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Заключительная часть.</w:t>
      </w:r>
    </w:p>
    <w:p w:rsidR="00F658BC" w:rsidRPr="008B22BA" w:rsidRDefault="00F658BC" w:rsidP="00E80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конструирования корзиночек могут быть разнообразные! Фантазируйте, конструируйте, пробуйте и помните, что любой предмет имеет право на вторую жизнь!</w:t>
      </w:r>
    </w:p>
    <w:p w:rsidR="00F658BC" w:rsidRPr="00F658BC" w:rsidRDefault="00F658BC" w:rsidP="00E803DD">
      <w:pPr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8B2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 вам творческих успехов!</w:t>
      </w:r>
    </w:p>
    <w:p w:rsidR="00F658BC" w:rsidRDefault="00F658BC" w:rsidP="00BF3D1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sectPr w:rsidR="00F658BC" w:rsidSect="005D653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1627F"/>
    <w:multiLevelType w:val="multilevel"/>
    <w:tmpl w:val="857EB2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BDB537C"/>
    <w:multiLevelType w:val="multilevel"/>
    <w:tmpl w:val="9544DC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176A0"/>
    <w:multiLevelType w:val="hybridMultilevel"/>
    <w:tmpl w:val="53E61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3101AF"/>
    <w:multiLevelType w:val="multilevel"/>
    <w:tmpl w:val="9B74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492D7B"/>
    <w:multiLevelType w:val="multilevel"/>
    <w:tmpl w:val="03AA0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C20728"/>
    <w:multiLevelType w:val="hybridMultilevel"/>
    <w:tmpl w:val="5600A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531958"/>
    <w:multiLevelType w:val="multilevel"/>
    <w:tmpl w:val="E36AE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3F7F21"/>
    <w:multiLevelType w:val="multilevel"/>
    <w:tmpl w:val="DBEC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9279A8"/>
    <w:multiLevelType w:val="multilevel"/>
    <w:tmpl w:val="04D83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0C7FAE"/>
    <w:multiLevelType w:val="multilevel"/>
    <w:tmpl w:val="FA3C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4931F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48540B90"/>
    <w:multiLevelType w:val="hybridMultilevel"/>
    <w:tmpl w:val="8A92949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4F6C3291"/>
    <w:multiLevelType w:val="multilevel"/>
    <w:tmpl w:val="40BA9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C90191"/>
    <w:multiLevelType w:val="multilevel"/>
    <w:tmpl w:val="2E1C74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9908E3"/>
    <w:multiLevelType w:val="hybridMultilevel"/>
    <w:tmpl w:val="E3083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BF0A4F"/>
    <w:multiLevelType w:val="multilevel"/>
    <w:tmpl w:val="570C0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5B673C"/>
    <w:multiLevelType w:val="hybridMultilevel"/>
    <w:tmpl w:val="78E2DDD4"/>
    <w:lvl w:ilvl="0" w:tplc="B0B8F434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11038"/>
    <w:multiLevelType w:val="multilevel"/>
    <w:tmpl w:val="E67A8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7135F24"/>
    <w:multiLevelType w:val="multilevel"/>
    <w:tmpl w:val="61B61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0B1D5A"/>
    <w:multiLevelType w:val="multilevel"/>
    <w:tmpl w:val="17384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BB10BA1"/>
    <w:multiLevelType w:val="hybridMultilevel"/>
    <w:tmpl w:val="21B44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4"/>
  </w:num>
  <w:num w:numId="5">
    <w:abstractNumId w:val="16"/>
  </w:num>
  <w:num w:numId="6">
    <w:abstractNumId w:val="11"/>
  </w:num>
  <w:num w:numId="7">
    <w:abstractNumId w:val="2"/>
  </w:num>
  <w:num w:numId="8">
    <w:abstractNumId w:val="20"/>
  </w:num>
  <w:num w:numId="9">
    <w:abstractNumId w:val="5"/>
  </w:num>
  <w:num w:numId="10">
    <w:abstractNumId w:val="10"/>
  </w:num>
  <w:num w:numId="11">
    <w:abstractNumId w:val="18"/>
  </w:num>
  <w:num w:numId="12">
    <w:abstractNumId w:val="15"/>
  </w:num>
  <w:num w:numId="13">
    <w:abstractNumId w:val="3"/>
  </w:num>
  <w:num w:numId="14">
    <w:abstractNumId w:val="8"/>
  </w:num>
  <w:num w:numId="15">
    <w:abstractNumId w:val="9"/>
  </w:num>
  <w:num w:numId="16">
    <w:abstractNumId w:val="19"/>
  </w:num>
  <w:num w:numId="17">
    <w:abstractNumId w:val="13"/>
  </w:num>
  <w:num w:numId="18">
    <w:abstractNumId w:val="1"/>
  </w:num>
  <w:num w:numId="19">
    <w:abstractNumId w:val="17"/>
  </w:num>
  <w:num w:numId="20">
    <w:abstractNumId w:val="12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853"/>
    <w:rsid w:val="00004009"/>
    <w:rsid w:val="00034C75"/>
    <w:rsid w:val="000626E8"/>
    <w:rsid w:val="00066F91"/>
    <w:rsid w:val="00110C5D"/>
    <w:rsid w:val="001536F6"/>
    <w:rsid w:val="001A3E00"/>
    <w:rsid w:val="00221876"/>
    <w:rsid w:val="002C1622"/>
    <w:rsid w:val="002E05F6"/>
    <w:rsid w:val="003E213C"/>
    <w:rsid w:val="00566853"/>
    <w:rsid w:val="005A7B11"/>
    <w:rsid w:val="005D25DB"/>
    <w:rsid w:val="005D653B"/>
    <w:rsid w:val="00623BAE"/>
    <w:rsid w:val="006276D6"/>
    <w:rsid w:val="00657CE2"/>
    <w:rsid w:val="00727FB6"/>
    <w:rsid w:val="00735CD0"/>
    <w:rsid w:val="007A5BB7"/>
    <w:rsid w:val="007D158B"/>
    <w:rsid w:val="008332B5"/>
    <w:rsid w:val="008B22BA"/>
    <w:rsid w:val="00961BD2"/>
    <w:rsid w:val="00B027D4"/>
    <w:rsid w:val="00B82CBB"/>
    <w:rsid w:val="00BB715F"/>
    <w:rsid w:val="00BF3D12"/>
    <w:rsid w:val="00C22870"/>
    <w:rsid w:val="00CD603E"/>
    <w:rsid w:val="00D12512"/>
    <w:rsid w:val="00E803DD"/>
    <w:rsid w:val="00EA4443"/>
    <w:rsid w:val="00EA59D1"/>
    <w:rsid w:val="00F658BC"/>
    <w:rsid w:val="00FB5238"/>
    <w:rsid w:val="00FD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BB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71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8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332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B715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B71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7">
    <w:name w:val="c7"/>
    <w:basedOn w:val="a"/>
    <w:rsid w:val="00221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21876"/>
  </w:style>
  <w:style w:type="character" w:customStyle="1" w:styleId="c0">
    <w:name w:val="c0"/>
    <w:basedOn w:val="a0"/>
    <w:rsid w:val="00110C5D"/>
  </w:style>
  <w:style w:type="table" w:styleId="a7">
    <w:name w:val="Table Grid"/>
    <w:basedOn w:val="a1"/>
    <w:uiPriority w:val="59"/>
    <w:rsid w:val="005D2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1322</Words>
  <Characters>7538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Вариант</dc:creator>
  <cp:keywords/>
  <dc:description/>
  <cp:lastModifiedBy>duc</cp:lastModifiedBy>
  <cp:revision>16</cp:revision>
  <dcterms:created xsi:type="dcterms:W3CDTF">2020-04-30T19:50:00Z</dcterms:created>
  <dcterms:modified xsi:type="dcterms:W3CDTF">2023-01-23T08:53:00Z</dcterms:modified>
</cp:coreProperties>
</file>