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A15D8" w14:textId="77777777" w:rsidR="00E03CC6" w:rsidRPr="009B3481" w:rsidRDefault="00EC33D5" w:rsidP="009B3481">
      <w:pPr>
        <w:pStyle w:val="a4"/>
        <w:shd w:val="clear" w:color="auto" w:fill="FFFFFF"/>
        <w:jc w:val="center"/>
        <w:rPr>
          <w:b/>
          <w:bCs/>
          <w:sz w:val="28"/>
          <w:szCs w:val="28"/>
        </w:rPr>
      </w:pPr>
      <w:r w:rsidRPr="009B3481">
        <w:rPr>
          <w:b/>
          <w:bCs/>
          <w:sz w:val="28"/>
          <w:szCs w:val="28"/>
        </w:rPr>
        <w:t>Квест-игра «Мой любимый город»</w:t>
      </w:r>
    </w:p>
    <w:p w14:paraId="0B2DF982" w14:textId="3E5D67AC" w:rsidR="00E03CC6" w:rsidRPr="009B3481" w:rsidRDefault="00E03CC6" w:rsidP="00E03CC6">
      <w:pPr>
        <w:pStyle w:val="a4"/>
        <w:shd w:val="clear" w:color="auto" w:fill="FFFFFF"/>
        <w:rPr>
          <w:color w:val="000000"/>
          <w:sz w:val="28"/>
          <w:szCs w:val="28"/>
        </w:rPr>
      </w:pPr>
      <w:r w:rsidRPr="009B3481">
        <w:rPr>
          <w:b/>
          <w:bCs/>
          <w:color w:val="000000"/>
          <w:sz w:val="28"/>
          <w:szCs w:val="28"/>
        </w:rPr>
        <w:t xml:space="preserve"> </w:t>
      </w:r>
      <w:proofErr w:type="gramStart"/>
      <w:r w:rsidRPr="009B3481">
        <w:rPr>
          <w:b/>
          <w:bCs/>
          <w:color w:val="000000"/>
          <w:sz w:val="28"/>
          <w:szCs w:val="28"/>
        </w:rPr>
        <w:t>Цель</w:t>
      </w:r>
      <w:r w:rsidRPr="009B3481">
        <w:rPr>
          <w:color w:val="0000FF"/>
          <w:sz w:val="28"/>
          <w:szCs w:val="28"/>
        </w:rPr>
        <w:t>:</w:t>
      </w:r>
      <w:r w:rsidRPr="009B3481">
        <w:rPr>
          <w:color w:val="000000"/>
          <w:sz w:val="28"/>
          <w:szCs w:val="28"/>
        </w:rPr>
        <w:t> </w:t>
      </w:r>
      <w:r w:rsidRPr="009B3481">
        <w:rPr>
          <w:color w:val="333333"/>
          <w:sz w:val="28"/>
          <w:szCs w:val="28"/>
          <w:shd w:val="clear" w:color="auto" w:fill="FFFFFF"/>
        </w:rPr>
        <w:t xml:space="preserve"> создать</w:t>
      </w:r>
      <w:proofErr w:type="gramEnd"/>
      <w:r w:rsidRPr="009B3481">
        <w:rPr>
          <w:color w:val="333333"/>
          <w:sz w:val="28"/>
          <w:szCs w:val="28"/>
          <w:shd w:val="clear" w:color="auto" w:fill="FFFFFF"/>
        </w:rPr>
        <w:t xml:space="preserve"> условия для формирования интереса к истории родного </w:t>
      </w:r>
      <w:r w:rsidRPr="009B3481">
        <w:rPr>
          <w:b/>
          <w:bCs/>
          <w:color w:val="333333"/>
          <w:sz w:val="28"/>
          <w:szCs w:val="28"/>
          <w:shd w:val="clear" w:color="auto" w:fill="FFFFFF"/>
        </w:rPr>
        <w:t>города</w:t>
      </w:r>
      <w:r w:rsidRPr="009B3481">
        <w:rPr>
          <w:color w:val="333333"/>
          <w:sz w:val="28"/>
          <w:szCs w:val="28"/>
          <w:shd w:val="clear" w:color="auto" w:fill="FFFFFF"/>
        </w:rPr>
        <w:t xml:space="preserve">, развития чувства гордости и любви к своей малой родине </w:t>
      </w:r>
    </w:p>
    <w:p w14:paraId="7DC99B3B" w14:textId="77777777" w:rsidR="00E03CC6" w:rsidRPr="009B3481" w:rsidRDefault="00E03CC6" w:rsidP="00E03CC6">
      <w:pPr>
        <w:pStyle w:val="a4"/>
        <w:shd w:val="clear" w:color="auto" w:fill="FFFFFF"/>
        <w:rPr>
          <w:color w:val="000000"/>
          <w:sz w:val="28"/>
          <w:szCs w:val="28"/>
        </w:rPr>
      </w:pPr>
      <w:r w:rsidRPr="009B3481">
        <w:rPr>
          <w:b/>
          <w:bCs/>
          <w:color w:val="000000"/>
          <w:sz w:val="28"/>
          <w:szCs w:val="28"/>
        </w:rPr>
        <w:t>Задачи:</w:t>
      </w:r>
    </w:p>
    <w:p w14:paraId="3A5530AD" w14:textId="3C88C725" w:rsidR="00E03CC6" w:rsidRPr="009B3481" w:rsidRDefault="00E03CC6" w:rsidP="00E03CC6">
      <w:pPr>
        <w:pStyle w:val="a4"/>
        <w:shd w:val="clear" w:color="auto" w:fill="FFFFFF"/>
        <w:rPr>
          <w:color w:val="000000"/>
          <w:sz w:val="28"/>
          <w:szCs w:val="28"/>
        </w:rPr>
      </w:pPr>
      <w:r w:rsidRPr="009B3481">
        <w:rPr>
          <w:b/>
          <w:bCs/>
          <w:color w:val="000000"/>
          <w:sz w:val="28"/>
          <w:szCs w:val="28"/>
        </w:rPr>
        <w:t>-</w:t>
      </w:r>
      <w:r w:rsidRPr="009B3481">
        <w:rPr>
          <w:color w:val="000000"/>
          <w:sz w:val="28"/>
          <w:szCs w:val="28"/>
        </w:rPr>
        <w:t xml:space="preserve"> расширить представление детей об истории города;</w:t>
      </w:r>
    </w:p>
    <w:p w14:paraId="71393BA1" w14:textId="369FE492" w:rsidR="00E03CC6" w:rsidRPr="009B3481" w:rsidRDefault="00E03CC6" w:rsidP="00E03CC6">
      <w:pPr>
        <w:pStyle w:val="a4"/>
        <w:shd w:val="clear" w:color="auto" w:fill="FFFFFF"/>
        <w:rPr>
          <w:color w:val="000000"/>
          <w:sz w:val="28"/>
          <w:szCs w:val="28"/>
        </w:rPr>
      </w:pPr>
      <w:r w:rsidRPr="009B3481">
        <w:rPr>
          <w:b/>
          <w:bCs/>
          <w:color w:val="000000"/>
          <w:sz w:val="28"/>
          <w:szCs w:val="28"/>
        </w:rPr>
        <w:t>-</w:t>
      </w:r>
      <w:r w:rsidRPr="009B3481">
        <w:rPr>
          <w:color w:val="000000"/>
          <w:sz w:val="28"/>
          <w:szCs w:val="28"/>
        </w:rPr>
        <w:t xml:space="preserve"> развивать познавательный интерес детей, коммуникативные навыки, способности к установлению причинно- следственных связей, логическое мышление, способствовать развитию творческих способностей детей;</w:t>
      </w:r>
    </w:p>
    <w:p w14:paraId="5E08118C" w14:textId="769610AE" w:rsidR="009B3481" w:rsidRPr="009B3481" w:rsidRDefault="00E03CC6" w:rsidP="00593FBA">
      <w:pPr>
        <w:pStyle w:val="a4"/>
        <w:shd w:val="clear" w:color="auto" w:fill="FFFFFF"/>
        <w:rPr>
          <w:color w:val="000000"/>
          <w:sz w:val="28"/>
          <w:szCs w:val="28"/>
        </w:rPr>
      </w:pPr>
      <w:r w:rsidRPr="009B3481">
        <w:rPr>
          <w:color w:val="000000"/>
          <w:sz w:val="28"/>
          <w:szCs w:val="28"/>
        </w:rPr>
        <w:t>-воспитывать положительное отношение к родному городу и труду жителей.</w:t>
      </w:r>
    </w:p>
    <w:p w14:paraId="5F38037A" w14:textId="74F4AE81"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Добрый день, друзья! Рада приветствовать вас в программе «Любимый город».</w:t>
      </w:r>
    </w:p>
    <w:p w14:paraId="69D77269" w14:textId="1D77C61F"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Наша программа пройдёт в форме квеста. Квест-это поиск. Сегодня мы будем искать слово.</w:t>
      </w:r>
    </w:p>
    <w:p w14:paraId="16F84804" w14:textId="352A254F"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Чтобы его найти, вам нужно преодолеть 7 станций. Выполняя задание на каждой, вы покажите, насколько хорошо знаете город, в котором живёте.</w:t>
      </w:r>
    </w:p>
    <w:p w14:paraId="2CE627E9" w14:textId="319BA938"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Поприветствуем детские клубы. Я называю клуб, представители команд машут рукой, а мы громко аплодируем.</w:t>
      </w:r>
    </w:p>
    <w:p w14:paraId="3BB79FBD" w14:textId="18921E33"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А теперь поприветствуем жюри.</w:t>
      </w:r>
    </w:p>
    <w:p w14:paraId="389D3DB4" w14:textId="1C4510AC"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13 апреля нашему городу исполнилось 75 лет. Много это или мало? Для человека</w:t>
      </w:r>
      <w:proofErr w:type="gramStart"/>
      <w:r w:rsidRPr="009B3481">
        <w:rPr>
          <w:rFonts w:ascii="Times New Roman" w:hAnsi="Times New Roman" w:cs="Times New Roman"/>
          <w:sz w:val="28"/>
          <w:szCs w:val="28"/>
        </w:rPr>
        <w:t>-это</w:t>
      </w:r>
      <w:proofErr w:type="gramEnd"/>
      <w:r w:rsidRPr="009B3481">
        <w:rPr>
          <w:rFonts w:ascii="Times New Roman" w:hAnsi="Times New Roman" w:cs="Times New Roman"/>
          <w:sz w:val="28"/>
          <w:szCs w:val="28"/>
        </w:rPr>
        <w:t xml:space="preserve"> зрелость, а для города-молодость. Он растёт и развивается, становится краше с каждым днём.</w:t>
      </w:r>
    </w:p>
    <w:p w14:paraId="209D5341" w14:textId="45D15E4D" w:rsidR="004D5244" w:rsidRPr="009B3481" w:rsidRDefault="004D5244">
      <w:pPr>
        <w:rPr>
          <w:rFonts w:ascii="Times New Roman" w:hAnsi="Times New Roman" w:cs="Times New Roman"/>
          <w:b/>
          <w:bCs/>
          <w:sz w:val="28"/>
          <w:szCs w:val="28"/>
        </w:rPr>
      </w:pPr>
      <w:r w:rsidRPr="009B3481">
        <w:rPr>
          <w:rFonts w:ascii="Times New Roman" w:hAnsi="Times New Roman" w:cs="Times New Roman"/>
          <w:b/>
          <w:bCs/>
          <w:sz w:val="28"/>
          <w:szCs w:val="28"/>
        </w:rPr>
        <w:t>Дети читают стихи местных авторов</w:t>
      </w:r>
    </w:p>
    <w:p w14:paraId="1E9F759D" w14:textId="345444AB" w:rsidR="00EC33D5" w:rsidRPr="009B3481" w:rsidRDefault="00EC33D5">
      <w:pPr>
        <w:rPr>
          <w:rFonts w:ascii="Times New Roman" w:hAnsi="Times New Roman" w:cs="Times New Roman"/>
          <w:sz w:val="28"/>
          <w:szCs w:val="28"/>
        </w:rPr>
      </w:pPr>
      <w:r w:rsidRPr="009B3481">
        <w:rPr>
          <w:rFonts w:ascii="Times New Roman" w:hAnsi="Times New Roman" w:cs="Times New Roman"/>
          <w:sz w:val="28"/>
          <w:szCs w:val="28"/>
        </w:rPr>
        <w:t>О том, как</w:t>
      </w:r>
      <w:r w:rsidR="004D5244" w:rsidRPr="009B3481">
        <w:rPr>
          <w:rFonts w:ascii="Times New Roman" w:hAnsi="Times New Roman" w:cs="Times New Roman"/>
          <w:sz w:val="28"/>
          <w:szCs w:val="28"/>
        </w:rPr>
        <w:t xml:space="preserve"> надо Родину любить</w:t>
      </w:r>
    </w:p>
    <w:p w14:paraId="1FDB1B75" w14:textId="2790B9AB"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Едва ли надо говорить.</w:t>
      </w:r>
    </w:p>
    <w:p w14:paraId="762F8ED0" w14:textId="492E8DED"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Она у каждого одна</w:t>
      </w:r>
    </w:p>
    <w:p w14:paraId="1A078A80" w14:textId="0848E609"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И вместе с жизнью нам дана.</w:t>
      </w:r>
    </w:p>
    <w:p w14:paraId="6FADAB87" w14:textId="02136B85"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Иду по улице нарядной,</w:t>
      </w:r>
    </w:p>
    <w:p w14:paraId="3E108E94" w14:textId="6174F0BA"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Гляжу на новые дома.</w:t>
      </w:r>
    </w:p>
    <w:p w14:paraId="5E43FD7D" w14:textId="1847D658"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Мне в этой улице чудесной</w:t>
      </w:r>
    </w:p>
    <w:p w14:paraId="16F6B993" w14:textId="0A6AD495" w:rsidR="004D5244" w:rsidRPr="009B3481" w:rsidRDefault="004D5244">
      <w:pPr>
        <w:rPr>
          <w:rFonts w:ascii="Times New Roman" w:hAnsi="Times New Roman" w:cs="Times New Roman"/>
          <w:sz w:val="28"/>
          <w:szCs w:val="28"/>
        </w:rPr>
      </w:pPr>
      <w:r w:rsidRPr="009B3481">
        <w:rPr>
          <w:rFonts w:ascii="Times New Roman" w:hAnsi="Times New Roman" w:cs="Times New Roman"/>
          <w:sz w:val="28"/>
          <w:szCs w:val="28"/>
        </w:rPr>
        <w:t>Видна вся Родина моя.</w:t>
      </w:r>
    </w:p>
    <w:p w14:paraId="3F6A0337" w14:textId="38E14B01"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lastRenderedPageBreak/>
        <w:t>Город в рабочей спецовки,</w:t>
      </w:r>
    </w:p>
    <w:p w14:paraId="36074652" w14:textId="74F0E345"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Вставший из пепла войны,</w:t>
      </w:r>
    </w:p>
    <w:p w14:paraId="584BC4C0" w14:textId="2606BB69"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Трудной победы ровесник,</w:t>
      </w:r>
    </w:p>
    <w:p w14:paraId="6B50625D" w14:textId="1738A608"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Детище славной страны.</w:t>
      </w:r>
    </w:p>
    <w:p w14:paraId="7346459D" w14:textId="3DB356B2"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Здесь мы росли и мужали,</w:t>
      </w:r>
    </w:p>
    <w:p w14:paraId="2411B658" w14:textId="2D4ECC98"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Здесь и друзья, и семья.</w:t>
      </w:r>
    </w:p>
    <w:p w14:paraId="430BA30F" w14:textId="0A8887ED"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Здесь металлургами стали,</w:t>
      </w:r>
    </w:p>
    <w:p w14:paraId="32D35814" w14:textId="2E1368CD"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И уж, наверно, не зря.</w:t>
      </w:r>
    </w:p>
    <w:p w14:paraId="39A84F5F" w14:textId="52538FE5"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Вместе мы всё одолеем,</w:t>
      </w:r>
    </w:p>
    <w:p w14:paraId="6AC41BEE" w14:textId="7D6474F5"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Тернии все мы пройдём.</w:t>
      </w:r>
    </w:p>
    <w:p w14:paraId="11E7C45B" w14:textId="13D055C7"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Новые страны построим,</w:t>
      </w:r>
    </w:p>
    <w:p w14:paraId="3A777C46" w14:textId="238DFBE3" w:rsidR="004D5244" w:rsidRPr="009B3481" w:rsidRDefault="004D5244" w:rsidP="004D5244">
      <w:pPr>
        <w:jc w:val="right"/>
        <w:rPr>
          <w:rFonts w:ascii="Times New Roman" w:hAnsi="Times New Roman" w:cs="Times New Roman"/>
          <w:sz w:val="28"/>
          <w:szCs w:val="28"/>
        </w:rPr>
      </w:pPr>
      <w:r w:rsidRPr="009B3481">
        <w:rPr>
          <w:rFonts w:ascii="Times New Roman" w:hAnsi="Times New Roman" w:cs="Times New Roman"/>
          <w:sz w:val="28"/>
          <w:szCs w:val="28"/>
        </w:rPr>
        <w:t>Новые песни споём.</w:t>
      </w:r>
    </w:p>
    <w:p w14:paraId="1904F64E" w14:textId="2AC05B0F" w:rsidR="004D5244" w:rsidRPr="009B3481" w:rsidRDefault="004D5244" w:rsidP="004D5244">
      <w:pPr>
        <w:rPr>
          <w:rFonts w:ascii="Times New Roman" w:hAnsi="Times New Roman" w:cs="Times New Roman"/>
          <w:sz w:val="28"/>
          <w:szCs w:val="28"/>
        </w:rPr>
      </w:pPr>
      <w:r w:rsidRPr="009B3481">
        <w:rPr>
          <w:rFonts w:ascii="Times New Roman" w:hAnsi="Times New Roman" w:cs="Times New Roman"/>
          <w:sz w:val="28"/>
          <w:szCs w:val="28"/>
        </w:rPr>
        <w:t>Новотроицкая сталь,</w:t>
      </w:r>
    </w:p>
    <w:p w14:paraId="3072290A" w14:textId="08BC7CA3" w:rsidR="004D5244" w:rsidRPr="009B3481" w:rsidRDefault="004D5244" w:rsidP="004D5244">
      <w:pPr>
        <w:rPr>
          <w:rFonts w:ascii="Times New Roman" w:hAnsi="Times New Roman" w:cs="Times New Roman"/>
          <w:sz w:val="28"/>
          <w:szCs w:val="28"/>
        </w:rPr>
      </w:pPr>
      <w:r w:rsidRPr="009B3481">
        <w:rPr>
          <w:rFonts w:ascii="Times New Roman" w:hAnsi="Times New Roman" w:cs="Times New Roman"/>
          <w:sz w:val="28"/>
          <w:szCs w:val="28"/>
        </w:rPr>
        <w:t>Крепче нет металла,</w:t>
      </w:r>
    </w:p>
    <w:p w14:paraId="42062C17" w14:textId="1997348A" w:rsidR="004D5244" w:rsidRPr="009B3481" w:rsidRDefault="004D5244" w:rsidP="004D5244">
      <w:pPr>
        <w:rPr>
          <w:rFonts w:ascii="Times New Roman" w:hAnsi="Times New Roman" w:cs="Times New Roman"/>
          <w:sz w:val="28"/>
          <w:szCs w:val="28"/>
        </w:rPr>
      </w:pPr>
      <w:r w:rsidRPr="009B3481">
        <w:rPr>
          <w:rFonts w:ascii="Times New Roman" w:hAnsi="Times New Roman" w:cs="Times New Roman"/>
          <w:sz w:val="28"/>
          <w:szCs w:val="28"/>
        </w:rPr>
        <w:t>Новотроицкая сталь,</w:t>
      </w:r>
    </w:p>
    <w:p w14:paraId="58C746CE" w14:textId="0C1B938E" w:rsidR="004D5244" w:rsidRPr="009B3481" w:rsidRDefault="004D5244" w:rsidP="004D5244">
      <w:pPr>
        <w:rPr>
          <w:rFonts w:ascii="Times New Roman" w:hAnsi="Times New Roman" w:cs="Times New Roman"/>
          <w:sz w:val="28"/>
          <w:szCs w:val="28"/>
        </w:rPr>
      </w:pPr>
      <w:r w:rsidRPr="009B3481">
        <w:rPr>
          <w:rFonts w:ascii="Times New Roman" w:hAnsi="Times New Roman" w:cs="Times New Roman"/>
          <w:sz w:val="28"/>
          <w:szCs w:val="28"/>
        </w:rPr>
        <w:t>Нет тебе конца!</w:t>
      </w:r>
    </w:p>
    <w:p w14:paraId="18F8716D" w14:textId="61B6D062" w:rsidR="004D5244" w:rsidRPr="009B3481" w:rsidRDefault="004D5244" w:rsidP="004D5244">
      <w:pPr>
        <w:rPr>
          <w:rFonts w:ascii="Times New Roman" w:hAnsi="Times New Roman" w:cs="Times New Roman"/>
          <w:sz w:val="28"/>
          <w:szCs w:val="28"/>
        </w:rPr>
      </w:pPr>
      <w:r w:rsidRPr="009B3481">
        <w:rPr>
          <w:rFonts w:ascii="Times New Roman" w:hAnsi="Times New Roman" w:cs="Times New Roman"/>
          <w:sz w:val="28"/>
          <w:szCs w:val="28"/>
        </w:rPr>
        <w:t>Так каким же было начало? Как рождалась наша маленькая родина-город Новотроицк</w:t>
      </w:r>
      <w:r w:rsidR="005450FC" w:rsidRPr="009B3481">
        <w:rPr>
          <w:rFonts w:ascii="Times New Roman" w:hAnsi="Times New Roman" w:cs="Times New Roman"/>
          <w:sz w:val="28"/>
          <w:szCs w:val="28"/>
        </w:rPr>
        <w:t>?</w:t>
      </w:r>
    </w:p>
    <w:p w14:paraId="3D6528BA" w14:textId="12E6CE3E" w:rsidR="005450FC" w:rsidRPr="009B3481" w:rsidRDefault="005450FC" w:rsidP="004D5244">
      <w:pPr>
        <w:rPr>
          <w:rFonts w:ascii="Times New Roman" w:hAnsi="Times New Roman" w:cs="Times New Roman"/>
          <w:sz w:val="28"/>
          <w:szCs w:val="28"/>
        </w:rPr>
      </w:pPr>
      <w:r w:rsidRPr="009B3481">
        <w:rPr>
          <w:rFonts w:ascii="Times New Roman" w:hAnsi="Times New Roman" w:cs="Times New Roman"/>
          <w:sz w:val="28"/>
          <w:szCs w:val="28"/>
        </w:rPr>
        <w:t xml:space="preserve">Там, где сейчас город, был когда-то небольшой, всего в </w:t>
      </w:r>
      <w:proofErr w:type="spellStart"/>
      <w:r w:rsidRPr="009B3481">
        <w:rPr>
          <w:rFonts w:ascii="Times New Roman" w:hAnsi="Times New Roman" w:cs="Times New Roman"/>
          <w:sz w:val="28"/>
          <w:szCs w:val="28"/>
        </w:rPr>
        <w:t>несколоко</w:t>
      </w:r>
      <w:proofErr w:type="spellEnd"/>
      <w:r w:rsidRPr="009B3481">
        <w:rPr>
          <w:rFonts w:ascii="Times New Roman" w:hAnsi="Times New Roman" w:cs="Times New Roman"/>
          <w:sz w:val="28"/>
          <w:szCs w:val="28"/>
        </w:rPr>
        <w:t xml:space="preserve"> дворов, хуторок </w:t>
      </w:r>
      <w:proofErr w:type="spellStart"/>
      <w:r w:rsidRPr="009B3481">
        <w:rPr>
          <w:rFonts w:ascii="Times New Roman" w:hAnsi="Times New Roman" w:cs="Times New Roman"/>
          <w:sz w:val="28"/>
          <w:szCs w:val="28"/>
        </w:rPr>
        <w:t>Сильнов</w:t>
      </w:r>
      <w:proofErr w:type="spellEnd"/>
      <w:r w:rsidRPr="009B3481">
        <w:rPr>
          <w:rFonts w:ascii="Times New Roman" w:hAnsi="Times New Roman" w:cs="Times New Roman"/>
          <w:sz w:val="28"/>
          <w:szCs w:val="28"/>
        </w:rPr>
        <w:t xml:space="preserve">. Неподалёку на берегах степных речушек стояли такие же маленькие хутора: </w:t>
      </w:r>
      <w:proofErr w:type="spellStart"/>
      <w:r w:rsidRPr="009B3481">
        <w:rPr>
          <w:rFonts w:ascii="Times New Roman" w:hAnsi="Times New Roman" w:cs="Times New Roman"/>
          <w:sz w:val="28"/>
          <w:szCs w:val="28"/>
        </w:rPr>
        <w:t>Аккермановский</w:t>
      </w:r>
      <w:proofErr w:type="spellEnd"/>
      <w:r w:rsidRPr="009B3481">
        <w:rPr>
          <w:rFonts w:ascii="Times New Roman" w:hAnsi="Times New Roman" w:cs="Times New Roman"/>
          <w:sz w:val="28"/>
          <w:szCs w:val="28"/>
        </w:rPr>
        <w:t xml:space="preserve">, Горюн, белая Глинка, Братьев-Разбойников, </w:t>
      </w:r>
      <w:proofErr w:type="spellStart"/>
      <w:r w:rsidRPr="009B3481">
        <w:rPr>
          <w:rFonts w:ascii="Times New Roman" w:hAnsi="Times New Roman" w:cs="Times New Roman"/>
          <w:sz w:val="28"/>
          <w:szCs w:val="28"/>
        </w:rPr>
        <w:t>Белошапочный</w:t>
      </w:r>
      <w:proofErr w:type="spellEnd"/>
      <w:r w:rsidRPr="009B3481">
        <w:rPr>
          <w:rFonts w:ascii="Times New Roman" w:hAnsi="Times New Roman" w:cs="Times New Roman"/>
          <w:sz w:val="28"/>
          <w:szCs w:val="28"/>
        </w:rPr>
        <w:t xml:space="preserve"> и, крупный уже тогда, посёлок </w:t>
      </w:r>
      <w:proofErr w:type="spellStart"/>
      <w:r w:rsidRPr="009B3481">
        <w:rPr>
          <w:rFonts w:ascii="Times New Roman" w:hAnsi="Times New Roman" w:cs="Times New Roman"/>
          <w:sz w:val="28"/>
          <w:szCs w:val="28"/>
        </w:rPr>
        <w:t>Хабарное</w:t>
      </w:r>
      <w:proofErr w:type="spellEnd"/>
      <w:r w:rsidRPr="009B3481">
        <w:rPr>
          <w:rFonts w:ascii="Times New Roman" w:hAnsi="Times New Roman" w:cs="Times New Roman"/>
          <w:sz w:val="28"/>
          <w:szCs w:val="28"/>
        </w:rPr>
        <w:t>.</w:t>
      </w:r>
    </w:p>
    <w:p w14:paraId="3B82D6FF" w14:textId="2DC0D838" w:rsidR="005450FC" w:rsidRPr="009B3481" w:rsidRDefault="005450FC" w:rsidP="004D5244">
      <w:pPr>
        <w:rPr>
          <w:rFonts w:ascii="Times New Roman" w:hAnsi="Times New Roman" w:cs="Times New Roman"/>
          <w:sz w:val="28"/>
          <w:szCs w:val="28"/>
        </w:rPr>
      </w:pPr>
      <w:r w:rsidRPr="009B3481">
        <w:rPr>
          <w:rFonts w:ascii="Times New Roman" w:hAnsi="Times New Roman" w:cs="Times New Roman"/>
          <w:sz w:val="28"/>
          <w:szCs w:val="28"/>
        </w:rPr>
        <w:t xml:space="preserve">Когда в </w:t>
      </w:r>
      <w:proofErr w:type="spellStart"/>
      <w:r w:rsidRPr="009B3481">
        <w:rPr>
          <w:rFonts w:ascii="Times New Roman" w:hAnsi="Times New Roman" w:cs="Times New Roman"/>
          <w:sz w:val="28"/>
          <w:szCs w:val="28"/>
        </w:rPr>
        <w:t>зауральные</w:t>
      </w:r>
      <w:proofErr w:type="spellEnd"/>
      <w:r w:rsidRPr="009B3481">
        <w:rPr>
          <w:rFonts w:ascii="Times New Roman" w:hAnsi="Times New Roman" w:cs="Times New Roman"/>
          <w:sz w:val="28"/>
          <w:szCs w:val="28"/>
        </w:rPr>
        <w:t xml:space="preserve"> степи потянулись из малоземельных мест крестьяне-переселенцы, несколько семей обосновались тут, на берегах Урала, рядом с хутором </w:t>
      </w:r>
      <w:proofErr w:type="spellStart"/>
      <w:r w:rsidRPr="009B3481">
        <w:rPr>
          <w:rFonts w:ascii="Times New Roman" w:hAnsi="Times New Roman" w:cs="Times New Roman"/>
          <w:sz w:val="28"/>
          <w:szCs w:val="28"/>
        </w:rPr>
        <w:t>Сильнов</w:t>
      </w:r>
      <w:proofErr w:type="spellEnd"/>
      <w:r w:rsidRPr="009B3481">
        <w:rPr>
          <w:rFonts w:ascii="Times New Roman" w:hAnsi="Times New Roman" w:cs="Times New Roman"/>
          <w:sz w:val="28"/>
          <w:szCs w:val="28"/>
        </w:rPr>
        <w:t>. В память о селе Троицком, откуда они приехали на Южный Урал, назвали поселение Новотроицком. Было здесь несколько десятков дворов, около трёхсот жителей.</w:t>
      </w:r>
    </w:p>
    <w:p w14:paraId="5A33A64C" w14:textId="3A6F96AF" w:rsidR="005450FC" w:rsidRPr="009B3481" w:rsidRDefault="005450FC" w:rsidP="004D5244">
      <w:pPr>
        <w:rPr>
          <w:rFonts w:ascii="Times New Roman" w:hAnsi="Times New Roman" w:cs="Times New Roman"/>
          <w:sz w:val="28"/>
          <w:szCs w:val="28"/>
        </w:rPr>
      </w:pPr>
      <w:r w:rsidRPr="009B3481">
        <w:rPr>
          <w:rFonts w:ascii="Times New Roman" w:hAnsi="Times New Roman" w:cs="Times New Roman"/>
          <w:sz w:val="28"/>
          <w:szCs w:val="28"/>
        </w:rPr>
        <w:t>Так, может быть, и осталась бы безвестной эта деревенька. Да оказалось, что в этих местах залегают богатства несметные.</w:t>
      </w:r>
    </w:p>
    <w:p w14:paraId="65F498D4" w14:textId="370CAD75" w:rsidR="005450FC" w:rsidRPr="009B3481" w:rsidRDefault="005450FC" w:rsidP="004D5244">
      <w:pPr>
        <w:rPr>
          <w:rFonts w:ascii="Times New Roman" w:hAnsi="Times New Roman" w:cs="Times New Roman"/>
          <w:sz w:val="28"/>
          <w:szCs w:val="28"/>
        </w:rPr>
      </w:pPr>
      <w:r w:rsidRPr="009B3481">
        <w:rPr>
          <w:rFonts w:ascii="Times New Roman" w:hAnsi="Times New Roman" w:cs="Times New Roman"/>
          <w:sz w:val="28"/>
          <w:szCs w:val="28"/>
        </w:rPr>
        <w:t xml:space="preserve">С тех далёких времён наш город изменился, он вырос, похорошел. В нём появилось много новых улиц. </w:t>
      </w:r>
    </w:p>
    <w:p w14:paraId="7C673DE4" w14:textId="4888C849" w:rsidR="003101D0" w:rsidRPr="009B3481" w:rsidRDefault="003101D0" w:rsidP="004D5244">
      <w:pPr>
        <w:rPr>
          <w:rFonts w:ascii="Times New Roman" w:hAnsi="Times New Roman" w:cs="Times New Roman"/>
          <w:sz w:val="28"/>
          <w:szCs w:val="28"/>
        </w:rPr>
      </w:pPr>
      <w:r w:rsidRPr="009B3481">
        <w:rPr>
          <w:rFonts w:ascii="Times New Roman" w:hAnsi="Times New Roman" w:cs="Times New Roman"/>
          <w:sz w:val="28"/>
          <w:szCs w:val="28"/>
        </w:rPr>
        <w:lastRenderedPageBreak/>
        <w:t>Я предлагаю вам совершить путешествие по главной улице города-по улице Советской.</w:t>
      </w:r>
    </w:p>
    <w:p w14:paraId="42786313" w14:textId="6780FBA0" w:rsidR="003101D0" w:rsidRPr="006E3334" w:rsidRDefault="003101D0" w:rsidP="004D5244">
      <w:pPr>
        <w:rPr>
          <w:rFonts w:ascii="Times New Roman" w:hAnsi="Times New Roman" w:cs="Times New Roman"/>
          <w:b/>
          <w:bCs/>
          <w:sz w:val="28"/>
          <w:szCs w:val="28"/>
        </w:rPr>
      </w:pPr>
      <w:r w:rsidRPr="006E3334">
        <w:rPr>
          <w:rFonts w:ascii="Times New Roman" w:hAnsi="Times New Roman" w:cs="Times New Roman"/>
          <w:b/>
          <w:bCs/>
          <w:sz w:val="28"/>
          <w:szCs w:val="28"/>
        </w:rPr>
        <w:t>Внимание на экран</w:t>
      </w:r>
      <w:r w:rsidR="006E3334">
        <w:rPr>
          <w:rFonts w:ascii="Times New Roman" w:hAnsi="Times New Roman" w:cs="Times New Roman"/>
          <w:b/>
          <w:bCs/>
          <w:sz w:val="28"/>
          <w:szCs w:val="28"/>
        </w:rPr>
        <w:t xml:space="preserve"> (видеоролик «Любимый</w:t>
      </w:r>
      <w:bookmarkStart w:id="0" w:name="_GoBack"/>
      <w:bookmarkEnd w:id="0"/>
      <w:r w:rsidR="006E3334">
        <w:rPr>
          <w:rFonts w:ascii="Times New Roman" w:hAnsi="Times New Roman" w:cs="Times New Roman"/>
          <w:b/>
          <w:bCs/>
          <w:sz w:val="28"/>
          <w:szCs w:val="28"/>
        </w:rPr>
        <w:t xml:space="preserve"> город», автор </w:t>
      </w:r>
      <w:proofErr w:type="spellStart"/>
      <w:r w:rsidR="006E3334">
        <w:rPr>
          <w:rFonts w:ascii="Times New Roman" w:hAnsi="Times New Roman" w:cs="Times New Roman"/>
          <w:b/>
          <w:bCs/>
          <w:sz w:val="28"/>
          <w:szCs w:val="28"/>
        </w:rPr>
        <w:t>Д.Сарак</w:t>
      </w:r>
      <w:proofErr w:type="spellEnd"/>
      <w:r w:rsidR="006E3334">
        <w:rPr>
          <w:rFonts w:ascii="Times New Roman" w:hAnsi="Times New Roman" w:cs="Times New Roman"/>
          <w:b/>
          <w:bCs/>
          <w:sz w:val="28"/>
          <w:szCs w:val="28"/>
        </w:rPr>
        <w:t>)</w:t>
      </w:r>
    </w:p>
    <w:p w14:paraId="3BA18780" w14:textId="6190A563" w:rsidR="003101D0" w:rsidRPr="009B3481" w:rsidRDefault="003101D0" w:rsidP="004D5244">
      <w:pPr>
        <w:rPr>
          <w:rFonts w:ascii="Times New Roman" w:hAnsi="Times New Roman" w:cs="Times New Roman"/>
          <w:sz w:val="28"/>
          <w:szCs w:val="28"/>
        </w:rPr>
      </w:pPr>
      <w:r w:rsidRPr="009B3481">
        <w:rPr>
          <w:rFonts w:ascii="Times New Roman" w:hAnsi="Times New Roman" w:cs="Times New Roman"/>
          <w:sz w:val="28"/>
          <w:szCs w:val="28"/>
        </w:rPr>
        <w:t>Мы совершили путешествие вместе с создателем фильма Димой. Поприветствуйте его. Фильм интересный, познавательный.</w:t>
      </w:r>
    </w:p>
    <w:p w14:paraId="0525AF92" w14:textId="7B76AD1C" w:rsidR="003101D0" w:rsidRPr="009B3481" w:rsidRDefault="003101D0" w:rsidP="004D5244">
      <w:pPr>
        <w:rPr>
          <w:rFonts w:ascii="Times New Roman" w:hAnsi="Times New Roman" w:cs="Times New Roman"/>
          <w:sz w:val="28"/>
          <w:szCs w:val="28"/>
        </w:rPr>
      </w:pPr>
      <w:r w:rsidRPr="009B3481">
        <w:rPr>
          <w:rFonts w:ascii="Times New Roman" w:hAnsi="Times New Roman" w:cs="Times New Roman"/>
          <w:sz w:val="28"/>
          <w:szCs w:val="28"/>
        </w:rPr>
        <w:t>Ребята, я знаю, вы любите свой край, свой город. А хорошо ли вы его знаете, покажет выполнение заданий нашего квеста.</w:t>
      </w:r>
    </w:p>
    <w:p w14:paraId="12DC08C1" w14:textId="369C8477" w:rsidR="003101D0" w:rsidRPr="009B3481" w:rsidRDefault="003101D0" w:rsidP="004D5244">
      <w:pPr>
        <w:rPr>
          <w:rFonts w:ascii="Times New Roman" w:hAnsi="Times New Roman" w:cs="Times New Roman"/>
          <w:b/>
          <w:bCs/>
          <w:sz w:val="28"/>
          <w:szCs w:val="28"/>
        </w:rPr>
      </w:pPr>
      <w:r w:rsidRPr="009B3481">
        <w:rPr>
          <w:rFonts w:ascii="Times New Roman" w:hAnsi="Times New Roman" w:cs="Times New Roman"/>
          <w:b/>
          <w:bCs/>
          <w:sz w:val="28"/>
          <w:szCs w:val="28"/>
        </w:rPr>
        <w:t>Правила квеста</w:t>
      </w:r>
    </w:p>
    <w:p w14:paraId="746CCAF1" w14:textId="69745DC8" w:rsidR="003101D0" w:rsidRPr="009B3481" w:rsidRDefault="003101D0" w:rsidP="004D5244">
      <w:pPr>
        <w:rPr>
          <w:rFonts w:ascii="Times New Roman" w:hAnsi="Times New Roman" w:cs="Times New Roman"/>
          <w:sz w:val="28"/>
          <w:szCs w:val="28"/>
        </w:rPr>
      </w:pPr>
      <w:r w:rsidRPr="009B3481">
        <w:rPr>
          <w:rFonts w:ascii="Times New Roman" w:hAnsi="Times New Roman" w:cs="Times New Roman"/>
          <w:sz w:val="28"/>
          <w:szCs w:val="28"/>
        </w:rPr>
        <w:t>Ваша задача-пройти 7 станций: 1-«Официальная», 2-«Достопримечательности», 3-«Машина времени», 4-«Умники и умницы», 5- «Профессии», 6-«Исторический калейдоскоп», 7-«Творческая».</w:t>
      </w:r>
    </w:p>
    <w:p w14:paraId="01C47598" w14:textId="0AF1500C" w:rsidR="003101D0" w:rsidRPr="009B3481" w:rsidRDefault="003101D0" w:rsidP="004D5244">
      <w:pPr>
        <w:rPr>
          <w:rFonts w:ascii="Times New Roman" w:hAnsi="Times New Roman" w:cs="Times New Roman"/>
          <w:sz w:val="28"/>
          <w:szCs w:val="28"/>
        </w:rPr>
      </w:pPr>
      <w:r w:rsidRPr="009B3481">
        <w:rPr>
          <w:rFonts w:ascii="Times New Roman" w:hAnsi="Times New Roman" w:cs="Times New Roman"/>
          <w:sz w:val="28"/>
          <w:szCs w:val="28"/>
        </w:rPr>
        <w:t>На выполнение задания даётся 4 минуты, на переход от станции к станции -1 минута. Начало и конец выполнение отмечены звуком (включают). За правильное выполнение задания</w:t>
      </w:r>
      <w:r w:rsidR="001D687E" w:rsidRPr="009B3481">
        <w:rPr>
          <w:rFonts w:ascii="Times New Roman" w:hAnsi="Times New Roman" w:cs="Times New Roman"/>
          <w:sz w:val="28"/>
          <w:szCs w:val="28"/>
        </w:rPr>
        <w:t xml:space="preserve"> за установленное время команда получает синюю карточку-3 балла, за правильное выполнение задания</w:t>
      </w:r>
      <w:r w:rsidRPr="009B3481">
        <w:rPr>
          <w:rFonts w:ascii="Times New Roman" w:hAnsi="Times New Roman" w:cs="Times New Roman"/>
          <w:sz w:val="28"/>
          <w:szCs w:val="28"/>
        </w:rPr>
        <w:t xml:space="preserve"> ранее установленного времени</w:t>
      </w:r>
      <w:r w:rsidR="001D687E" w:rsidRPr="009B3481">
        <w:rPr>
          <w:rFonts w:ascii="Times New Roman" w:hAnsi="Times New Roman" w:cs="Times New Roman"/>
          <w:sz w:val="28"/>
          <w:szCs w:val="28"/>
        </w:rPr>
        <w:t xml:space="preserve"> даётся красная карточка-4 балла. В обоих случаях команда получает буквы. Если задание выполнено неправильно, команда не получает ни карточки, ни буквы. Если выполнили раньше установленного времени-дождитесь сигнала к переходу.</w:t>
      </w:r>
    </w:p>
    <w:p w14:paraId="6698A304" w14:textId="4EC5A73A" w:rsidR="001D687E" w:rsidRPr="009B3481" w:rsidRDefault="001D687E" w:rsidP="004D5244">
      <w:pPr>
        <w:rPr>
          <w:rFonts w:ascii="Times New Roman" w:hAnsi="Times New Roman" w:cs="Times New Roman"/>
          <w:sz w:val="28"/>
          <w:szCs w:val="28"/>
        </w:rPr>
      </w:pPr>
      <w:r w:rsidRPr="009B3481">
        <w:rPr>
          <w:rFonts w:ascii="Times New Roman" w:hAnsi="Times New Roman" w:cs="Times New Roman"/>
          <w:sz w:val="28"/>
          <w:szCs w:val="28"/>
        </w:rPr>
        <w:t>Правила понятны? Вопросы есть?</w:t>
      </w:r>
    </w:p>
    <w:p w14:paraId="0FAD42CD" w14:textId="604EBC74" w:rsidR="001D687E" w:rsidRPr="009B3481" w:rsidRDefault="001D687E" w:rsidP="004D5244">
      <w:pPr>
        <w:rPr>
          <w:rFonts w:ascii="Times New Roman" w:hAnsi="Times New Roman" w:cs="Times New Roman"/>
          <w:sz w:val="28"/>
          <w:szCs w:val="28"/>
        </w:rPr>
      </w:pPr>
      <w:r w:rsidRPr="009B3481">
        <w:rPr>
          <w:rFonts w:ascii="Times New Roman" w:hAnsi="Times New Roman" w:cs="Times New Roman"/>
          <w:sz w:val="28"/>
          <w:szCs w:val="28"/>
        </w:rPr>
        <w:t>Сейчас капитаны получат маршрутные листы. Двигаться чётко по маршруту.</w:t>
      </w:r>
    </w:p>
    <w:p w14:paraId="47A0A44D" w14:textId="0904378D" w:rsidR="001D687E" w:rsidRPr="009B3481" w:rsidRDefault="001D687E" w:rsidP="004D5244">
      <w:pPr>
        <w:rPr>
          <w:rFonts w:ascii="Times New Roman" w:hAnsi="Times New Roman" w:cs="Times New Roman"/>
          <w:sz w:val="28"/>
          <w:szCs w:val="28"/>
        </w:rPr>
      </w:pPr>
      <w:r w:rsidRPr="009B3481">
        <w:rPr>
          <w:rFonts w:ascii="Times New Roman" w:hAnsi="Times New Roman" w:cs="Times New Roman"/>
          <w:sz w:val="28"/>
          <w:szCs w:val="28"/>
        </w:rPr>
        <w:t>(Пример) Первой стоит цифра 3, следовательно-эта ваша первая станция</w:t>
      </w:r>
      <w:r w:rsidR="00C87F4E" w:rsidRPr="009B3481">
        <w:rPr>
          <w:rFonts w:ascii="Times New Roman" w:hAnsi="Times New Roman" w:cs="Times New Roman"/>
          <w:sz w:val="28"/>
          <w:szCs w:val="28"/>
        </w:rPr>
        <w:t>. Затем 5, это вторая станция и так далее.</w:t>
      </w:r>
    </w:p>
    <w:p w14:paraId="5F14245B" w14:textId="40FEFDC1" w:rsidR="00C87F4E" w:rsidRPr="009B3481" w:rsidRDefault="00C87F4E" w:rsidP="004D5244">
      <w:pPr>
        <w:rPr>
          <w:rFonts w:ascii="Times New Roman" w:hAnsi="Times New Roman" w:cs="Times New Roman"/>
          <w:sz w:val="28"/>
          <w:szCs w:val="28"/>
        </w:rPr>
      </w:pPr>
      <w:r w:rsidRPr="009B3481">
        <w:rPr>
          <w:rFonts w:ascii="Times New Roman" w:hAnsi="Times New Roman" w:cs="Times New Roman"/>
          <w:sz w:val="28"/>
          <w:szCs w:val="28"/>
        </w:rPr>
        <w:t>Переход от станции к станции осуществляется шагом, спокойно. С уважением относитесь к представителям других команд и ведущим на станциях. Слушайте их внимательно, работайте дружно, всей командой.</w:t>
      </w:r>
    </w:p>
    <w:p w14:paraId="1159B686" w14:textId="08337B48" w:rsidR="00C87F4E" w:rsidRPr="009B3481" w:rsidRDefault="00C87F4E" w:rsidP="004D5244">
      <w:pPr>
        <w:rPr>
          <w:rFonts w:ascii="Times New Roman" w:hAnsi="Times New Roman" w:cs="Times New Roman"/>
          <w:sz w:val="28"/>
          <w:szCs w:val="28"/>
        </w:rPr>
      </w:pPr>
      <w:r w:rsidRPr="009B3481">
        <w:rPr>
          <w:rFonts w:ascii="Times New Roman" w:hAnsi="Times New Roman" w:cs="Times New Roman"/>
          <w:sz w:val="28"/>
          <w:szCs w:val="28"/>
        </w:rPr>
        <w:t>(Капитанов приглашают за маршрутными листами)</w:t>
      </w:r>
    </w:p>
    <w:p w14:paraId="3A0D3FBE" w14:textId="70E1259F" w:rsidR="00C87F4E" w:rsidRPr="009B3481" w:rsidRDefault="00C87F4E" w:rsidP="004D5244">
      <w:pPr>
        <w:rPr>
          <w:rFonts w:ascii="Times New Roman" w:hAnsi="Times New Roman" w:cs="Times New Roman"/>
          <w:sz w:val="28"/>
          <w:szCs w:val="28"/>
        </w:rPr>
      </w:pPr>
      <w:r w:rsidRPr="009B3481">
        <w:rPr>
          <w:rFonts w:ascii="Times New Roman" w:hAnsi="Times New Roman" w:cs="Times New Roman"/>
          <w:sz w:val="28"/>
          <w:szCs w:val="28"/>
        </w:rPr>
        <w:t>Звучит гонг (звук)</w:t>
      </w:r>
      <w:proofErr w:type="gramStart"/>
      <w:r w:rsidRPr="009B3481">
        <w:rPr>
          <w:rFonts w:ascii="Times New Roman" w:hAnsi="Times New Roman" w:cs="Times New Roman"/>
          <w:sz w:val="28"/>
          <w:szCs w:val="28"/>
        </w:rPr>
        <w:t>-это</w:t>
      </w:r>
      <w:proofErr w:type="gramEnd"/>
      <w:r w:rsidRPr="009B3481">
        <w:rPr>
          <w:rFonts w:ascii="Times New Roman" w:hAnsi="Times New Roman" w:cs="Times New Roman"/>
          <w:sz w:val="28"/>
          <w:szCs w:val="28"/>
        </w:rPr>
        <w:t xml:space="preserve"> сигнал к отправлению. Желаю всем успеха. Отправляемся на станции.</w:t>
      </w:r>
    </w:p>
    <w:p w14:paraId="086D4664" w14:textId="265D95BB" w:rsidR="00C87F4E" w:rsidRPr="009B3481" w:rsidRDefault="00C87F4E" w:rsidP="004D5244">
      <w:pPr>
        <w:rPr>
          <w:rFonts w:ascii="Times New Roman" w:hAnsi="Times New Roman" w:cs="Times New Roman"/>
          <w:sz w:val="28"/>
          <w:szCs w:val="28"/>
        </w:rPr>
      </w:pPr>
      <w:r w:rsidRPr="009B3481">
        <w:rPr>
          <w:rFonts w:ascii="Times New Roman" w:hAnsi="Times New Roman" w:cs="Times New Roman"/>
          <w:sz w:val="28"/>
          <w:szCs w:val="28"/>
        </w:rPr>
        <w:t>А теперь-начали! (сигнал)</w:t>
      </w:r>
    </w:p>
    <w:p w14:paraId="6F45E353" w14:textId="76430371" w:rsidR="00C87F4E" w:rsidRPr="009B3481" w:rsidRDefault="00C87F4E" w:rsidP="004D5244">
      <w:pPr>
        <w:rPr>
          <w:rFonts w:ascii="Times New Roman" w:hAnsi="Times New Roman" w:cs="Times New Roman"/>
          <w:sz w:val="28"/>
          <w:szCs w:val="28"/>
        </w:rPr>
      </w:pPr>
      <w:r w:rsidRPr="009B3481">
        <w:rPr>
          <w:rFonts w:ascii="Times New Roman" w:hAnsi="Times New Roman" w:cs="Times New Roman"/>
          <w:sz w:val="28"/>
          <w:szCs w:val="28"/>
        </w:rPr>
        <w:t>(Спустя 4 минуты-звуковой сигнал-окончание задания, переход на следующую станцию. Через 1 минуту-сигнал к выполнению следующего задания).</w:t>
      </w:r>
    </w:p>
    <w:p w14:paraId="03E80C40" w14:textId="5F5A2590" w:rsidR="00BB54F1" w:rsidRPr="009B3481" w:rsidRDefault="00BB54F1" w:rsidP="00BB54F1">
      <w:pPr>
        <w:pStyle w:val="a3"/>
        <w:numPr>
          <w:ilvl w:val="0"/>
          <w:numId w:val="1"/>
        </w:numPr>
        <w:rPr>
          <w:rFonts w:ascii="Times New Roman" w:hAnsi="Times New Roman" w:cs="Times New Roman"/>
          <w:sz w:val="28"/>
          <w:szCs w:val="28"/>
        </w:rPr>
      </w:pPr>
      <w:r w:rsidRPr="006E3334">
        <w:rPr>
          <w:rFonts w:ascii="Times New Roman" w:hAnsi="Times New Roman" w:cs="Times New Roman"/>
          <w:b/>
          <w:bCs/>
          <w:sz w:val="28"/>
          <w:szCs w:val="28"/>
        </w:rPr>
        <w:t>«Официальная»</w:t>
      </w:r>
      <w:r w:rsidRPr="009B3481">
        <w:rPr>
          <w:rFonts w:ascii="Times New Roman" w:hAnsi="Times New Roman" w:cs="Times New Roman"/>
          <w:sz w:val="28"/>
          <w:szCs w:val="28"/>
        </w:rPr>
        <w:t xml:space="preserve"> (7 гербов, опросник)</w:t>
      </w:r>
    </w:p>
    <w:p w14:paraId="205FEC0B" w14:textId="08F4AA99" w:rsidR="00BB54F1" w:rsidRPr="009B3481" w:rsidRDefault="00BB54F1" w:rsidP="00BB54F1">
      <w:pPr>
        <w:pStyle w:val="a3"/>
        <w:rPr>
          <w:rFonts w:ascii="Times New Roman" w:hAnsi="Times New Roman" w:cs="Times New Roman"/>
          <w:sz w:val="28"/>
          <w:szCs w:val="28"/>
        </w:rPr>
      </w:pPr>
      <w:r w:rsidRPr="009B3481">
        <w:rPr>
          <w:rFonts w:ascii="Times New Roman" w:hAnsi="Times New Roman" w:cs="Times New Roman"/>
          <w:sz w:val="28"/>
          <w:szCs w:val="28"/>
        </w:rPr>
        <w:t xml:space="preserve">*Собрать </w:t>
      </w:r>
      <w:proofErr w:type="spellStart"/>
      <w:r w:rsidRPr="009B3481">
        <w:rPr>
          <w:rFonts w:ascii="Times New Roman" w:hAnsi="Times New Roman" w:cs="Times New Roman"/>
          <w:sz w:val="28"/>
          <w:szCs w:val="28"/>
        </w:rPr>
        <w:t>пазл</w:t>
      </w:r>
      <w:proofErr w:type="spellEnd"/>
      <w:r w:rsidRPr="009B3481">
        <w:rPr>
          <w:rFonts w:ascii="Times New Roman" w:hAnsi="Times New Roman" w:cs="Times New Roman"/>
          <w:sz w:val="28"/>
          <w:szCs w:val="28"/>
        </w:rPr>
        <w:t xml:space="preserve"> Герб Новотроицка»</w:t>
      </w:r>
    </w:p>
    <w:p w14:paraId="2D416DA0" w14:textId="2659BC2A" w:rsidR="00BB54F1" w:rsidRPr="009B3481" w:rsidRDefault="00BB54F1" w:rsidP="00BB54F1">
      <w:pPr>
        <w:pStyle w:val="a3"/>
        <w:rPr>
          <w:rFonts w:ascii="Times New Roman" w:hAnsi="Times New Roman" w:cs="Times New Roman"/>
          <w:sz w:val="28"/>
          <w:szCs w:val="28"/>
        </w:rPr>
      </w:pPr>
      <w:r w:rsidRPr="009B3481">
        <w:rPr>
          <w:rFonts w:ascii="Times New Roman" w:hAnsi="Times New Roman" w:cs="Times New Roman"/>
          <w:sz w:val="28"/>
          <w:szCs w:val="28"/>
        </w:rPr>
        <w:lastRenderedPageBreak/>
        <w:t>*Ответить на вопросы (письменно):</w:t>
      </w:r>
    </w:p>
    <w:p w14:paraId="5B94536D" w14:textId="7B6CC77C" w:rsidR="00BB54F1" w:rsidRPr="009B3481" w:rsidRDefault="00BB54F1" w:rsidP="00BB54F1">
      <w:pPr>
        <w:rPr>
          <w:rFonts w:ascii="Times New Roman" w:hAnsi="Times New Roman" w:cs="Times New Roman"/>
          <w:sz w:val="28"/>
          <w:szCs w:val="28"/>
        </w:rPr>
      </w:pPr>
      <w:r w:rsidRPr="009B3481">
        <w:rPr>
          <w:rFonts w:ascii="Times New Roman" w:hAnsi="Times New Roman" w:cs="Times New Roman"/>
          <w:sz w:val="28"/>
          <w:szCs w:val="28"/>
        </w:rPr>
        <w:t>-Дата основания Новотроицка (13 апреля 1945г);</w:t>
      </w:r>
    </w:p>
    <w:p w14:paraId="172DD17E" w14:textId="6988AD9E" w:rsidR="00BB54F1" w:rsidRPr="009B3481" w:rsidRDefault="00BB54F1" w:rsidP="00BB54F1">
      <w:pPr>
        <w:rPr>
          <w:rFonts w:ascii="Times New Roman" w:hAnsi="Times New Roman" w:cs="Times New Roman"/>
          <w:sz w:val="28"/>
          <w:szCs w:val="28"/>
        </w:rPr>
      </w:pPr>
      <w:r w:rsidRPr="009B3481">
        <w:rPr>
          <w:rFonts w:ascii="Times New Roman" w:hAnsi="Times New Roman" w:cs="Times New Roman"/>
          <w:sz w:val="28"/>
          <w:szCs w:val="28"/>
        </w:rPr>
        <w:t>-Кто является мэром города? (..);</w:t>
      </w:r>
    </w:p>
    <w:p w14:paraId="3B797F55" w14:textId="11EB63E5" w:rsidR="00BB54F1" w:rsidRPr="009B3481" w:rsidRDefault="00BB54F1" w:rsidP="00BB54F1">
      <w:pPr>
        <w:rPr>
          <w:rFonts w:ascii="Times New Roman" w:hAnsi="Times New Roman" w:cs="Times New Roman"/>
          <w:sz w:val="28"/>
          <w:szCs w:val="28"/>
        </w:rPr>
      </w:pPr>
      <w:r w:rsidRPr="009B3481">
        <w:rPr>
          <w:rFonts w:ascii="Times New Roman" w:hAnsi="Times New Roman" w:cs="Times New Roman"/>
          <w:sz w:val="28"/>
          <w:szCs w:val="28"/>
        </w:rPr>
        <w:t>-Чем знаменит наш город? (градообразующим предприятием-металлургический комбинат «Уральская сталь»);</w:t>
      </w:r>
    </w:p>
    <w:p w14:paraId="0E63F24E" w14:textId="2E341BA0" w:rsidR="00BB54F1" w:rsidRPr="009B3481" w:rsidRDefault="00BB54F1" w:rsidP="00BB54F1">
      <w:pPr>
        <w:rPr>
          <w:rFonts w:ascii="Times New Roman" w:hAnsi="Times New Roman" w:cs="Times New Roman"/>
          <w:sz w:val="28"/>
          <w:szCs w:val="28"/>
        </w:rPr>
      </w:pPr>
      <w:r w:rsidRPr="009B3481">
        <w:rPr>
          <w:rFonts w:ascii="Times New Roman" w:hAnsi="Times New Roman" w:cs="Times New Roman"/>
          <w:sz w:val="28"/>
          <w:szCs w:val="28"/>
        </w:rPr>
        <w:t xml:space="preserve">-Кто такой Иосиф Леонтьевич </w:t>
      </w:r>
      <w:proofErr w:type="spellStart"/>
      <w:r w:rsidRPr="009B3481">
        <w:rPr>
          <w:rFonts w:ascii="Times New Roman" w:hAnsi="Times New Roman" w:cs="Times New Roman"/>
          <w:sz w:val="28"/>
          <w:szCs w:val="28"/>
        </w:rPr>
        <w:t>Рудницкий</w:t>
      </w:r>
      <w:proofErr w:type="spellEnd"/>
      <w:r w:rsidRPr="009B3481">
        <w:rPr>
          <w:rFonts w:ascii="Times New Roman" w:hAnsi="Times New Roman" w:cs="Times New Roman"/>
          <w:sz w:val="28"/>
          <w:szCs w:val="28"/>
        </w:rPr>
        <w:t>? (основатель города; геолог, нашедший месторождение руды)</w:t>
      </w:r>
    </w:p>
    <w:p w14:paraId="20148FDC" w14:textId="3C4D0555" w:rsidR="00BB54F1" w:rsidRPr="009B3481" w:rsidRDefault="00BB54F1" w:rsidP="00BB54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4 минуты-звуковой сигнал-окончание</w:t>
      </w:r>
    </w:p>
    <w:p w14:paraId="71D2579B" w14:textId="6C187728" w:rsidR="00BB54F1" w:rsidRPr="009B3481" w:rsidRDefault="00BB54F1" w:rsidP="00BB54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p w14:paraId="01A01865" w14:textId="07B6D2BD" w:rsidR="00BB54F1" w:rsidRPr="009B3481" w:rsidRDefault="006C65F1" w:rsidP="006C65F1">
      <w:pPr>
        <w:pStyle w:val="a3"/>
        <w:numPr>
          <w:ilvl w:val="0"/>
          <w:numId w:val="1"/>
        </w:numPr>
        <w:rPr>
          <w:rFonts w:ascii="Times New Roman" w:hAnsi="Times New Roman" w:cs="Times New Roman"/>
          <w:sz w:val="28"/>
          <w:szCs w:val="28"/>
        </w:rPr>
      </w:pPr>
      <w:r w:rsidRPr="009B3481">
        <w:rPr>
          <w:rFonts w:ascii="Times New Roman" w:hAnsi="Times New Roman" w:cs="Times New Roman"/>
          <w:b/>
          <w:bCs/>
          <w:sz w:val="28"/>
          <w:szCs w:val="28"/>
        </w:rPr>
        <w:t>«Достопримечательности»</w:t>
      </w:r>
      <w:r w:rsidR="00BB54F1" w:rsidRPr="009B3481">
        <w:rPr>
          <w:rFonts w:ascii="Times New Roman" w:hAnsi="Times New Roman" w:cs="Times New Roman"/>
          <w:sz w:val="28"/>
          <w:szCs w:val="28"/>
        </w:rPr>
        <w:t xml:space="preserve"> (7 листов-фото-коллаж, ручка)-подписать фотографии</w:t>
      </w:r>
    </w:p>
    <w:p w14:paraId="479AE0F7" w14:textId="203E01C0"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«Памятник первостроителям»</w:t>
      </w:r>
    </w:p>
    <w:p w14:paraId="36CFD70E" w14:textId="1EF5F3F4"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«Памятник казакам, погибшим за Россию»</w:t>
      </w:r>
    </w:p>
    <w:p w14:paraId="5C9C990D" w14:textId="2D2FCD2A"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«Собор Петра и Павла»</w:t>
      </w:r>
    </w:p>
    <w:p w14:paraId="1DDE830D" w14:textId="62AFF534"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«Монумент «Вечно живым»</w:t>
      </w:r>
    </w:p>
    <w:p w14:paraId="135EC37B" w14:textId="0AECDF02"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«Памятник воинам-интернационалистам»</w:t>
      </w:r>
    </w:p>
    <w:p w14:paraId="16352371" w14:textId="3C34060D"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«Памятник Марии Корецкой»</w:t>
      </w:r>
    </w:p>
    <w:p w14:paraId="32D8EEA6" w14:textId="31D3CB53"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xml:space="preserve">* «Памятник </w:t>
      </w:r>
      <w:proofErr w:type="spellStart"/>
      <w:r w:rsidRPr="009B3481">
        <w:rPr>
          <w:rFonts w:ascii="Times New Roman" w:hAnsi="Times New Roman" w:cs="Times New Roman"/>
          <w:sz w:val="28"/>
          <w:szCs w:val="28"/>
        </w:rPr>
        <w:t>И.Л.Рудницкому</w:t>
      </w:r>
      <w:proofErr w:type="spellEnd"/>
      <w:r w:rsidRPr="009B3481">
        <w:rPr>
          <w:rFonts w:ascii="Times New Roman" w:hAnsi="Times New Roman" w:cs="Times New Roman"/>
          <w:sz w:val="28"/>
          <w:szCs w:val="28"/>
        </w:rPr>
        <w:t>»</w:t>
      </w:r>
    </w:p>
    <w:p w14:paraId="252BEAA6" w14:textId="4215D83B"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«Монумент «Первым металлургам»</w:t>
      </w:r>
    </w:p>
    <w:p w14:paraId="5B151F88" w14:textId="63E46810"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xml:space="preserve">* «Памятник </w:t>
      </w:r>
      <w:proofErr w:type="spellStart"/>
      <w:r w:rsidRPr="009B3481">
        <w:rPr>
          <w:rFonts w:ascii="Times New Roman" w:hAnsi="Times New Roman" w:cs="Times New Roman"/>
          <w:sz w:val="28"/>
          <w:szCs w:val="28"/>
        </w:rPr>
        <w:t>Ф.И.Подзорову</w:t>
      </w:r>
      <w:proofErr w:type="spellEnd"/>
      <w:r w:rsidRPr="009B3481">
        <w:rPr>
          <w:rFonts w:ascii="Times New Roman" w:hAnsi="Times New Roman" w:cs="Times New Roman"/>
          <w:sz w:val="28"/>
          <w:szCs w:val="28"/>
        </w:rPr>
        <w:t>»</w:t>
      </w:r>
    </w:p>
    <w:p w14:paraId="4C791763" w14:textId="617A8751" w:rsidR="006C65F1" w:rsidRPr="009B3481" w:rsidRDefault="006C65F1" w:rsidP="006C65F1">
      <w:pPr>
        <w:pStyle w:val="a3"/>
        <w:rPr>
          <w:rFonts w:ascii="Times New Roman" w:hAnsi="Times New Roman" w:cs="Times New Roman"/>
          <w:sz w:val="28"/>
          <w:szCs w:val="28"/>
        </w:rPr>
      </w:pPr>
      <w:r w:rsidRPr="009B3481">
        <w:rPr>
          <w:rFonts w:ascii="Times New Roman" w:hAnsi="Times New Roman" w:cs="Times New Roman"/>
          <w:sz w:val="28"/>
          <w:szCs w:val="28"/>
        </w:rPr>
        <w:t>* Музейно-выставочный комплекс</w:t>
      </w:r>
    </w:p>
    <w:p w14:paraId="34A61AD9" w14:textId="3039843D" w:rsidR="006C65F1" w:rsidRPr="009B3481" w:rsidRDefault="006C65F1" w:rsidP="006C65F1">
      <w:pPr>
        <w:rPr>
          <w:rFonts w:ascii="Times New Roman" w:hAnsi="Times New Roman" w:cs="Times New Roman"/>
          <w:sz w:val="28"/>
          <w:szCs w:val="28"/>
          <w:u w:val="single"/>
        </w:rPr>
      </w:pPr>
      <w:bookmarkStart w:id="1" w:name="_Hlk104406199"/>
      <w:r w:rsidRPr="009B3481">
        <w:rPr>
          <w:rFonts w:ascii="Times New Roman" w:hAnsi="Times New Roman" w:cs="Times New Roman"/>
          <w:sz w:val="28"/>
          <w:szCs w:val="28"/>
          <w:u w:val="single"/>
        </w:rPr>
        <w:t>Через 4 минуты-звуковой сигнал-окончание</w:t>
      </w:r>
    </w:p>
    <w:p w14:paraId="2992F23A" w14:textId="05C5A131" w:rsidR="006C65F1" w:rsidRPr="009B3481" w:rsidRDefault="006C65F1" w:rsidP="006C65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bookmarkEnd w:id="1"/>
    <w:p w14:paraId="09C58D00" w14:textId="46B3D1EF" w:rsidR="006C65F1" w:rsidRPr="009B3481" w:rsidRDefault="006C65F1" w:rsidP="006C65F1">
      <w:pPr>
        <w:pStyle w:val="a3"/>
        <w:numPr>
          <w:ilvl w:val="0"/>
          <w:numId w:val="1"/>
        </w:numPr>
        <w:rPr>
          <w:rFonts w:ascii="Times New Roman" w:hAnsi="Times New Roman" w:cs="Times New Roman"/>
          <w:sz w:val="28"/>
          <w:szCs w:val="28"/>
        </w:rPr>
      </w:pPr>
      <w:r w:rsidRPr="009B3481">
        <w:rPr>
          <w:rFonts w:ascii="Times New Roman" w:hAnsi="Times New Roman" w:cs="Times New Roman"/>
          <w:sz w:val="28"/>
          <w:szCs w:val="28"/>
        </w:rPr>
        <w:t>«Машина времени» (7 листов, фломастеры, карандаши)-нарисовать улицу будущего; оценивается: красочность, фантазия, участие всех членов команды</w:t>
      </w:r>
    </w:p>
    <w:p w14:paraId="1E96F133" w14:textId="1594C6F0" w:rsidR="00BB54F1" w:rsidRPr="009B3481" w:rsidRDefault="006C65F1" w:rsidP="00BB54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4 минуты-звуковой сигнал-окончание</w:t>
      </w:r>
    </w:p>
    <w:p w14:paraId="07A096B8" w14:textId="56D48129" w:rsidR="00112C74" w:rsidRPr="009B3481" w:rsidRDefault="00112C74" w:rsidP="00BB54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p w14:paraId="316BEA32" w14:textId="34237AF1"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 xml:space="preserve">4. </w:t>
      </w:r>
      <w:r w:rsidRPr="009B3481">
        <w:rPr>
          <w:rFonts w:ascii="Times New Roman" w:hAnsi="Times New Roman" w:cs="Times New Roman"/>
          <w:b/>
          <w:bCs/>
          <w:sz w:val="28"/>
          <w:szCs w:val="28"/>
        </w:rPr>
        <w:t>«Умники и умницы»</w:t>
      </w:r>
      <w:r w:rsidRPr="009B3481">
        <w:rPr>
          <w:rFonts w:ascii="Times New Roman" w:hAnsi="Times New Roman" w:cs="Times New Roman"/>
          <w:sz w:val="28"/>
          <w:szCs w:val="28"/>
        </w:rPr>
        <w:t xml:space="preserve"> (7 заданий-кроссвордов, 1 готовый кроссворд)-решить кроссворд</w:t>
      </w:r>
    </w:p>
    <w:p w14:paraId="50302D37" w14:textId="3C1D926F"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*Название дамбы, проходящей вдоль Тёплого озера (Набережная);</w:t>
      </w:r>
    </w:p>
    <w:p w14:paraId="55877D9F" w14:textId="597C3FAB"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*Название центральной улицы города (Советская);</w:t>
      </w:r>
    </w:p>
    <w:p w14:paraId="0EA363EF" w14:textId="7238BF2D"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*Стихийное бедствие в 1957 году (Наводнение);</w:t>
      </w:r>
    </w:p>
    <w:p w14:paraId="060B1A49" w14:textId="1EC31D9F"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lastRenderedPageBreak/>
        <w:t>*Улица города, получившая название в честь воина-интернационалиста (</w:t>
      </w:r>
      <w:proofErr w:type="spellStart"/>
      <w:r w:rsidRPr="009B3481">
        <w:rPr>
          <w:rFonts w:ascii="Times New Roman" w:hAnsi="Times New Roman" w:cs="Times New Roman"/>
          <w:sz w:val="28"/>
          <w:szCs w:val="28"/>
        </w:rPr>
        <w:t>ул.Винокурова</w:t>
      </w:r>
      <w:proofErr w:type="spellEnd"/>
      <w:r w:rsidRPr="009B3481">
        <w:rPr>
          <w:rFonts w:ascii="Times New Roman" w:hAnsi="Times New Roman" w:cs="Times New Roman"/>
          <w:sz w:val="28"/>
          <w:szCs w:val="28"/>
        </w:rPr>
        <w:t>);</w:t>
      </w:r>
    </w:p>
    <w:p w14:paraId="3E542B70" w14:textId="3250976B"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*Почётная профессия в нашем городе (Металлург);</w:t>
      </w:r>
    </w:p>
    <w:p w14:paraId="58CDAAD4" w14:textId="785BFE6F"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*Название посёлка в пригороде Новотроицка (</w:t>
      </w:r>
      <w:proofErr w:type="spellStart"/>
      <w:r w:rsidRPr="009B3481">
        <w:rPr>
          <w:rFonts w:ascii="Times New Roman" w:hAnsi="Times New Roman" w:cs="Times New Roman"/>
          <w:sz w:val="28"/>
          <w:szCs w:val="28"/>
        </w:rPr>
        <w:t>Хабарное</w:t>
      </w:r>
      <w:proofErr w:type="spellEnd"/>
      <w:r w:rsidRPr="009B3481">
        <w:rPr>
          <w:rFonts w:ascii="Times New Roman" w:hAnsi="Times New Roman" w:cs="Times New Roman"/>
          <w:sz w:val="28"/>
          <w:szCs w:val="28"/>
        </w:rPr>
        <w:t>);</w:t>
      </w:r>
    </w:p>
    <w:p w14:paraId="1CB863F9" w14:textId="6B6BFF93"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*Название хутора, на месте которого основан Новотроицка (</w:t>
      </w:r>
      <w:proofErr w:type="spellStart"/>
      <w:r w:rsidRPr="009B3481">
        <w:rPr>
          <w:rFonts w:ascii="Times New Roman" w:hAnsi="Times New Roman" w:cs="Times New Roman"/>
          <w:sz w:val="28"/>
          <w:szCs w:val="28"/>
        </w:rPr>
        <w:t>Сильнов</w:t>
      </w:r>
      <w:proofErr w:type="spellEnd"/>
      <w:r w:rsidRPr="009B3481">
        <w:rPr>
          <w:rFonts w:ascii="Times New Roman" w:hAnsi="Times New Roman" w:cs="Times New Roman"/>
          <w:sz w:val="28"/>
          <w:szCs w:val="28"/>
        </w:rPr>
        <w:t>);</w:t>
      </w:r>
    </w:p>
    <w:p w14:paraId="29389853" w14:textId="7E16DF01"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*Фамилия геолога, открывшего полезные ископаемые в нашем городе (</w:t>
      </w:r>
      <w:proofErr w:type="spellStart"/>
      <w:r w:rsidRPr="009B3481">
        <w:rPr>
          <w:rFonts w:ascii="Times New Roman" w:hAnsi="Times New Roman" w:cs="Times New Roman"/>
          <w:sz w:val="28"/>
          <w:szCs w:val="28"/>
        </w:rPr>
        <w:t>Рудницкий</w:t>
      </w:r>
      <w:proofErr w:type="spellEnd"/>
      <w:r w:rsidRPr="009B3481">
        <w:rPr>
          <w:rFonts w:ascii="Times New Roman" w:hAnsi="Times New Roman" w:cs="Times New Roman"/>
          <w:sz w:val="28"/>
          <w:szCs w:val="28"/>
        </w:rPr>
        <w:t>);</w:t>
      </w:r>
    </w:p>
    <w:p w14:paraId="4E7628E4" w14:textId="497F1DB2" w:rsidR="00112C74" w:rsidRPr="009B3481" w:rsidRDefault="00112C74" w:rsidP="00BB54F1">
      <w:pPr>
        <w:rPr>
          <w:rFonts w:ascii="Times New Roman" w:hAnsi="Times New Roman" w:cs="Times New Roman"/>
          <w:sz w:val="28"/>
          <w:szCs w:val="28"/>
        </w:rPr>
      </w:pPr>
      <w:r w:rsidRPr="009B3481">
        <w:rPr>
          <w:rFonts w:ascii="Times New Roman" w:hAnsi="Times New Roman" w:cs="Times New Roman"/>
          <w:sz w:val="28"/>
          <w:szCs w:val="28"/>
        </w:rPr>
        <w:t>*Этот минерал в годы Великой Отечественной войны стал стратегическим</w:t>
      </w:r>
      <w:r w:rsidR="0080504C" w:rsidRPr="009B3481">
        <w:rPr>
          <w:rFonts w:ascii="Times New Roman" w:hAnsi="Times New Roman" w:cs="Times New Roman"/>
          <w:sz w:val="28"/>
          <w:szCs w:val="28"/>
        </w:rPr>
        <w:t xml:space="preserve">, добывался на </w:t>
      </w:r>
      <w:proofErr w:type="spellStart"/>
      <w:r w:rsidR="0080504C" w:rsidRPr="009B3481">
        <w:rPr>
          <w:rFonts w:ascii="Times New Roman" w:hAnsi="Times New Roman" w:cs="Times New Roman"/>
          <w:sz w:val="28"/>
          <w:szCs w:val="28"/>
        </w:rPr>
        <w:t>Аккермановском</w:t>
      </w:r>
      <w:proofErr w:type="spellEnd"/>
      <w:r w:rsidR="0080504C" w:rsidRPr="009B3481">
        <w:rPr>
          <w:rFonts w:ascii="Times New Roman" w:hAnsi="Times New Roman" w:cs="Times New Roman"/>
          <w:sz w:val="28"/>
          <w:szCs w:val="28"/>
        </w:rPr>
        <w:t xml:space="preserve"> руднике (Марганец);</w:t>
      </w:r>
    </w:p>
    <w:p w14:paraId="2CA30B4F" w14:textId="452D01BB" w:rsidR="0080504C" w:rsidRPr="009B3481" w:rsidRDefault="0080504C" w:rsidP="00BB54F1">
      <w:pPr>
        <w:rPr>
          <w:rFonts w:ascii="Times New Roman" w:hAnsi="Times New Roman" w:cs="Times New Roman"/>
          <w:sz w:val="28"/>
          <w:szCs w:val="28"/>
        </w:rPr>
      </w:pPr>
      <w:r w:rsidRPr="009B3481">
        <w:rPr>
          <w:rFonts w:ascii="Times New Roman" w:hAnsi="Times New Roman" w:cs="Times New Roman"/>
          <w:sz w:val="28"/>
          <w:szCs w:val="28"/>
        </w:rPr>
        <w:t>*Гора, где добывают яшму (Полковник);</w:t>
      </w:r>
    </w:p>
    <w:p w14:paraId="6AA8362D" w14:textId="6FEAA865" w:rsidR="0080504C" w:rsidRPr="009B3481" w:rsidRDefault="0080504C" w:rsidP="00BB54F1">
      <w:pPr>
        <w:rPr>
          <w:rFonts w:ascii="Times New Roman" w:hAnsi="Times New Roman" w:cs="Times New Roman"/>
          <w:sz w:val="28"/>
          <w:szCs w:val="28"/>
        </w:rPr>
      </w:pPr>
      <w:r w:rsidRPr="009B3481">
        <w:rPr>
          <w:rFonts w:ascii="Times New Roman" w:hAnsi="Times New Roman" w:cs="Times New Roman"/>
          <w:sz w:val="28"/>
          <w:szCs w:val="28"/>
        </w:rPr>
        <w:t>*Название остановки трамвая в микрорайоне («Новотроицк»).</w:t>
      </w:r>
    </w:p>
    <w:p w14:paraId="184B2CFF" w14:textId="70B81D00" w:rsidR="0080504C" w:rsidRPr="009B3481" w:rsidRDefault="0080504C" w:rsidP="00BB54F1">
      <w:pPr>
        <w:rPr>
          <w:rFonts w:ascii="Times New Roman" w:hAnsi="Times New Roman" w:cs="Times New Roman"/>
          <w:sz w:val="28"/>
          <w:szCs w:val="28"/>
          <w:u w:val="single"/>
        </w:rPr>
      </w:pPr>
      <w:bookmarkStart w:id="2" w:name="_Hlk104407893"/>
      <w:r w:rsidRPr="009B3481">
        <w:rPr>
          <w:rFonts w:ascii="Times New Roman" w:hAnsi="Times New Roman" w:cs="Times New Roman"/>
          <w:sz w:val="28"/>
          <w:szCs w:val="28"/>
          <w:u w:val="single"/>
        </w:rPr>
        <w:t>Через 4 минуты-звуковой сигнал-окончание</w:t>
      </w:r>
    </w:p>
    <w:p w14:paraId="623D7D70" w14:textId="404D084B" w:rsidR="0080504C" w:rsidRPr="009B3481" w:rsidRDefault="0080504C" w:rsidP="00BB54F1">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bookmarkEnd w:id="2"/>
    <w:p w14:paraId="66440DC5" w14:textId="796FA737" w:rsidR="0080504C" w:rsidRPr="009B3481" w:rsidRDefault="0080504C" w:rsidP="00162C0E">
      <w:pPr>
        <w:pStyle w:val="a3"/>
        <w:numPr>
          <w:ilvl w:val="0"/>
          <w:numId w:val="2"/>
        </w:numPr>
        <w:rPr>
          <w:rFonts w:ascii="Times New Roman" w:hAnsi="Times New Roman" w:cs="Times New Roman"/>
          <w:sz w:val="28"/>
          <w:szCs w:val="28"/>
        </w:rPr>
      </w:pPr>
      <w:r w:rsidRPr="009B3481">
        <w:rPr>
          <w:rFonts w:ascii="Times New Roman" w:hAnsi="Times New Roman" w:cs="Times New Roman"/>
          <w:b/>
          <w:bCs/>
          <w:sz w:val="28"/>
          <w:szCs w:val="28"/>
        </w:rPr>
        <w:t>«Профессии»</w:t>
      </w:r>
      <w:r w:rsidRPr="009B3481">
        <w:rPr>
          <w:rFonts w:ascii="Times New Roman" w:hAnsi="Times New Roman" w:cs="Times New Roman"/>
          <w:sz w:val="28"/>
          <w:szCs w:val="28"/>
        </w:rPr>
        <w:t xml:space="preserve"> (7 листов-опросников, ручка)-ответить на вопросы письменно</w:t>
      </w:r>
    </w:p>
    <w:p w14:paraId="2E88FA31" w14:textId="586AD4B3" w:rsidR="0080504C" w:rsidRPr="009B3481" w:rsidRDefault="0080504C" w:rsidP="0080504C">
      <w:pPr>
        <w:ind w:left="360"/>
        <w:rPr>
          <w:rFonts w:ascii="Times New Roman" w:hAnsi="Times New Roman" w:cs="Times New Roman"/>
          <w:sz w:val="28"/>
          <w:szCs w:val="28"/>
        </w:rPr>
      </w:pPr>
      <w:r w:rsidRPr="009B3481">
        <w:rPr>
          <w:rFonts w:ascii="Times New Roman" w:hAnsi="Times New Roman" w:cs="Times New Roman"/>
          <w:sz w:val="28"/>
          <w:szCs w:val="28"/>
        </w:rPr>
        <w:t>-Почётная профессия в нашем городе (металлург);</w:t>
      </w:r>
    </w:p>
    <w:p w14:paraId="156EC387" w14:textId="62E328D8" w:rsidR="0080504C" w:rsidRPr="009B3481" w:rsidRDefault="0080504C" w:rsidP="0080504C">
      <w:pPr>
        <w:ind w:left="360"/>
        <w:rPr>
          <w:rFonts w:ascii="Times New Roman" w:hAnsi="Times New Roman" w:cs="Times New Roman"/>
          <w:sz w:val="28"/>
          <w:szCs w:val="28"/>
        </w:rPr>
      </w:pPr>
      <w:r w:rsidRPr="009B3481">
        <w:rPr>
          <w:rFonts w:ascii="Times New Roman" w:hAnsi="Times New Roman" w:cs="Times New Roman"/>
          <w:sz w:val="28"/>
          <w:szCs w:val="28"/>
        </w:rPr>
        <w:t>-Определение понятия: металлург-это</w:t>
      </w:r>
      <w:proofErr w:type="gramStart"/>
      <w:r w:rsidRPr="009B3481">
        <w:rPr>
          <w:rFonts w:ascii="Times New Roman" w:hAnsi="Times New Roman" w:cs="Times New Roman"/>
          <w:sz w:val="28"/>
          <w:szCs w:val="28"/>
        </w:rPr>
        <w:t>…(</w:t>
      </w:r>
      <w:proofErr w:type="gramEnd"/>
      <w:r w:rsidRPr="009B3481">
        <w:rPr>
          <w:rFonts w:ascii="Times New Roman" w:hAnsi="Times New Roman" w:cs="Times New Roman"/>
          <w:sz w:val="28"/>
          <w:szCs w:val="28"/>
        </w:rPr>
        <w:t>профессия людей, которые занимаются добычей и переработкой металлов; или: очень трудная и почётная профессия, включает все профессии, связанные с обогащением руды и выплавкой металла);</w:t>
      </w:r>
    </w:p>
    <w:p w14:paraId="3FA2BF42" w14:textId="4C745D01" w:rsidR="0080504C" w:rsidRPr="009B3481" w:rsidRDefault="0080504C" w:rsidP="0080504C">
      <w:pPr>
        <w:ind w:left="360"/>
        <w:rPr>
          <w:rFonts w:ascii="Times New Roman" w:hAnsi="Times New Roman" w:cs="Times New Roman"/>
          <w:sz w:val="28"/>
          <w:szCs w:val="28"/>
        </w:rPr>
      </w:pPr>
      <w:r w:rsidRPr="009B3481">
        <w:rPr>
          <w:rFonts w:ascii="Times New Roman" w:hAnsi="Times New Roman" w:cs="Times New Roman"/>
          <w:sz w:val="28"/>
          <w:szCs w:val="28"/>
        </w:rPr>
        <w:t>-Что такое «</w:t>
      </w:r>
      <w:proofErr w:type="spellStart"/>
      <w:r w:rsidRPr="009B3481">
        <w:rPr>
          <w:rFonts w:ascii="Times New Roman" w:hAnsi="Times New Roman" w:cs="Times New Roman"/>
          <w:sz w:val="28"/>
          <w:szCs w:val="28"/>
        </w:rPr>
        <w:t>вачега</w:t>
      </w:r>
      <w:proofErr w:type="spellEnd"/>
      <w:r w:rsidRPr="009B3481">
        <w:rPr>
          <w:rFonts w:ascii="Times New Roman" w:hAnsi="Times New Roman" w:cs="Times New Roman"/>
          <w:sz w:val="28"/>
          <w:szCs w:val="28"/>
        </w:rPr>
        <w:t>»? (защитная рукавица сталевара);</w:t>
      </w:r>
    </w:p>
    <w:p w14:paraId="2720D724" w14:textId="2F5A0B7A" w:rsidR="0080504C" w:rsidRPr="009B3481" w:rsidRDefault="0080504C" w:rsidP="0080504C">
      <w:pPr>
        <w:ind w:left="360"/>
        <w:rPr>
          <w:rFonts w:ascii="Times New Roman" w:hAnsi="Times New Roman" w:cs="Times New Roman"/>
          <w:sz w:val="28"/>
          <w:szCs w:val="28"/>
        </w:rPr>
      </w:pPr>
      <w:r w:rsidRPr="009B3481">
        <w:rPr>
          <w:rFonts w:ascii="Times New Roman" w:hAnsi="Times New Roman" w:cs="Times New Roman"/>
          <w:sz w:val="28"/>
          <w:szCs w:val="28"/>
        </w:rPr>
        <w:t>-Что входит в костюм металлурга? (защитные куртка, брюки, плащ из плотной термостойкой</w:t>
      </w:r>
      <w:r w:rsidR="00162C0E" w:rsidRPr="009B3481">
        <w:rPr>
          <w:rFonts w:ascii="Times New Roman" w:hAnsi="Times New Roman" w:cs="Times New Roman"/>
          <w:sz w:val="28"/>
          <w:szCs w:val="28"/>
        </w:rPr>
        <w:t xml:space="preserve"> ткани, специальный шлем, очки, краги, перчатки (выдерживают температуру до 1000 градусов Цельсия);</w:t>
      </w:r>
    </w:p>
    <w:p w14:paraId="2C77255B" w14:textId="442D76AF" w:rsidR="00162C0E" w:rsidRPr="009B3481" w:rsidRDefault="00162C0E" w:rsidP="0080504C">
      <w:pPr>
        <w:ind w:left="360"/>
        <w:rPr>
          <w:rFonts w:ascii="Times New Roman" w:hAnsi="Times New Roman" w:cs="Times New Roman"/>
          <w:sz w:val="28"/>
          <w:szCs w:val="28"/>
        </w:rPr>
      </w:pPr>
      <w:r w:rsidRPr="009B3481">
        <w:rPr>
          <w:rFonts w:ascii="Times New Roman" w:hAnsi="Times New Roman" w:cs="Times New Roman"/>
          <w:sz w:val="28"/>
          <w:szCs w:val="28"/>
        </w:rPr>
        <w:t>-Перечислить рабочие специальности: сварщик, станочники (фрезеровщик, токарь, сверловщик), транспортники (машинисты тепловоза и помощники машинистов, монтёр пути, машинист бульдозера), слесарь, машинист крана, подсобный рабочий, шлифовщик, диспетчер, аппаратчик, лаборант, водитель, разливщик стали, вальцовщик, оператор поста, горновой доменной печи, резчик металла, газовщик, водопроводчик доменной печи, термист, сталевар, агломератчик, плавильщик)</w:t>
      </w:r>
    </w:p>
    <w:p w14:paraId="73AE4693" w14:textId="77777777" w:rsidR="00162C0E" w:rsidRPr="009B3481" w:rsidRDefault="00162C0E" w:rsidP="00162C0E">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4 минуты-звуковой сигнал-окончание</w:t>
      </w:r>
    </w:p>
    <w:p w14:paraId="7FD6584E" w14:textId="5D069F8C" w:rsidR="00162C0E" w:rsidRPr="009B3481" w:rsidRDefault="00162C0E" w:rsidP="00162C0E">
      <w:pPr>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p w14:paraId="62239766" w14:textId="1B9805E5" w:rsidR="00162C0E" w:rsidRPr="009B3481" w:rsidRDefault="00162C0E" w:rsidP="00162C0E">
      <w:pPr>
        <w:pStyle w:val="a3"/>
        <w:numPr>
          <w:ilvl w:val="0"/>
          <w:numId w:val="2"/>
        </w:numPr>
        <w:rPr>
          <w:rFonts w:ascii="Times New Roman" w:hAnsi="Times New Roman" w:cs="Times New Roman"/>
          <w:sz w:val="28"/>
          <w:szCs w:val="28"/>
        </w:rPr>
      </w:pPr>
      <w:r w:rsidRPr="009B3481">
        <w:rPr>
          <w:rFonts w:ascii="Times New Roman" w:hAnsi="Times New Roman" w:cs="Times New Roman"/>
          <w:b/>
          <w:bCs/>
          <w:sz w:val="28"/>
          <w:szCs w:val="28"/>
        </w:rPr>
        <w:lastRenderedPageBreak/>
        <w:t>«Исторический калейдоскоп</w:t>
      </w:r>
      <w:r w:rsidRPr="009B3481">
        <w:rPr>
          <w:rFonts w:ascii="Times New Roman" w:hAnsi="Times New Roman" w:cs="Times New Roman"/>
          <w:sz w:val="28"/>
          <w:szCs w:val="28"/>
        </w:rPr>
        <w:t>» (7 листов-опросников, ручка)-подчеркнуть правильный ответ</w:t>
      </w:r>
    </w:p>
    <w:p w14:paraId="3226DBBD" w14:textId="5FE0E1C8" w:rsidR="00162C0E" w:rsidRPr="009B3481" w:rsidRDefault="00162C0E" w:rsidP="00162C0E">
      <w:pPr>
        <w:pStyle w:val="a3"/>
        <w:rPr>
          <w:rFonts w:ascii="Times New Roman" w:hAnsi="Times New Roman" w:cs="Times New Roman"/>
          <w:sz w:val="28"/>
          <w:szCs w:val="28"/>
        </w:rPr>
      </w:pPr>
      <w:r w:rsidRPr="009B3481">
        <w:rPr>
          <w:rFonts w:ascii="Times New Roman" w:hAnsi="Times New Roman" w:cs="Times New Roman"/>
          <w:sz w:val="28"/>
          <w:szCs w:val="28"/>
        </w:rPr>
        <w:t>*Какие древние племена жили на территории нашего города?</w:t>
      </w:r>
    </w:p>
    <w:p w14:paraId="51429BDC" w14:textId="0EDAF45A" w:rsidR="00162C0E" w:rsidRPr="009B3481" w:rsidRDefault="00162C0E"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-сарматы</w:t>
      </w:r>
      <w:r w:rsidR="00E4214F" w:rsidRPr="009B3481">
        <w:rPr>
          <w:rFonts w:ascii="Times New Roman" w:hAnsi="Times New Roman" w:cs="Times New Roman"/>
          <w:sz w:val="28"/>
          <w:szCs w:val="28"/>
          <w:u w:val="single"/>
        </w:rPr>
        <w:t>;</w:t>
      </w:r>
    </w:p>
    <w:p w14:paraId="00DCECE7" w14:textId="32AD51F1"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-скифы;</w:t>
      </w:r>
    </w:p>
    <w:p w14:paraId="3E2D4F8F" w14:textId="2B93FE6D"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-хазары</w:t>
      </w:r>
    </w:p>
    <w:p w14:paraId="67946D7E" w14:textId="7E33B3E2"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 xml:space="preserve">*В каком году основатель Новотроицка, </w:t>
      </w:r>
      <w:proofErr w:type="spellStart"/>
      <w:r w:rsidRPr="009B3481">
        <w:rPr>
          <w:rFonts w:ascii="Times New Roman" w:hAnsi="Times New Roman" w:cs="Times New Roman"/>
          <w:sz w:val="28"/>
          <w:szCs w:val="28"/>
        </w:rPr>
        <w:t>И.Л.Рудницкий</w:t>
      </w:r>
      <w:proofErr w:type="spellEnd"/>
      <w:r w:rsidRPr="009B3481">
        <w:rPr>
          <w:rFonts w:ascii="Times New Roman" w:hAnsi="Times New Roman" w:cs="Times New Roman"/>
          <w:sz w:val="28"/>
          <w:szCs w:val="28"/>
        </w:rPr>
        <w:t>, обнаружил залежи бурых железняков?</w:t>
      </w:r>
    </w:p>
    <w:p w14:paraId="2088DBA4" w14:textId="56A4E8A4"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-1927</w:t>
      </w:r>
    </w:p>
    <w:p w14:paraId="0F7DBC3D" w14:textId="05BE67A5"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-1941</w:t>
      </w:r>
    </w:p>
    <w:p w14:paraId="749ADC63" w14:textId="30B84B33" w:rsidR="00E4214F" w:rsidRPr="009B3481" w:rsidRDefault="00E4214F"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1929</w:t>
      </w:r>
    </w:p>
    <w:p w14:paraId="29299FD9" w14:textId="5BA314F7"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*Как называлась река Урал до 18 века?</w:t>
      </w:r>
    </w:p>
    <w:p w14:paraId="1A681FB3" w14:textId="0734713C"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-Сакмара</w:t>
      </w:r>
    </w:p>
    <w:p w14:paraId="01E8B450" w14:textId="217CD2A9" w:rsidR="00E4214F" w:rsidRPr="009B3481" w:rsidRDefault="00E4214F"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rPr>
        <w:t>-</w:t>
      </w:r>
      <w:r w:rsidRPr="009B3481">
        <w:rPr>
          <w:rFonts w:ascii="Times New Roman" w:hAnsi="Times New Roman" w:cs="Times New Roman"/>
          <w:sz w:val="28"/>
          <w:szCs w:val="28"/>
          <w:u w:val="single"/>
        </w:rPr>
        <w:t>Яик</w:t>
      </w:r>
    </w:p>
    <w:p w14:paraId="4CAA579D" w14:textId="2CF27AB4"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-Самара</w:t>
      </w:r>
    </w:p>
    <w:p w14:paraId="6D5A0D53" w14:textId="226365E2" w:rsidR="00E4214F" w:rsidRPr="009B3481" w:rsidRDefault="00E4214F" w:rsidP="00162C0E">
      <w:pPr>
        <w:pStyle w:val="a3"/>
        <w:rPr>
          <w:rFonts w:ascii="Times New Roman" w:hAnsi="Times New Roman" w:cs="Times New Roman"/>
          <w:sz w:val="28"/>
          <w:szCs w:val="28"/>
        </w:rPr>
      </w:pPr>
      <w:r w:rsidRPr="009B3481">
        <w:rPr>
          <w:rFonts w:ascii="Times New Roman" w:hAnsi="Times New Roman" w:cs="Times New Roman"/>
          <w:sz w:val="28"/>
          <w:szCs w:val="28"/>
        </w:rPr>
        <w:t>*</w:t>
      </w:r>
      <w:r w:rsidR="00C87038" w:rsidRPr="009B3481">
        <w:rPr>
          <w:rFonts w:ascii="Times New Roman" w:hAnsi="Times New Roman" w:cs="Times New Roman"/>
          <w:sz w:val="28"/>
          <w:szCs w:val="28"/>
        </w:rPr>
        <w:t>К</w:t>
      </w:r>
      <w:r w:rsidRPr="009B3481">
        <w:rPr>
          <w:rFonts w:ascii="Times New Roman" w:hAnsi="Times New Roman" w:cs="Times New Roman"/>
          <w:sz w:val="28"/>
          <w:szCs w:val="28"/>
        </w:rPr>
        <w:t xml:space="preserve">ак переводится название посёлка </w:t>
      </w:r>
      <w:proofErr w:type="spellStart"/>
      <w:r w:rsidRPr="009B3481">
        <w:rPr>
          <w:rFonts w:ascii="Times New Roman" w:hAnsi="Times New Roman" w:cs="Times New Roman"/>
          <w:sz w:val="28"/>
          <w:szCs w:val="28"/>
        </w:rPr>
        <w:t>Аккермановка</w:t>
      </w:r>
      <w:proofErr w:type="spellEnd"/>
      <w:r w:rsidRPr="009B3481">
        <w:rPr>
          <w:rFonts w:ascii="Times New Roman" w:hAnsi="Times New Roman" w:cs="Times New Roman"/>
          <w:sz w:val="28"/>
          <w:szCs w:val="28"/>
        </w:rPr>
        <w:t>?</w:t>
      </w:r>
    </w:p>
    <w:p w14:paraId="5A484580" w14:textId="2C13B70D"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-Стальная крепость</w:t>
      </w:r>
    </w:p>
    <w:p w14:paraId="0B62332F" w14:textId="02D45581"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rPr>
        <w:t>-</w:t>
      </w:r>
      <w:r w:rsidRPr="009B3481">
        <w:rPr>
          <w:rFonts w:ascii="Times New Roman" w:hAnsi="Times New Roman" w:cs="Times New Roman"/>
          <w:sz w:val="28"/>
          <w:szCs w:val="28"/>
          <w:u w:val="single"/>
        </w:rPr>
        <w:t>Белая крепость</w:t>
      </w:r>
    </w:p>
    <w:p w14:paraId="26E0E8AB" w14:textId="1E524FD3"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-Родная крепость</w:t>
      </w:r>
    </w:p>
    <w:p w14:paraId="56CD18FC" w14:textId="600EE65E"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*Участник Октябрьской революции 1917 года. В его честь названа улица нашего города</w:t>
      </w:r>
    </w:p>
    <w:p w14:paraId="36A87BE2" w14:textId="7DF0F2E6"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rPr>
        <w:t>-</w:t>
      </w:r>
      <w:r w:rsidRPr="009B3481">
        <w:rPr>
          <w:rFonts w:ascii="Times New Roman" w:hAnsi="Times New Roman" w:cs="Times New Roman"/>
          <w:sz w:val="28"/>
          <w:szCs w:val="28"/>
          <w:u w:val="single"/>
        </w:rPr>
        <w:t>Фрунзе</w:t>
      </w:r>
    </w:p>
    <w:p w14:paraId="1FA3673B" w14:textId="114C7F0C"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-Котовский</w:t>
      </w:r>
    </w:p>
    <w:p w14:paraId="3EB2B8B7" w14:textId="4F2CDE58"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-Тухачевский</w:t>
      </w:r>
    </w:p>
    <w:p w14:paraId="075AB9A1" w14:textId="60E96D55"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 xml:space="preserve">*Фамилия разведчицы-героини гражданской войны, памятник которой расположен в посёлке </w:t>
      </w:r>
      <w:proofErr w:type="spellStart"/>
      <w:r w:rsidRPr="009B3481">
        <w:rPr>
          <w:rFonts w:ascii="Times New Roman" w:hAnsi="Times New Roman" w:cs="Times New Roman"/>
          <w:sz w:val="28"/>
          <w:szCs w:val="28"/>
        </w:rPr>
        <w:t>Хабарное</w:t>
      </w:r>
      <w:proofErr w:type="spellEnd"/>
    </w:p>
    <w:p w14:paraId="76143F4D" w14:textId="278127AD"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w:t>
      </w:r>
      <w:proofErr w:type="spellStart"/>
      <w:r w:rsidRPr="009B3481">
        <w:rPr>
          <w:rFonts w:ascii="Times New Roman" w:hAnsi="Times New Roman" w:cs="Times New Roman"/>
          <w:sz w:val="28"/>
          <w:szCs w:val="28"/>
        </w:rPr>
        <w:t>В.Терешкова</w:t>
      </w:r>
      <w:proofErr w:type="spellEnd"/>
    </w:p>
    <w:p w14:paraId="20DBE28E" w14:textId="32F0DF5C"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rPr>
        <w:t>-</w:t>
      </w:r>
      <w:proofErr w:type="spellStart"/>
      <w:r w:rsidRPr="009B3481">
        <w:rPr>
          <w:rFonts w:ascii="Times New Roman" w:hAnsi="Times New Roman" w:cs="Times New Roman"/>
          <w:sz w:val="28"/>
          <w:szCs w:val="28"/>
          <w:u w:val="single"/>
        </w:rPr>
        <w:t>М.Корецкая</w:t>
      </w:r>
      <w:proofErr w:type="spellEnd"/>
    </w:p>
    <w:p w14:paraId="5DB5A463" w14:textId="46997615"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w:t>
      </w:r>
      <w:proofErr w:type="spellStart"/>
      <w:r w:rsidRPr="009B3481">
        <w:rPr>
          <w:rFonts w:ascii="Times New Roman" w:hAnsi="Times New Roman" w:cs="Times New Roman"/>
          <w:sz w:val="28"/>
          <w:szCs w:val="28"/>
        </w:rPr>
        <w:t>У.Громова</w:t>
      </w:r>
      <w:proofErr w:type="spellEnd"/>
    </w:p>
    <w:p w14:paraId="0853CFE9" w14:textId="3E7CB9EC"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*В каком году был открыт Дом пионеров и школьников (ныне ЦРТДЮ)</w:t>
      </w:r>
    </w:p>
    <w:p w14:paraId="51F5618F" w14:textId="62BD25C9"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-1946</w:t>
      </w:r>
    </w:p>
    <w:p w14:paraId="0D5F76F9" w14:textId="60EBC385" w:rsidR="00C87038" w:rsidRPr="009B3481" w:rsidRDefault="00C87038" w:rsidP="00162C0E">
      <w:pPr>
        <w:pStyle w:val="a3"/>
        <w:rPr>
          <w:rFonts w:ascii="Times New Roman" w:hAnsi="Times New Roman" w:cs="Times New Roman"/>
          <w:sz w:val="28"/>
          <w:szCs w:val="28"/>
        </w:rPr>
      </w:pPr>
      <w:r w:rsidRPr="009B3481">
        <w:rPr>
          <w:rFonts w:ascii="Times New Roman" w:hAnsi="Times New Roman" w:cs="Times New Roman"/>
          <w:sz w:val="28"/>
          <w:szCs w:val="28"/>
        </w:rPr>
        <w:t>-1992</w:t>
      </w:r>
    </w:p>
    <w:p w14:paraId="4FB8B017" w14:textId="31910643"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-1951</w:t>
      </w:r>
    </w:p>
    <w:p w14:paraId="23AA13AE" w14:textId="2F77A11C"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Через 4 минуты -звуковой сигнал-окончание</w:t>
      </w:r>
    </w:p>
    <w:p w14:paraId="1B6C7276" w14:textId="1FE952F8" w:rsidR="00C87038" w:rsidRPr="009B3481" w:rsidRDefault="00C87038" w:rsidP="00162C0E">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Через 1 минуту-сигнал к началу следующего задания</w:t>
      </w:r>
    </w:p>
    <w:p w14:paraId="402F2605" w14:textId="5DFEA20E" w:rsidR="00C87038" w:rsidRPr="009B3481" w:rsidRDefault="00C87038" w:rsidP="007F504E">
      <w:pPr>
        <w:pStyle w:val="a3"/>
        <w:numPr>
          <w:ilvl w:val="0"/>
          <w:numId w:val="2"/>
        </w:numPr>
        <w:rPr>
          <w:rFonts w:ascii="Times New Roman" w:hAnsi="Times New Roman" w:cs="Times New Roman"/>
          <w:sz w:val="28"/>
          <w:szCs w:val="28"/>
        </w:rPr>
      </w:pPr>
      <w:r w:rsidRPr="009B3481">
        <w:rPr>
          <w:rFonts w:ascii="Times New Roman" w:hAnsi="Times New Roman" w:cs="Times New Roman"/>
          <w:b/>
          <w:bCs/>
          <w:sz w:val="28"/>
          <w:szCs w:val="28"/>
        </w:rPr>
        <w:t>«Творческая»</w:t>
      </w:r>
      <w:r w:rsidRPr="009B3481">
        <w:rPr>
          <w:rFonts w:ascii="Times New Roman" w:hAnsi="Times New Roman" w:cs="Times New Roman"/>
          <w:sz w:val="28"/>
          <w:szCs w:val="28"/>
        </w:rPr>
        <w:t xml:space="preserve"> (7 листов, маркеры, фломастеры)-нарисовать плакат-реклама города, придумать слоган; оценивается оригинальность, яркость, креативность</w:t>
      </w:r>
    </w:p>
    <w:p w14:paraId="1472B005" w14:textId="6BD271B2" w:rsidR="00C87038" w:rsidRPr="009B3481" w:rsidRDefault="00C87038" w:rsidP="00C87038">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t>Звучит сигнал об окончании выполнения задания</w:t>
      </w:r>
    </w:p>
    <w:p w14:paraId="03609861" w14:textId="2BC26521" w:rsidR="00C87038" w:rsidRPr="009B3481" w:rsidRDefault="00C87038" w:rsidP="00C87038">
      <w:pPr>
        <w:pStyle w:val="a3"/>
        <w:rPr>
          <w:rFonts w:ascii="Times New Roman" w:hAnsi="Times New Roman" w:cs="Times New Roman"/>
          <w:sz w:val="28"/>
          <w:szCs w:val="28"/>
        </w:rPr>
      </w:pPr>
    </w:p>
    <w:p w14:paraId="10A8C12E" w14:textId="1DB1F28A" w:rsidR="00C87038" w:rsidRPr="009B3481" w:rsidRDefault="00C87038" w:rsidP="007F504E">
      <w:pPr>
        <w:pStyle w:val="a3"/>
        <w:rPr>
          <w:rFonts w:ascii="Times New Roman" w:hAnsi="Times New Roman" w:cs="Times New Roman"/>
          <w:sz w:val="28"/>
          <w:szCs w:val="28"/>
        </w:rPr>
      </w:pPr>
      <w:r w:rsidRPr="009B3481">
        <w:rPr>
          <w:rFonts w:ascii="Times New Roman" w:hAnsi="Times New Roman" w:cs="Times New Roman"/>
          <w:sz w:val="28"/>
          <w:szCs w:val="28"/>
        </w:rPr>
        <w:t>Все станции пройдены, работа выполнена</w:t>
      </w:r>
      <w:r w:rsidR="007F504E" w:rsidRPr="009B3481">
        <w:rPr>
          <w:rFonts w:ascii="Times New Roman" w:hAnsi="Times New Roman" w:cs="Times New Roman"/>
          <w:sz w:val="28"/>
          <w:szCs w:val="28"/>
        </w:rPr>
        <w:t>!</w:t>
      </w:r>
    </w:p>
    <w:p w14:paraId="0528F3D1" w14:textId="4EB25A85" w:rsidR="00C87038" w:rsidRPr="009B3481" w:rsidRDefault="00C87038" w:rsidP="00C87038">
      <w:pPr>
        <w:pStyle w:val="a3"/>
        <w:rPr>
          <w:rFonts w:ascii="Times New Roman" w:hAnsi="Times New Roman" w:cs="Times New Roman"/>
          <w:sz w:val="28"/>
          <w:szCs w:val="28"/>
          <w:u w:val="single"/>
        </w:rPr>
      </w:pPr>
      <w:r w:rsidRPr="009B3481">
        <w:rPr>
          <w:rFonts w:ascii="Times New Roman" w:hAnsi="Times New Roman" w:cs="Times New Roman"/>
          <w:sz w:val="28"/>
          <w:szCs w:val="28"/>
          <w:u w:val="single"/>
        </w:rPr>
        <w:lastRenderedPageBreak/>
        <w:t>Звук гонга</w:t>
      </w:r>
    </w:p>
    <w:p w14:paraId="2B47779C" w14:textId="08B17D05"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Осталось решающее задание-составить слово. В руках у вас буквы, выкладываем слово.</w:t>
      </w:r>
    </w:p>
    <w:p w14:paraId="1C15E7FC" w14:textId="37EEEC47"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u w:val="single"/>
        </w:rPr>
        <w:t>Звучат фанфары</w:t>
      </w:r>
    </w:p>
    <w:p w14:paraId="63EB2C71" w14:textId="543A8D61"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Все вместе читаем слово (читают: «Новотроицк»)</w:t>
      </w:r>
    </w:p>
    <w:p w14:paraId="654E9A21" w14:textId="6CB0AACB"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Молодцы! Наш поиск завершился, и вы собрали имя любимого города-Новотроицк.</w:t>
      </w:r>
    </w:p>
    <w:p w14:paraId="53FEBC0C" w14:textId="6D7ABABF"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Команды, занимайте свои места.</w:t>
      </w:r>
    </w:p>
    <w:p w14:paraId="185B1B0A" w14:textId="25885CC0"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Капитаны, сдайте маршрутные листы жюри.</w:t>
      </w:r>
    </w:p>
    <w:p w14:paraId="3D50BBD7" w14:textId="77777777"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А мы приглашаем на сцену…</w:t>
      </w:r>
    </w:p>
    <w:p w14:paraId="7B5B09DD" w14:textId="03CBEF27"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 xml:space="preserve"> (выступление творческих коллективов ЦРТДЮ).</w:t>
      </w:r>
    </w:p>
    <w:p w14:paraId="41A259A0" w14:textId="7B624351"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Жюри закончили подсчёт.</w:t>
      </w:r>
    </w:p>
    <w:p w14:paraId="03BD6B1F" w14:textId="51765712"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Одним из заданий квеста было создать рекламу, своеобразную визитку города. Представьте-путешественники въезжают в Новотроицк и их встречает огромный баннер, а на нём-ваша реклама. Они видят яркую картину, слоган или видеоролик, который призывает их посетить ваш любимый город. Потому что он-самый лучший город на планете.</w:t>
      </w:r>
    </w:p>
    <w:p w14:paraId="0076A1A6" w14:textId="43F73B89" w:rsidR="007F504E" w:rsidRPr="009B3481" w:rsidRDefault="007F504E" w:rsidP="00C87038">
      <w:pPr>
        <w:pStyle w:val="a3"/>
        <w:rPr>
          <w:rFonts w:ascii="Times New Roman" w:hAnsi="Times New Roman" w:cs="Times New Roman"/>
          <w:sz w:val="28"/>
          <w:szCs w:val="28"/>
        </w:rPr>
      </w:pPr>
      <w:r w:rsidRPr="009B3481">
        <w:rPr>
          <w:rFonts w:ascii="Times New Roman" w:hAnsi="Times New Roman" w:cs="Times New Roman"/>
          <w:sz w:val="28"/>
          <w:szCs w:val="28"/>
        </w:rPr>
        <w:t xml:space="preserve">Приглашаю посмотреть презентацию визитной </w:t>
      </w:r>
      <w:r w:rsidR="009B3481" w:rsidRPr="009B3481">
        <w:rPr>
          <w:rFonts w:ascii="Times New Roman" w:hAnsi="Times New Roman" w:cs="Times New Roman"/>
          <w:sz w:val="28"/>
          <w:szCs w:val="28"/>
        </w:rPr>
        <w:t>карточки Новотроицка. Лучшее выступление-«плюс» 2 балла в копилку команды.</w:t>
      </w:r>
    </w:p>
    <w:p w14:paraId="7EB3C31E" w14:textId="7B6C0D05" w:rsidR="009B3481" w:rsidRPr="009B3481" w:rsidRDefault="009B3481" w:rsidP="00C87038">
      <w:pPr>
        <w:pStyle w:val="a3"/>
        <w:rPr>
          <w:rFonts w:ascii="Times New Roman" w:hAnsi="Times New Roman" w:cs="Times New Roman"/>
          <w:sz w:val="28"/>
          <w:szCs w:val="28"/>
        </w:rPr>
      </w:pPr>
      <w:r w:rsidRPr="009B3481">
        <w:rPr>
          <w:rFonts w:ascii="Times New Roman" w:hAnsi="Times New Roman" w:cs="Times New Roman"/>
          <w:sz w:val="28"/>
          <w:szCs w:val="28"/>
        </w:rPr>
        <w:t>Ребята! Этот квест подтвердил, что вы-настоящие знатоки истории своей малой Родины, любите свой город, уважаете труд его жителей. Я желаю вам и в дальнейшем интересоваться историей города, страны и совершить много полезных дел на благо Родине!</w:t>
      </w:r>
    </w:p>
    <w:p w14:paraId="7B3C63D0" w14:textId="2DE352EC" w:rsidR="009B3481" w:rsidRPr="009B3481" w:rsidRDefault="009B3481" w:rsidP="00C87038">
      <w:pPr>
        <w:pStyle w:val="a3"/>
        <w:rPr>
          <w:rFonts w:ascii="Times New Roman" w:hAnsi="Times New Roman" w:cs="Times New Roman"/>
          <w:sz w:val="28"/>
          <w:szCs w:val="28"/>
        </w:rPr>
      </w:pPr>
      <w:r w:rsidRPr="009B3481">
        <w:rPr>
          <w:rFonts w:ascii="Times New Roman" w:hAnsi="Times New Roman" w:cs="Times New Roman"/>
          <w:sz w:val="28"/>
          <w:szCs w:val="28"/>
        </w:rPr>
        <w:t>Приглашаю жюри для оглашения итогов квеста</w:t>
      </w:r>
    </w:p>
    <w:p w14:paraId="1357C868" w14:textId="77777777" w:rsidR="009B3481" w:rsidRPr="007F504E" w:rsidRDefault="009B3481" w:rsidP="00C87038">
      <w:pPr>
        <w:pStyle w:val="a3"/>
      </w:pPr>
    </w:p>
    <w:p w14:paraId="5C2AC4D8" w14:textId="6FCE6B68" w:rsidR="00C87038" w:rsidRDefault="00C87038" w:rsidP="00C87038">
      <w:pPr>
        <w:pStyle w:val="a3"/>
      </w:pPr>
    </w:p>
    <w:p w14:paraId="5CFB65EC" w14:textId="77777777" w:rsidR="00C87038" w:rsidRDefault="00C87038" w:rsidP="00C87038">
      <w:pPr>
        <w:pStyle w:val="a3"/>
      </w:pPr>
    </w:p>
    <w:p w14:paraId="232530F8" w14:textId="77777777" w:rsidR="00C87038" w:rsidRPr="00C87038" w:rsidRDefault="00C87038" w:rsidP="00C87038">
      <w:pPr>
        <w:pStyle w:val="a3"/>
      </w:pPr>
    </w:p>
    <w:p w14:paraId="1F2EF17E" w14:textId="77777777" w:rsidR="00162C0E" w:rsidRDefault="00162C0E" w:rsidP="0080504C">
      <w:pPr>
        <w:ind w:left="360"/>
      </w:pPr>
    </w:p>
    <w:p w14:paraId="766C0E60" w14:textId="77777777" w:rsidR="00EC33D5" w:rsidRDefault="00EC33D5"/>
    <w:sectPr w:rsidR="00EC3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E7786"/>
    <w:multiLevelType w:val="hybridMultilevel"/>
    <w:tmpl w:val="629A0A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A22CBA"/>
    <w:multiLevelType w:val="hybridMultilevel"/>
    <w:tmpl w:val="C8E45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8B"/>
    <w:rsid w:val="00112C74"/>
    <w:rsid w:val="00162C0E"/>
    <w:rsid w:val="001B2703"/>
    <w:rsid w:val="001D687E"/>
    <w:rsid w:val="003101D0"/>
    <w:rsid w:val="0049628B"/>
    <w:rsid w:val="004D5244"/>
    <w:rsid w:val="005450FC"/>
    <w:rsid w:val="00593FBA"/>
    <w:rsid w:val="006C65F1"/>
    <w:rsid w:val="006E3334"/>
    <w:rsid w:val="007F504E"/>
    <w:rsid w:val="0080504C"/>
    <w:rsid w:val="009B3481"/>
    <w:rsid w:val="00BB54F1"/>
    <w:rsid w:val="00C87038"/>
    <w:rsid w:val="00C87F4E"/>
    <w:rsid w:val="00E03CC6"/>
    <w:rsid w:val="00E4214F"/>
    <w:rsid w:val="00EC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9DCE"/>
  <w15:chartTrackingRefBased/>
  <w15:docId w15:val="{4C6F2EEA-3405-4017-8569-97114C5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4F1"/>
    <w:pPr>
      <w:ind w:left="720"/>
      <w:contextualSpacing/>
    </w:pPr>
  </w:style>
  <w:style w:type="paragraph" w:styleId="a4">
    <w:name w:val="Normal (Web)"/>
    <w:basedOn w:val="a"/>
    <w:uiPriority w:val="99"/>
    <w:unhideWhenUsed/>
    <w:rsid w:val="00E03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Лозовая</dc:creator>
  <cp:keywords/>
  <dc:description/>
  <cp:lastModifiedBy>Елена Лозовая</cp:lastModifiedBy>
  <cp:revision>6</cp:revision>
  <dcterms:created xsi:type="dcterms:W3CDTF">2022-05-25T14:16:00Z</dcterms:created>
  <dcterms:modified xsi:type="dcterms:W3CDTF">2022-05-26T06:51:00Z</dcterms:modified>
</cp:coreProperties>
</file>