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1AC3" w14:textId="5469F0C7" w:rsidR="003C0343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C0343">
        <w:rPr>
          <w:rFonts w:ascii="Times New Roman" w:hAnsi="Times New Roman" w:cs="Times New Roman"/>
          <w:b/>
          <w:bCs/>
          <w:sz w:val="32"/>
          <w:szCs w:val="32"/>
        </w:rPr>
        <w:t>Конспект занятия на тему «Поезд здоровья»</w:t>
      </w:r>
    </w:p>
    <w:p w14:paraId="7F46F621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7BCE7AB" w14:textId="5EA8D166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C0343">
        <w:rPr>
          <w:rFonts w:ascii="Times New Roman" w:hAnsi="Times New Roman" w:cs="Times New Roman"/>
          <w:sz w:val="24"/>
          <w:szCs w:val="24"/>
        </w:rPr>
        <w:t>: формирование у обучающихся ценного отношения к своему здоровью.</w:t>
      </w:r>
    </w:p>
    <w:p w14:paraId="05107273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36BC2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EC9C8E7" w14:textId="605D4925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r w:rsidRPr="003C0343">
        <w:rPr>
          <w:rFonts w:ascii="Times New Roman" w:hAnsi="Times New Roman" w:cs="Times New Roman"/>
          <w:sz w:val="24"/>
          <w:szCs w:val="24"/>
        </w:rPr>
        <w:t>:</w:t>
      </w:r>
    </w:p>
    <w:p w14:paraId="14C91FE9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1. актуализация знаний обучающихся по темам «Личная гигиена», «Питание» и о правилах здорового образа жизни;</w:t>
      </w:r>
    </w:p>
    <w:p w14:paraId="7B75F5B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2. формирование заинтересованного отношения к собственному здоровью.</w:t>
      </w:r>
    </w:p>
    <w:p w14:paraId="776166B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F8D5E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14:paraId="2D52566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1. воспитание ответственного отношения к своему здоровью;</w:t>
      </w:r>
    </w:p>
    <w:p w14:paraId="2261C16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2. воспитание чувства взаимопомощи, дружеского отношения друг к другу при работе в парах.</w:t>
      </w:r>
    </w:p>
    <w:p w14:paraId="1B45539A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503DA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Коррекционно-развивающие:</w:t>
      </w:r>
    </w:p>
    <w:p w14:paraId="4197C86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1. стимулирование мыслительной, речевой и двигательной активности;</w:t>
      </w:r>
    </w:p>
    <w:p w14:paraId="6B190466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2. осуществление коррекции сенсорного развития.</w:t>
      </w:r>
    </w:p>
    <w:p w14:paraId="39CABE4F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39CEA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sz w:val="24"/>
          <w:szCs w:val="24"/>
        </w:rPr>
        <w:t>Вид мероприятия: виртуальное путешествие.</w:t>
      </w:r>
    </w:p>
    <w:p w14:paraId="69D78A08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74A9F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Продолжительность: 40 минут.</w:t>
      </w:r>
    </w:p>
    <w:p w14:paraId="3A5676F3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E232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Оборудование:</w:t>
      </w:r>
    </w:p>
    <w:p w14:paraId="7937E8C2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946E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Для учителя:</w:t>
      </w:r>
    </w:p>
    <w:p w14:paraId="4051B91A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6E24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1. ТСО: ПК, мультимедийный проектор, экран.</w:t>
      </w:r>
    </w:p>
    <w:p w14:paraId="4694853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7F96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2. Мультимедийная презентация «Поезд здоровья». Приложение 1.</w:t>
      </w:r>
    </w:p>
    <w:p w14:paraId="74B8D85C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134BC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3. Музыкальные и видеофайлы:</w:t>
      </w:r>
    </w:p>
    <w:p w14:paraId="1427EE41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аудиозапись «Гудок поезда». Приложение 2;</w:t>
      </w:r>
    </w:p>
    <w:p w14:paraId="279448F3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аудиозапись «Паровозик «Таки-таки». Приложение 3;</w:t>
      </w:r>
    </w:p>
    <w:p w14:paraId="7EBF69CA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A0B63" w14:textId="77777777" w:rsid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034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3C0343">
        <w:rPr>
          <w:rFonts w:ascii="Times New Roman" w:hAnsi="Times New Roman" w:cs="Times New Roman"/>
          <w:sz w:val="24"/>
          <w:szCs w:val="24"/>
        </w:rPr>
        <w:t xml:space="preserve">-ролик «Здоровому образу жизни – ПРИВЕТ, вредным привычкам скажем – НЕТ!» </w:t>
      </w:r>
    </w:p>
    <w:p w14:paraId="104A7095" w14:textId="2F03AE7F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Приложение 4.</w:t>
      </w:r>
    </w:p>
    <w:p w14:paraId="12CDC3E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0F1C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4. Наглядно-демонстрационный материал:</w:t>
      </w:r>
    </w:p>
    <w:p w14:paraId="21474AF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предметы гигиены (кукла-ребенок, носовой платок, зубная паста и щетка, расческа, ножницы, дезодорант, пемза);</w:t>
      </w:r>
    </w:p>
    <w:p w14:paraId="4EC80A0C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карточки со словами (ванна, нос, зубы, лохматая голова, ногти, человек, ноги);</w:t>
      </w:r>
    </w:p>
    <w:p w14:paraId="1DA4B0E2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карточки с правилами здоровья («Правила здоровья», «Соблюдение правил гигиены», «Физическая активность», «Здоровое питание»);</w:t>
      </w:r>
    </w:p>
    <w:p w14:paraId="1064A15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карточки с изображением продуктов;</w:t>
      </w:r>
    </w:p>
    <w:p w14:paraId="25BD7BCA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муляжи: яблоко, груша, лимон, перец, морковь, кукуруза, огурец, горох, окорочок;</w:t>
      </w:r>
    </w:p>
    <w:p w14:paraId="25E66C52" w14:textId="32CEB3C5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 xml:space="preserve"> поделки обучающихся: тарелка из круп, ягода (шитье), рыба (вязание);</w:t>
      </w:r>
    </w:p>
    <w:p w14:paraId="1D0C2F9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предметы: пакет молока, часы.</w:t>
      </w:r>
    </w:p>
    <w:p w14:paraId="3F084618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буклет «Советы правильного питания». Приложение 6.</w:t>
      </w:r>
    </w:p>
    <w:p w14:paraId="3B75E55B" w14:textId="3ED3558C" w:rsid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5B28D" w14:textId="77777777" w:rsidR="00205AD4" w:rsidRPr="003C0343" w:rsidRDefault="00205AD4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C9758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обучающихся:</w:t>
      </w:r>
    </w:p>
    <w:p w14:paraId="33DB635F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сигнальные карточки для оценивания деятельности обучающихся «Смайлики»;</w:t>
      </w:r>
    </w:p>
    <w:p w14:paraId="04289768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клей;</w:t>
      </w:r>
    </w:p>
    <w:p w14:paraId="0D530C36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задание на листке к игре «Продуктовый микс» (работа в паре). Приложение 5;</w:t>
      </w:r>
    </w:p>
    <w:p w14:paraId="44028C1C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анкета «Правила питания» (на каждого обучающегося).</w:t>
      </w:r>
    </w:p>
    <w:p w14:paraId="30C5D44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E8EC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Предварительная подготовка: подготовка оборудования, развешивание карточек со словами (ванна, нос, зубы, лохматая голова, ногти, человек, ноги) по классу, подготовка наглядно-демонстрационного материала.</w:t>
      </w:r>
    </w:p>
    <w:p w14:paraId="1C6824F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FB654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14:paraId="0CE2AC1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13763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момент.</w:t>
      </w:r>
    </w:p>
    <w:p w14:paraId="4C2A7C06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7876">
        <w:rPr>
          <w:rFonts w:ascii="Times New Roman" w:hAnsi="Times New Roman" w:cs="Times New Roman"/>
          <w:sz w:val="24"/>
          <w:szCs w:val="24"/>
          <w:u w:val="single"/>
        </w:rPr>
        <w:t>Педагог 1.</w:t>
      </w:r>
    </w:p>
    <w:p w14:paraId="2BA128E4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Дорогие дети! Сегодня тема нашего занятия «Здоровье и здоровый образ жизни».</w:t>
      </w:r>
    </w:p>
    <w:p w14:paraId="0784C916" w14:textId="77777777" w:rsidR="003C0343" w:rsidRPr="00205AD4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AD4">
        <w:rPr>
          <w:rFonts w:ascii="Times New Roman" w:hAnsi="Times New Roman" w:cs="Times New Roman"/>
          <w:b/>
          <w:bCs/>
          <w:sz w:val="24"/>
          <w:szCs w:val="24"/>
        </w:rPr>
        <w:t>Слайд 2</w:t>
      </w:r>
    </w:p>
    <w:p w14:paraId="34727828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Внимание, внимание</w:t>
      </w:r>
    </w:p>
    <w:p w14:paraId="757E9E0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Спешим Вам сообщить</w:t>
      </w:r>
    </w:p>
    <w:p w14:paraId="43EAF5CF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Сегодня в путешествие</w:t>
      </w:r>
    </w:p>
    <w:p w14:paraId="11E6D7A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Хотим Вас пригласить.</w:t>
      </w:r>
    </w:p>
    <w:p w14:paraId="6B5011DC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За морями, за лесами</w:t>
      </w:r>
    </w:p>
    <w:p w14:paraId="55FFE7FF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Есть огромная страна</w:t>
      </w:r>
    </w:p>
    <w:p w14:paraId="5E693EA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Страною Здоровья зовется она.</w:t>
      </w:r>
    </w:p>
    <w:p w14:paraId="234F853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Ребята, а вы знаете такую страну? (Ответы детей).</w:t>
      </w:r>
    </w:p>
    <w:p w14:paraId="3CB600D2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A4577" w14:textId="77777777" w:rsidR="003C0343" w:rsidRPr="00205AD4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AD4">
        <w:rPr>
          <w:rFonts w:ascii="Times New Roman" w:hAnsi="Times New Roman" w:cs="Times New Roman"/>
          <w:b/>
          <w:bCs/>
          <w:sz w:val="24"/>
          <w:szCs w:val="24"/>
        </w:rPr>
        <w:t>Слайд 3.</w:t>
      </w:r>
    </w:p>
    <w:p w14:paraId="1557C38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47E43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Страна Здоровья – это огромная страна. Ее жители сильны, красивы, здоровы и счастливы. Они говорят: «Наше счастье основано на здоровье».</w:t>
      </w:r>
    </w:p>
    <w:p w14:paraId="589CABFA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E7548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А вы хотите узнать их секрет здоровья: о том, какие правила они соблюдают для сохранения здоровья? (На доске вывешивается надпись: Правила здоровья).</w:t>
      </w:r>
    </w:p>
    <w:p w14:paraId="47660E5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2035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Для этого мы совершим необыкновенное путешествие по стране Здоровья и раскроем секрет жителей.</w:t>
      </w:r>
    </w:p>
    <w:p w14:paraId="4C87F11C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98F59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Угадайте, на чем мы будем путешествовать. Навострите ушки, слушайте внимательно. (Включается аудиозапись «гудок поезда». Ответы детей.)</w:t>
      </w:r>
    </w:p>
    <w:p w14:paraId="393D0A72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68B5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Молодцы, угадали. Путешествовать мы будем на Поезде здоровья. Во время путешествия будем останавливаться на станциях и выполнять задания.</w:t>
      </w:r>
    </w:p>
    <w:p w14:paraId="5CDC2680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DE8A0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578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2. Основная часть.</w:t>
      </w:r>
    </w:p>
    <w:p w14:paraId="0491F9BA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5FF80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Педагог 2. Слайд 4.</w:t>
      </w:r>
    </w:p>
    <w:p w14:paraId="1FC7D4C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A92C2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Отправляемся в путешествие. (Включается видеозапись «Паровозик «Таки-таки». Дети имитируют движения паровозика по показу учителя).</w:t>
      </w:r>
    </w:p>
    <w:p w14:paraId="721D0CB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DCC6D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sz w:val="24"/>
          <w:szCs w:val="24"/>
        </w:rPr>
        <w:t>Станция «Гигиена»</w:t>
      </w:r>
    </w:p>
    <w:p w14:paraId="78186CDA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4DFA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lastRenderedPageBreak/>
        <w:t>- Мы прибыли на станцию «Гигиена». На этой станции все должны заботиться о своем внешнем виде и соблюдать личную гигиену.</w:t>
      </w:r>
    </w:p>
    <w:p w14:paraId="27D5F30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9EF38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Слайд 5.</w:t>
      </w:r>
    </w:p>
    <w:p w14:paraId="24BB2BB6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89BF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Задание 1.</w:t>
      </w:r>
    </w:p>
    <w:p w14:paraId="02D42B13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5314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Приготовьте сигнальные карточки-смайлики. Отвечайте только карточкой, без слов. Если вы будете согласны, то поднимаете весёлый смайлик, если не согласны - грустный.</w:t>
      </w:r>
    </w:p>
    <w:p w14:paraId="30C10FB2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3FD6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3C0343">
        <w:rPr>
          <w:rFonts w:ascii="Times New Roman" w:hAnsi="Times New Roman" w:cs="Times New Roman"/>
          <w:sz w:val="24"/>
          <w:szCs w:val="24"/>
        </w:rPr>
        <w:t>: Надо</w:t>
      </w:r>
      <w:proofErr w:type="gramEnd"/>
      <w:r w:rsidRPr="003C0343">
        <w:rPr>
          <w:rFonts w:ascii="Times New Roman" w:hAnsi="Times New Roman" w:cs="Times New Roman"/>
          <w:sz w:val="24"/>
          <w:szCs w:val="24"/>
        </w:rPr>
        <w:t xml:space="preserve"> чистить зубы зубной щеткой мамы. (Дети поднимают грустный смайлик).</w:t>
      </w:r>
    </w:p>
    <w:p w14:paraId="579D14CF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432A0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Надо еженедельно мыть тело тёплой водой с мылом и мочалкой. - Надо носить грязную одежду. - Надо ежедневно чистить зубы. - Надо еженедельно стричь ногти. - Надо расчесывать волосы чужой расческой. - Надо применять дезодоранты на чистое тело. - Надо мыть волосы шампунем 1 раз в месяц. - Надо мыть ноги каждый день.</w:t>
      </w:r>
    </w:p>
    <w:p w14:paraId="2D86ED68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E7AFC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Если у детей возникают сомнения или разные ответы, то данный вопрос разбирается.</w:t>
      </w:r>
    </w:p>
    <w:p w14:paraId="59D0E4F8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CEC9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Задание 2.</w:t>
      </w:r>
    </w:p>
    <w:p w14:paraId="453E19C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0B459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А сейчас я раздам вам предметы гигиены, вам нужно найти подходящие слова из тех, которые висят на стенах кабинета.</w:t>
      </w:r>
    </w:p>
    <w:p w14:paraId="50C3A33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9F3A9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Например: предмет «ребенок». Подберите подходящее слово – «ванна» или улица. («ванна»). Слайд 6,7.</w:t>
      </w:r>
    </w:p>
    <w:p w14:paraId="21E58372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0795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Предмет Карточки со словами</w:t>
      </w:r>
    </w:p>
    <w:p w14:paraId="59FBCDD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носовой платок нос</w:t>
      </w:r>
    </w:p>
    <w:p w14:paraId="4FD23114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зубная паста и щетка зубы</w:t>
      </w:r>
    </w:p>
    <w:p w14:paraId="337A88C4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расческа лохматая голова</w:t>
      </w:r>
    </w:p>
    <w:p w14:paraId="15EE2663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ножницы ногти</w:t>
      </w:r>
    </w:p>
    <w:p w14:paraId="728EECE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дезодорант человек</w:t>
      </w:r>
    </w:p>
    <w:p w14:paraId="17DAA249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пемза ноги</w:t>
      </w:r>
    </w:p>
    <w:p w14:paraId="39909479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CCA82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Переверните листок, тот, у кого на листе написано слово – прочитайте его. Выходите, давайте составим из этих слов предложение.</w:t>
      </w:r>
    </w:p>
    <w:p w14:paraId="6C11D449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9E67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Произнесём все дружно “Соблюдение правил гигиены”. Это одно из правил здоровья (На доску вывешивается карточка с данным правилом).</w:t>
      </w:r>
    </w:p>
    <w:p w14:paraId="2DDC078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A7947" w14:textId="401FAB22" w:rsidR="003C0343" w:rsidRPr="00205AD4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AD4">
        <w:rPr>
          <w:rFonts w:ascii="Times New Roman" w:hAnsi="Times New Roman" w:cs="Times New Roman"/>
          <w:b/>
          <w:bCs/>
          <w:sz w:val="24"/>
          <w:szCs w:val="24"/>
        </w:rPr>
        <w:t>- Отправляемся дальше в путь. (Включается видеозапись «Паров-</w:t>
      </w:r>
      <w:proofErr w:type="spellStart"/>
      <w:r w:rsidRPr="00205AD4">
        <w:rPr>
          <w:rFonts w:ascii="Times New Roman" w:hAnsi="Times New Roman" w:cs="Times New Roman"/>
          <w:b/>
          <w:bCs/>
          <w:sz w:val="24"/>
          <w:szCs w:val="24"/>
        </w:rPr>
        <w:t>озик</w:t>
      </w:r>
      <w:proofErr w:type="spellEnd"/>
      <w:r w:rsidRPr="00205AD4">
        <w:rPr>
          <w:rFonts w:ascii="Times New Roman" w:hAnsi="Times New Roman" w:cs="Times New Roman"/>
          <w:b/>
          <w:bCs/>
          <w:sz w:val="24"/>
          <w:szCs w:val="24"/>
        </w:rPr>
        <w:t xml:space="preserve"> «Таки-таки». Дети имитируют движения паровозика.)</w:t>
      </w:r>
    </w:p>
    <w:p w14:paraId="553B4B98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FE5E7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578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Станция «Спортивная»</w:t>
      </w:r>
    </w:p>
    <w:p w14:paraId="68B3A708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F1BCF1F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Педагог 1. Слайд 8.</w:t>
      </w:r>
    </w:p>
    <w:p w14:paraId="78E5C3B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1E2BA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Мы прибыли на станцию «Спортивная». На этой станции все занимаются спортом и физкультурой.</w:t>
      </w:r>
    </w:p>
    <w:p w14:paraId="74B3C9AA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C85A1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78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Физминутка</w:t>
      </w:r>
      <w:proofErr w:type="spellEnd"/>
      <w:r w:rsidRPr="00157876">
        <w:rPr>
          <w:rFonts w:ascii="Times New Roman" w:hAnsi="Times New Roman" w:cs="Times New Roman"/>
          <w:b/>
          <w:bCs/>
          <w:sz w:val="24"/>
          <w:szCs w:val="24"/>
        </w:rPr>
        <w:t>-ролик «Здоровому образу жизни – ПРИВЕТ, вредным привычкам скажем – НЕТ!».</w:t>
      </w:r>
    </w:p>
    <w:p w14:paraId="02AF4988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4AA4B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Я предлагаю вам провести </w:t>
      </w:r>
      <w:proofErr w:type="spellStart"/>
      <w:r w:rsidRPr="00157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физминутку</w:t>
      </w:r>
      <w:proofErr w:type="spellEnd"/>
      <w:r w:rsidRPr="00157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157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Физминутку</w:t>
      </w:r>
      <w:proofErr w:type="spellEnd"/>
      <w:r w:rsidRPr="00157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-ролик «Здоровому образу жизни – ПРИВЕТ, вредным привычкам скажем – НЕТ!» подготовили наши старшеклассники и отправили ее на республиканский конкурс «Мы ЗА здоровый образ жизни!». Смотрим на меня и выполняем движения.</w:t>
      </w:r>
    </w:p>
    <w:p w14:paraId="5D25C874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87E661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(Включается </w:t>
      </w:r>
      <w:proofErr w:type="spellStart"/>
      <w:r w:rsidRPr="00157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физминутка</w:t>
      </w:r>
      <w:proofErr w:type="spellEnd"/>
      <w:r w:rsidRPr="00157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-ролик. Дети выполняют движения по показу учителя.)</w:t>
      </w:r>
    </w:p>
    <w:p w14:paraId="319DE1B8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E91874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Здоровье, спорт неразделимы друг с другом. Как вы думаете, почему физкультурой человек должен заниматься с самого рождения и всю жизнь? (Потому, что спорт и активный образ жизни помогает сохранить здоровье, избавиться от болезней).</w:t>
      </w:r>
    </w:p>
    <w:p w14:paraId="595BCDF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A576D" w14:textId="77777777" w:rsidR="003C0343" w:rsidRPr="00205AD4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0343">
        <w:rPr>
          <w:rFonts w:ascii="Times New Roman" w:hAnsi="Times New Roman" w:cs="Times New Roman"/>
          <w:sz w:val="24"/>
          <w:szCs w:val="24"/>
        </w:rPr>
        <w:t xml:space="preserve">- </w:t>
      </w:r>
      <w:r w:rsidRPr="00205AD4">
        <w:rPr>
          <w:rFonts w:ascii="Times New Roman" w:hAnsi="Times New Roman" w:cs="Times New Roman"/>
          <w:b/>
          <w:bCs/>
          <w:sz w:val="24"/>
          <w:szCs w:val="24"/>
        </w:rPr>
        <w:t>Вот</w:t>
      </w:r>
      <w:proofErr w:type="gramEnd"/>
      <w:r w:rsidRPr="00205AD4">
        <w:rPr>
          <w:rFonts w:ascii="Times New Roman" w:hAnsi="Times New Roman" w:cs="Times New Roman"/>
          <w:b/>
          <w:bCs/>
          <w:sz w:val="24"/>
          <w:szCs w:val="24"/>
        </w:rPr>
        <w:t xml:space="preserve"> мы и вывели с вами следующее правило здоровья: физическая активность. (На доску вывешивается карточка с данным правилом).</w:t>
      </w:r>
    </w:p>
    <w:p w14:paraId="6BF8B561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340B3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Отправляемся дальше в путь. (Включается видеозапись «Паровозик «Таки-таки». Дети имитируют движения паровозика.)</w:t>
      </w:r>
    </w:p>
    <w:p w14:paraId="77E5F39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F86AE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sz w:val="24"/>
          <w:szCs w:val="24"/>
        </w:rPr>
        <w:t>Станция «Питание»</w:t>
      </w:r>
    </w:p>
    <w:p w14:paraId="0D9EA75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67E30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Педагог 2. Слайд 9.</w:t>
      </w:r>
    </w:p>
    <w:p w14:paraId="34A3B92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2CC1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Мы прибыли на станцию «Питание». Здоровье человека во многом определяется количеством и качеством пищи.</w:t>
      </w:r>
    </w:p>
    <w:p w14:paraId="6E5D17D3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7E8B3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Задание 1.</w:t>
      </w:r>
    </w:p>
    <w:p w14:paraId="2156D600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C6F9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Педагог раздает каждому ребенку по одному предмету (часы, овощи, фрукты, ягоды (муляжи), тарелка из круп, рыба (муляж), пакет молока, окорочок (муляж).</w:t>
      </w:r>
    </w:p>
    <w:p w14:paraId="44324A3A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6606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Как эти предметы связаны с правилами питания?</w:t>
      </w:r>
    </w:p>
    <w:p w14:paraId="04BCEDE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00113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Ответы детей:</w:t>
      </w:r>
    </w:p>
    <w:p w14:paraId="1E36124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8794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1. Часы – необходимо питаться по режиму (в одно и тоже время, не менее 5 раз в день).</w:t>
      </w:r>
    </w:p>
    <w:p w14:paraId="12023F5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4A134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Слайд 10.</w:t>
      </w:r>
    </w:p>
    <w:p w14:paraId="12E9355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0F2C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Поднимите руки, кто из вас питается по режиму. Молодцы! Значит, вы выполняете одно из условий здорового питания.</w:t>
      </w:r>
    </w:p>
    <w:p w14:paraId="7A5F56E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67B4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2. Овощи, фрукты, ягоды - их полезно есть, так как они богаты витаминами.</w:t>
      </w:r>
    </w:p>
    <w:p w14:paraId="4603D052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BB3D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Хлопните в ладоши, кто ежедневно принимает их в пищу. Молодцы! Значит, вы выполняете следующее условие здорового питания.</w:t>
      </w:r>
    </w:p>
    <w:p w14:paraId="280F98C6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4B0F4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3. Рыба – в рыбе содержатся полезные жиры, белки, витамины, кальций, фосфор.</w:t>
      </w:r>
    </w:p>
    <w:p w14:paraId="26E5765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A4252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Назовите блюда, приготовленные из рыбы. (Уха, рыба в кляре, соленая рыба и др.).</w:t>
      </w:r>
    </w:p>
    <w:p w14:paraId="5ACF25A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40D52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lastRenderedPageBreak/>
        <w:t>4. Окорочок – это мясо, источник белка, который необходим для роста организма.</w:t>
      </w:r>
    </w:p>
    <w:p w14:paraId="62DFEF9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71D71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Перечислите другие виды мяса. (Свинина, телятина, баранина, лосятина, гусятина и др.)</w:t>
      </w:r>
    </w:p>
    <w:p w14:paraId="7A314A9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8960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5. Пакет молока – в молоке много питательных веществ (н-р, кальция), которые необходимы для кожи, костей, зубов.</w:t>
      </w:r>
    </w:p>
    <w:p w14:paraId="74710D91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27142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Назовите продукты, изготовленные из молока. (Творог, сыр, кефир, ряженка, сметана и др.)</w:t>
      </w:r>
    </w:p>
    <w:p w14:paraId="345FB4F0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D2B5C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6. Тарелка из круп - из круп варят каши. Каша полезна, дает силу и энергию человеку, улучшает работу желудка и кишечника.</w:t>
      </w:r>
    </w:p>
    <w:p w14:paraId="4C654FE6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6FE79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sz w:val="24"/>
          <w:szCs w:val="24"/>
        </w:rPr>
        <w:t>- Поднимите смайлик, кто любит есть кашу.</w:t>
      </w:r>
    </w:p>
    <w:p w14:paraId="384D529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E3D1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 xml:space="preserve">- Ребята, продуктов </w:t>
      </w:r>
      <w:proofErr w:type="gramStart"/>
      <w:r w:rsidRPr="003C0343"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 w:rsidRPr="003C0343">
        <w:rPr>
          <w:rFonts w:ascii="Times New Roman" w:hAnsi="Times New Roman" w:cs="Times New Roman"/>
          <w:sz w:val="24"/>
          <w:szCs w:val="24"/>
        </w:rPr>
        <w:t xml:space="preserve"> и они разные. Одни продукты дают организму энергию, чтобы больше двигаться, меньше уставать, другие - помогают быть сильным, а третьи – необходимы для роста и развития.</w:t>
      </w:r>
    </w:p>
    <w:p w14:paraId="24E1798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11200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Как вы думаете, каким должно быть здоровое питание? (Питание должно быть разнообразным.)</w:t>
      </w:r>
    </w:p>
    <w:p w14:paraId="391C8CE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639FC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Слайд 11.</w:t>
      </w:r>
    </w:p>
    <w:p w14:paraId="61FB37A2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23FC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Ребята, одни продукты можно и нужно есть каждый день. Это полезные продукты. А другие - не надо есть часто, потому что в больших количествах они наносят вред организму.</w:t>
      </w:r>
    </w:p>
    <w:p w14:paraId="6EA6A8A3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05726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sz w:val="24"/>
          <w:szCs w:val="24"/>
        </w:rPr>
        <w:t>Игра «Продуктовый микс».</w:t>
      </w:r>
    </w:p>
    <w:p w14:paraId="443C0FD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980E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Давайте разделим полезные продукты и вредные. Работаем в парах. Вам необходимо составить список полезных и вредных продуктов и заполнить таблицу, наклеив правильно карточки с продуктами.</w:t>
      </w:r>
    </w:p>
    <w:p w14:paraId="6C13F6A9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AA72E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sz w:val="24"/>
          <w:szCs w:val="24"/>
        </w:rPr>
        <w:t>Полезные продукты Вредные продукты</w:t>
      </w:r>
    </w:p>
    <w:p w14:paraId="491C7E3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37433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Полезные продукты Вредные продукты</w:t>
      </w:r>
    </w:p>
    <w:p w14:paraId="1FAEEB52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Овощи</w:t>
      </w:r>
    </w:p>
    <w:p w14:paraId="03435AB9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Фрукты</w:t>
      </w:r>
    </w:p>
    <w:p w14:paraId="663DC7C0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Рыба</w:t>
      </w:r>
    </w:p>
    <w:p w14:paraId="03E3820A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Молоко</w:t>
      </w:r>
    </w:p>
    <w:p w14:paraId="0B44756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Сок</w:t>
      </w:r>
    </w:p>
    <w:p w14:paraId="68DDB69F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Мясо</w:t>
      </w:r>
    </w:p>
    <w:p w14:paraId="3903DFB4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Сыр</w:t>
      </w:r>
    </w:p>
    <w:p w14:paraId="62026D50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Творог</w:t>
      </w:r>
    </w:p>
    <w:p w14:paraId="12287573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E790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Крупы Чипсы Лимонад Лапша быстрого приготовления Торт Чупа-чупс</w:t>
      </w:r>
    </w:p>
    <w:p w14:paraId="52E5902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8121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Проверяем. Перечислите полезные продукты. Слайд 12.</w:t>
      </w:r>
    </w:p>
    <w:p w14:paraId="3B3BDC98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A88F1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Перечислите вредные продукты.</w:t>
      </w:r>
    </w:p>
    <w:p w14:paraId="17B4313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1A0AA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05AD4">
        <w:rPr>
          <w:rFonts w:ascii="Times New Roman" w:hAnsi="Times New Roman" w:cs="Times New Roman"/>
          <w:b/>
          <w:bCs/>
          <w:sz w:val="24"/>
          <w:szCs w:val="24"/>
        </w:rPr>
        <w:t>Мы с вами находимся на станции «Питание». Давайте выведем следующее правило здоровья. (Здоровое питание).</w:t>
      </w:r>
    </w:p>
    <w:p w14:paraId="630D90B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6B3F3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(На доску вывешивается карточка с данным правилом).</w:t>
      </w:r>
    </w:p>
    <w:p w14:paraId="56E22C78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0E47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Ребята, за вашу активную работу я дарю вам буклет «Советы правильного питания», который разработан нашими старшеклассниками.</w:t>
      </w:r>
    </w:p>
    <w:p w14:paraId="11D9802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60041" w14:textId="77777777" w:rsidR="003C0343" w:rsidRPr="00157876" w:rsidRDefault="003C0343" w:rsidP="003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876">
        <w:rPr>
          <w:rFonts w:ascii="Times New Roman" w:hAnsi="Times New Roman" w:cs="Times New Roman"/>
          <w:b/>
          <w:bCs/>
          <w:sz w:val="24"/>
          <w:szCs w:val="24"/>
        </w:rPr>
        <w:t>3. Заключительная часть.</w:t>
      </w:r>
    </w:p>
    <w:p w14:paraId="47149E45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8A30A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Педагог 1. Слайд 14.</w:t>
      </w:r>
    </w:p>
    <w:p w14:paraId="4F63BF00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35351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Все станции пройдены! Со всеми заданиями справились!</w:t>
      </w:r>
    </w:p>
    <w:p w14:paraId="54C02EF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723E1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Теперь пришло время открыть секрет здоровой жизни жителей страны Здоровья. В этом нам помогут наши правила здоровья. Прочитайте их.</w:t>
      </w:r>
    </w:p>
    <w:p w14:paraId="378860A1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FDDE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43">
        <w:rPr>
          <w:rFonts w:ascii="Times New Roman" w:hAnsi="Times New Roman" w:cs="Times New Roman"/>
          <w:sz w:val="24"/>
          <w:szCs w:val="24"/>
        </w:rPr>
        <w:t>( Правила</w:t>
      </w:r>
      <w:proofErr w:type="gramEnd"/>
      <w:r w:rsidRPr="003C0343">
        <w:rPr>
          <w:rFonts w:ascii="Times New Roman" w:hAnsi="Times New Roman" w:cs="Times New Roman"/>
          <w:sz w:val="24"/>
          <w:szCs w:val="24"/>
        </w:rPr>
        <w:t xml:space="preserve"> здоровья:</w:t>
      </w:r>
    </w:p>
    <w:p w14:paraId="5E2193FA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6D794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· соблюдение правил гигиены.</w:t>
      </w:r>
    </w:p>
    <w:p w14:paraId="57F928F9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5BAF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· физическая активность</w:t>
      </w:r>
    </w:p>
    <w:p w14:paraId="4D03504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BA1DE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· здоровое питание)</w:t>
      </w:r>
    </w:p>
    <w:p w14:paraId="0BED6E9C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9098D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Соблюдая эти правила, человек становится здоровым.</w:t>
      </w:r>
    </w:p>
    <w:p w14:paraId="0BB02684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04BEF" w14:textId="38713E5C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Давайте оценим себя, как вы соблюдаете правила здоровья с помощью анкеты. На листочках вам предлагается перечень утверждений, каждое из которых требует ответа «да» или «нет». Если вы уже выполняете правило - отметьте знаком «+», если не выполняете – «-». Эта информация будет полезна, прежде всего, вам.</w:t>
      </w:r>
    </w:p>
    <w:p w14:paraId="67FDD32F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B973B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Слайд 15.</w:t>
      </w:r>
    </w:p>
    <w:p w14:paraId="5F056E26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F9F17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Наше занятие подходит к концу. Вспомните, где мы только что побывали?</w:t>
      </w:r>
    </w:p>
    <w:p w14:paraId="656715C9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BB788" w14:textId="77777777" w:rsidR="003C0343" w:rsidRPr="003C0343" w:rsidRDefault="003C0343" w:rsidP="003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43">
        <w:rPr>
          <w:rFonts w:ascii="Times New Roman" w:hAnsi="Times New Roman" w:cs="Times New Roman"/>
          <w:sz w:val="24"/>
          <w:szCs w:val="24"/>
        </w:rPr>
        <w:t>- Понравилось вам путешествие?</w:t>
      </w:r>
    </w:p>
    <w:p w14:paraId="2A0E2E01" w14:textId="12AC2F45" w:rsidR="003C0343" w:rsidRPr="003C0343" w:rsidRDefault="003C0343" w:rsidP="00157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7701B" w14:textId="7D079FB8" w:rsidR="00430682" w:rsidRDefault="003C0343" w:rsidP="003C0343">
      <w:pPr>
        <w:spacing w:after="0" w:line="240" w:lineRule="auto"/>
      </w:pPr>
      <w:r w:rsidRPr="003C0343">
        <w:rPr>
          <w:rFonts w:ascii="Times New Roman" w:hAnsi="Times New Roman" w:cs="Times New Roman"/>
          <w:sz w:val="24"/>
          <w:szCs w:val="24"/>
        </w:rPr>
        <w:t>- Спасибо за работу</w:t>
      </w:r>
    </w:p>
    <w:sectPr w:rsidR="0043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43"/>
    <w:rsid w:val="00157876"/>
    <w:rsid w:val="00205AD4"/>
    <w:rsid w:val="003C0343"/>
    <w:rsid w:val="00430682"/>
    <w:rsid w:val="00D0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1FB6"/>
  <w15:chartTrackingRefBased/>
  <w15:docId w15:val="{5A711B5C-0A68-4A7C-B087-A262E073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2022-03-18T18:13:00Z</cp:lastPrinted>
  <dcterms:created xsi:type="dcterms:W3CDTF">2022-03-18T17:48:00Z</dcterms:created>
  <dcterms:modified xsi:type="dcterms:W3CDTF">2022-03-18T18:13:00Z</dcterms:modified>
</cp:coreProperties>
</file>