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4F3F1E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  <w:bdr w:val="none" w:sz="0" w:space="0" w:color="auto" w:frame="1"/>
        </w:rPr>
      </w:pPr>
    </w:p>
    <w:p w:rsidR="004F3F1E" w:rsidRDefault="004F3F1E" w:rsidP="004F3F1E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  <w:bdr w:val="none" w:sz="0" w:space="0" w:color="auto" w:frame="1"/>
        </w:rPr>
      </w:pPr>
    </w:p>
    <w:p w:rsidR="004F3F1E" w:rsidRDefault="004F3F1E" w:rsidP="004F3F1E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  <w:bdr w:val="none" w:sz="0" w:space="0" w:color="auto" w:frame="1"/>
        </w:rPr>
      </w:pPr>
    </w:p>
    <w:p w:rsidR="004F3F1E" w:rsidRDefault="004F3F1E" w:rsidP="004F3F1E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  <w:bdr w:val="none" w:sz="0" w:space="0" w:color="auto" w:frame="1"/>
        </w:rPr>
      </w:pPr>
    </w:p>
    <w:p w:rsidR="004F3F1E" w:rsidRDefault="004F3F1E" w:rsidP="004F3F1E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  <w:bdr w:val="none" w:sz="0" w:space="0" w:color="auto" w:frame="1"/>
        </w:rPr>
      </w:pPr>
    </w:p>
    <w:p w:rsidR="004F3F1E" w:rsidRPr="00AF6739" w:rsidRDefault="004F3F1E" w:rsidP="004F3F1E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  <w:bdr w:val="none" w:sz="0" w:space="0" w:color="auto" w:frame="1"/>
        </w:rPr>
      </w:pPr>
      <w:r w:rsidRPr="00AF6739">
        <w:rPr>
          <w:b/>
          <w:sz w:val="32"/>
          <w:szCs w:val="32"/>
          <w:bdr w:val="none" w:sz="0" w:space="0" w:color="auto" w:frame="1"/>
        </w:rPr>
        <w:t>Конспект занятия на тему:</w:t>
      </w:r>
    </w:p>
    <w:p w:rsidR="004F3F1E" w:rsidRPr="00AF6739" w:rsidRDefault="004F3F1E" w:rsidP="004F3F1E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  <w:bdr w:val="none" w:sz="0" w:space="0" w:color="auto" w:frame="1"/>
        </w:rPr>
      </w:pPr>
      <w:r w:rsidRPr="00AF6739">
        <w:rPr>
          <w:b/>
          <w:sz w:val="32"/>
          <w:szCs w:val="32"/>
          <w:bdr w:val="none" w:sz="0" w:space="0" w:color="auto" w:frame="1"/>
        </w:rPr>
        <w:t>«Число и цифра 4»</w:t>
      </w:r>
    </w:p>
    <w:p w:rsidR="004F3F1E" w:rsidRDefault="004F3F1E" w:rsidP="004F3F1E">
      <w:pPr>
        <w:pStyle w:val="a3"/>
        <w:spacing w:before="0" w:beforeAutospacing="0" w:after="0" w:afterAutospacing="0" w:line="360" w:lineRule="auto"/>
        <w:jc w:val="right"/>
        <w:rPr>
          <w:b/>
          <w:sz w:val="36"/>
          <w:szCs w:val="36"/>
          <w:bdr w:val="none" w:sz="0" w:space="0" w:color="auto" w:frame="1"/>
        </w:rPr>
      </w:pPr>
    </w:p>
    <w:p w:rsidR="004F3F1E" w:rsidRDefault="004F3F1E" w:rsidP="004F3F1E">
      <w:pPr>
        <w:pStyle w:val="a3"/>
        <w:spacing w:before="0" w:beforeAutospacing="0" w:after="0" w:afterAutospacing="0" w:line="360" w:lineRule="auto"/>
        <w:jc w:val="right"/>
        <w:rPr>
          <w:b/>
          <w:sz w:val="36"/>
          <w:szCs w:val="36"/>
          <w:bdr w:val="none" w:sz="0" w:space="0" w:color="auto" w:frame="1"/>
        </w:rPr>
      </w:pPr>
    </w:p>
    <w:p w:rsidR="004F3F1E" w:rsidRDefault="004F3F1E" w:rsidP="004F3F1E">
      <w:pPr>
        <w:pStyle w:val="a3"/>
        <w:spacing w:before="0" w:beforeAutospacing="0" w:after="0" w:afterAutospacing="0" w:line="360" w:lineRule="auto"/>
        <w:jc w:val="right"/>
        <w:rPr>
          <w:b/>
          <w:sz w:val="36"/>
          <w:szCs w:val="36"/>
          <w:bdr w:val="none" w:sz="0" w:space="0" w:color="auto" w:frame="1"/>
        </w:rPr>
      </w:pPr>
    </w:p>
    <w:p w:rsidR="004F3F1E" w:rsidRDefault="004F3F1E" w:rsidP="004F3F1E">
      <w:pPr>
        <w:pStyle w:val="a3"/>
        <w:spacing w:before="0" w:beforeAutospacing="0" w:after="0" w:afterAutospacing="0" w:line="360" w:lineRule="auto"/>
        <w:jc w:val="right"/>
        <w:rPr>
          <w:b/>
          <w:sz w:val="36"/>
          <w:szCs w:val="36"/>
          <w:bdr w:val="none" w:sz="0" w:space="0" w:color="auto" w:frame="1"/>
        </w:rPr>
      </w:pPr>
    </w:p>
    <w:p w:rsidR="004F3F1E" w:rsidRDefault="004F3F1E" w:rsidP="004F3F1E">
      <w:pPr>
        <w:pStyle w:val="a3"/>
        <w:spacing w:before="0" w:beforeAutospacing="0" w:after="0" w:afterAutospacing="0" w:line="360" w:lineRule="auto"/>
        <w:jc w:val="right"/>
        <w:rPr>
          <w:b/>
          <w:sz w:val="36"/>
          <w:szCs w:val="36"/>
          <w:bdr w:val="none" w:sz="0" w:space="0" w:color="auto" w:frame="1"/>
        </w:rPr>
      </w:pPr>
    </w:p>
    <w:p w:rsidR="00AF6739" w:rsidRDefault="00AF6739" w:rsidP="004F3F1E">
      <w:pPr>
        <w:pStyle w:val="a3"/>
        <w:spacing w:before="0" w:beforeAutospacing="0" w:after="0" w:afterAutospacing="0" w:line="360" w:lineRule="auto"/>
        <w:jc w:val="right"/>
        <w:rPr>
          <w:b/>
          <w:sz w:val="36"/>
          <w:szCs w:val="36"/>
          <w:bdr w:val="none" w:sz="0" w:space="0" w:color="auto" w:frame="1"/>
        </w:rPr>
      </w:pPr>
    </w:p>
    <w:p w:rsidR="004F3F1E" w:rsidRPr="00665DA5" w:rsidRDefault="004F3F1E" w:rsidP="004F3F1E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bdr w:val="none" w:sz="0" w:space="0" w:color="auto" w:frame="1"/>
        </w:rPr>
      </w:pPr>
      <w:r w:rsidRPr="00665DA5">
        <w:rPr>
          <w:sz w:val="28"/>
          <w:szCs w:val="28"/>
          <w:bdr w:val="none" w:sz="0" w:space="0" w:color="auto" w:frame="1"/>
        </w:rPr>
        <w:t xml:space="preserve"> </w:t>
      </w:r>
      <w:r w:rsidR="00665DA5" w:rsidRPr="00665DA5">
        <w:rPr>
          <w:sz w:val="28"/>
          <w:szCs w:val="28"/>
          <w:bdr w:val="none" w:sz="0" w:space="0" w:color="auto" w:frame="1"/>
        </w:rPr>
        <w:t>Подготовила</w:t>
      </w:r>
      <w:r w:rsidRPr="00665DA5">
        <w:rPr>
          <w:sz w:val="28"/>
          <w:szCs w:val="28"/>
          <w:bdr w:val="none" w:sz="0" w:space="0" w:color="auto" w:frame="1"/>
        </w:rPr>
        <w:t>: Русанова А.Н.</w:t>
      </w:r>
    </w:p>
    <w:p w:rsidR="004F3F1E" w:rsidRP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665DA5" w:rsidRDefault="00665DA5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665DA5" w:rsidRDefault="00665DA5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4F3F1E" w:rsidRDefault="004F3F1E" w:rsidP="00D73BA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D73BAE" w:rsidRDefault="00D73BAE" w:rsidP="00D73B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BAE">
        <w:rPr>
          <w:b/>
          <w:sz w:val="28"/>
          <w:szCs w:val="28"/>
          <w:u w:val="single"/>
          <w:bdr w:val="none" w:sz="0" w:space="0" w:color="auto" w:frame="1"/>
        </w:rPr>
        <w:lastRenderedPageBreak/>
        <w:t>Цель</w:t>
      </w:r>
      <w:r>
        <w:rPr>
          <w:b/>
          <w:sz w:val="28"/>
          <w:szCs w:val="28"/>
        </w:rPr>
        <w:t>:</w:t>
      </w:r>
      <w:r>
        <w:rPr>
          <w:b/>
          <w:bCs/>
        </w:rPr>
        <w:t xml:space="preserve"> </w:t>
      </w:r>
      <w:r w:rsidRPr="00D73BAE">
        <w:rPr>
          <w:sz w:val="28"/>
          <w:szCs w:val="28"/>
        </w:rPr>
        <w:t>знакомство с числом и цифрой 4.</w:t>
      </w:r>
    </w:p>
    <w:p w:rsidR="004F3F1E" w:rsidRPr="00D73BAE" w:rsidRDefault="004F3F1E" w:rsidP="00D73B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 6-7 лет</w:t>
      </w:r>
    </w:p>
    <w:p w:rsidR="00D73BAE" w:rsidRPr="00D73BAE" w:rsidRDefault="00D73BAE" w:rsidP="00D73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BA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73BA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73BAE" w:rsidRDefault="00D73BAE" w:rsidP="00D73BA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73BAE">
        <w:rPr>
          <w:rFonts w:ascii="Times New Roman" w:hAnsi="Times New Roman"/>
          <w:bCs/>
          <w:color w:val="000000"/>
          <w:sz w:val="28"/>
          <w:szCs w:val="28"/>
          <w:u w:val="single"/>
        </w:rPr>
        <w:t>Образовательные:</w:t>
      </w:r>
    </w:p>
    <w:p w:rsidR="00D73BAE" w:rsidRPr="00D73BAE" w:rsidRDefault="00D73BAE" w:rsidP="00D73B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3BAE">
        <w:rPr>
          <w:sz w:val="28"/>
          <w:szCs w:val="28"/>
        </w:rPr>
        <w:t>знакомить с образовани</w:t>
      </w:r>
      <w:r w:rsidR="00913508">
        <w:rPr>
          <w:sz w:val="28"/>
          <w:szCs w:val="28"/>
        </w:rPr>
        <w:t>ем и составом числа 4, цифрой 4;</w:t>
      </w:r>
    </w:p>
    <w:p w:rsidR="00D73BAE" w:rsidRPr="00D73BAE" w:rsidRDefault="00D73BAE" w:rsidP="00D73B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3BAE">
        <w:rPr>
          <w:sz w:val="28"/>
          <w:szCs w:val="28"/>
        </w:rPr>
        <w:t>формировать умение соотносить цифру 4 с количеством предметов, обоз</w:t>
      </w:r>
      <w:r w:rsidR="00913508">
        <w:rPr>
          <w:sz w:val="28"/>
          <w:szCs w:val="28"/>
        </w:rPr>
        <w:t>начать число 4 четырьмя точками;</w:t>
      </w:r>
    </w:p>
    <w:p w:rsidR="00D73BAE" w:rsidRPr="00D73BAE" w:rsidRDefault="00D73BAE" w:rsidP="00D73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навыки количественного счёта;</w:t>
      </w:r>
    </w:p>
    <w:p w:rsidR="00D73BAE" w:rsidRPr="00D73BAE" w:rsidRDefault="00D73BAE" w:rsidP="00D73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устанавливать соответствие между цифрой и количеством предметов;</w:t>
      </w:r>
    </w:p>
    <w:p w:rsidR="00D73BAE" w:rsidRPr="00D73BAE" w:rsidRDefault="00D73BAE" w:rsidP="00D73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поставленную задачу и </w:t>
      </w:r>
      <w:r w:rsidRPr="00D73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её самостоятельно.</w:t>
      </w:r>
    </w:p>
    <w:p w:rsidR="00D73BAE" w:rsidRPr="00D73BAE" w:rsidRDefault="00D73BAE" w:rsidP="00D73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BAE" w:rsidRPr="00D73BAE" w:rsidRDefault="00D73BAE" w:rsidP="00D73BA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3BAE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D73BAE" w:rsidRPr="00D73BAE" w:rsidRDefault="00D73BAE" w:rsidP="00D73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BAE">
        <w:rPr>
          <w:rFonts w:ascii="Times New Roman" w:hAnsi="Times New Roman" w:cs="Times New Roman"/>
          <w:sz w:val="28"/>
          <w:szCs w:val="28"/>
        </w:rPr>
        <w:t>- разви</w:t>
      </w:r>
      <w:r>
        <w:rPr>
          <w:rFonts w:ascii="Times New Roman" w:hAnsi="Times New Roman" w:cs="Times New Roman"/>
          <w:sz w:val="28"/>
          <w:szCs w:val="28"/>
        </w:rPr>
        <w:t>вать интерес</w:t>
      </w:r>
      <w:r w:rsidRPr="00D73BAE">
        <w:rPr>
          <w:rFonts w:ascii="Times New Roman" w:hAnsi="Times New Roman" w:cs="Times New Roman"/>
          <w:sz w:val="28"/>
          <w:szCs w:val="28"/>
        </w:rPr>
        <w:t>,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BAE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3BAE">
        <w:rPr>
          <w:rFonts w:ascii="Times New Roman" w:hAnsi="Times New Roman" w:cs="Times New Roman"/>
          <w:sz w:val="28"/>
          <w:szCs w:val="28"/>
        </w:rPr>
        <w:t>, 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BAE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3508">
        <w:rPr>
          <w:rFonts w:ascii="Times New Roman" w:hAnsi="Times New Roman" w:cs="Times New Roman"/>
          <w:sz w:val="28"/>
          <w:szCs w:val="28"/>
        </w:rPr>
        <w:t>;</w:t>
      </w:r>
    </w:p>
    <w:p w:rsidR="00D73BAE" w:rsidRDefault="00D73BAE" w:rsidP="00D73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B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BAE">
        <w:rPr>
          <w:rFonts w:ascii="Times New Roman" w:hAnsi="Times New Roman"/>
          <w:sz w:val="28"/>
          <w:szCs w:val="28"/>
        </w:rPr>
        <w:t>развивать мелкую моторику, зрительн</w:t>
      </w:r>
      <w:r w:rsidR="00913508">
        <w:rPr>
          <w:rFonts w:ascii="Times New Roman" w:hAnsi="Times New Roman"/>
          <w:sz w:val="28"/>
          <w:szCs w:val="28"/>
        </w:rPr>
        <w:t>ое внимание и зрительную память;</w:t>
      </w:r>
    </w:p>
    <w:p w:rsidR="00D73BAE" w:rsidRPr="00D73BAE" w:rsidRDefault="00D73BAE" w:rsidP="00D7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Pr="00D73BAE">
        <w:rPr>
          <w:rFonts w:ascii="Times New Roman" w:hAnsi="Times New Roman" w:cs="Times New Roman"/>
          <w:sz w:val="28"/>
          <w:szCs w:val="28"/>
        </w:rPr>
        <w:t xml:space="preserve"> математическую речь, умение работать самостоятельно.</w:t>
      </w:r>
    </w:p>
    <w:p w:rsidR="00D73BAE" w:rsidRPr="00D73BAE" w:rsidRDefault="00D73BAE" w:rsidP="00D73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BAE" w:rsidRPr="00D73BAE" w:rsidRDefault="00D73BAE" w:rsidP="00D73BA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3BAE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D73BAE" w:rsidRPr="00D73BAE" w:rsidRDefault="00D73BAE" w:rsidP="00D73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BAE">
        <w:rPr>
          <w:rFonts w:ascii="Times New Roman" w:hAnsi="Times New Roman"/>
          <w:sz w:val="28"/>
          <w:szCs w:val="28"/>
        </w:rPr>
        <w:t>- воспитывать интерес к занятиям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3BAE">
        <w:rPr>
          <w:rFonts w:ascii="Times New Roman" w:hAnsi="Times New Roman"/>
          <w:sz w:val="28"/>
          <w:szCs w:val="28"/>
        </w:rPr>
        <w:t>сосредоточенность, доброжелательность, аккуратность.</w:t>
      </w:r>
    </w:p>
    <w:p w:rsidR="00D73BAE" w:rsidRPr="00D73BAE" w:rsidRDefault="00D73BAE" w:rsidP="00D73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BAE" w:rsidRPr="00D73BAE" w:rsidRDefault="00D73BAE" w:rsidP="00D73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BAE" w:rsidRPr="00D73BAE" w:rsidRDefault="00D73BAE" w:rsidP="00D7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B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 и оборудование</w:t>
      </w:r>
      <w:r w:rsidRPr="00D73BA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913508" w:rsidRDefault="00D73BAE" w:rsidP="00913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BA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13508">
        <w:rPr>
          <w:rFonts w:ascii="Times New Roman" w:hAnsi="Times New Roman" w:cs="Times New Roman"/>
          <w:sz w:val="28"/>
          <w:szCs w:val="28"/>
          <w:lang w:eastAsia="ru-RU"/>
        </w:rPr>
        <w:t>карточки с цифрами;</w:t>
      </w:r>
    </w:p>
    <w:p w:rsidR="00913508" w:rsidRDefault="00913508" w:rsidP="00913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геометрические фигуры или счетные палочки;</w:t>
      </w:r>
    </w:p>
    <w:p w:rsidR="00913508" w:rsidRDefault="00913508" w:rsidP="00913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изображение фруктов.</w:t>
      </w:r>
    </w:p>
    <w:p w:rsidR="00913508" w:rsidRDefault="00913508" w:rsidP="009135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508" w:rsidRDefault="00913508" w:rsidP="00D00A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913508" w:rsidRDefault="00913508" w:rsidP="00D00A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913508" w:rsidRDefault="00913508" w:rsidP="00D00A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913508" w:rsidRDefault="00913508" w:rsidP="007C78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7C7877" w:rsidRDefault="007C7877" w:rsidP="007C78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7C7877" w:rsidRDefault="007C7877" w:rsidP="007C78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7C7877" w:rsidRDefault="007C7877" w:rsidP="007C78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7C7877" w:rsidRDefault="007C7877" w:rsidP="007C78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7C7877" w:rsidRDefault="007C7877" w:rsidP="007C78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7C7877" w:rsidRDefault="007C7877" w:rsidP="007C78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7C7877" w:rsidRDefault="007C7877" w:rsidP="007C78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7C7877" w:rsidRDefault="007C7877" w:rsidP="007C78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F779D" w:rsidRPr="00D00A51" w:rsidRDefault="003F779D" w:rsidP="00D00A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D00A51">
        <w:rPr>
          <w:b/>
          <w:bCs/>
          <w:color w:val="333333"/>
          <w:sz w:val="28"/>
          <w:szCs w:val="28"/>
        </w:rPr>
        <w:lastRenderedPageBreak/>
        <w:t>Ход занятия</w:t>
      </w:r>
    </w:p>
    <w:p w:rsidR="00394092" w:rsidRPr="00D00A51" w:rsidRDefault="00394092" w:rsidP="00D00A5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00A51">
        <w:rPr>
          <w:b/>
          <w:sz w:val="28"/>
          <w:szCs w:val="28"/>
        </w:rPr>
        <w:t>1. Организационный момент.</w:t>
      </w:r>
    </w:p>
    <w:p w:rsidR="000F5FF0" w:rsidRPr="00D00A51" w:rsidRDefault="000F5FF0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Здравствуйте, ребята!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- Прозвенел для всех звонок, начинаем мы урок: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Поудобнее садитесь.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Не шумите, не вертитесь.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Все внимательно считайте.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А спрошу вас - отвечайте.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Вам условие понятно?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Это слышать мне приятно.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 xml:space="preserve">Математика нас ждет, 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Начинаем устный счет.</w:t>
      </w:r>
    </w:p>
    <w:p w:rsidR="004D2B91" w:rsidRPr="00D00A51" w:rsidRDefault="004D2B91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b/>
          <w:bCs/>
          <w:color w:val="333333"/>
          <w:sz w:val="28"/>
          <w:szCs w:val="28"/>
          <w:shd w:val="clear" w:color="auto" w:fill="FFFFFF"/>
        </w:rPr>
        <w:t>2. Актуализация знаний. Мотивация к деятельности.</w:t>
      </w:r>
    </w:p>
    <w:p w:rsidR="004D2B91" w:rsidRPr="00D00A51" w:rsidRDefault="004D2B91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b/>
          <w:bCs/>
          <w:color w:val="333333"/>
          <w:sz w:val="28"/>
          <w:szCs w:val="28"/>
          <w:shd w:val="clear" w:color="auto" w:fill="FFFFFF"/>
        </w:rPr>
        <w:t>1) Устный счет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- Давайте хором</w:t>
      </w:r>
      <w:r w:rsidRPr="00D00A51">
        <w:rPr>
          <w:b/>
          <w:bCs/>
          <w:color w:val="333333"/>
          <w:sz w:val="28"/>
          <w:szCs w:val="28"/>
        </w:rPr>
        <w:t> </w:t>
      </w:r>
      <w:r w:rsidRPr="00D00A51">
        <w:rPr>
          <w:color w:val="333333"/>
          <w:sz w:val="28"/>
          <w:szCs w:val="28"/>
        </w:rPr>
        <w:t>посчитаем все вместе от 0 до 4, от 4 до 0.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b/>
          <w:bCs/>
          <w:color w:val="333333"/>
          <w:sz w:val="28"/>
          <w:szCs w:val="28"/>
        </w:rPr>
        <w:t>2</w:t>
      </w:r>
      <w:r w:rsidRPr="00D00A51">
        <w:rPr>
          <w:b/>
          <w:bCs/>
          <w:i/>
          <w:iCs/>
          <w:color w:val="333333"/>
          <w:sz w:val="28"/>
          <w:szCs w:val="28"/>
        </w:rPr>
        <w:t>)</w:t>
      </w:r>
      <w:r w:rsidRPr="00D00A51">
        <w:rPr>
          <w:b/>
          <w:bCs/>
          <w:color w:val="333333"/>
          <w:sz w:val="28"/>
          <w:szCs w:val="28"/>
        </w:rPr>
        <w:t> </w:t>
      </w:r>
      <w:r w:rsidR="00B10B3B" w:rsidRPr="00D00A51">
        <w:rPr>
          <w:b/>
          <w:bCs/>
          <w:i/>
          <w:iCs/>
          <w:color w:val="333333"/>
          <w:sz w:val="28"/>
          <w:szCs w:val="28"/>
        </w:rPr>
        <w:t>Игра «Покажи число»</w:t>
      </w:r>
      <w:r w:rsidRPr="00D00A51">
        <w:rPr>
          <w:b/>
          <w:bCs/>
          <w:i/>
          <w:iCs/>
          <w:color w:val="333333"/>
          <w:sz w:val="28"/>
          <w:szCs w:val="28"/>
        </w:rPr>
        <w:t>. 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i/>
          <w:iCs/>
          <w:color w:val="333333"/>
          <w:sz w:val="28"/>
          <w:szCs w:val="28"/>
        </w:rPr>
        <w:t>(дети работают с цифрами)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- Какое число находится между числом 1 и 3? 2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- Какое число следует за числом 3? 4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- Какое число находится перед числом 2? 1</w:t>
      </w:r>
    </w:p>
    <w:p w:rsidR="004D2B91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color w:val="333333"/>
          <w:sz w:val="28"/>
          <w:szCs w:val="28"/>
        </w:rPr>
        <w:t>Молодцы!</w:t>
      </w:r>
    </w:p>
    <w:p w:rsidR="004D2B91" w:rsidRPr="00D00A51" w:rsidRDefault="004D2B91" w:rsidP="00D00A51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rStyle w:val="c3"/>
          <w:sz w:val="28"/>
          <w:szCs w:val="28"/>
        </w:rPr>
        <w:t>Ежегодно приходят к нам в гости:</w:t>
      </w:r>
    </w:p>
    <w:p w:rsidR="004D2B91" w:rsidRPr="00D00A51" w:rsidRDefault="004D2B91" w:rsidP="00D00A51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D00A51">
        <w:rPr>
          <w:rStyle w:val="c7"/>
          <w:sz w:val="28"/>
          <w:szCs w:val="28"/>
        </w:rPr>
        <w:t>Один седой, другой молодой,</w:t>
      </w:r>
      <w:r w:rsidRPr="00D00A51">
        <w:rPr>
          <w:sz w:val="28"/>
          <w:szCs w:val="28"/>
        </w:rPr>
        <w:br/>
      </w:r>
      <w:r w:rsidRPr="00D00A51">
        <w:rPr>
          <w:rStyle w:val="c7"/>
          <w:sz w:val="28"/>
          <w:szCs w:val="28"/>
        </w:rPr>
        <w:t>Третий скачет,</w:t>
      </w:r>
      <w:r w:rsidRPr="00D00A51">
        <w:rPr>
          <w:sz w:val="28"/>
          <w:szCs w:val="28"/>
        </w:rPr>
        <w:br/>
      </w:r>
      <w:r w:rsidRPr="00D00A51">
        <w:rPr>
          <w:rStyle w:val="c7"/>
          <w:sz w:val="28"/>
          <w:szCs w:val="28"/>
        </w:rPr>
        <w:t>А четвертый плачет. (Времена года)</w:t>
      </w:r>
    </w:p>
    <w:p w:rsidR="004D2B91" w:rsidRPr="00D00A51" w:rsidRDefault="004D2B91" w:rsidP="00D00A51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D00A51">
        <w:rPr>
          <w:rStyle w:val="c3"/>
          <w:sz w:val="28"/>
          <w:szCs w:val="28"/>
        </w:rPr>
        <w:t xml:space="preserve">Как вы узнали? 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Давайте хором</w:t>
      </w:r>
      <w:r w:rsidRPr="00D00A51">
        <w:rPr>
          <w:b/>
          <w:bCs/>
          <w:sz w:val="28"/>
          <w:szCs w:val="28"/>
        </w:rPr>
        <w:t xml:space="preserve"> </w:t>
      </w:r>
      <w:r w:rsidRPr="00D00A51">
        <w:rPr>
          <w:sz w:val="28"/>
          <w:szCs w:val="28"/>
        </w:rPr>
        <w:t>посчитаем все вместе от 1 до 10, от 10 до 1.</w:t>
      </w:r>
    </w:p>
    <w:p w:rsidR="00915208" w:rsidRPr="00D00A51" w:rsidRDefault="00394092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b/>
          <w:bCs/>
          <w:sz w:val="28"/>
          <w:szCs w:val="28"/>
        </w:rPr>
        <w:t>3</w:t>
      </w:r>
      <w:r w:rsidR="00915208" w:rsidRPr="00D00A51">
        <w:rPr>
          <w:b/>
          <w:bCs/>
          <w:i/>
          <w:iCs/>
          <w:sz w:val="28"/>
          <w:szCs w:val="28"/>
        </w:rPr>
        <w:t>)</w:t>
      </w:r>
      <w:r w:rsidR="00915208" w:rsidRPr="00D00A51">
        <w:rPr>
          <w:b/>
          <w:bCs/>
          <w:sz w:val="28"/>
          <w:szCs w:val="28"/>
        </w:rPr>
        <w:t xml:space="preserve"> </w:t>
      </w:r>
      <w:r w:rsidR="00915208" w:rsidRPr="00D00A51">
        <w:rPr>
          <w:b/>
          <w:bCs/>
          <w:i/>
          <w:iCs/>
          <w:sz w:val="28"/>
          <w:szCs w:val="28"/>
        </w:rPr>
        <w:t xml:space="preserve">Игра “Покажи число”. </w:t>
      </w:r>
      <w:r w:rsidR="00915208" w:rsidRPr="00D00A51">
        <w:rPr>
          <w:i/>
          <w:iCs/>
          <w:sz w:val="28"/>
          <w:szCs w:val="28"/>
        </w:rPr>
        <w:t>(</w:t>
      </w:r>
      <w:r w:rsidR="000F5FF0" w:rsidRPr="00D00A51">
        <w:rPr>
          <w:i/>
          <w:iCs/>
          <w:sz w:val="28"/>
          <w:szCs w:val="28"/>
        </w:rPr>
        <w:t>приготовить веер с цифрами</w:t>
      </w:r>
      <w:r w:rsidR="00915208" w:rsidRPr="00D00A51">
        <w:rPr>
          <w:i/>
          <w:iCs/>
          <w:sz w:val="28"/>
          <w:szCs w:val="28"/>
        </w:rPr>
        <w:t>)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 xml:space="preserve">- Какое число следует за числом 4, 7, 5? 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Какое число стоит перед числом 8, 3, 5?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lastRenderedPageBreak/>
        <w:t>- Покажите соседей числа 3, 7.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Молодцы!</w:t>
      </w:r>
    </w:p>
    <w:p w:rsidR="001923D8" w:rsidRPr="00D00A51" w:rsidRDefault="00394092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b/>
          <w:bCs/>
          <w:i/>
          <w:iCs/>
          <w:sz w:val="28"/>
          <w:szCs w:val="28"/>
        </w:rPr>
        <w:t>4</w:t>
      </w:r>
      <w:r w:rsidR="00915208" w:rsidRPr="00D00A51">
        <w:rPr>
          <w:b/>
          <w:bCs/>
          <w:i/>
          <w:iCs/>
          <w:sz w:val="28"/>
          <w:szCs w:val="28"/>
        </w:rPr>
        <w:t>)</w:t>
      </w:r>
      <w:r w:rsidR="00915208" w:rsidRPr="00D00A51">
        <w:rPr>
          <w:sz w:val="28"/>
          <w:szCs w:val="28"/>
        </w:rPr>
        <w:t xml:space="preserve"> </w:t>
      </w:r>
      <w:r w:rsidR="00915208" w:rsidRPr="00D00A51">
        <w:rPr>
          <w:b/>
          <w:bCs/>
          <w:i/>
          <w:iCs/>
          <w:sz w:val="28"/>
          <w:szCs w:val="28"/>
        </w:rPr>
        <w:t>Поставь цифры к рисункам</w:t>
      </w:r>
      <w:r w:rsidR="00915208" w:rsidRPr="00D00A51">
        <w:rPr>
          <w:i/>
          <w:iCs/>
          <w:sz w:val="28"/>
          <w:szCs w:val="28"/>
        </w:rPr>
        <w:t>.</w:t>
      </w:r>
      <w:r w:rsidR="00915208" w:rsidRPr="00D00A51">
        <w:rPr>
          <w:sz w:val="28"/>
          <w:szCs w:val="28"/>
        </w:rPr>
        <w:t xml:space="preserve"> 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 xml:space="preserve">Вам надо сосчитать предметы на рисунках и соединить их с числом, которое обозначает их количество. </w:t>
      </w:r>
      <w:r w:rsidR="001923D8" w:rsidRPr="00D00A51">
        <w:rPr>
          <w:sz w:val="28"/>
          <w:szCs w:val="28"/>
        </w:rPr>
        <w:t xml:space="preserve"> </w:t>
      </w:r>
      <w:r w:rsidRPr="00D00A51">
        <w:rPr>
          <w:sz w:val="28"/>
          <w:szCs w:val="28"/>
        </w:rPr>
        <w:t xml:space="preserve">Что нарисовано в первой рамочке? Сколько их, сосчитаем. С какой цифрой соединили? И так делаем дальше. (ребенок работает в рабочих тетрадях.) 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00A51">
        <w:rPr>
          <w:b/>
          <w:bCs/>
          <w:sz w:val="28"/>
          <w:szCs w:val="28"/>
        </w:rPr>
        <w:t>3. Физминутка для глаз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0A51">
        <w:rPr>
          <w:sz w:val="28"/>
          <w:szCs w:val="28"/>
        </w:rPr>
        <w:t xml:space="preserve">А сейчас, а сейчас </w:t>
      </w:r>
      <w:r w:rsidRPr="00D00A51">
        <w:rPr>
          <w:sz w:val="28"/>
          <w:szCs w:val="28"/>
        </w:rPr>
        <w:br/>
        <w:t xml:space="preserve">Всем гимнастика для глаз. </w:t>
      </w:r>
      <w:r w:rsidRPr="00D00A51">
        <w:rPr>
          <w:sz w:val="28"/>
          <w:szCs w:val="28"/>
        </w:rPr>
        <w:br/>
        <w:t>Глаза крепко закрываем,</w:t>
      </w:r>
      <w:r w:rsidRPr="00D00A51">
        <w:rPr>
          <w:sz w:val="28"/>
          <w:szCs w:val="28"/>
        </w:rPr>
        <w:br/>
        <w:t xml:space="preserve">Дружно вместе открываем. </w:t>
      </w:r>
      <w:r w:rsidRPr="00D00A51">
        <w:rPr>
          <w:sz w:val="28"/>
          <w:szCs w:val="28"/>
        </w:rPr>
        <w:br/>
        <w:t xml:space="preserve">Снова крепко закрываем </w:t>
      </w:r>
      <w:r w:rsidRPr="00D00A51">
        <w:rPr>
          <w:sz w:val="28"/>
          <w:szCs w:val="28"/>
        </w:rPr>
        <w:br/>
        <w:t xml:space="preserve">И опять их открываем. </w:t>
      </w:r>
      <w:r w:rsidRPr="00D00A51">
        <w:rPr>
          <w:sz w:val="28"/>
          <w:szCs w:val="28"/>
        </w:rPr>
        <w:br/>
        <w:t xml:space="preserve">Смело можем показать, </w:t>
      </w:r>
      <w:r w:rsidRPr="00D00A51">
        <w:rPr>
          <w:sz w:val="28"/>
          <w:szCs w:val="28"/>
        </w:rPr>
        <w:br/>
        <w:t xml:space="preserve">Как умеем мы моргать. </w:t>
      </w:r>
      <w:r w:rsidRPr="00D00A51">
        <w:rPr>
          <w:sz w:val="28"/>
          <w:szCs w:val="28"/>
        </w:rPr>
        <w:br/>
        <w:t xml:space="preserve">Головою не верти, </w:t>
      </w:r>
      <w:r w:rsidRPr="00D00A51">
        <w:rPr>
          <w:sz w:val="28"/>
          <w:szCs w:val="28"/>
        </w:rPr>
        <w:br/>
        <w:t xml:space="preserve">Влево посмотри, </w:t>
      </w:r>
      <w:r w:rsidRPr="00D00A51">
        <w:rPr>
          <w:sz w:val="28"/>
          <w:szCs w:val="28"/>
        </w:rPr>
        <w:br/>
        <w:t>Вправо погляди.</w:t>
      </w:r>
      <w:r w:rsidRPr="00D00A51">
        <w:rPr>
          <w:sz w:val="28"/>
          <w:szCs w:val="28"/>
        </w:rPr>
        <w:br/>
        <w:t xml:space="preserve">Глазки влево, глазки вправо - </w:t>
      </w:r>
      <w:r w:rsidRPr="00D00A51">
        <w:rPr>
          <w:sz w:val="28"/>
          <w:szCs w:val="28"/>
        </w:rPr>
        <w:br/>
        <w:t xml:space="preserve">Упражнение на славу. </w:t>
      </w:r>
      <w:r w:rsidRPr="00D00A51">
        <w:rPr>
          <w:sz w:val="28"/>
          <w:szCs w:val="28"/>
        </w:rPr>
        <w:br/>
        <w:t xml:space="preserve">Глазки вверх, глазки вниз, </w:t>
      </w:r>
      <w:r w:rsidRPr="00D00A51">
        <w:rPr>
          <w:sz w:val="28"/>
          <w:szCs w:val="28"/>
        </w:rPr>
        <w:br/>
        <w:t xml:space="preserve">Поработай, не ленись! </w:t>
      </w:r>
      <w:r w:rsidRPr="00D00A51">
        <w:rPr>
          <w:sz w:val="28"/>
          <w:szCs w:val="28"/>
        </w:rPr>
        <w:br/>
        <w:t xml:space="preserve">И по кругу посмотрите. </w:t>
      </w:r>
      <w:r w:rsidRPr="00D00A51">
        <w:rPr>
          <w:sz w:val="28"/>
          <w:szCs w:val="28"/>
        </w:rPr>
        <w:br/>
        <w:t xml:space="preserve">Прямо, ровно посидите. </w:t>
      </w:r>
      <w:r w:rsidRPr="00D00A51">
        <w:rPr>
          <w:sz w:val="28"/>
          <w:szCs w:val="28"/>
        </w:rPr>
        <w:br/>
        <w:t xml:space="preserve">Посидите ровно, прямо, </w:t>
      </w:r>
      <w:r w:rsidRPr="00D00A51">
        <w:rPr>
          <w:sz w:val="28"/>
          <w:szCs w:val="28"/>
        </w:rPr>
        <w:br/>
        <w:t>А глаза закрой руками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 </w:t>
      </w:r>
      <w:r w:rsidRPr="00D00A51">
        <w:rPr>
          <w:b/>
          <w:bCs/>
          <w:sz w:val="28"/>
          <w:szCs w:val="28"/>
        </w:rPr>
        <w:t>4. Сообщение темы и целей урока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Сегодня на уроке мы познакомимся с числом и цифрой.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0A51">
        <w:rPr>
          <w:sz w:val="28"/>
          <w:szCs w:val="28"/>
        </w:rPr>
        <w:t>А с какой – узнайте.</w:t>
      </w:r>
      <w:r w:rsidRPr="00D00A51">
        <w:rPr>
          <w:b/>
          <w:bCs/>
          <w:sz w:val="28"/>
          <w:szCs w:val="28"/>
        </w:rPr>
        <w:t xml:space="preserve"> </w:t>
      </w:r>
      <w:r w:rsidRPr="00D00A51">
        <w:rPr>
          <w:i/>
          <w:iCs/>
          <w:sz w:val="28"/>
          <w:szCs w:val="28"/>
        </w:rPr>
        <w:t xml:space="preserve">(Проблемная ситуация) 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0A51">
        <w:rPr>
          <w:sz w:val="28"/>
          <w:szCs w:val="28"/>
        </w:rPr>
        <w:lastRenderedPageBreak/>
        <w:t>Лапок у кошки столько</w:t>
      </w:r>
      <w:r w:rsidRPr="00D00A51">
        <w:rPr>
          <w:sz w:val="28"/>
          <w:szCs w:val="28"/>
        </w:rPr>
        <w:br/>
        <w:t>Ножек у стула столько.</w:t>
      </w:r>
      <w:r w:rsidRPr="00D00A51">
        <w:rPr>
          <w:sz w:val="28"/>
          <w:szCs w:val="28"/>
        </w:rPr>
        <w:br/>
        <w:t>О какой цифре я говорю,</w:t>
      </w:r>
      <w:r w:rsidRPr="00D00A51">
        <w:rPr>
          <w:sz w:val="28"/>
          <w:szCs w:val="28"/>
        </w:rPr>
        <w:br/>
        <w:t>Кто отгадал загадку мою? (Четыре)</w:t>
      </w:r>
    </w:p>
    <w:p w:rsidR="00915208" w:rsidRPr="00D00A51" w:rsidRDefault="00915208" w:rsidP="00D00A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00A51">
        <w:rPr>
          <w:sz w:val="28"/>
          <w:szCs w:val="28"/>
        </w:rPr>
        <w:t>- Молодцы! Правильно, это число и цифра 4.</w:t>
      </w:r>
    </w:p>
    <w:p w:rsidR="00916146" w:rsidRPr="00D00A51" w:rsidRDefault="00915208" w:rsidP="00D00A5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00A51">
        <w:rPr>
          <w:b/>
          <w:bCs/>
          <w:sz w:val="28"/>
          <w:szCs w:val="28"/>
        </w:rPr>
        <w:t xml:space="preserve">5. Работа по теме </w:t>
      </w:r>
      <w:r w:rsidR="000F5FF0" w:rsidRPr="00D00A51">
        <w:rPr>
          <w:b/>
          <w:bCs/>
          <w:sz w:val="28"/>
          <w:szCs w:val="28"/>
        </w:rPr>
        <w:t>занятия</w:t>
      </w:r>
      <w:r w:rsidRPr="00D00A51">
        <w:rPr>
          <w:b/>
          <w:bCs/>
          <w:sz w:val="28"/>
          <w:szCs w:val="28"/>
        </w:rPr>
        <w:t>. Знакомство с числом 4</w:t>
      </w:r>
    </w:p>
    <w:p w:rsidR="000F5FF0" w:rsidRPr="00D00A51" w:rsidRDefault="001A7DA8" w:rsidP="00D00A51">
      <w:pPr>
        <w:pStyle w:val="a3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D00A51">
        <w:rPr>
          <w:rStyle w:val="c3"/>
          <w:sz w:val="28"/>
          <w:szCs w:val="28"/>
        </w:rPr>
        <w:t>Ежегодно приходят к нам в гости: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D00A51">
        <w:rPr>
          <w:rStyle w:val="c7"/>
          <w:sz w:val="28"/>
          <w:szCs w:val="28"/>
        </w:rPr>
        <w:t>Один седой, другой молодой,</w:t>
      </w:r>
      <w:r w:rsidRPr="00D00A51">
        <w:rPr>
          <w:sz w:val="28"/>
          <w:szCs w:val="28"/>
        </w:rPr>
        <w:br/>
      </w:r>
      <w:r w:rsidRPr="00D00A51">
        <w:rPr>
          <w:rStyle w:val="c7"/>
          <w:sz w:val="28"/>
          <w:szCs w:val="28"/>
        </w:rPr>
        <w:t>Третий скачет,</w:t>
      </w:r>
      <w:r w:rsidRPr="00D00A51">
        <w:rPr>
          <w:sz w:val="28"/>
          <w:szCs w:val="28"/>
        </w:rPr>
        <w:br/>
      </w:r>
      <w:r w:rsidRPr="00D00A51">
        <w:rPr>
          <w:rStyle w:val="c7"/>
          <w:sz w:val="28"/>
          <w:szCs w:val="28"/>
        </w:rPr>
        <w:t>А четвертый плачет. (Времена года)</w:t>
      </w:r>
    </w:p>
    <w:p w:rsidR="001A7DA8" w:rsidRPr="00D00A51" w:rsidRDefault="001A7DA8" w:rsidP="00D00A51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rStyle w:val="c3"/>
          <w:sz w:val="28"/>
          <w:szCs w:val="28"/>
        </w:rPr>
        <w:t>Как вы узнали? Где еще можно встретить число 4?</w:t>
      </w:r>
    </w:p>
    <w:p w:rsidR="004D2B91" w:rsidRPr="00D00A51" w:rsidRDefault="000F5FF0" w:rsidP="00D00A51">
      <w:pPr>
        <w:pStyle w:val="c2"/>
        <w:spacing w:before="0" w:beforeAutospacing="0" w:after="0" w:afterAutospacing="0" w:line="360" w:lineRule="auto"/>
        <w:jc w:val="both"/>
        <w:rPr>
          <w:color w:val="0563C1" w:themeColor="hyperlink"/>
          <w:sz w:val="28"/>
          <w:szCs w:val="28"/>
          <w:u w:val="single"/>
        </w:rPr>
      </w:pPr>
      <w:r w:rsidRPr="00D00A51">
        <w:rPr>
          <w:rStyle w:val="c10"/>
          <w:sz w:val="28"/>
          <w:szCs w:val="28"/>
        </w:rPr>
        <w:t xml:space="preserve">Предлагаю посмотреть видео, где встречается число 4 </w:t>
      </w:r>
      <w:r w:rsidR="004D2B91" w:rsidRPr="00D00A51">
        <w:rPr>
          <w:rStyle w:val="c10"/>
          <w:sz w:val="28"/>
          <w:szCs w:val="28"/>
        </w:rPr>
        <w:t xml:space="preserve">(период с 0,10 по 2,30 мин.) </w:t>
      </w:r>
    </w:p>
    <w:p w:rsidR="001923D8" w:rsidRPr="00D00A51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 w:rsidRPr="00D00A51">
        <w:rPr>
          <w:bCs/>
          <w:color w:val="333333"/>
          <w:sz w:val="28"/>
          <w:szCs w:val="28"/>
        </w:rPr>
        <w:t>Где еще встречается цифра 4? (ответы детей).</w:t>
      </w:r>
    </w:p>
    <w:p w:rsidR="001923D8" w:rsidRPr="00D00A51" w:rsidRDefault="00394092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D00A51">
        <w:rPr>
          <w:b/>
          <w:bCs/>
          <w:color w:val="333333"/>
          <w:sz w:val="28"/>
          <w:szCs w:val="28"/>
        </w:rPr>
        <w:t xml:space="preserve">6. </w:t>
      </w:r>
      <w:r w:rsidR="001923D8" w:rsidRPr="00D00A51">
        <w:rPr>
          <w:b/>
          <w:bCs/>
          <w:color w:val="333333"/>
          <w:sz w:val="28"/>
          <w:szCs w:val="28"/>
        </w:rPr>
        <w:t>Работа с карточками.</w:t>
      </w:r>
    </w:p>
    <w:p w:rsidR="00913508" w:rsidRPr="007C7877" w:rsidRDefault="004D2B91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 w:rsidRPr="00D00A51">
        <w:rPr>
          <w:bCs/>
          <w:color w:val="333333"/>
          <w:sz w:val="28"/>
          <w:szCs w:val="28"/>
        </w:rPr>
        <w:t>Перед вами карточки с ц</w:t>
      </w:r>
      <w:r w:rsidR="00497E8E" w:rsidRPr="00D00A51">
        <w:rPr>
          <w:bCs/>
          <w:color w:val="333333"/>
          <w:sz w:val="28"/>
          <w:szCs w:val="28"/>
        </w:rPr>
        <w:t xml:space="preserve">ифрами, разложите их по порядку от 1 до 10. И получили числовой ряд. Посмотрите, где место числа 4? Рядом с 3 и 5. </w:t>
      </w:r>
      <w:bookmarkStart w:id="0" w:name="_GoBack"/>
      <w:bookmarkEnd w:id="0"/>
    </w:p>
    <w:p w:rsidR="008407EF" w:rsidRPr="00D00A51" w:rsidRDefault="00394092" w:rsidP="00D00A51">
      <w:pPr>
        <w:pStyle w:val="a3"/>
        <w:spacing w:before="0" w:beforeAutospacing="0" w:after="0" w:afterAutospacing="0" w:line="360" w:lineRule="auto"/>
        <w:jc w:val="both"/>
        <w:rPr>
          <w:color w:val="0563C1" w:themeColor="hyperlink"/>
          <w:sz w:val="28"/>
          <w:szCs w:val="28"/>
        </w:rPr>
      </w:pPr>
      <w:r w:rsidRPr="00D00A51">
        <w:rPr>
          <w:b/>
          <w:sz w:val="28"/>
          <w:szCs w:val="28"/>
        </w:rPr>
        <w:t xml:space="preserve">7. </w:t>
      </w:r>
      <w:r w:rsidR="001A7DA8" w:rsidRPr="00D00A51">
        <w:rPr>
          <w:b/>
          <w:sz w:val="28"/>
          <w:szCs w:val="28"/>
        </w:rPr>
        <w:t>Образование числа 4</w:t>
      </w:r>
      <w:r w:rsidR="001923D8" w:rsidRPr="00D00A51">
        <w:rPr>
          <w:sz w:val="28"/>
          <w:szCs w:val="28"/>
        </w:rPr>
        <w:t>.</w:t>
      </w:r>
    </w:p>
    <w:p w:rsidR="008407EF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а)</w:t>
      </w:r>
      <w:r w:rsidR="008407EF" w:rsidRPr="00D00A51">
        <w:rPr>
          <w:sz w:val="28"/>
          <w:szCs w:val="28"/>
        </w:rPr>
        <w:t xml:space="preserve"> Посмотрите на рисунок. Что вы видите? Посчитайте, сколько яблок на рисунке? А сколько груш? Равное количество фруктов? Груш меньше, чем яблок. Сколько нужно добавить груш, чтобы стало 4? К 3 яблокам надо прибавить еще одно яблоко и получится 4.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  <w:u w:val="single"/>
        </w:rPr>
        <w:t xml:space="preserve">Практическая работа 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 xml:space="preserve">б) На столах у детей геометрические фигуры, каждый работает с раздаточным материалом. 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Положите 3 кружка. Добавьте 1 квадрат. Сколько всего стало фигур?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Как получили 4? (3+1</w:t>
      </w:r>
      <w:r w:rsidR="008407EF" w:rsidRPr="00D00A51">
        <w:rPr>
          <w:sz w:val="28"/>
          <w:szCs w:val="28"/>
        </w:rPr>
        <w:t>=4</w:t>
      </w:r>
      <w:r w:rsidRPr="00D00A51">
        <w:rPr>
          <w:sz w:val="28"/>
          <w:szCs w:val="28"/>
        </w:rPr>
        <w:t xml:space="preserve">) 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А что получится, если к одному квадрату добавить 3 кружка? (1+3</w:t>
      </w:r>
      <w:r w:rsidR="008407EF" w:rsidRPr="00D00A51">
        <w:rPr>
          <w:sz w:val="28"/>
          <w:szCs w:val="28"/>
        </w:rPr>
        <w:t>=4</w:t>
      </w:r>
      <w:r w:rsidRPr="00D00A51">
        <w:rPr>
          <w:sz w:val="28"/>
          <w:szCs w:val="28"/>
        </w:rPr>
        <w:t>)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 xml:space="preserve">- Когда переставляются части, результат не изменяется. 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Как по-другому можно получить число 4? (2+2, 1+1+1+1)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  <w:u w:val="single"/>
        </w:rPr>
        <w:lastRenderedPageBreak/>
        <w:t>Состав</w:t>
      </w:r>
      <w:r w:rsidRPr="00D00A51">
        <w:rPr>
          <w:b/>
          <w:bCs/>
          <w:sz w:val="28"/>
          <w:szCs w:val="28"/>
          <w:u w:val="single"/>
        </w:rPr>
        <w:t xml:space="preserve"> </w:t>
      </w:r>
      <w:r w:rsidRPr="00D00A51">
        <w:rPr>
          <w:sz w:val="28"/>
          <w:szCs w:val="28"/>
          <w:u w:val="single"/>
        </w:rPr>
        <w:t>числа 4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(3+1=4 2+2=4 1+1+1+1=4)</w:t>
      </w:r>
    </w:p>
    <w:p w:rsidR="008407EF" w:rsidRPr="00D00A51" w:rsidRDefault="00394092" w:rsidP="00D00A5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00A51">
        <w:rPr>
          <w:b/>
          <w:sz w:val="28"/>
          <w:szCs w:val="28"/>
        </w:rPr>
        <w:t xml:space="preserve">8. </w:t>
      </w:r>
      <w:r w:rsidR="001A7DA8" w:rsidRPr="00D00A51">
        <w:rPr>
          <w:b/>
          <w:sz w:val="28"/>
          <w:szCs w:val="28"/>
        </w:rPr>
        <w:t xml:space="preserve">Знакомство с цифрой 4  </w:t>
      </w:r>
    </w:p>
    <w:p w:rsidR="001923D8" w:rsidRPr="00D00A51" w:rsidRDefault="008407EF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Обратите внимание, как выглядит цифра 4.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 xml:space="preserve">- Число четыре записывают знаком - цифрой 4. 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На что похожа эта цифра?</w:t>
      </w:r>
    </w:p>
    <w:p w:rsidR="001923D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color w:val="0563C1" w:themeColor="hyperlink"/>
          <w:sz w:val="28"/>
          <w:szCs w:val="28"/>
          <w:u w:val="single"/>
        </w:rPr>
      </w:pPr>
      <w:r w:rsidRPr="00D00A51">
        <w:rPr>
          <w:sz w:val="28"/>
          <w:szCs w:val="28"/>
        </w:rPr>
        <w:t xml:space="preserve">- </w:t>
      </w:r>
      <w:r w:rsidR="0080424C" w:rsidRPr="00D00A51">
        <w:rPr>
          <w:sz w:val="28"/>
          <w:szCs w:val="28"/>
        </w:rPr>
        <w:t>Посмотрите</w:t>
      </w:r>
      <w:r w:rsidR="001923D8" w:rsidRPr="00D00A51">
        <w:rPr>
          <w:sz w:val="28"/>
          <w:szCs w:val="28"/>
        </w:rPr>
        <w:t>,</w:t>
      </w:r>
      <w:r w:rsidR="0080424C" w:rsidRPr="00D00A51">
        <w:rPr>
          <w:sz w:val="28"/>
          <w:szCs w:val="28"/>
        </w:rPr>
        <w:t xml:space="preserve"> как пишется цифра 4. </w:t>
      </w:r>
      <w:r w:rsidR="00916146" w:rsidRPr="00D00A51">
        <w:rPr>
          <w:sz w:val="28"/>
          <w:szCs w:val="28"/>
        </w:rPr>
        <w:t xml:space="preserve"> Пропи</w:t>
      </w:r>
      <w:r w:rsidR="0080424C" w:rsidRPr="00D00A51">
        <w:rPr>
          <w:sz w:val="28"/>
          <w:szCs w:val="28"/>
        </w:rPr>
        <w:t>ши цифру в возду</w:t>
      </w:r>
      <w:r w:rsidR="00EB66E0" w:rsidRPr="00D00A51">
        <w:rPr>
          <w:sz w:val="28"/>
          <w:szCs w:val="28"/>
        </w:rPr>
        <w:t>хе, а затем в тетради в клетку</w:t>
      </w:r>
      <w:r w:rsidR="001923D8" w:rsidRPr="00D00A51">
        <w:rPr>
          <w:sz w:val="28"/>
          <w:szCs w:val="28"/>
        </w:rPr>
        <w:t xml:space="preserve"> </w:t>
      </w:r>
    </w:p>
    <w:p w:rsidR="001A7DA8" w:rsidRPr="00D00A51" w:rsidRDefault="00394092" w:rsidP="00D00A5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00A51">
        <w:rPr>
          <w:b/>
          <w:bCs/>
          <w:sz w:val="28"/>
          <w:szCs w:val="28"/>
        </w:rPr>
        <w:t>9</w:t>
      </w:r>
      <w:r w:rsidR="001A7DA8" w:rsidRPr="00D00A51">
        <w:rPr>
          <w:b/>
          <w:bCs/>
          <w:sz w:val="28"/>
          <w:szCs w:val="28"/>
        </w:rPr>
        <w:t>. Закрепление представлений о числе и цифре 4.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D00A51">
        <w:rPr>
          <w:b/>
          <w:bCs/>
          <w:i/>
          <w:iCs/>
          <w:sz w:val="28"/>
          <w:szCs w:val="28"/>
        </w:rPr>
        <w:t xml:space="preserve">1) Выполнение задания №3 с.45 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00A51">
        <w:rPr>
          <w:b/>
          <w:bCs/>
          <w:sz w:val="28"/>
          <w:szCs w:val="28"/>
        </w:rPr>
        <w:t>7. Физминутка</w:t>
      </w:r>
      <w:r w:rsidR="00835926" w:rsidRPr="00D00A51">
        <w:rPr>
          <w:b/>
          <w:bCs/>
          <w:sz w:val="28"/>
          <w:szCs w:val="28"/>
        </w:rPr>
        <w:t xml:space="preserve"> </w:t>
      </w:r>
    </w:p>
    <w:p w:rsidR="00835926" w:rsidRPr="00D00A51" w:rsidRDefault="00835926" w:rsidP="00D00A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рука и вниз рука</w:t>
      </w:r>
      <w:r w:rsidRPr="00D00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рука и вниз рука.</w:t>
      </w:r>
      <w:r w:rsidRPr="00D00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 их слегка.</w:t>
      </w:r>
      <w:r w:rsidRPr="00D00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поменяли руки!</w:t>
      </w:r>
      <w:r w:rsidRPr="00D00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сегодня не до скуки. (Одна прямая рука вверх, другая вниз, рывком менять руки.)</w:t>
      </w:r>
      <w:r w:rsidRPr="00D00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Приседание с хлопками:</w:t>
      </w:r>
      <w:r w:rsidRPr="00D00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 — хлопок и вверх — хлопок.</w:t>
      </w:r>
      <w:r w:rsidRPr="00D00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Ноги, руки разминаем,</w:t>
      </w:r>
      <w:r w:rsidRPr="00D00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знаем — будет прок. (Приседания, хлопки в ладоши над головой.)</w:t>
      </w:r>
      <w:r w:rsidRPr="00D00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Крутим-вертим головой,</w:t>
      </w:r>
      <w:r w:rsidRPr="00D00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Разминаем шею. Стой! (Вращение головой вправо и влево.)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b/>
          <w:bCs/>
          <w:i/>
          <w:iCs/>
          <w:sz w:val="28"/>
          <w:szCs w:val="28"/>
        </w:rPr>
        <w:t>2) Выполнение задания №</w:t>
      </w:r>
      <w:r w:rsidR="001923D8" w:rsidRPr="00D00A51">
        <w:rPr>
          <w:b/>
          <w:bCs/>
          <w:i/>
          <w:iCs/>
          <w:sz w:val="28"/>
          <w:szCs w:val="28"/>
        </w:rPr>
        <w:t>2.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Рассмотрите картинки. Почему в квадратике который соединили с цыплятами поставлено 2 точки? (На картинке 2 цыпленка)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Почему в кружочке который соединили с котенком стоит цифра 1? (На картинке 1 котенок)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lastRenderedPageBreak/>
        <w:t>Что же надо сделать в этом задании? (Записывать в кружочке, который соединен с картинкой, подходящую цифру, а в квадратике – подходящее число точек.)</w:t>
      </w:r>
    </w:p>
    <w:p w:rsidR="001A7DA8" w:rsidRPr="00D00A51" w:rsidRDefault="00B10B3B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b/>
          <w:bCs/>
          <w:sz w:val="28"/>
          <w:szCs w:val="28"/>
        </w:rPr>
        <w:t>8. «Мыслительная минутка»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Сколько туфелек потеряла Золушка?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Сколько времён года вы знаете?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Сколько углов у квадрата?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Сколько пальцев на руке?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Какой четвёртый день недели?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Молодцы!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00A51">
        <w:rPr>
          <w:b/>
          <w:bCs/>
          <w:sz w:val="28"/>
          <w:szCs w:val="28"/>
        </w:rPr>
        <w:t>9. Повторение изученного материала</w:t>
      </w:r>
    </w:p>
    <w:p w:rsidR="001923D8" w:rsidRPr="00D00A51" w:rsidRDefault="001923D8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 xml:space="preserve">Подвижная игра «Займи своё место» </w:t>
      </w:r>
    </w:p>
    <w:p w:rsidR="001923D8" w:rsidRPr="00D00A51" w:rsidRDefault="001923D8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 xml:space="preserve">– Назовите части суток. Сколько их? </w:t>
      </w:r>
    </w:p>
    <w:p w:rsidR="001923D8" w:rsidRPr="00D00A51" w:rsidRDefault="001923D8" w:rsidP="00D0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i/>
          <w:iCs/>
          <w:sz w:val="28"/>
          <w:szCs w:val="28"/>
        </w:rPr>
        <w:t xml:space="preserve">Детям выдаются таблички с названием частей суток, и предлагается «занять своё место». </w:t>
      </w:r>
    </w:p>
    <w:p w:rsidR="001923D8" w:rsidRPr="007C7877" w:rsidRDefault="00B10B3B" w:rsidP="007C78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 xml:space="preserve">- Проверка </w:t>
      </w:r>
      <w:r w:rsidR="001923D8" w:rsidRPr="00D00A51">
        <w:rPr>
          <w:sz w:val="28"/>
          <w:szCs w:val="28"/>
        </w:rPr>
        <w:t>Сначала утро, день, вечер, ночь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b/>
          <w:bCs/>
          <w:sz w:val="28"/>
          <w:szCs w:val="28"/>
        </w:rPr>
        <w:t>10. Итог занятия. Рефлексия</w:t>
      </w:r>
    </w:p>
    <w:p w:rsidR="001A7DA8" w:rsidRPr="00D00A51" w:rsidRDefault="001A7DA8" w:rsidP="00D00A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>- С каким числом познакомились? Какую цифру учились писать? Как можно получить четыре?</w:t>
      </w:r>
    </w:p>
    <w:p w:rsidR="0062346E" w:rsidRPr="00D00A51" w:rsidRDefault="001A7DA8" w:rsidP="007C787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0A51">
        <w:rPr>
          <w:sz w:val="28"/>
          <w:szCs w:val="28"/>
        </w:rPr>
        <w:t xml:space="preserve">- Ребята, занятие подходит к концу. Давайте оценим свою работу. Сейчас надо будет </w:t>
      </w:r>
      <w:r w:rsidR="00B10B3B" w:rsidRPr="00D00A51">
        <w:rPr>
          <w:sz w:val="28"/>
          <w:szCs w:val="28"/>
        </w:rPr>
        <w:t>выбрать смайлик,</w:t>
      </w:r>
      <w:r w:rsidRPr="00D00A51">
        <w:rPr>
          <w:sz w:val="28"/>
          <w:szCs w:val="28"/>
        </w:rPr>
        <w:t xml:space="preserve"> если </w:t>
      </w:r>
      <w:r w:rsidR="00B10B3B" w:rsidRPr="00D00A51">
        <w:rPr>
          <w:sz w:val="28"/>
          <w:szCs w:val="28"/>
        </w:rPr>
        <w:t>занятие</w:t>
      </w:r>
      <w:r w:rsidRPr="00D00A51">
        <w:rPr>
          <w:sz w:val="28"/>
          <w:szCs w:val="28"/>
        </w:rPr>
        <w:t xml:space="preserve"> вам сегодня понравил</w:t>
      </w:r>
      <w:r w:rsidR="00B10B3B" w:rsidRPr="00D00A51">
        <w:rPr>
          <w:sz w:val="28"/>
          <w:szCs w:val="28"/>
        </w:rPr>
        <w:t>ось, то выберите радостный смайлик, если не понравилось – грустного.</w:t>
      </w:r>
    </w:p>
    <w:sectPr w:rsidR="0062346E" w:rsidRPr="00D00A51" w:rsidSect="0071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AD4"/>
    <w:rsid w:val="00035E74"/>
    <w:rsid w:val="00054903"/>
    <w:rsid w:val="00060781"/>
    <w:rsid w:val="000640CB"/>
    <w:rsid w:val="000705DC"/>
    <w:rsid w:val="00073667"/>
    <w:rsid w:val="00074117"/>
    <w:rsid w:val="000822F4"/>
    <w:rsid w:val="00091AFC"/>
    <w:rsid w:val="00094246"/>
    <w:rsid w:val="000A3332"/>
    <w:rsid w:val="000A39BD"/>
    <w:rsid w:val="000B1455"/>
    <w:rsid w:val="000D5627"/>
    <w:rsid w:val="000D73DB"/>
    <w:rsid w:val="000F5FF0"/>
    <w:rsid w:val="00104FB7"/>
    <w:rsid w:val="001226E4"/>
    <w:rsid w:val="00132252"/>
    <w:rsid w:val="001404EF"/>
    <w:rsid w:val="00152E29"/>
    <w:rsid w:val="0015387C"/>
    <w:rsid w:val="00155C2A"/>
    <w:rsid w:val="00161F35"/>
    <w:rsid w:val="00163399"/>
    <w:rsid w:val="0016710D"/>
    <w:rsid w:val="001769D9"/>
    <w:rsid w:val="00177826"/>
    <w:rsid w:val="00185905"/>
    <w:rsid w:val="001923D8"/>
    <w:rsid w:val="001938F7"/>
    <w:rsid w:val="0019611C"/>
    <w:rsid w:val="001A7DA8"/>
    <w:rsid w:val="001D1035"/>
    <w:rsid w:val="001D4F03"/>
    <w:rsid w:val="001D5E70"/>
    <w:rsid w:val="001F3BF4"/>
    <w:rsid w:val="00200253"/>
    <w:rsid w:val="00205184"/>
    <w:rsid w:val="00212165"/>
    <w:rsid w:val="00220F75"/>
    <w:rsid w:val="00234938"/>
    <w:rsid w:val="002374FA"/>
    <w:rsid w:val="00256AD6"/>
    <w:rsid w:val="00260254"/>
    <w:rsid w:val="0028349C"/>
    <w:rsid w:val="002B56A4"/>
    <w:rsid w:val="002D09D2"/>
    <w:rsid w:val="002E2E01"/>
    <w:rsid w:val="003030E6"/>
    <w:rsid w:val="00303C4A"/>
    <w:rsid w:val="00307D64"/>
    <w:rsid w:val="00311476"/>
    <w:rsid w:val="00326E38"/>
    <w:rsid w:val="00331B40"/>
    <w:rsid w:val="00341BC7"/>
    <w:rsid w:val="0034781F"/>
    <w:rsid w:val="0037205E"/>
    <w:rsid w:val="00380B04"/>
    <w:rsid w:val="00394092"/>
    <w:rsid w:val="00396391"/>
    <w:rsid w:val="003A7CBF"/>
    <w:rsid w:val="003B2E13"/>
    <w:rsid w:val="003C1393"/>
    <w:rsid w:val="003C470E"/>
    <w:rsid w:val="003D2C81"/>
    <w:rsid w:val="003E0671"/>
    <w:rsid w:val="003E0EF8"/>
    <w:rsid w:val="003F4A09"/>
    <w:rsid w:val="003F779D"/>
    <w:rsid w:val="0041608B"/>
    <w:rsid w:val="004238A6"/>
    <w:rsid w:val="004276EF"/>
    <w:rsid w:val="00443220"/>
    <w:rsid w:val="00445D9C"/>
    <w:rsid w:val="00453271"/>
    <w:rsid w:val="0046373B"/>
    <w:rsid w:val="00467368"/>
    <w:rsid w:val="004826D6"/>
    <w:rsid w:val="0048354A"/>
    <w:rsid w:val="00497515"/>
    <w:rsid w:val="00497E8E"/>
    <w:rsid w:val="004A0D23"/>
    <w:rsid w:val="004A668D"/>
    <w:rsid w:val="004B7D71"/>
    <w:rsid w:val="004B7EA1"/>
    <w:rsid w:val="004D2B91"/>
    <w:rsid w:val="004F0E7B"/>
    <w:rsid w:val="004F3F1E"/>
    <w:rsid w:val="004F4266"/>
    <w:rsid w:val="005057B7"/>
    <w:rsid w:val="00513A0B"/>
    <w:rsid w:val="00541D91"/>
    <w:rsid w:val="005514F4"/>
    <w:rsid w:val="005559D9"/>
    <w:rsid w:val="00564300"/>
    <w:rsid w:val="00565251"/>
    <w:rsid w:val="00576439"/>
    <w:rsid w:val="00582602"/>
    <w:rsid w:val="005900B2"/>
    <w:rsid w:val="005C0D98"/>
    <w:rsid w:val="005D0117"/>
    <w:rsid w:val="005E16FA"/>
    <w:rsid w:val="005E1BF7"/>
    <w:rsid w:val="005E4E5B"/>
    <w:rsid w:val="005F0652"/>
    <w:rsid w:val="00621D97"/>
    <w:rsid w:val="0062346E"/>
    <w:rsid w:val="006242C9"/>
    <w:rsid w:val="00637CA2"/>
    <w:rsid w:val="0064389D"/>
    <w:rsid w:val="0065125D"/>
    <w:rsid w:val="006641B9"/>
    <w:rsid w:val="00664F96"/>
    <w:rsid w:val="00665DA5"/>
    <w:rsid w:val="006742A5"/>
    <w:rsid w:val="00676653"/>
    <w:rsid w:val="0068036E"/>
    <w:rsid w:val="0068152A"/>
    <w:rsid w:val="006852F2"/>
    <w:rsid w:val="006A6831"/>
    <w:rsid w:val="006A7592"/>
    <w:rsid w:val="006B6371"/>
    <w:rsid w:val="006B675A"/>
    <w:rsid w:val="006D7087"/>
    <w:rsid w:val="007144F2"/>
    <w:rsid w:val="00715C65"/>
    <w:rsid w:val="007206C9"/>
    <w:rsid w:val="007463E5"/>
    <w:rsid w:val="00755D1C"/>
    <w:rsid w:val="00756499"/>
    <w:rsid w:val="007757E6"/>
    <w:rsid w:val="00776E7F"/>
    <w:rsid w:val="0078738D"/>
    <w:rsid w:val="0079488F"/>
    <w:rsid w:val="007A1D82"/>
    <w:rsid w:val="007B3EF9"/>
    <w:rsid w:val="007C7877"/>
    <w:rsid w:val="007D0613"/>
    <w:rsid w:val="007D5508"/>
    <w:rsid w:val="007D59E0"/>
    <w:rsid w:val="007D5A02"/>
    <w:rsid w:val="007D6B50"/>
    <w:rsid w:val="007E3C9D"/>
    <w:rsid w:val="0080161A"/>
    <w:rsid w:val="0080424C"/>
    <w:rsid w:val="008069CD"/>
    <w:rsid w:val="008115D4"/>
    <w:rsid w:val="008150CA"/>
    <w:rsid w:val="0082109F"/>
    <w:rsid w:val="00832B90"/>
    <w:rsid w:val="00835926"/>
    <w:rsid w:val="0083713E"/>
    <w:rsid w:val="008407EF"/>
    <w:rsid w:val="008446BE"/>
    <w:rsid w:val="008531BE"/>
    <w:rsid w:val="008622A1"/>
    <w:rsid w:val="00872C68"/>
    <w:rsid w:val="00877C27"/>
    <w:rsid w:val="00883B76"/>
    <w:rsid w:val="00886AA5"/>
    <w:rsid w:val="00891E29"/>
    <w:rsid w:val="008A7D41"/>
    <w:rsid w:val="008C125F"/>
    <w:rsid w:val="008C3C69"/>
    <w:rsid w:val="008C401B"/>
    <w:rsid w:val="008C6C05"/>
    <w:rsid w:val="008D5D28"/>
    <w:rsid w:val="008E2BC2"/>
    <w:rsid w:val="008E4A24"/>
    <w:rsid w:val="008E7200"/>
    <w:rsid w:val="0091140E"/>
    <w:rsid w:val="00913508"/>
    <w:rsid w:val="00915208"/>
    <w:rsid w:val="00916146"/>
    <w:rsid w:val="00917B1A"/>
    <w:rsid w:val="00956980"/>
    <w:rsid w:val="00972B4F"/>
    <w:rsid w:val="00976BDE"/>
    <w:rsid w:val="00982B22"/>
    <w:rsid w:val="009A5652"/>
    <w:rsid w:val="009B4BF0"/>
    <w:rsid w:val="009D79E9"/>
    <w:rsid w:val="009E4055"/>
    <w:rsid w:val="009E422E"/>
    <w:rsid w:val="009E529C"/>
    <w:rsid w:val="009F6BAE"/>
    <w:rsid w:val="00A01BCD"/>
    <w:rsid w:val="00A04506"/>
    <w:rsid w:val="00A0635A"/>
    <w:rsid w:val="00A17DF4"/>
    <w:rsid w:val="00A40C53"/>
    <w:rsid w:val="00A46946"/>
    <w:rsid w:val="00A66478"/>
    <w:rsid w:val="00A71D64"/>
    <w:rsid w:val="00A77132"/>
    <w:rsid w:val="00AA42BE"/>
    <w:rsid w:val="00AB4B2C"/>
    <w:rsid w:val="00AC7A7B"/>
    <w:rsid w:val="00AD56F2"/>
    <w:rsid w:val="00AE6E91"/>
    <w:rsid w:val="00AF11CE"/>
    <w:rsid w:val="00AF6739"/>
    <w:rsid w:val="00AF69B1"/>
    <w:rsid w:val="00B01080"/>
    <w:rsid w:val="00B05588"/>
    <w:rsid w:val="00B07796"/>
    <w:rsid w:val="00B10B3B"/>
    <w:rsid w:val="00B24BB0"/>
    <w:rsid w:val="00B253D6"/>
    <w:rsid w:val="00B60B67"/>
    <w:rsid w:val="00B60BD5"/>
    <w:rsid w:val="00B6669C"/>
    <w:rsid w:val="00B819A7"/>
    <w:rsid w:val="00B921BD"/>
    <w:rsid w:val="00B9463F"/>
    <w:rsid w:val="00BA5587"/>
    <w:rsid w:val="00BE0013"/>
    <w:rsid w:val="00C0457E"/>
    <w:rsid w:val="00C062F0"/>
    <w:rsid w:val="00C11ACF"/>
    <w:rsid w:val="00C15DAF"/>
    <w:rsid w:val="00C309C1"/>
    <w:rsid w:val="00C329EF"/>
    <w:rsid w:val="00C35F6E"/>
    <w:rsid w:val="00C37F6B"/>
    <w:rsid w:val="00C40C96"/>
    <w:rsid w:val="00C45B17"/>
    <w:rsid w:val="00C6219C"/>
    <w:rsid w:val="00C73DCC"/>
    <w:rsid w:val="00C85D75"/>
    <w:rsid w:val="00C86E2A"/>
    <w:rsid w:val="00C90E80"/>
    <w:rsid w:val="00C95ED1"/>
    <w:rsid w:val="00C97A23"/>
    <w:rsid w:val="00CA7866"/>
    <w:rsid w:val="00CB5FD0"/>
    <w:rsid w:val="00CC5F12"/>
    <w:rsid w:val="00CD4DB0"/>
    <w:rsid w:val="00D00A51"/>
    <w:rsid w:val="00D146D3"/>
    <w:rsid w:val="00D26D31"/>
    <w:rsid w:val="00D31D8E"/>
    <w:rsid w:val="00D532E9"/>
    <w:rsid w:val="00D66FD3"/>
    <w:rsid w:val="00D73BAE"/>
    <w:rsid w:val="00D766F1"/>
    <w:rsid w:val="00DA2068"/>
    <w:rsid w:val="00DA53A2"/>
    <w:rsid w:val="00DB1C46"/>
    <w:rsid w:val="00DC016C"/>
    <w:rsid w:val="00DC27D6"/>
    <w:rsid w:val="00DC7DF0"/>
    <w:rsid w:val="00E21EC8"/>
    <w:rsid w:val="00E303BB"/>
    <w:rsid w:val="00E34067"/>
    <w:rsid w:val="00E34B73"/>
    <w:rsid w:val="00E3500B"/>
    <w:rsid w:val="00E36229"/>
    <w:rsid w:val="00E50979"/>
    <w:rsid w:val="00E614F4"/>
    <w:rsid w:val="00E71543"/>
    <w:rsid w:val="00E7525B"/>
    <w:rsid w:val="00E7733B"/>
    <w:rsid w:val="00E8288E"/>
    <w:rsid w:val="00EA0AD4"/>
    <w:rsid w:val="00EA166F"/>
    <w:rsid w:val="00EA5295"/>
    <w:rsid w:val="00EB01BD"/>
    <w:rsid w:val="00EB10F9"/>
    <w:rsid w:val="00EB66E0"/>
    <w:rsid w:val="00EB6BC9"/>
    <w:rsid w:val="00EF07D4"/>
    <w:rsid w:val="00EF5A40"/>
    <w:rsid w:val="00EF77EC"/>
    <w:rsid w:val="00F46D64"/>
    <w:rsid w:val="00F50BE0"/>
    <w:rsid w:val="00F651EF"/>
    <w:rsid w:val="00F672F5"/>
    <w:rsid w:val="00F903DE"/>
    <w:rsid w:val="00F9538A"/>
    <w:rsid w:val="00FA3CD3"/>
    <w:rsid w:val="00FB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779D"/>
  </w:style>
  <w:style w:type="paragraph" w:customStyle="1" w:styleId="c2">
    <w:name w:val="c2"/>
    <w:basedOn w:val="a"/>
    <w:rsid w:val="003F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779D"/>
  </w:style>
  <w:style w:type="character" w:customStyle="1" w:styleId="c5">
    <w:name w:val="c5"/>
    <w:basedOn w:val="a0"/>
    <w:rsid w:val="003F779D"/>
  </w:style>
  <w:style w:type="character" w:customStyle="1" w:styleId="c10">
    <w:name w:val="c10"/>
    <w:basedOn w:val="a0"/>
    <w:rsid w:val="003F779D"/>
  </w:style>
  <w:style w:type="character" w:customStyle="1" w:styleId="c4">
    <w:name w:val="c4"/>
    <w:basedOn w:val="a0"/>
    <w:rsid w:val="003F779D"/>
  </w:style>
  <w:style w:type="character" w:styleId="a4">
    <w:name w:val="Hyperlink"/>
    <w:basedOn w:val="a0"/>
    <w:uiPriority w:val="99"/>
    <w:unhideWhenUsed/>
    <w:rsid w:val="0091614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Кабинет 1</cp:lastModifiedBy>
  <cp:revision>22</cp:revision>
  <dcterms:created xsi:type="dcterms:W3CDTF">2020-12-14T09:35:00Z</dcterms:created>
  <dcterms:modified xsi:type="dcterms:W3CDTF">2022-03-22T14:07:00Z</dcterms:modified>
</cp:coreProperties>
</file>