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1703" w14:textId="77777777" w:rsidR="00642245" w:rsidRPr="00843085" w:rsidRDefault="00642245" w:rsidP="0064224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843085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МИНИСТЕРСТВО СЕМЬИ, ТРУДА И СОЦИАЛЬНОЙ</w:t>
      </w:r>
    </w:p>
    <w:p w14:paraId="0756AFBA" w14:textId="77777777" w:rsidR="00642245" w:rsidRPr="00843085" w:rsidRDefault="00642245" w:rsidP="00642245">
      <w:pPr>
        <w:suppressAutoHyphens/>
        <w:spacing w:after="0" w:line="240" w:lineRule="auto"/>
        <w:ind w:firstLine="18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843085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ЗАЩИТЫ НАСЕЛЕНИЯ </w:t>
      </w:r>
      <w:proofErr w:type="gramStart"/>
      <w:r w:rsidRPr="00843085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РЕСПУБЛИКИ  БАШКОРТОСТАН</w:t>
      </w:r>
      <w:proofErr w:type="gramEnd"/>
    </w:p>
    <w:p w14:paraId="23A019C3" w14:textId="77777777" w:rsidR="00642245" w:rsidRPr="00843085" w:rsidRDefault="00642245" w:rsidP="006422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085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СТАЦИОНАРНОЕ УЧРЕЖДЕНИЕ СОЦИАЛЬНОГО ОБСЛУЖИВАНИЯ СИСТЕМЫ СОЦИАЛЬНОЙ ЗАЩИТЫ НАСЕЛЕНИЯ СЕРАФИМОВСКИЙ ДЕТСКИЙ ДОМ -ИНТЕРНАТ ДЛЯ УМСТВЕННО ОТСТАЛЫХ ДЕТЕЙ </w:t>
      </w:r>
    </w:p>
    <w:p w14:paraId="5009013D" w14:textId="77777777" w:rsidR="00642245" w:rsidRPr="00843085" w:rsidRDefault="00642245" w:rsidP="00642245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0481723B" w14:textId="77777777" w:rsidR="00642245" w:rsidRPr="00843085" w:rsidRDefault="00642245" w:rsidP="00642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07F894" w14:textId="77777777" w:rsidR="00642245" w:rsidRPr="00843085" w:rsidRDefault="00642245" w:rsidP="00642245">
      <w:pPr>
        <w:spacing w:after="20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14:paraId="4DD839FB" w14:textId="77777777" w:rsidR="00642245" w:rsidRPr="00843085" w:rsidRDefault="00642245" w:rsidP="00642245">
      <w:pPr>
        <w:spacing w:after="20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14:paraId="7B352188" w14:textId="77777777" w:rsidR="00642245" w:rsidRPr="00843085" w:rsidRDefault="00642245" w:rsidP="0064224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43085">
        <w:rPr>
          <w:rFonts w:ascii="Times New Roman" w:eastAsia="Calibri" w:hAnsi="Times New Roman" w:cs="Times New Roman"/>
          <w:b/>
          <w:sz w:val="72"/>
          <w:szCs w:val="72"/>
        </w:rPr>
        <w:t xml:space="preserve">Конспект занятия </w:t>
      </w:r>
    </w:p>
    <w:p w14:paraId="405445F5" w14:textId="77777777" w:rsidR="00642245" w:rsidRPr="00843085" w:rsidRDefault="00642245" w:rsidP="0064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43085">
        <w:rPr>
          <w:rFonts w:ascii="Times New Roman" w:eastAsia="Calibri" w:hAnsi="Times New Roman" w:cs="Times New Roman"/>
          <w:b/>
          <w:sz w:val="40"/>
          <w:szCs w:val="40"/>
        </w:rPr>
        <w:t xml:space="preserve">по адаптированной дополнительной общеразвивающей программе </w:t>
      </w:r>
      <w:r w:rsidRPr="00843085">
        <w:rPr>
          <w:rFonts w:ascii="Times New Roman" w:eastAsia="Calibri" w:hAnsi="Times New Roman" w:cs="Times New Roman"/>
          <w:b/>
          <w:bCs/>
          <w:sz w:val="40"/>
          <w:szCs w:val="40"/>
        </w:rPr>
        <w:t>«Наши ручки»</w:t>
      </w:r>
    </w:p>
    <w:p w14:paraId="7C0CA30A" w14:textId="77777777" w:rsidR="00642245" w:rsidRPr="00843085" w:rsidRDefault="00642245" w:rsidP="0064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BD7AB13" w14:textId="77777777" w:rsidR="00642245" w:rsidRPr="00843085" w:rsidRDefault="00642245" w:rsidP="00642245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843085">
        <w:rPr>
          <w:rFonts w:ascii="Times New Roman" w:eastAsia="Calibri" w:hAnsi="Times New Roman" w:cs="Times New Roman"/>
          <w:b/>
          <w:sz w:val="40"/>
          <w:szCs w:val="40"/>
        </w:rPr>
        <w:t xml:space="preserve">на тему </w:t>
      </w:r>
      <w:bookmarkStart w:id="0" w:name="_Hlk92028054"/>
      <w:r w:rsidRPr="00843085">
        <w:rPr>
          <w:rFonts w:ascii="Times New Roman" w:eastAsia="Calibri" w:hAnsi="Times New Roman" w:cs="Times New Roman"/>
          <w:b/>
          <w:sz w:val="40"/>
          <w:szCs w:val="40"/>
        </w:rPr>
        <w:t>«Снежные комочки большие и маленькие»</w:t>
      </w:r>
      <w:bookmarkEnd w:id="0"/>
    </w:p>
    <w:p w14:paraId="6BCAB5DE" w14:textId="77777777" w:rsidR="00642245" w:rsidRPr="00843085" w:rsidRDefault="00642245" w:rsidP="006422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AAFE7CE" w14:textId="77777777" w:rsidR="00642245" w:rsidRPr="00843085" w:rsidRDefault="00642245" w:rsidP="006422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95CA1E1" w14:textId="77777777" w:rsidR="00642245" w:rsidRPr="00843085" w:rsidRDefault="00642245" w:rsidP="006422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1BAF89F" w14:textId="77777777" w:rsidR="00642245" w:rsidRPr="00843085" w:rsidRDefault="00642245" w:rsidP="00642245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E0DB54" w14:textId="77777777" w:rsidR="00642245" w:rsidRPr="00843085" w:rsidRDefault="00642245" w:rsidP="00642245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3085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14:paraId="394B111D" w14:textId="77777777" w:rsidR="00642245" w:rsidRPr="00843085" w:rsidRDefault="00642245" w:rsidP="00642245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3085">
        <w:rPr>
          <w:rFonts w:ascii="Times New Roman" w:eastAsia="Calibri" w:hAnsi="Times New Roman" w:cs="Times New Roman"/>
          <w:sz w:val="28"/>
          <w:szCs w:val="28"/>
        </w:rPr>
        <w:t xml:space="preserve">Командина Н.И., </w:t>
      </w:r>
    </w:p>
    <w:p w14:paraId="0FDC5915" w14:textId="77777777" w:rsidR="00642245" w:rsidRPr="00843085" w:rsidRDefault="00642245" w:rsidP="00642245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3085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14:paraId="1352426A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CA906F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13C771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D72114" w14:textId="77777777" w:rsidR="00642245" w:rsidRPr="00843085" w:rsidRDefault="00642245" w:rsidP="006422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1CCCBD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74BA5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4DE2BE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0058C9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5ACE9F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B554B1" w14:textId="77777777" w:rsidR="00642245" w:rsidRPr="00843085" w:rsidRDefault="00642245" w:rsidP="0064224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7F0D93" w14:textId="77777777" w:rsidR="00642245" w:rsidRPr="00843085" w:rsidRDefault="00642245" w:rsidP="00642245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38BA4F" w14:textId="77777777" w:rsidR="00642245" w:rsidRPr="00843085" w:rsidRDefault="00642245" w:rsidP="00642245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42356A1" w14:textId="777C36BE" w:rsidR="00642245" w:rsidRDefault="00642245" w:rsidP="00642245">
      <w:pPr>
        <w:rPr>
          <w:rFonts w:ascii="Times New Roman" w:eastAsia="Calibri" w:hAnsi="Times New Roman" w:cs="Times New Roman"/>
          <w:sz w:val="28"/>
          <w:szCs w:val="28"/>
        </w:rPr>
      </w:pPr>
    </w:p>
    <w:p w14:paraId="734D04A4" w14:textId="77777777" w:rsidR="00642245" w:rsidRDefault="00642245" w:rsidP="00642245"/>
    <w:p w14:paraId="6ABF2FA2" w14:textId="77777777" w:rsidR="00642245" w:rsidRPr="00847E0E" w:rsidRDefault="00642245" w:rsidP="006422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E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ПЛАН-КОНСПЕКТ ЗАНЯТИЯ</w:t>
      </w:r>
    </w:p>
    <w:p w14:paraId="43934F30" w14:textId="77777777" w:rsidR="00642245" w:rsidRPr="00847E0E" w:rsidRDefault="00642245" w:rsidP="006422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51CF84" w14:textId="77777777" w:rsidR="00642245" w:rsidRDefault="00642245" w:rsidP="00642245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7E0E">
        <w:rPr>
          <w:rFonts w:ascii="Times New Roman" w:eastAsia="Calibri" w:hAnsi="Times New Roman" w:cs="Times New Roman"/>
          <w:b/>
          <w:sz w:val="28"/>
          <w:szCs w:val="28"/>
        </w:rPr>
        <w:t>Дата проведения занятия:</w:t>
      </w:r>
      <w:r>
        <w:rPr>
          <w:rFonts w:ascii="Times New Roman" w:eastAsia="Calibri" w:hAnsi="Times New Roman" w:cs="Times New Roman"/>
          <w:b/>
          <w:sz w:val="28"/>
          <w:szCs w:val="28"/>
        </w:rPr>
        <w:t>24.02.2022</w:t>
      </w:r>
    </w:p>
    <w:p w14:paraId="2E929DB9" w14:textId="77777777" w:rsidR="00642245" w:rsidRDefault="00642245" w:rsidP="00642245">
      <w:pPr>
        <w:spacing w:line="240" w:lineRule="atLeast"/>
        <w:contextualSpacing/>
        <w:jc w:val="both"/>
      </w:pPr>
      <w:r w:rsidRPr="00847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занятия:</w:t>
      </w:r>
      <w:r w:rsidRPr="00847E0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43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bookmarkStart w:id="1" w:name="_Hlk94354724"/>
      <w:r w:rsidRPr="00847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Снежные комочки большие и маленькие</w:t>
      </w:r>
      <w:r w:rsidRPr="008430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bookmarkEnd w:id="1"/>
    <w:p w14:paraId="49B98079" w14:textId="77777777" w:rsidR="00642245" w:rsidRDefault="00642245" w:rsidP="00642245">
      <w:pPr>
        <w:spacing w:line="240" w:lineRule="atLeast"/>
        <w:contextualSpacing/>
        <w:jc w:val="both"/>
      </w:pPr>
      <w:r w:rsidRPr="00847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Тип занятия: </w:t>
      </w:r>
      <w:r w:rsidRPr="001F0B48">
        <w:rPr>
          <w:rFonts w:ascii="Times New Roman" w:eastAsia="Calibri" w:hAnsi="Times New Roman" w:cs="Times New Roman"/>
          <w:b/>
          <w:sz w:val="28"/>
          <w:szCs w:val="28"/>
        </w:rPr>
        <w:t xml:space="preserve">урок «открытия» нового знания  </w:t>
      </w:r>
    </w:p>
    <w:p w14:paraId="6C82799F" w14:textId="77777777" w:rsidR="00642245" w:rsidRPr="008E741F" w:rsidRDefault="00642245" w:rsidP="00642245">
      <w:pPr>
        <w:rPr>
          <w:rFonts w:ascii="Times New Roman" w:hAnsi="Times New Roman" w:cs="Times New Roman"/>
          <w:sz w:val="28"/>
          <w:szCs w:val="28"/>
        </w:rPr>
      </w:pPr>
      <w:r w:rsidRPr="001F0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02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302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302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рисованию красками,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0B48">
        <w:rPr>
          <w:rFonts w:ascii="Times New Roman" w:hAnsi="Times New Roman" w:cs="Times New Roman"/>
          <w:sz w:val="28"/>
          <w:szCs w:val="28"/>
        </w:rPr>
        <w:t>родолжать учить детей рисовать предметы круглой 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41F">
        <w:rPr>
          <w:color w:val="181818"/>
          <w:shd w:val="clear" w:color="auto" w:fill="FFFFFF"/>
        </w:rPr>
        <w:t xml:space="preserve"> </w:t>
      </w:r>
      <w:r w:rsidRPr="008E74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закрепить математические представления - большой, маленький.</w:t>
      </w:r>
    </w:p>
    <w:p w14:paraId="6480B688" w14:textId="77777777" w:rsidR="00642245" w:rsidRPr="00F66F45" w:rsidRDefault="00642245" w:rsidP="00642245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8E75D4B" w14:textId="77777777" w:rsidR="00642245" w:rsidRDefault="00642245" w:rsidP="00642245">
      <w:pPr>
        <w:spacing w:line="240" w:lineRule="atLeast"/>
        <w:contextualSpacing/>
        <w:jc w:val="both"/>
      </w:pPr>
      <w:r w:rsidRPr="00F66F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Pr="00F66F45">
        <w:rPr>
          <w:rFonts w:ascii="Times New Roman" w:eastAsia="Calibri" w:hAnsi="Times New Roman" w:cs="Times New Roman"/>
          <w:b/>
          <w:sz w:val="28"/>
          <w:szCs w:val="28"/>
        </w:rPr>
        <w:t>Коррекционно-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6F45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Pr="001263A3">
        <w:rPr>
          <w:rFonts w:ascii="Times New Roman" w:hAnsi="Times New Roman" w:cs="Times New Roman"/>
          <w:b/>
          <w:sz w:val="28"/>
          <w:szCs w:val="28"/>
        </w:rPr>
        <w:t>:</w:t>
      </w:r>
    </w:p>
    <w:p w14:paraId="1EF2D094" w14:textId="77777777" w:rsidR="00642245" w:rsidRPr="00FC1DF2" w:rsidRDefault="00642245" w:rsidP="00642245">
      <w:pPr>
        <w:pStyle w:val="a3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FC1DF2">
        <w:rPr>
          <w:rFonts w:ascii="Times New Roman" w:hAnsi="Times New Roman"/>
          <w:sz w:val="28"/>
          <w:szCs w:val="28"/>
        </w:rPr>
        <w:t>Учить правильным приемам закрашивания краской, не выходя за контур.</w:t>
      </w:r>
    </w:p>
    <w:p w14:paraId="6438786F" w14:textId="77777777" w:rsidR="00642245" w:rsidRDefault="00642245" w:rsidP="0064224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F66F45">
        <w:rPr>
          <w:rFonts w:ascii="Times New Roman" w:hAnsi="Times New Roman" w:cs="Times New Roman"/>
          <w:sz w:val="28"/>
          <w:szCs w:val="28"/>
        </w:rPr>
        <w:t>родолжать учить правильно держать кисть и аккуратно набирать краску.</w:t>
      </w: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F66F45">
        <w:rPr>
          <w:rFonts w:ascii="Times New Roman" w:hAnsi="Times New Roman" w:cs="Times New Roman"/>
          <w:sz w:val="28"/>
          <w:szCs w:val="28"/>
        </w:rPr>
        <w:t>акрепить понятие большой – маленький.</w:t>
      </w:r>
    </w:p>
    <w:p w14:paraId="65711CC7" w14:textId="77777777" w:rsidR="00642245" w:rsidRDefault="00642245" w:rsidP="00642245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-ф</w:t>
      </w:r>
      <w:r w:rsidRPr="00E0473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ормировать умение различать предметы по размеру, употребляя при этом в речи слова </w:t>
      </w:r>
      <w:r w:rsidRPr="00E0473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большой, маленький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14:paraId="3F69F20F" w14:textId="77777777" w:rsidR="00642245" w:rsidRPr="00E0473D" w:rsidRDefault="00642245" w:rsidP="0064224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-у</w:t>
      </w:r>
      <w:r w:rsidRPr="00E0473D">
        <w:rPr>
          <w:rFonts w:ascii="Times New Roman" w:eastAsia="Times New Roman" w:hAnsi="Times New Roman" w:cs="Times New Roman"/>
          <w:sz w:val="28"/>
          <w:szCs w:val="28"/>
          <w:lang w:eastAsia="zh-CN"/>
        </w:rPr>
        <w:t>чить выделять размер методом зрительного соотнесения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E77F546" w14:textId="77777777" w:rsidR="00642245" w:rsidRDefault="00642245" w:rsidP="00642245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B0977BD" w14:textId="77777777" w:rsidR="00642245" w:rsidRPr="00F66F45" w:rsidRDefault="00642245" w:rsidP="00642245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6F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F66F45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Коррекционно-развивающие:</w:t>
      </w:r>
    </w:p>
    <w:p w14:paraId="75436A6B" w14:textId="77777777" w:rsidR="00642245" w:rsidRDefault="00642245" w:rsidP="00642245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C1DF2">
        <w:rPr>
          <w:rFonts w:ascii="Times New Roman" w:eastAsia="Calibri" w:hAnsi="Times New Roman" w:cs="Times New Roman"/>
          <w:sz w:val="28"/>
          <w:szCs w:val="28"/>
        </w:rPr>
        <w:t>Развивать у детей ориентировку на листе бумаги, зрительное внимание.</w:t>
      </w:r>
    </w:p>
    <w:p w14:paraId="36568621" w14:textId="77777777" w:rsidR="00642245" w:rsidRDefault="00642245" w:rsidP="0064224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-р</w:t>
      </w:r>
      <w:r w:rsidRPr="00E047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азвивать практические знания о величине предметов в соотношении «большой- маленький;</w:t>
      </w:r>
    </w:p>
    <w:p w14:paraId="30647230" w14:textId="77777777" w:rsidR="00642245" w:rsidRPr="00E0473D" w:rsidRDefault="00642245" w:rsidP="00642245">
      <w:pPr>
        <w:tabs>
          <w:tab w:val="left" w:pos="567"/>
          <w:tab w:val="left" w:pos="8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0473D">
        <w:rPr>
          <w:rFonts w:ascii="Times New Roman" w:eastAsia="Calibri" w:hAnsi="Times New Roman" w:cs="Times New Roman"/>
          <w:sz w:val="28"/>
          <w:szCs w:val="28"/>
        </w:rPr>
        <w:t>формировать умение анализировать, обобщать;</w:t>
      </w:r>
    </w:p>
    <w:p w14:paraId="187D58E2" w14:textId="77777777" w:rsidR="00642245" w:rsidRPr="00E0473D" w:rsidRDefault="00642245" w:rsidP="0064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операции: анализ, синтез, сравнение, классификация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BC7877B" w14:textId="77777777" w:rsidR="00642245" w:rsidRPr="00E0473D" w:rsidRDefault="00642245" w:rsidP="006422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zh-CN"/>
        </w:rPr>
        <w:t>-</w:t>
      </w:r>
      <w:hyperlink r:id="rId4" w:tgtFrame="_blank" w:history="1">
        <w:r w:rsidRPr="00E047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Pr="00E0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речь, фантазию, творческие способности.</w:t>
      </w:r>
    </w:p>
    <w:p w14:paraId="50A5480F" w14:textId="77777777" w:rsidR="00642245" w:rsidRPr="00E0473D" w:rsidRDefault="00642245" w:rsidP="00642245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A4123" w14:textId="77777777" w:rsidR="00642245" w:rsidRPr="001263A3" w:rsidRDefault="00642245" w:rsidP="0064224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3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Pr="001263A3">
        <w:rPr>
          <w:rFonts w:ascii="Times New Roman" w:eastAsia="Calibri" w:hAnsi="Times New Roman" w:cs="Times New Roman"/>
          <w:b/>
          <w:sz w:val="28"/>
          <w:szCs w:val="28"/>
        </w:rPr>
        <w:t xml:space="preserve"> Коррекционно-воспитательные:</w:t>
      </w:r>
    </w:p>
    <w:p w14:paraId="3D31C5D0" w14:textId="77777777" w:rsidR="00642245" w:rsidRDefault="00642245" w:rsidP="0064224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3A3"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7E9E32" w14:textId="77777777" w:rsidR="00642245" w:rsidRDefault="00642245" w:rsidP="0064224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1263A3">
        <w:rPr>
          <w:rFonts w:ascii="Times New Roman" w:hAnsi="Times New Roman" w:cs="Times New Roman"/>
          <w:sz w:val="28"/>
          <w:szCs w:val="28"/>
        </w:rPr>
        <w:t>оспитывать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рисованию;</w:t>
      </w:r>
    </w:p>
    <w:p w14:paraId="4987B1A4" w14:textId="77777777" w:rsidR="00642245" w:rsidRPr="003C4019" w:rsidRDefault="00642245" w:rsidP="006422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C4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 чувство радости от общения детей друг с другом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B6B35F" w14:textId="77777777" w:rsidR="00642245" w:rsidRPr="001263A3" w:rsidRDefault="00642245" w:rsidP="0064224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C38B2" w14:textId="77777777" w:rsidR="00642245" w:rsidRPr="001263A3" w:rsidRDefault="00642245" w:rsidP="00642245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63A3">
        <w:rPr>
          <w:rFonts w:ascii="Times New Roman" w:eastAsia="Calibri" w:hAnsi="Times New Roman" w:cs="Times New Roman"/>
          <w:b/>
          <w:sz w:val="28"/>
          <w:szCs w:val="28"/>
        </w:rPr>
        <w:t>4.Здоровьесберегающие:</w:t>
      </w:r>
    </w:p>
    <w:p w14:paraId="58E80829" w14:textId="77777777" w:rsidR="00642245" w:rsidRPr="001263A3" w:rsidRDefault="00642245" w:rsidP="00642245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263A3">
        <w:rPr>
          <w:rFonts w:ascii="Times New Roman" w:eastAsia="Calibri" w:hAnsi="Times New Roman" w:cs="Times New Roman"/>
          <w:sz w:val="28"/>
          <w:szCs w:val="28"/>
        </w:rPr>
        <w:t>Следить за правильной осанкой.</w:t>
      </w:r>
    </w:p>
    <w:p w14:paraId="588E04B4" w14:textId="77777777" w:rsidR="00642245" w:rsidRPr="001263A3" w:rsidRDefault="00642245" w:rsidP="00642245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Pr="001263A3">
        <w:rPr>
          <w:rFonts w:ascii="Times New Roman" w:eastAsia="Calibri" w:hAnsi="Times New Roman" w:cs="Times New Roman"/>
          <w:sz w:val="28"/>
          <w:szCs w:val="28"/>
        </w:rPr>
        <w:t>оздавать благоприятный психологический климат.</w:t>
      </w:r>
    </w:p>
    <w:p w14:paraId="5B57583D" w14:textId="77777777" w:rsidR="00642245" w:rsidRPr="001263A3" w:rsidRDefault="00642245" w:rsidP="0064224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</w:t>
      </w:r>
      <w:r w:rsidRPr="001263A3">
        <w:rPr>
          <w:rFonts w:ascii="Times New Roman" w:eastAsia="Calibri" w:hAnsi="Times New Roman" w:cs="Times New Roman"/>
          <w:sz w:val="28"/>
          <w:szCs w:val="28"/>
        </w:rPr>
        <w:t xml:space="preserve">читывать индивидуальные особенности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3A3">
        <w:rPr>
          <w:rFonts w:ascii="Times New Roman" w:eastAsia="Calibri" w:hAnsi="Times New Roman" w:cs="Times New Roman"/>
          <w:sz w:val="28"/>
          <w:szCs w:val="28"/>
        </w:rPr>
        <w:t xml:space="preserve"> воспитанника.</w:t>
      </w:r>
    </w:p>
    <w:p w14:paraId="40E0F6C0" w14:textId="77777777" w:rsidR="00642245" w:rsidRDefault="00642245" w:rsidP="00642245">
      <w:pPr>
        <w:shd w:val="clear" w:color="auto" w:fill="FFFFFF"/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Pr="001263A3">
        <w:rPr>
          <w:rFonts w:ascii="Times New Roman" w:eastAsia="Calibri" w:hAnsi="Times New Roman" w:cs="Times New Roman"/>
          <w:sz w:val="28"/>
          <w:szCs w:val="28"/>
        </w:rPr>
        <w:t>очетать статические и динамические задания</w:t>
      </w:r>
    </w:p>
    <w:p w14:paraId="1166EE62" w14:textId="77777777" w:rsidR="00642245" w:rsidRPr="00254052" w:rsidRDefault="00642245" w:rsidP="00642245">
      <w:pPr>
        <w:shd w:val="clear" w:color="auto" w:fill="FFFFFF"/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3D5C8" w14:textId="77777777" w:rsidR="00642245" w:rsidRDefault="00642245" w:rsidP="0064224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9176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14:paraId="3DBD2BA1" w14:textId="77777777" w:rsidR="00642245" w:rsidRPr="00254052" w:rsidRDefault="00642245" w:rsidP="00642245">
      <w:pPr>
        <w:spacing w:line="240" w:lineRule="atLeast"/>
        <w:contextualSpacing/>
        <w:rPr>
          <w:rFonts w:ascii="Times New Roman" w:hAnsi="Times New Roman" w:cs="Times New Roman"/>
        </w:rPr>
      </w:pPr>
      <w:r w:rsidRPr="00254052">
        <w:rPr>
          <w:rFonts w:ascii="Times New Roman" w:hAnsi="Times New Roman" w:cs="Times New Roman"/>
        </w:rPr>
        <w:t xml:space="preserve"> </w:t>
      </w:r>
      <w:r w:rsidRPr="00254052">
        <w:rPr>
          <w:rStyle w:val="c1"/>
          <w:rFonts w:ascii="Times New Roman" w:hAnsi="Times New Roman" w:cs="Times New Roman"/>
          <w:sz w:val="28"/>
          <w:szCs w:val="28"/>
        </w:rPr>
        <w:t>Листы бумаги синего цвета, кисточки, баночки с водой, салфетки, белый гуашь</w:t>
      </w:r>
      <w:r w:rsidRPr="00254052">
        <w:rPr>
          <w:rStyle w:val="c1"/>
          <w:rFonts w:ascii="Times New Roman" w:hAnsi="Times New Roman" w:cs="Times New Roman"/>
          <w:color w:val="333333"/>
          <w:sz w:val="28"/>
          <w:szCs w:val="28"/>
        </w:rPr>
        <w:t>.</w:t>
      </w:r>
    </w:p>
    <w:p w14:paraId="1D3F8E64" w14:textId="77777777" w:rsidR="00642245" w:rsidRDefault="00642245" w:rsidP="0064224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465012" w14:textId="77777777" w:rsidR="00642245" w:rsidRPr="001263A3" w:rsidRDefault="00642245" w:rsidP="0064224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63A3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14:paraId="667A8FCA" w14:textId="77777777" w:rsidR="00642245" w:rsidRPr="001263A3" w:rsidRDefault="00642245" w:rsidP="0064224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63A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263A3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 (ноутбук);</w:t>
      </w:r>
    </w:p>
    <w:p w14:paraId="06EB1CA4" w14:textId="77777777" w:rsidR="00642245" w:rsidRPr="001263A3" w:rsidRDefault="00642245" w:rsidP="0064224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3A3">
        <w:rPr>
          <w:rFonts w:ascii="Times New Roman" w:eastAsia="Calibri" w:hAnsi="Times New Roman" w:cs="Times New Roman"/>
          <w:sz w:val="28"/>
          <w:szCs w:val="28"/>
        </w:rPr>
        <w:lastRenderedPageBreak/>
        <w:t>-экран;</w:t>
      </w:r>
    </w:p>
    <w:p w14:paraId="04B67468" w14:textId="77777777" w:rsidR="00642245" w:rsidRPr="001263A3" w:rsidRDefault="00642245" w:rsidP="00642245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3A3">
        <w:rPr>
          <w:rFonts w:ascii="Times New Roman" w:eastAsia="Calibri" w:hAnsi="Times New Roman" w:cs="Times New Roman"/>
          <w:sz w:val="28"/>
          <w:szCs w:val="28"/>
        </w:rPr>
        <w:t xml:space="preserve">-образец </w:t>
      </w:r>
      <w:r>
        <w:rPr>
          <w:rFonts w:ascii="Times New Roman" w:eastAsia="Calibri" w:hAnsi="Times New Roman" w:cs="Times New Roman"/>
          <w:sz w:val="28"/>
          <w:szCs w:val="28"/>
        </w:rPr>
        <w:t>рисунка.</w:t>
      </w:r>
    </w:p>
    <w:p w14:paraId="669C6F6E" w14:textId="77777777" w:rsidR="00642245" w:rsidRDefault="00642245" w:rsidP="00642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6BAAE7" w14:textId="77777777" w:rsidR="00642245" w:rsidRPr="00B9176A" w:rsidRDefault="00642245" w:rsidP="00642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176A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14:paraId="2F880E86" w14:textId="77777777" w:rsidR="00642245" w:rsidRPr="00B9176A" w:rsidRDefault="00642245" w:rsidP="00642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76A">
        <w:rPr>
          <w:rFonts w:ascii="Times New Roman" w:eastAsia="Calibri" w:hAnsi="Times New Roman" w:cs="Times New Roman"/>
          <w:sz w:val="28"/>
          <w:szCs w:val="28"/>
        </w:rPr>
        <w:t>-игры и упражнения на развитие внимания, памяти, наглядно-образного, логического мышления, воображения и восприятия;</w:t>
      </w:r>
    </w:p>
    <w:p w14:paraId="11A203C6" w14:textId="77777777" w:rsidR="00642245" w:rsidRPr="00B9176A" w:rsidRDefault="00642245" w:rsidP="0064224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9176A">
        <w:rPr>
          <w:rFonts w:ascii="Times New Roman" w:eastAsia="Calibri" w:hAnsi="Times New Roman" w:cs="Times New Roman"/>
          <w:sz w:val="28"/>
          <w:szCs w:val="28"/>
        </w:rPr>
        <w:t>-упражнения на развитие мелкой моторики рук.</w:t>
      </w:r>
    </w:p>
    <w:p w14:paraId="0F777549" w14:textId="77777777" w:rsidR="00642245" w:rsidRDefault="00642245" w:rsidP="00642245">
      <w:p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DB2764" w14:textId="77777777" w:rsidR="00642245" w:rsidRPr="00B613AA" w:rsidRDefault="00642245" w:rsidP="00642245">
      <w:p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17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 и приемы работы с детьми:</w:t>
      </w:r>
    </w:p>
    <w:p w14:paraId="1683182C" w14:textId="77777777" w:rsidR="00642245" w:rsidRDefault="00642245" w:rsidP="00642245">
      <w:p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-С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ловесный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повторение, обобщение, художественное слово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3E4318BD" w14:textId="77777777" w:rsidR="00642245" w:rsidRDefault="00642245" w:rsidP="00642245">
      <w:p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Start"/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наглядный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показ</w:t>
      </w:r>
      <w:proofErr w:type="gramEnd"/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объяснения воспитателя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14:paraId="2F18F2D0" w14:textId="77777777" w:rsidR="00642245" w:rsidRPr="00B613AA" w:rsidRDefault="00642245" w:rsidP="00642245">
      <w:p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-практический (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сюрпризный, игровой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наблюдение за работой детей; анализ работ воспитателем и детьми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поощрения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B9176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B27DB78" w14:textId="77777777" w:rsidR="00642245" w:rsidRDefault="00642245" w:rsidP="00642245">
      <w:pPr>
        <w:shd w:val="clear" w:color="auto" w:fill="FFFFFF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B767D" w14:textId="77777777" w:rsidR="00642245" w:rsidRPr="00FC1DF2" w:rsidRDefault="00642245" w:rsidP="0064224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7F9D88D3" w14:textId="77777777" w:rsidR="00642245" w:rsidRPr="00FC1DF2" w:rsidRDefault="00642245" w:rsidP="00642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C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14:paraId="59970AC0" w14:textId="77777777" w:rsidR="00642245" w:rsidRPr="00FC1DF2" w:rsidRDefault="00642245" w:rsidP="00642245">
      <w:pPr>
        <w:spacing w:after="2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D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Ритуал приветствия</w:t>
      </w:r>
      <w:r w:rsidRPr="00FC1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C1DF2">
        <w:rPr>
          <w:rFonts w:ascii="Times New Roman" w:eastAsia="Calibri" w:hAnsi="Times New Roman" w:cs="Times New Roman"/>
          <w:b/>
          <w:sz w:val="28"/>
          <w:szCs w:val="28"/>
        </w:rPr>
        <w:t>(технология «Круг»)</w:t>
      </w:r>
    </w:p>
    <w:p w14:paraId="12844A95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1464F">
        <w:rPr>
          <w:rFonts w:ascii="Times New Roman" w:eastAsia="Calibri" w:hAnsi="Times New Roman" w:cs="Times New Roman"/>
          <w:sz w:val="28"/>
          <w:szCs w:val="28"/>
        </w:rPr>
        <w:t xml:space="preserve">Я рада видеть вас таких красивых, добрых с хорошим настроением! </w:t>
      </w:r>
    </w:p>
    <w:p w14:paraId="782E0001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464F">
        <w:rPr>
          <w:rFonts w:ascii="Times New Roman" w:eastAsia="Calibri" w:hAnsi="Times New Roman" w:cs="Times New Roman"/>
          <w:i/>
          <w:sz w:val="28"/>
          <w:szCs w:val="28"/>
        </w:rPr>
        <w:t>Я предлагаю детям встать в круг радости:</w:t>
      </w:r>
    </w:p>
    <w:p w14:paraId="17C32A51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64F">
        <w:rPr>
          <w:rFonts w:ascii="Times New Roman" w:eastAsia="Calibri" w:hAnsi="Times New Roman" w:cs="Times New Roman"/>
          <w:sz w:val="28"/>
          <w:szCs w:val="28"/>
        </w:rPr>
        <w:t>Собрались все дети в круг.</w:t>
      </w:r>
    </w:p>
    <w:p w14:paraId="353B13F5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64F">
        <w:rPr>
          <w:rFonts w:ascii="Times New Roman" w:eastAsia="Calibri" w:hAnsi="Times New Roman" w:cs="Times New Roman"/>
          <w:sz w:val="28"/>
          <w:szCs w:val="28"/>
        </w:rPr>
        <w:t>Я твой друг и ты мой друг.</w:t>
      </w:r>
    </w:p>
    <w:p w14:paraId="36797020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64F">
        <w:rPr>
          <w:rFonts w:ascii="Times New Roman" w:eastAsia="Calibri" w:hAnsi="Times New Roman" w:cs="Times New Roman"/>
          <w:sz w:val="28"/>
          <w:szCs w:val="28"/>
        </w:rPr>
        <w:t>Крепко за руки возьмемся,</w:t>
      </w:r>
    </w:p>
    <w:p w14:paraId="6BCF5875" w14:textId="77777777" w:rsidR="00642245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64F">
        <w:rPr>
          <w:rFonts w:ascii="Times New Roman" w:eastAsia="Calibri" w:hAnsi="Times New Roman" w:cs="Times New Roman"/>
          <w:sz w:val="28"/>
          <w:szCs w:val="28"/>
        </w:rPr>
        <w:t>И друг другу улыбнемся!</w:t>
      </w:r>
    </w:p>
    <w:p w14:paraId="0C8182BC" w14:textId="77777777" w:rsidR="00642245" w:rsidRDefault="00642245" w:rsidP="0064224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Садитесь на места. </w:t>
      </w:r>
      <w:r w:rsidRPr="00911C68">
        <w:rPr>
          <w:rFonts w:ascii="Times New Roman" w:eastAsia="Times New Roman" w:hAnsi="Times New Roman" w:cs="Times New Roman"/>
          <w:sz w:val="28"/>
          <w:szCs w:val="28"/>
        </w:rPr>
        <w:t xml:space="preserve">Ребята, к нам пришли гости, поздороваемся с ними. </w:t>
      </w:r>
      <w:r w:rsidRPr="00911C68">
        <w:rPr>
          <w:rFonts w:ascii="Times New Roman" w:eastAsia="Times New Roman" w:hAnsi="Times New Roman" w:cs="Times New Roman"/>
          <w:i/>
          <w:sz w:val="28"/>
          <w:szCs w:val="28"/>
        </w:rPr>
        <w:t xml:space="preserve">(здравствуйте) </w:t>
      </w:r>
      <w:r w:rsidRPr="00911C68">
        <w:rPr>
          <w:rFonts w:ascii="Times New Roman" w:eastAsia="Times New Roman" w:hAnsi="Times New Roman" w:cs="Times New Roman"/>
          <w:sz w:val="28"/>
          <w:szCs w:val="28"/>
        </w:rPr>
        <w:t xml:space="preserve">А теперь сядем красиво, спинки выпрямили, смотрим на меня, слушаем внимательно. </w:t>
      </w:r>
      <w:r w:rsidRPr="00911C6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(в течение занятия следить за осанкой)</w:t>
      </w:r>
    </w:p>
    <w:p w14:paraId="5F810E15" w14:textId="77777777" w:rsidR="00642245" w:rsidRPr="00254052" w:rsidRDefault="00642245" w:rsidP="0064224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0626C6" w14:textId="77777777" w:rsidR="00642245" w:rsidRDefault="00642245" w:rsidP="00642245">
      <w:pPr>
        <w:spacing w:after="20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1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0A7065" w14:textId="77777777" w:rsidR="00642245" w:rsidRPr="00802428" w:rsidRDefault="00642245" w:rsidP="0064224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51464F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8024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Назовите сегодняшнее число и день недели?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24</w:t>
      </w:r>
      <w:r w:rsidRPr="0080242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февраля,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четверг</w:t>
      </w:r>
    </w:p>
    <w:p w14:paraId="13868CEA" w14:textId="77777777" w:rsidR="00642245" w:rsidRPr="00802428" w:rsidRDefault="00642245" w:rsidP="00642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0242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(хоровое и индивидуальное проговаривание)</w:t>
      </w:r>
    </w:p>
    <w:p w14:paraId="2BD8A5A8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1464F">
        <w:rPr>
          <w:rFonts w:ascii="Times New Roman" w:eastAsia="Calibri" w:hAnsi="Times New Roman" w:cs="Times New Roman"/>
          <w:iCs/>
          <w:sz w:val="28"/>
          <w:szCs w:val="28"/>
        </w:rPr>
        <w:t>Посмотрите, как красиво на улице! Ребята, скажите какое время года</w:t>
      </w:r>
    </w:p>
    <w:p w14:paraId="3157DDCC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1464F">
        <w:rPr>
          <w:rFonts w:ascii="Times New Roman" w:eastAsia="Calibri" w:hAnsi="Times New Roman" w:cs="Times New Roman"/>
          <w:iCs/>
          <w:sz w:val="28"/>
          <w:szCs w:val="28"/>
        </w:rPr>
        <w:t>сейчас? </w:t>
      </w:r>
      <w:r w:rsidRPr="0051464F">
        <w:rPr>
          <w:rFonts w:ascii="Times New Roman" w:eastAsia="Calibri" w:hAnsi="Times New Roman" w:cs="Times New Roman"/>
          <w:i/>
          <w:iCs/>
          <w:sz w:val="28"/>
          <w:szCs w:val="28"/>
        </w:rPr>
        <w:t>(Зима).</w:t>
      </w:r>
    </w:p>
    <w:p w14:paraId="12E4A4B1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1464F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51464F">
        <w:rPr>
          <w:rFonts w:ascii="Times New Roman" w:eastAsia="Calibri" w:hAnsi="Times New Roman" w:cs="Times New Roman"/>
          <w:iCs/>
          <w:sz w:val="28"/>
          <w:szCs w:val="28"/>
        </w:rPr>
        <w:t>А как вы определили, что зима? </w:t>
      </w:r>
      <w:r w:rsidRPr="0051464F">
        <w:rPr>
          <w:rFonts w:ascii="Times New Roman" w:eastAsia="Calibri" w:hAnsi="Times New Roman" w:cs="Times New Roman"/>
          <w:i/>
          <w:iCs/>
          <w:sz w:val="28"/>
          <w:szCs w:val="28"/>
        </w:rPr>
        <w:t>(Снег идет, холодно, на деревьях нет</w:t>
      </w:r>
    </w:p>
    <w:p w14:paraId="688EDC03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1464F">
        <w:rPr>
          <w:rFonts w:ascii="Times New Roman" w:eastAsia="Calibri" w:hAnsi="Times New Roman" w:cs="Times New Roman"/>
          <w:i/>
          <w:iCs/>
          <w:sz w:val="28"/>
          <w:szCs w:val="28"/>
        </w:rPr>
        <w:t>листочков, дуют холодные ветры, люди надели теплую одежду).</w:t>
      </w:r>
    </w:p>
    <w:p w14:paraId="4B9B4464" w14:textId="77777777" w:rsidR="00642245" w:rsidRPr="0051464F" w:rsidRDefault="00642245" w:rsidP="00642245">
      <w:pPr>
        <w:spacing w:after="0" w:line="240" w:lineRule="auto"/>
        <w:ind w:left="3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1464F">
        <w:rPr>
          <w:rFonts w:ascii="Times New Roman" w:eastAsia="Calibri" w:hAnsi="Times New Roman" w:cs="Times New Roman"/>
          <w:i/>
          <w:iCs/>
          <w:sz w:val="28"/>
          <w:szCs w:val="28"/>
        </w:rPr>
        <w:t>- </w:t>
      </w:r>
      <w:r w:rsidRPr="0051464F">
        <w:rPr>
          <w:rFonts w:ascii="Times New Roman" w:eastAsia="Calibri" w:hAnsi="Times New Roman" w:cs="Times New Roman"/>
          <w:iCs/>
          <w:sz w:val="28"/>
          <w:szCs w:val="28"/>
        </w:rPr>
        <w:t>Снег укрыл всю землю белым ковром. Теперь можно кататься на санках, на лыжах, на коньках. Можно делать из снега множество разных снежных построек – горки, крепости, можно лепить снеговиков, из снега</w:t>
      </w:r>
    </w:p>
    <w:p w14:paraId="1E9BA059" w14:textId="77777777" w:rsidR="00642245" w:rsidRDefault="00642245" w:rsidP="00642245">
      <w:pPr>
        <w:spacing w:after="200" w:line="24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802428">
        <w:rPr>
          <w:rFonts w:ascii="Times New Roman" w:eastAsia="Calibri" w:hAnsi="Times New Roman" w:cs="Times New Roman"/>
          <w:iCs/>
          <w:sz w:val="28"/>
          <w:szCs w:val="28"/>
        </w:rPr>
        <w:t>можно делать снежки.</w:t>
      </w:r>
    </w:p>
    <w:p w14:paraId="53633F03" w14:textId="77777777" w:rsidR="00642245" w:rsidRPr="00802428" w:rsidRDefault="00642245" w:rsidP="00642245">
      <w:pPr>
        <w:spacing w:after="2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5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Просмотр презентации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«Зимушка, зима» (ИКТ)</w:t>
      </w:r>
    </w:p>
    <w:p w14:paraId="21753746" w14:textId="77777777" w:rsidR="00642245" w:rsidRDefault="00642245" w:rsidP="00642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14:paraId="28D64276" w14:textId="77777777" w:rsidR="00642245" w:rsidRPr="009D73ED" w:rsidRDefault="00642245" w:rsidP="00642245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0242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Сюрпризный момент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(</w:t>
      </w:r>
      <w:r w:rsidRPr="009D73ED">
        <w:rPr>
          <w:rFonts w:ascii="Times New Roman" w:hAnsi="Times New Roman" w:cs="Times New Roman"/>
          <w:i/>
          <w:iCs/>
          <w:sz w:val="28"/>
          <w:szCs w:val="28"/>
        </w:rPr>
        <w:t>Мотивация деятельности детей</w:t>
      </w:r>
      <w:r w:rsidRPr="009D73ED">
        <w:rPr>
          <w:rFonts w:ascii="Times New Roman" w:hAnsi="Times New Roman" w:cs="Times New Roman"/>
          <w:sz w:val="28"/>
          <w:szCs w:val="28"/>
        </w:rPr>
        <w:t>)</w:t>
      </w:r>
    </w:p>
    <w:p w14:paraId="3EC06E07" w14:textId="77777777" w:rsidR="00642245" w:rsidRPr="009D73ED" w:rsidRDefault="00642245" w:rsidP="006422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</w:t>
      </w:r>
    </w:p>
    <w:p w14:paraId="7749CF1E" w14:textId="77777777" w:rsidR="00642245" w:rsidRPr="009D73ED" w:rsidRDefault="00642245" w:rsidP="006422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 </w:t>
      </w: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там стучит? Пойду, посмотрю.</w:t>
      </w:r>
    </w:p>
    <w:p w14:paraId="659BA42A" w14:textId="77777777" w:rsidR="00642245" w:rsidRPr="009D73ED" w:rsidRDefault="00642245" w:rsidP="006422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«чудесный мешочек» с двумя снежками.</w:t>
      </w:r>
    </w:p>
    <w:p w14:paraId="1EF5B940" w14:textId="77777777" w:rsidR="00642245" w:rsidRDefault="00642245" w:rsidP="006422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 нам приходил Дед Мороз и принёс нам что-то в мешочке, только мы должны отгадать что там. </w:t>
      </w:r>
      <w:r w:rsidRPr="009D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(технология проблемного обучения)</w:t>
      </w:r>
      <w:r w:rsidRPr="00D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D0857F" w14:textId="77777777" w:rsidR="00642245" w:rsidRPr="00D3299C" w:rsidRDefault="00642245" w:rsidP="00642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3299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Основное содержание </w:t>
      </w:r>
      <w:r w:rsidRPr="00D329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занятия</w:t>
      </w:r>
    </w:p>
    <w:p w14:paraId="019E2A4A" w14:textId="77777777" w:rsidR="00642245" w:rsidRPr="00D3299C" w:rsidRDefault="00642245" w:rsidP="006422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  <w:r w:rsidRPr="00D329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Введение в тему </w:t>
      </w:r>
    </w:p>
    <w:p w14:paraId="2BC9017F" w14:textId="77777777" w:rsidR="00642245" w:rsidRPr="009D73ED" w:rsidRDefault="00642245" w:rsidP="006422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14:paraId="594B29D9" w14:textId="77777777" w:rsidR="00642245" w:rsidRPr="009D73ED" w:rsidRDefault="00642245" w:rsidP="006422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зима настала,</w:t>
      </w:r>
    </w:p>
    <w:p w14:paraId="33913E77" w14:textId="77777777" w:rsidR="00642245" w:rsidRPr="009D73ED" w:rsidRDefault="00642245" w:rsidP="006422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уже похолодало.</w:t>
      </w:r>
    </w:p>
    <w:p w14:paraId="6616281B" w14:textId="77777777" w:rsidR="00642245" w:rsidRPr="009D73ED" w:rsidRDefault="00642245" w:rsidP="006422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Чистый, белый как пушок,</w:t>
      </w:r>
    </w:p>
    <w:p w14:paraId="7B0D7B95" w14:textId="77777777" w:rsidR="00642245" w:rsidRPr="00FB313D" w:rsidRDefault="00642245" w:rsidP="006422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лежит </w:t>
      </w:r>
      <w:r w:rsidRPr="009D73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D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1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</w:p>
    <w:p w14:paraId="4F4AF2EC" w14:textId="77777777" w:rsidR="00642245" w:rsidRPr="006338CE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338CE">
        <w:rPr>
          <w:rFonts w:ascii="Times New Roman" w:eastAsia="Calibri" w:hAnsi="Times New Roman" w:cs="Times New Roman"/>
          <w:iCs/>
          <w:sz w:val="28"/>
          <w:szCs w:val="28"/>
        </w:rPr>
        <w:t>Вот их нам и принёс Дед Мороз.</w:t>
      </w:r>
    </w:p>
    <w:p w14:paraId="095621E0" w14:textId="77777777" w:rsidR="00642245" w:rsidRPr="006338CE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338CE">
        <w:rPr>
          <w:rFonts w:ascii="Times New Roman" w:eastAsia="Calibri" w:hAnsi="Times New Roman" w:cs="Times New Roman"/>
          <w:iCs/>
          <w:sz w:val="28"/>
          <w:szCs w:val="28"/>
        </w:rPr>
        <w:t>Достаём из пакета два снежка. Дети отвечают на вопросы, какие они (</w:t>
      </w:r>
      <w:r w:rsidRPr="006338CE">
        <w:rPr>
          <w:rFonts w:ascii="Times New Roman" w:eastAsia="Calibri" w:hAnsi="Times New Roman" w:cs="Times New Roman"/>
          <w:i/>
          <w:iCs/>
          <w:sz w:val="28"/>
          <w:szCs w:val="28"/>
        </w:rPr>
        <w:t>маленький, большой, белый, круглый</w:t>
      </w:r>
      <w:r w:rsidRPr="006338CE">
        <w:rPr>
          <w:rFonts w:ascii="Times New Roman" w:eastAsia="Calibri" w:hAnsi="Times New Roman" w:cs="Times New Roman"/>
          <w:iCs/>
          <w:sz w:val="28"/>
          <w:szCs w:val="28"/>
        </w:rPr>
        <w:t>) и сколько их </w:t>
      </w:r>
      <w:r w:rsidRPr="006338CE">
        <w:rPr>
          <w:rFonts w:ascii="Times New Roman" w:eastAsia="Calibri" w:hAnsi="Times New Roman" w:cs="Times New Roman"/>
          <w:i/>
          <w:iCs/>
          <w:sz w:val="28"/>
          <w:szCs w:val="28"/>
        </w:rPr>
        <w:t>(два).</w:t>
      </w:r>
    </w:p>
    <w:p w14:paraId="485E558F" w14:textId="77777777" w:rsidR="00642245" w:rsidRPr="006338CE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338CE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Pr="006338CE">
        <w:rPr>
          <w:rFonts w:ascii="Garamond" w:eastAsia="Times New Roman" w:hAnsi="Garamond" w:cs="Times New Roman"/>
          <w:color w:val="2F4F4F"/>
          <w:sz w:val="28"/>
          <w:szCs w:val="28"/>
          <w:lang w:eastAsia="ru-RU"/>
        </w:rPr>
        <w:t xml:space="preserve"> </w:t>
      </w:r>
      <w:r w:rsidRPr="006338CE">
        <w:rPr>
          <w:rFonts w:ascii="Times New Roman" w:eastAsia="Calibri" w:hAnsi="Times New Roman" w:cs="Times New Roman"/>
          <w:iCs/>
          <w:sz w:val="28"/>
          <w:szCs w:val="28"/>
        </w:rPr>
        <w:t>Ой, дети, посмотрите, что с ними происходит?</w:t>
      </w:r>
    </w:p>
    <w:p w14:paraId="660517DA" w14:textId="77777777" w:rsidR="00642245" w:rsidRPr="006338CE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338CE">
        <w:rPr>
          <w:rFonts w:ascii="Times New Roman" w:eastAsia="Calibri" w:hAnsi="Times New Roman" w:cs="Times New Roman"/>
          <w:iCs/>
          <w:sz w:val="28"/>
          <w:szCs w:val="28"/>
        </w:rPr>
        <w:t>- А почему они тают?</w:t>
      </w:r>
    </w:p>
    <w:p w14:paraId="6C70FC48" w14:textId="77777777" w:rsidR="00642245" w:rsidRPr="006338CE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338CE">
        <w:rPr>
          <w:rFonts w:ascii="Times New Roman" w:eastAsia="Calibri" w:hAnsi="Times New Roman" w:cs="Times New Roman"/>
          <w:iCs/>
          <w:sz w:val="28"/>
          <w:szCs w:val="28"/>
        </w:rPr>
        <w:t>- Что же делать, я хотела с вами поиграть в снежки, а они растаяли. У меня есть синяя бумага и белая краска, но что делать я не знаю?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FB31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bookmarkStart w:id="2" w:name="_Hlk86074012"/>
      <w:r w:rsidRPr="00FB31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 проблемного обучения</w:t>
      </w:r>
      <w:bookmarkEnd w:id="2"/>
      <w:r w:rsidRPr="00FB31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14:paraId="458B3A2F" w14:textId="77777777" w:rsidR="00642245" w:rsidRPr="00FD09F4" w:rsidRDefault="00642245" w:rsidP="00642245">
      <w:pPr>
        <w:spacing w:after="200" w:line="20" w:lineRule="atLeast"/>
        <w:contextualSpacing/>
        <w:jc w:val="both"/>
        <w:rPr>
          <w:bCs/>
        </w:rPr>
      </w:pPr>
      <w:r w:rsidRPr="006338CE">
        <w:rPr>
          <w:rFonts w:ascii="Times New Roman" w:eastAsia="Calibri" w:hAnsi="Times New Roman" w:cs="Times New Roman"/>
          <w:iCs/>
          <w:sz w:val="28"/>
          <w:szCs w:val="28"/>
        </w:rPr>
        <w:t xml:space="preserve">- Отличная идея, давайте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338CE">
        <w:rPr>
          <w:rFonts w:ascii="Times New Roman" w:eastAsia="Calibri" w:hAnsi="Times New Roman" w:cs="Times New Roman"/>
          <w:iCs/>
          <w:sz w:val="28"/>
          <w:szCs w:val="28"/>
        </w:rPr>
        <w:t> нарисуем.</w:t>
      </w:r>
      <w:r w:rsidRPr="00E6149E">
        <w:rPr>
          <w:rFonts w:ascii="Calibri" w:eastAsia="Calibri" w:hAnsi="Calibri" w:cs="Times New Roman"/>
          <w:sz w:val="28"/>
          <w:szCs w:val="28"/>
        </w:rPr>
        <w:t xml:space="preserve"> </w:t>
      </w:r>
      <w:r w:rsidRPr="00E6149E">
        <w:rPr>
          <w:rFonts w:ascii="Times New Roman" w:eastAsia="Calibri" w:hAnsi="Times New Roman" w:cs="Times New Roman"/>
          <w:sz w:val="28"/>
          <w:szCs w:val="28"/>
        </w:rPr>
        <w:t>И как вы думаете, какая тема нашего занятия? О чем мы будем говорить?</w:t>
      </w:r>
      <w:r w:rsidRPr="00FD09F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D09F4">
        <w:rPr>
          <w:rFonts w:ascii="Times New Roman" w:eastAsia="Calibri" w:hAnsi="Times New Roman" w:cs="Times New Roman"/>
          <w:bCs/>
          <w:sz w:val="28"/>
          <w:szCs w:val="28"/>
        </w:rPr>
        <w:t>равильно! Тема занятия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D09F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D09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Снежные комочки большие и маленькие»</w:t>
      </w:r>
      <w:r w:rsidRPr="008D2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3" w:name="_Hlk94355571"/>
    </w:p>
    <w:bookmarkEnd w:id="3"/>
    <w:p w14:paraId="094409CD" w14:textId="77777777" w:rsidR="00642245" w:rsidRPr="00B723CE" w:rsidRDefault="00642245" w:rsidP="0064224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немного отдохнуть.</w:t>
      </w:r>
    </w:p>
    <w:p w14:paraId="1238A018" w14:textId="77777777" w:rsidR="00642245" w:rsidRDefault="00642245" w:rsidP="00642245">
      <w:pPr>
        <w:spacing w:after="20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4" w:name="_Hlk94357838"/>
    </w:p>
    <w:p w14:paraId="2162690D" w14:textId="77777777" w:rsidR="00642245" w:rsidRPr="00AF0A68" w:rsidRDefault="00642245" w:rsidP="00642245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97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  <w:r w:rsidRPr="00397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r w:rsidRPr="00397B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97B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</w:t>
      </w:r>
      <w:proofErr w:type="spellStart"/>
      <w:proofErr w:type="gramStart"/>
      <w:r w:rsidRPr="00397B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97B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технологии</w:t>
      </w:r>
      <w:proofErr w:type="gramEnd"/>
      <w:r w:rsidRPr="00397B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5764D144" w14:textId="77777777" w:rsidR="00642245" w:rsidRPr="00AF0A68" w:rsidRDefault="00642245" w:rsidP="0064224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F0A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Двигательная деятельность</w:t>
      </w:r>
    </w:p>
    <w:bookmarkEnd w:id="4"/>
    <w:p w14:paraId="51BD0AB9" w14:textId="77777777" w:rsidR="00642245" w:rsidRPr="00397B77" w:rsidRDefault="00642245" w:rsidP="006422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7B77">
        <w:rPr>
          <w:rFonts w:ascii="Times New Roman" w:hAnsi="Times New Roman" w:cs="Times New Roman"/>
          <w:sz w:val="28"/>
          <w:szCs w:val="28"/>
        </w:rPr>
        <w:t xml:space="preserve">Как на горке снег, </w:t>
      </w:r>
      <w:proofErr w:type="gramStart"/>
      <w:r w:rsidRPr="00397B77">
        <w:rPr>
          <w:rFonts w:ascii="Times New Roman" w:hAnsi="Times New Roman" w:cs="Times New Roman"/>
          <w:sz w:val="28"/>
          <w:szCs w:val="28"/>
        </w:rPr>
        <w:t xml:space="preserve">снег,   </w:t>
      </w:r>
      <w:proofErr w:type="gramEnd"/>
      <w:r w:rsidRPr="00397B77">
        <w:rPr>
          <w:rFonts w:ascii="Times New Roman" w:hAnsi="Times New Roman" w:cs="Times New Roman"/>
          <w:sz w:val="28"/>
          <w:szCs w:val="28"/>
        </w:rPr>
        <w:t>  (встаем на носочки, руки вверх)</w:t>
      </w:r>
      <w:r w:rsidRPr="00397B77">
        <w:rPr>
          <w:rFonts w:ascii="Times New Roman" w:hAnsi="Times New Roman" w:cs="Times New Roman"/>
          <w:sz w:val="28"/>
          <w:szCs w:val="28"/>
        </w:rPr>
        <w:br/>
        <w:t>И под горкой снег, снег.          (приседаем)</w:t>
      </w:r>
      <w:r w:rsidRPr="00397B77">
        <w:rPr>
          <w:rFonts w:ascii="Times New Roman" w:hAnsi="Times New Roman" w:cs="Times New Roman"/>
          <w:sz w:val="28"/>
          <w:szCs w:val="28"/>
        </w:rPr>
        <w:br/>
        <w:t xml:space="preserve">И на елке снег, </w:t>
      </w:r>
      <w:proofErr w:type="gramStart"/>
      <w:r w:rsidRPr="00397B77">
        <w:rPr>
          <w:rFonts w:ascii="Times New Roman" w:hAnsi="Times New Roman" w:cs="Times New Roman"/>
          <w:sz w:val="28"/>
          <w:szCs w:val="28"/>
        </w:rPr>
        <w:t xml:space="preserve">снег,   </w:t>
      </w:r>
      <w:proofErr w:type="gramEnd"/>
      <w:r w:rsidRPr="00397B77">
        <w:rPr>
          <w:rFonts w:ascii="Times New Roman" w:hAnsi="Times New Roman" w:cs="Times New Roman"/>
          <w:sz w:val="28"/>
          <w:szCs w:val="28"/>
        </w:rPr>
        <w:t>      (встаем, руки в стороны)</w:t>
      </w:r>
      <w:r w:rsidRPr="00397B77">
        <w:rPr>
          <w:rFonts w:ascii="Times New Roman" w:hAnsi="Times New Roman" w:cs="Times New Roman"/>
          <w:sz w:val="28"/>
          <w:szCs w:val="28"/>
        </w:rPr>
        <w:br/>
        <w:t>И под елкой снег, снег.           (обхватываем себя руками)</w:t>
      </w:r>
      <w:r w:rsidRPr="00397B77">
        <w:rPr>
          <w:rFonts w:ascii="Times New Roman" w:hAnsi="Times New Roman" w:cs="Times New Roman"/>
          <w:sz w:val="28"/>
          <w:szCs w:val="28"/>
        </w:rPr>
        <w:br/>
        <w:t xml:space="preserve">А под снегом спит </w:t>
      </w:r>
      <w:proofErr w:type="gramStart"/>
      <w:r w:rsidRPr="00397B77">
        <w:rPr>
          <w:rFonts w:ascii="Times New Roman" w:hAnsi="Times New Roman" w:cs="Times New Roman"/>
          <w:sz w:val="28"/>
          <w:szCs w:val="28"/>
        </w:rPr>
        <w:t>медведь,   </w:t>
      </w:r>
      <w:proofErr w:type="gramEnd"/>
      <w:r w:rsidRPr="00397B77">
        <w:rPr>
          <w:rFonts w:ascii="Times New Roman" w:hAnsi="Times New Roman" w:cs="Times New Roman"/>
          <w:sz w:val="28"/>
          <w:szCs w:val="28"/>
        </w:rPr>
        <w:t>(покачались из стороны в сторону, руки согнутые в локтях, перед грудью, ладони от себя)</w:t>
      </w:r>
      <w:r w:rsidRPr="00397B77">
        <w:rPr>
          <w:rFonts w:ascii="Times New Roman" w:hAnsi="Times New Roman" w:cs="Times New Roman"/>
          <w:sz w:val="28"/>
          <w:szCs w:val="28"/>
        </w:rPr>
        <w:br/>
        <w:t>Тише, тише, не шуметь            (пальчик к губам, шепотом)</w:t>
      </w:r>
    </w:p>
    <w:p w14:paraId="5C51400F" w14:textId="77777777" w:rsidR="00642245" w:rsidRDefault="00642245" w:rsidP="006422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4136C05" w14:textId="77777777" w:rsidR="00642245" w:rsidRPr="006F1467" w:rsidRDefault="00642245" w:rsidP="00642245">
      <w:pPr>
        <w:rPr>
          <w:sz w:val="28"/>
          <w:szCs w:val="28"/>
        </w:rPr>
      </w:pPr>
      <w:r w:rsidRPr="006F1467">
        <w:rPr>
          <w:rFonts w:ascii="Times New Roman" w:eastAsia="Calibri" w:hAnsi="Times New Roman" w:cs="Times New Roman"/>
          <w:b/>
          <w:sz w:val="28"/>
          <w:szCs w:val="28"/>
        </w:rPr>
        <w:t>Актуализация ранее приобретенных знаний</w:t>
      </w:r>
    </w:p>
    <w:p w14:paraId="6823DD39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Зима нам много снега принесла. Сегодня мы нарисуем много-много снежных комочков. Какую форму имеют снежки? На что они похожи, на мяч или кубики? </w:t>
      </w: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детей.) </w:t>
      </w:r>
      <w:r w:rsidRPr="006F1467">
        <w:rPr>
          <w:rFonts w:ascii="Times New Roman" w:eastAsia="Calibri" w:hAnsi="Times New Roman" w:cs="Times New Roman"/>
          <w:iCs/>
          <w:sz w:val="28"/>
          <w:szCs w:val="28"/>
        </w:rPr>
        <w:t>Снежные комочки круглые. А какого они цвета? </w:t>
      </w: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детей.) </w:t>
      </w:r>
      <w:r w:rsidRPr="006F1467">
        <w:rPr>
          <w:rFonts w:ascii="Times New Roman" w:eastAsia="Calibri" w:hAnsi="Times New Roman" w:cs="Times New Roman"/>
          <w:iCs/>
          <w:sz w:val="28"/>
          <w:szCs w:val="28"/>
        </w:rPr>
        <w:t xml:space="preserve">Снежные комочки лепят из белого снега, поэтому </w:t>
      </w:r>
      <w:r w:rsidRPr="006F146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они тоже белые. Найдите среди выставленных кружочков кружочек белого цвета. </w:t>
      </w:r>
    </w:p>
    <w:p w14:paraId="42EAB2A4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(Воспитатель обращает внимание детей на мольберт, на котором</w:t>
      </w:r>
      <w:r w:rsidRPr="006F14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прикреплены кружочки разного цвета.) </w:t>
      </w:r>
    </w:p>
    <w:p w14:paraId="40D41CBD" w14:textId="77777777" w:rsidR="00642245" w:rsidRPr="00AF0A68" w:rsidRDefault="00642245" w:rsidP="006422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F4C5D" w14:textId="77777777" w:rsidR="00642245" w:rsidRPr="006F1467" w:rsidRDefault="00642245" w:rsidP="00642245">
      <w:pPr>
        <w:rPr>
          <w:sz w:val="28"/>
          <w:szCs w:val="28"/>
        </w:rPr>
      </w:pPr>
      <w:r w:rsidRPr="006F1467">
        <w:rPr>
          <w:rFonts w:ascii="Times New Roman" w:eastAsia="Calibri" w:hAnsi="Times New Roman" w:cs="Times New Roman"/>
          <w:b/>
          <w:sz w:val="28"/>
          <w:szCs w:val="28"/>
        </w:rPr>
        <w:t>Открытие (сообщение и приятие) нового знания</w:t>
      </w:r>
    </w:p>
    <w:p w14:paraId="77014D1F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А как вы будете рисовать снежный комочек? Нарисуйте пальчиком в воздухе. Пальчик бежит, бежит и не</w:t>
      </w:r>
    </w:p>
    <w:p w14:paraId="07F88717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останавливается. А почему не останавливается? Потому что комочки круглые.</w:t>
      </w:r>
    </w:p>
    <w:p w14:paraId="64633553" w14:textId="77777777" w:rsidR="00642245" w:rsidRDefault="00642245" w:rsidP="0064224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Прежде, чем начнем рисовать, давайте разомнем наши пальчики:</w:t>
      </w:r>
    </w:p>
    <w:p w14:paraId="4D01A54A" w14:textId="77777777" w:rsidR="00642245" w:rsidRDefault="00642245" w:rsidP="0064224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32EF68D" w14:textId="77777777" w:rsidR="00642245" w:rsidRPr="003E16BA" w:rsidRDefault="00642245" w:rsidP="0064224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b/>
          <w:iCs/>
          <w:sz w:val="28"/>
          <w:szCs w:val="28"/>
        </w:rPr>
        <w:t>Пальчиковая гимнастика «Снежок»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(</w:t>
      </w:r>
      <w:r w:rsidRPr="001356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proofErr w:type="spellStart"/>
      <w:proofErr w:type="gramEnd"/>
      <w:r w:rsidRPr="001356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здоровьесберегающие</w:t>
      </w:r>
      <w:proofErr w:type="spellEnd"/>
      <w:r w:rsidRPr="001356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технологии)</w:t>
      </w:r>
    </w:p>
    <w:p w14:paraId="4BB563ED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8C759BC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Раз, два, три, четыре, </w:t>
      </w: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(загибаем пальчики по одному)</w:t>
      </w:r>
    </w:p>
    <w:p w14:paraId="62CA4495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Мы с тобой снежок лепили, </w:t>
      </w: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(«лепим» двумя руками)</w:t>
      </w:r>
    </w:p>
    <w:p w14:paraId="04B5E651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Круглый, крепкий, </w:t>
      </w: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(чертим руками круг)</w:t>
      </w:r>
    </w:p>
    <w:p w14:paraId="51517144" w14:textId="77777777" w:rsidR="00642245" w:rsidRPr="006F146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F1467">
        <w:rPr>
          <w:rFonts w:ascii="Times New Roman" w:eastAsia="Calibri" w:hAnsi="Times New Roman" w:cs="Times New Roman"/>
          <w:iCs/>
          <w:sz w:val="28"/>
          <w:szCs w:val="28"/>
        </w:rPr>
        <w:t>Очень гладкий, </w:t>
      </w:r>
      <w:r w:rsidRPr="006F1467">
        <w:rPr>
          <w:rFonts w:ascii="Times New Roman" w:eastAsia="Calibri" w:hAnsi="Times New Roman" w:cs="Times New Roman"/>
          <w:i/>
          <w:iCs/>
          <w:sz w:val="28"/>
          <w:szCs w:val="28"/>
        </w:rPr>
        <w:t>(одной рукой гладим другую)</w:t>
      </w:r>
    </w:p>
    <w:p w14:paraId="3C730E40" w14:textId="77777777" w:rsidR="00642245" w:rsidRPr="00A438F2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438F2">
        <w:rPr>
          <w:rFonts w:ascii="Times New Roman" w:eastAsia="Calibri" w:hAnsi="Times New Roman" w:cs="Times New Roman"/>
          <w:iCs/>
          <w:sz w:val="28"/>
          <w:szCs w:val="28"/>
        </w:rPr>
        <w:t>И совсем, совсем не сладкий. </w:t>
      </w:r>
      <w:r w:rsidRPr="00A438F2">
        <w:rPr>
          <w:rFonts w:ascii="Times New Roman" w:eastAsia="Calibri" w:hAnsi="Times New Roman" w:cs="Times New Roman"/>
          <w:i/>
          <w:iCs/>
          <w:sz w:val="28"/>
          <w:szCs w:val="28"/>
        </w:rPr>
        <w:t>(грозим пальчиком)</w:t>
      </w:r>
    </w:p>
    <w:p w14:paraId="24F69135" w14:textId="77777777" w:rsidR="00642245" w:rsidRPr="00A438F2" w:rsidRDefault="00642245" w:rsidP="00642245">
      <w:pPr>
        <w:rPr>
          <w:sz w:val="28"/>
          <w:szCs w:val="28"/>
        </w:rPr>
      </w:pPr>
    </w:p>
    <w:p w14:paraId="222D5D92" w14:textId="77777777" w:rsidR="00642245" w:rsidRPr="009E32CE" w:rsidRDefault="00642245" w:rsidP="006422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E32CE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  <w:r w:rsidRPr="009E32CE">
        <w:rPr>
          <w:rFonts w:ascii="Calibri" w:eastAsia="Calibri" w:hAnsi="Calibri" w:cs="Times New Roman"/>
          <w:sz w:val="28"/>
          <w:szCs w:val="28"/>
        </w:rPr>
        <w:t xml:space="preserve"> </w:t>
      </w:r>
      <w:r w:rsidRPr="009E3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Технология сотрудничества – взрослый – ребенок)</w:t>
      </w:r>
    </w:p>
    <w:p w14:paraId="416B702C" w14:textId="77777777" w:rsidR="00642245" w:rsidRPr="009E32CE" w:rsidRDefault="00642245" w:rsidP="00642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E32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Показ и объяснение приемов работы</w:t>
      </w:r>
    </w:p>
    <w:p w14:paraId="51BB226C" w14:textId="77777777" w:rsidR="00642245" w:rsidRDefault="00642245" w:rsidP="00642245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246C4B" w14:textId="77777777" w:rsidR="00642245" w:rsidRPr="00E40B00" w:rsidRDefault="00642245" w:rsidP="00642245">
      <w:pPr>
        <w:spacing w:after="0" w:line="20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0B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работы нам нужно вспомнить правила техники безопасности </w:t>
      </w:r>
    </w:p>
    <w:p w14:paraId="775B31AA" w14:textId="77777777" w:rsidR="00642245" w:rsidRPr="00E40B00" w:rsidRDefault="00642245" w:rsidP="00642245">
      <w:pPr>
        <w:spacing w:after="0" w:line="20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40B0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дети называют правила техники безопасности при работе с к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расками</w:t>
      </w:r>
      <w:r w:rsidRPr="00E40B0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40B0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источкой…)</w:t>
      </w:r>
    </w:p>
    <w:p w14:paraId="008D3E59" w14:textId="77777777" w:rsidR="00642245" w:rsidRPr="00E40B00" w:rsidRDefault="00642245" w:rsidP="0064224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покажу, как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r w:rsidRPr="00E4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Слушаем и смотрим внимательно.</w:t>
      </w:r>
    </w:p>
    <w:p w14:paraId="459D8BE9" w14:textId="77777777" w:rsidR="00642245" w:rsidRPr="0013564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35647">
        <w:rPr>
          <w:rFonts w:ascii="Times New Roman" w:eastAsia="Calibri" w:hAnsi="Times New Roman" w:cs="Times New Roman"/>
          <w:iCs/>
          <w:sz w:val="28"/>
          <w:szCs w:val="28"/>
        </w:rPr>
        <w:t>Ребята, мы пробовали нарисовать комочки в воздухе, а теперь я нарисую их на бумаге. Нужно взять кисточку правой рукой, а левой придерживать лист. Давайте вспомним как правильно держать кисточку</w:t>
      </w:r>
    </w:p>
    <w:p w14:paraId="480D5099" w14:textId="77777777" w:rsidR="00642245" w:rsidRPr="0013564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35647">
        <w:rPr>
          <w:rFonts w:ascii="Times New Roman" w:eastAsia="Calibri" w:hAnsi="Times New Roman" w:cs="Times New Roman"/>
          <w:iCs/>
          <w:sz w:val="28"/>
          <w:szCs w:val="28"/>
        </w:rPr>
        <w:t>(тремя пальцами, выше металлической части). Когда моем кисточку, необходимо тщательно удалить лишнюю воду о край баночки. Теперь опускаем кисточку в белую краску. Посмотрите, вот так,</w:t>
      </w:r>
    </w:p>
    <w:p w14:paraId="41D9D28D" w14:textId="77777777" w:rsidR="00642245" w:rsidRPr="0013564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35647">
        <w:rPr>
          <w:rFonts w:ascii="Times New Roman" w:eastAsia="Calibri" w:hAnsi="Times New Roman" w:cs="Times New Roman"/>
          <w:iCs/>
          <w:sz w:val="28"/>
          <w:szCs w:val="28"/>
        </w:rPr>
        <w:t>кисточка не любит, когда она пачкается, надо быть аккуратными, и поэтому мы снимаем лишн</w:t>
      </w:r>
      <w:r>
        <w:rPr>
          <w:rFonts w:ascii="Times New Roman" w:eastAsia="Calibri" w:hAnsi="Times New Roman" w:cs="Times New Roman"/>
          <w:iCs/>
          <w:sz w:val="28"/>
          <w:szCs w:val="28"/>
        </w:rPr>
        <w:t>ие</w:t>
      </w:r>
      <w:r w:rsidRPr="00135647">
        <w:rPr>
          <w:rFonts w:ascii="Times New Roman" w:eastAsia="Calibri" w:hAnsi="Times New Roman" w:cs="Times New Roman"/>
          <w:iCs/>
          <w:sz w:val="28"/>
          <w:szCs w:val="28"/>
        </w:rPr>
        <w:t xml:space="preserve"> капли краски о край баночки и я рисую снежный ком на бумаге. </w:t>
      </w:r>
    </w:p>
    <w:p w14:paraId="5C6F4450" w14:textId="77777777" w:rsidR="00642245" w:rsidRPr="00135647" w:rsidRDefault="00642245" w:rsidP="0064224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6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Далее показываю, как рисовать круг, закрашиваю его. </w:t>
      </w:r>
    </w:p>
    <w:p w14:paraId="339C89C7" w14:textId="77777777" w:rsidR="00642245" w:rsidRPr="0013564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35647">
        <w:rPr>
          <w:rFonts w:ascii="Times New Roman" w:eastAsia="Calibri" w:hAnsi="Times New Roman" w:cs="Times New Roman"/>
          <w:iCs/>
          <w:sz w:val="28"/>
          <w:szCs w:val="28"/>
        </w:rPr>
        <w:t>Вот как много снежков мы «слепили». А где же снежные комочки на ваших листочках?</w:t>
      </w:r>
    </w:p>
    <w:p w14:paraId="175E7388" w14:textId="77777777" w:rsidR="00642245" w:rsidRPr="005A203D" w:rsidRDefault="00642245" w:rsidP="0064224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проверкой по эталону. Самоанализ и самоконтроль</w:t>
      </w:r>
    </w:p>
    <w:p w14:paraId="1D82F2E3" w14:textId="77777777" w:rsidR="00642245" w:rsidRPr="005A203D" w:rsidRDefault="00642245" w:rsidP="00642245">
      <w:pPr>
        <w:spacing w:after="200" w:line="20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203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 выполняют работу под музыкальное сопровождение. По необходимости оказывается индивидуальная помощь.</w:t>
      </w:r>
    </w:p>
    <w:p w14:paraId="43ACB712" w14:textId="77777777" w:rsidR="00642245" w:rsidRPr="005A203D" w:rsidRDefault="00642245" w:rsidP="00642245">
      <w:pPr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20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</w:t>
      </w:r>
      <w:bookmarkStart w:id="5" w:name="_Hlk96506679"/>
      <w:r w:rsidRPr="005A20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коррекционные образовательные технологии: технология музыкального воздействия, и технология дифференцированного обучения и воспитания</w:t>
      </w:r>
      <w:bookmarkEnd w:id="5"/>
      <w:r w:rsidRPr="005A203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53F807C0" w14:textId="77777777" w:rsidR="00642245" w:rsidRPr="00135647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35647">
        <w:rPr>
          <w:rFonts w:ascii="Times New Roman" w:eastAsia="Calibri" w:hAnsi="Times New Roman" w:cs="Times New Roman"/>
          <w:i/>
          <w:iCs/>
          <w:sz w:val="28"/>
          <w:szCs w:val="28"/>
        </w:rPr>
        <w:t>Рисунки детей выставляются на стенде.</w:t>
      </w:r>
    </w:p>
    <w:p w14:paraId="6D4E4543" w14:textId="77777777" w:rsidR="00642245" w:rsidRPr="00661785" w:rsidRDefault="00642245" w:rsidP="00642245">
      <w:pPr>
        <w:rPr>
          <w:sz w:val="28"/>
          <w:szCs w:val="28"/>
        </w:rPr>
      </w:pPr>
      <w:r w:rsidRPr="00661785">
        <w:rPr>
          <w:rFonts w:ascii="Times New Roman" w:eastAsia="Calibri" w:hAnsi="Times New Roman" w:cs="Times New Roman"/>
          <w:b/>
          <w:sz w:val="28"/>
          <w:szCs w:val="28"/>
        </w:rPr>
        <w:t>Анализ и самоанализ деятельности детей</w:t>
      </w:r>
    </w:p>
    <w:p w14:paraId="6EC4067C" w14:textId="77777777" w:rsidR="00642245" w:rsidRPr="00661785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61785">
        <w:rPr>
          <w:rFonts w:ascii="Times New Roman" w:eastAsia="Calibri" w:hAnsi="Times New Roman" w:cs="Times New Roman"/>
          <w:iCs/>
          <w:sz w:val="28"/>
          <w:szCs w:val="28"/>
        </w:rPr>
        <w:t>Вот сколько мы нарисовали снежных ком</w:t>
      </w:r>
      <w:r>
        <w:rPr>
          <w:rFonts w:ascii="Times New Roman" w:eastAsia="Calibri" w:hAnsi="Times New Roman" w:cs="Times New Roman"/>
          <w:iCs/>
          <w:sz w:val="28"/>
          <w:szCs w:val="28"/>
        </w:rPr>
        <w:t>очков</w:t>
      </w:r>
      <w:r w:rsidRPr="00661785">
        <w:rPr>
          <w:rFonts w:ascii="Times New Roman" w:eastAsia="Calibri" w:hAnsi="Times New Roman" w:cs="Times New Roman"/>
          <w:iCs/>
          <w:sz w:val="28"/>
          <w:szCs w:val="28"/>
        </w:rPr>
        <w:t>. Какие они</w:t>
      </w:r>
    </w:p>
    <w:p w14:paraId="7139B9A8" w14:textId="77777777" w:rsidR="00642245" w:rsidRPr="00661785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61785">
        <w:rPr>
          <w:rFonts w:ascii="Times New Roman" w:eastAsia="Calibri" w:hAnsi="Times New Roman" w:cs="Times New Roman"/>
          <w:iCs/>
          <w:sz w:val="28"/>
          <w:szCs w:val="28"/>
        </w:rPr>
        <w:t>разные. Давайте посмотрим внимательно.</w:t>
      </w:r>
    </w:p>
    <w:p w14:paraId="4E94508D" w14:textId="77777777" w:rsidR="00642245" w:rsidRPr="00661785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61785">
        <w:rPr>
          <w:rFonts w:ascii="Times New Roman" w:eastAsia="Calibri" w:hAnsi="Times New Roman" w:cs="Times New Roman"/>
          <w:iCs/>
          <w:sz w:val="28"/>
          <w:szCs w:val="28"/>
        </w:rPr>
        <w:t>Сколько у нас снежков?</w:t>
      </w:r>
    </w:p>
    <w:p w14:paraId="2AE30811" w14:textId="77777777" w:rsidR="00642245" w:rsidRPr="00661785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61785">
        <w:rPr>
          <w:rFonts w:ascii="Times New Roman" w:eastAsia="Calibri" w:hAnsi="Times New Roman" w:cs="Times New Roman"/>
          <w:iCs/>
          <w:sz w:val="28"/>
          <w:szCs w:val="28"/>
        </w:rPr>
        <w:t>У кого самый большой снежный комочек?</w:t>
      </w:r>
    </w:p>
    <w:p w14:paraId="62B93BA8" w14:textId="77777777" w:rsidR="00642245" w:rsidRPr="00661785" w:rsidRDefault="00642245" w:rsidP="0064224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61785">
        <w:rPr>
          <w:rFonts w:ascii="Times New Roman" w:eastAsia="Calibri" w:hAnsi="Times New Roman" w:cs="Times New Roman"/>
          <w:iCs/>
          <w:sz w:val="28"/>
          <w:szCs w:val="28"/>
        </w:rPr>
        <w:t>У кого самый маленький снежок?</w:t>
      </w:r>
    </w:p>
    <w:p w14:paraId="773280CF" w14:textId="77777777" w:rsidR="00642245" w:rsidRDefault="00642245" w:rsidP="00642245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661785">
        <w:rPr>
          <w:rFonts w:ascii="Times New Roman" w:eastAsia="Calibri" w:hAnsi="Times New Roman" w:cs="Times New Roman"/>
          <w:iCs/>
          <w:sz w:val="28"/>
          <w:szCs w:val="28"/>
        </w:rPr>
        <w:t>Молодцы ребята! Как мы дружно с вами работали и очень старались</w:t>
      </w:r>
    </w:p>
    <w:p w14:paraId="67846ACD" w14:textId="77777777" w:rsidR="00642245" w:rsidRDefault="00642245" w:rsidP="00642245">
      <w:pPr>
        <w:rPr>
          <w:rFonts w:ascii="Times New Roman" w:eastAsia="Calibri" w:hAnsi="Times New Roman" w:cs="Times New Roman"/>
          <w:sz w:val="28"/>
          <w:szCs w:val="28"/>
        </w:rPr>
      </w:pPr>
      <w:r w:rsidRPr="005A203D">
        <w:rPr>
          <w:rFonts w:ascii="Times New Roman" w:eastAsia="Calibri" w:hAnsi="Times New Roman" w:cs="Times New Roman"/>
          <w:sz w:val="28"/>
          <w:szCs w:val="28"/>
        </w:rPr>
        <w:t>Ребята мы с вами так хорошо постарались, давайте немного отдохнём</w:t>
      </w:r>
    </w:p>
    <w:p w14:paraId="5E022000" w14:textId="77777777" w:rsidR="00642245" w:rsidRPr="00AE311E" w:rsidRDefault="00642245" w:rsidP="00642245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97B77">
        <w:rPr>
          <w:b/>
          <w:bCs/>
          <w:color w:val="111111"/>
          <w:sz w:val="28"/>
          <w:szCs w:val="28"/>
        </w:rPr>
        <w:t>Физкультминутка</w:t>
      </w:r>
      <w:r>
        <w:rPr>
          <w:b/>
          <w:bCs/>
          <w:color w:val="111111"/>
          <w:sz w:val="28"/>
          <w:szCs w:val="28"/>
        </w:rPr>
        <w:t xml:space="preserve"> </w:t>
      </w:r>
      <w:r w:rsidRPr="00AE311E">
        <w:rPr>
          <w:b/>
          <w:bCs/>
          <w:color w:val="000000"/>
          <w:sz w:val="28"/>
          <w:szCs w:val="28"/>
        </w:rPr>
        <w:t>«Зимушка-</w:t>
      </w:r>
      <w:proofErr w:type="gramStart"/>
      <w:r w:rsidRPr="00AE311E">
        <w:rPr>
          <w:b/>
          <w:bCs/>
          <w:color w:val="000000"/>
          <w:sz w:val="28"/>
          <w:szCs w:val="28"/>
        </w:rPr>
        <w:t>зима»</w:t>
      </w:r>
      <w:r w:rsidRPr="00397B77">
        <w:rPr>
          <w:b/>
          <w:sz w:val="28"/>
          <w:szCs w:val="28"/>
          <w:lang w:eastAsia="zh-CN"/>
        </w:rPr>
        <w:t>(</w:t>
      </w:r>
      <w:proofErr w:type="spellStart"/>
      <w:proofErr w:type="gramEnd"/>
      <w:r w:rsidRPr="00397B77">
        <w:rPr>
          <w:b/>
          <w:sz w:val="28"/>
          <w:szCs w:val="28"/>
          <w:lang w:eastAsia="zh-CN"/>
        </w:rPr>
        <w:t>здоровьесберегающие</w:t>
      </w:r>
      <w:proofErr w:type="spellEnd"/>
      <w:r w:rsidRPr="00397B77">
        <w:rPr>
          <w:b/>
          <w:sz w:val="28"/>
          <w:szCs w:val="28"/>
          <w:lang w:eastAsia="zh-CN"/>
        </w:rPr>
        <w:t xml:space="preserve"> технологии)</w:t>
      </w:r>
    </w:p>
    <w:p w14:paraId="12927E90" w14:textId="77777777" w:rsidR="00642245" w:rsidRPr="00AE311E" w:rsidRDefault="00642245" w:rsidP="0064224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F0A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Двигательная деятельность</w:t>
      </w:r>
    </w:p>
    <w:p w14:paraId="190E16A2" w14:textId="77777777" w:rsidR="00642245" w:rsidRPr="00A57C27" w:rsidRDefault="00642245" w:rsidP="00642245">
      <w:pPr>
        <w:pStyle w:val="a4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AE311E">
        <w:rPr>
          <w:color w:val="000000"/>
          <w:sz w:val="28"/>
          <w:szCs w:val="28"/>
        </w:rPr>
        <w:t>Здравствуй Зимушка-зима!       </w:t>
      </w:r>
      <w:r w:rsidRPr="00AE311E">
        <w:rPr>
          <w:rStyle w:val="a5"/>
          <w:color w:val="000000"/>
          <w:sz w:val="28"/>
          <w:szCs w:val="28"/>
        </w:rPr>
        <w:t>(кланяемся)</w:t>
      </w:r>
      <w:r w:rsidRPr="00AE311E">
        <w:rPr>
          <w:color w:val="000000"/>
          <w:sz w:val="28"/>
          <w:szCs w:val="28"/>
        </w:rPr>
        <w:br/>
        <w:t>Что в подарок принесла?       </w:t>
      </w:r>
      <w:r w:rsidRPr="00AE311E">
        <w:rPr>
          <w:rStyle w:val="a5"/>
          <w:color w:val="000000"/>
          <w:sz w:val="28"/>
          <w:szCs w:val="28"/>
        </w:rPr>
        <w:t>    (разводим руки в стороны)</w:t>
      </w:r>
      <w:r w:rsidRPr="00AE311E">
        <w:rPr>
          <w:color w:val="000000"/>
          <w:sz w:val="28"/>
          <w:szCs w:val="28"/>
        </w:rPr>
        <w:br/>
        <w:t xml:space="preserve">Белый снег </w:t>
      </w:r>
      <w:proofErr w:type="gramStart"/>
      <w:r w:rsidRPr="00AE311E">
        <w:rPr>
          <w:color w:val="000000"/>
          <w:sz w:val="28"/>
          <w:szCs w:val="28"/>
        </w:rPr>
        <w:t>пушистый,</w:t>
      </w:r>
      <w:r w:rsidRPr="00AE311E">
        <w:rPr>
          <w:i/>
          <w:iCs/>
          <w:color w:val="000000"/>
          <w:sz w:val="28"/>
          <w:szCs w:val="28"/>
        </w:rPr>
        <w:t>   </w:t>
      </w:r>
      <w:proofErr w:type="gramEnd"/>
      <w:r w:rsidRPr="00AE311E">
        <w:rPr>
          <w:i/>
          <w:iCs/>
          <w:color w:val="000000"/>
          <w:sz w:val="28"/>
          <w:szCs w:val="28"/>
        </w:rPr>
        <w:t>     </w:t>
      </w:r>
      <w:r w:rsidRPr="00AE311E">
        <w:rPr>
          <w:rStyle w:val="a5"/>
          <w:color w:val="000000"/>
          <w:sz w:val="28"/>
          <w:szCs w:val="28"/>
        </w:rPr>
        <w:t>   (приседаем, проводим руками по воображаемому снегу)</w:t>
      </w:r>
      <w:r w:rsidRPr="00AE311E">
        <w:rPr>
          <w:color w:val="000000"/>
          <w:sz w:val="28"/>
          <w:szCs w:val="28"/>
        </w:rPr>
        <w:br/>
        <w:t>Иней серебристый                     </w:t>
      </w:r>
      <w:r w:rsidRPr="00AE311E">
        <w:rPr>
          <w:rStyle w:val="a5"/>
          <w:color w:val="000000"/>
          <w:sz w:val="28"/>
          <w:szCs w:val="28"/>
        </w:rPr>
        <w:t>  (встаём, поднимаем руки вверх)</w:t>
      </w:r>
      <w:r w:rsidRPr="00AE311E">
        <w:rPr>
          <w:color w:val="000000"/>
          <w:sz w:val="28"/>
          <w:szCs w:val="28"/>
        </w:rPr>
        <w:br/>
        <w:t>Лыжи, санки и коньки,              </w:t>
      </w:r>
      <w:r w:rsidRPr="00AE311E">
        <w:rPr>
          <w:rStyle w:val="a5"/>
          <w:color w:val="000000"/>
          <w:sz w:val="28"/>
          <w:szCs w:val="28"/>
        </w:rPr>
        <w:t>(имитируем движения лыжников и</w:t>
      </w:r>
      <w:r>
        <w:rPr>
          <w:rStyle w:val="a5"/>
          <w:color w:val="000000"/>
          <w:sz w:val="28"/>
          <w:szCs w:val="28"/>
        </w:rPr>
        <w:t xml:space="preserve"> </w:t>
      </w:r>
      <w:r w:rsidRPr="00AE311E">
        <w:rPr>
          <w:rStyle w:val="a5"/>
          <w:color w:val="000000"/>
          <w:sz w:val="28"/>
          <w:szCs w:val="28"/>
        </w:rPr>
        <w:t>конькобежцев)</w:t>
      </w:r>
      <w:r w:rsidRPr="00AE311E">
        <w:rPr>
          <w:color w:val="000000"/>
          <w:sz w:val="28"/>
          <w:szCs w:val="28"/>
        </w:rPr>
        <w:br/>
        <w:t>И на ёлке огоньки!</w:t>
      </w:r>
      <w:r w:rsidRPr="00AE311E">
        <w:rPr>
          <w:i/>
          <w:iCs/>
          <w:color w:val="000000"/>
          <w:sz w:val="28"/>
          <w:szCs w:val="28"/>
        </w:rPr>
        <w:t>                  </w:t>
      </w:r>
      <w:r w:rsidRPr="00AE311E">
        <w:rPr>
          <w:color w:val="000000"/>
          <w:sz w:val="28"/>
          <w:szCs w:val="28"/>
        </w:rPr>
        <w:t> </w:t>
      </w:r>
      <w:r w:rsidRPr="00AE311E">
        <w:rPr>
          <w:rStyle w:val="a5"/>
          <w:color w:val="000000"/>
          <w:sz w:val="28"/>
          <w:szCs w:val="28"/>
        </w:rPr>
        <w:t>  (поднимаем руки вверх, крутим «фонарики»)</w:t>
      </w:r>
    </w:p>
    <w:p w14:paraId="4C8700CB" w14:textId="77777777" w:rsidR="00642245" w:rsidRPr="009E32CE" w:rsidRDefault="00642245" w:rsidP="006422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6" w:name="_Hlk86000492"/>
      <w:bookmarkEnd w:id="6"/>
      <w:r w:rsidRPr="009E32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Итог занятия (</w:t>
      </w:r>
      <w:r w:rsidRPr="009E32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bookmarkStart w:id="7" w:name="_Hlk96505139"/>
      <w:r w:rsidRPr="009E3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Личностно-ориентированные технологии</w:t>
      </w:r>
      <w:bookmarkEnd w:id="7"/>
      <w:r w:rsidRPr="009E3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)</w:t>
      </w:r>
    </w:p>
    <w:p w14:paraId="72365192" w14:textId="77777777" w:rsidR="00642245" w:rsidRPr="003E16BA" w:rsidRDefault="00642245" w:rsidP="006422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6BA">
        <w:rPr>
          <w:rStyle w:val="c1"/>
          <w:sz w:val="28"/>
          <w:szCs w:val="28"/>
        </w:rPr>
        <w:t>- Ребята, что мы с вами сегодня рисовали? (снежные комочки)</w:t>
      </w:r>
    </w:p>
    <w:p w14:paraId="28E44879" w14:textId="77777777" w:rsidR="00642245" w:rsidRPr="003E16BA" w:rsidRDefault="00642245" w:rsidP="006422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6BA">
        <w:rPr>
          <w:rStyle w:val="c1"/>
          <w:sz w:val="28"/>
          <w:szCs w:val="28"/>
        </w:rPr>
        <w:t>- Какого цвета у нас получились комочки? (белого)</w:t>
      </w:r>
    </w:p>
    <w:p w14:paraId="58BD1C4D" w14:textId="77777777" w:rsidR="00642245" w:rsidRPr="003E16BA" w:rsidRDefault="00642245" w:rsidP="006422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6BA">
        <w:rPr>
          <w:rStyle w:val="c1"/>
          <w:sz w:val="28"/>
          <w:szCs w:val="28"/>
        </w:rPr>
        <w:t>- А какой формы? (круглой)</w:t>
      </w:r>
    </w:p>
    <w:p w14:paraId="69F3A7B6" w14:textId="77777777" w:rsidR="00642245" w:rsidRPr="003E16BA" w:rsidRDefault="00642245" w:rsidP="006422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E16BA">
        <w:rPr>
          <w:rStyle w:val="c1"/>
          <w:sz w:val="28"/>
          <w:szCs w:val="28"/>
        </w:rPr>
        <w:t>- какого размера? (большие и маленькие)</w:t>
      </w:r>
    </w:p>
    <w:p w14:paraId="4375E6FB" w14:textId="77777777" w:rsidR="00642245" w:rsidRPr="002F4BE2" w:rsidRDefault="00642245" w:rsidP="006422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F4BE2">
        <w:rPr>
          <w:rStyle w:val="c1"/>
          <w:sz w:val="28"/>
          <w:szCs w:val="28"/>
        </w:rPr>
        <w:t>Молодцы ребята! Хорошо справились с заданием</w:t>
      </w:r>
      <w:r>
        <w:rPr>
          <w:rStyle w:val="c1"/>
          <w:sz w:val="28"/>
          <w:szCs w:val="28"/>
        </w:rPr>
        <w:t xml:space="preserve">. </w:t>
      </w:r>
      <w:r w:rsidRPr="002F4BE2">
        <w:rPr>
          <w:rStyle w:val="c1"/>
          <w:sz w:val="28"/>
          <w:szCs w:val="28"/>
        </w:rPr>
        <w:t>Много разных комочков нарисовали.</w:t>
      </w:r>
    </w:p>
    <w:p w14:paraId="1D2AFA4F" w14:textId="77777777" w:rsidR="00642245" w:rsidRDefault="00642245" w:rsidP="00642245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17B59" w14:textId="77777777" w:rsidR="00642245" w:rsidRPr="00AE311E" w:rsidRDefault="00642245" w:rsidP="00642245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E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 деятельности</w:t>
      </w:r>
      <w:r w:rsidRPr="00AE31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14:paraId="4375C638" w14:textId="77777777" w:rsidR="00642245" w:rsidRPr="002F4BE2" w:rsidRDefault="00642245" w:rsidP="00642245">
      <w:pPr>
        <w:widowControl w:val="0"/>
        <w:spacing w:after="0" w:line="20" w:lineRule="atLeast"/>
        <w:jc w:val="both"/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</w:pPr>
      <w:r w:rsidRPr="00AE311E">
        <w:rPr>
          <w:rFonts w:ascii="Times New Roman" w:eastAsia="Times New Roman" w:hAnsi="Times New Roman" w:cs="Times New Roman"/>
          <w:b/>
          <w:sz w:val="28"/>
          <w:lang w:eastAsia="ru-RU"/>
        </w:rPr>
        <w:t>(технология личностно-ориентированного обучения)</w:t>
      </w:r>
    </w:p>
    <w:p w14:paraId="184237B9" w14:textId="77777777" w:rsidR="00642245" w:rsidRPr="002F4BE2" w:rsidRDefault="00642245" w:rsidP="0064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- Что вам понравилось на занятии? (ответы детей)</w:t>
      </w:r>
    </w:p>
    <w:p w14:paraId="3F6084D5" w14:textId="77777777" w:rsidR="00642245" w:rsidRPr="002F4BE2" w:rsidRDefault="00642245" w:rsidP="0064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времени года мы сегодня говорили?</w:t>
      </w:r>
    </w:p>
    <w:p w14:paraId="74D4A3EF" w14:textId="77777777" w:rsidR="00642245" w:rsidRPr="002F4BE2" w:rsidRDefault="00642245" w:rsidP="0064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приходил к нам в гости?</w:t>
      </w:r>
    </w:p>
    <w:p w14:paraId="1CA20FBF" w14:textId="77777777" w:rsidR="00642245" w:rsidRPr="002F4BE2" w:rsidRDefault="00642245" w:rsidP="00642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 предлагаю взять каждому по снежинке. Если вы хорошо занимались, у вас всё получилось, то возьмите большую снежинку. Если вы считаете, что у вас получилось что-то не так- возьмите маленькую снежинку.</w:t>
      </w:r>
    </w:p>
    <w:p w14:paraId="1042D90C" w14:textId="77777777" w:rsidR="00642245" w:rsidRDefault="00642245" w:rsidP="00642245"/>
    <w:p w14:paraId="48A8F573" w14:textId="77777777" w:rsidR="00BB49AA" w:rsidRDefault="00642245"/>
    <w:sectPr w:rsidR="00BB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1B53F2"/>
    <w:rsid w:val="001F7461"/>
    <w:rsid w:val="006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90CA"/>
  <w15:chartTrackingRefBased/>
  <w15:docId w15:val="{24AF3034-6C81-47CA-84F5-B5D48BD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2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642245"/>
  </w:style>
  <w:style w:type="paragraph" w:customStyle="1" w:styleId="c4">
    <w:name w:val="c4"/>
    <w:basedOn w:val="a"/>
    <w:rsid w:val="0064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4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2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Командина</dc:creator>
  <cp:keywords/>
  <dc:description/>
  <cp:lastModifiedBy>Нина Командина</cp:lastModifiedBy>
  <cp:revision>1</cp:revision>
  <dcterms:created xsi:type="dcterms:W3CDTF">2022-03-16T03:02:00Z</dcterms:created>
  <dcterms:modified xsi:type="dcterms:W3CDTF">2022-03-16T03:04:00Z</dcterms:modified>
</cp:coreProperties>
</file>