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0523" w14:textId="77777777" w:rsidR="00026D09" w:rsidRDefault="00026D09" w:rsidP="00026D09">
      <w:pPr>
        <w:spacing w:before="240" w:after="24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Миниатюра </w:t>
      </w:r>
    </w:p>
    <w:p w14:paraId="23D7026F" w14:textId="77777777" w:rsidR="00026D09" w:rsidRDefault="00026D09" w:rsidP="00026D09">
      <w:pPr>
        <w:spacing w:before="240" w:after="24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по мотивам сказок К.И. Чуковского</w:t>
      </w:r>
    </w:p>
    <w:p w14:paraId="0A851366" w14:textId="77777777" w:rsidR="00026D09" w:rsidRDefault="00026D09" w:rsidP="00026D09">
      <w:pPr>
        <w:spacing w:before="240" w:after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Действующие лица:</w:t>
      </w:r>
    </w:p>
    <w:p w14:paraId="2E45F6F0" w14:textId="77777777" w:rsidR="00026D09" w:rsidRDefault="00026D09" w:rsidP="00026D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Мирон</w:t>
      </w:r>
    </w:p>
    <w:p w14:paraId="4D1F2895" w14:textId="77777777" w:rsidR="00026D09" w:rsidRDefault="00026D09" w:rsidP="00026D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Рома</w:t>
      </w:r>
    </w:p>
    <w:p w14:paraId="3F64BC56" w14:textId="77777777" w:rsidR="00026D09" w:rsidRDefault="00026D09" w:rsidP="00026D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Андрей</w:t>
      </w:r>
    </w:p>
    <w:p w14:paraId="169A11C7" w14:textId="77777777" w:rsidR="00026D09" w:rsidRDefault="00026D09" w:rsidP="00026D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Елисей</w:t>
      </w:r>
    </w:p>
    <w:p w14:paraId="2FA8AD4D" w14:textId="77777777" w:rsidR="00026D09" w:rsidRDefault="00026D09" w:rsidP="00026D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Святослав</w:t>
      </w:r>
    </w:p>
    <w:p w14:paraId="750D2AAD" w14:textId="77777777" w:rsidR="00026D09" w:rsidRDefault="00026D09" w:rsidP="00026D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Дима</w:t>
      </w:r>
    </w:p>
    <w:p w14:paraId="152B2889" w14:textId="77777777" w:rsidR="00026D09" w:rsidRDefault="00026D09" w:rsidP="00026D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Даня</w:t>
      </w:r>
    </w:p>
    <w:p w14:paraId="33BEC2A6" w14:textId="77777777" w:rsidR="00026D09" w:rsidRDefault="00026D09" w:rsidP="00026D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</w:t>
      </w:r>
    </w:p>
    <w:p w14:paraId="383E1A98" w14:textId="77777777" w:rsidR="00026D09" w:rsidRDefault="00026D09" w:rsidP="00026D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Илья</w:t>
      </w:r>
    </w:p>
    <w:p w14:paraId="418F0D37" w14:textId="77777777" w:rsidR="00026D09" w:rsidRDefault="00026D09" w:rsidP="00026D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Нелли</w:t>
      </w:r>
    </w:p>
    <w:p w14:paraId="27FAC236" w14:textId="77777777" w:rsidR="00026D09" w:rsidRDefault="00026D09" w:rsidP="00026D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Ксюша</w:t>
      </w:r>
    </w:p>
    <w:p w14:paraId="59F9532E" w14:textId="77777777" w:rsidR="00026D09" w:rsidRDefault="00026D09" w:rsidP="00026D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Ангелина</w:t>
      </w:r>
    </w:p>
    <w:p w14:paraId="4CF8E314" w14:textId="77777777" w:rsidR="00026D09" w:rsidRDefault="00026D09" w:rsidP="00026D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Света</w:t>
      </w:r>
    </w:p>
    <w:p w14:paraId="032C482B" w14:textId="77777777" w:rsidR="00026D09" w:rsidRDefault="00026D09" w:rsidP="00026D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Василиса</w:t>
      </w:r>
    </w:p>
    <w:p w14:paraId="54D93B30" w14:textId="77777777" w:rsidR="00026D09" w:rsidRPr="000722F2" w:rsidRDefault="00026D09" w:rsidP="00026D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Даша </w:t>
      </w:r>
    </w:p>
    <w:p w14:paraId="12E0C34A" w14:textId="77777777" w:rsidR="00520D25" w:rsidRDefault="00520D25" w:rsidP="00026D09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</w:p>
    <w:p w14:paraId="3B9827AC" w14:textId="77777777" w:rsidR="00520D25" w:rsidRDefault="00520D25" w:rsidP="00026D09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</w:p>
    <w:p w14:paraId="6345C90D" w14:textId="53B0AAE0" w:rsidR="00026D09" w:rsidRDefault="00026D09" w:rsidP="00026D09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Автор сценария – педагог театрального отделения Никифорова И.В.</w:t>
      </w:r>
    </w:p>
    <w:p w14:paraId="6AD9D90B" w14:textId="42687D39" w:rsidR="00026D09" w:rsidRDefault="00026D09" w:rsidP="00026D09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</w:p>
    <w:p w14:paraId="3D98D8C9" w14:textId="2BC17222" w:rsidR="00026D09" w:rsidRDefault="00026D09" w:rsidP="00026D09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</w:p>
    <w:p w14:paraId="204257E0" w14:textId="64CC3B67" w:rsidR="00520D25" w:rsidRDefault="00026D09" w:rsidP="00520D25">
      <w:pPr>
        <w:spacing w:before="240" w:after="240" w:line="240" w:lineRule="auto"/>
        <w:jc w:val="center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д. </w:t>
      </w:r>
      <w:proofErr w:type="spellStart"/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Демихово</w:t>
      </w:r>
      <w:proofErr w:type="spellEnd"/>
      <w:r w:rsidR="00520D2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(Орехово-Зуевский </w:t>
      </w:r>
      <w:proofErr w:type="spellStart"/>
      <w:r w:rsidR="00520D2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г.о</w:t>
      </w:r>
      <w:proofErr w:type="spellEnd"/>
      <w:r w:rsidR="00520D2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.), 2022г.</w:t>
      </w:r>
    </w:p>
    <w:p w14:paraId="1F582E2B" w14:textId="5B1719B7" w:rsidR="005E1EBF" w:rsidRPr="00520D25" w:rsidRDefault="005E1EBF" w:rsidP="00520D25">
      <w:pPr>
        <w:spacing w:before="240" w:after="240" w:line="240" w:lineRule="auto"/>
        <w:jc w:val="center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FD4E2B">
        <w:rPr>
          <w:rFonts w:ascii="Noto Serif" w:eastAsia="Times New Roman" w:hAnsi="Noto Serif" w:cs="Noto Serif"/>
          <w:b/>
          <w:bCs/>
          <w:i/>
          <w:iCs/>
          <w:color w:val="3C3C3C"/>
          <w:sz w:val="24"/>
          <w:szCs w:val="24"/>
          <w:lang w:eastAsia="ru-RU"/>
        </w:rPr>
        <w:lastRenderedPageBreak/>
        <w:t>Сцена 1</w:t>
      </w:r>
    </w:p>
    <w:p w14:paraId="7E7BEDD9" w14:textId="571791B2" w:rsidR="0025209B" w:rsidRDefault="0025209B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i/>
          <w:iCs/>
          <w:color w:val="3C3C3C"/>
          <w:sz w:val="24"/>
          <w:szCs w:val="24"/>
          <w:lang w:eastAsia="ru-RU"/>
        </w:rPr>
      </w:pPr>
      <w:r>
        <w:rPr>
          <w:rFonts w:ascii="Noto Serif" w:eastAsia="Times New Roman" w:hAnsi="Noto Serif" w:cs="Noto Serif"/>
          <w:i/>
          <w:iCs/>
          <w:color w:val="3C3C3C"/>
          <w:sz w:val="24"/>
          <w:szCs w:val="24"/>
          <w:lang w:eastAsia="ru-RU"/>
        </w:rPr>
        <w:t xml:space="preserve">Утро. </w:t>
      </w:r>
      <w:r w:rsidR="004D3C59" w:rsidRPr="007354E8">
        <w:rPr>
          <w:rFonts w:ascii="Noto Serif" w:eastAsia="Times New Roman" w:hAnsi="Noto Serif" w:cs="Noto Serif"/>
          <w:i/>
          <w:iCs/>
          <w:color w:val="3C3C3C"/>
          <w:sz w:val="24"/>
          <w:szCs w:val="24"/>
          <w:lang w:eastAsia="ru-RU"/>
        </w:rPr>
        <w:t xml:space="preserve">Двор. На сцене потихонечку собираются </w:t>
      </w:r>
      <w:r w:rsidR="007354E8" w:rsidRPr="007354E8">
        <w:rPr>
          <w:rFonts w:ascii="Noto Serif" w:eastAsia="Times New Roman" w:hAnsi="Noto Serif" w:cs="Noto Serif"/>
          <w:i/>
          <w:iCs/>
          <w:color w:val="3C3C3C"/>
          <w:sz w:val="24"/>
          <w:szCs w:val="24"/>
          <w:lang w:eastAsia="ru-RU"/>
        </w:rPr>
        <w:t>дети</w:t>
      </w:r>
      <w:r>
        <w:rPr>
          <w:rFonts w:ascii="Noto Serif" w:eastAsia="Times New Roman" w:hAnsi="Noto Serif" w:cs="Noto Serif"/>
          <w:i/>
          <w:iCs/>
          <w:color w:val="3C3C3C"/>
          <w:sz w:val="24"/>
          <w:szCs w:val="24"/>
          <w:lang w:eastAsia="ru-RU"/>
        </w:rPr>
        <w:t xml:space="preserve">, приветствуя друг друга. Скучают. Все в телефонах. </w:t>
      </w:r>
      <w:proofErr w:type="gramStart"/>
      <w:r>
        <w:rPr>
          <w:rFonts w:ascii="Noto Serif" w:eastAsia="Times New Roman" w:hAnsi="Noto Serif" w:cs="Noto Serif"/>
          <w:i/>
          <w:iCs/>
          <w:color w:val="3C3C3C"/>
          <w:sz w:val="24"/>
          <w:szCs w:val="24"/>
          <w:lang w:eastAsia="ru-RU"/>
        </w:rPr>
        <w:t>Выходит</w:t>
      </w:r>
      <w:proofErr w:type="gramEnd"/>
      <w:r>
        <w:rPr>
          <w:rFonts w:ascii="Noto Serif" w:eastAsia="Times New Roman" w:hAnsi="Noto Serif" w:cs="Noto Serif"/>
          <w:i/>
          <w:iCs/>
          <w:color w:val="3C3C3C"/>
          <w:sz w:val="24"/>
          <w:szCs w:val="24"/>
          <w:lang w:eastAsia="ru-RU"/>
        </w:rPr>
        <w:t xml:space="preserve"> Мирон с книгой.  </w:t>
      </w:r>
    </w:p>
    <w:p w14:paraId="669EEE19" w14:textId="77777777" w:rsidR="00902423" w:rsidRDefault="00902423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</w:p>
    <w:p w14:paraId="47AABF28" w14:textId="49874CED" w:rsidR="0025209B" w:rsidRDefault="0025209B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Рома: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Мирон, ты чего с книгой? Каникулы же!!!!</w:t>
      </w:r>
    </w:p>
    <w:p w14:paraId="0809E5D9" w14:textId="7A21124A" w:rsidR="0025209B" w:rsidRDefault="0025209B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Мирон</w:t>
      </w:r>
      <w:proofErr w:type="gramStart"/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902423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Да</w:t>
      </w:r>
      <w:proofErr w:type="gramEnd"/>
      <w:r w:rsidR="00902423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ты что! Это так увлекательно!</w:t>
      </w:r>
    </w:p>
    <w:p w14:paraId="61C79F96" w14:textId="1DE290F5" w:rsidR="00902423" w:rsidRDefault="00902423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Рома</w:t>
      </w:r>
      <w:proofErr w:type="gramStart"/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Да</w:t>
      </w:r>
      <w:proofErr w:type="gramEnd"/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ладно. (продолжает сидеть в телефоне)</w:t>
      </w:r>
    </w:p>
    <w:p w14:paraId="51E40A63" w14:textId="5B5E4934" w:rsidR="00902423" w:rsidRDefault="00902423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Мирон: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Ты что не веришь? Вот смотри!</w:t>
      </w:r>
      <w:r w:rsidR="004D3C59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 xml:space="preserve">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У меня зазвонил телефон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…</w:t>
      </w:r>
    </w:p>
    <w:p w14:paraId="261D497F" w14:textId="2BC66C7A" w:rsidR="00902423" w:rsidRDefault="00902423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Ксюша: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Кто говорит?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Мирон: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 Слон.</w:t>
      </w:r>
    </w:p>
    <w:p w14:paraId="7C88CCF1" w14:textId="77777777" w:rsidR="00ED1F12" w:rsidRDefault="00902423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Дима: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Откуда?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ED1F12"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Мирон: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 От верблюда.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ED1F12"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Ксюша: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 Что вам надо?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ED1F12"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Вместе:</w:t>
      </w:r>
      <w:r w:rsidR="00ED1F1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Шоколада.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ED1F12"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Мирон:</w:t>
      </w:r>
      <w:r w:rsidR="00ED1F1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Для кого?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ED1F12"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Илья:</w:t>
      </w:r>
      <w:r w:rsidR="00ED1F1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Для сына моего.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proofErr w:type="gramStart"/>
      <w:r w:rsidR="00ED1F12"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Мирон:</w:t>
      </w:r>
      <w:r w:rsidR="00ED1F1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 А</w:t>
      </w:r>
      <w:proofErr w:type="gramEnd"/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 много ли прислать?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ED1F12"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Ярослав:</w:t>
      </w:r>
      <w:r w:rsidR="00ED1F1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 Да пудов этак пять</w:t>
      </w:r>
    </w:p>
    <w:p w14:paraId="64FFD8DC" w14:textId="085FDB3F" w:rsidR="0088134D" w:rsidRDefault="00ED1F12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Девочки: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Или шесть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Андрей</w:t>
      </w:r>
      <w:proofErr w:type="gramStart"/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Больше</w:t>
      </w:r>
      <w:proofErr w:type="gramEnd"/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ему не съесть,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Он у меня еще маленький!</w:t>
      </w:r>
    </w:p>
    <w:p w14:paraId="606AB5D5" w14:textId="7DD4701A" w:rsidR="009F25D7" w:rsidRPr="00FD4E2B" w:rsidRDefault="009F25D7" w:rsidP="000722F2">
      <w:pPr>
        <w:spacing w:before="240" w:after="240" w:line="240" w:lineRule="auto"/>
        <w:jc w:val="center"/>
        <w:textAlignment w:val="top"/>
        <w:rPr>
          <w:rFonts w:ascii="Noto Serif" w:eastAsia="Times New Roman" w:hAnsi="Noto Serif" w:cs="Noto Serif"/>
          <w:b/>
          <w:bCs/>
          <w:i/>
          <w:iCs/>
          <w:color w:val="3C3C3C"/>
          <w:sz w:val="24"/>
          <w:szCs w:val="24"/>
          <w:lang w:eastAsia="ru-RU"/>
        </w:rPr>
      </w:pPr>
      <w:r w:rsidRPr="00FD4E2B">
        <w:rPr>
          <w:rFonts w:ascii="Noto Serif" w:eastAsia="Times New Roman" w:hAnsi="Noto Serif" w:cs="Noto Serif"/>
          <w:b/>
          <w:bCs/>
          <w:i/>
          <w:iCs/>
          <w:color w:val="3C3C3C"/>
          <w:sz w:val="24"/>
          <w:szCs w:val="24"/>
          <w:lang w:eastAsia="ru-RU"/>
        </w:rPr>
        <w:t>Сцена 2</w:t>
      </w:r>
    </w:p>
    <w:p w14:paraId="53B254A4" w14:textId="40B63864" w:rsidR="00ED1F12" w:rsidRPr="00C9436F" w:rsidRDefault="00ED1F12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i/>
          <w:iCs/>
          <w:color w:val="3C3C3C"/>
          <w:sz w:val="24"/>
          <w:szCs w:val="24"/>
          <w:lang w:eastAsia="ru-RU"/>
        </w:rPr>
      </w:pPr>
      <w:r w:rsidRPr="00C9436F">
        <w:rPr>
          <w:rFonts w:ascii="Noto Serif" w:eastAsia="Times New Roman" w:hAnsi="Noto Serif" w:cs="Noto Serif"/>
          <w:i/>
          <w:iCs/>
          <w:color w:val="3C3C3C"/>
          <w:sz w:val="24"/>
          <w:szCs w:val="24"/>
          <w:lang w:eastAsia="ru-RU"/>
        </w:rPr>
        <w:t>Все смеются.</w:t>
      </w:r>
      <w:r w:rsidR="009F25D7" w:rsidRPr="00C9436F">
        <w:rPr>
          <w:rFonts w:ascii="Noto Serif" w:eastAsia="Times New Roman" w:hAnsi="Noto Serif" w:cs="Noto Serif"/>
          <w:i/>
          <w:iCs/>
          <w:color w:val="3C3C3C"/>
          <w:sz w:val="24"/>
          <w:szCs w:val="24"/>
          <w:lang w:eastAsia="ru-RU"/>
        </w:rPr>
        <w:t xml:space="preserve"> Ребята затевают игру.</w:t>
      </w:r>
    </w:p>
    <w:p w14:paraId="7B87D9CF" w14:textId="77777777" w:rsidR="009F25D7" w:rsidRDefault="009F25D7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Мирон: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А потом позвонил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Крокодил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Святослав: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И со слезами просил: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— Мой милый, хороший,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Пришли мне калоши,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И мне,</w:t>
      </w:r>
    </w:p>
    <w:p w14:paraId="757ACC34" w14:textId="77777777" w:rsidR="009F25D7" w:rsidRDefault="009F25D7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Нелли</w:t>
      </w:r>
      <w:proofErr w:type="gramStart"/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: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И</w:t>
      </w:r>
      <w:proofErr w:type="gramEnd"/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 жене,</w:t>
      </w:r>
    </w:p>
    <w:p w14:paraId="462F5D51" w14:textId="434EE360" w:rsidR="0088134D" w:rsidRPr="00CF7501" w:rsidRDefault="009F25D7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Дима: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И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 </w:t>
      </w:r>
      <w:proofErr w:type="spellStart"/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Тотоше</w:t>
      </w:r>
      <w:proofErr w:type="spellEnd"/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.</w:t>
      </w:r>
    </w:p>
    <w:p w14:paraId="221BCDC3" w14:textId="307E3F96" w:rsidR="0088134D" w:rsidRPr="00C9436F" w:rsidRDefault="009F25D7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i/>
          <w:iCs/>
          <w:color w:val="3C3C3C"/>
          <w:sz w:val="24"/>
          <w:szCs w:val="24"/>
          <w:lang w:eastAsia="ru-RU"/>
        </w:rPr>
      </w:pPr>
      <w:proofErr w:type="gramStart"/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Мирон: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Постой</w:t>
      </w:r>
      <w:proofErr w:type="gramEnd"/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, не тебе ли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На прошлой неделе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lastRenderedPageBreak/>
        <w:t xml:space="preserve">                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Я выслал две пары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Отличных калош?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Вместе: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Ах, те, что ты выслал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На прошлой неделе,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Мы давно уже съели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Святослав</w:t>
      </w:r>
      <w:r w:rsidR="003349DC"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:</w:t>
      </w:r>
      <w:r w:rsidR="003349DC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И ждем, не дождемся,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3349DC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Когда же ты снова пришлешь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3349DC"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Нелли:</w:t>
      </w:r>
      <w:r w:rsidR="003349DC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К нашему ужину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3349DC"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Дима:</w:t>
      </w:r>
      <w:r w:rsidR="003349DC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Дюжину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3349DC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Новых и сладких калош!</w:t>
      </w:r>
    </w:p>
    <w:p w14:paraId="765A2C3D" w14:textId="604756F0" w:rsidR="003349DC" w:rsidRPr="00FD4E2B" w:rsidRDefault="003349DC" w:rsidP="000722F2">
      <w:pPr>
        <w:spacing w:before="240" w:after="240" w:line="240" w:lineRule="auto"/>
        <w:jc w:val="center"/>
        <w:textAlignment w:val="top"/>
        <w:rPr>
          <w:rFonts w:ascii="Noto Serif" w:eastAsia="Times New Roman" w:hAnsi="Noto Serif" w:cs="Noto Serif"/>
          <w:b/>
          <w:bCs/>
          <w:i/>
          <w:iCs/>
          <w:color w:val="3C3C3C"/>
          <w:sz w:val="24"/>
          <w:szCs w:val="24"/>
          <w:lang w:eastAsia="ru-RU"/>
        </w:rPr>
      </w:pPr>
      <w:r w:rsidRPr="00FD4E2B">
        <w:rPr>
          <w:rFonts w:ascii="Noto Serif" w:eastAsia="Times New Roman" w:hAnsi="Noto Serif" w:cs="Noto Serif"/>
          <w:b/>
          <w:bCs/>
          <w:i/>
          <w:iCs/>
          <w:color w:val="3C3C3C"/>
          <w:sz w:val="24"/>
          <w:szCs w:val="24"/>
          <w:lang w:eastAsia="ru-RU"/>
        </w:rPr>
        <w:t>Сцена 3</w:t>
      </w:r>
    </w:p>
    <w:p w14:paraId="1FB16372" w14:textId="5F4C4DED" w:rsidR="0088134D" w:rsidRPr="00CF7501" w:rsidRDefault="003349DC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Девочки: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А потом позвонили </w:t>
      </w:r>
      <w:proofErr w:type="spellStart"/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зайчатки</w:t>
      </w:r>
      <w:proofErr w:type="spellEnd"/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: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— Нельзя ли прислать перчатки?</w:t>
      </w:r>
    </w:p>
    <w:p w14:paraId="7340C954" w14:textId="7971CAEF" w:rsidR="0088134D" w:rsidRDefault="003349DC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Мальчики: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А потом позвонили мартышки: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— Пришлите, пожалуйста, книжки!</w:t>
      </w:r>
    </w:p>
    <w:p w14:paraId="1D833474" w14:textId="43952C3C" w:rsidR="003349DC" w:rsidRPr="00FD4E2B" w:rsidRDefault="009512E1" w:rsidP="000722F2">
      <w:pPr>
        <w:spacing w:before="240" w:after="240" w:line="240" w:lineRule="auto"/>
        <w:jc w:val="center"/>
        <w:textAlignment w:val="top"/>
        <w:rPr>
          <w:rFonts w:ascii="Noto Serif" w:eastAsia="Times New Roman" w:hAnsi="Noto Serif" w:cs="Noto Serif"/>
          <w:b/>
          <w:bCs/>
          <w:i/>
          <w:iCs/>
          <w:color w:val="3C3C3C"/>
          <w:sz w:val="24"/>
          <w:szCs w:val="24"/>
          <w:lang w:eastAsia="ru-RU"/>
        </w:rPr>
      </w:pPr>
      <w:r w:rsidRPr="00FD4E2B">
        <w:rPr>
          <w:rFonts w:ascii="Noto Serif" w:eastAsia="Times New Roman" w:hAnsi="Noto Serif" w:cs="Noto Serif"/>
          <w:b/>
          <w:bCs/>
          <w:i/>
          <w:iCs/>
          <w:color w:val="3C3C3C"/>
          <w:sz w:val="24"/>
          <w:szCs w:val="24"/>
          <w:lang w:eastAsia="ru-RU"/>
        </w:rPr>
        <w:t>Сцена 4</w:t>
      </w:r>
    </w:p>
    <w:p w14:paraId="17788F35" w14:textId="592AA144" w:rsidR="0088134D" w:rsidRPr="00CF7501" w:rsidRDefault="009512E1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Василиса: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А потом позвонил медведь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Даша</w:t>
      </w:r>
      <w:proofErr w:type="gramStart"/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Да</w:t>
      </w:r>
      <w:proofErr w:type="gramEnd"/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 как начал, как начал реветь.</w:t>
      </w:r>
    </w:p>
    <w:p w14:paraId="73A1C65B" w14:textId="4039C0D6" w:rsidR="0088134D" w:rsidRPr="00965FC5" w:rsidRDefault="009512E1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Рома</w:t>
      </w:r>
      <w:proofErr w:type="gramStart"/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Ой</w:t>
      </w:r>
      <w:proofErr w:type="gramEnd"/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, куда вы, толстопятые, сгинули?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На кого вы меня, старого, кинули?</w:t>
      </w:r>
    </w:p>
    <w:p w14:paraId="479807A2" w14:textId="04AE85D2" w:rsidR="0088134D" w:rsidRPr="00CF7501" w:rsidRDefault="009512E1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Девочки вместе</w:t>
      </w:r>
      <w:proofErr w:type="gramStart"/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: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 Погодите</w:t>
      </w:r>
      <w:proofErr w:type="gramEnd"/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, медведь, не ревите,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           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Объясните, чего вы хотите?</w:t>
      </w:r>
    </w:p>
    <w:p w14:paraId="1936FDAC" w14:textId="6ED15235" w:rsidR="0088134D" w:rsidRPr="00965FC5" w:rsidRDefault="009512E1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Рома: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Горе! Горе! Крокодил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Солнце в небе проглотил!</w:t>
      </w:r>
    </w:p>
    <w:p w14:paraId="11538DAC" w14:textId="233CD556" w:rsidR="00A41CAB" w:rsidRDefault="009512E1" w:rsidP="000722F2">
      <w:pPr>
        <w:spacing w:before="240" w:after="240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Даша: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Кто на улицу попал —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Заблудился и пропал.</w:t>
      </w:r>
    </w:p>
    <w:p w14:paraId="3BCE03A5" w14:textId="73DE7ADF" w:rsidR="0088134D" w:rsidRDefault="009512E1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Ангелина: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Тут зайчиха выходила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И Медведю говорила: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«Стыдно старому реветь —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</w:t>
      </w:r>
      <w:r w:rsidR="00C3597D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Ты не заяц, а Медведь.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C3597D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Ты поди-ка, косолапый,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C3597D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Крокодила исцарапай,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C3597D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Разорви его на части,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C3597D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Вырви солнышко из пасти.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C3597D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И когда оно опять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C3597D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Будет на небе сиять,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C3597D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Малыши твои мохнатые,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C3597D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lastRenderedPageBreak/>
        <w:t xml:space="preserve">       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Медвежата толстопятые,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C3597D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Сами к дому прибегут: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C3597D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«Здравствуй, дедушка, мы тут!»</w:t>
      </w:r>
    </w:p>
    <w:p w14:paraId="537E24A4" w14:textId="4692697D" w:rsidR="0088134D" w:rsidRDefault="00C3597D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C9436F">
        <w:rPr>
          <w:rFonts w:ascii="Noto Serif" w:eastAsia="Times New Roman" w:hAnsi="Noto Serif" w:cs="Noto Serif"/>
          <w:i/>
          <w:iCs/>
          <w:color w:val="3C3C3C"/>
          <w:sz w:val="24"/>
          <w:szCs w:val="24"/>
          <w:lang w:eastAsia="ru-RU"/>
        </w:rPr>
        <w:t xml:space="preserve">Рома мычит, не </w:t>
      </w:r>
      <w:proofErr w:type="gramStart"/>
      <w:r w:rsidRPr="00C9436F">
        <w:rPr>
          <w:rFonts w:ascii="Noto Serif" w:eastAsia="Times New Roman" w:hAnsi="Noto Serif" w:cs="Noto Serif"/>
          <w:i/>
          <w:iCs/>
          <w:color w:val="3C3C3C"/>
          <w:sz w:val="24"/>
          <w:szCs w:val="24"/>
          <w:lang w:eastAsia="ru-RU"/>
        </w:rPr>
        <w:t>зная</w:t>
      </w:r>
      <w:proofErr w:type="gramEnd"/>
      <w:r w:rsidRPr="00C9436F">
        <w:rPr>
          <w:rFonts w:ascii="Noto Serif" w:eastAsia="Times New Roman" w:hAnsi="Noto Serif" w:cs="Noto Serif"/>
          <w:i/>
          <w:iCs/>
          <w:color w:val="3C3C3C"/>
          <w:sz w:val="24"/>
          <w:szCs w:val="24"/>
          <w:lang w:eastAsia="ru-RU"/>
        </w:rPr>
        <w:t xml:space="preserve"> что сказать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.</w:t>
      </w:r>
    </w:p>
    <w:p w14:paraId="01BEBA5F" w14:textId="0D92FE80" w:rsidR="0088134D" w:rsidRPr="00CF7501" w:rsidRDefault="00C3597D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Василиса</w:t>
      </w:r>
      <w:proofErr w:type="gramStart"/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Но</w:t>
      </w:r>
      <w:proofErr w:type="gramEnd"/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 он только «</w:t>
      </w:r>
      <w:proofErr w:type="spellStart"/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му</w:t>
      </w:r>
      <w:proofErr w:type="spellEnd"/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» да «</w:t>
      </w:r>
      <w:proofErr w:type="spellStart"/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му</w:t>
      </w:r>
      <w:proofErr w:type="spellEnd"/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»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Даша: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А к чему, почему —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Не пойму!</w:t>
      </w:r>
    </w:p>
    <w:p w14:paraId="0D007BEC" w14:textId="4C05CE9A" w:rsidR="0088134D" w:rsidRDefault="00C3597D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Василиса:</w:t>
      </w:r>
      <w:r w:rsidR="0088134D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 Повесьте, пожалуйста, трубку!</w:t>
      </w:r>
    </w:p>
    <w:p w14:paraId="15D3C583" w14:textId="26BA80E0" w:rsidR="00C3597D" w:rsidRPr="00FD4E2B" w:rsidRDefault="00A55BE9" w:rsidP="000722F2">
      <w:pPr>
        <w:spacing w:before="240" w:after="240" w:line="240" w:lineRule="auto"/>
        <w:jc w:val="center"/>
        <w:textAlignment w:val="top"/>
        <w:rPr>
          <w:rFonts w:ascii="Noto Serif" w:eastAsia="Times New Roman" w:hAnsi="Noto Serif" w:cs="Noto Serif"/>
          <w:b/>
          <w:bCs/>
          <w:i/>
          <w:iCs/>
          <w:color w:val="3C3C3C"/>
          <w:sz w:val="24"/>
          <w:szCs w:val="24"/>
          <w:lang w:eastAsia="ru-RU"/>
        </w:rPr>
      </w:pPr>
      <w:r w:rsidRPr="00FD4E2B">
        <w:rPr>
          <w:rFonts w:ascii="Noto Serif" w:eastAsia="Times New Roman" w:hAnsi="Noto Serif" w:cs="Noto Serif"/>
          <w:b/>
          <w:bCs/>
          <w:i/>
          <w:iCs/>
          <w:color w:val="3C3C3C"/>
          <w:sz w:val="24"/>
          <w:szCs w:val="24"/>
          <w:lang w:eastAsia="ru-RU"/>
        </w:rPr>
        <w:t>Сцена 5</w:t>
      </w:r>
    </w:p>
    <w:p w14:paraId="5BEEE332" w14:textId="596052F6" w:rsidR="00A55BE9" w:rsidRPr="00CF7501" w:rsidRDefault="00A55BE9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Рома: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Pr="00C9436F">
        <w:rPr>
          <w:rFonts w:ascii="Noto Serif" w:eastAsia="Times New Roman" w:hAnsi="Noto Serif" w:cs="Noto Serif"/>
          <w:i/>
          <w:iCs/>
          <w:color w:val="3C3C3C"/>
          <w:sz w:val="24"/>
          <w:szCs w:val="24"/>
          <w:lang w:eastAsia="ru-RU"/>
        </w:rPr>
        <w:t>(Ревёт как медведь)</w:t>
      </w:r>
    </w:p>
    <w:p w14:paraId="3FE79A55" w14:textId="50922148" w:rsidR="0088134D" w:rsidRPr="00965FC5" w:rsidRDefault="00A55BE9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Света</w:t>
      </w:r>
      <w:proofErr w:type="gramStart"/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И</w:t>
      </w:r>
      <w:proofErr w:type="gramEnd"/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 встал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Елисей: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Медведь,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Света: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Зарычал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Елисей: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Медведь,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C9436F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Ярослав:</w:t>
      </w:r>
      <w:r w:rsidR="00C9436F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И к Большой Реке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</w:t>
      </w:r>
      <w:r w:rsidR="00C9436F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Побежал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</w:t>
      </w:r>
      <w:r w:rsidR="00A15E3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Медведь.</w:t>
      </w:r>
    </w:p>
    <w:p w14:paraId="33189395" w14:textId="69D8985D" w:rsidR="0088134D" w:rsidRPr="00965FC5" w:rsidRDefault="00A55BE9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Дима: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А в Большой Реке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Крокодил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Лежит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!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Елисей: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И в зубах его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Не огонь горит, -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Света: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Солнце красное,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Солнце краденое.</w:t>
      </w:r>
    </w:p>
    <w:p w14:paraId="2031B77E" w14:textId="2E7E2FE1" w:rsidR="0088134D" w:rsidRPr="00965FC5" w:rsidRDefault="00A55BE9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Ярослав: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Подошёл Медведь тихонько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…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Дима</w:t>
      </w:r>
      <w:proofErr w:type="gramStart"/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Толканул</w:t>
      </w:r>
      <w:proofErr w:type="gramEnd"/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его легонько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!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Рома: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Говорю тебе, злодей,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Выплюнь солнышко скорей!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А не то, гляди, поймаю,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Пополам переломаю, -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Будешь ты, невежа, знать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Наше солнце воровать!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D06EFC"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Света:</w:t>
      </w:r>
      <w:r w:rsidR="00D06EFC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Но бессовестный смеётся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D06EFC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Так, что дерево трясётся: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D06EFC"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Андрей:</w:t>
      </w:r>
      <w:r w:rsidR="00D06EFC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Если только захочу,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D06EFC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И луну я проглочу!»</w:t>
      </w:r>
    </w:p>
    <w:p w14:paraId="2E591499" w14:textId="5C217E95" w:rsidR="0088134D" w:rsidRDefault="00D06EFC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Ксюша</w:t>
      </w:r>
      <w:proofErr w:type="gramStart"/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Не</w:t>
      </w:r>
      <w:proofErr w:type="gramEnd"/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 стерпел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Медведь,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lastRenderedPageBreak/>
        <w:t xml:space="preserve">   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Заревел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Медведь,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И на злого врага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Налетел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Медведь.</w:t>
      </w:r>
    </w:p>
    <w:p w14:paraId="0C02110B" w14:textId="03A18D9B" w:rsidR="00D06EFC" w:rsidRPr="00A15E32" w:rsidRDefault="00D06EFC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i/>
          <w:iCs/>
          <w:color w:val="3C3C3C"/>
          <w:sz w:val="24"/>
          <w:szCs w:val="24"/>
          <w:lang w:eastAsia="ru-RU"/>
        </w:rPr>
      </w:pPr>
      <w:r w:rsidRPr="00A15E32">
        <w:rPr>
          <w:rFonts w:ascii="Noto Serif" w:eastAsia="Times New Roman" w:hAnsi="Noto Serif" w:cs="Noto Serif"/>
          <w:i/>
          <w:iCs/>
          <w:color w:val="3C3C3C"/>
          <w:sz w:val="24"/>
          <w:szCs w:val="24"/>
          <w:lang w:eastAsia="ru-RU"/>
        </w:rPr>
        <w:t>Ребята из каната делают ринг. Музыка. Бой.</w:t>
      </w:r>
    </w:p>
    <w:p w14:paraId="2A77F16C" w14:textId="260D658C" w:rsidR="0088134D" w:rsidRPr="00965FC5" w:rsidRDefault="00D06EFC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Нелли</w:t>
      </w:r>
      <w:proofErr w:type="gramStart"/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Уж</w:t>
      </w:r>
      <w:proofErr w:type="gramEnd"/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 он мял его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И ломал его: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Рома: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Подавай сюда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Наше солнышко!</w:t>
      </w:r>
    </w:p>
    <w:p w14:paraId="56758CC8" w14:textId="4F84981A" w:rsidR="0088134D" w:rsidRDefault="00D06EFC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Нелли: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Испугался Крокодил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!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Ксюша</w:t>
      </w:r>
      <w:proofErr w:type="gramStart"/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Завопил</w:t>
      </w:r>
      <w:proofErr w:type="gramEnd"/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, заголосил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!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Елисей: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А из пасти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Из зубастой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Солнце вывалилось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!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Дима: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В небо выкатилось!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Вместе: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Побежало по кустам,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</w:t>
      </w:r>
      <w:r w:rsidR="0088134D" w:rsidRPr="00965FC5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По берёзовым листам.</w:t>
      </w:r>
    </w:p>
    <w:p w14:paraId="2CCC01C7" w14:textId="31EBEB0B" w:rsidR="00D06EFC" w:rsidRPr="00A15E32" w:rsidRDefault="00D06EFC" w:rsidP="000722F2">
      <w:pPr>
        <w:spacing w:before="240" w:after="240" w:line="240" w:lineRule="auto"/>
        <w:jc w:val="center"/>
        <w:textAlignment w:val="top"/>
        <w:rPr>
          <w:rFonts w:ascii="Noto Serif" w:eastAsia="Times New Roman" w:hAnsi="Noto Serif" w:cs="Noto Serif"/>
          <w:b/>
          <w:bCs/>
          <w:i/>
          <w:iCs/>
          <w:color w:val="3C3C3C"/>
          <w:sz w:val="24"/>
          <w:szCs w:val="24"/>
          <w:lang w:eastAsia="ru-RU"/>
        </w:rPr>
      </w:pPr>
      <w:r w:rsidRPr="00A15E32">
        <w:rPr>
          <w:rFonts w:ascii="Noto Serif" w:eastAsia="Times New Roman" w:hAnsi="Noto Serif" w:cs="Noto Serif"/>
          <w:b/>
          <w:bCs/>
          <w:i/>
          <w:iCs/>
          <w:color w:val="3C3C3C"/>
          <w:sz w:val="24"/>
          <w:szCs w:val="24"/>
          <w:lang w:eastAsia="ru-RU"/>
        </w:rPr>
        <w:t>С</w:t>
      </w:r>
      <w:r w:rsidR="00EC5453" w:rsidRPr="00A15E32">
        <w:rPr>
          <w:rFonts w:ascii="Noto Serif" w:eastAsia="Times New Roman" w:hAnsi="Noto Serif" w:cs="Noto Serif"/>
          <w:b/>
          <w:bCs/>
          <w:i/>
          <w:iCs/>
          <w:color w:val="3C3C3C"/>
          <w:sz w:val="24"/>
          <w:szCs w:val="24"/>
          <w:lang w:eastAsia="ru-RU"/>
        </w:rPr>
        <w:t>цена 6</w:t>
      </w:r>
    </w:p>
    <w:p w14:paraId="42A4C2E3" w14:textId="0F52FD11" w:rsidR="00EC5453" w:rsidRPr="00A15E32" w:rsidRDefault="00EC5453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i/>
          <w:iCs/>
          <w:color w:val="3C3C3C"/>
          <w:sz w:val="24"/>
          <w:szCs w:val="24"/>
          <w:lang w:eastAsia="ru-RU"/>
        </w:rPr>
      </w:pPr>
      <w:r w:rsidRPr="00A15E32">
        <w:rPr>
          <w:rFonts w:ascii="Noto Serif" w:eastAsia="Times New Roman" w:hAnsi="Noto Serif" w:cs="Noto Serif"/>
          <w:i/>
          <w:iCs/>
          <w:color w:val="3C3C3C"/>
          <w:sz w:val="24"/>
          <w:szCs w:val="24"/>
          <w:lang w:eastAsia="ru-RU"/>
        </w:rPr>
        <w:t>Ангелина, Нелли, Ксюша – цапли.</w:t>
      </w:r>
    </w:p>
    <w:p w14:paraId="238A33E9" w14:textId="16A41896" w:rsidR="006963AF" w:rsidRPr="00CF7501" w:rsidRDefault="00EC5453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Девочки: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А потом позвонили цапли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!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Ангелина: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Пришлите, пожалуйста, капли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!</w:t>
      </w:r>
    </w:p>
    <w:p w14:paraId="07F63442" w14:textId="3491D159" w:rsidR="006963AF" w:rsidRPr="00CF7501" w:rsidRDefault="00EC5453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Ксюша: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Мы лягушками нынче объелись,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Нелли: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И у нас животы разболелись!</w:t>
      </w:r>
    </w:p>
    <w:p w14:paraId="0B3F8DD0" w14:textId="231D6519" w:rsidR="006963AF" w:rsidRDefault="00EC5453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Девочки: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Pr="00A15E32">
        <w:rPr>
          <w:rFonts w:ascii="Noto Serif" w:eastAsia="Times New Roman" w:hAnsi="Noto Serif" w:cs="Noto Serif"/>
          <w:i/>
          <w:iCs/>
          <w:color w:val="3C3C3C"/>
          <w:sz w:val="24"/>
          <w:szCs w:val="24"/>
          <w:lang w:eastAsia="ru-RU"/>
        </w:rPr>
        <w:t>(прыгают в классики)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И такая дребедень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                                         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Целый день: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                                        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Динь-</w:t>
      </w:r>
      <w:proofErr w:type="spellStart"/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ди</w:t>
      </w:r>
      <w:proofErr w:type="spellEnd"/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-лень,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                                        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Динь-</w:t>
      </w:r>
      <w:proofErr w:type="spellStart"/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ди</w:t>
      </w:r>
      <w:proofErr w:type="spellEnd"/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-лень,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                                        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Динь-</w:t>
      </w:r>
      <w:proofErr w:type="spellStart"/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ди</w:t>
      </w:r>
      <w:proofErr w:type="spellEnd"/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-лень!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Нелли</w:t>
      </w:r>
      <w:proofErr w:type="gramStart"/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То</w:t>
      </w:r>
      <w:proofErr w:type="gramEnd"/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 тюлень позвонит, то олень.</w:t>
      </w:r>
    </w:p>
    <w:p w14:paraId="39BC36E4" w14:textId="36B74112" w:rsidR="00EC5453" w:rsidRPr="00A15E32" w:rsidRDefault="00EC5453" w:rsidP="000722F2">
      <w:pPr>
        <w:spacing w:before="240" w:after="240" w:line="240" w:lineRule="auto"/>
        <w:jc w:val="center"/>
        <w:textAlignment w:val="top"/>
        <w:rPr>
          <w:rFonts w:ascii="Noto Serif" w:eastAsia="Times New Roman" w:hAnsi="Noto Serif" w:cs="Noto Serif"/>
          <w:b/>
          <w:bCs/>
          <w:i/>
          <w:iCs/>
          <w:color w:val="3C3C3C"/>
          <w:sz w:val="24"/>
          <w:szCs w:val="24"/>
          <w:lang w:eastAsia="ru-RU"/>
        </w:rPr>
      </w:pPr>
      <w:r w:rsidRPr="00A15E32">
        <w:rPr>
          <w:rFonts w:ascii="Noto Serif" w:eastAsia="Times New Roman" w:hAnsi="Noto Serif" w:cs="Noto Serif"/>
          <w:b/>
          <w:bCs/>
          <w:i/>
          <w:iCs/>
          <w:color w:val="3C3C3C"/>
          <w:sz w:val="24"/>
          <w:szCs w:val="24"/>
          <w:lang w:eastAsia="ru-RU"/>
        </w:rPr>
        <w:t>Сцена 7</w:t>
      </w:r>
    </w:p>
    <w:p w14:paraId="2F481633" w14:textId="77777777" w:rsidR="00EC5453" w:rsidRPr="00CF7501" w:rsidRDefault="00EC5453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</w:p>
    <w:p w14:paraId="20302321" w14:textId="4F3678C0" w:rsidR="006963AF" w:rsidRPr="00CF7501" w:rsidRDefault="00EC5453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Святослав: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А недавно две газели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Позвонили и запели: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proofErr w:type="gramStart"/>
      <w:r w:rsidR="00DC0BCB"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Василиса:</w:t>
      </w:r>
      <w:r w:rsidR="00DC0BCB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 Неужели</w:t>
      </w:r>
      <w:proofErr w:type="gramEnd"/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DC0BCB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В самом деле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DC0BCB"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lastRenderedPageBreak/>
        <w:t>Даша:</w:t>
      </w:r>
      <w:r w:rsidR="00DC0BCB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Все сгорели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DC0BCB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Карусели?</w:t>
      </w:r>
    </w:p>
    <w:p w14:paraId="71C07629" w14:textId="3B1EA1B2" w:rsidR="006963AF" w:rsidRPr="00CF7501" w:rsidRDefault="00DC0BCB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proofErr w:type="gramStart"/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Святослав: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 Ах</w:t>
      </w:r>
      <w:proofErr w:type="gramEnd"/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, в уме ли вы, газели?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 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Не сгорели карусели,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 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И качели уцелели!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Вы б, газели, не галдели,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А на будущей неделе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Прискакали бы и сели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На качели-карусели!</w:t>
      </w:r>
    </w:p>
    <w:p w14:paraId="381FDEC4" w14:textId="77777777" w:rsidR="00A15E32" w:rsidRDefault="00DC0BCB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</w:pP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Василиса</w:t>
      </w:r>
      <w:proofErr w:type="gramStart"/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Но</w:t>
      </w:r>
      <w:proofErr w:type="gramEnd"/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 не слушали газели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.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Даша: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И по-прежнему галдели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!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</w:p>
    <w:p w14:paraId="7742409D" w14:textId="77777777" w:rsidR="00A15E32" w:rsidRDefault="00A15E32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</w:pPr>
    </w:p>
    <w:p w14:paraId="7F82068A" w14:textId="09450094" w:rsidR="006963AF" w:rsidRDefault="00DC0BCB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Даша и Василиса</w:t>
      </w:r>
      <w:proofErr w:type="gramStart"/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: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 Неужели</w:t>
      </w:r>
      <w:proofErr w:type="gramEnd"/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              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В самом деле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              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Все качели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                </w:t>
      </w:r>
      <w:r w:rsidR="00A15E3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Погорели?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A15E32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Святослав: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Что за глупые газели!</w:t>
      </w:r>
    </w:p>
    <w:p w14:paraId="448BB8F9" w14:textId="04F86690" w:rsidR="00DC0BCB" w:rsidRPr="00A15E32" w:rsidRDefault="00071360" w:rsidP="000722F2">
      <w:pPr>
        <w:spacing w:before="240" w:after="240" w:line="240" w:lineRule="auto"/>
        <w:jc w:val="center"/>
        <w:textAlignment w:val="top"/>
        <w:rPr>
          <w:rFonts w:ascii="Noto Serif" w:eastAsia="Times New Roman" w:hAnsi="Noto Serif" w:cs="Noto Serif"/>
          <w:b/>
          <w:bCs/>
          <w:i/>
          <w:iCs/>
          <w:color w:val="3C3C3C"/>
          <w:sz w:val="24"/>
          <w:szCs w:val="24"/>
          <w:lang w:eastAsia="ru-RU"/>
        </w:rPr>
      </w:pPr>
      <w:r w:rsidRPr="00A15E32">
        <w:rPr>
          <w:rFonts w:ascii="Noto Serif" w:eastAsia="Times New Roman" w:hAnsi="Noto Serif" w:cs="Noto Serif"/>
          <w:b/>
          <w:bCs/>
          <w:i/>
          <w:iCs/>
          <w:color w:val="3C3C3C"/>
          <w:sz w:val="24"/>
          <w:szCs w:val="24"/>
          <w:lang w:eastAsia="ru-RU"/>
        </w:rPr>
        <w:t>Сцена 8</w:t>
      </w:r>
    </w:p>
    <w:p w14:paraId="4C93C63F" w14:textId="77777777" w:rsidR="00C057F1" w:rsidRDefault="00071360" w:rsidP="000722F2">
      <w:pPr>
        <w:spacing w:before="240" w:after="240" w:line="240" w:lineRule="auto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AB12A1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Мирон: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А вчера поутру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Кенгуру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…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AB12A1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Ксюша</w:t>
      </w:r>
      <w:proofErr w:type="gramStart"/>
      <w:r w:rsidRPr="00AB12A1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Не</w:t>
      </w:r>
      <w:proofErr w:type="gramEnd"/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 это ли квартира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    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Мойдодыра?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Pr="00AB12A1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Мирон: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Я рассердился, да как заору: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         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— Нет! Это чужая квартира!!!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C057F1" w:rsidRPr="00AB12A1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Ксюша: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 А где Мойдодыр?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</w:r>
      <w:r w:rsidR="00C057F1" w:rsidRPr="00AB12A1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Мирон</w:t>
      </w:r>
      <w:proofErr w:type="gramStart"/>
      <w:r w:rsidR="00C057F1" w:rsidRPr="00AB12A1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:</w:t>
      </w:r>
      <w:r w:rsidR="00C057F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Не</w:t>
      </w:r>
      <w:proofErr w:type="gramEnd"/>
      <w:r w:rsidR="006963AF" w:rsidRPr="00CF7501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 могу вам сказать…</w:t>
      </w:r>
    </w:p>
    <w:p w14:paraId="53EE3B94" w14:textId="087ED7BD" w:rsidR="0019365F" w:rsidRPr="00071360" w:rsidRDefault="00C057F1" w:rsidP="000722F2">
      <w:pPr>
        <w:spacing w:before="240" w:after="240" w:line="240" w:lineRule="auto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proofErr w:type="gramStart"/>
      <w:r w:rsidRPr="00AB12A1">
        <w:rPr>
          <w:rFonts w:ascii="Noto Serif" w:eastAsia="Times New Roman" w:hAnsi="Noto Serif" w:cs="Noto Serif"/>
          <w:b/>
          <w:bCs/>
          <w:color w:val="3C3C3C"/>
          <w:sz w:val="24"/>
          <w:szCs w:val="24"/>
          <w:lang w:eastAsia="ru-RU"/>
        </w:rPr>
        <w:t>Илья:</w:t>
      </w:r>
      <w:r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 xml:space="preserve"> </w:t>
      </w:r>
      <w:r w:rsidR="0019365F" w:rsidRPr="0019365F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Вдруг</w:t>
      </w:r>
      <w:proofErr w:type="gramEnd"/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из маминой из спальни,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Кривоногий и хромой,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Выбегает умывальник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И качает головой:</w:t>
      </w:r>
    </w:p>
    <w:p w14:paraId="75708849" w14:textId="10F03B38" w:rsidR="0019365F" w:rsidRPr="00B85D10" w:rsidRDefault="00C057F1" w:rsidP="000722F2">
      <w:pPr>
        <w:spacing w:before="240" w:after="240" w:line="240" w:lineRule="auto"/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</w:pP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</w:t>
      </w:r>
      <w:r w:rsidR="008E63F3" w:rsidRPr="008E63F3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</w:t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«Ах ты, гадкий, ах ты, грязный,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</w:t>
      </w:r>
      <w:r w:rsidR="008E63F3" w:rsidRPr="008E63F3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</w:t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Неумытый поросёнок!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</w:t>
      </w:r>
      <w:r w:rsidR="008E63F3" w:rsidRPr="008E63F3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</w:t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Ты чернее трубочиста,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</w:t>
      </w:r>
      <w:r w:rsidR="008E63F3" w:rsidRPr="008E63F3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</w:t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Полюбуйся на себя: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</w:t>
      </w:r>
      <w:r w:rsidR="008E63F3" w:rsidRPr="008E63F3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</w:t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У тебя на шее вакса,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</w:t>
      </w:r>
      <w:r w:rsidR="008E63F3" w:rsidRPr="008E63F3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</w:t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У тебя под носом клякса,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lastRenderedPageBreak/>
        <w:t xml:space="preserve">       </w:t>
      </w:r>
      <w:r w:rsidR="008E63F3" w:rsidRPr="008E63F3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</w:t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У тебя такие руки,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</w:t>
      </w:r>
      <w:r w:rsidR="008E63F3" w:rsidRPr="008E63F3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Что сбежали даже брюки,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</w:t>
      </w:r>
      <w:r w:rsidR="008E63F3" w:rsidRPr="008E63F3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</w:t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Даже брюки, даже брюки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</w:t>
      </w:r>
      <w:r w:rsidR="008E63F3" w:rsidRPr="008E63F3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</w:t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Убежали от тебя.</w:t>
      </w:r>
    </w:p>
    <w:p w14:paraId="0E29544D" w14:textId="1AD91012" w:rsidR="0019365F" w:rsidRPr="00B85D10" w:rsidRDefault="00C057F1" w:rsidP="000722F2">
      <w:pPr>
        <w:spacing w:before="240" w:after="240" w:line="240" w:lineRule="auto"/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</w:pP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</w:t>
      </w:r>
      <w:r w:rsidR="008E63F3" w:rsidRPr="008E63F3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</w:t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Я — Великий Умывальник,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</w:t>
      </w:r>
      <w:r w:rsidR="008E63F3" w:rsidRPr="008E63F3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</w:t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Знаменитый Мойдодыр,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</w:t>
      </w:r>
      <w:r w:rsidR="008E63F3" w:rsidRPr="008E63F3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Умывальников Начальник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</w:t>
      </w:r>
      <w:r w:rsidR="008E63F3" w:rsidRPr="008E63F3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</w:t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И мочалок Командир!</w:t>
      </w:r>
    </w:p>
    <w:p w14:paraId="58E9ABA9" w14:textId="7A44E484" w:rsidR="0019365F" w:rsidRPr="00B85D10" w:rsidRDefault="00C057F1" w:rsidP="000722F2">
      <w:pPr>
        <w:spacing w:before="240" w:after="240" w:line="240" w:lineRule="auto"/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</w:pPr>
      <w:r w:rsidRPr="00AB12A1">
        <w:rPr>
          <w:rFonts w:ascii="Noto Serif" w:eastAsia="Times New Roman" w:hAnsi="Noto Serif" w:cs="Noto Serif"/>
          <w:b/>
          <w:bCs/>
          <w:color w:val="3C3C3C"/>
          <w:sz w:val="27"/>
          <w:szCs w:val="27"/>
          <w:lang w:eastAsia="ru-RU"/>
        </w:rPr>
        <w:t>Даня:</w:t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Он ударил в медный таз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И вскричал: «Кара-</w:t>
      </w:r>
      <w:proofErr w:type="spellStart"/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барас</w:t>
      </w:r>
      <w:proofErr w:type="spellEnd"/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!»</w:t>
      </w:r>
    </w:p>
    <w:p w14:paraId="0B863DE5" w14:textId="16F00020" w:rsidR="0019365F" w:rsidRPr="00B85D10" w:rsidRDefault="00C057F1" w:rsidP="000722F2">
      <w:pPr>
        <w:spacing w:before="240" w:after="240" w:line="240" w:lineRule="auto"/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</w:pPr>
      <w:r w:rsidRPr="00AB12A1">
        <w:rPr>
          <w:rFonts w:ascii="Noto Serif" w:eastAsia="Times New Roman" w:hAnsi="Noto Serif" w:cs="Noto Serif"/>
          <w:b/>
          <w:bCs/>
          <w:color w:val="3C3C3C"/>
          <w:sz w:val="27"/>
          <w:szCs w:val="27"/>
          <w:lang w:eastAsia="ru-RU"/>
        </w:rPr>
        <w:t>Девочки</w:t>
      </w:r>
      <w:proofErr w:type="gramStart"/>
      <w:r w:rsidRPr="00AB12A1">
        <w:rPr>
          <w:rFonts w:ascii="Noto Serif" w:eastAsia="Times New Roman" w:hAnsi="Noto Serif" w:cs="Noto Serif"/>
          <w:b/>
          <w:bCs/>
          <w:color w:val="3C3C3C"/>
          <w:sz w:val="27"/>
          <w:szCs w:val="27"/>
          <w:lang w:eastAsia="ru-RU"/>
        </w:rPr>
        <w:t>:</w:t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И</w:t>
      </w:r>
      <w:proofErr w:type="gramEnd"/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 сейчас же щетки, щетки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       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Затрещали, как трещотки</w:t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.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       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Моем, моем трубочиста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       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Чисто, чисто, чисто, чисто!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       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Будет, будет трубочист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       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Чист, чист, чист, чист!»</w:t>
      </w:r>
    </w:p>
    <w:p w14:paraId="38012281" w14:textId="2A1D8C91" w:rsidR="0019365F" w:rsidRPr="00B85D10" w:rsidRDefault="00C057F1" w:rsidP="000722F2">
      <w:pPr>
        <w:spacing w:before="240" w:after="240" w:line="240" w:lineRule="auto"/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</w:pPr>
      <w:r w:rsidRPr="00AB12A1">
        <w:rPr>
          <w:rFonts w:ascii="Noto Serif" w:eastAsia="Times New Roman" w:hAnsi="Noto Serif" w:cs="Noto Serif"/>
          <w:b/>
          <w:bCs/>
          <w:color w:val="3C3C3C"/>
          <w:sz w:val="27"/>
          <w:szCs w:val="27"/>
          <w:lang w:eastAsia="ru-RU"/>
        </w:rPr>
        <w:t>Дима</w:t>
      </w:r>
      <w:proofErr w:type="gramStart"/>
      <w:r w:rsidRPr="00AB12A1">
        <w:rPr>
          <w:rFonts w:ascii="Noto Serif" w:eastAsia="Times New Roman" w:hAnsi="Noto Serif" w:cs="Noto Serif"/>
          <w:b/>
          <w:bCs/>
          <w:color w:val="3C3C3C"/>
          <w:sz w:val="27"/>
          <w:szCs w:val="27"/>
          <w:lang w:eastAsia="ru-RU"/>
        </w:rPr>
        <w:t>:</w:t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Тут</w:t>
      </w:r>
      <w:proofErr w:type="gramEnd"/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и мыло подскочило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 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И вцепилось в волоса,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И юлило, и мылило,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И кусало, как оса.</w:t>
      </w:r>
    </w:p>
    <w:p w14:paraId="1E957E11" w14:textId="17231FCA" w:rsidR="0019365F" w:rsidRPr="00B85D10" w:rsidRDefault="00C057F1" w:rsidP="000722F2">
      <w:pPr>
        <w:spacing w:before="240" w:after="240" w:line="240" w:lineRule="auto"/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</w:pPr>
      <w:r w:rsidRPr="00AB12A1">
        <w:rPr>
          <w:rFonts w:ascii="Noto Serif" w:eastAsia="Times New Roman" w:hAnsi="Noto Serif" w:cs="Noto Serif"/>
          <w:b/>
          <w:bCs/>
          <w:color w:val="3C3C3C"/>
          <w:sz w:val="27"/>
          <w:szCs w:val="27"/>
          <w:lang w:eastAsia="ru-RU"/>
        </w:rPr>
        <w:t>Мирон:</w:t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А от бешеной мочалки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    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Я помчался, как от палки,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   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А она за мной, за мной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   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По Садовой, по Сенной.</w:t>
      </w:r>
    </w:p>
    <w:p w14:paraId="6812056D" w14:textId="50EAF197" w:rsidR="0019365F" w:rsidRPr="00B85D10" w:rsidRDefault="00C057F1" w:rsidP="000722F2">
      <w:pPr>
        <w:spacing w:before="240" w:after="240" w:line="240" w:lineRule="auto"/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</w:pP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   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Я к Таврическому саду,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  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Перепрыгнул чрез ограду,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  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А она за мною мчится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  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И кусает, как волчица.</w:t>
      </w:r>
    </w:p>
    <w:p w14:paraId="166709BB" w14:textId="12F5BF32" w:rsidR="0019365F" w:rsidRPr="00B85D10" w:rsidRDefault="00C057F1" w:rsidP="000722F2">
      <w:pPr>
        <w:spacing w:before="240" w:after="240" w:line="240" w:lineRule="auto"/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</w:pP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  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Вдруг навстречу мой хороший,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  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Мой любимый Крокодил.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 w:rsidRPr="00AB12A1">
        <w:rPr>
          <w:rFonts w:ascii="Noto Serif" w:eastAsia="Times New Roman" w:hAnsi="Noto Serif" w:cs="Noto Serif"/>
          <w:b/>
          <w:bCs/>
          <w:color w:val="3C3C3C"/>
          <w:sz w:val="27"/>
          <w:szCs w:val="27"/>
          <w:lang w:eastAsia="ru-RU"/>
        </w:rPr>
        <w:t>Рома:</w:t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Он с </w:t>
      </w:r>
      <w:proofErr w:type="spellStart"/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Тотошей</w:t>
      </w:r>
      <w:proofErr w:type="spellEnd"/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и </w:t>
      </w:r>
      <w:proofErr w:type="spellStart"/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Кокошей</w:t>
      </w:r>
      <w:proofErr w:type="spellEnd"/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По аллее проходил</w:t>
      </w:r>
    </w:p>
    <w:p w14:paraId="09ED0A54" w14:textId="2DF7979C" w:rsidR="0019365F" w:rsidRDefault="00C057F1" w:rsidP="000722F2">
      <w:pPr>
        <w:spacing w:before="240" w:after="240" w:line="240" w:lineRule="auto"/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</w:pP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И мочалку, словно галку,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br/>
      </w:r>
      <w:r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 xml:space="preserve">            </w:t>
      </w:r>
      <w:r w:rsidR="0019365F" w:rsidRPr="00B85D10">
        <w:rPr>
          <w:rFonts w:ascii="Noto Serif" w:eastAsia="Times New Roman" w:hAnsi="Noto Serif" w:cs="Noto Serif"/>
          <w:color w:val="3C3C3C"/>
          <w:sz w:val="27"/>
          <w:szCs w:val="27"/>
          <w:lang w:eastAsia="ru-RU"/>
        </w:rPr>
        <w:t>Словно галку, проглотил.</w:t>
      </w:r>
    </w:p>
    <w:p w14:paraId="0E8015BD" w14:textId="6638DC83" w:rsidR="00A94BF8" w:rsidRPr="00AB12A1" w:rsidRDefault="00A94BF8" w:rsidP="000722F2">
      <w:pPr>
        <w:spacing w:before="240" w:after="240" w:line="240" w:lineRule="auto"/>
        <w:rPr>
          <w:rFonts w:ascii="Noto Serif" w:eastAsia="Times New Roman" w:hAnsi="Noto Serif" w:cs="Noto Serif"/>
          <w:i/>
          <w:iCs/>
          <w:color w:val="3C3C3C"/>
          <w:sz w:val="27"/>
          <w:szCs w:val="27"/>
          <w:lang w:eastAsia="ru-RU"/>
        </w:rPr>
      </w:pPr>
      <w:r w:rsidRPr="00AB12A1">
        <w:rPr>
          <w:rFonts w:ascii="Noto Serif" w:eastAsia="Times New Roman" w:hAnsi="Noto Serif" w:cs="Noto Serif"/>
          <w:i/>
          <w:iCs/>
          <w:color w:val="3C3C3C"/>
          <w:sz w:val="27"/>
          <w:szCs w:val="27"/>
          <w:lang w:eastAsia="ru-RU"/>
        </w:rPr>
        <w:lastRenderedPageBreak/>
        <w:t xml:space="preserve">Поймали Мирона. </w:t>
      </w:r>
    </w:p>
    <w:p w14:paraId="3A41E1E1" w14:textId="144A357E" w:rsidR="006963AF" w:rsidRDefault="00A94BF8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proofErr w:type="spellStart"/>
      <w:proofErr w:type="gramStart"/>
      <w:r w:rsidRPr="00A94BF8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Все:</w:t>
      </w:r>
      <w:r w:rsidR="0019365F" w:rsidRPr="00A94BF8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Урааа</w:t>
      </w:r>
      <w:proofErr w:type="spellEnd"/>
      <w:proofErr w:type="gramEnd"/>
      <w:r w:rsidR="0019365F" w:rsidRPr="00A94BF8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!</w:t>
      </w:r>
    </w:p>
    <w:p w14:paraId="7DF2EA07" w14:textId="2272A2C5" w:rsidR="008E63F3" w:rsidRPr="00AB12A1" w:rsidRDefault="008E63F3" w:rsidP="000722F2">
      <w:pPr>
        <w:spacing w:before="240"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3C3C3C"/>
          <w:sz w:val="32"/>
          <w:szCs w:val="32"/>
          <w:lang w:eastAsia="ru-RU"/>
        </w:rPr>
      </w:pPr>
      <w:r w:rsidRPr="00AB12A1">
        <w:rPr>
          <w:rFonts w:ascii="Times New Roman" w:eastAsia="Times New Roman" w:hAnsi="Times New Roman" w:cs="Times New Roman"/>
          <w:b/>
          <w:bCs/>
          <w:i/>
          <w:iCs/>
          <w:color w:val="3C3C3C"/>
          <w:sz w:val="32"/>
          <w:szCs w:val="32"/>
          <w:lang w:eastAsia="ru-RU"/>
        </w:rPr>
        <w:t>Сцена 9</w:t>
      </w:r>
    </w:p>
    <w:p w14:paraId="241A7488" w14:textId="77777777" w:rsidR="00E64703" w:rsidRPr="00AB12A1" w:rsidRDefault="00E64703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</w:pPr>
      <w:r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Мирон: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Я три ночи не спал,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Я устал.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Мне бы заснуть,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Отдохнуть…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</w:p>
    <w:p w14:paraId="07CB5C29" w14:textId="362C321C" w:rsidR="006963AF" w:rsidRPr="00AB12A1" w:rsidRDefault="00E64703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</w:pPr>
      <w:r w:rsidRPr="00AB12A1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t>Ребята начинают игр</w:t>
      </w:r>
      <w:r w:rsidR="00AB12A1" w:rsidRPr="00AB12A1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t>у</w:t>
      </w:r>
      <w:r w:rsidRPr="00AB12A1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t>.</w:t>
      </w:r>
    </w:p>
    <w:p w14:paraId="4CEFD820" w14:textId="77777777" w:rsidR="00E64703" w:rsidRDefault="00E64703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p w14:paraId="1831CDA5" w14:textId="44696058" w:rsidR="006963AF" w:rsidRPr="00E64703" w:rsidRDefault="00E64703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Света и Даня: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Замяукали котята: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«</w:t>
      </w:r>
      <w:proofErr w:type="gramEnd"/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Надоело нам мяукать!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Мы хотим, как поросята,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Хрюкать!»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</w:p>
    <w:p w14:paraId="49AAF5ED" w14:textId="007AEF9F" w:rsidR="006963AF" w:rsidRPr="00E64703" w:rsidRDefault="00E64703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Василиса и Елисей: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А за ними и утята: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«</w:t>
      </w:r>
      <w:proofErr w:type="gramEnd"/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Не желаем больше крякать!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        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Мы хотим, как лягушата,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        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Квакать!»</w:t>
      </w:r>
    </w:p>
    <w:p w14:paraId="3EA96DC6" w14:textId="1B8503EA" w:rsidR="006963AF" w:rsidRPr="00E64703" w:rsidRDefault="00E64703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 xml:space="preserve">Ксюша и Ангелина: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Свинки замяукали: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        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Мяу, мяу!</w:t>
      </w:r>
    </w:p>
    <w:p w14:paraId="04E51542" w14:textId="56B2B409" w:rsidR="006963AF" w:rsidRPr="00E64703" w:rsidRDefault="00E64703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Света и Даня: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Кошечки захрюкали: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Хрю, хрю, хрю!</w:t>
      </w:r>
    </w:p>
    <w:p w14:paraId="636D2DA9" w14:textId="7206391E" w:rsidR="006963AF" w:rsidRPr="00E64703" w:rsidRDefault="00E64703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Василиса и Елисей: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Уточки заквакали: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        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Ква, ква, ква!</w:t>
      </w:r>
    </w:p>
    <w:p w14:paraId="6E7D9E6F" w14:textId="1DC3BC2F" w:rsidR="006963AF" w:rsidRPr="00E64703" w:rsidRDefault="00E64703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Даша и Нелли: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Курочки закрякали: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Кря, кря, кря!</w:t>
      </w:r>
    </w:p>
    <w:p w14:paraId="6433F3B2" w14:textId="5C60FB3D" w:rsidR="006963AF" w:rsidRPr="00E64703" w:rsidRDefault="00E64703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Ярослав: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Воробышек прискакал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И коровой замычал: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Му-у-у!</w:t>
      </w:r>
    </w:p>
    <w:p w14:paraId="3818D8BE" w14:textId="3A669BD4" w:rsidR="006963AF" w:rsidRPr="00E64703" w:rsidRDefault="00E64703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lastRenderedPageBreak/>
        <w:t>Святослав</w:t>
      </w:r>
      <w:proofErr w:type="gramStart"/>
      <w:r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Прибежал</w:t>
      </w:r>
      <w:proofErr w:type="gramEnd"/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медведь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И давай реветь: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Ку-ка-ре-ку!</w:t>
      </w:r>
    </w:p>
    <w:p w14:paraId="2C3FCC23" w14:textId="1CE7C402" w:rsidR="006963AF" w:rsidRPr="00E64703" w:rsidRDefault="00C27441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Дима</w:t>
      </w:r>
      <w:proofErr w:type="gramStart"/>
      <w:r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Только</w:t>
      </w:r>
      <w:proofErr w:type="gramEnd"/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заинька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Был паинька: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Не мяукал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И не хрюкал —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Под капустою лежал,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По-заячьи лопотал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И зверюшек неразумных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Уговаривал:</w:t>
      </w:r>
    </w:p>
    <w:p w14:paraId="26872FC3" w14:textId="2E39EB2E" w:rsidR="006963AF" w:rsidRPr="00E64703" w:rsidRDefault="00C27441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«Кому велено чирикать —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Не </w:t>
      </w:r>
      <w:proofErr w:type="spellStart"/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мурлыкайте</w:t>
      </w:r>
      <w:proofErr w:type="spellEnd"/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!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Кому велено мурлыкать —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Не чирикайте!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Не бывать вороне коровою,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Не летать лягушатам под облаком!»</w:t>
      </w:r>
    </w:p>
    <w:p w14:paraId="2B400589" w14:textId="08ED602A" w:rsidR="006963AF" w:rsidRPr="00E64703" w:rsidRDefault="00C27441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Вместе</w:t>
      </w:r>
      <w:proofErr w:type="gramStart"/>
      <w:r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Но</w:t>
      </w:r>
      <w:proofErr w:type="gramEnd"/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весёлые зверята —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Поросята, медвежата —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Пуще прежнего шалят,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Зайца слушать не хотят.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AB12A1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t>Все убегают.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</w:t>
      </w:r>
    </w:p>
    <w:p w14:paraId="24430CA3" w14:textId="77777777" w:rsidR="00C27441" w:rsidRPr="00AB12A1" w:rsidRDefault="00C27441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3C3C3C"/>
          <w:sz w:val="32"/>
          <w:szCs w:val="32"/>
          <w:lang w:eastAsia="ru-RU"/>
        </w:rPr>
      </w:pPr>
    </w:p>
    <w:p w14:paraId="0FDF5963" w14:textId="417CED44" w:rsidR="00C27441" w:rsidRPr="00AB12A1" w:rsidRDefault="00C27441" w:rsidP="000722F2">
      <w:pPr>
        <w:spacing w:before="240"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3C3C3C"/>
          <w:sz w:val="32"/>
          <w:szCs w:val="32"/>
          <w:lang w:eastAsia="ru-RU"/>
        </w:rPr>
      </w:pPr>
      <w:r w:rsidRPr="00AB12A1">
        <w:rPr>
          <w:rFonts w:ascii="Times New Roman" w:eastAsia="Times New Roman" w:hAnsi="Times New Roman" w:cs="Times New Roman"/>
          <w:b/>
          <w:bCs/>
          <w:i/>
          <w:iCs/>
          <w:color w:val="3C3C3C"/>
          <w:sz w:val="32"/>
          <w:szCs w:val="32"/>
          <w:lang w:eastAsia="ru-RU"/>
        </w:rPr>
        <w:t>Сцена 10</w:t>
      </w:r>
    </w:p>
    <w:p w14:paraId="70A72351" w14:textId="380DD1ED" w:rsidR="00C27441" w:rsidRPr="00AB12A1" w:rsidRDefault="00A366B8" w:rsidP="000722F2">
      <w:pPr>
        <w:spacing w:before="240" w:after="240" w:line="240" w:lineRule="auto"/>
        <w:jc w:val="center"/>
        <w:textAlignment w:val="top"/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</w:pPr>
      <w:r w:rsidRPr="00AB12A1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t xml:space="preserve">На </w:t>
      </w:r>
      <w:proofErr w:type="gramStart"/>
      <w:r w:rsidRPr="00AB12A1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t>сцен</w:t>
      </w:r>
      <w:r w:rsidR="00AB12A1" w:rsidRPr="00AB12A1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t xml:space="preserve">е </w:t>
      </w:r>
      <w:r w:rsidRPr="00AB12A1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t xml:space="preserve"> Андрей</w:t>
      </w:r>
      <w:proofErr w:type="gramEnd"/>
      <w:r w:rsidRPr="00AB12A1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t xml:space="preserve"> и Илья с рациями.</w:t>
      </w:r>
    </w:p>
    <w:p w14:paraId="7A1C103C" w14:textId="6E2225CF" w:rsidR="006963AF" w:rsidRPr="00E64703" w:rsidRDefault="00C27441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Илья: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Звонок!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="00A366B8"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Андрей: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Кто говорит?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Илья: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Носорог.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Андрей</w:t>
      </w:r>
      <w:proofErr w:type="gramStart"/>
      <w:r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Что</w:t>
      </w:r>
      <w:proofErr w:type="gramEnd"/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такое?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Илья: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Беда! Беда!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Бегите скорее сюда!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="00A366B8"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Андрей:</w:t>
      </w:r>
      <w:r w:rsidR="00A366B8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В чем дело?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proofErr w:type="gramStart"/>
      <w:r w:rsidR="00A366B8"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Илья:</w:t>
      </w:r>
      <w:r w:rsidR="00A366B8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Спасите</w:t>
      </w:r>
      <w:proofErr w:type="gramEnd"/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!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="00A366B8"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Андрей:</w:t>
      </w:r>
      <w:r w:rsidR="00A366B8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Кого?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="00A366B8"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Илья:</w:t>
      </w:r>
      <w:r w:rsidR="00A366B8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Бегемота!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="00A366B8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lastRenderedPageBreak/>
        <w:t xml:space="preserve">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Наш бегемот провалился в болото…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="00A366B8"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Андрей:</w:t>
      </w:r>
      <w:r w:rsidR="00A366B8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Провалился в болото?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="00A366B8"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Илья:</w:t>
      </w:r>
      <w:r w:rsidR="00A366B8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Да!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="00A366B8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И ни туда, ни сюда!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="00A366B8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О, если вы не придете —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="00A366B8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Он утонет, утонет в болоте,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="00A366B8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Умрет, пропадет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="00A366B8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Бегемот!!!</w:t>
      </w:r>
    </w:p>
    <w:p w14:paraId="21A7B846" w14:textId="38822B2D" w:rsidR="006963AF" w:rsidRPr="00E64703" w:rsidRDefault="00A366B8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Андрей</w:t>
      </w:r>
      <w:proofErr w:type="gramStart"/>
      <w:r w:rsidRPr="00AB12A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: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Ладно</w:t>
      </w:r>
      <w:proofErr w:type="gramEnd"/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! Бегу! Бегу!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Если могу, помогу!</w:t>
      </w:r>
    </w:p>
    <w:p w14:paraId="3A550D40" w14:textId="4F91B0E3" w:rsidR="006963AF" w:rsidRDefault="00A366B8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Ох, нелегкая это работа —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Из болота тащить бегемота!</w:t>
      </w:r>
    </w:p>
    <w:p w14:paraId="233BCC48" w14:textId="1955EF37" w:rsidR="00A366B8" w:rsidRPr="00AB12A1" w:rsidRDefault="00A366B8" w:rsidP="000722F2">
      <w:pPr>
        <w:spacing w:before="240"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3C3C3C"/>
          <w:sz w:val="32"/>
          <w:szCs w:val="32"/>
          <w:lang w:eastAsia="ru-RU"/>
        </w:rPr>
      </w:pPr>
      <w:r w:rsidRPr="00AB12A1">
        <w:rPr>
          <w:rFonts w:ascii="Times New Roman" w:eastAsia="Times New Roman" w:hAnsi="Times New Roman" w:cs="Times New Roman"/>
          <w:b/>
          <w:bCs/>
          <w:i/>
          <w:iCs/>
          <w:color w:val="3C3C3C"/>
          <w:sz w:val="32"/>
          <w:szCs w:val="32"/>
          <w:lang w:eastAsia="ru-RU"/>
        </w:rPr>
        <w:t>Сцена 11</w:t>
      </w:r>
    </w:p>
    <w:p w14:paraId="10C6C7D5" w14:textId="715CE1E4" w:rsidR="00A366B8" w:rsidRPr="00AB12A1" w:rsidRDefault="00A366B8" w:rsidP="000722F2">
      <w:pPr>
        <w:spacing w:before="240" w:after="240" w:line="240" w:lineRule="auto"/>
        <w:jc w:val="center"/>
        <w:textAlignment w:val="top"/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</w:pPr>
      <w:r w:rsidRPr="00AB12A1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t>На сцену выбегают Даша и Василиса</w:t>
      </w:r>
      <w:r w:rsidR="00E50A4E" w:rsidRPr="00AB12A1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t xml:space="preserve"> с большим коробком спичек</w:t>
      </w:r>
    </w:p>
    <w:p w14:paraId="775CBEB1" w14:textId="4DE52BB1" w:rsidR="006963AF" w:rsidRPr="00E64703" w:rsidRDefault="00A366B8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Даша: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А тем временем лисички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="00E50A4E"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Василиса</w:t>
      </w:r>
      <w:proofErr w:type="gramStart"/>
      <w:r w:rsidR="00E50A4E"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:</w:t>
      </w:r>
      <w:r w:rsidR="00E50A4E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Незаметно</w:t>
      </w:r>
      <w:proofErr w:type="gramEnd"/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взяли спички,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="00E50A4E"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Даша:</w:t>
      </w:r>
      <w:r w:rsidR="00E50A4E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К морю синему пошли,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="00E50A4E"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Василиса:</w:t>
      </w:r>
      <w:r w:rsidR="00E50A4E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Море синее зажгли.</w:t>
      </w:r>
    </w:p>
    <w:p w14:paraId="3C0C890F" w14:textId="7FE3BE2C" w:rsidR="006963AF" w:rsidRDefault="00E50A4E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Даша и Василиса: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Pr="0042711B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t>(испугано)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Море пламенем горит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…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Святослав: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Выбежал из моря кит: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«</w:t>
      </w:r>
      <w:proofErr w:type="gramEnd"/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Эй, пожарные, бегите!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Помогите, помогите!»</w:t>
      </w:r>
    </w:p>
    <w:p w14:paraId="5F038A54" w14:textId="293A96CF" w:rsidR="00E50A4E" w:rsidRPr="0042711B" w:rsidRDefault="00E50A4E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t>Все ребята выбегают на сцену.</w:t>
      </w:r>
    </w:p>
    <w:p w14:paraId="40B245A4" w14:textId="77777777" w:rsidR="00E50A4E" w:rsidRDefault="00E50A4E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Святослав</w:t>
      </w:r>
      <w:proofErr w:type="gramStart"/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bookmarkStart w:id="0" w:name="_Hlk95840592"/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Долго</w:t>
      </w:r>
      <w:proofErr w:type="gramEnd"/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, долго крокодил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Море синее тушил</w:t>
      </w:r>
    </w:p>
    <w:bookmarkEnd w:id="0"/>
    <w:p w14:paraId="2CDA36C7" w14:textId="4FA11E46" w:rsidR="00E50A4E" w:rsidRDefault="00E50A4E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Все</w:t>
      </w:r>
      <w:proofErr w:type="gramStart"/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:</w:t>
      </w:r>
      <w:r w:rsidRPr="00E50A4E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Долго</w:t>
      </w:r>
      <w:proofErr w:type="gramEnd"/>
      <w:r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, долго крокодил</w:t>
      </w:r>
      <w:r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</w:t>
      </w:r>
      <w:r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Море синее тушил</w:t>
      </w:r>
    </w:p>
    <w:p w14:paraId="47F2C88F" w14:textId="467F3637" w:rsidR="006963AF" w:rsidRDefault="006963AF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="00E50A4E"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Ярослав:</w:t>
      </w:r>
      <w:r w:rsidR="00E50A4E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bookmarkStart w:id="1" w:name="_Hlk95840659"/>
      <w:r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Пирогами, и блинами,</w:t>
      </w:r>
      <w:r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="00E50A4E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 </w:t>
      </w:r>
      <w:r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И сушёными грибами.</w:t>
      </w:r>
      <w:bookmarkEnd w:id="1"/>
    </w:p>
    <w:p w14:paraId="194FBEF7" w14:textId="32163978" w:rsidR="00E50A4E" w:rsidRPr="00E64703" w:rsidRDefault="00E50A4E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Все: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DC6443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Пирогами, и блинами,</w:t>
      </w:r>
      <w:r w:rsidR="00DC6443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="00DC644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</w:t>
      </w:r>
      <w:r w:rsidR="00DC6443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И сушёными грибами.</w:t>
      </w:r>
    </w:p>
    <w:p w14:paraId="4804F40F" w14:textId="71445FA9" w:rsidR="006963AF" w:rsidRDefault="00DC6443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lastRenderedPageBreak/>
        <w:t>Дима</w:t>
      </w:r>
      <w:proofErr w:type="gramStart"/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Прибегали</w:t>
      </w:r>
      <w:proofErr w:type="gramEnd"/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два курчонка,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Поливали из бочонка.</w:t>
      </w:r>
    </w:p>
    <w:p w14:paraId="26691830" w14:textId="23C2BA04" w:rsidR="00DC6443" w:rsidRPr="00E64703" w:rsidRDefault="00DC6443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Все</w:t>
      </w:r>
      <w:proofErr w:type="gramStart"/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Прибегали</w:t>
      </w:r>
      <w:proofErr w:type="gramEnd"/>
      <w:r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два курчонка,</w:t>
      </w:r>
      <w:r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</w:t>
      </w:r>
      <w:r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Поливали из бочонка.</w:t>
      </w:r>
    </w:p>
    <w:p w14:paraId="6716C62F" w14:textId="28D1AFCC" w:rsidR="00DC6443" w:rsidRPr="00E64703" w:rsidRDefault="00DC6443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p w14:paraId="0113C2B0" w14:textId="24FFF3EF" w:rsidR="006963AF" w:rsidRDefault="00DC6443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Рома</w:t>
      </w:r>
      <w:bookmarkStart w:id="2" w:name="_Hlk95841009"/>
      <w:proofErr w:type="gramStart"/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Приплывали</w:t>
      </w:r>
      <w:proofErr w:type="gramEnd"/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два ерша,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Поливали из ковша.</w:t>
      </w:r>
      <w:bookmarkEnd w:id="2"/>
    </w:p>
    <w:p w14:paraId="0A3DDC16" w14:textId="4B66E5EC" w:rsidR="00DC6443" w:rsidRPr="00E64703" w:rsidRDefault="00DC6443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proofErr w:type="gramStart"/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Все: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</w:t>
      </w:r>
      <w:r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Приплывали</w:t>
      </w:r>
      <w:proofErr w:type="gramEnd"/>
      <w:r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два ерша,</w:t>
      </w:r>
      <w:r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</w:t>
      </w:r>
      <w:r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Поливали из ковша.</w:t>
      </w:r>
    </w:p>
    <w:p w14:paraId="6E20883E" w14:textId="75A096C0" w:rsidR="006963AF" w:rsidRDefault="00DC6443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Даня</w:t>
      </w:r>
      <w:proofErr w:type="gramStart"/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Прибегали</w:t>
      </w:r>
      <w:proofErr w:type="gramEnd"/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лягушата,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Поливали из ушата.</w:t>
      </w:r>
    </w:p>
    <w:p w14:paraId="4B41C5E4" w14:textId="40AF3B26" w:rsidR="00DC6443" w:rsidRPr="00E64703" w:rsidRDefault="00DC6443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Все</w:t>
      </w:r>
      <w:proofErr w:type="gramStart"/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Прибегали</w:t>
      </w:r>
      <w:proofErr w:type="gramEnd"/>
      <w:r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лягушата,</w:t>
      </w:r>
      <w:r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</w:t>
      </w:r>
      <w:r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Поливали из ушата.</w:t>
      </w:r>
    </w:p>
    <w:p w14:paraId="2CC431BF" w14:textId="3551AB8C" w:rsidR="00DC6443" w:rsidRPr="00E64703" w:rsidRDefault="00DC6443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p w14:paraId="433D29D8" w14:textId="77777777" w:rsidR="00DC6443" w:rsidRDefault="00DC6443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Мирон</w:t>
      </w:r>
      <w:proofErr w:type="gramStart"/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Тушат</w:t>
      </w:r>
      <w:proofErr w:type="gramEnd"/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, тушат — не потушат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!</w:t>
      </w:r>
    </w:p>
    <w:p w14:paraId="7117961A" w14:textId="0F3507F7" w:rsidR="006963AF" w:rsidRDefault="00DC6443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Все</w:t>
      </w:r>
      <w:proofErr w:type="gramStart"/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Тушат</w:t>
      </w:r>
      <w:proofErr w:type="gramEnd"/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, тушат – не потушат</w:t>
      </w:r>
      <w:r w:rsid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!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="00CF2D81"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Елисей:</w:t>
      </w:r>
      <w:r w:rsid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bookmarkStart w:id="3" w:name="_Hlk95841432"/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Заливают — не зальют.</w:t>
      </w:r>
      <w:bookmarkEnd w:id="3"/>
    </w:p>
    <w:p w14:paraId="007F534B" w14:textId="1460E602" w:rsidR="00CF2D81" w:rsidRPr="00E64703" w:rsidRDefault="00CF2D81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Все: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Заливают — не зальют.</w:t>
      </w:r>
    </w:p>
    <w:p w14:paraId="279A3661" w14:textId="6224DDA2" w:rsidR="00CF2D81" w:rsidRDefault="00CF2D81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Света</w:t>
      </w:r>
      <w:proofErr w:type="gramStart"/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Тут</w:t>
      </w:r>
      <w:proofErr w:type="gramEnd"/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бабочка прилетала,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Крылышками помахала,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Стало море потухать —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Все: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E6470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И потухло.</w:t>
      </w:r>
    </w:p>
    <w:p w14:paraId="106EBC10" w14:textId="7AEF94F2" w:rsidR="00CF2D81" w:rsidRDefault="005A5B4E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Мирон</w:t>
      </w:r>
      <w:proofErr w:type="gramStart"/>
      <w:r w:rsidR="00CF2D81"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:</w:t>
      </w:r>
      <w:r w:rsid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Ай</w:t>
      </w:r>
      <w:proofErr w:type="gramEnd"/>
      <w:r w:rsid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, ай, ай!!! Спички детям не игрушка!</w:t>
      </w:r>
    </w:p>
    <w:p w14:paraId="2880834C" w14:textId="445E1793" w:rsidR="00CF2D81" w:rsidRPr="00E64703" w:rsidRDefault="00CF2D81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Даша и Василиса:</w:t>
      </w:r>
      <w:r w:rsidR="0042711B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Pr="0042711B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t xml:space="preserve">(виновато) 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Понятно!</w:t>
      </w:r>
    </w:p>
    <w:p w14:paraId="0FD4BCB6" w14:textId="6436CC9E" w:rsidR="006963AF" w:rsidRPr="00CF2D81" w:rsidRDefault="00CF2D81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Мирон</w:t>
      </w:r>
      <w:proofErr w:type="gramStart"/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Вот</w:t>
      </w:r>
      <w:proofErr w:type="gramEnd"/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обрадовались звери!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Андрей: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Засмеялись и запели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!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Нелли: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Ушками захлопали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!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Ангелина: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Ножками затопали.</w:t>
      </w:r>
    </w:p>
    <w:p w14:paraId="6F5858B2" w14:textId="35E636AE" w:rsidR="006963AF" w:rsidRPr="00CF2D81" w:rsidRDefault="005A5B4E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lastRenderedPageBreak/>
        <w:t>Святослав и Андрей: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Гуси начали опять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                    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По-гусиному кричать: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                    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Га-</w:t>
      </w:r>
      <w:proofErr w:type="gramStart"/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га-га</w:t>
      </w:r>
      <w:proofErr w:type="gramEnd"/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!</w:t>
      </w:r>
    </w:p>
    <w:p w14:paraId="2B4FA8EA" w14:textId="3E131441" w:rsidR="006963AF" w:rsidRPr="00CF2D81" w:rsidRDefault="005A5B4E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Света и Даня: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Кошки замурлыкали: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        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Мур-</w:t>
      </w:r>
      <w:proofErr w:type="spellStart"/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мур</w:t>
      </w:r>
      <w:proofErr w:type="spellEnd"/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-</w:t>
      </w:r>
      <w:proofErr w:type="spellStart"/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мур</w:t>
      </w:r>
      <w:proofErr w:type="spellEnd"/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!</w:t>
      </w:r>
    </w:p>
    <w:p w14:paraId="2A0FE36A" w14:textId="0BC40EF6" w:rsidR="006963AF" w:rsidRPr="00CF2D81" w:rsidRDefault="005A5B4E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Ярослав: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Птицы зачирикали: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Чик-чирик!</w:t>
      </w:r>
    </w:p>
    <w:p w14:paraId="3E941B25" w14:textId="2DEF6A03" w:rsidR="006963AF" w:rsidRPr="00CF2D81" w:rsidRDefault="005A5B4E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Илья: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Лошади заржали: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И-и-и!</w:t>
      </w:r>
    </w:p>
    <w:p w14:paraId="52E238C6" w14:textId="44E7EF9E" w:rsidR="006963AF" w:rsidRPr="00CF2D81" w:rsidRDefault="005A5B4E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Рома: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Мухи зажужжали: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Ж-ж-ж!</w:t>
      </w:r>
    </w:p>
    <w:p w14:paraId="4BA8F811" w14:textId="33696F85" w:rsidR="006963AF" w:rsidRPr="00CF2D81" w:rsidRDefault="005A5B4E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Елисей: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Лягушата квакают: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Ква-</w:t>
      </w:r>
      <w:proofErr w:type="gramStart"/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ква-ква</w:t>
      </w:r>
      <w:proofErr w:type="gramEnd"/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!</w:t>
      </w:r>
    </w:p>
    <w:p w14:paraId="2C4192D9" w14:textId="2FFA7071" w:rsidR="006963AF" w:rsidRPr="00CF2D81" w:rsidRDefault="005A5B4E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Василиса: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А утята крякают: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  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Кря-кря-кря!</w:t>
      </w:r>
    </w:p>
    <w:p w14:paraId="6AAB4D2C" w14:textId="05F13D09" w:rsidR="006963AF" w:rsidRPr="00CF2D81" w:rsidRDefault="005A5B4E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Ксюша и Ангелина: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Поросята хрюкают: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                    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Хрю-хрю-хрю!</w:t>
      </w:r>
    </w:p>
    <w:p w14:paraId="210920D4" w14:textId="67D98828" w:rsidR="006963AF" w:rsidRPr="00CF2D81" w:rsidRDefault="005A5B4E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Света: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Стали пташки щебетать,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За букашками летать.</w:t>
      </w:r>
    </w:p>
    <w:p w14:paraId="763D3B2E" w14:textId="2FF2EE04" w:rsidR="006963AF" w:rsidRPr="00CF2D81" w:rsidRDefault="005A5B4E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Дима: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Стали зайки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На лужайке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Кувыркаться и скакать.</w:t>
      </w:r>
    </w:p>
    <w:p w14:paraId="5DC975FE" w14:textId="6D9A4000" w:rsidR="006963AF" w:rsidRPr="00CF2D81" w:rsidRDefault="005A5B4E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Девочки: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Рады зайчики и белочки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!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Мальчики: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6963AF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Рады мальчики и девочки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!</w:t>
      </w:r>
    </w:p>
    <w:p w14:paraId="20DD5C0E" w14:textId="66728568" w:rsidR="00872B53" w:rsidRDefault="005A5B4E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Мирон</w:t>
      </w:r>
      <w:proofErr w:type="gramStart"/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</w:t>
      </w:r>
      <w:r w:rsidR="00872B53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Здравствуй</w:t>
      </w:r>
      <w:proofErr w:type="gramEnd"/>
      <w:r w:rsidR="00872B53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, солнце золотое!</w:t>
      </w:r>
      <w:r w:rsidR="00872B53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             </w:t>
      </w:r>
      <w:r w:rsidR="00872B53" w:rsidRPr="00CF2D81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Здравствуй, небо голубое!</w:t>
      </w:r>
    </w:p>
    <w:p w14:paraId="70763A0A" w14:textId="77777777" w:rsidR="0042711B" w:rsidRDefault="0042711B" w:rsidP="000722F2">
      <w:pPr>
        <w:spacing w:before="240"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3C3C3C"/>
          <w:sz w:val="32"/>
          <w:szCs w:val="32"/>
          <w:lang w:eastAsia="ru-RU"/>
        </w:rPr>
      </w:pPr>
    </w:p>
    <w:p w14:paraId="70DC9CE7" w14:textId="77777777" w:rsidR="0042711B" w:rsidRDefault="0042711B" w:rsidP="000722F2">
      <w:pPr>
        <w:spacing w:before="240"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3C3C3C"/>
          <w:sz w:val="32"/>
          <w:szCs w:val="32"/>
          <w:lang w:eastAsia="ru-RU"/>
        </w:rPr>
      </w:pPr>
    </w:p>
    <w:p w14:paraId="1A97D112" w14:textId="77777777" w:rsidR="00520D25" w:rsidRDefault="00520D25" w:rsidP="000722F2">
      <w:pPr>
        <w:spacing w:before="240"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3C3C3C"/>
          <w:sz w:val="32"/>
          <w:szCs w:val="32"/>
          <w:lang w:eastAsia="ru-RU"/>
        </w:rPr>
      </w:pPr>
    </w:p>
    <w:p w14:paraId="5274E70F" w14:textId="0A0FC8D2" w:rsidR="005A5B4E" w:rsidRPr="0042711B" w:rsidRDefault="005A5B4E" w:rsidP="000722F2">
      <w:pPr>
        <w:spacing w:before="240"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i/>
          <w:iCs/>
          <w:color w:val="3C3C3C"/>
          <w:sz w:val="32"/>
          <w:szCs w:val="32"/>
          <w:lang w:eastAsia="ru-RU"/>
        </w:rPr>
        <w:lastRenderedPageBreak/>
        <w:t>Сцена 13</w:t>
      </w:r>
    </w:p>
    <w:p w14:paraId="1F0338C9" w14:textId="0D64CCF5" w:rsidR="005A5B4E" w:rsidRPr="0042711B" w:rsidRDefault="002F1C2D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t>Слышны голоса за кулисами.</w:t>
      </w:r>
    </w:p>
    <w:p w14:paraId="6F179131" w14:textId="14DCE9EB" w:rsidR="002F1C2D" w:rsidRDefault="002F1C2D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Мама Мирона: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Мирон! Домой!</w:t>
      </w:r>
    </w:p>
    <w:p w14:paraId="7A069A09" w14:textId="09B4446B" w:rsidR="002F1C2D" w:rsidRDefault="002F1C2D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Мирон: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(кричит маме) Как? Уже? Можно ещё немного погулять?</w:t>
      </w:r>
    </w:p>
    <w:p w14:paraId="7885C98D" w14:textId="4E8B53C1" w:rsidR="002F1C2D" w:rsidRDefault="002F1C2D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Мама Мирона</w:t>
      </w:r>
      <w:proofErr w:type="gramStart"/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Домой</w:t>
      </w:r>
      <w:proofErr w:type="gramEnd"/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! Ужинать пора!</w:t>
      </w:r>
    </w:p>
    <w:p w14:paraId="5218EB74" w14:textId="6957FF13" w:rsidR="002F1C2D" w:rsidRDefault="002F1C2D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Ксюша</w:t>
      </w:r>
      <w:proofErr w:type="gramStart"/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Как</w:t>
      </w:r>
      <w:proofErr w:type="gramEnd"/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это? Уже вечер?</w:t>
      </w:r>
    </w:p>
    <w:p w14:paraId="6FE16A7F" w14:textId="1364FDC1" w:rsidR="002F1C2D" w:rsidRDefault="002F1C2D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Рома</w:t>
      </w:r>
      <w:proofErr w:type="gramStart"/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Как</w:t>
      </w:r>
      <w:proofErr w:type="gramEnd"/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незаметно пролетело время! Здорово поиграли!</w:t>
      </w:r>
    </w:p>
    <w:p w14:paraId="24678140" w14:textId="3D088D54" w:rsidR="002F1C2D" w:rsidRDefault="002F1C2D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Все</w:t>
      </w:r>
      <w:proofErr w:type="gramStart"/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Да</w:t>
      </w:r>
      <w:proofErr w:type="gramEnd"/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, это точно!</w:t>
      </w:r>
    </w:p>
    <w:p w14:paraId="0C2293C8" w14:textId="36475BE1" w:rsidR="002F1C2D" w:rsidRDefault="002F1C2D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Андрей: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Ребята, давайте завтра </w:t>
      </w:r>
      <w:r w:rsidR="000B7A46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встретимся и ещё поиграем!</w:t>
      </w:r>
    </w:p>
    <w:p w14:paraId="6A9C8D78" w14:textId="6BFBE270" w:rsidR="000B7A46" w:rsidRDefault="000B7A46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Все: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 Давайте!</w:t>
      </w:r>
    </w:p>
    <w:p w14:paraId="7C45EAEC" w14:textId="6BF68291" w:rsidR="00520D25" w:rsidRPr="00520D25" w:rsidRDefault="000B7A46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</w:pPr>
      <w:r w:rsidRPr="0042711B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t>Ребята прощаются и убегают со сцены.</w:t>
      </w:r>
      <w:r w:rsidR="0042711B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t xml:space="preserve"> Музыка.</w:t>
      </w:r>
      <w:r w:rsidR="00520D25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t xml:space="preserve"> </w:t>
      </w:r>
    </w:p>
    <w:p w14:paraId="68BD1BD3" w14:textId="77777777" w:rsidR="002F1C2D" w:rsidRDefault="002F1C2D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p w14:paraId="390FDD2F" w14:textId="77777777" w:rsidR="005A5B4E" w:rsidRPr="00CF2D81" w:rsidRDefault="005A5B4E" w:rsidP="000722F2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p w14:paraId="3D631311" w14:textId="77777777" w:rsidR="00872B53" w:rsidRPr="00CF7501" w:rsidRDefault="00872B53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</w:p>
    <w:p w14:paraId="66092246" w14:textId="47D55C26" w:rsidR="0088134D" w:rsidRDefault="0088134D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</w:p>
    <w:p w14:paraId="06B88D16" w14:textId="77777777" w:rsidR="006963AF" w:rsidRPr="00965FC5" w:rsidRDefault="006963AF" w:rsidP="000722F2">
      <w:pPr>
        <w:spacing w:before="240" w:after="240" w:line="240" w:lineRule="auto"/>
        <w:textAlignment w:val="top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</w:p>
    <w:p w14:paraId="39B39CCF" w14:textId="1241538A" w:rsidR="0088134D" w:rsidRDefault="0088134D" w:rsidP="000722F2">
      <w:pPr>
        <w:spacing w:before="240" w:after="240"/>
      </w:pPr>
    </w:p>
    <w:p w14:paraId="6F2E9365" w14:textId="68D987B8" w:rsidR="00FD4E2B" w:rsidRDefault="00FD4E2B" w:rsidP="000722F2">
      <w:pPr>
        <w:spacing w:before="240" w:after="240"/>
      </w:pPr>
    </w:p>
    <w:p w14:paraId="7C388BC3" w14:textId="2056A397" w:rsidR="00FD4E2B" w:rsidRDefault="00FD4E2B" w:rsidP="000722F2">
      <w:pPr>
        <w:spacing w:before="240" w:after="240"/>
      </w:pPr>
    </w:p>
    <w:p w14:paraId="36CE9320" w14:textId="2DEF001A" w:rsidR="00FD4E2B" w:rsidRDefault="00FD4E2B" w:rsidP="000722F2">
      <w:pPr>
        <w:spacing w:before="240" w:after="240"/>
      </w:pPr>
    </w:p>
    <w:p w14:paraId="44E3B83E" w14:textId="6F1FF158" w:rsidR="00FD4E2B" w:rsidRDefault="00FD4E2B" w:rsidP="000722F2">
      <w:pPr>
        <w:spacing w:before="240" w:after="240"/>
      </w:pPr>
    </w:p>
    <w:p w14:paraId="377AC078" w14:textId="7B368D0A" w:rsidR="00FD4E2B" w:rsidRDefault="00FD4E2B" w:rsidP="000722F2">
      <w:pPr>
        <w:spacing w:before="240" w:after="240"/>
      </w:pPr>
    </w:p>
    <w:p w14:paraId="76CDA37A" w14:textId="4A05806C" w:rsidR="00FD4E2B" w:rsidRDefault="00FD4E2B" w:rsidP="000722F2">
      <w:pPr>
        <w:spacing w:before="240" w:after="240"/>
      </w:pPr>
    </w:p>
    <w:p w14:paraId="501C87E0" w14:textId="719571A4" w:rsidR="00FD4E2B" w:rsidRDefault="00FD4E2B" w:rsidP="000722F2">
      <w:pPr>
        <w:spacing w:before="240" w:after="240"/>
      </w:pPr>
    </w:p>
    <w:p w14:paraId="1E96A975" w14:textId="14EFACD2" w:rsidR="00FD4E2B" w:rsidRDefault="00FD4E2B" w:rsidP="000722F2">
      <w:pPr>
        <w:spacing w:before="240" w:after="240"/>
      </w:pPr>
    </w:p>
    <w:sectPr w:rsidR="00FD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72"/>
    <w:rsid w:val="00026D09"/>
    <w:rsid w:val="00071360"/>
    <w:rsid w:val="000722F2"/>
    <w:rsid w:val="000B7A46"/>
    <w:rsid w:val="00103B5C"/>
    <w:rsid w:val="0019365F"/>
    <w:rsid w:val="00251574"/>
    <w:rsid w:val="00251752"/>
    <w:rsid w:val="0025209B"/>
    <w:rsid w:val="002F1C2D"/>
    <w:rsid w:val="003349DC"/>
    <w:rsid w:val="003820AB"/>
    <w:rsid w:val="0042711B"/>
    <w:rsid w:val="004D3C59"/>
    <w:rsid w:val="00520D25"/>
    <w:rsid w:val="005A5B4E"/>
    <w:rsid w:val="005E1EBF"/>
    <w:rsid w:val="006350A6"/>
    <w:rsid w:val="006963AF"/>
    <w:rsid w:val="006E2B72"/>
    <w:rsid w:val="007354E8"/>
    <w:rsid w:val="00814A6E"/>
    <w:rsid w:val="00872B53"/>
    <w:rsid w:val="0088134D"/>
    <w:rsid w:val="008E63F3"/>
    <w:rsid w:val="00902423"/>
    <w:rsid w:val="009512E1"/>
    <w:rsid w:val="009F25D7"/>
    <w:rsid w:val="00A15E32"/>
    <w:rsid w:val="00A366B8"/>
    <w:rsid w:val="00A41CAB"/>
    <w:rsid w:val="00A55BE9"/>
    <w:rsid w:val="00A67BFF"/>
    <w:rsid w:val="00A94BF8"/>
    <w:rsid w:val="00AB12A1"/>
    <w:rsid w:val="00AF0131"/>
    <w:rsid w:val="00C057F1"/>
    <w:rsid w:val="00C27441"/>
    <w:rsid w:val="00C3597D"/>
    <w:rsid w:val="00C9436F"/>
    <w:rsid w:val="00CA740F"/>
    <w:rsid w:val="00CF2D81"/>
    <w:rsid w:val="00D06EFC"/>
    <w:rsid w:val="00DC0BCB"/>
    <w:rsid w:val="00DC6443"/>
    <w:rsid w:val="00E50A4E"/>
    <w:rsid w:val="00E64703"/>
    <w:rsid w:val="00EC5453"/>
    <w:rsid w:val="00ED1F12"/>
    <w:rsid w:val="00F5616F"/>
    <w:rsid w:val="00F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5646"/>
  <w15:chartTrackingRefBased/>
  <w15:docId w15:val="{908F4064-2E8E-40B5-B50B-3A81B748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Никифорова</dc:creator>
  <cp:keywords/>
  <dc:description/>
  <cp:lastModifiedBy>Ирина Никифорова</cp:lastModifiedBy>
  <cp:revision>14</cp:revision>
  <dcterms:created xsi:type="dcterms:W3CDTF">2022-01-24T19:20:00Z</dcterms:created>
  <dcterms:modified xsi:type="dcterms:W3CDTF">2022-02-16T10:31:00Z</dcterms:modified>
</cp:coreProperties>
</file>