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B3CC" w14:textId="77777777" w:rsidR="009E75E1" w:rsidRPr="00493256" w:rsidRDefault="009E75E1" w:rsidP="009E75E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3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Сценарий «День России»</w:t>
      </w:r>
    </w:p>
    <w:p w14:paraId="46CCE220" w14:textId="3CB5E64F" w:rsidR="009E75E1" w:rsidRPr="00493256" w:rsidRDefault="004932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 1</w:t>
      </w:r>
    </w:p>
    <w:p w14:paraId="65C6AEBA" w14:textId="77777777" w:rsidR="009E75E1" w:rsidRPr="00493256" w:rsidRDefault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14:paraId="5251048E" w14:textId="77777777" w:rsidR="009E75E1" w:rsidRPr="00493256" w:rsidRDefault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-Добрый день!</w:t>
      </w:r>
    </w:p>
    <w:p w14:paraId="2B4E1E53" w14:textId="0776CCCE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2: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2C04"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r w:rsidRPr="00493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642C04"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12 июня наша страна отмечает праздник </w:t>
      </w:r>
      <w:r w:rsidRPr="00493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42C04"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России!</w:t>
      </w:r>
      <w:r w:rsidR="00642C04"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C43D414" w14:textId="460E3D2F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14:paraId="723ACC80" w14:textId="762399F4" w:rsidR="00642C04" w:rsidRPr="00493256" w:rsidRDefault="009E75E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3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</w:t>
      </w:r>
      <w:r w:rsidR="00642C04"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символ национального единения и общей ответственности за настоящее и будущее Родины.</w:t>
      </w:r>
    </w:p>
    <w:p w14:paraId="4C31A27B" w14:textId="003FDA45" w:rsidR="009E75E1" w:rsidRPr="00493256" w:rsidRDefault="00470B87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</w:t>
      </w:r>
    </w:p>
    <w:p w14:paraId="739BAAF0" w14:textId="6F250755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54C44E4C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В этот день вокруг красиво:</w:t>
      </w:r>
    </w:p>
    <w:p w14:paraId="09FCA6EF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Всюду флаги и цветы.</w:t>
      </w:r>
    </w:p>
    <w:p w14:paraId="3C9CD2D3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День России! День России!</w:t>
      </w:r>
    </w:p>
    <w:p w14:paraId="6750C4BD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Нарядились я и ты.</w:t>
      </w:r>
    </w:p>
    <w:p w14:paraId="20986991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 </w:t>
      </w:r>
    </w:p>
    <w:p w14:paraId="35F9AA8E" w14:textId="177EAD58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216B087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Почему?</w:t>
      </w:r>
    </w:p>
    <w:p w14:paraId="0B7EDE26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Да праздник это!</w:t>
      </w:r>
    </w:p>
    <w:p w14:paraId="1D1D06A3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Отдыхает вся страна!</w:t>
      </w:r>
    </w:p>
    <w:p w14:paraId="7D9462D8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В этот день в начале лета – именинница она!</w:t>
      </w:r>
    </w:p>
    <w:p w14:paraId="3D203D82" w14:textId="1480AD43" w:rsidR="00642C04" w:rsidRPr="00493256" w:rsidRDefault="00642C0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0B87"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 w:rsidR="0047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3</w:t>
      </w:r>
    </w:p>
    <w:p w14:paraId="2D3E3D13" w14:textId="5AD87FDF" w:rsidR="00642C04" w:rsidRPr="00493256" w:rsidRDefault="00642C04">
      <w:pPr>
        <w:rPr>
          <w:rFonts w:ascii="Times New Roman" w:hAnsi="Times New Roman" w:cs="Times New Roman"/>
          <w:sz w:val="28"/>
          <w:szCs w:val="28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9E75E1"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живем в стране, у которой удивительно красивое имя – Россия. А вы знаете, почему у нашей страны такое название?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843C134" w14:textId="622B494F" w:rsidR="00642C04" w:rsidRPr="00493256" w:rsidRDefault="00470B87" w:rsidP="00642C04">
      <w:pPr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4</w:t>
      </w:r>
    </w:p>
    <w:p w14:paraId="466DC9DD" w14:textId="1E8E41E7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C9395DB" w14:textId="5282FB48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За ясные зори, умытые росам</w:t>
      </w:r>
      <w:r w:rsidR="009E75E1" w:rsidRPr="00493256">
        <w:rPr>
          <w:color w:val="111111"/>
          <w:sz w:val="28"/>
          <w:szCs w:val="28"/>
        </w:rPr>
        <w:t>и</w:t>
      </w:r>
    </w:p>
    <w:p w14:paraId="34E8BD90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За русское поле с колосьями рослыми</w:t>
      </w:r>
    </w:p>
    <w:p w14:paraId="5FBD1055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За реки разливные в пламени синем</w:t>
      </w:r>
    </w:p>
    <w:p w14:paraId="7328709B" w14:textId="05EED420" w:rsidR="00642C04" w:rsidRPr="00470B87" w:rsidRDefault="00642C04" w:rsidP="00642C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Тебя по-славянски назвали </w:t>
      </w:r>
      <w:r w:rsidRPr="00470B8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Россия</w:t>
      </w:r>
      <w:r w:rsidRPr="00470B87">
        <w:rPr>
          <w:b/>
          <w:bCs/>
          <w:color w:val="111111"/>
          <w:sz w:val="28"/>
          <w:szCs w:val="28"/>
        </w:rPr>
        <w:t>.</w:t>
      </w:r>
    </w:p>
    <w:p w14:paraId="364C705F" w14:textId="77777777" w:rsidR="009E75E1" w:rsidRPr="00493256" w:rsidRDefault="009E75E1" w:rsidP="00642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D7FAE73" w14:textId="39FFC86B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7174E171" w14:textId="77777777" w:rsidR="00642C04" w:rsidRPr="00470B87" w:rsidRDefault="00642C04" w:rsidP="00642C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470B8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Россия…</w:t>
      </w:r>
    </w:p>
    <w:p w14:paraId="24B87AAD" w14:textId="460F4F2C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BF9A510" w14:textId="77777777" w:rsidR="00642C04" w:rsidRPr="00470B87" w:rsidRDefault="00642C04" w:rsidP="00642C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470B8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Россия…</w:t>
      </w:r>
    </w:p>
    <w:p w14:paraId="545D15C3" w14:textId="5A4A1984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33E17C7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Раздолье…</w:t>
      </w:r>
    </w:p>
    <w:p w14:paraId="67C1D2F7" w14:textId="392B31CE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022F347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Равнины…</w:t>
      </w:r>
    </w:p>
    <w:p w14:paraId="49228A2C" w14:textId="4D1B87C2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77DBB74B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Березы босые, седые осины</w:t>
      </w:r>
    </w:p>
    <w:p w14:paraId="34340C26" w14:textId="4BC2CC25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Hlk73899547"/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bookmarkEnd w:id="0"/>
    <w:p w14:paraId="4313A38B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Все дорого с детства,</w:t>
      </w:r>
    </w:p>
    <w:p w14:paraId="6375E987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Все памятно с детства</w:t>
      </w:r>
    </w:p>
    <w:p w14:paraId="3D8CDEAC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Но все же не можем никак наглядеться.</w:t>
      </w:r>
    </w:p>
    <w:p w14:paraId="6830A0BE" w14:textId="60474546" w:rsidR="00642C04" w:rsidRPr="00493256" w:rsidRDefault="00642C04" w:rsidP="00642C04">
      <w:pPr>
        <w:rPr>
          <w:rFonts w:ascii="Times New Roman" w:hAnsi="Times New Roman" w:cs="Times New Roman"/>
          <w:sz w:val="28"/>
          <w:szCs w:val="28"/>
        </w:rPr>
      </w:pPr>
    </w:p>
    <w:p w14:paraId="65C5EF32" w14:textId="3171053D" w:rsidR="00CF6DE5" w:rsidRPr="00493256" w:rsidRDefault="00470B87" w:rsidP="00642C04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 (</w:t>
      </w:r>
      <w:proofErr w:type="spellStart"/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Хромокей</w:t>
      </w:r>
      <w:proofErr w:type="spellEnd"/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78A6A6EF" w14:textId="52FEE339" w:rsidR="00711970" w:rsidRPr="00493256" w:rsidRDefault="00CF6DE5" w:rsidP="0071197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Звучит стихотворение: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1970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711970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862F855" w14:textId="005AC0A5" w:rsidR="00711970" w:rsidRPr="00493256" w:rsidRDefault="00CF6DE5" w:rsidP="0071197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листочка,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ручья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главное на свете –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Родина своя.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1970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711970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C62D95E" w14:textId="4755FF75" w:rsidR="00711970" w:rsidRPr="00493256" w:rsidRDefault="00CF6DE5" w:rsidP="0071197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proofErr w:type="spellStart"/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ивушки</w:t>
      </w:r>
      <w:proofErr w:type="spellEnd"/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плакучей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реченьки милей,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беленькой березки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Опушки нет родней.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1970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11970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62BBB966" w14:textId="77777777" w:rsidR="0034441E" w:rsidRDefault="00CF6DE5" w:rsidP="0071197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ветка у листочка,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Овражек у ручья.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на свете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Родина своя.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6A62798" w14:textId="218ABE85" w:rsidR="00711970" w:rsidRPr="00493256" w:rsidRDefault="00711970" w:rsidP="0071197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69BC43C7" w14:textId="1F49B4AF" w:rsidR="00470B87" w:rsidRDefault="00CF6DE5" w:rsidP="00642C0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Страну, где мы родились,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радостно живем,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Края свои родные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Россией мы зовем.</w:t>
      </w:r>
    </w:p>
    <w:p w14:paraId="46E4564B" w14:textId="56E63A0B" w:rsidR="00642C04" w:rsidRPr="00493256" w:rsidRDefault="00CF6DE5" w:rsidP="00642C04">
      <w:pPr>
        <w:rPr>
          <w:rFonts w:ascii="Times New Roman" w:hAnsi="Times New Roman" w:cs="Times New Roman"/>
          <w:sz w:val="28"/>
          <w:szCs w:val="28"/>
        </w:rPr>
      </w:pP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0B87"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 w:rsidR="0047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</w:p>
    <w:p w14:paraId="17FFCA2C" w14:textId="4B195828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17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52F1C62" w14:textId="1041B44A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 xml:space="preserve">Мы родились в стране, которая называется Россией. </w:t>
      </w:r>
    </w:p>
    <w:p w14:paraId="4D0D5D90" w14:textId="77777777" w:rsidR="009E75E1" w:rsidRPr="00493256" w:rsidRDefault="009E75E1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14:paraId="14CB337C" w14:textId="0C06038F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18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4B60984B" w14:textId="3C6CF394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 xml:space="preserve">Россия — огромная страна! </w:t>
      </w:r>
      <w:r w:rsidR="009E75E1" w:rsidRPr="00493256">
        <w:rPr>
          <w:color w:val="000000"/>
          <w:sz w:val="28"/>
          <w:szCs w:val="28"/>
        </w:rPr>
        <w:t xml:space="preserve">Она </w:t>
      </w:r>
      <w:r w:rsidRPr="00493256">
        <w:rPr>
          <w:color w:val="000000"/>
          <w:sz w:val="28"/>
          <w:szCs w:val="28"/>
        </w:rPr>
        <w:t>раскинулась на территории от Крайнего Севера до южных морей.</w:t>
      </w:r>
    </w:p>
    <w:p w14:paraId="54588A54" w14:textId="77777777" w:rsidR="009E75E1" w:rsidRPr="00493256" w:rsidRDefault="009E75E1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14:paraId="63BFA5AF" w14:textId="66BD8300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19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4824FA9" w14:textId="77777777" w:rsidR="002B5295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Есть в России высокие горы, полноводные реки,</w:t>
      </w:r>
    </w:p>
    <w:p w14:paraId="4C1556BA" w14:textId="77777777" w:rsidR="002B5295" w:rsidRPr="00493256" w:rsidRDefault="002B5295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14:paraId="69ACFE3A" w14:textId="43DA4A18" w:rsidR="002B5295" w:rsidRPr="00493256" w:rsidRDefault="00642C04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93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295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2B5295"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</w:t>
      </w:r>
      <w:r w:rsidR="002B5295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46E5E5B3" w14:textId="77777777" w:rsidR="002B5295" w:rsidRPr="00493256" w:rsidRDefault="002B5295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Г</w:t>
      </w:r>
      <w:r w:rsidR="00642C04" w:rsidRPr="00493256">
        <w:rPr>
          <w:color w:val="000000"/>
          <w:sz w:val="28"/>
          <w:szCs w:val="28"/>
        </w:rPr>
        <w:t>лубокие озера, густые леса и бескрайние степи.</w:t>
      </w:r>
    </w:p>
    <w:p w14:paraId="2F71C89A" w14:textId="7C0CF3FE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18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2C68285" w14:textId="77777777" w:rsidR="002B5295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 xml:space="preserve"> Есть и маленькие речки, светлые березовые рощицы, </w:t>
      </w:r>
    </w:p>
    <w:p w14:paraId="1489DF51" w14:textId="73EC0123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17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53BF5408" w14:textId="4FE79831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солнечные полянки, овражки, болота и поля.</w:t>
      </w:r>
    </w:p>
    <w:p w14:paraId="3927F35B" w14:textId="08B1453C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6DB9E59" w14:textId="77777777" w:rsidR="002B5295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 xml:space="preserve">Мы гордимся нашей великой Родиной, ее разнообразной природой, богатыми недрами, </w:t>
      </w:r>
    </w:p>
    <w:p w14:paraId="22568DA2" w14:textId="6C2BAFB9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19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1FE2FEF" w14:textId="3FA77A1E" w:rsidR="00642C04" w:rsidRPr="00493256" w:rsidRDefault="002B5295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А</w:t>
      </w:r>
      <w:r w:rsidR="00642C04" w:rsidRPr="00493256">
        <w:rPr>
          <w:color w:val="000000"/>
          <w:sz w:val="28"/>
          <w:szCs w:val="28"/>
        </w:rPr>
        <w:t xml:space="preserve"> особенно трудолюбивыми и талантливыми людьми, ее населяющими.</w:t>
      </w:r>
    </w:p>
    <w:p w14:paraId="0D8728A6" w14:textId="306B0378" w:rsidR="00642C04" w:rsidRPr="00493256" w:rsidRDefault="00642C04" w:rsidP="00642C04">
      <w:pPr>
        <w:rPr>
          <w:rFonts w:ascii="Times New Roman" w:hAnsi="Times New Roman" w:cs="Times New Roman"/>
          <w:sz w:val="28"/>
          <w:szCs w:val="28"/>
        </w:rPr>
      </w:pPr>
    </w:p>
    <w:p w14:paraId="1470CD7E" w14:textId="1039AC68" w:rsidR="00CF6DE5" w:rsidRPr="00493256" w:rsidRDefault="00470B87" w:rsidP="00CF6DE5">
      <w:pPr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</w:p>
    <w:p w14:paraId="0BF04CFA" w14:textId="503FFB11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6782E07" w14:textId="2A0B3B57" w:rsidR="00CF6DE5" w:rsidRPr="00493256" w:rsidRDefault="00CF6DE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Берегите </w:t>
      </w:r>
      <w:r w:rsidRPr="00493256">
        <w:rPr>
          <w:rStyle w:val="a4"/>
          <w:color w:val="111111"/>
          <w:sz w:val="28"/>
          <w:szCs w:val="28"/>
          <w:bdr w:val="none" w:sz="0" w:space="0" w:color="auto" w:frame="1"/>
        </w:rPr>
        <w:t>Россию –</w:t>
      </w:r>
    </w:p>
    <w:p w14:paraId="3B8A8B00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Нет </w:t>
      </w:r>
      <w:r w:rsidRPr="00493256">
        <w:rPr>
          <w:rStyle w:val="a4"/>
          <w:color w:val="111111"/>
          <w:sz w:val="28"/>
          <w:szCs w:val="28"/>
          <w:bdr w:val="none" w:sz="0" w:space="0" w:color="auto" w:frame="1"/>
        </w:rPr>
        <w:t>России другой</w:t>
      </w:r>
    </w:p>
    <w:p w14:paraId="4D034B47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Берегите ее тишину и покой,</w:t>
      </w:r>
    </w:p>
    <w:p w14:paraId="48245E91" w14:textId="77777777" w:rsidR="0034441E" w:rsidRDefault="0034441E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890AC25" w14:textId="77777777" w:rsidR="0034441E" w:rsidRDefault="0034441E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DB9CC3F" w14:textId="364CBA37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26BB930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Это небо и солнце,</w:t>
      </w:r>
    </w:p>
    <w:p w14:paraId="49AC2A79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Этот хлеб на столе</w:t>
      </w:r>
    </w:p>
    <w:p w14:paraId="6CE63B19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И родное оконце</w:t>
      </w:r>
    </w:p>
    <w:p w14:paraId="57761170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В позабытом селе…</w:t>
      </w:r>
    </w:p>
    <w:p w14:paraId="19535098" w14:textId="65341E93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6787CA21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Берегите </w:t>
      </w:r>
      <w:r w:rsidRPr="00493256">
        <w:rPr>
          <w:rStyle w:val="a4"/>
          <w:color w:val="111111"/>
          <w:sz w:val="28"/>
          <w:szCs w:val="28"/>
          <w:bdr w:val="none" w:sz="0" w:space="0" w:color="auto" w:frame="1"/>
        </w:rPr>
        <w:t>Россию –</w:t>
      </w:r>
    </w:p>
    <w:p w14:paraId="5F624906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Без нее нам не жить</w:t>
      </w:r>
    </w:p>
    <w:p w14:paraId="589860BE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Берегите её</w:t>
      </w:r>
    </w:p>
    <w:p w14:paraId="68C432A3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Чтобы вечно ей быть!</w:t>
      </w:r>
    </w:p>
    <w:p w14:paraId="248591C7" w14:textId="77777777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E5AA486" w14:textId="6FC7B558" w:rsidR="00470B87" w:rsidRPr="00493256" w:rsidRDefault="00470B87" w:rsidP="00470B87">
      <w:pPr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 (</w:t>
      </w:r>
      <w:proofErr w:type="spellStart"/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Хромокей</w:t>
      </w:r>
      <w:proofErr w:type="spellEnd"/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641611E8" w14:textId="3A07021E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49D77A58" w14:textId="6B6E3EDE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У каждого из нас есть и св</w:t>
      </w:r>
      <w:r w:rsidR="00470B87">
        <w:rPr>
          <w:color w:val="111111"/>
          <w:sz w:val="28"/>
          <w:szCs w:val="28"/>
        </w:rPr>
        <w:t>о</w:t>
      </w:r>
      <w:r w:rsidRPr="00493256">
        <w:rPr>
          <w:color w:val="111111"/>
          <w:sz w:val="28"/>
          <w:szCs w:val="28"/>
        </w:rPr>
        <w:t>я малая родина</w:t>
      </w:r>
      <w:r w:rsidR="002B5295" w:rsidRPr="00493256">
        <w:rPr>
          <w:color w:val="111111"/>
          <w:sz w:val="28"/>
          <w:szCs w:val="28"/>
        </w:rPr>
        <w:t xml:space="preserve"> </w:t>
      </w:r>
      <w:r w:rsidRPr="00493256">
        <w:rPr>
          <w:color w:val="111111"/>
          <w:sz w:val="28"/>
          <w:szCs w:val="28"/>
        </w:rPr>
        <w:t>-</w:t>
      </w:r>
      <w:r w:rsidR="002B5295" w:rsidRPr="00493256">
        <w:rPr>
          <w:color w:val="111111"/>
          <w:sz w:val="28"/>
          <w:szCs w:val="28"/>
        </w:rPr>
        <w:t xml:space="preserve"> </w:t>
      </w:r>
      <w:r w:rsidRPr="00493256">
        <w:rPr>
          <w:color w:val="111111"/>
          <w:sz w:val="28"/>
          <w:szCs w:val="28"/>
        </w:rPr>
        <w:t>тот уголок земли, где мы родились, где прошло наше детство, где живут наши родители, где находится наш родной дом.</w:t>
      </w:r>
    </w:p>
    <w:p w14:paraId="7F6ECB72" w14:textId="3B4D47AE" w:rsidR="00470B87" w:rsidRPr="00493256" w:rsidRDefault="00470B87" w:rsidP="00470B87">
      <w:pPr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 кругу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44EF19F5" w14:textId="55B7D98C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1001F4F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3256">
        <w:rPr>
          <w:i/>
          <w:iCs/>
          <w:color w:val="111111"/>
          <w:sz w:val="28"/>
          <w:szCs w:val="28"/>
          <w:bdr w:val="none" w:sz="0" w:space="0" w:color="auto" w:frame="1"/>
        </w:rPr>
        <w:t>«С чего начинается Родина?»</w:t>
      </w:r>
    </w:p>
    <w:p w14:paraId="4E25F31B" w14:textId="6F0FE050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CBDEB60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твоих самых первых шагов,</w:t>
      </w:r>
    </w:p>
    <w:p w14:paraId="20EC2169" w14:textId="4106F4C9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26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CFB74E7" w14:textId="77777777" w:rsidR="00CF6DE5" w:rsidRPr="00470B87" w:rsidRDefault="00CF6DE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470B87">
        <w:rPr>
          <w:b/>
          <w:bCs/>
          <w:color w:val="111111"/>
          <w:sz w:val="28"/>
          <w:szCs w:val="28"/>
        </w:rPr>
        <w:t>С </w:t>
      </w:r>
      <w:r w:rsidRPr="00470B8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примеров достойных родителей</w:t>
      </w:r>
      <w:r w:rsidRPr="00470B87">
        <w:rPr>
          <w:b/>
          <w:bCs/>
          <w:color w:val="111111"/>
          <w:sz w:val="28"/>
          <w:szCs w:val="28"/>
        </w:rPr>
        <w:t>,</w:t>
      </w:r>
    </w:p>
    <w:p w14:paraId="63805EF6" w14:textId="5BCA54DA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27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5C09025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рассказов седых стариков.</w:t>
      </w:r>
    </w:p>
    <w:p w14:paraId="6797683B" w14:textId="120DBD39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28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766A732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Конечно, она начинается</w:t>
      </w:r>
    </w:p>
    <w:p w14:paraId="5828F524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тех мест, где родимый был кров,</w:t>
      </w:r>
    </w:p>
    <w:p w14:paraId="34FEBF5E" w14:textId="77777777" w:rsidR="0034441E" w:rsidRDefault="0034441E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01CCD3F" w14:textId="2128CAF4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29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65146F6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тайги и полей окружающих,</w:t>
      </w:r>
    </w:p>
    <w:p w14:paraId="16282746" w14:textId="4A1286E5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671C1FE2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И речки крутых берегов.</w:t>
      </w:r>
    </w:p>
    <w:p w14:paraId="46D07358" w14:textId="77777777" w:rsidR="002B5295" w:rsidRPr="00493256" w:rsidRDefault="002B529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14:paraId="45E5C711" w14:textId="4DCEF9C3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D001D1C" w14:textId="757C90EB" w:rsidR="00CF6DE5" w:rsidRPr="00493256" w:rsidRDefault="00CF6DE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3256">
        <w:rPr>
          <w:i/>
          <w:iCs/>
          <w:color w:val="111111"/>
          <w:sz w:val="28"/>
          <w:szCs w:val="28"/>
          <w:bdr w:val="none" w:sz="0" w:space="0" w:color="auto" w:frame="1"/>
        </w:rPr>
        <w:t>«С чего начинается Родина?»</w:t>
      </w:r>
    </w:p>
    <w:p w14:paraId="33A9B2BA" w14:textId="67ADCAA3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48698640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надёжных друзей и подруг.</w:t>
      </w:r>
    </w:p>
    <w:p w14:paraId="158C0CE5" w14:textId="6C040C65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3501F3E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Что детством, душою заложено,</w:t>
      </w:r>
    </w:p>
    <w:p w14:paraId="1A5D4A5F" w14:textId="5CDC9E38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3CB46C6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Тем, что окружало вокруг.</w:t>
      </w:r>
    </w:p>
    <w:p w14:paraId="0523FF34" w14:textId="4755D44B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866C4B7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Конечно, она начинается</w:t>
      </w:r>
    </w:p>
    <w:p w14:paraId="09956F75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понятий о чести и лжи,</w:t>
      </w:r>
    </w:p>
    <w:p w14:paraId="17FA9B66" w14:textId="20905740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36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44E1A037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Уменья отсечь от дел правильных</w:t>
      </w:r>
    </w:p>
    <w:p w14:paraId="1ECC271D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Неправедных дел миражи.</w:t>
      </w:r>
    </w:p>
    <w:p w14:paraId="1EC75E96" w14:textId="3AE6C158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37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90541CE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3256">
        <w:rPr>
          <w:i/>
          <w:iCs/>
          <w:color w:val="111111"/>
          <w:sz w:val="28"/>
          <w:szCs w:val="28"/>
          <w:bdr w:val="none" w:sz="0" w:space="0" w:color="auto" w:frame="1"/>
        </w:rPr>
        <w:t>«С чего начинается Родина?»</w:t>
      </w:r>
    </w:p>
    <w:p w14:paraId="2EF1C79C" w14:textId="3525BC77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38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79BA2D23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тебя и твоих земляков!</w:t>
      </w:r>
    </w:p>
    <w:p w14:paraId="40FAB3F4" w14:textId="6C5DB929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39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7662857B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Вошла и осела в нас накрепко</w:t>
      </w:r>
    </w:p>
    <w:p w14:paraId="1592106D" w14:textId="16666624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CA7C3EF" w14:textId="25DA9090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Суровая Правда веков.</w:t>
      </w:r>
    </w:p>
    <w:p w14:paraId="237C8596" w14:textId="77777777" w:rsidR="0034441E" w:rsidRDefault="0034441E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3FABD6D1" w14:textId="2C0052FD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A6F0313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чего патриотом становятся</w:t>
      </w:r>
    </w:p>
    <w:p w14:paraId="7FD5A7DF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Все дети родимой Страны.</w:t>
      </w:r>
    </w:p>
    <w:p w14:paraId="6A030B5D" w14:textId="5AA65087" w:rsidR="00493256" w:rsidRPr="00493256" w:rsidRDefault="002B529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751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Pr="0049325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71197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493256" w:rsidRPr="0049325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42960A27" w14:textId="603EF32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того, что и в бедах и горестях -</w:t>
      </w:r>
    </w:p>
    <w:p w14:paraId="11D7D3B7" w14:textId="23AD20CD" w:rsidR="00493256" w:rsidRPr="00470B87" w:rsidRDefault="00470B87" w:rsidP="0049325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0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вместе:</w:t>
      </w:r>
    </w:p>
    <w:p w14:paraId="111042A0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Мы вместе и ей мы верны.</w:t>
      </w:r>
    </w:p>
    <w:p w14:paraId="43D01457" w14:textId="075C466C" w:rsidR="00470B87" w:rsidRPr="00493256" w:rsidRDefault="00470B87" w:rsidP="00470B87">
      <w:pPr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</w:t>
      </w:r>
    </w:p>
    <w:p w14:paraId="0A627540" w14:textId="5D0BA20A" w:rsidR="00493256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493256">
        <w:rPr>
          <w:b/>
          <w:bCs/>
          <w:i/>
          <w:iCs/>
          <w:color w:val="000000"/>
          <w:sz w:val="28"/>
          <w:szCs w:val="28"/>
        </w:rPr>
        <w:t xml:space="preserve">Ведущий </w:t>
      </w:r>
      <w:r w:rsidR="00493256" w:rsidRPr="00493256">
        <w:rPr>
          <w:b/>
          <w:bCs/>
          <w:i/>
          <w:iCs/>
          <w:color w:val="000000"/>
          <w:sz w:val="28"/>
          <w:szCs w:val="28"/>
        </w:rPr>
        <w:t>4</w:t>
      </w:r>
      <w:r w:rsidR="00711970">
        <w:rPr>
          <w:b/>
          <w:bCs/>
          <w:i/>
          <w:iCs/>
          <w:color w:val="000000"/>
          <w:sz w:val="28"/>
          <w:szCs w:val="28"/>
        </w:rPr>
        <w:t>3</w:t>
      </w:r>
      <w:r w:rsidRPr="00493256">
        <w:rPr>
          <w:b/>
          <w:bCs/>
          <w:i/>
          <w:iCs/>
          <w:color w:val="000000"/>
          <w:sz w:val="28"/>
          <w:szCs w:val="28"/>
        </w:rPr>
        <w:t>: </w:t>
      </w:r>
    </w:p>
    <w:p w14:paraId="663F7578" w14:textId="77777777" w:rsidR="00493256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С ДНЕМ РОССИИ, ДОРОГИЕ НАШИ ЗЕМЛЯКИ! </w:t>
      </w:r>
    </w:p>
    <w:p w14:paraId="2B8A735B" w14:textId="17DC45DE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4AD0C98B" w14:textId="77777777" w:rsidR="00493256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 xml:space="preserve">Мы все хотим видеть свою Родину мирной и процветающей. </w:t>
      </w:r>
    </w:p>
    <w:p w14:paraId="46D0B4E9" w14:textId="1BBF4209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45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EFCE65E" w14:textId="230B27FE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Желаем всем россиянам благополучия, здоровья</w:t>
      </w:r>
      <w:r w:rsidR="00493256" w:rsidRPr="00493256">
        <w:rPr>
          <w:color w:val="000000"/>
          <w:sz w:val="28"/>
          <w:szCs w:val="28"/>
        </w:rPr>
        <w:t xml:space="preserve"> и мирного неба над головой.</w:t>
      </w:r>
    </w:p>
    <w:p w14:paraId="11DFA5F9" w14:textId="653655F5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46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671E6D20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Живите в Дружбе, Мире и достатке,</w:t>
      </w:r>
    </w:p>
    <w:p w14:paraId="154D61AF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И ждите только добрых новостей,</w:t>
      </w:r>
    </w:p>
    <w:p w14:paraId="44518505" w14:textId="66B61D1E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47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54A9301E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Вдыхайте полной грудью воздух сладкий,</w:t>
      </w:r>
    </w:p>
    <w:p w14:paraId="79A7DBEA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И родники храните для детей.</w:t>
      </w:r>
    </w:p>
    <w:p w14:paraId="47AA7C8D" w14:textId="25CE9F98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26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7ACAB3A" w14:textId="0E193522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Отечеству жела</w:t>
      </w:r>
      <w:r w:rsidR="00493256" w:rsidRPr="00493256">
        <w:rPr>
          <w:color w:val="000000"/>
          <w:sz w:val="28"/>
          <w:szCs w:val="28"/>
        </w:rPr>
        <w:t>ем</w:t>
      </w:r>
      <w:r w:rsidRPr="00493256">
        <w:rPr>
          <w:color w:val="000000"/>
          <w:sz w:val="28"/>
          <w:szCs w:val="28"/>
        </w:rPr>
        <w:t xml:space="preserve"> новой силы, </w:t>
      </w:r>
    </w:p>
    <w:p w14:paraId="7631966D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Чтоб легче всем и радостней жилось, </w:t>
      </w:r>
    </w:p>
    <w:p w14:paraId="2F7CCE3C" w14:textId="0ED09A60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49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6764C2F0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Чтоб к имени прекрасному «РОССИЯ» </w:t>
      </w:r>
    </w:p>
    <w:p w14:paraId="1F976E65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И отчество достойное нашлось.</w:t>
      </w:r>
    </w:p>
    <w:p w14:paraId="24048069" w14:textId="02EF7387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741BDB5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Велика держава наша –</w:t>
      </w:r>
    </w:p>
    <w:p w14:paraId="00177497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Нет ее родней и краше!</w:t>
      </w:r>
    </w:p>
    <w:p w14:paraId="358B828B" w14:textId="77777777" w:rsidR="0034441E" w:rsidRDefault="0034441E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140F6DCB" w14:textId="7B1D7E84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Ведущий </w:t>
      </w:r>
      <w:r w:rsidR="005A0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EE0824D" w14:textId="5162E218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Поздравля</w:t>
      </w:r>
      <w:r w:rsidR="00493256" w:rsidRPr="00493256">
        <w:rPr>
          <w:color w:val="000000"/>
          <w:sz w:val="28"/>
          <w:szCs w:val="28"/>
        </w:rPr>
        <w:t>ем</w:t>
      </w:r>
      <w:r w:rsidRPr="00493256">
        <w:rPr>
          <w:color w:val="000000"/>
          <w:sz w:val="28"/>
          <w:szCs w:val="28"/>
        </w:rPr>
        <w:t xml:space="preserve"> с Днем России</w:t>
      </w:r>
    </w:p>
    <w:p w14:paraId="25F3755B" w14:textId="3AC988EC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И жела</w:t>
      </w:r>
      <w:r w:rsidR="00493256" w:rsidRPr="00493256">
        <w:rPr>
          <w:color w:val="000000"/>
          <w:sz w:val="28"/>
          <w:szCs w:val="28"/>
        </w:rPr>
        <w:t>ем</w:t>
      </w:r>
      <w:r w:rsidRPr="00493256">
        <w:rPr>
          <w:color w:val="000000"/>
          <w:sz w:val="28"/>
          <w:szCs w:val="28"/>
        </w:rPr>
        <w:t xml:space="preserve"> веры, силы!</w:t>
      </w:r>
    </w:p>
    <w:p w14:paraId="0C089749" w14:textId="12C10091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5A0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7E9D9B6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Пусть добро течет рекою,</w:t>
      </w:r>
    </w:p>
    <w:p w14:paraId="3151D0B1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Радость будет пусть большою</w:t>
      </w:r>
    </w:p>
    <w:p w14:paraId="047DA6DA" w14:textId="4B0CAD59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5A0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ABFEB45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И здоровье, и успех,</w:t>
      </w:r>
    </w:p>
    <w:p w14:paraId="1FB18F29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Небо светлое на всех!</w:t>
      </w:r>
    </w:p>
    <w:p w14:paraId="7976456D" w14:textId="303EA75C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5A0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79CDCA3E" w14:textId="26236FE6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 xml:space="preserve">В праздник </w:t>
      </w:r>
      <w:r w:rsidR="00493256" w:rsidRPr="00493256">
        <w:rPr>
          <w:color w:val="000000"/>
          <w:sz w:val="28"/>
          <w:szCs w:val="28"/>
        </w:rPr>
        <w:t>мы</w:t>
      </w:r>
      <w:r w:rsidRPr="00493256">
        <w:rPr>
          <w:color w:val="000000"/>
          <w:sz w:val="28"/>
          <w:szCs w:val="28"/>
        </w:rPr>
        <w:t xml:space="preserve"> тебе жела</w:t>
      </w:r>
      <w:r w:rsidR="00493256" w:rsidRPr="00493256">
        <w:rPr>
          <w:color w:val="000000"/>
          <w:sz w:val="28"/>
          <w:szCs w:val="28"/>
        </w:rPr>
        <w:t>ем</w:t>
      </w:r>
    </w:p>
    <w:p w14:paraId="66D4AF1F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Доброты, любви без краю</w:t>
      </w:r>
    </w:p>
    <w:p w14:paraId="5A3C1440" w14:textId="735ED037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55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84F292F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И душевной теплоты –</w:t>
      </w:r>
    </w:p>
    <w:p w14:paraId="1FC1BD1D" w14:textId="77777777" w:rsidR="005A0536" w:rsidRPr="005A0536" w:rsidRDefault="005A0536" w:rsidP="00AD732E">
      <w:pPr>
        <w:pStyle w:val="a3"/>
        <w:shd w:val="clear" w:color="auto" w:fill="FFFFFF"/>
        <w:spacing w:before="30" w:beforeAutospacing="0" w:after="60" w:afterAutospacing="0"/>
        <w:rPr>
          <w:b/>
          <w:bCs/>
          <w:i/>
          <w:iCs/>
          <w:color w:val="000000"/>
          <w:sz w:val="28"/>
          <w:szCs w:val="28"/>
        </w:rPr>
      </w:pPr>
      <w:r w:rsidRPr="005A0536">
        <w:rPr>
          <w:b/>
          <w:bCs/>
          <w:i/>
          <w:iCs/>
          <w:color w:val="000000"/>
          <w:sz w:val="28"/>
          <w:szCs w:val="28"/>
        </w:rPr>
        <w:t>Все вместе:</w:t>
      </w:r>
    </w:p>
    <w:p w14:paraId="5FEB9948" w14:textId="30FE1D95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Лучше всех всегда живи!</w:t>
      </w:r>
    </w:p>
    <w:p w14:paraId="3511A31D" w14:textId="77777777" w:rsidR="009641C7" w:rsidRDefault="009641C7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8DFB19A" w14:textId="77777777" w:rsidR="009641C7" w:rsidRDefault="009641C7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D386C46" w14:textId="6A07514D" w:rsidR="00CF6DE5" w:rsidRPr="00493256" w:rsidRDefault="00CF6DE5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hAnsi="Times New Roman" w:cs="Times New Roman"/>
          <w:sz w:val="28"/>
          <w:szCs w:val="28"/>
        </w:rPr>
        <w:t xml:space="preserve">Вопросы для </w:t>
      </w:r>
      <w:r w:rsidR="009641C7">
        <w:rPr>
          <w:rFonts w:ascii="Times New Roman" w:hAnsi="Times New Roman" w:cs="Times New Roman"/>
          <w:sz w:val="28"/>
          <w:szCs w:val="28"/>
        </w:rPr>
        <w:t xml:space="preserve">интервью </w:t>
      </w:r>
      <w:r w:rsidRPr="00493256">
        <w:rPr>
          <w:rFonts w:ascii="Times New Roman" w:hAnsi="Times New Roman" w:cs="Times New Roman"/>
          <w:sz w:val="28"/>
          <w:szCs w:val="28"/>
        </w:rPr>
        <w:t>детей:</w:t>
      </w:r>
    </w:p>
    <w:p w14:paraId="17E9B5D2" w14:textId="047497E8" w:rsidR="00CF6DE5" w:rsidRPr="00493256" w:rsidRDefault="00CF6DE5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hAnsi="Times New Roman" w:cs="Times New Roman"/>
          <w:sz w:val="28"/>
          <w:szCs w:val="28"/>
        </w:rPr>
        <w:t>Россия – какая она? (большая и сильная)</w:t>
      </w:r>
    </w:p>
    <w:p w14:paraId="07F46139" w14:textId="3304DCB6" w:rsidR="00CF6DE5" w:rsidRPr="00493256" w:rsidRDefault="00CF6DE5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hAnsi="Times New Roman" w:cs="Times New Roman"/>
          <w:sz w:val="28"/>
          <w:szCs w:val="28"/>
        </w:rPr>
        <w:t xml:space="preserve">А люди в России какие?  </w:t>
      </w:r>
      <w:r w:rsidR="00AD732E" w:rsidRPr="00493256">
        <w:rPr>
          <w:rFonts w:ascii="Times New Roman" w:hAnsi="Times New Roman" w:cs="Times New Roman"/>
          <w:sz w:val="28"/>
          <w:szCs w:val="28"/>
        </w:rPr>
        <w:t>(красивые</w:t>
      </w:r>
      <w:r w:rsidRPr="00493256">
        <w:rPr>
          <w:rFonts w:ascii="Times New Roman" w:hAnsi="Times New Roman" w:cs="Times New Roman"/>
          <w:sz w:val="28"/>
          <w:szCs w:val="28"/>
        </w:rPr>
        <w:t xml:space="preserve"> и добрые)</w:t>
      </w:r>
    </w:p>
    <w:p w14:paraId="29081EA9" w14:textId="106233C4" w:rsidR="00CF6DE5" w:rsidRPr="00493256" w:rsidRDefault="00CF6DE5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hAnsi="Times New Roman" w:cs="Times New Roman"/>
          <w:sz w:val="28"/>
          <w:szCs w:val="28"/>
        </w:rPr>
        <w:t>Где ты будешь жить в будущем? (В России, потому что я тут родилась и люблю Россию)</w:t>
      </w:r>
    </w:p>
    <w:p w14:paraId="2268B182" w14:textId="6F398ACC" w:rsidR="00CF6DE5" w:rsidRPr="00493256" w:rsidRDefault="00CF6DE5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hAnsi="Times New Roman" w:cs="Times New Roman"/>
          <w:sz w:val="28"/>
          <w:szCs w:val="28"/>
        </w:rPr>
        <w:t>За что ты любишь Россию? (За то</w:t>
      </w:r>
      <w:r w:rsidR="00AD732E" w:rsidRPr="00493256">
        <w:rPr>
          <w:rFonts w:ascii="Times New Roman" w:hAnsi="Times New Roman" w:cs="Times New Roman"/>
          <w:sz w:val="28"/>
          <w:szCs w:val="28"/>
        </w:rPr>
        <w:t>,</w:t>
      </w:r>
      <w:r w:rsidRPr="00493256">
        <w:rPr>
          <w:rFonts w:ascii="Times New Roman" w:hAnsi="Times New Roman" w:cs="Times New Roman"/>
          <w:sz w:val="28"/>
          <w:szCs w:val="28"/>
        </w:rPr>
        <w:t xml:space="preserve"> что это моя Родина, за то, что у нас красивая природа, за то, что у нас много добрых людей)</w:t>
      </w:r>
    </w:p>
    <w:sectPr w:rsidR="00CF6DE5" w:rsidRPr="00493256" w:rsidSect="003444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04"/>
    <w:rsid w:val="002620E6"/>
    <w:rsid w:val="002B5295"/>
    <w:rsid w:val="002C590C"/>
    <w:rsid w:val="0034441E"/>
    <w:rsid w:val="00470B87"/>
    <w:rsid w:val="00493256"/>
    <w:rsid w:val="005A0536"/>
    <w:rsid w:val="00642C04"/>
    <w:rsid w:val="00711970"/>
    <w:rsid w:val="009641C7"/>
    <w:rsid w:val="009E75E1"/>
    <w:rsid w:val="00AD732E"/>
    <w:rsid w:val="00C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AC0F"/>
  <w15:chartTrackingRefBased/>
  <w15:docId w15:val="{0906211F-31DA-40F1-B787-9D77D416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ЦРДО</cp:lastModifiedBy>
  <cp:revision>2</cp:revision>
  <cp:lastPrinted>2021-06-07T05:30:00Z</cp:lastPrinted>
  <dcterms:created xsi:type="dcterms:W3CDTF">2021-07-13T04:57:00Z</dcterms:created>
  <dcterms:modified xsi:type="dcterms:W3CDTF">2021-07-13T04:57:00Z</dcterms:modified>
</cp:coreProperties>
</file>