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BEA4" w14:textId="77777777" w:rsidR="002E6F7F" w:rsidRDefault="002E6F7F" w:rsidP="00770FB3">
      <w:pPr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bookmarkStart w:id="0" w:name="_Hlk75784215"/>
      <w:r w:rsidRPr="002E6F7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</w:rPr>
        <w:t>Семь</w:t>
      </w:r>
      <w:r w:rsidR="00200515" w:rsidRPr="002E6F7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 способов повысить самодисциплину</w:t>
      </w:r>
    </w:p>
    <w:bookmarkEnd w:id="0"/>
    <w:p w14:paraId="0C506F60" w14:textId="77777777" w:rsidR="002E6F7F" w:rsidRDefault="00200515" w:rsidP="002E6F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7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Сила воли. Самоконтроль. Самодисциплина. </w:t>
      </w: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слова означают одно и то же: психологическую устойчивость и установку на осознанное выполнение действий, которые должны быть выполнены, даже если, казалось бы, вы не хотите этого делать.</w:t>
      </w:r>
    </w:p>
    <w:p w14:paraId="04CD6888" w14:textId="77777777" w:rsidR="002E6F7F" w:rsidRDefault="00200515" w:rsidP="002E6F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Твердую силу воли ученые связывают с более счастливой жизнью, более высокими баллами при прохождении стандартных тестов и высоким доходом по сравнению с теми, чья сила воли невысока. Силу воли также часто связывают с достижением личных целей.</w:t>
      </w:r>
      <w:r w:rsidRPr="002E6F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одной стороны, сила воли — это ресурс, которым можно пользоваться, и в то же время, сила воли — это навык, который можно совершенствовать.</w:t>
      </w:r>
      <w:r w:rsidRPr="002E6F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вы найдете 7 научно обоснованных тезисов, при помощи </w:t>
      </w: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 можно улучшить самодисциплину уже сегодня.</w:t>
      </w:r>
      <w:r w:rsidRPr="002E6F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2E6F7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Избавьтесь от искушений</w:t>
      </w:r>
      <w:r w:rsidR="002E6F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2FD4CA" w14:textId="77777777" w:rsidR="002E6F7F" w:rsidRDefault="00200515" w:rsidP="002E6F7F">
      <w:pPr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 воли не безгранична — поэтому важно не тратить этот ресурс зря. Каждый раз, когда вам приходится говорить себе «нет» при виде искушений, вы постепенно истощаете свою силу воли — и потребуется время, чтобы заново ее восполнить. Поэтому, если возможно, избавьте свою жизнь от искушений.</w:t>
      </w:r>
      <w:r w:rsidRPr="002E6F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если Вы знаете, что слишком много смотрите телевизор, а вам нужно сосредоточиться на важном рабочем проекте — отключите кабельное телевидение или просто выбросите или подарите кому-нибудь свой телевизор. Если вы любите есть шоколад по ночам — просто сделайте свой дом «свободным от шоколада пространством» и обходите прилавки со сладостями в супермаркете стороной.</w:t>
      </w:r>
      <w:r w:rsidRPr="002E6F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2E6F7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Стабилизируйте уровень сахара в крови</w:t>
      </w:r>
      <w:r w:rsidR="002E6F7F" w:rsidRPr="002E6F7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14:paraId="610329BD" w14:textId="77777777" w:rsidR="002E6F7F" w:rsidRDefault="00200515" w:rsidP="002E6F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Резкие перепады уровня сахара в крови связаны с ослаблением самодисциплины. Такие перепады вызывают продукты с высоким содержанием сахара. Постарайтесь отказаться от таких продуктов, как выпечка, шоколад или сладкие напитки. Хотя, конечно, иногда это выглядит как заколдованный круг, ведь чтобы не есть сладкое, требуется самодисциплина.</w:t>
      </w:r>
      <w:r w:rsidRPr="002E6F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2E6F7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Хорошо высыпайтесь</w:t>
      </w:r>
      <w:r w:rsid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1652820" w14:textId="77777777" w:rsidR="002E6F7F" w:rsidRDefault="00200515" w:rsidP="002E6F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 высыпаться. В среднем, взрослому человеку необходим ежедневный восьмичасовой сон. Как показывают исследования, если человек мало спит, то способность сосредотачиваться снижается.</w:t>
      </w:r>
    </w:p>
    <w:p w14:paraId="30C1461E" w14:textId="77777777" w:rsidR="00E61119" w:rsidRDefault="00200515" w:rsidP="00E61119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E6111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Радуйтесь</w:t>
      </w:r>
      <w:r w:rsidR="00770FB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E6111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жизни</w:t>
      </w:r>
      <w:r w:rsidR="002E6F7F" w:rsidRPr="00E6111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14:paraId="01ABB55C" w14:textId="77777777" w:rsidR="00E61119" w:rsidRDefault="00200515" w:rsidP="00E611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Положительные эмоции и переживания восполняют силы для самодисциплины. Поэтому в течение дня находите время для наслаждения жизнью.</w:t>
      </w:r>
      <w:r w:rsidRPr="002E6F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Очень полезно устраивать перерывы и заниматься бегом, играть на гитаре или заниматься чем бы то ни было, что вас радует и вдохновляет.</w:t>
      </w:r>
      <w:r w:rsidRPr="002E6F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3593056" w14:textId="77777777" w:rsidR="00E61119" w:rsidRDefault="00200515" w:rsidP="00E611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E6111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Избегайте стрессов</w:t>
      </w:r>
      <w:r w:rsidR="00E61119" w:rsidRPr="00E6111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14:paraId="7FA029A2" w14:textId="77777777" w:rsidR="00E61119" w:rsidRDefault="00200515" w:rsidP="00E611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 истощает силы для самодисциплины. Для того чтобы уменьшить количество стрессов, многим стоит возлагать на себя меньше лишних обязательств, а также учиться расслабляться. В этом помогают занятия дыхательной гимнастикой или йогой.</w:t>
      </w:r>
    </w:p>
    <w:p w14:paraId="3E6A2D41" w14:textId="77777777" w:rsidR="00E61119" w:rsidRDefault="00200515" w:rsidP="00E611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E6111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Составьте четкий план</w:t>
      </w:r>
      <w:r w:rsidR="00E61119" w:rsidRPr="00E6111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14:paraId="0A56E4C4" w14:textId="77777777" w:rsidR="00E61119" w:rsidRDefault="00200515" w:rsidP="00E611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</w:t>
      </w:r>
      <w:r w:rsidR="00E61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облегчить движение к цели, конкретно и четко сформулируйте ее и составьте план действий. Это особенно пригодится, когда волевые запасы начнут заканчиваться.</w:t>
      </w:r>
      <w:r w:rsidRPr="002E6F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292F7FD" w14:textId="77777777" w:rsidR="00C044C8" w:rsidRDefault="00200515" w:rsidP="00E611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E6111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Укрепляйте силу воли</w:t>
      </w:r>
      <w:r w:rsidR="00E61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Самодисциплина — это мышца, которую можно тренировать. Фокусируйте внимание на небольших задачах, которые вы можете контролировать, и постепенно ваша способность к выполнению все больших заданий будет расти. Например, пробуйте держать осанку в течение рабочего дня или делайте записи </w:t>
      </w:r>
      <w:proofErr w:type="spellStart"/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недоминирующей</w:t>
      </w:r>
      <w:proofErr w:type="spellEnd"/>
      <w:r w:rsidRPr="002E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рукой (левой — для правши, правой — для левши).</w:t>
      </w:r>
    </w:p>
    <w:p w14:paraId="1B407503" w14:textId="77777777" w:rsidR="00746CEC" w:rsidRDefault="00746CEC" w:rsidP="00E611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D5AE3D" w14:textId="77777777" w:rsidR="00746CEC" w:rsidRDefault="00D21586" w:rsidP="00E611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25A4471" wp14:editId="1C008117">
            <wp:extent cx="2783840" cy="1909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0BD7" w14:textId="77777777" w:rsidR="00746CEC" w:rsidRDefault="00746CEC" w:rsidP="00E611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F4FAFE" w14:textId="27E1094D" w:rsidR="00746CEC" w:rsidRPr="00746CEC" w:rsidRDefault="00746CEC" w:rsidP="00E61119">
      <w:pPr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46CE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Подготовил</w:t>
      </w:r>
      <w:r w:rsidR="00243D2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а</w:t>
      </w:r>
      <w:r w:rsidRPr="00746CE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: </w:t>
      </w:r>
      <w:r w:rsidR="00243D2D" w:rsidRPr="00746CE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Лаврова Е.Н.</w:t>
      </w:r>
    </w:p>
    <w:p w14:paraId="2D4DAB7B" w14:textId="7243A36A" w:rsidR="00746CEC" w:rsidRDefault="00746CEC" w:rsidP="00E61119">
      <w:pPr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46CE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ab/>
      </w:r>
      <w:r w:rsidRPr="00746CE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ab/>
        <w:t xml:space="preserve"> </w:t>
      </w:r>
    </w:p>
    <w:p w14:paraId="17B852EC" w14:textId="77777777" w:rsidR="00746CEC" w:rsidRDefault="00746CEC" w:rsidP="00746CEC">
      <w:pPr>
        <w:spacing w:after="0"/>
        <w:rPr>
          <w:rFonts w:ascii="Times New Roman" w:hAnsi="Times New Roman" w:cs="Times New Roman"/>
          <w:b/>
          <w:bCs/>
          <w:color w:val="7030A0"/>
          <w:sz w:val="20"/>
          <w:szCs w:val="20"/>
          <w:shd w:val="clear" w:color="auto" w:fill="FFFFFF"/>
        </w:rPr>
      </w:pPr>
    </w:p>
    <w:p w14:paraId="1551D4EB" w14:textId="77777777" w:rsidR="00746CEC" w:rsidRDefault="00746CEC" w:rsidP="00746CEC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A650142" wp14:editId="6FEE19C4">
            <wp:extent cx="1361826" cy="1379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ДЮСШ №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927" cy="158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20326" w14:textId="77777777" w:rsidR="00746CEC" w:rsidRDefault="00746CEC" w:rsidP="00746CEC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0"/>
          <w:szCs w:val="20"/>
          <w:shd w:val="clear" w:color="auto" w:fill="FFFFFF"/>
        </w:rPr>
      </w:pPr>
    </w:p>
    <w:p w14:paraId="6E1FC974" w14:textId="77777777" w:rsidR="00746CEC" w:rsidRDefault="00746CEC" w:rsidP="00746CEC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0"/>
          <w:szCs w:val="20"/>
          <w:shd w:val="clear" w:color="auto" w:fill="FFFFFF"/>
        </w:rPr>
      </w:pPr>
    </w:p>
    <w:p w14:paraId="548062B2" w14:textId="77777777" w:rsidR="00746CEC" w:rsidRPr="00746CEC" w:rsidRDefault="00746CEC" w:rsidP="00746CEC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</w:rPr>
      </w:pPr>
      <w:r w:rsidRPr="00746CEC"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</w:rPr>
        <w:t>МБУДО ДЮСШ №2 г. Белгорода</w:t>
      </w:r>
    </w:p>
    <w:p w14:paraId="5C5734BB" w14:textId="77777777" w:rsidR="00746CEC" w:rsidRPr="00746CEC" w:rsidRDefault="00746CEC" w:rsidP="00746CEC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</w:rPr>
      </w:pPr>
    </w:p>
    <w:p w14:paraId="188EE39F" w14:textId="77777777" w:rsidR="00746CEC" w:rsidRPr="00746CEC" w:rsidRDefault="00746CEC" w:rsidP="00746CEC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</w:rPr>
      </w:pPr>
    </w:p>
    <w:p w14:paraId="3CBEFDA3" w14:textId="77777777" w:rsidR="00746CEC" w:rsidRPr="00746CEC" w:rsidRDefault="00746CEC" w:rsidP="00746CEC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</w:rPr>
      </w:pPr>
      <w:r w:rsidRPr="00746CEC"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</w:rPr>
        <w:t>Методическое пособие</w:t>
      </w:r>
    </w:p>
    <w:p w14:paraId="06153CDF" w14:textId="77777777" w:rsidR="00746CEC" w:rsidRPr="00746CEC" w:rsidRDefault="00746CEC" w:rsidP="00746CEC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</w:rPr>
      </w:pPr>
      <w:r w:rsidRPr="00746CEC"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</w:rPr>
        <w:t>для тренера</w:t>
      </w:r>
    </w:p>
    <w:p w14:paraId="77CCE4A4" w14:textId="77777777" w:rsidR="00746CEC" w:rsidRPr="00374DFB" w:rsidRDefault="00746CEC" w:rsidP="00746CEC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0"/>
          <w:szCs w:val="20"/>
          <w:shd w:val="clear" w:color="auto" w:fill="FFFFFF"/>
        </w:rPr>
      </w:pPr>
    </w:p>
    <w:p w14:paraId="0A6C592C" w14:textId="77777777" w:rsidR="00746CEC" w:rsidRPr="00374DFB" w:rsidRDefault="00746CEC" w:rsidP="00746CEC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0"/>
          <w:szCs w:val="20"/>
          <w:shd w:val="clear" w:color="auto" w:fill="FFFFFF"/>
        </w:rPr>
      </w:pPr>
    </w:p>
    <w:p w14:paraId="79A5AE8B" w14:textId="77777777" w:rsidR="00746CEC" w:rsidRDefault="00746CEC" w:rsidP="00746CEC">
      <w:pPr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2E6F7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</w:rPr>
        <w:t>Семь способов повысить самодисциплину</w:t>
      </w:r>
    </w:p>
    <w:p w14:paraId="64260839" w14:textId="77777777" w:rsidR="00746CEC" w:rsidRPr="00C07661" w:rsidRDefault="00746CEC" w:rsidP="00D21586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07661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21586">
        <w:rPr>
          <w:noProof/>
          <w:lang w:eastAsia="ru-RU"/>
        </w:rPr>
        <w:drawing>
          <wp:inline distT="0" distB="0" distL="0" distR="0" wp14:anchorId="1C5F5769" wp14:editId="10A91D81">
            <wp:extent cx="1745433" cy="13811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07" cy="138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66B1E" w14:textId="77777777" w:rsidR="00746CEC" w:rsidRPr="00374DFB" w:rsidRDefault="00746CEC" w:rsidP="00746C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11833C4" w14:textId="77777777" w:rsidR="00746CEC" w:rsidRPr="00374DFB" w:rsidRDefault="00746CEC" w:rsidP="00746CEC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886C630" w14:textId="77777777" w:rsidR="00746CEC" w:rsidRPr="00374DFB" w:rsidRDefault="00746CEC" w:rsidP="00746C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56DED10" w14:textId="77777777" w:rsidR="00746CEC" w:rsidRDefault="00746CEC" w:rsidP="00746CE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2C5F8B" w14:textId="77777777" w:rsidR="00746CEC" w:rsidRPr="00746CEC" w:rsidRDefault="00746CEC" w:rsidP="00746CEC">
      <w:pPr>
        <w:jc w:val="center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г. Белгород, 2021 г.</w:t>
      </w:r>
    </w:p>
    <w:sectPr w:rsidR="00746CEC" w:rsidRPr="00746CEC" w:rsidSect="00E61119">
      <w:pgSz w:w="16838" w:h="11906" w:orient="landscape"/>
      <w:pgMar w:top="127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D0A"/>
    <w:rsid w:val="00200515"/>
    <w:rsid w:val="00243D2D"/>
    <w:rsid w:val="002E6F7F"/>
    <w:rsid w:val="00415B10"/>
    <w:rsid w:val="00727A47"/>
    <w:rsid w:val="00746CEC"/>
    <w:rsid w:val="00770FB3"/>
    <w:rsid w:val="00C044C8"/>
    <w:rsid w:val="00D03D0A"/>
    <w:rsid w:val="00D21586"/>
    <w:rsid w:val="00E6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8329"/>
  <w15:docId w15:val="{D05A6D80-E9D9-4D33-916D-B5BFDEF9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11</cp:revision>
  <cp:lastPrinted>2021-06-28T12:02:00Z</cp:lastPrinted>
  <dcterms:created xsi:type="dcterms:W3CDTF">2021-06-17T08:26:00Z</dcterms:created>
  <dcterms:modified xsi:type="dcterms:W3CDTF">2021-06-28T12:05:00Z</dcterms:modified>
</cp:coreProperties>
</file>