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43" w:rsidRDefault="00CA47CE">
      <w:pPr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t>Интеллектуальный конкурс «Маленькие почемучки»</w:t>
      </w:r>
    </w:p>
    <w:p w:rsidR="00E30743" w:rsidRDefault="00CA47CE">
      <w:pPr>
        <w:pStyle w:val="c11"/>
        <w:rPr>
          <w:sz w:val="28"/>
          <w:szCs w:val="28"/>
        </w:rPr>
      </w:pPr>
      <w:r w:rsidRPr="00DC50A4">
        <w:rPr>
          <w:rStyle w:val="c0"/>
          <w:b/>
          <w:sz w:val="28"/>
          <w:szCs w:val="28"/>
        </w:rPr>
        <w:t>Цель:</w:t>
      </w:r>
      <w:r>
        <w:rPr>
          <w:rStyle w:val="c0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активизация деятельности ДОУ по развитию творческих и интеллектуальных способностей каждого ребенка, умения общаться.</w:t>
      </w:r>
    </w:p>
    <w:p w:rsidR="00E30743" w:rsidRDefault="00CA47CE">
      <w:pPr>
        <w:pStyle w:val="c1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Задачи </w:t>
      </w:r>
      <w:r>
        <w:rPr>
          <w:rStyle w:val="c4"/>
          <w:sz w:val="28"/>
          <w:szCs w:val="28"/>
        </w:rPr>
        <w:t>конкурса:</w:t>
      </w:r>
    </w:p>
    <w:p w:rsidR="00E30743" w:rsidRDefault="00CA47CE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- выявление интеллектуально способных детей дошкольного возраста, </w:t>
      </w:r>
      <w:r>
        <w:rPr>
          <w:rStyle w:val="c4"/>
          <w:sz w:val="28"/>
          <w:szCs w:val="28"/>
        </w:rPr>
        <w:t>поддержка и содействие развитию их способностей;</w:t>
      </w:r>
    </w:p>
    <w:p w:rsidR="00E30743" w:rsidRDefault="00CA47CE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>- создание благоприятных условий для реализации возможностей развития познавательных и творческих способностей дошкольников;</w:t>
      </w:r>
    </w:p>
    <w:p w:rsidR="00E30743" w:rsidRDefault="00CA47CE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>- повышение качества дошкольного образования в плане подготовки детей к обучению в</w:t>
      </w:r>
      <w:r>
        <w:rPr>
          <w:rStyle w:val="c4"/>
          <w:sz w:val="28"/>
          <w:szCs w:val="28"/>
        </w:rPr>
        <w:t xml:space="preserve"> школе;</w:t>
      </w:r>
    </w:p>
    <w:p w:rsidR="00E30743" w:rsidRDefault="00CA47CE">
      <w:pPr>
        <w:pStyle w:val="c1"/>
        <w:rPr>
          <w:sz w:val="28"/>
          <w:szCs w:val="28"/>
        </w:rPr>
      </w:pPr>
      <w:r>
        <w:rPr>
          <w:rStyle w:val="c4"/>
          <w:sz w:val="28"/>
          <w:szCs w:val="28"/>
        </w:rPr>
        <w:t>- обмен педагогическим опытом коллективов ДОУ по интеллектуальному развитию старших дошкольников.</w:t>
      </w:r>
    </w:p>
    <w:p w:rsidR="00E30743" w:rsidRDefault="00CA47CE">
      <w:pPr>
        <w:pStyle w:val="c1"/>
        <w:rPr>
          <w:sz w:val="28"/>
          <w:szCs w:val="28"/>
        </w:rPr>
      </w:pPr>
      <w:r>
        <w:rPr>
          <w:rStyle w:val="c0"/>
          <w:sz w:val="28"/>
          <w:szCs w:val="28"/>
        </w:rPr>
        <w:t>Персонажи</w:t>
      </w:r>
      <w:r>
        <w:rPr>
          <w:rStyle w:val="c2"/>
          <w:sz w:val="28"/>
          <w:szCs w:val="28"/>
        </w:rPr>
        <w:t>: ведущий, персонаж – Мудрая сова.</w:t>
      </w:r>
    </w:p>
    <w:p w:rsidR="00E30743" w:rsidRDefault="00CA4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</w:t>
      </w:r>
      <w:r>
        <w:rPr>
          <w:b/>
          <w:sz w:val="28"/>
          <w:szCs w:val="28"/>
          <w:u w:val="single"/>
        </w:rPr>
        <w:t xml:space="preserve"> конкурса.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>: Здравствуйте, дорогие ребята и взрослые. Мы рады приветствовать вас на нашем интеллектуал</w:t>
      </w:r>
      <w:r>
        <w:rPr>
          <w:sz w:val="28"/>
          <w:szCs w:val="28"/>
        </w:rPr>
        <w:t>ьном конкурсе «Маленькие поч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мучки». . Мы верим, что на нем вы раскроете все свои знания, умения, творческие   способности, проявите смекалку и сообразительность.  А  проводить наш конкурс будет Мудрая Сова, которая </w:t>
      </w:r>
      <w:r>
        <w:rPr>
          <w:sz w:val="28"/>
          <w:szCs w:val="28"/>
        </w:rPr>
        <w:t>живёт</w:t>
      </w:r>
      <w:r>
        <w:rPr>
          <w:sz w:val="28"/>
          <w:szCs w:val="28"/>
        </w:rPr>
        <w:t xml:space="preserve"> в сказочном лесу . Но прежде чем о</w:t>
      </w:r>
      <w:r>
        <w:rPr>
          <w:sz w:val="28"/>
          <w:szCs w:val="28"/>
        </w:rPr>
        <w:t>тправиться к ней, нам необходимо познакомиться друг с другом. Слово предоставляется команде</w:t>
      </w:r>
      <w:r>
        <w:rPr>
          <w:sz w:val="28"/>
          <w:szCs w:val="28"/>
        </w:rPr>
        <w:t xml:space="preserve"> «Пчёлки и команде « Сороконошки»</w:t>
      </w:r>
      <w:r>
        <w:rPr>
          <w:sz w:val="28"/>
          <w:szCs w:val="28"/>
        </w:rPr>
        <w:t>.</w:t>
      </w:r>
    </w:p>
    <w:p w:rsidR="00E30743" w:rsidRPr="00DC50A4" w:rsidRDefault="00CA47CE">
      <w:pPr>
        <w:jc w:val="center"/>
        <w:rPr>
          <w:sz w:val="28"/>
          <w:szCs w:val="28"/>
        </w:rPr>
      </w:pPr>
      <w:r w:rsidRPr="00DC50A4">
        <w:rPr>
          <w:b/>
          <w:sz w:val="28"/>
          <w:szCs w:val="28"/>
        </w:rPr>
        <w:t>Каждая команда покажет нам свою визитную карточку</w:t>
      </w:r>
      <w:r w:rsidRPr="00DC50A4">
        <w:rPr>
          <w:sz w:val="28"/>
          <w:szCs w:val="28"/>
        </w:rPr>
        <w:t>.</w:t>
      </w:r>
    </w:p>
    <w:p w:rsidR="00E30743" w:rsidRDefault="00CA47CE">
      <w:pPr>
        <w:rPr>
          <w:sz w:val="28"/>
          <w:szCs w:val="28"/>
          <w:u w:val="single"/>
        </w:rPr>
      </w:pPr>
      <w:r w:rsidRPr="00DC50A4">
        <w:rPr>
          <w:b/>
          <w:sz w:val="28"/>
          <w:szCs w:val="28"/>
        </w:rPr>
        <w:t xml:space="preserve">                                     </w:t>
      </w:r>
      <w:r w:rsidR="00DC50A4">
        <w:rPr>
          <w:b/>
          <w:sz w:val="28"/>
          <w:szCs w:val="28"/>
        </w:rPr>
        <w:t xml:space="preserve">                       </w:t>
      </w:r>
      <w:r w:rsidRPr="00DC50A4">
        <w:rPr>
          <w:b/>
          <w:sz w:val="28"/>
          <w:szCs w:val="28"/>
        </w:rPr>
        <w:t>Приветстви</w:t>
      </w:r>
      <w:r w:rsidRPr="00DC50A4">
        <w:rPr>
          <w:b/>
          <w:sz w:val="28"/>
          <w:szCs w:val="28"/>
        </w:rPr>
        <w:t>е</w:t>
      </w:r>
      <w:r w:rsidRPr="00DC50A4">
        <w:rPr>
          <w:sz w:val="28"/>
          <w:szCs w:val="28"/>
        </w:rPr>
        <w:t xml:space="preserve"> .</w:t>
      </w:r>
      <w:r>
        <w:rPr>
          <w:sz w:val="28"/>
          <w:szCs w:val="28"/>
          <w:u w:val="single"/>
        </w:rPr>
        <w:t xml:space="preserve">               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>: Мы позна</w:t>
      </w:r>
      <w:r w:rsidR="00DC50A4">
        <w:rPr>
          <w:sz w:val="28"/>
          <w:szCs w:val="28"/>
        </w:rPr>
        <w:t xml:space="preserve">комились с командами. А теперь </w:t>
      </w:r>
      <w:r>
        <w:rPr>
          <w:sz w:val="28"/>
          <w:szCs w:val="28"/>
        </w:rPr>
        <w:t>познакомимся с  жюри  в него  войдут воспитатели разных детских садов. (Представление членов жюри)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 :</w:t>
      </w:r>
      <w:r>
        <w:rPr>
          <w:sz w:val="28"/>
          <w:szCs w:val="28"/>
        </w:rPr>
        <w:t xml:space="preserve"> С командами и жюри мы познакомились, пора отправляться к Мудрой Сове. А проводит нас к не</w:t>
      </w:r>
      <w:r>
        <w:rPr>
          <w:sz w:val="28"/>
          <w:szCs w:val="28"/>
        </w:rPr>
        <w:t>й  ее верный друг – Осенний дождик. Вставайте и повторяйте за нами.</w:t>
      </w:r>
    </w:p>
    <w:p w:rsidR="00E30743" w:rsidRDefault="00CA47CE">
      <w:pPr>
        <w:ind w:firstLineChars="1000" w:firstLine="28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Исп.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анец «Дождик»</w:t>
      </w:r>
    </w:p>
    <w:p w:rsidR="00E30743" w:rsidRDefault="00CA4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>В :</w:t>
      </w:r>
      <w:r>
        <w:rPr>
          <w:sz w:val="28"/>
          <w:szCs w:val="28"/>
        </w:rPr>
        <w:t xml:space="preserve"> Вот мы и попали с вами в сказочный лес. А вот и сама Мудрая Сова нас встречает.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>Здравствуй, Совушка-Сова.</w:t>
      </w:r>
    </w:p>
    <w:p w:rsidR="00E30743" w:rsidRDefault="00CA4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Сова.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Здравствуйте, здравствуйте, детушки. Я вас давно </w:t>
      </w:r>
      <w:r>
        <w:rPr>
          <w:sz w:val="28"/>
          <w:szCs w:val="28"/>
        </w:rPr>
        <w:t>жду-поджидаю. Приготовила много интересных непростых заданий для самых умных и сообразительных ребят. А вот сумеете ли вы с ними справиться – время покажет.</w:t>
      </w:r>
    </w:p>
    <w:p w:rsidR="00E30743" w:rsidRDefault="00CA4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>Мы постараемся! Нам уже не терпится познакомиться с твоими заданиями.</w:t>
      </w:r>
    </w:p>
    <w:p w:rsidR="00E30743" w:rsidRDefault="00CA4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Сова.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Ах, вы, торопыги. </w:t>
      </w:r>
      <w:r>
        <w:rPr>
          <w:sz w:val="28"/>
          <w:szCs w:val="28"/>
        </w:rPr>
        <w:t xml:space="preserve">Ну, что ж? Желаю вам удачи и стремления к победе. </w:t>
      </w:r>
      <w:r>
        <w:rPr>
          <w:sz w:val="28"/>
          <w:szCs w:val="28"/>
        </w:rPr>
        <w:t>Начнём</w:t>
      </w:r>
      <w:r>
        <w:rPr>
          <w:sz w:val="28"/>
          <w:szCs w:val="28"/>
        </w:rPr>
        <w:t xml:space="preserve"> с Разминки. Вопросы для каждой команды лежат под </w:t>
      </w:r>
      <w:r>
        <w:rPr>
          <w:sz w:val="28"/>
          <w:szCs w:val="28"/>
        </w:rPr>
        <w:t>ёлкой</w:t>
      </w:r>
      <w:r>
        <w:rPr>
          <w:sz w:val="28"/>
          <w:szCs w:val="28"/>
        </w:rPr>
        <w:t xml:space="preserve">. 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30743" w:rsidRDefault="00CA47CE" w:rsidP="00DC50A4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DC50A4">
        <w:rPr>
          <w:sz w:val="28"/>
          <w:szCs w:val="28"/>
        </w:rPr>
        <w:t xml:space="preserve"> (</w:t>
      </w:r>
      <w:r>
        <w:rPr>
          <w:sz w:val="28"/>
          <w:szCs w:val="28"/>
        </w:rPr>
        <w:t>проводит конкурс</w:t>
      </w:r>
      <w:r>
        <w:rPr>
          <w:sz w:val="28"/>
          <w:szCs w:val="28"/>
        </w:rPr>
        <w:t xml:space="preserve"> по 15 для каждой команды  ответить нужно за 1 минуту.</w:t>
      </w:r>
      <w:r w:rsidR="00DC50A4">
        <w:rPr>
          <w:sz w:val="28"/>
          <w:szCs w:val="28"/>
        </w:rPr>
        <w:t>)</w:t>
      </w:r>
      <w:bookmarkStart w:id="0" w:name="_GoBack"/>
      <w:bookmarkEnd w:id="0"/>
    </w:p>
    <w:p w:rsidR="00E30743" w:rsidRDefault="00CA4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Разминка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 называется наша планета?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Какой формы окно?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Где надо переходить улицу?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Что бывает сладким?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Сколько дней в недели?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Какое число больше 8 но меньше 10?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 чего делают книги?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Когда бывает ледоход?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Кто тянул репку з</w:t>
      </w:r>
      <w:r>
        <w:rPr>
          <w:bCs/>
          <w:sz w:val="28"/>
          <w:szCs w:val="28"/>
        </w:rPr>
        <w:t>а Жучкой?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 каком дереве растут яблоки?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 какого зверя длинные уши?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Что бывает зеленым?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 лает , не кусает , а в дом не пускает?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 называется детеныш лошади?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Если дерево выше кустарника ,то кустарник ……. дерева?</w:t>
      </w:r>
    </w:p>
    <w:p w:rsidR="00E30743" w:rsidRDefault="00E30743">
      <w:pPr>
        <w:pStyle w:val="a6"/>
        <w:rPr>
          <w:bCs/>
          <w:sz w:val="28"/>
          <w:szCs w:val="28"/>
        </w:rPr>
      </w:pP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 называется наша страна?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 каких фиг</w:t>
      </w:r>
      <w:r>
        <w:rPr>
          <w:bCs/>
          <w:sz w:val="28"/>
          <w:szCs w:val="28"/>
        </w:rPr>
        <w:t>ур нет углов?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 какой свет светофора запрещено ехать?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Когда можно кататься на лыжах?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Что бывает острым?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Сколько времен года?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Какое число больше 10 , но меньше 12?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 чего делают гвозди?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 кого превратился братец Иванушка?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 чего пекут хлеб?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какого </w:t>
      </w:r>
      <w:r>
        <w:rPr>
          <w:bCs/>
          <w:sz w:val="28"/>
          <w:szCs w:val="28"/>
        </w:rPr>
        <w:t>зверя есть иголки?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Что бывает красным?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Лето серый .зимой белый?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 называется детеныш коровы?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Если река шире ручья ,то ручей ….. реки?</w:t>
      </w:r>
    </w:p>
    <w:p w:rsidR="00E30743" w:rsidRDefault="00E30743">
      <w:pPr>
        <w:ind w:left="360"/>
        <w:rPr>
          <w:bCs/>
          <w:sz w:val="28"/>
          <w:szCs w:val="28"/>
        </w:rPr>
      </w:pP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 называется наш  город?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 какой фигуры три угла?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 какой свет светофора можно переходить улицу?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Когда бывает снег?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Что бывает холодным?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Сколько месяцев в году?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Какое число больше 13 , но меньше 15?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 чего делают  стулья?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Кто спас Красную шапочку и бабушку?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 каком дереве растут шишки?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Кто из зверей спит зимой?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Что бывает синем?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Висит груша . нельзя скушать?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 назыв</w:t>
      </w:r>
      <w:r>
        <w:rPr>
          <w:bCs/>
          <w:sz w:val="28"/>
          <w:szCs w:val="28"/>
        </w:rPr>
        <w:t>ается детеныш свиньи?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Если черепаха медленнее зайца , то заяц ….черепахи?</w:t>
      </w:r>
    </w:p>
    <w:p w:rsidR="00E30743" w:rsidRDefault="00E30743">
      <w:pPr>
        <w:rPr>
          <w:bCs/>
          <w:sz w:val="28"/>
          <w:szCs w:val="28"/>
        </w:rPr>
      </w:pP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Какая река протекает в нашем городе?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Какой формы яйцо?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Что называется на дороге  зеброй?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Когда бывает листопад?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Что бывает горячим?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Сколько месяцев длиться лето?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Какое число больше </w:t>
      </w:r>
      <w:r>
        <w:rPr>
          <w:bCs/>
          <w:sz w:val="28"/>
          <w:szCs w:val="28"/>
        </w:rPr>
        <w:t>15 ,но меньше 17?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 чего делают стаканы?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 кого жили Гуси-Лебеди?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 какого дерева белые стволы?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Кого называют рыжей плутовкой?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Что бывает желтым?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Зимой и летом одним цветом?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 называется детеныш собаки?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курица больше цыпленка , то цыпленок …. </w:t>
      </w:r>
      <w:r>
        <w:rPr>
          <w:bCs/>
          <w:sz w:val="28"/>
          <w:szCs w:val="28"/>
        </w:rPr>
        <w:t>курицы?</w:t>
      </w:r>
    </w:p>
    <w:p w:rsidR="00E30743" w:rsidRDefault="00E30743">
      <w:pPr>
        <w:pStyle w:val="a6"/>
        <w:rPr>
          <w:bCs/>
          <w:sz w:val="28"/>
          <w:szCs w:val="28"/>
        </w:rPr>
      </w:pP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Столица нашей страны?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 каких фигур четыре стороны?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Сколько цветов у светофора?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Когда можно загорать?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Что бывает кислым?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Назовите осенние месяцы?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Какое число меньше 14 , но больше 12?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 чего шьют одежду?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Кого Колобок встретил четвертым?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каком </w:t>
      </w:r>
      <w:r>
        <w:rPr>
          <w:bCs/>
          <w:sz w:val="28"/>
          <w:szCs w:val="28"/>
        </w:rPr>
        <w:t>дереве растут желуди?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Какой зверь живет в дупле?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Что бывает белым?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Мягкие лапки , а в лапках царапки?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Как называется детеныш козы?</w:t>
      </w:r>
    </w:p>
    <w:p w:rsidR="00E30743" w:rsidRDefault="00CA47CE">
      <w:pPr>
        <w:pStyle w:val="a6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Если волосы у Маши длиннее волос Вани ,то волосы Вани …. Волос Маши?</w:t>
      </w:r>
    </w:p>
    <w:p w:rsidR="00E30743" w:rsidRDefault="00E30743">
      <w:pPr>
        <w:pStyle w:val="a6"/>
        <w:rPr>
          <w:b/>
          <w:sz w:val="28"/>
          <w:szCs w:val="28"/>
        </w:rPr>
      </w:pP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Сова </w:t>
      </w:r>
      <w:r>
        <w:rPr>
          <w:sz w:val="28"/>
          <w:szCs w:val="28"/>
        </w:rPr>
        <w:t>: Вы все молодцы, быстро мыслили и были очень вним</w:t>
      </w:r>
      <w:r>
        <w:rPr>
          <w:sz w:val="28"/>
          <w:szCs w:val="28"/>
        </w:rPr>
        <w:t>ательными . А скажите-ка мне, каких лесных животных вы знаете. (ответы) Я слышала, что у всех участников конкурса богатая фантазия. Следующее задание на ваше воображение. Придумайте и сконструируйте из геометрических фигур необыкновенное животное, которого</w:t>
      </w:r>
      <w:r>
        <w:rPr>
          <w:sz w:val="28"/>
          <w:szCs w:val="28"/>
        </w:rPr>
        <w:t xml:space="preserve"> нет на нашей планете. И не забудьте дать ему название!</w:t>
      </w:r>
    </w:p>
    <w:p w:rsidR="00E30743" w:rsidRDefault="00CA47CE">
      <w:pPr>
        <w:pStyle w:val="a6"/>
        <w:ind w:left="50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«Придумай необыкновенное животное».</w:t>
      </w:r>
    </w:p>
    <w:p w:rsidR="00E30743" w:rsidRDefault="00CA47CE">
      <w:pPr>
        <w:pStyle w:val="a6"/>
        <w:ind w:left="502"/>
        <w:rPr>
          <w:sz w:val="28"/>
          <w:szCs w:val="28"/>
        </w:rPr>
      </w:pPr>
      <w:r>
        <w:rPr>
          <w:sz w:val="28"/>
          <w:szCs w:val="28"/>
        </w:rPr>
        <w:t>(одинаковое количество геометрических фигур для каждой команды)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: А впереди вас ждет конкурс «Веселая математика». Провести его я доверяю ведущ</w:t>
      </w:r>
      <w:r>
        <w:rPr>
          <w:sz w:val="28"/>
          <w:szCs w:val="28"/>
        </w:rPr>
        <w:t>ей</w:t>
      </w:r>
      <w:r>
        <w:rPr>
          <w:sz w:val="28"/>
          <w:szCs w:val="28"/>
        </w:rPr>
        <w:t>!</w:t>
      </w:r>
    </w:p>
    <w:p w:rsidR="00E30743" w:rsidRDefault="00CA4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>Спасибо за доверие.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>Каждая  команда выберет себе карточку с веселыми задачами. Я  буду  их вам читать, а вы, ребята,  будьте внимательны и  правильно  на них отвечайте.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>(по три задачи для каждой команды)</w:t>
      </w:r>
    </w:p>
    <w:p w:rsidR="00E30743" w:rsidRDefault="00CA47CE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 ворон на крышу село ,                Три лягу</w:t>
      </w:r>
      <w:r>
        <w:rPr>
          <w:sz w:val="28"/>
          <w:szCs w:val="28"/>
        </w:rPr>
        <w:t>шонка у пруда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2 ещё к ним прилетело ,                Сидели с самого утра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Отвечай-ка быстро смело              Один нырнул , пропал в воде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Сколько их всего сидело?              Осталось сколько на песке ?</w:t>
      </w:r>
    </w:p>
    <w:p w:rsidR="00E30743" w:rsidRDefault="00E30743">
      <w:pPr>
        <w:pStyle w:val="a6"/>
        <w:rPr>
          <w:sz w:val="28"/>
          <w:szCs w:val="28"/>
        </w:rPr>
      </w:pP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У бабушки Даши внучка Наташа ,котенок Пушек ,собак</w:t>
      </w:r>
      <w:r>
        <w:rPr>
          <w:sz w:val="28"/>
          <w:szCs w:val="28"/>
        </w:rPr>
        <w:t>а Дружек .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Сколько у бабушки Даши внуков?</w:t>
      </w:r>
    </w:p>
    <w:p w:rsidR="00E30743" w:rsidRDefault="00E30743">
      <w:pPr>
        <w:pStyle w:val="a6"/>
        <w:rPr>
          <w:sz w:val="28"/>
          <w:szCs w:val="28"/>
        </w:rPr>
      </w:pPr>
    </w:p>
    <w:p w:rsidR="00E30743" w:rsidRDefault="00CA4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 . Ежик по лесу гулял .                                              В небе летели 8 ворон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 обед грибы нашел.                                          Двое спустились ко мне              </w:t>
      </w:r>
      <w:r>
        <w:rPr>
          <w:sz w:val="28"/>
          <w:szCs w:val="28"/>
        </w:rPr>
        <w:t xml:space="preserve">        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2 под березой , один под осинкой                    Дети надо посчитать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            Сколько их будет в плетеной корзинке?          Сколько дальше полетят?</w:t>
      </w:r>
    </w:p>
    <w:p w:rsidR="00E30743" w:rsidRDefault="00E30743">
      <w:pPr>
        <w:rPr>
          <w:sz w:val="28"/>
          <w:szCs w:val="28"/>
        </w:rPr>
      </w:pP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 груше растет 7 груш ,а на иве на 2 груши меньше .Сколько груш </w:t>
      </w:r>
      <w:r>
        <w:rPr>
          <w:sz w:val="28"/>
          <w:szCs w:val="28"/>
        </w:rPr>
        <w:t>росло на иве?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Миша по лесу идет                              У нашей кошке 5 котят            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И две ягодки несет.                                  В лукошке рядышком лежат.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И там, где старая сосна                           Троих пустили погулять ,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Видит он –ещё одна.                                А сколько спать легли опять.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Ну , девчонки и мальчишки , 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Сколько ягодок у мишки?</w:t>
      </w:r>
    </w:p>
    <w:p w:rsidR="00E30743" w:rsidRDefault="00E30743">
      <w:pPr>
        <w:pStyle w:val="a6"/>
        <w:rPr>
          <w:sz w:val="28"/>
          <w:szCs w:val="28"/>
        </w:rPr>
      </w:pP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Стоит в поле дуб. На дубу 3 ветки. На каждой ветке по 3 яблока. Сколько всего яблок?</w:t>
      </w:r>
    </w:p>
    <w:p w:rsidR="00E30743" w:rsidRDefault="00E30743">
      <w:pPr>
        <w:pStyle w:val="a6"/>
        <w:rPr>
          <w:sz w:val="28"/>
          <w:szCs w:val="28"/>
        </w:rPr>
      </w:pP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4.Под кустами у реки                          К серой цапли на урок 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Жили майские жуки:                          Прилетело семь сорок ,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Дочка ,сын ,отец и мать.                   А из них лишь три сороки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Кто их может сосчитать?                   Приготовил</w:t>
      </w:r>
      <w:r>
        <w:rPr>
          <w:sz w:val="28"/>
          <w:szCs w:val="28"/>
        </w:rPr>
        <w:t>и уроки.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Сколько лодырей- сорок 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Прилетело на урок?</w:t>
      </w:r>
    </w:p>
    <w:p w:rsidR="00E30743" w:rsidRDefault="00E30743">
      <w:pPr>
        <w:pStyle w:val="a6"/>
        <w:rPr>
          <w:sz w:val="28"/>
          <w:szCs w:val="28"/>
        </w:rPr>
      </w:pPr>
    </w:p>
    <w:p w:rsidR="00E30743" w:rsidRDefault="00E30743">
      <w:pPr>
        <w:pStyle w:val="a6"/>
        <w:rPr>
          <w:sz w:val="28"/>
          <w:szCs w:val="28"/>
        </w:rPr>
      </w:pP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На дереве сидело 4 птицы :2 воробья , стальные вороны . Сколько на дер</w:t>
      </w:r>
      <w:r>
        <w:rPr>
          <w:sz w:val="28"/>
          <w:szCs w:val="28"/>
        </w:rPr>
        <w:t>еве сидело ворон?</w:t>
      </w:r>
    </w:p>
    <w:p w:rsidR="00E30743" w:rsidRDefault="00E30743">
      <w:pPr>
        <w:pStyle w:val="a6"/>
        <w:rPr>
          <w:sz w:val="28"/>
          <w:szCs w:val="28"/>
        </w:rPr>
      </w:pPr>
    </w:p>
    <w:p w:rsidR="00E30743" w:rsidRDefault="00E30743">
      <w:pPr>
        <w:pStyle w:val="a6"/>
        <w:rPr>
          <w:sz w:val="28"/>
          <w:szCs w:val="28"/>
        </w:rPr>
      </w:pP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5.Яблоки в саду поспели .                         Шесть веселых медвежат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Мы отведать их успели .                          За малиной в лес спешат.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Пять румяных , наливных ,                      Но один малыш устал:</w:t>
      </w:r>
    </w:p>
    <w:p w:rsidR="00E30743" w:rsidRDefault="00E30743">
      <w:pPr>
        <w:rPr>
          <w:sz w:val="28"/>
          <w:szCs w:val="28"/>
        </w:rPr>
      </w:pP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Три с кислинкой</w:t>
      </w:r>
      <w:r>
        <w:rPr>
          <w:sz w:val="28"/>
          <w:szCs w:val="28"/>
        </w:rPr>
        <w:t xml:space="preserve"> .                                       От товарищей отстал.                                  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Сколько их?                                                 А теперь ответ найди: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Скольк</w:t>
      </w:r>
      <w:r>
        <w:rPr>
          <w:sz w:val="28"/>
          <w:szCs w:val="28"/>
        </w:rPr>
        <w:t>о мишек впереди?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Над рекой летели птицы : голубь ,щука ,2 синицы , 2 стрижа  и 5угрей. Сколько птиц? Ответь скорей?</w:t>
      </w:r>
    </w:p>
    <w:p w:rsidR="00E30743" w:rsidRDefault="00CA47C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 </w:t>
      </w:r>
      <w:r>
        <w:rPr>
          <w:sz w:val="28"/>
          <w:szCs w:val="28"/>
        </w:rPr>
        <w:t>: Молодцы , а теперь давайте послушаем наше жюри и посчитаем очки.</w:t>
      </w:r>
    </w:p>
    <w:p w:rsidR="00E30743" w:rsidRDefault="00CA47C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Жюри подводит итоги.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: Итоги подведены и мы  готовы выполнить следующее задание ,Мудрая Сова 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>(Сова не отвечает. Раздается храп.)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>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>Сова устала. Надо дать ей отдохнуть. А я предлагаю интересный конкурс : «Угадай мелодию»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>Сейчас вы услы</w:t>
      </w:r>
      <w:r>
        <w:rPr>
          <w:sz w:val="28"/>
          <w:szCs w:val="28"/>
        </w:rPr>
        <w:t>шите мелодию из детского мультфильма. Ваша задача – узнать и назвать этот мультфильм.</w:t>
      </w:r>
    </w:p>
    <w:p w:rsidR="00E30743" w:rsidRDefault="00CA47CE">
      <w:pPr>
        <w:ind w:firstLineChars="1000" w:firstLine="28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«Угадай мелодию»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>
        <w:rPr>
          <w:sz w:val="28"/>
          <w:szCs w:val="28"/>
        </w:rPr>
        <w:t xml:space="preserve"> :Я чуть-чуть задремала. Совсем забыла! Ведь лесные жители :Волк, Медведь, зайцы, Белки , Ежи приглашают летом к себе в гости.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>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Мы с удовольствием </w:t>
      </w:r>
      <w:r>
        <w:rPr>
          <w:sz w:val="28"/>
          <w:szCs w:val="28"/>
        </w:rPr>
        <w:t>летом приедем в ваш лес. Только как мы найдем, где каждый из них живет?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>Сова</w:t>
      </w:r>
      <w:r>
        <w:rPr>
          <w:sz w:val="28"/>
          <w:szCs w:val="28"/>
        </w:rPr>
        <w:t>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>Не волнуйтесь! Сейчас мы вместе с вами нарисуем план, кто, где живет. Рисовать этот непростой план будут капитаны команд.</w:t>
      </w:r>
    </w:p>
    <w:p w:rsidR="00E30743" w:rsidRDefault="00CA4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капитанов.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>Сова</w:t>
      </w:r>
      <w:r>
        <w:rPr>
          <w:sz w:val="28"/>
          <w:szCs w:val="28"/>
        </w:rPr>
        <w:t xml:space="preserve"> (диктует) : в правом верхнем угл</w:t>
      </w:r>
      <w:r>
        <w:rPr>
          <w:sz w:val="28"/>
          <w:szCs w:val="28"/>
        </w:rPr>
        <w:t>у 1 прямоугольник, в левом нижнем 1 круг, в правом нижнем углу 3треугольника, в левом верхнем углу 2 квадрата, в середине-овал.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 :</w:t>
      </w:r>
      <w:r>
        <w:rPr>
          <w:sz w:val="28"/>
          <w:szCs w:val="28"/>
        </w:rPr>
        <w:t xml:space="preserve"> Все капитаны план нарисовали. Только как узнать, какие животные, где живут?</w:t>
      </w:r>
    </w:p>
    <w:p w:rsidR="00E30743" w:rsidRDefault="00CA47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Сова</w:t>
      </w:r>
      <w:r>
        <w:rPr>
          <w:sz w:val="28"/>
          <w:szCs w:val="28"/>
        </w:rPr>
        <w:t>.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уже следующее задание для всей </w:t>
      </w:r>
      <w:r>
        <w:rPr>
          <w:sz w:val="28"/>
          <w:szCs w:val="28"/>
        </w:rPr>
        <w:t>команды.  Перед вами разрезанные геометрические фигуры с изображением животных. Соберите их в целое и узнаете, кто в каком месте живет</w:t>
      </w:r>
    </w:p>
    <w:p w:rsidR="00E30743" w:rsidRDefault="00CA4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Собери в целое</w:t>
      </w: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>(команды собирают разрезные картинки, собрав картинку - образуются геометрические фигуры</w:t>
      </w:r>
      <w:r>
        <w:rPr>
          <w:sz w:val="28"/>
          <w:szCs w:val="28"/>
        </w:rPr>
        <w:t>)</w:t>
      </w:r>
    </w:p>
    <w:p w:rsidR="00E30743" w:rsidRDefault="00E30743">
      <w:pPr>
        <w:pStyle w:val="a6"/>
        <w:ind w:left="502"/>
        <w:rPr>
          <w:sz w:val="28"/>
          <w:szCs w:val="28"/>
        </w:rPr>
      </w:pPr>
    </w:p>
    <w:p w:rsidR="00E30743" w:rsidRDefault="00CA47CE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>
        <w:rPr>
          <w:sz w:val="28"/>
          <w:szCs w:val="28"/>
        </w:rPr>
        <w:t>: Какие же 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смышлёные</w:t>
      </w:r>
      <w:r>
        <w:rPr>
          <w:sz w:val="28"/>
          <w:szCs w:val="28"/>
        </w:rPr>
        <w:t>! Никогда не встречала таких умных детей! Молодцы!</w:t>
      </w:r>
    </w:p>
    <w:p w:rsidR="00E30743" w:rsidRDefault="00CA47CE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Уважаемая Сова. Сейчас  в нашем современном мире все компьютеризировано. И даже в детские игры можно играть на компьютере.</w:t>
      </w:r>
    </w:p>
    <w:p w:rsidR="00E30743" w:rsidRDefault="00CA47CE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Сова.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>Правда? Как интересно! Очень хотелось бы посмотреть. А игры д</w:t>
      </w:r>
      <w:r>
        <w:rPr>
          <w:sz w:val="28"/>
          <w:szCs w:val="28"/>
        </w:rPr>
        <w:t xml:space="preserve">ля любознательных почемучек есть? </w:t>
      </w:r>
    </w:p>
    <w:p w:rsidR="00E30743" w:rsidRDefault="00CA47CE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Вед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Есть! Вот как раз </w:t>
      </w:r>
      <w:r>
        <w:rPr>
          <w:sz w:val="28"/>
          <w:szCs w:val="28"/>
        </w:rPr>
        <w:t>её</w:t>
      </w:r>
      <w:r>
        <w:rPr>
          <w:sz w:val="28"/>
          <w:szCs w:val="28"/>
        </w:rPr>
        <w:t xml:space="preserve"> мы сейчас и </w:t>
      </w:r>
      <w:r>
        <w:rPr>
          <w:sz w:val="28"/>
          <w:szCs w:val="28"/>
        </w:rPr>
        <w:t>проведём</w:t>
      </w:r>
      <w:r>
        <w:rPr>
          <w:sz w:val="28"/>
          <w:szCs w:val="28"/>
        </w:rPr>
        <w:t xml:space="preserve">!  </w:t>
      </w:r>
    </w:p>
    <w:p w:rsidR="00E30743" w:rsidRDefault="00E30743">
      <w:pPr>
        <w:pStyle w:val="a6"/>
        <w:rPr>
          <w:sz w:val="28"/>
          <w:szCs w:val="28"/>
        </w:rPr>
      </w:pPr>
    </w:p>
    <w:p w:rsidR="00E30743" w:rsidRDefault="00CA47CE">
      <w:pPr>
        <w:pStyle w:val="a6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Своя игра  электронная версия</w:t>
      </w:r>
    </w:p>
    <w:p w:rsidR="00E30743" w:rsidRDefault="00CA47CE">
      <w:pPr>
        <w:pStyle w:val="a6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«Что лишнее»</w:t>
      </w:r>
    </w:p>
    <w:p w:rsidR="00E30743" w:rsidRDefault="00E30743">
      <w:pPr>
        <w:pStyle w:val="a6"/>
        <w:ind w:left="360"/>
        <w:rPr>
          <w:sz w:val="28"/>
          <w:szCs w:val="28"/>
        </w:rPr>
      </w:pPr>
    </w:p>
    <w:p w:rsidR="00E30743" w:rsidRDefault="00CA47CE">
      <w:pPr>
        <w:pStyle w:val="a6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Сова</w:t>
      </w:r>
    </w:p>
    <w:p w:rsidR="00E30743" w:rsidRDefault="00CA47CE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Молодцы, детишки. </w:t>
      </w:r>
      <w:r>
        <w:rPr>
          <w:sz w:val="28"/>
          <w:szCs w:val="28"/>
        </w:rPr>
        <w:t>Ну</w:t>
      </w:r>
      <w:r>
        <w:rPr>
          <w:sz w:val="28"/>
          <w:szCs w:val="28"/>
        </w:rPr>
        <w:t>, что пришло время узнать победителя , послушаем наше уважаемое жюри.</w:t>
      </w:r>
    </w:p>
    <w:p w:rsidR="00E30743" w:rsidRDefault="00CA47CE">
      <w:pPr>
        <w:pStyle w:val="a6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Подведение итогов.</w:t>
      </w:r>
    </w:p>
    <w:p w:rsidR="00E30743" w:rsidRDefault="00CA47CE">
      <w:pPr>
        <w:pStyle w:val="a6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Награждение победителей</w:t>
      </w:r>
    </w:p>
    <w:p w:rsidR="00E30743" w:rsidRDefault="00CA47C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30743" w:rsidRDefault="00E30743">
      <w:pPr>
        <w:pStyle w:val="a6"/>
        <w:jc w:val="center"/>
        <w:rPr>
          <w:sz w:val="28"/>
          <w:szCs w:val="28"/>
        </w:rPr>
      </w:pPr>
    </w:p>
    <w:p w:rsidR="00E30743" w:rsidRDefault="00CA47C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0743" w:rsidRDefault="00E30743">
      <w:pPr>
        <w:rPr>
          <w:sz w:val="28"/>
          <w:szCs w:val="28"/>
        </w:rPr>
      </w:pPr>
    </w:p>
    <w:p w:rsidR="00E30743" w:rsidRDefault="00E30743">
      <w:pPr>
        <w:rPr>
          <w:b/>
          <w:sz w:val="28"/>
          <w:szCs w:val="28"/>
        </w:rPr>
      </w:pPr>
    </w:p>
    <w:p w:rsidR="00E30743" w:rsidRDefault="00E30743">
      <w:pPr>
        <w:pStyle w:val="a6"/>
        <w:rPr>
          <w:b/>
          <w:sz w:val="28"/>
          <w:szCs w:val="28"/>
        </w:rPr>
      </w:pPr>
    </w:p>
    <w:p w:rsidR="00E30743" w:rsidRDefault="00E30743">
      <w:pPr>
        <w:rPr>
          <w:b/>
          <w:sz w:val="28"/>
          <w:szCs w:val="28"/>
        </w:rPr>
      </w:pPr>
    </w:p>
    <w:p w:rsidR="00E30743" w:rsidRDefault="00E30743">
      <w:pPr>
        <w:pStyle w:val="a6"/>
        <w:rPr>
          <w:b/>
          <w:sz w:val="28"/>
          <w:szCs w:val="28"/>
        </w:rPr>
      </w:pPr>
    </w:p>
    <w:p w:rsidR="00E30743" w:rsidRDefault="00E30743">
      <w:pPr>
        <w:pStyle w:val="a6"/>
        <w:rPr>
          <w:b/>
        </w:rPr>
      </w:pPr>
    </w:p>
    <w:p w:rsidR="00E30743" w:rsidRDefault="00E30743">
      <w:pPr>
        <w:ind w:left="360"/>
        <w:rPr>
          <w:b/>
        </w:rPr>
      </w:pPr>
    </w:p>
    <w:p w:rsidR="00E30743" w:rsidRDefault="00E30743">
      <w:pPr>
        <w:rPr>
          <w:b/>
          <w:sz w:val="32"/>
          <w:szCs w:val="32"/>
        </w:rPr>
      </w:pPr>
    </w:p>
    <w:p w:rsidR="00E30743" w:rsidRDefault="00CA47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E30743" w:rsidRDefault="00E30743">
      <w:pPr>
        <w:rPr>
          <w:b/>
        </w:rPr>
      </w:pPr>
    </w:p>
    <w:p w:rsidR="00E30743" w:rsidRDefault="00CA47CE">
      <w:r>
        <w:t xml:space="preserve">                                            </w:t>
      </w:r>
    </w:p>
    <w:p w:rsidR="00E30743" w:rsidRDefault="00CA47CE">
      <w:r>
        <w:t xml:space="preserve">. </w:t>
      </w:r>
    </w:p>
    <w:p w:rsidR="00E30743" w:rsidRDefault="00E30743"/>
    <w:p w:rsidR="00E30743" w:rsidRDefault="00E30743">
      <w:pPr>
        <w:pStyle w:val="a6"/>
      </w:pPr>
    </w:p>
    <w:p w:rsidR="00E30743" w:rsidRDefault="00CA47CE">
      <w:pPr>
        <w:pStyle w:val="a6"/>
      </w:pPr>
      <w:r>
        <w:t>Подведение итогов.  Н</w:t>
      </w:r>
      <w:r>
        <w:t>аграждение победителей.</w:t>
      </w:r>
    </w:p>
    <w:p w:rsidR="00E30743" w:rsidRDefault="00E30743"/>
    <w:p w:rsidR="00E30743" w:rsidRDefault="00CA47CE">
      <w:pPr>
        <w:rPr>
          <w:b/>
          <w:sz w:val="44"/>
          <w:u w:val="single"/>
        </w:rPr>
      </w:pPr>
      <w:r>
        <w:rPr>
          <w:b/>
          <w:sz w:val="44"/>
          <w:u w:val="single"/>
        </w:rPr>
        <w:t>Оценочный лист  интеллектуального конкурса</w:t>
      </w:r>
    </w:p>
    <w:p w:rsidR="00E30743" w:rsidRDefault="00E30743"/>
    <w:tbl>
      <w:tblPr>
        <w:tblStyle w:val="a5"/>
        <w:tblW w:w="9632" w:type="dxa"/>
        <w:tblLook w:val="04A0" w:firstRow="1" w:lastRow="0" w:firstColumn="1" w:lastColumn="0" w:noHBand="0" w:noVBand="1"/>
      </w:tblPr>
      <w:tblGrid>
        <w:gridCol w:w="2249"/>
        <w:gridCol w:w="1426"/>
        <w:gridCol w:w="1427"/>
        <w:gridCol w:w="1469"/>
        <w:gridCol w:w="1530"/>
        <w:gridCol w:w="1531"/>
      </w:tblGrid>
      <w:tr w:rsidR="00E30743">
        <w:trPr>
          <w:trHeight w:val="1298"/>
        </w:trPr>
        <w:tc>
          <w:tcPr>
            <w:tcW w:w="2249" w:type="dxa"/>
          </w:tcPr>
          <w:p w:rsidR="00E30743" w:rsidRDefault="00CA47CE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Конкурсы</w:t>
            </w:r>
          </w:p>
        </w:tc>
        <w:tc>
          <w:tcPr>
            <w:tcW w:w="1426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</w:rPr>
            </w:pPr>
          </w:p>
          <w:p w:rsidR="00E30743" w:rsidRDefault="00CA47CE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427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</w:rPr>
            </w:pPr>
          </w:p>
          <w:p w:rsidR="00E30743" w:rsidRDefault="00CA47CE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2 </w:t>
            </w:r>
          </w:p>
        </w:tc>
        <w:tc>
          <w:tcPr>
            <w:tcW w:w="1469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</w:rPr>
            </w:pPr>
          </w:p>
          <w:p w:rsidR="00E30743" w:rsidRDefault="00CA47CE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530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</w:rPr>
            </w:pPr>
          </w:p>
          <w:p w:rsidR="00E30743" w:rsidRDefault="00CA47CE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4 </w:t>
            </w:r>
          </w:p>
        </w:tc>
        <w:tc>
          <w:tcPr>
            <w:tcW w:w="1531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</w:rPr>
            </w:pPr>
          </w:p>
          <w:p w:rsidR="00E30743" w:rsidRDefault="00CA47CE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5 </w:t>
            </w:r>
          </w:p>
        </w:tc>
      </w:tr>
      <w:tr w:rsidR="00E30743">
        <w:trPr>
          <w:trHeight w:val="1145"/>
        </w:trPr>
        <w:tc>
          <w:tcPr>
            <w:tcW w:w="2249" w:type="dxa"/>
          </w:tcPr>
          <w:p w:rsidR="00E30743" w:rsidRDefault="00CA47C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1.Визитная карточка</w:t>
            </w:r>
          </w:p>
        </w:tc>
        <w:tc>
          <w:tcPr>
            <w:tcW w:w="1426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27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69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0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1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</w:tr>
      <w:tr w:rsidR="00E30743">
        <w:trPr>
          <w:trHeight w:val="636"/>
        </w:trPr>
        <w:tc>
          <w:tcPr>
            <w:tcW w:w="2249" w:type="dxa"/>
          </w:tcPr>
          <w:p w:rsidR="00E30743" w:rsidRDefault="00CA47C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2.Приветствие</w:t>
            </w:r>
          </w:p>
        </w:tc>
        <w:tc>
          <w:tcPr>
            <w:tcW w:w="1426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27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69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0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1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</w:tr>
      <w:tr w:rsidR="00E30743">
        <w:trPr>
          <w:trHeight w:val="662"/>
        </w:trPr>
        <w:tc>
          <w:tcPr>
            <w:tcW w:w="2249" w:type="dxa"/>
          </w:tcPr>
          <w:p w:rsidR="00E30743" w:rsidRDefault="00CA47C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3. Разминка</w:t>
            </w:r>
          </w:p>
        </w:tc>
        <w:tc>
          <w:tcPr>
            <w:tcW w:w="1426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27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69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0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1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</w:tr>
      <w:tr w:rsidR="00E30743">
        <w:trPr>
          <w:trHeight w:val="1145"/>
        </w:trPr>
        <w:tc>
          <w:tcPr>
            <w:tcW w:w="2249" w:type="dxa"/>
          </w:tcPr>
          <w:p w:rsidR="00E30743" w:rsidRDefault="00CA47C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4. Необыкновен-ное  животное</w:t>
            </w:r>
          </w:p>
        </w:tc>
        <w:tc>
          <w:tcPr>
            <w:tcW w:w="1426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27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69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0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1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</w:tr>
      <w:tr w:rsidR="00E30743">
        <w:trPr>
          <w:trHeight w:val="636"/>
        </w:trPr>
        <w:tc>
          <w:tcPr>
            <w:tcW w:w="2249" w:type="dxa"/>
          </w:tcPr>
          <w:p w:rsidR="00E30743" w:rsidRDefault="00CA47C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5. Что лишнее</w:t>
            </w:r>
          </w:p>
        </w:tc>
        <w:tc>
          <w:tcPr>
            <w:tcW w:w="1426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27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69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0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1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</w:tr>
      <w:tr w:rsidR="00E30743">
        <w:trPr>
          <w:trHeight w:val="1145"/>
        </w:trPr>
        <w:tc>
          <w:tcPr>
            <w:tcW w:w="2249" w:type="dxa"/>
          </w:tcPr>
          <w:p w:rsidR="00E30743" w:rsidRDefault="00CA47C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6. Веселая математика</w:t>
            </w:r>
          </w:p>
        </w:tc>
        <w:tc>
          <w:tcPr>
            <w:tcW w:w="1426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27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69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0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1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</w:tr>
      <w:tr w:rsidR="00E30743">
        <w:trPr>
          <w:trHeight w:val="1145"/>
        </w:trPr>
        <w:tc>
          <w:tcPr>
            <w:tcW w:w="2249" w:type="dxa"/>
          </w:tcPr>
          <w:p w:rsidR="00E30743" w:rsidRDefault="00CA47C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>
              <w:rPr>
                <w:sz w:val="28"/>
              </w:rPr>
              <w:t>Конструкторс-</w:t>
            </w:r>
          </w:p>
          <w:p w:rsidR="00E30743" w:rsidRDefault="00CA47C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кое бюро</w:t>
            </w:r>
          </w:p>
        </w:tc>
        <w:tc>
          <w:tcPr>
            <w:tcW w:w="1426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27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69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0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1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</w:tr>
      <w:tr w:rsidR="00E30743">
        <w:trPr>
          <w:trHeight w:val="1145"/>
        </w:trPr>
        <w:tc>
          <w:tcPr>
            <w:tcW w:w="2249" w:type="dxa"/>
          </w:tcPr>
          <w:p w:rsidR="00E30743" w:rsidRDefault="00CA47C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8.Конкурс капитанов</w:t>
            </w:r>
          </w:p>
        </w:tc>
        <w:tc>
          <w:tcPr>
            <w:tcW w:w="1426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27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69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0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1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</w:tr>
      <w:tr w:rsidR="00E30743">
        <w:trPr>
          <w:trHeight w:val="1145"/>
        </w:trPr>
        <w:tc>
          <w:tcPr>
            <w:tcW w:w="2249" w:type="dxa"/>
          </w:tcPr>
          <w:p w:rsidR="00E30743" w:rsidRDefault="00CA47C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9.  Юные художники</w:t>
            </w:r>
          </w:p>
        </w:tc>
        <w:tc>
          <w:tcPr>
            <w:tcW w:w="1426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27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69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0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1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</w:tr>
      <w:tr w:rsidR="00E30743">
        <w:trPr>
          <w:trHeight w:val="1324"/>
        </w:trPr>
        <w:tc>
          <w:tcPr>
            <w:tcW w:w="2249" w:type="dxa"/>
          </w:tcPr>
          <w:p w:rsidR="00E30743" w:rsidRDefault="00CA47C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26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27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469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0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531" w:type="dxa"/>
          </w:tcPr>
          <w:p w:rsidR="00E30743" w:rsidRDefault="00E30743">
            <w:pPr>
              <w:spacing w:after="0" w:line="240" w:lineRule="auto"/>
              <w:jc w:val="center"/>
              <w:rPr>
                <w:b/>
                <w:sz w:val="32"/>
                <w:u w:val="single"/>
              </w:rPr>
            </w:pPr>
          </w:p>
        </w:tc>
      </w:tr>
    </w:tbl>
    <w:p w:rsidR="00E30743" w:rsidRDefault="00E30743">
      <w:pPr>
        <w:jc w:val="center"/>
        <w:rPr>
          <w:b/>
          <w:sz w:val="32"/>
          <w:u w:val="single"/>
        </w:rPr>
      </w:pPr>
    </w:p>
    <w:p w:rsidR="00E30743" w:rsidRDefault="00E30743">
      <w:pPr>
        <w:jc w:val="center"/>
        <w:rPr>
          <w:b/>
          <w:sz w:val="32"/>
          <w:u w:val="single"/>
        </w:rPr>
      </w:pPr>
    </w:p>
    <w:p w:rsidR="00E30743" w:rsidRDefault="00E30743">
      <w:pPr>
        <w:jc w:val="center"/>
        <w:rPr>
          <w:b/>
          <w:sz w:val="32"/>
          <w:u w:val="single"/>
        </w:rPr>
      </w:pPr>
    </w:p>
    <w:p w:rsidR="00E30743" w:rsidRDefault="00CA47CE">
      <w:pPr>
        <w:jc w:val="center"/>
        <w:rPr>
          <w:b/>
          <w:sz w:val="32"/>
          <w:u w:val="single"/>
        </w:rPr>
      </w:pPr>
      <w:r>
        <w:rPr>
          <w:b/>
          <w:sz w:val="96"/>
          <w:u w:val="single"/>
        </w:rPr>
        <w:t xml:space="preserve"> </w:t>
      </w:r>
    </w:p>
    <w:sectPr w:rsidR="00E3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CE" w:rsidRDefault="00CA47CE">
      <w:pPr>
        <w:spacing w:line="240" w:lineRule="auto"/>
      </w:pPr>
      <w:r>
        <w:separator/>
      </w:r>
    </w:p>
  </w:endnote>
  <w:endnote w:type="continuationSeparator" w:id="0">
    <w:p w:rsidR="00CA47CE" w:rsidRDefault="00CA4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CE" w:rsidRDefault="00CA47CE">
      <w:pPr>
        <w:spacing w:after="0"/>
      </w:pPr>
      <w:r>
        <w:separator/>
      </w:r>
    </w:p>
  </w:footnote>
  <w:footnote w:type="continuationSeparator" w:id="0">
    <w:p w:rsidR="00CA47CE" w:rsidRDefault="00CA47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6BB"/>
    <w:multiLevelType w:val="multilevel"/>
    <w:tmpl w:val="009466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6A4A"/>
    <w:multiLevelType w:val="multilevel"/>
    <w:tmpl w:val="6B026A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4180"/>
    <w:rsid w:val="00017534"/>
    <w:rsid w:val="00024382"/>
    <w:rsid w:val="000C1BC2"/>
    <w:rsid w:val="000C30C2"/>
    <w:rsid w:val="0012077A"/>
    <w:rsid w:val="001405AB"/>
    <w:rsid w:val="00150714"/>
    <w:rsid w:val="00160B1C"/>
    <w:rsid w:val="00212D1A"/>
    <w:rsid w:val="00212FCE"/>
    <w:rsid w:val="002309E8"/>
    <w:rsid w:val="0025196E"/>
    <w:rsid w:val="00283621"/>
    <w:rsid w:val="002C4DA2"/>
    <w:rsid w:val="00315DCE"/>
    <w:rsid w:val="00321B89"/>
    <w:rsid w:val="00326A72"/>
    <w:rsid w:val="003B082C"/>
    <w:rsid w:val="003E2B94"/>
    <w:rsid w:val="003E6963"/>
    <w:rsid w:val="00404AE0"/>
    <w:rsid w:val="00416942"/>
    <w:rsid w:val="004238A6"/>
    <w:rsid w:val="004669B5"/>
    <w:rsid w:val="004D49E5"/>
    <w:rsid w:val="004F719E"/>
    <w:rsid w:val="004F7D7E"/>
    <w:rsid w:val="00556E1F"/>
    <w:rsid w:val="00575914"/>
    <w:rsid w:val="005E4476"/>
    <w:rsid w:val="00625C2E"/>
    <w:rsid w:val="00647B75"/>
    <w:rsid w:val="006723E9"/>
    <w:rsid w:val="006F4BEE"/>
    <w:rsid w:val="007009E9"/>
    <w:rsid w:val="00707130"/>
    <w:rsid w:val="00752641"/>
    <w:rsid w:val="007834ED"/>
    <w:rsid w:val="007858DD"/>
    <w:rsid w:val="00786236"/>
    <w:rsid w:val="007965C4"/>
    <w:rsid w:val="007C0843"/>
    <w:rsid w:val="007D2916"/>
    <w:rsid w:val="00811315"/>
    <w:rsid w:val="008A127E"/>
    <w:rsid w:val="008B3469"/>
    <w:rsid w:val="008D290C"/>
    <w:rsid w:val="00901976"/>
    <w:rsid w:val="009462D8"/>
    <w:rsid w:val="00951F60"/>
    <w:rsid w:val="00970291"/>
    <w:rsid w:val="00972D1F"/>
    <w:rsid w:val="00A020FE"/>
    <w:rsid w:val="00A20E4C"/>
    <w:rsid w:val="00A61175"/>
    <w:rsid w:val="00A771C4"/>
    <w:rsid w:val="00AB1AE7"/>
    <w:rsid w:val="00AF7B84"/>
    <w:rsid w:val="00B10BE2"/>
    <w:rsid w:val="00B160D2"/>
    <w:rsid w:val="00B175B4"/>
    <w:rsid w:val="00B37781"/>
    <w:rsid w:val="00B62ECA"/>
    <w:rsid w:val="00B6737F"/>
    <w:rsid w:val="00B87CB5"/>
    <w:rsid w:val="00BB4180"/>
    <w:rsid w:val="00BF2764"/>
    <w:rsid w:val="00C160E7"/>
    <w:rsid w:val="00C24D5A"/>
    <w:rsid w:val="00C668C8"/>
    <w:rsid w:val="00CA47CE"/>
    <w:rsid w:val="00CB553A"/>
    <w:rsid w:val="00CD2054"/>
    <w:rsid w:val="00CE3442"/>
    <w:rsid w:val="00D40037"/>
    <w:rsid w:val="00D744B5"/>
    <w:rsid w:val="00D849FB"/>
    <w:rsid w:val="00DB2723"/>
    <w:rsid w:val="00DC50A4"/>
    <w:rsid w:val="00E12AEE"/>
    <w:rsid w:val="00E12E3F"/>
    <w:rsid w:val="00E1671C"/>
    <w:rsid w:val="00E30743"/>
    <w:rsid w:val="00E40101"/>
    <w:rsid w:val="00ED6C6D"/>
    <w:rsid w:val="00F00BCE"/>
    <w:rsid w:val="00F56BE9"/>
    <w:rsid w:val="00F900F5"/>
    <w:rsid w:val="00FA19B6"/>
    <w:rsid w:val="00FE4419"/>
    <w:rsid w:val="00FF4AB5"/>
    <w:rsid w:val="00FF5574"/>
    <w:rsid w:val="156B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B4CB4-29C0-475A-8962-D7A4E35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c4">
    <w:name w:val="c4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24</cp:revision>
  <cp:lastPrinted>2013-11-19T07:55:00Z</cp:lastPrinted>
  <dcterms:created xsi:type="dcterms:W3CDTF">2013-11-18T18:46:00Z</dcterms:created>
  <dcterms:modified xsi:type="dcterms:W3CDTF">2022-10-23T18:35:00Z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39657A2325164FB1A166F1728CC53829</vt:lpwstr>
  </property>
</Properties>
</file>