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D0" w:rsidRDefault="002E6ED0" w:rsidP="002E6ED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3715">
        <w:rPr>
          <w:rFonts w:ascii="Times New Roman" w:hAnsi="Times New Roman" w:cs="Times New Roman"/>
          <w:bCs/>
          <w:sz w:val="28"/>
          <w:szCs w:val="28"/>
        </w:rPr>
        <w:t>Автор: Болкунова Ольга Федоровна,</w:t>
      </w:r>
    </w:p>
    <w:p w:rsidR="002E6ED0" w:rsidRDefault="002E6ED0" w:rsidP="002E6ED0">
      <w:pPr>
        <w:jc w:val="right"/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</w:pPr>
      <w:r w:rsidRPr="00223715">
        <w:rPr>
          <w:rFonts w:ascii="Times New Roman" w:hAnsi="Times New Roman" w:cs="Times New Roman"/>
          <w:bCs/>
          <w:sz w:val="28"/>
          <w:szCs w:val="28"/>
        </w:rPr>
        <w:t xml:space="preserve"> учитель английского языка </w:t>
      </w:r>
      <w:r w:rsidRPr="00223715"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  <w:t xml:space="preserve">ОАНО «Православная гимназия» </w:t>
      </w:r>
    </w:p>
    <w:p w:rsidR="002E6ED0" w:rsidRPr="00223715" w:rsidRDefault="002E6ED0" w:rsidP="002E6ED0">
      <w:pPr>
        <w:jc w:val="right"/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</w:pPr>
      <w:r w:rsidRPr="00223715">
        <w:rPr>
          <w:rFonts w:ascii="Times New Roman" w:hAnsi="Times New Roman" w:cs="Times New Roman"/>
          <w:color w:val="1B1A1A"/>
          <w:sz w:val="28"/>
          <w:szCs w:val="28"/>
          <w:shd w:val="clear" w:color="auto" w:fill="FFFFFF"/>
        </w:rPr>
        <w:t>г. Фролово Волгоградской области.</w:t>
      </w:r>
    </w:p>
    <w:p w:rsidR="00646C31" w:rsidRDefault="00646C31" w:rsidP="00FD0E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46C31" w:rsidRPr="002E6ED0" w:rsidRDefault="00646C31" w:rsidP="002E6ED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Настольная игра «Грамматическое лото. Устойчивые выражения с предлогами»</w:t>
      </w:r>
    </w:p>
    <w:p w:rsidR="00DF3D9F" w:rsidRPr="002E6ED0" w:rsidRDefault="00DF3D9F" w:rsidP="00FD0EEE">
      <w:pPr>
        <w:pStyle w:val="a5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 xml:space="preserve">Устойчивые выражения с предлогами являются очень важным, но довольно сложным в запоминании языковым материалом, поэтому учащиеся часто допускают ошибки в использовании этих выражений. Хорошее знание устойчивых выражений с предлогами ведет к правильной письменной и устной англоязычной речи.  Грамматическое лото хорошо тренирует данный материал путем многократного повторения и представляет собой увлекательный формат для практики и контроля знаний учащихся.  Тема очень актуальная для выполнения тестовых, олимпиадных заданий и для сдачи экзамена по английскому </w:t>
      </w:r>
      <w:r w:rsidR="006A6C92" w:rsidRPr="002E6ED0">
        <w:rPr>
          <w:rFonts w:ascii="Times New Roman" w:hAnsi="Times New Roman" w:cs="Times New Roman"/>
          <w:sz w:val="28"/>
          <w:szCs w:val="28"/>
        </w:rPr>
        <w:t>языку. Игра</w:t>
      </w:r>
      <w:r w:rsidRPr="002E6ED0">
        <w:rPr>
          <w:rFonts w:ascii="Times New Roman" w:hAnsi="Times New Roman" w:cs="Times New Roman"/>
          <w:sz w:val="28"/>
          <w:szCs w:val="28"/>
        </w:rPr>
        <w:t xml:space="preserve"> может использоваться при индивидуальной, парной и групповых видах работы на уроках, после уроков или дома.</w:t>
      </w:r>
    </w:p>
    <w:p w:rsidR="00DF3D9F" w:rsidRPr="002E6ED0" w:rsidRDefault="006A6C92" w:rsidP="00FD0EEE">
      <w:pPr>
        <w:pStyle w:val="a5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Основные методы</w:t>
      </w:r>
      <w:r w:rsidR="00DF3D9F" w:rsidRPr="002E6ED0">
        <w:rPr>
          <w:rFonts w:ascii="Times New Roman" w:hAnsi="Times New Roman" w:cs="Times New Roman"/>
          <w:sz w:val="28"/>
          <w:szCs w:val="28"/>
        </w:rPr>
        <w:t xml:space="preserve"> игры: метод соотнесения (</w:t>
      </w:r>
      <w:r w:rsidR="00DF3D9F" w:rsidRPr="002E6ED0">
        <w:rPr>
          <w:rFonts w:ascii="Times New Roman" w:hAnsi="Times New Roman" w:cs="Times New Roman"/>
          <w:sz w:val="28"/>
          <w:szCs w:val="28"/>
          <w:lang w:val="en-US"/>
        </w:rPr>
        <w:t>Matching</w:t>
      </w:r>
      <w:r w:rsidR="00DF3D9F" w:rsidRPr="002E6ED0">
        <w:rPr>
          <w:rFonts w:ascii="Times New Roman" w:hAnsi="Times New Roman" w:cs="Times New Roman"/>
          <w:sz w:val="28"/>
          <w:szCs w:val="28"/>
        </w:rPr>
        <w:t>), метод повторения</w:t>
      </w:r>
      <w:r w:rsidRPr="002E6ED0">
        <w:rPr>
          <w:rFonts w:ascii="Times New Roman" w:hAnsi="Times New Roman" w:cs="Times New Roman"/>
          <w:sz w:val="28"/>
          <w:szCs w:val="28"/>
        </w:rPr>
        <w:t xml:space="preserve">. </w:t>
      </w:r>
      <w:r w:rsidR="00DF3D9F" w:rsidRPr="002E6ED0">
        <w:rPr>
          <w:rFonts w:ascii="Times New Roman" w:hAnsi="Times New Roman" w:cs="Times New Roman"/>
          <w:sz w:val="28"/>
          <w:szCs w:val="28"/>
        </w:rPr>
        <w:t>Механизм многократного повторения в процессе игры ведет к формированию прочных знаний по данной теме</w:t>
      </w:r>
      <w:r w:rsidRPr="002E6ED0">
        <w:rPr>
          <w:rFonts w:ascii="Times New Roman" w:hAnsi="Times New Roman" w:cs="Times New Roman"/>
          <w:sz w:val="28"/>
          <w:szCs w:val="28"/>
        </w:rPr>
        <w:t>.</w:t>
      </w:r>
      <w:r w:rsidR="00DF3D9F" w:rsidRPr="002E6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66" w:rsidRPr="002E6ED0" w:rsidRDefault="00DF3D9F" w:rsidP="00FD0EEE">
      <w:pPr>
        <w:pStyle w:val="a5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9D593F" w:rsidRPr="002E6ED0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2E6E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E6ED0">
        <w:rPr>
          <w:rFonts w:ascii="Times New Roman" w:hAnsi="Times New Roman" w:cs="Times New Roman"/>
          <w:sz w:val="28"/>
          <w:szCs w:val="28"/>
        </w:rPr>
        <w:t>визуальные карточки.</w:t>
      </w:r>
      <w:r w:rsidR="006B6966" w:rsidRPr="002E6ED0">
        <w:rPr>
          <w:rFonts w:ascii="Times New Roman" w:hAnsi="Times New Roman" w:cs="Times New Roman"/>
          <w:sz w:val="28"/>
          <w:szCs w:val="28"/>
        </w:rPr>
        <w:t xml:space="preserve"> В набор лото входят: игровые карточки, игровые фишки, информационные листы, карточки с упражнениями</w:t>
      </w:r>
      <w:r w:rsidR="001A5EF8" w:rsidRPr="002E6ED0">
        <w:rPr>
          <w:rFonts w:ascii="Times New Roman" w:hAnsi="Times New Roman" w:cs="Times New Roman"/>
          <w:sz w:val="28"/>
          <w:szCs w:val="28"/>
        </w:rPr>
        <w:t>.</w:t>
      </w:r>
    </w:p>
    <w:p w:rsidR="001A5EF8" w:rsidRPr="002E6ED0" w:rsidRDefault="001A5EF8" w:rsidP="00FD0EEE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2E6ED0">
        <w:rPr>
          <w:rFonts w:ascii="Times New Roman" w:eastAsia="Calibri" w:hAnsi="Times New Roman" w:cs="Times New Roman"/>
          <w:sz w:val="28"/>
          <w:szCs w:val="28"/>
        </w:rPr>
        <w:t xml:space="preserve">Для составления информационной основы игры использовались: </w:t>
      </w:r>
      <w:r w:rsidRPr="002E6ED0">
        <w:rPr>
          <w:rFonts w:ascii="Times New Roman" w:eastAsia="Calibri" w:hAnsi="Times New Roman" w:cs="Times New Roman"/>
          <w:sz w:val="28"/>
          <w:szCs w:val="28"/>
          <w:lang w:val="en-US"/>
        </w:rPr>
        <w:t>Appendix</w:t>
      </w:r>
      <w:r w:rsidRPr="002E6ED0">
        <w:rPr>
          <w:rFonts w:ascii="Times New Roman" w:eastAsia="Calibri" w:hAnsi="Times New Roman" w:cs="Times New Roman"/>
          <w:sz w:val="28"/>
          <w:szCs w:val="28"/>
        </w:rPr>
        <w:t xml:space="preserve"> 1 (</w:t>
      </w:r>
      <w:r w:rsidRPr="002E6ED0">
        <w:rPr>
          <w:rFonts w:ascii="Times New Roman" w:eastAsia="Calibri" w:hAnsi="Times New Roman" w:cs="Times New Roman"/>
          <w:sz w:val="28"/>
          <w:szCs w:val="28"/>
          <w:lang w:val="en-US"/>
        </w:rPr>
        <w:t>Spotlight</w:t>
      </w:r>
      <w:r w:rsidRPr="002E6ED0">
        <w:rPr>
          <w:rFonts w:ascii="Times New Roman" w:eastAsia="Calibri" w:hAnsi="Times New Roman" w:cs="Times New Roman"/>
          <w:sz w:val="28"/>
          <w:szCs w:val="28"/>
        </w:rPr>
        <w:t xml:space="preserve"> 11, </w:t>
      </w:r>
      <w:r w:rsidRPr="002E6ED0">
        <w:rPr>
          <w:rFonts w:ascii="Times New Roman" w:eastAsia="Calibri" w:hAnsi="Times New Roman" w:cs="Times New Roman"/>
          <w:sz w:val="28"/>
          <w:szCs w:val="28"/>
          <w:lang w:val="en-US"/>
        </w:rPr>
        <w:t>Student</w:t>
      </w:r>
      <w:r w:rsidRPr="002E6ED0">
        <w:rPr>
          <w:rFonts w:ascii="Times New Roman" w:eastAsia="Calibri" w:hAnsi="Times New Roman" w:cs="Times New Roman"/>
          <w:sz w:val="28"/>
          <w:szCs w:val="28"/>
        </w:rPr>
        <w:t>`</w:t>
      </w:r>
      <w:r w:rsidRPr="002E6ED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2E6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ED0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2E6ED0">
        <w:rPr>
          <w:rFonts w:ascii="Times New Roman" w:eastAsia="Calibri" w:hAnsi="Times New Roman" w:cs="Times New Roman"/>
          <w:sz w:val="28"/>
          <w:szCs w:val="28"/>
        </w:rPr>
        <w:t>), устойчивые выражения, представленные в заданиях 30-36 раздела</w:t>
      </w:r>
      <w:r w:rsidR="00C03F9E" w:rsidRPr="002E6ED0">
        <w:rPr>
          <w:rFonts w:ascii="Times New Roman" w:eastAsia="Calibri" w:hAnsi="Times New Roman" w:cs="Times New Roman"/>
          <w:sz w:val="28"/>
          <w:szCs w:val="28"/>
        </w:rPr>
        <w:t xml:space="preserve"> «Грамматика и лексика» в пособиях для подготовке к ЕГЭ.</w:t>
      </w:r>
    </w:p>
    <w:p w:rsidR="006B6966" w:rsidRPr="002E6ED0" w:rsidRDefault="006B6966" w:rsidP="005E02D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D0">
        <w:rPr>
          <w:rFonts w:ascii="Times New Roman" w:hAnsi="Times New Roman" w:cs="Times New Roman"/>
          <w:b/>
          <w:sz w:val="28"/>
          <w:szCs w:val="28"/>
        </w:rPr>
        <w:t>Алгоритм работы с грамматическим лото:</w:t>
      </w:r>
    </w:p>
    <w:p w:rsidR="006B6966" w:rsidRPr="002E6ED0" w:rsidRDefault="006A6C92" w:rsidP="00FD0EE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Повторить</w:t>
      </w:r>
      <w:r w:rsidR="006B6966" w:rsidRPr="002E6ED0">
        <w:rPr>
          <w:rFonts w:ascii="Times New Roman" w:hAnsi="Times New Roman" w:cs="Times New Roman"/>
          <w:sz w:val="28"/>
          <w:szCs w:val="28"/>
        </w:rPr>
        <w:t xml:space="preserve"> выражения с предлогами (информационные листы)</w:t>
      </w:r>
    </w:p>
    <w:p w:rsidR="006B6966" w:rsidRPr="002E6ED0" w:rsidRDefault="006A6C92" w:rsidP="00FD0EEE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Выбрать</w:t>
      </w:r>
      <w:r w:rsidR="006B6966" w:rsidRPr="002E6ED0">
        <w:rPr>
          <w:rFonts w:ascii="Times New Roman" w:hAnsi="Times New Roman" w:cs="Times New Roman"/>
          <w:sz w:val="28"/>
          <w:szCs w:val="28"/>
        </w:rPr>
        <w:t xml:space="preserve"> ведущего. Ведущий раздает игровые карточки</w:t>
      </w:r>
      <w:r w:rsidR="00FD0EEE" w:rsidRPr="002E6E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EEE" w:rsidRPr="002E6ED0" w:rsidRDefault="00FD0EEE" w:rsidP="00FD0EE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D0">
        <w:rPr>
          <w:rFonts w:ascii="Times New Roman" w:hAnsi="Times New Roman" w:cs="Times New Roman"/>
          <w:b/>
          <w:sz w:val="28"/>
          <w:szCs w:val="28"/>
        </w:rPr>
        <w:t>Пример карточки: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3"/>
      </w:tblGrid>
      <w:tr w:rsidR="00FD0EEE" w:rsidRPr="002E6ED0" w:rsidTr="00615094">
        <w:tc>
          <w:tcPr>
            <w:tcW w:w="8625" w:type="dxa"/>
            <w:gridSpan w:val="2"/>
          </w:tcPr>
          <w:p w:rsidR="00FD0EEE" w:rsidRPr="002E6ED0" w:rsidRDefault="00FD0EEE" w:rsidP="00FD0EEE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0EEE" w:rsidRPr="002E6ED0" w:rsidTr="00FD0EEE">
        <w:tc>
          <w:tcPr>
            <w:tcW w:w="4312" w:type="dxa"/>
          </w:tcPr>
          <w:p w:rsidR="00FD0EEE" w:rsidRPr="002E6ED0" w:rsidRDefault="00C03F9E" w:rsidP="006A6C92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       ____              </w:t>
            </w:r>
            <w:proofErr w:type="spellStart"/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smb</w:t>
            </w:r>
            <w:proofErr w:type="spellEnd"/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313" w:type="dxa"/>
          </w:tcPr>
          <w:p w:rsidR="00FD0EEE" w:rsidRPr="002E6ED0" w:rsidRDefault="00FD0EEE" w:rsidP="006A6C92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____       </w:t>
            </w: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spite</w:t>
            </w: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smth</w:t>
            </w:r>
            <w:r w:rsidR="00C03F9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0EEE" w:rsidRPr="002E6ED0" w:rsidTr="00FD0EEE">
        <w:tc>
          <w:tcPr>
            <w:tcW w:w="4312" w:type="dxa"/>
          </w:tcPr>
          <w:p w:rsidR="00FD0EEE" w:rsidRPr="002E6ED0" w:rsidRDefault="00C03F9E" w:rsidP="006A6C92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Prevent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smb</w:t>
            </w:r>
            <w:proofErr w:type="spellEnd"/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____       smth</w:t>
            </w:r>
          </w:p>
        </w:tc>
        <w:tc>
          <w:tcPr>
            <w:tcW w:w="4313" w:type="dxa"/>
          </w:tcPr>
          <w:p w:rsidR="00FD0EEE" w:rsidRPr="002E6ED0" w:rsidRDefault="00646C31" w:rsidP="00646C31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interested ______ smth</w:t>
            </w:r>
            <w:r w:rsidR="00C03F9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0EEE" w:rsidRPr="002E6ED0" w:rsidTr="00FD0EEE">
        <w:tc>
          <w:tcPr>
            <w:tcW w:w="4312" w:type="dxa"/>
          </w:tcPr>
          <w:p w:rsidR="00FD0EEE" w:rsidRPr="002E6ED0" w:rsidRDefault="00FD0EEE" w:rsidP="006A6C92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     general</w:t>
            </w:r>
          </w:p>
        </w:tc>
        <w:tc>
          <w:tcPr>
            <w:tcW w:w="4313" w:type="dxa"/>
          </w:tcPr>
          <w:p w:rsidR="00FD0EEE" w:rsidRPr="002E6ED0" w:rsidRDefault="00C03F9E" w:rsidP="006A6C92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Adapt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____       smth</w:t>
            </w: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D0EEE" w:rsidRPr="002E6ED0" w:rsidTr="00FD0EEE">
        <w:trPr>
          <w:trHeight w:val="368"/>
        </w:trPr>
        <w:tc>
          <w:tcPr>
            <w:tcW w:w="4312" w:type="dxa"/>
          </w:tcPr>
          <w:p w:rsidR="00FD0EEE" w:rsidRPr="002E6ED0" w:rsidRDefault="00C03F9E" w:rsidP="00C03F9E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Remind</w:t>
            </w: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smb</w:t>
            </w:r>
            <w:proofErr w:type="spellEnd"/>
            <w:r w:rsidRPr="002E6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C31"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46C31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__          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smth</w:t>
            </w:r>
          </w:p>
        </w:tc>
        <w:tc>
          <w:tcPr>
            <w:tcW w:w="4313" w:type="dxa"/>
          </w:tcPr>
          <w:p w:rsidR="00FD0EEE" w:rsidRPr="002E6ED0" w:rsidRDefault="00C03F9E" w:rsidP="00FD0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Approve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</w:rPr>
              <w:t xml:space="preserve">     _____    </w:t>
            </w:r>
            <w:r w:rsidR="00FD0EEE"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smth</w:t>
            </w: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6C92" w:rsidRPr="002E6ED0" w:rsidRDefault="006A6C92" w:rsidP="006A6C92">
      <w:pPr>
        <w:pStyle w:val="a3"/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6B6966" w:rsidRPr="002E6ED0" w:rsidRDefault="006B6966" w:rsidP="006B6966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 xml:space="preserve">Ведущий достает фишку </w:t>
      </w:r>
      <w:r w:rsidR="006A6C92" w:rsidRPr="002E6ED0">
        <w:rPr>
          <w:rFonts w:ascii="Times New Roman" w:hAnsi="Times New Roman" w:cs="Times New Roman"/>
          <w:sz w:val="28"/>
          <w:szCs w:val="28"/>
        </w:rPr>
        <w:t>(картонный квадрат</w:t>
      </w:r>
      <w:r w:rsidR="009D593F" w:rsidRPr="002E6ED0">
        <w:rPr>
          <w:rFonts w:ascii="Times New Roman" w:hAnsi="Times New Roman" w:cs="Times New Roman"/>
          <w:sz w:val="28"/>
          <w:szCs w:val="28"/>
        </w:rPr>
        <w:t>ик</w:t>
      </w:r>
      <w:r w:rsidR="006A6C92" w:rsidRPr="002E6ED0">
        <w:rPr>
          <w:rFonts w:ascii="Times New Roman" w:hAnsi="Times New Roman" w:cs="Times New Roman"/>
          <w:sz w:val="28"/>
          <w:szCs w:val="28"/>
        </w:rPr>
        <w:t xml:space="preserve">) </w:t>
      </w:r>
      <w:r w:rsidRPr="002E6ED0">
        <w:rPr>
          <w:rFonts w:ascii="Times New Roman" w:hAnsi="Times New Roman" w:cs="Times New Roman"/>
          <w:sz w:val="28"/>
          <w:szCs w:val="28"/>
        </w:rPr>
        <w:t>с предлогом, громко называет предлог.</w:t>
      </w:r>
    </w:p>
    <w:p w:rsidR="00FD0EEE" w:rsidRPr="002E6ED0" w:rsidRDefault="00FD0EEE" w:rsidP="00FD0EEE">
      <w:pPr>
        <w:pStyle w:val="a3"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D0">
        <w:rPr>
          <w:rFonts w:ascii="Times New Roman" w:hAnsi="Times New Roman" w:cs="Times New Roman"/>
          <w:b/>
          <w:sz w:val="28"/>
          <w:szCs w:val="28"/>
        </w:rPr>
        <w:t>Примеры фишек с предлогами: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28"/>
      </w:tblGrid>
      <w:tr w:rsidR="00FD0EEE" w:rsidRPr="002E6ED0" w:rsidTr="00FD0EEE">
        <w:trPr>
          <w:trHeight w:val="274"/>
        </w:trPr>
        <w:tc>
          <w:tcPr>
            <w:tcW w:w="628" w:type="dxa"/>
          </w:tcPr>
          <w:p w:rsidR="00FD0EEE" w:rsidRPr="002E6ED0" w:rsidRDefault="00FD0EEE" w:rsidP="00FD0EEE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</w:p>
        </w:tc>
      </w:tr>
    </w:tbl>
    <w:p w:rsidR="00FD0EEE" w:rsidRPr="002E6ED0" w:rsidRDefault="00FD0EEE" w:rsidP="00FD0EEE">
      <w:pPr>
        <w:pStyle w:val="a3"/>
        <w:spacing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6E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</w:tblGrid>
      <w:tr w:rsidR="00FD0EEE" w:rsidRPr="002E6ED0" w:rsidTr="00FD0EEE">
        <w:tc>
          <w:tcPr>
            <w:tcW w:w="693" w:type="dxa"/>
          </w:tcPr>
          <w:p w:rsidR="00FD0EEE" w:rsidRPr="002E6ED0" w:rsidRDefault="00FD0EEE" w:rsidP="00FD0EEE">
            <w:pPr>
              <w:pStyle w:val="a3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of</w:t>
            </w:r>
          </w:p>
        </w:tc>
      </w:tr>
    </w:tbl>
    <w:p w:rsidR="00FD0EEE" w:rsidRPr="002E6ED0" w:rsidRDefault="00FD0EEE" w:rsidP="00FD0EEE">
      <w:pPr>
        <w:pStyle w:val="a3"/>
        <w:spacing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7"/>
      </w:tblGrid>
      <w:tr w:rsidR="00FD0EEE" w:rsidRPr="002E6ED0" w:rsidTr="00FD0EEE">
        <w:tc>
          <w:tcPr>
            <w:tcW w:w="693" w:type="dxa"/>
          </w:tcPr>
          <w:p w:rsidR="00FD0EEE" w:rsidRPr="002E6ED0" w:rsidRDefault="00C03F9E" w:rsidP="00FD0EEE">
            <w:pPr>
              <w:pStyle w:val="a3"/>
              <w:spacing w:line="259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from</w:t>
            </w:r>
          </w:p>
        </w:tc>
      </w:tr>
    </w:tbl>
    <w:p w:rsidR="00FD0EEE" w:rsidRPr="002E6ED0" w:rsidRDefault="00FD0EEE" w:rsidP="00C03F9E">
      <w:pPr>
        <w:rPr>
          <w:rFonts w:ascii="Times New Roman" w:hAnsi="Times New Roman" w:cs="Times New Roman"/>
          <w:sz w:val="28"/>
          <w:szCs w:val="28"/>
        </w:rPr>
      </w:pPr>
    </w:p>
    <w:p w:rsidR="006B6966" w:rsidRPr="002E6ED0" w:rsidRDefault="006B6966" w:rsidP="006B6966">
      <w:pPr>
        <w:pStyle w:val="a3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Игрок поднимает руку и берет фишку, закрывая ей пропуск на карточке, если у н</w:t>
      </w:r>
      <w:r w:rsidR="006A6C92" w:rsidRPr="002E6ED0">
        <w:rPr>
          <w:rFonts w:ascii="Times New Roman" w:hAnsi="Times New Roman" w:cs="Times New Roman"/>
          <w:sz w:val="28"/>
          <w:szCs w:val="28"/>
        </w:rPr>
        <w:t>его</w:t>
      </w:r>
      <w:r w:rsidRPr="002E6ED0">
        <w:rPr>
          <w:rFonts w:ascii="Times New Roman" w:hAnsi="Times New Roman" w:cs="Times New Roman"/>
          <w:sz w:val="28"/>
          <w:szCs w:val="28"/>
        </w:rPr>
        <w:t xml:space="preserve"> есть на карточке выражение, которое должно употребляться с данным предлогом. Игрок громко читает выражение и переводит его на русский язык</w:t>
      </w:r>
    </w:p>
    <w:p w:rsidR="006B6966" w:rsidRPr="002E6ED0" w:rsidRDefault="006B6966" w:rsidP="006B6966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Так как есть выражения с повторяющимися предлогами на разных карточках, фишку получает тот игрок, кто поднимает руку быстрее.</w:t>
      </w:r>
    </w:p>
    <w:p w:rsidR="006B6966" w:rsidRPr="002E6ED0" w:rsidRDefault="006B6966" w:rsidP="006B6966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Выигрывает игрок, кто раньше других заполнил пропуски на своей карточке.</w:t>
      </w:r>
    </w:p>
    <w:p w:rsidR="006B6966" w:rsidRPr="002E6ED0" w:rsidRDefault="006B6966" w:rsidP="006B6966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646C31" w:rsidRPr="002E6ED0">
        <w:rPr>
          <w:rFonts w:ascii="Times New Roman" w:hAnsi="Times New Roman" w:cs="Times New Roman"/>
          <w:sz w:val="28"/>
          <w:szCs w:val="28"/>
        </w:rPr>
        <w:t>работы с игровыми карточками и</w:t>
      </w:r>
      <w:r w:rsidRPr="002E6ED0">
        <w:rPr>
          <w:rFonts w:ascii="Times New Roman" w:hAnsi="Times New Roman" w:cs="Times New Roman"/>
          <w:sz w:val="28"/>
          <w:szCs w:val="28"/>
        </w:rPr>
        <w:t>грокам предлагают выполнить грамматические упражнения (карточки с упражнениями)</w:t>
      </w:r>
    </w:p>
    <w:p w:rsidR="00C03F9E" w:rsidRPr="002E6ED0" w:rsidRDefault="00C03F9E" w:rsidP="00646C31">
      <w:pPr>
        <w:pStyle w:val="a3"/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b/>
          <w:sz w:val="28"/>
          <w:szCs w:val="28"/>
        </w:rPr>
        <w:t>Пример карточки с упражнениями</w:t>
      </w:r>
      <w:r w:rsidRPr="002E6ED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03F9E" w:rsidRPr="002E6ED0" w:rsidTr="00C03F9E">
        <w:tc>
          <w:tcPr>
            <w:tcW w:w="9345" w:type="dxa"/>
          </w:tcPr>
          <w:p w:rsidR="00C03F9E" w:rsidRPr="002E6ED0" w:rsidRDefault="00646C31" w:rsidP="001A5E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your ideas and complete the sentences</w:t>
            </w:r>
            <w:r w:rsid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bookmarkStart w:id="0" w:name="_GoBack"/>
            <w:bookmarkEnd w:id="0"/>
          </w:p>
          <w:p w:rsidR="00646C31" w:rsidRPr="002E6ED0" w:rsidRDefault="00646C31" w:rsidP="00646C31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Yesterday he reminded me …………………………..</w:t>
            </w:r>
          </w:p>
          <w:p w:rsidR="00646C31" w:rsidRPr="002E6ED0" w:rsidRDefault="00646C31" w:rsidP="00646C31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must prevent them ………………………………</w:t>
            </w:r>
          </w:p>
          <w:p w:rsidR="00646C31" w:rsidRPr="002E6ED0" w:rsidRDefault="00646C31" w:rsidP="00646C31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did not approve …………………………………</w:t>
            </w:r>
          </w:p>
          <w:p w:rsidR="00646C31" w:rsidRPr="002E6ED0" w:rsidRDefault="00646C31" w:rsidP="00646C31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interested ………………………………………</w:t>
            </w:r>
          </w:p>
          <w:p w:rsidR="00646C31" w:rsidRPr="002E6ED0" w:rsidRDefault="00646C31" w:rsidP="00646C31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6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could not adapt…………………………………</w:t>
            </w:r>
            <w:r w:rsidRPr="002E6ED0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</w:tbl>
    <w:p w:rsidR="002E6ED0" w:rsidRDefault="002E6ED0" w:rsidP="009D593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F3D9F" w:rsidRPr="002E6ED0" w:rsidRDefault="001A5EF8" w:rsidP="009D593F">
      <w:pPr>
        <w:pStyle w:val="a5"/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Игра предназначена для учащихся 10- 11 класса</w:t>
      </w:r>
      <w:r w:rsidRPr="002E6E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E6ED0">
        <w:rPr>
          <w:rFonts w:ascii="Times New Roman" w:hAnsi="Times New Roman" w:cs="Times New Roman"/>
          <w:sz w:val="28"/>
          <w:szCs w:val="28"/>
        </w:rPr>
        <w:t>По мнению учеников, это хороший</w:t>
      </w:r>
      <w:r w:rsidR="002E6ED0" w:rsidRPr="002E6ED0">
        <w:rPr>
          <w:rFonts w:ascii="Times New Roman" w:hAnsi="Times New Roman" w:cs="Times New Roman"/>
          <w:sz w:val="28"/>
          <w:szCs w:val="28"/>
        </w:rPr>
        <w:t xml:space="preserve"> </w:t>
      </w:r>
      <w:r w:rsidR="00DF3D9F" w:rsidRPr="002E6ED0">
        <w:rPr>
          <w:rFonts w:ascii="Times New Roman" w:hAnsi="Times New Roman" w:cs="Times New Roman"/>
          <w:sz w:val="28"/>
          <w:szCs w:val="28"/>
        </w:rPr>
        <w:t>формат и для физической (активнос</w:t>
      </w:r>
      <w:r w:rsidR="002E6ED0">
        <w:rPr>
          <w:rFonts w:ascii="Times New Roman" w:hAnsi="Times New Roman" w:cs="Times New Roman"/>
          <w:sz w:val="28"/>
          <w:szCs w:val="28"/>
        </w:rPr>
        <w:t>ть руками, тренировка реакции), и для</w:t>
      </w:r>
      <w:r w:rsidR="00DF3D9F" w:rsidRPr="002E6ED0">
        <w:rPr>
          <w:rFonts w:ascii="Times New Roman" w:hAnsi="Times New Roman" w:cs="Times New Roman"/>
          <w:sz w:val="28"/>
          <w:szCs w:val="28"/>
        </w:rPr>
        <w:t xml:space="preserve"> психологической (расслабление, увлеченность, азарт) зарядк</w:t>
      </w:r>
      <w:r w:rsidR="002E6ED0">
        <w:rPr>
          <w:rFonts w:ascii="Times New Roman" w:hAnsi="Times New Roman" w:cs="Times New Roman"/>
          <w:sz w:val="28"/>
          <w:szCs w:val="28"/>
        </w:rPr>
        <w:t>и</w:t>
      </w:r>
      <w:r w:rsidR="00DF3D9F" w:rsidRPr="002E6ED0">
        <w:rPr>
          <w:rFonts w:ascii="Times New Roman" w:hAnsi="Times New Roman" w:cs="Times New Roman"/>
          <w:sz w:val="28"/>
          <w:szCs w:val="28"/>
        </w:rPr>
        <w:t xml:space="preserve"> на уроке.</w:t>
      </w:r>
      <w:r w:rsidR="009D593F" w:rsidRPr="002E6ED0">
        <w:rPr>
          <w:rFonts w:ascii="Times New Roman" w:hAnsi="Times New Roman" w:cs="Times New Roman"/>
          <w:sz w:val="28"/>
          <w:szCs w:val="28"/>
        </w:rPr>
        <w:t xml:space="preserve"> </w:t>
      </w:r>
      <w:r w:rsidR="00DF3D9F" w:rsidRPr="002E6ED0">
        <w:rPr>
          <w:rFonts w:ascii="Times New Roman" w:eastAsia="Calibri" w:hAnsi="Times New Roman" w:cs="Times New Roman"/>
          <w:sz w:val="28"/>
          <w:szCs w:val="28"/>
        </w:rPr>
        <w:t>Игра эффективна и при самостоятельной работе</w:t>
      </w:r>
      <w:r w:rsidR="009D593F" w:rsidRPr="002E6ED0">
        <w:rPr>
          <w:rFonts w:ascii="Times New Roman" w:eastAsia="Calibri" w:hAnsi="Times New Roman" w:cs="Times New Roman"/>
          <w:sz w:val="28"/>
          <w:szCs w:val="28"/>
        </w:rPr>
        <w:t xml:space="preserve"> дома</w:t>
      </w:r>
      <w:r w:rsidR="00DF3D9F" w:rsidRPr="002E6ED0">
        <w:rPr>
          <w:rFonts w:ascii="Times New Roman" w:eastAsia="Calibri" w:hAnsi="Times New Roman" w:cs="Times New Roman"/>
          <w:sz w:val="28"/>
          <w:szCs w:val="28"/>
        </w:rPr>
        <w:t>, так как содержит всю необходимую информацию для использования.</w:t>
      </w:r>
    </w:p>
    <w:p w:rsidR="005E02D9" w:rsidRPr="002E6ED0" w:rsidRDefault="005E02D9">
      <w:pPr>
        <w:rPr>
          <w:rFonts w:ascii="Times New Roman" w:hAnsi="Times New Roman" w:cs="Times New Roman"/>
          <w:sz w:val="28"/>
          <w:szCs w:val="28"/>
        </w:rPr>
      </w:pPr>
      <w:r w:rsidRPr="002E6ED0">
        <w:rPr>
          <w:rFonts w:ascii="Times New Roman" w:hAnsi="Times New Roman" w:cs="Times New Roman"/>
          <w:sz w:val="28"/>
          <w:szCs w:val="28"/>
        </w:rPr>
        <w:t>Игра разработана, чтобы в увлекательной форме практиковать языков</w:t>
      </w:r>
      <w:r w:rsidR="002E6ED0">
        <w:rPr>
          <w:rFonts w:ascii="Times New Roman" w:hAnsi="Times New Roman" w:cs="Times New Roman"/>
          <w:sz w:val="28"/>
          <w:szCs w:val="28"/>
        </w:rPr>
        <w:t>ой материал на английском языке</w:t>
      </w:r>
      <w:r w:rsidRPr="002E6ED0">
        <w:rPr>
          <w:rFonts w:ascii="Times New Roman" w:hAnsi="Times New Roman" w:cs="Times New Roman"/>
          <w:sz w:val="28"/>
          <w:szCs w:val="28"/>
        </w:rPr>
        <w:t>. Формат данной игры может в дальнейшем легко использоваться и для тренировки других грамматических тем.</w:t>
      </w:r>
    </w:p>
    <w:sectPr w:rsidR="005E02D9" w:rsidRPr="002E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0D95"/>
    <w:multiLevelType w:val="hybridMultilevel"/>
    <w:tmpl w:val="7F92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A29A1"/>
    <w:multiLevelType w:val="hybridMultilevel"/>
    <w:tmpl w:val="86DC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74975"/>
    <w:multiLevelType w:val="hybridMultilevel"/>
    <w:tmpl w:val="10562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7CA4"/>
    <w:multiLevelType w:val="hybridMultilevel"/>
    <w:tmpl w:val="67C67AF6"/>
    <w:lvl w:ilvl="0" w:tplc="3D929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3218"/>
    <w:multiLevelType w:val="hybridMultilevel"/>
    <w:tmpl w:val="5584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C5BF8"/>
    <w:multiLevelType w:val="hybridMultilevel"/>
    <w:tmpl w:val="6F7EA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13425"/>
    <w:multiLevelType w:val="hybridMultilevel"/>
    <w:tmpl w:val="45DA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866F4"/>
    <w:multiLevelType w:val="hybridMultilevel"/>
    <w:tmpl w:val="09F2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9F"/>
    <w:rsid w:val="00000A76"/>
    <w:rsid w:val="0000113C"/>
    <w:rsid w:val="00001E88"/>
    <w:rsid w:val="00001FA9"/>
    <w:rsid w:val="0000239E"/>
    <w:rsid w:val="00003A63"/>
    <w:rsid w:val="00003E85"/>
    <w:rsid w:val="000044A6"/>
    <w:rsid w:val="000050FE"/>
    <w:rsid w:val="00006891"/>
    <w:rsid w:val="00006C3C"/>
    <w:rsid w:val="00006D79"/>
    <w:rsid w:val="00007101"/>
    <w:rsid w:val="00007421"/>
    <w:rsid w:val="00007CDC"/>
    <w:rsid w:val="00010200"/>
    <w:rsid w:val="0001049B"/>
    <w:rsid w:val="000105E4"/>
    <w:rsid w:val="000112D1"/>
    <w:rsid w:val="000118EC"/>
    <w:rsid w:val="00011CAC"/>
    <w:rsid w:val="00011EDF"/>
    <w:rsid w:val="00012008"/>
    <w:rsid w:val="00013243"/>
    <w:rsid w:val="000149F8"/>
    <w:rsid w:val="00016BA7"/>
    <w:rsid w:val="00017D32"/>
    <w:rsid w:val="00017F09"/>
    <w:rsid w:val="000200F3"/>
    <w:rsid w:val="00021020"/>
    <w:rsid w:val="00021086"/>
    <w:rsid w:val="000210AC"/>
    <w:rsid w:val="00021126"/>
    <w:rsid w:val="00021597"/>
    <w:rsid w:val="00021D57"/>
    <w:rsid w:val="000231DF"/>
    <w:rsid w:val="00024BD3"/>
    <w:rsid w:val="00025E66"/>
    <w:rsid w:val="0002648C"/>
    <w:rsid w:val="00027541"/>
    <w:rsid w:val="000302A1"/>
    <w:rsid w:val="00030CA3"/>
    <w:rsid w:val="000327EE"/>
    <w:rsid w:val="00032CCC"/>
    <w:rsid w:val="00033AF8"/>
    <w:rsid w:val="00034908"/>
    <w:rsid w:val="00034949"/>
    <w:rsid w:val="00035988"/>
    <w:rsid w:val="00035C23"/>
    <w:rsid w:val="000363D2"/>
    <w:rsid w:val="00036431"/>
    <w:rsid w:val="000365F1"/>
    <w:rsid w:val="00036A9A"/>
    <w:rsid w:val="00036DBD"/>
    <w:rsid w:val="000377FE"/>
    <w:rsid w:val="00037998"/>
    <w:rsid w:val="000407A3"/>
    <w:rsid w:val="00041230"/>
    <w:rsid w:val="00041A1D"/>
    <w:rsid w:val="0004303F"/>
    <w:rsid w:val="000433B4"/>
    <w:rsid w:val="00045769"/>
    <w:rsid w:val="00045B4B"/>
    <w:rsid w:val="00047C41"/>
    <w:rsid w:val="00047C51"/>
    <w:rsid w:val="00047EF4"/>
    <w:rsid w:val="00050D25"/>
    <w:rsid w:val="00054393"/>
    <w:rsid w:val="0005599F"/>
    <w:rsid w:val="00056337"/>
    <w:rsid w:val="00056E29"/>
    <w:rsid w:val="0006090B"/>
    <w:rsid w:val="00060D95"/>
    <w:rsid w:val="00061622"/>
    <w:rsid w:val="00062968"/>
    <w:rsid w:val="000633B6"/>
    <w:rsid w:val="000638D1"/>
    <w:rsid w:val="00063A2C"/>
    <w:rsid w:val="00064257"/>
    <w:rsid w:val="000644C3"/>
    <w:rsid w:val="00064B12"/>
    <w:rsid w:val="00065219"/>
    <w:rsid w:val="00065553"/>
    <w:rsid w:val="00067B14"/>
    <w:rsid w:val="00070E8A"/>
    <w:rsid w:val="00072D39"/>
    <w:rsid w:val="0007357B"/>
    <w:rsid w:val="00073828"/>
    <w:rsid w:val="00073AC9"/>
    <w:rsid w:val="00074261"/>
    <w:rsid w:val="0007476D"/>
    <w:rsid w:val="000756BC"/>
    <w:rsid w:val="00075B84"/>
    <w:rsid w:val="00076B0E"/>
    <w:rsid w:val="00077F4E"/>
    <w:rsid w:val="00080E95"/>
    <w:rsid w:val="0008105C"/>
    <w:rsid w:val="00081467"/>
    <w:rsid w:val="000818DF"/>
    <w:rsid w:val="00081B60"/>
    <w:rsid w:val="000824BB"/>
    <w:rsid w:val="00082CD5"/>
    <w:rsid w:val="00083DB7"/>
    <w:rsid w:val="00084B86"/>
    <w:rsid w:val="00084BF0"/>
    <w:rsid w:val="00084E4A"/>
    <w:rsid w:val="0008501A"/>
    <w:rsid w:val="00085D69"/>
    <w:rsid w:val="000868D0"/>
    <w:rsid w:val="00086932"/>
    <w:rsid w:val="00087B17"/>
    <w:rsid w:val="000908F6"/>
    <w:rsid w:val="00090FAE"/>
    <w:rsid w:val="00092417"/>
    <w:rsid w:val="000943DE"/>
    <w:rsid w:val="00094B1A"/>
    <w:rsid w:val="0009553C"/>
    <w:rsid w:val="000961A2"/>
    <w:rsid w:val="00097A2C"/>
    <w:rsid w:val="00097A71"/>
    <w:rsid w:val="00097C48"/>
    <w:rsid w:val="000A0191"/>
    <w:rsid w:val="000A1025"/>
    <w:rsid w:val="000A1311"/>
    <w:rsid w:val="000A16DE"/>
    <w:rsid w:val="000A1A9F"/>
    <w:rsid w:val="000A1D65"/>
    <w:rsid w:val="000A26A0"/>
    <w:rsid w:val="000A26C9"/>
    <w:rsid w:val="000A279C"/>
    <w:rsid w:val="000A37F6"/>
    <w:rsid w:val="000A489F"/>
    <w:rsid w:val="000A4F85"/>
    <w:rsid w:val="000A519C"/>
    <w:rsid w:val="000A5F93"/>
    <w:rsid w:val="000A6457"/>
    <w:rsid w:val="000A6C27"/>
    <w:rsid w:val="000A704A"/>
    <w:rsid w:val="000A7FD2"/>
    <w:rsid w:val="000B14A4"/>
    <w:rsid w:val="000B2046"/>
    <w:rsid w:val="000B2337"/>
    <w:rsid w:val="000B258B"/>
    <w:rsid w:val="000B2BA2"/>
    <w:rsid w:val="000B307A"/>
    <w:rsid w:val="000B4593"/>
    <w:rsid w:val="000B54BF"/>
    <w:rsid w:val="000B5E81"/>
    <w:rsid w:val="000B5F87"/>
    <w:rsid w:val="000B618C"/>
    <w:rsid w:val="000B6781"/>
    <w:rsid w:val="000B6D12"/>
    <w:rsid w:val="000C021B"/>
    <w:rsid w:val="000C04E8"/>
    <w:rsid w:val="000C0510"/>
    <w:rsid w:val="000C1D1B"/>
    <w:rsid w:val="000C1DE9"/>
    <w:rsid w:val="000C2537"/>
    <w:rsid w:val="000C2C09"/>
    <w:rsid w:val="000C4184"/>
    <w:rsid w:val="000C44F2"/>
    <w:rsid w:val="000C4EB1"/>
    <w:rsid w:val="000C53E6"/>
    <w:rsid w:val="000C5C5B"/>
    <w:rsid w:val="000C6970"/>
    <w:rsid w:val="000C6FBE"/>
    <w:rsid w:val="000C7AB5"/>
    <w:rsid w:val="000D08A9"/>
    <w:rsid w:val="000D0EEA"/>
    <w:rsid w:val="000D13EC"/>
    <w:rsid w:val="000D1A7B"/>
    <w:rsid w:val="000D2086"/>
    <w:rsid w:val="000D2A76"/>
    <w:rsid w:val="000D308C"/>
    <w:rsid w:val="000D3324"/>
    <w:rsid w:val="000D3D0D"/>
    <w:rsid w:val="000D5861"/>
    <w:rsid w:val="000D58C6"/>
    <w:rsid w:val="000D61BC"/>
    <w:rsid w:val="000E136B"/>
    <w:rsid w:val="000E1415"/>
    <w:rsid w:val="000E15DE"/>
    <w:rsid w:val="000E2FBD"/>
    <w:rsid w:val="000E35BB"/>
    <w:rsid w:val="000E47C5"/>
    <w:rsid w:val="000E4D02"/>
    <w:rsid w:val="000E5A5B"/>
    <w:rsid w:val="000F00AB"/>
    <w:rsid w:val="000F0253"/>
    <w:rsid w:val="000F21D7"/>
    <w:rsid w:val="000F26D5"/>
    <w:rsid w:val="000F2B3C"/>
    <w:rsid w:val="000F2BC3"/>
    <w:rsid w:val="000F3561"/>
    <w:rsid w:val="000F3DDF"/>
    <w:rsid w:val="000F4220"/>
    <w:rsid w:val="000F444F"/>
    <w:rsid w:val="000F496B"/>
    <w:rsid w:val="000F49A5"/>
    <w:rsid w:val="000F49C4"/>
    <w:rsid w:val="000F4FA9"/>
    <w:rsid w:val="000F5141"/>
    <w:rsid w:val="000F6BA4"/>
    <w:rsid w:val="00100ECB"/>
    <w:rsid w:val="001016EB"/>
    <w:rsid w:val="00102881"/>
    <w:rsid w:val="001031E0"/>
    <w:rsid w:val="00103C4E"/>
    <w:rsid w:val="00103E47"/>
    <w:rsid w:val="00103EBE"/>
    <w:rsid w:val="00104429"/>
    <w:rsid w:val="001052EB"/>
    <w:rsid w:val="00105AED"/>
    <w:rsid w:val="00106194"/>
    <w:rsid w:val="00110AF1"/>
    <w:rsid w:val="001123A9"/>
    <w:rsid w:val="00113BD7"/>
    <w:rsid w:val="0011524A"/>
    <w:rsid w:val="00116C23"/>
    <w:rsid w:val="00117A99"/>
    <w:rsid w:val="00117BAF"/>
    <w:rsid w:val="00117D62"/>
    <w:rsid w:val="00120AB2"/>
    <w:rsid w:val="001225A4"/>
    <w:rsid w:val="001235CC"/>
    <w:rsid w:val="0012473A"/>
    <w:rsid w:val="001248E8"/>
    <w:rsid w:val="00124E3C"/>
    <w:rsid w:val="00127368"/>
    <w:rsid w:val="00127A34"/>
    <w:rsid w:val="00130540"/>
    <w:rsid w:val="00130935"/>
    <w:rsid w:val="00130CF7"/>
    <w:rsid w:val="0013188C"/>
    <w:rsid w:val="00131B01"/>
    <w:rsid w:val="0013254E"/>
    <w:rsid w:val="00133AE1"/>
    <w:rsid w:val="00134461"/>
    <w:rsid w:val="0013495D"/>
    <w:rsid w:val="00135EE2"/>
    <w:rsid w:val="00136403"/>
    <w:rsid w:val="001374FB"/>
    <w:rsid w:val="0014028D"/>
    <w:rsid w:val="00140559"/>
    <w:rsid w:val="00143618"/>
    <w:rsid w:val="00143AA0"/>
    <w:rsid w:val="0014531A"/>
    <w:rsid w:val="00146055"/>
    <w:rsid w:val="0014606A"/>
    <w:rsid w:val="00146403"/>
    <w:rsid w:val="00146485"/>
    <w:rsid w:val="001472B7"/>
    <w:rsid w:val="00147ADF"/>
    <w:rsid w:val="00147DC0"/>
    <w:rsid w:val="00150A33"/>
    <w:rsid w:val="0015146F"/>
    <w:rsid w:val="00151C86"/>
    <w:rsid w:val="00152ADA"/>
    <w:rsid w:val="00152C0E"/>
    <w:rsid w:val="00152E5A"/>
    <w:rsid w:val="00153066"/>
    <w:rsid w:val="001544D7"/>
    <w:rsid w:val="00154A4B"/>
    <w:rsid w:val="001554CF"/>
    <w:rsid w:val="001565D2"/>
    <w:rsid w:val="00157627"/>
    <w:rsid w:val="0016033E"/>
    <w:rsid w:val="00160B5C"/>
    <w:rsid w:val="00161209"/>
    <w:rsid w:val="00163A58"/>
    <w:rsid w:val="00163E45"/>
    <w:rsid w:val="00165141"/>
    <w:rsid w:val="00165F4F"/>
    <w:rsid w:val="001670B2"/>
    <w:rsid w:val="0016716C"/>
    <w:rsid w:val="0017129F"/>
    <w:rsid w:val="00171958"/>
    <w:rsid w:val="001723AE"/>
    <w:rsid w:val="00172DE4"/>
    <w:rsid w:val="00173B8E"/>
    <w:rsid w:val="00175A05"/>
    <w:rsid w:val="00175AE5"/>
    <w:rsid w:val="00175B55"/>
    <w:rsid w:val="00175D9F"/>
    <w:rsid w:val="0017659B"/>
    <w:rsid w:val="001774C8"/>
    <w:rsid w:val="00177668"/>
    <w:rsid w:val="00177869"/>
    <w:rsid w:val="00180681"/>
    <w:rsid w:val="00180C72"/>
    <w:rsid w:val="0018107A"/>
    <w:rsid w:val="00181085"/>
    <w:rsid w:val="00182B65"/>
    <w:rsid w:val="00182F41"/>
    <w:rsid w:val="0018345F"/>
    <w:rsid w:val="00183FBB"/>
    <w:rsid w:val="0018440A"/>
    <w:rsid w:val="00184751"/>
    <w:rsid w:val="00184C78"/>
    <w:rsid w:val="00184D4D"/>
    <w:rsid w:val="00185062"/>
    <w:rsid w:val="001851EF"/>
    <w:rsid w:val="001857D3"/>
    <w:rsid w:val="0018600C"/>
    <w:rsid w:val="0018627E"/>
    <w:rsid w:val="001862C9"/>
    <w:rsid w:val="00186BC8"/>
    <w:rsid w:val="00186F11"/>
    <w:rsid w:val="00187A47"/>
    <w:rsid w:val="00191017"/>
    <w:rsid w:val="0019147C"/>
    <w:rsid w:val="001933BC"/>
    <w:rsid w:val="00193F04"/>
    <w:rsid w:val="001942F5"/>
    <w:rsid w:val="00194DD3"/>
    <w:rsid w:val="00195E70"/>
    <w:rsid w:val="001A09E1"/>
    <w:rsid w:val="001A1116"/>
    <w:rsid w:val="001A217E"/>
    <w:rsid w:val="001A2FEB"/>
    <w:rsid w:val="001A31D5"/>
    <w:rsid w:val="001A3C1F"/>
    <w:rsid w:val="001A3C54"/>
    <w:rsid w:val="001A3FB1"/>
    <w:rsid w:val="001A4534"/>
    <w:rsid w:val="001A56B1"/>
    <w:rsid w:val="001A5887"/>
    <w:rsid w:val="001A5BC0"/>
    <w:rsid w:val="001A5EF8"/>
    <w:rsid w:val="001A69C5"/>
    <w:rsid w:val="001A7E7B"/>
    <w:rsid w:val="001A7F4C"/>
    <w:rsid w:val="001B0E8A"/>
    <w:rsid w:val="001B1425"/>
    <w:rsid w:val="001B2E49"/>
    <w:rsid w:val="001B3E2B"/>
    <w:rsid w:val="001B5E1F"/>
    <w:rsid w:val="001B7431"/>
    <w:rsid w:val="001B7895"/>
    <w:rsid w:val="001C00E9"/>
    <w:rsid w:val="001C0776"/>
    <w:rsid w:val="001C25A2"/>
    <w:rsid w:val="001C2B9F"/>
    <w:rsid w:val="001C2BDB"/>
    <w:rsid w:val="001C2EED"/>
    <w:rsid w:val="001C2F61"/>
    <w:rsid w:val="001C30D1"/>
    <w:rsid w:val="001C3132"/>
    <w:rsid w:val="001C3C40"/>
    <w:rsid w:val="001C42E8"/>
    <w:rsid w:val="001C522A"/>
    <w:rsid w:val="001C5731"/>
    <w:rsid w:val="001C6A2D"/>
    <w:rsid w:val="001C74B9"/>
    <w:rsid w:val="001D03FF"/>
    <w:rsid w:val="001D0C35"/>
    <w:rsid w:val="001D1021"/>
    <w:rsid w:val="001D1C42"/>
    <w:rsid w:val="001D50DC"/>
    <w:rsid w:val="001D7BEB"/>
    <w:rsid w:val="001E060A"/>
    <w:rsid w:val="001E0F56"/>
    <w:rsid w:val="001E164E"/>
    <w:rsid w:val="001E1F1F"/>
    <w:rsid w:val="001E22ED"/>
    <w:rsid w:val="001E2361"/>
    <w:rsid w:val="001E2915"/>
    <w:rsid w:val="001E2E52"/>
    <w:rsid w:val="001E36CF"/>
    <w:rsid w:val="001E3E79"/>
    <w:rsid w:val="001E4B73"/>
    <w:rsid w:val="001E5397"/>
    <w:rsid w:val="001E59E0"/>
    <w:rsid w:val="001E6528"/>
    <w:rsid w:val="001E774C"/>
    <w:rsid w:val="001F035D"/>
    <w:rsid w:val="001F0BC4"/>
    <w:rsid w:val="001F1434"/>
    <w:rsid w:val="001F1BBB"/>
    <w:rsid w:val="001F2DAD"/>
    <w:rsid w:val="001F3CAF"/>
    <w:rsid w:val="001F40FE"/>
    <w:rsid w:val="001F58EB"/>
    <w:rsid w:val="001F7501"/>
    <w:rsid w:val="002009DE"/>
    <w:rsid w:val="00200BFB"/>
    <w:rsid w:val="0020182A"/>
    <w:rsid w:val="0020185E"/>
    <w:rsid w:val="00201ADC"/>
    <w:rsid w:val="00201CB5"/>
    <w:rsid w:val="0020475F"/>
    <w:rsid w:val="00204771"/>
    <w:rsid w:val="00204878"/>
    <w:rsid w:val="0020600E"/>
    <w:rsid w:val="00207776"/>
    <w:rsid w:val="00207965"/>
    <w:rsid w:val="00207CEE"/>
    <w:rsid w:val="0021199E"/>
    <w:rsid w:val="0021296A"/>
    <w:rsid w:val="0021305E"/>
    <w:rsid w:val="0021379F"/>
    <w:rsid w:val="00214596"/>
    <w:rsid w:val="00215503"/>
    <w:rsid w:val="002166EB"/>
    <w:rsid w:val="002167BE"/>
    <w:rsid w:val="00216A6F"/>
    <w:rsid w:val="00217663"/>
    <w:rsid w:val="002176E2"/>
    <w:rsid w:val="0022045C"/>
    <w:rsid w:val="002216A8"/>
    <w:rsid w:val="00222FDD"/>
    <w:rsid w:val="00223C2C"/>
    <w:rsid w:val="00224D12"/>
    <w:rsid w:val="0022582D"/>
    <w:rsid w:val="00225D36"/>
    <w:rsid w:val="00226536"/>
    <w:rsid w:val="0022687B"/>
    <w:rsid w:val="00226B79"/>
    <w:rsid w:val="002270EA"/>
    <w:rsid w:val="002271B2"/>
    <w:rsid w:val="0022784F"/>
    <w:rsid w:val="00230784"/>
    <w:rsid w:val="002313F1"/>
    <w:rsid w:val="0023208D"/>
    <w:rsid w:val="00233D6E"/>
    <w:rsid w:val="002346C8"/>
    <w:rsid w:val="00234AF3"/>
    <w:rsid w:val="00236FD6"/>
    <w:rsid w:val="00237B30"/>
    <w:rsid w:val="00240758"/>
    <w:rsid w:val="00241EAC"/>
    <w:rsid w:val="00242C35"/>
    <w:rsid w:val="002431DE"/>
    <w:rsid w:val="00243A17"/>
    <w:rsid w:val="00243A9E"/>
    <w:rsid w:val="00243ABF"/>
    <w:rsid w:val="00243DB3"/>
    <w:rsid w:val="00244D6E"/>
    <w:rsid w:val="002453A5"/>
    <w:rsid w:val="00246348"/>
    <w:rsid w:val="00246BB4"/>
    <w:rsid w:val="00251D00"/>
    <w:rsid w:val="00251D59"/>
    <w:rsid w:val="00253346"/>
    <w:rsid w:val="00253491"/>
    <w:rsid w:val="0025363E"/>
    <w:rsid w:val="0025484E"/>
    <w:rsid w:val="00254E11"/>
    <w:rsid w:val="00257CF6"/>
    <w:rsid w:val="00260ACE"/>
    <w:rsid w:val="0026180B"/>
    <w:rsid w:val="0026190F"/>
    <w:rsid w:val="00261D4B"/>
    <w:rsid w:val="0026201B"/>
    <w:rsid w:val="00262EF9"/>
    <w:rsid w:val="002630DA"/>
    <w:rsid w:val="0026334A"/>
    <w:rsid w:val="00264489"/>
    <w:rsid w:val="002654D5"/>
    <w:rsid w:val="0026593B"/>
    <w:rsid w:val="002669D0"/>
    <w:rsid w:val="00267085"/>
    <w:rsid w:val="00267BB1"/>
    <w:rsid w:val="0027069A"/>
    <w:rsid w:val="00270EFD"/>
    <w:rsid w:val="002713B1"/>
    <w:rsid w:val="00271CE5"/>
    <w:rsid w:val="00272226"/>
    <w:rsid w:val="002728F5"/>
    <w:rsid w:val="00272A51"/>
    <w:rsid w:val="002733F1"/>
    <w:rsid w:val="00273563"/>
    <w:rsid w:val="00274729"/>
    <w:rsid w:val="002755AE"/>
    <w:rsid w:val="00275774"/>
    <w:rsid w:val="00275EEA"/>
    <w:rsid w:val="00276344"/>
    <w:rsid w:val="002764C8"/>
    <w:rsid w:val="00276E02"/>
    <w:rsid w:val="002777E8"/>
    <w:rsid w:val="00277CBB"/>
    <w:rsid w:val="0028015F"/>
    <w:rsid w:val="00280264"/>
    <w:rsid w:val="002804D4"/>
    <w:rsid w:val="00280797"/>
    <w:rsid w:val="002807C4"/>
    <w:rsid w:val="00281BEB"/>
    <w:rsid w:val="00281F7A"/>
    <w:rsid w:val="0028208F"/>
    <w:rsid w:val="0028223C"/>
    <w:rsid w:val="002825C3"/>
    <w:rsid w:val="00283115"/>
    <w:rsid w:val="0028513D"/>
    <w:rsid w:val="00285C6A"/>
    <w:rsid w:val="002870CC"/>
    <w:rsid w:val="002873B8"/>
    <w:rsid w:val="00290DF4"/>
    <w:rsid w:val="002913A2"/>
    <w:rsid w:val="0029144C"/>
    <w:rsid w:val="00292908"/>
    <w:rsid w:val="002934A5"/>
    <w:rsid w:val="00293BE6"/>
    <w:rsid w:val="00293D9E"/>
    <w:rsid w:val="002940DB"/>
    <w:rsid w:val="00297FD1"/>
    <w:rsid w:val="002A006C"/>
    <w:rsid w:val="002A07A6"/>
    <w:rsid w:val="002A254D"/>
    <w:rsid w:val="002A318B"/>
    <w:rsid w:val="002A44ED"/>
    <w:rsid w:val="002A48ED"/>
    <w:rsid w:val="002A495F"/>
    <w:rsid w:val="002A4FC8"/>
    <w:rsid w:val="002A5295"/>
    <w:rsid w:val="002A553E"/>
    <w:rsid w:val="002A673E"/>
    <w:rsid w:val="002A69AF"/>
    <w:rsid w:val="002A71BC"/>
    <w:rsid w:val="002A71C6"/>
    <w:rsid w:val="002B142B"/>
    <w:rsid w:val="002B147A"/>
    <w:rsid w:val="002B1542"/>
    <w:rsid w:val="002B1A89"/>
    <w:rsid w:val="002B25CE"/>
    <w:rsid w:val="002B27F7"/>
    <w:rsid w:val="002B35C8"/>
    <w:rsid w:val="002B3D22"/>
    <w:rsid w:val="002B55A9"/>
    <w:rsid w:val="002B5946"/>
    <w:rsid w:val="002B6389"/>
    <w:rsid w:val="002B6A93"/>
    <w:rsid w:val="002B6C3A"/>
    <w:rsid w:val="002B7946"/>
    <w:rsid w:val="002C0A09"/>
    <w:rsid w:val="002C133D"/>
    <w:rsid w:val="002C224F"/>
    <w:rsid w:val="002C24AE"/>
    <w:rsid w:val="002C24BC"/>
    <w:rsid w:val="002C2CD5"/>
    <w:rsid w:val="002C3E6A"/>
    <w:rsid w:val="002C4F41"/>
    <w:rsid w:val="002C5D0A"/>
    <w:rsid w:val="002C6E22"/>
    <w:rsid w:val="002C759A"/>
    <w:rsid w:val="002C76E0"/>
    <w:rsid w:val="002D030F"/>
    <w:rsid w:val="002D09F5"/>
    <w:rsid w:val="002D23C7"/>
    <w:rsid w:val="002D2A2A"/>
    <w:rsid w:val="002D2D85"/>
    <w:rsid w:val="002D2DC8"/>
    <w:rsid w:val="002D3B08"/>
    <w:rsid w:val="002D3FA4"/>
    <w:rsid w:val="002D4E3E"/>
    <w:rsid w:val="002D648B"/>
    <w:rsid w:val="002D7074"/>
    <w:rsid w:val="002D72C3"/>
    <w:rsid w:val="002D7565"/>
    <w:rsid w:val="002D75EC"/>
    <w:rsid w:val="002D7967"/>
    <w:rsid w:val="002E2DC2"/>
    <w:rsid w:val="002E3252"/>
    <w:rsid w:val="002E3FF9"/>
    <w:rsid w:val="002E4C97"/>
    <w:rsid w:val="002E50A2"/>
    <w:rsid w:val="002E5128"/>
    <w:rsid w:val="002E5256"/>
    <w:rsid w:val="002E6044"/>
    <w:rsid w:val="002E6ED0"/>
    <w:rsid w:val="002E712D"/>
    <w:rsid w:val="002F0312"/>
    <w:rsid w:val="002F044D"/>
    <w:rsid w:val="002F06AD"/>
    <w:rsid w:val="002F348B"/>
    <w:rsid w:val="002F430E"/>
    <w:rsid w:val="002F4A5A"/>
    <w:rsid w:val="002F5913"/>
    <w:rsid w:val="002F5996"/>
    <w:rsid w:val="002F74EF"/>
    <w:rsid w:val="002F7E2E"/>
    <w:rsid w:val="0030078E"/>
    <w:rsid w:val="00300B6F"/>
    <w:rsid w:val="00300B84"/>
    <w:rsid w:val="00301208"/>
    <w:rsid w:val="003017CF"/>
    <w:rsid w:val="0030186B"/>
    <w:rsid w:val="0030289F"/>
    <w:rsid w:val="0030303B"/>
    <w:rsid w:val="00304D03"/>
    <w:rsid w:val="00306AFD"/>
    <w:rsid w:val="00307751"/>
    <w:rsid w:val="00310683"/>
    <w:rsid w:val="003110BF"/>
    <w:rsid w:val="003116EB"/>
    <w:rsid w:val="00313CBA"/>
    <w:rsid w:val="00314B74"/>
    <w:rsid w:val="00314D23"/>
    <w:rsid w:val="00314D41"/>
    <w:rsid w:val="00314D46"/>
    <w:rsid w:val="00315181"/>
    <w:rsid w:val="00322F7B"/>
    <w:rsid w:val="00323B7F"/>
    <w:rsid w:val="00323C39"/>
    <w:rsid w:val="0032448C"/>
    <w:rsid w:val="00324BC0"/>
    <w:rsid w:val="00324E6F"/>
    <w:rsid w:val="003276A0"/>
    <w:rsid w:val="00330CAE"/>
    <w:rsid w:val="00331362"/>
    <w:rsid w:val="00331383"/>
    <w:rsid w:val="00331D09"/>
    <w:rsid w:val="003330C3"/>
    <w:rsid w:val="00333BE5"/>
    <w:rsid w:val="0033612B"/>
    <w:rsid w:val="003364FF"/>
    <w:rsid w:val="00336965"/>
    <w:rsid w:val="00337C7B"/>
    <w:rsid w:val="00341A94"/>
    <w:rsid w:val="00341ACB"/>
    <w:rsid w:val="00341B94"/>
    <w:rsid w:val="003435A8"/>
    <w:rsid w:val="00344EF6"/>
    <w:rsid w:val="0034572E"/>
    <w:rsid w:val="0034595F"/>
    <w:rsid w:val="003460B3"/>
    <w:rsid w:val="003463B0"/>
    <w:rsid w:val="0034649E"/>
    <w:rsid w:val="003465D4"/>
    <w:rsid w:val="0034681E"/>
    <w:rsid w:val="00346F5F"/>
    <w:rsid w:val="00347454"/>
    <w:rsid w:val="00350160"/>
    <w:rsid w:val="00350B31"/>
    <w:rsid w:val="00350CCA"/>
    <w:rsid w:val="00351158"/>
    <w:rsid w:val="003516E6"/>
    <w:rsid w:val="00353716"/>
    <w:rsid w:val="00354000"/>
    <w:rsid w:val="00355595"/>
    <w:rsid w:val="00357847"/>
    <w:rsid w:val="00362311"/>
    <w:rsid w:val="00363671"/>
    <w:rsid w:val="00363A2D"/>
    <w:rsid w:val="003644E2"/>
    <w:rsid w:val="00365249"/>
    <w:rsid w:val="00365D96"/>
    <w:rsid w:val="00366101"/>
    <w:rsid w:val="0036683C"/>
    <w:rsid w:val="003677C5"/>
    <w:rsid w:val="00370012"/>
    <w:rsid w:val="0037009C"/>
    <w:rsid w:val="00370943"/>
    <w:rsid w:val="00370D05"/>
    <w:rsid w:val="00371F82"/>
    <w:rsid w:val="00372077"/>
    <w:rsid w:val="003723C5"/>
    <w:rsid w:val="00372F06"/>
    <w:rsid w:val="00373987"/>
    <w:rsid w:val="00373E47"/>
    <w:rsid w:val="003743DA"/>
    <w:rsid w:val="00374695"/>
    <w:rsid w:val="0037489F"/>
    <w:rsid w:val="00375139"/>
    <w:rsid w:val="0037598F"/>
    <w:rsid w:val="00375D61"/>
    <w:rsid w:val="00375E91"/>
    <w:rsid w:val="00376412"/>
    <w:rsid w:val="00376488"/>
    <w:rsid w:val="00377F6D"/>
    <w:rsid w:val="00380A22"/>
    <w:rsid w:val="00381BC7"/>
    <w:rsid w:val="00382645"/>
    <w:rsid w:val="0038357E"/>
    <w:rsid w:val="003866B8"/>
    <w:rsid w:val="00387135"/>
    <w:rsid w:val="003873EA"/>
    <w:rsid w:val="003902DC"/>
    <w:rsid w:val="003915DA"/>
    <w:rsid w:val="00392470"/>
    <w:rsid w:val="0039258F"/>
    <w:rsid w:val="00392E22"/>
    <w:rsid w:val="0039437B"/>
    <w:rsid w:val="0039473A"/>
    <w:rsid w:val="003947EB"/>
    <w:rsid w:val="003950B4"/>
    <w:rsid w:val="00395574"/>
    <w:rsid w:val="003971AD"/>
    <w:rsid w:val="003979F1"/>
    <w:rsid w:val="00397B70"/>
    <w:rsid w:val="003A06BC"/>
    <w:rsid w:val="003A07AE"/>
    <w:rsid w:val="003A1131"/>
    <w:rsid w:val="003A295C"/>
    <w:rsid w:val="003A5697"/>
    <w:rsid w:val="003A58C1"/>
    <w:rsid w:val="003A63D6"/>
    <w:rsid w:val="003A696D"/>
    <w:rsid w:val="003A7DAD"/>
    <w:rsid w:val="003B15C4"/>
    <w:rsid w:val="003B3667"/>
    <w:rsid w:val="003B4776"/>
    <w:rsid w:val="003B48AE"/>
    <w:rsid w:val="003B6485"/>
    <w:rsid w:val="003B6510"/>
    <w:rsid w:val="003B7594"/>
    <w:rsid w:val="003C0900"/>
    <w:rsid w:val="003C0B57"/>
    <w:rsid w:val="003C1DF9"/>
    <w:rsid w:val="003C3047"/>
    <w:rsid w:val="003C32E6"/>
    <w:rsid w:val="003C36CB"/>
    <w:rsid w:val="003C5224"/>
    <w:rsid w:val="003C6981"/>
    <w:rsid w:val="003C6C80"/>
    <w:rsid w:val="003C70CB"/>
    <w:rsid w:val="003C76CB"/>
    <w:rsid w:val="003C7AD8"/>
    <w:rsid w:val="003C7FEC"/>
    <w:rsid w:val="003D049B"/>
    <w:rsid w:val="003D0F20"/>
    <w:rsid w:val="003D165B"/>
    <w:rsid w:val="003D1904"/>
    <w:rsid w:val="003D1E06"/>
    <w:rsid w:val="003D23FF"/>
    <w:rsid w:val="003D320E"/>
    <w:rsid w:val="003D36CD"/>
    <w:rsid w:val="003D4CCA"/>
    <w:rsid w:val="003D4D28"/>
    <w:rsid w:val="003D54AC"/>
    <w:rsid w:val="003D62E2"/>
    <w:rsid w:val="003D658E"/>
    <w:rsid w:val="003D7220"/>
    <w:rsid w:val="003D7DA1"/>
    <w:rsid w:val="003D7DFF"/>
    <w:rsid w:val="003E0453"/>
    <w:rsid w:val="003E0A2B"/>
    <w:rsid w:val="003E19A4"/>
    <w:rsid w:val="003E2027"/>
    <w:rsid w:val="003E23DA"/>
    <w:rsid w:val="003E2C49"/>
    <w:rsid w:val="003E2F51"/>
    <w:rsid w:val="003E3AE4"/>
    <w:rsid w:val="003E3E5D"/>
    <w:rsid w:val="003E5075"/>
    <w:rsid w:val="003E5A85"/>
    <w:rsid w:val="003E73F3"/>
    <w:rsid w:val="003E73FF"/>
    <w:rsid w:val="003E77A1"/>
    <w:rsid w:val="003E7BAF"/>
    <w:rsid w:val="003F0910"/>
    <w:rsid w:val="003F1011"/>
    <w:rsid w:val="003F218C"/>
    <w:rsid w:val="003F2D04"/>
    <w:rsid w:val="003F35C1"/>
    <w:rsid w:val="003F39B2"/>
    <w:rsid w:val="003F4D6B"/>
    <w:rsid w:val="003F4F75"/>
    <w:rsid w:val="003F536D"/>
    <w:rsid w:val="003F545F"/>
    <w:rsid w:val="003F7188"/>
    <w:rsid w:val="00400F30"/>
    <w:rsid w:val="004014BE"/>
    <w:rsid w:val="004014E0"/>
    <w:rsid w:val="00401ABA"/>
    <w:rsid w:val="00401BCB"/>
    <w:rsid w:val="004024A9"/>
    <w:rsid w:val="00402583"/>
    <w:rsid w:val="0040268C"/>
    <w:rsid w:val="00402A8C"/>
    <w:rsid w:val="00403085"/>
    <w:rsid w:val="00403551"/>
    <w:rsid w:val="00404645"/>
    <w:rsid w:val="0040567A"/>
    <w:rsid w:val="00406DCF"/>
    <w:rsid w:val="004120F1"/>
    <w:rsid w:val="00412C73"/>
    <w:rsid w:val="00413895"/>
    <w:rsid w:val="00414098"/>
    <w:rsid w:val="00414282"/>
    <w:rsid w:val="004146D1"/>
    <w:rsid w:val="00414EE1"/>
    <w:rsid w:val="00414FCF"/>
    <w:rsid w:val="00415925"/>
    <w:rsid w:val="00415C6C"/>
    <w:rsid w:val="004171C8"/>
    <w:rsid w:val="004174CB"/>
    <w:rsid w:val="00417A87"/>
    <w:rsid w:val="004220E4"/>
    <w:rsid w:val="0042351B"/>
    <w:rsid w:val="0042361D"/>
    <w:rsid w:val="00423E12"/>
    <w:rsid w:val="00424B83"/>
    <w:rsid w:val="00425FBC"/>
    <w:rsid w:val="004265D4"/>
    <w:rsid w:val="00426AC9"/>
    <w:rsid w:val="00430381"/>
    <w:rsid w:val="0043104D"/>
    <w:rsid w:val="0043145E"/>
    <w:rsid w:val="00431A8A"/>
    <w:rsid w:val="004340E4"/>
    <w:rsid w:val="0043451E"/>
    <w:rsid w:val="004346F8"/>
    <w:rsid w:val="00434C4E"/>
    <w:rsid w:val="00435535"/>
    <w:rsid w:val="004356F8"/>
    <w:rsid w:val="00436CC5"/>
    <w:rsid w:val="004374E8"/>
    <w:rsid w:val="00437A3A"/>
    <w:rsid w:val="0044040B"/>
    <w:rsid w:val="0044225E"/>
    <w:rsid w:val="00443A10"/>
    <w:rsid w:val="00444D56"/>
    <w:rsid w:val="004458A0"/>
    <w:rsid w:val="00445C91"/>
    <w:rsid w:val="0045019E"/>
    <w:rsid w:val="00450D21"/>
    <w:rsid w:val="00450F9C"/>
    <w:rsid w:val="0045368E"/>
    <w:rsid w:val="00454116"/>
    <w:rsid w:val="00454EF2"/>
    <w:rsid w:val="00454FB6"/>
    <w:rsid w:val="00455059"/>
    <w:rsid w:val="004553B9"/>
    <w:rsid w:val="004571D8"/>
    <w:rsid w:val="00457290"/>
    <w:rsid w:val="00457690"/>
    <w:rsid w:val="00457EE3"/>
    <w:rsid w:val="004612D2"/>
    <w:rsid w:val="0046168D"/>
    <w:rsid w:val="004618F0"/>
    <w:rsid w:val="00461A18"/>
    <w:rsid w:val="0046207D"/>
    <w:rsid w:val="004627B6"/>
    <w:rsid w:val="00462B80"/>
    <w:rsid w:val="00462D67"/>
    <w:rsid w:val="00462F00"/>
    <w:rsid w:val="0046643A"/>
    <w:rsid w:val="00466639"/>
    <w:rsid w:val="00467296"/>
    <w:rsid w:val="00467456"/>
    <w:rsid w:val="004678B5"/>
    <w:rsid w:val="0047138F"/>
    <w:rsid w:val="004719D0"/>
    <w:rsid w:val="0047235D"/>
    <w:rsid w:val="00472499"/>
    <w:rsid w:val="004725A8"/>
    <w:rsid w:val="00475246"/>
    <w:rsid w:val="00475312"/>
    <w:rsid w:val="0047554B"/>
    <w:rsid w:val="00475BCF"/>
    <w:rsid w:val="00477036"/>
    <w:rsid w:val="00480202"/>
    <w:rsid w:val="00481249"/>
    <w:rsid w:val="0048176A"/>
    <w:rsid w:val="00482C7F"/>
    <w:rsid w:val="00482D97"/>
    <w:rsid w:val="004830D3"/>
    <w:rsid w:val="00484EA2"/>
    <w:rsid w:val="00486D51"/>
    <w:rsid w:val="00486F7A"/>
    <w:rsid w:val="00486F9A"/>
    <w:rsid w:val="0049010C"/>
    <w:rsid w:val="004909F6"/>
    <w:rsid w:val="00490A04"/>
    <w:rsid w:val="00490B3F"/>
    <w:rsid w:val="00490F78"/>
    <w:rsid w:val="00491171"/>
    <w:rsid w:val="004913B5"/>
    <w:rsid w:val="00493385"/>
    <w:rsid w:val="00493CF4"/>
    <w:rsid w:val="00495455"/>
    <w:rsid w:val="00495E51"/>
    <w:rsid w:val="004969CF"/>
    <w:rsid w:val="00496A1D"/>
    <w:rsid w:val="004A0605"/>
    <w:rsid w:val="004A10F9"/>
    <w:rsid w:val="004A150F"/>
    <w:rsid w:val="004A178D"/>
    <w:rsid w:val="004A2363"/>
    <w:rsid w:val="004A2762"/>
    <w:rsid w:val="004A2E57"/>
    <w:rsid w:val="004A30D9"/>
    <w:rsid w:val="004A493E"/>
    <w:rsid w:val="004A59D7"/>
    <w:rsid w:val="004A618D"/>
    <w:rsid w:val="004A6980"/>
    <w:rsid w:val="004A7AC1"/>
    <w:rsid w:val="004B013B"/>
    <w:rsid w:val="004B0456"/>
    <w:rsid w:val="004B1593"/>
    <w:rsid w:val="004B1D1C"/>
    <w:rsid w:val="004B2839"/>
    <w:rsid w:val="004B3237"/>
    <w:rsid w:val="004B39E9"/>
    <w:rsid w:val="004B5095"/>
    <w:rsid w:val="004B5C1F"/>
    <w:rsid w:val="004B5CB8"/>
    <w:rsid w:val="004B69C7"/>
    <w:rsid w:val="004B6DCB"/>
    <w:rsid w:val="004B72B8"/>
    <w:rsid w:val="004B7D37"/>
    <w:rsid w:val="004C15E8"/>
    <w:rsid w:val="004C1E41"/>
    <w:rsid w:val="004C3108"/>
    <w:rsid w:val="004C3446"/>
    <w:rsid w:val="004C351C"/>
    <w:rsid w:val="004C362B"/>
    <w:rsid w:val="004C3C46"/>
    <w:rsid w:val="004C3F41"/>
    <w:rsid w:val="004C4747"/>
    <w:rsid w:val="004C4C04"/>
    <w:rsid w:val="004C4D00"/>
    <w:rsid w:val="004C4EFB"/>
    <w:rsid w:val="004C5C19"/>
    <w:rsid w:val="004C7B50"/>
    <w:rsid w:val="004C7CAF"/>
    <w:rsid w:val="004D0DB3"/>
    <w:rsid w:val="004D19EC"/>
    <w:rsid w:val="004D1CA7"/>
    <w:rsid w:val="004D2071"/>
    <w:rsid w:val="004D31D8"/>
    <w:rsid w:val="004D4398"/>
    <w:rsid w:val="004D4F23"/>
    <w:rsid w:val="004D5348"/>
    <w:rsid w:val="004D6E29"/>
    <w:rsid w:val="004D6FE7"/>
    <w:rsid w:val="004D7D16"/>
    <w:rsid w:val="004E0F6F"/>
    <w:rsid w:val="004E16A3"/>
    <w:rsid w:val="004E2275"/>
    <w:rsid w:val="004E367A"/>
    <w:rsid w:val="004E4ED7"/>
    <w:rsid w:val="004E5060"/>
    <w:rsid w:val="004E5B3F"/>
    <w:rsid w:val="004E5CA7"/>
    <w:rsid w:val="004E5D01"/>
    <w:rsid w:val="004E6D99"/>
    <w:rsid w:val="004E7542"/>
    <w:rsid w:val="004E7665"/>
    <w:rsid w:val="004E78D0"/>
    <w:rsid w:val="004F12FF"/>
    <w:rsid w:val="004F13A8"/>
    <w:rsid w:val="004F1BE1"/>
    <w:rsid w:val="004F2752"/>
    <w:rsid w:val="004F2A05"/>
    <w:rsid w:val="004F2AFD"/>
    <w:rsid w:val="004F2B90"/>
    <w:rsid w:val="004F2CAB"/>
    <w:rsid w:val="004F358D"/>
    <w:rsid w:val="004F3BD5"/>
    <w:rsid w:val="004F4B1A"/>
    <w:rsid w:val="004F6B9B"/>
    <w:rsid w:val="00500496"/>
    <w:rsid w:val="005013F6"/>
    <w:rsid w:val="005026A3"/>
    <w:rsid w:val="0050299E"/>
    <w:rsid w:val="00502BFF"/>
    <w:rsid w:val="00502F14"/>
    <w:rsid w:val="00502FBA"/>
    <w:rsid w:val="00503D63"/>
    <w:rsid w:val="0050425A"/>
    <w:rsid w:val="005044EE"/>
    <w:rsid w:val="00504AC8"/>
    <w:rsid w:val="00504E45"/>
    <w:rsid w:val="005052C4"/>
    <w:rsid w:val="00505DC6"/>
    <w:rsid w:val="00506C9F"/>
    <w:rsid w:val="00507898"/>
    <w:rsid w:val="005101DB"/>
    <w:rsid w:val="005101F9"/>
    <w:rsid w:val="00510731"/>
    <w:rsid w:val="00510B19"/>
    <w:rsid w:val="00511C47"/>
    <w:rsid w:val="00512A76"/>
    <w:rsid w:val="00513185"/>
    <w:rsid w:val="00513469"/>
    <w:rsid w:val="00513574"/>
    <w:rsid w:val="005145D4"/>
    <w:rsid w:val="00515DAD"/>
    <w:rsid w:val="00516D5A"/>
    <w:rsid w:val="005172E2"/>
    <w:rsid w:val="0052059D"/>
    <w:rsid w:val="00520A42"/>
    <w:rsid w:val="00520ABD"/>
    <w:rsid w:val="00520D35"/>
    <w:rsid w:val="005219AB"/>
    <w:rsid w:val="00522503"/>
    <w:rsid w:val="005226FE"/>
    <w:rsid w:val="00522B8C"/>
    <w:rsid w:val="0052404F"/>
    <w:rsid w:val="00524CDF"/>
    <w:rsid w:val="005253B4"/>
    <w:rsid w:val="00525AC1"/>
    <w:rsid w:val="00526D02"/>
    <w:rsid w:val="00527944"/>
    <w:rsid w:val="005310C1"/>
    <w:rsid w:val="00531855"/>
    <w:rsid w:val="00532B3A"/>
    <w:rsid w:val="00532D34"/>
    <w:rsid w:val="00535A12"/>
    <w:rsid w:val="00535FB9"/>
    <w:rsid w:val="00537797"/>
    <w:rsid w:val="005378BE"/>
    <w:rsid w:val="00540DD8"/>
    <w:rsid w:val="00540E4A"/>
    <w:rsid w:val="00541767"/>
    <w:rsid w:val="00541FD2"/>
    <w:rsid w:val="00543304"/>
    <w:rsid w:val="005453C1"/>
    <w:rsid w:val="00545418"/>
    <w:rsid w:val="00546A74"/>
    <w:rsid w:val="005510FF"/>
    <w:rsid w:val="00551962"/>
    <w:rsid w:val="00551D55"/>
    <w:rsid w:val="00552F8B"/>
    <w:rsid w:val="00553D76"/>
    <w:rsid w:val="00555B1E"/>
    <w:rsid w:val="00556475"/>
    <w:rsid w:val="00561578"/>
    <w:rsid w:val="00562269"/>
    <w:rsid w:val="0056282D"/>
    <w:rsid w:val="00564620"/>
    <w:rsid w:val="00564858"/>
    <w:rsid w:val="005649C4"/>
    <w:rsid w:val="00565310"/>
    <w:rsid w:val="0056760A"/>
    <w:rsid w:val="0057015B"/>
    <w:rsid w:val="005703C3"/>
    <w:rsid w:val="00570628"/>
    <w:rsid w:val="00571B72"/>
    <w:rsid w:val="005749B7"/>
    <w:rsid w:val="00574A48"/>
    <w:rsid w:val="00574B93"/>
    <w:rsid w:val="00574C4F"/>
    <w:rsid w:val="005756FB"/>
    <w:rsid w:val="00575A9C"/>
    <w:rsid w:val="0057670C"/>
    <w:rsid w:val="005773F6"/>
    <w:rsid w:val="00580552"/>
    <w:rsid w:val="00580FE7"/>
    <w:rsid w:val="005813AA"/>
    <w:rsid w:val="00581A61"/>
    <w:rsid w:val="00582183"/>
    <w:rsid w:val="0058311F"/>
    <w:rsid w:val="00583324"/>
    <w:rsid w:val="00583C64"/>
    <w:rsid w:val="005850BD"/>
    <w:rsid w:val="005862E5"/>
    <w:rsid w:val="00587CB9"/>
    <w:rsid w:val="00587ED6"/>
    <w:rsid w:val="00587FB4"/>
    <w:rsid w:val="00591102"/>
    <w:rsid w:val="005911B8"/>
    <w:rsid w:val="00591C1C"/>
    <w:rsid w:val="005930E6"/>
    <w:rsid w:val="00594280"/>
    <w:rsid w:val="00594DBB"/>
    <w:rsid w:val="00595A3C"/>
    <w:rsid w:val="00596172"/>
    <w:rsid w:val="00596671"/>
    <w:rsid w:val="005976B1"/>
    <w:rsid w:val="005A02B8"/>
    <w:rsid w:val="005A0539"/>
    <w:rsid w:val="005A0C8F"/>
    <w:rsid w:val="005A1C46"/>
    <w:rsid w:val="005A1DA0"/>
    <w:rsid w:val="005A25BD"/>
    <w:rsid w:val="005A3D06"/>
    <w:rsid w:val="005A6AF6"/>
    <w:rsid w:val="005A6C11"/>
    <w:rsid w:val="005A6DAC"/>
    <w:rsid w:val="005A74F0"/>
    <w:rsid w:val="005B027A"/>
    <w:rsid w:val="005B0E17"/>
    <w:rsid w:val="005B1491"/>
    <w:rsid w:val="005B18A0"/>
    <w:rsid w:val="005B2E7F"/>
    <w:rsid w:val="005B31CF"/>
    <w:rsid w:val="005B3A04"/>
    <w:rsid w:val="005B604B"/>
    <w:rsid w:val="005B60A0"/>
    <w:rsid w:val="005B72EA"/>
    <w:rsid w:val="005B7387"/>
    <w:rsid w:val="005B7485"/>
    <w:rsid w:val="005B758F"/>
    <w:rsid w:val="005C1B71"/>
    <w:rsid w:val="005C213B"/>
    <w:rsid w:val="005C29DA"/>
    <w:rsid w:val="005C2A93"/>
    <w:rsid w:val="005C38D4"/>
    <w:rsid w:val="005C3ACD"/>
    <w:rsid w:val="005C3D3B"/>
    <w:rsid w:val="005C46EB"/>
    <w:rsid w:val="005C5798"/>
    <w:rsid w:val="005C57E8"/>
    <w:rsid w:val="005C5D18"/>
    <w:rsid w:val="005C632E"/>
    <w:rsid w:val="005C744F"/>
    <w:rsid w:val="005C7E05"/>
    <w:rsid w:val="005D00ED"/>
    <w:rsid w:val="005D05DF"/>
    <w:rsid w:val="005D12F9"/>
    <w:rsid w:val="005D133A"/>
    <w:rsid w:val="005D1B33"/>
    <w:rsid w:val="005D1FE0"/>
    <w:rsid w:val="005D217D"/>
    <w:rsid w:val="005D2580"/>
    <w:rsid w:val="005D38AC"/>
    <w:rsid w:val="005D6499"/>
    <w:rsid w:val="005D73FE"/>
    <w:rsid w:val="005D7D5B"/>
    <w:rsid w:val="005E02D9"/>
    <w:rsid w:val="005E0996"/>
    <w:rsid w:val="005E1295"/>
    <w:rsid w:val="005E17B0"/>
    <w:rsid w:val="005E3A8D"/>
    <w:rsid w:val="005E3B55"/>
    <w:rsid w:val="005E5C96"/>
    <w:rsid w:val="005E6AA3"/>
    <w:rsid w:val="005E784B"/>
    <w:rsid w:val="005E7A2F"/>
    <w:rsid w:val="005F03AB"/>
    <w:rsid w:val="005F0409"/>
    <w:rsid w:val="005F0693"/>
    <w:rsid w:val="005F0EBD"/>
    <w:rsid w:val="005F2FFD"/>
    <w:rsid w:val="005F62EC"/>
    <w:rsid w:val="005F7414"/>
    <w:rsid w:val="005F7527"/>
    <w:rsid w:val="006005C7"/>
    <w:rsid w:val="0060064C"/>
    <w:rsid w:val="00600859"/>
    <w:rsid w:val="00601F23"/>
    <w:rsid w:val="006048F0"/>
    <w:rsid w:val="00607D01"/>
    <w:rsid w:val="00610FE5"/>
    <w:rsid w:val="0061214C"/>
    <w:rsid w:val="00612320"/>
    <w:rsid w:val="00612601"/>
    <w:rsid w:val="006141D4"/>
    <w:rsid w:val="0061481E"/>
    <w:rsid w:val="006169BB"/>
    <w:rsid w:val="00617696"/>
    <w:rsid w:val="00617708"/>
    <w:rsid w:val="006200F9"/>
    <w:rsid w:val="00620C22"/>
    <w:rsid w:val="00622776"/>
    <w:rsid w:val="00622D6C"/>
    <w:rsid w:val="00622F14"/>
    <w:rsid w:val="00622FAC"/>
    <w:rsid w:val="0062442F"/>
    <w:rsid w:val="00624CD2"/>
    <w:rsid w:val="006254D6"/>
    <w:rsid w:val="006259D1"/>
    <w:rsid w:val="00626A61"/>
    <w:rsid w:val="00626B6A"/>
    <w:rsid w:val="00626C26"/>
    <w:rsid w:val="00626E71"/>
    <w:rsid w:val="00627F74"/>
    <w:rsid w:val="00630D22"/>
    <w:rsid w:val="0063345F"/>
    <w:rsid w:val="00636EDD"/>
    <w:rsid w:val="006371C1"/>
    <w:rsid w:val="0063772F"/>
    <w:rsid w:val="006407AE"/>
    <w:rsid w:val="00640BB8"/>
    <w:rsid w:val="00640FC3"/>
    <w:rsid w:val="00641124"/>
    <w:rsid w:val="00641859"/>
    <w:rsid w:val="00642338"/>
    <w:rsid w:val="00643255"/>
    <w:rsid w:val="006434AA"/>
    <w:rsid w:val="006435F7"/>
    <w:rsid w:val="0064580F"/>
    <w:rsid w:val="00646C31"/>
    <w:rsid w:val="006476B1"/>
    <w:rsid w:val="006503F5"/>
    <w:rsid w:val="006508AC"/>
    <w:rsid w:val="00650EB1"/>
    <w:rsid w:val="00652577"/>
    <w:rsid w:val="00652BE9"/>
    <w:rsid w:val="00653356"/>
    <w:rsid w:val="00653ACF"/>
    <w:rsid w:val="006540E9"/>
    <w:rsid w:val="00654ABF"/>
    <w:rsid w:val="006552C8"/>
    <w:rsid w:val="00655850"/>
    <w:rsid w:val="006559C0"/>
    <w:rsid w:val="0065608B"/>
    <w:rsid w:val="00656B70"/>
    <w:rsid w:val="006603C0"/>
    <w:rsid w:val="00660BC5"/>
    <w:rsid w:val="00661033"/>
    <w:rsid w:val="00661AE7"/>
    <w:rsid w:val="00663126"/>
    <w:rsid w:val="006631BF"/>
    <w:rsid w:val="00663A7B"/>
    <w:rsid w:val="0066505E"/>
    <w:rsid w:val="0066536E"/>
    <w:rsid w:val="006659D1"/>
    <w:rsid w:val="00666B47"/>
    <w:rsid w:val="00667B78"/>
    <w:rsid w:val="00667F54"/>
    <w:rsid w:val="00670888"/>
    <w:rsid w:val="006709BD"/>
    <w:rsid w:val="00673295"/>
    <w:rsid w:val="0067512B"/>
    <w:rsid w:val="00676915"/>
    <w:rsid w:val="00681CA5"/>
    <w:rsid w:val="006820D8"/>
    <w:rsid w:val="00682852"/>
    <w:rsid w:val="0068295F"/>
    <w:rsid w:val="00682D05"/>
    <w:rsid w:val="00684314"/>
    <w:rsid w:val="00684C35"/>
    <w:rsid w:val="006856A8"/>
    <w:rsid w:val="00685845"/>
    <w:rsid w:val="00691D28"/>
    <w:rsid w:val="00692943"/>
    <w:rsid w:val="006935E8"/>
    <w:rsid w:val="0069436B"/>
    <w:rsid w:val="00694391"/>
    <w:rsid w:val="00694ED8"/>
    <w:rsid w:val="00696338"/>
    <w:rsid w:val="006A0801"/>
    <w:rsid w:val="006A1067"/>
    <w:rsid w:val="006A2319"/>
    <w:rsid w:val="006A3284"/>
    <w:rsid w:val="006A553F"/>
    <w:rsid w:val="006A6C92"/>
    <w:rsid w:val="006B0480"/>
    <w:rsid w:val="006B060A"/>
    <w:rsid w:val="006B0D4D"/>
    <w:rsid w:val="006B0FA7"/>
    <w:rsid w:val="006B1179"/>
    <w:rsid w:val="006B17ED"/>
    <w:rsid w:val="006B25A8"/>
    <w:rsid w:val="006B41D1"/>
    <w:rsid w:val="006B473D"/>
    <w:rsid w:val="006B5F82"/>
    <w:rsid w:val="006B61BC"/>
    <w:rsid w:val="006B6966"/>
    <w:rsid w:val="006B7624"/>
    <w:rsid w:val="006B7627"/>
    <w:rsid w:val="006B7827"/>
    <w:rsid w:val="006C0399"/>
    <w:rsid w:val="006C11AB"/>
    <w:rsid w:val="006C17C2"/>
    <w:rsid w:val="006C2C67"/>
    <w:rsid w:val="006C2DB8"/>
    <w:rsid w:val="006C2FFB"/>
    <w:rsid w:val="006C395F"/>
    <w:rsid w:val="006C46C8"/>
    <w:rsid w:val="006C4CC8"/>
    <w:rsid w:val="006C4EF4"/>
    <w:rsid w:val="006C5DE6"/>
    <w:rsid w:val="006C5E7B"/>
    <w:rsid w:val="006C6186"/>
    <w:rsid w:val="006C78C4"/>
    <w:rsid w:val="006D077D"/>
    <w:rsid w:val="006D0A50"/>
    <w:rsid w:val="006D244C"/>
    <w:rsid w:val="006D38E0"/>
    <w:rsid w:val="006D4192"/>
    <w:rsid w:val="006D51EB"/>
    <w:rsid w:val="006D641C"/>
    <w:rsid w:val="006D69A9"/>
    <w:rsid w:val="006D6A17"/>
    <w:rsid w:val="006D6A6E"/>
    <w:rsid w:val="006E02B7"/>
    <w:rsid w:val="006E0C5B"/>
    <w:rsid w:val="006E15C5"/>
    <w:rsid w:val="006E1A9B"/>
    <w:rsid w:val="006E24BE"/>
    <w:rsid w:val="006E265D"/>
    <w:rsid w:val="006E3AE3"/>
    <w:rsid w:val="006E56F6"/>
    <w:rsid w:val="006E5915"/>
    <w:rsid w:val="006E71DF"/>
    <w:rsid w:val="006E7FBE"/>
    <w:rsid w:val="006F0127"/>
    <w:rsid w:val="006F04C8"/>
    <w:rsid w:val="006F1EB8"/>
    <w:rsid w:val="006F24A5"/>
    <w:rsid w:val="006F2749"/>
    <w:rsid w:val="006F27F8"/>
    <w:rsid w:val="006F3469"/>
    <w:rsid w:val="006F3496"/>
    <w:rsid w:val="006F4CDC"/>
    <w:rsid w:val="006F53AE"/>
    <w:rsid w:val="006F6965"/>
    <w:rsid w:val="006F78AC"/>
    <w:rsid w:val="00701960"/>
    <w:rsid w:val="007033D7"/>
    <w:rsid w:val="0070371D"/>
    <w:rsid w:val="00703DD4"/>
    <w:rsid w:val="00704D5A"/>
    <w:rsid w:val="00706034"/>
    <w:rsid w:val="0070678D"/>
    <w:rsid w:val="00706AF1"/>
    <w:rsid w:val="00707149"/>
    <w:rsid w:val="007079DE"/>
    <w:rsid w:val="00707DD7"/>
    <w:rsid w:val="0071088A"/>
    <w:rsid w:val="0071258C"/>
    <w:rsid w:val="00712803"/>
    <w:rsid w:val="00713D4C"/>
    <w:rsid w:val="0071579D"/>
    <w:rsid w:val="00715DBA"/>
    <w:rsid w:val="00715F56"/>
    <w:rsid w:val="0071696C"/>
    <w:rsid w:val="00716AA3"/>
    <w:rsid w:val="00720206"/>
    <w:rsid w:val="0072112D"/>
    <w:rsid w:val="0072182B"/>
    <w:rsid w:val="00721AF6"/>
    <w:rsid w:val="00721C9E"/>
    <w:rsid w:val="00722248"/>
    <w:rsid w:val="00723056"/>
    <w:rsid w:val="00723513"/>
    <w:rsid w:val="00723C47"/>
    <w:rsid w:val="00723ED5"/>
    <w:rsid w:val="007244AB"/>
    <w:rsid w:val="0072457E"/>
    <w:rsid w:val="0072531F"/>
    <w:rsid w:val="00725523"/>
    <w:rsid w:val="0072581B"/>
    <w:rsid w:val="00725D68"/>
    <w:rsid w:val="00726031"/>
    <w:rsid w:val="007267EC"/>
    <w:rsid w:val="00727096"/>
    <w:rsid w:val="00727967"/>
    <w:rsid w:val="007318CC"/>
    <w:rsid w:val="0073288C"/>
    <w:rsid w:val="00732C42"/>
    <w:rsid w:val="007342A6"/>
    <w:rsid w:val="0073461F"/>
    <w:rsid w:val="00734A1A"/>
    <w:rsid w:val="00734E7E"/>
    <w:rsid w:val="007372D6"/>
    <w:rsid w:val="007377CE"/>
    <w:rsid w:val="00740B55"/>
    <w:rsid w:val="007418A6"/>
    <w:rsid w:val="00742E87"/>
    <w:rsid w:val="007436B3"/>
    <w:rsid w:val="00744693"/>
    <w:rsid w:val="00744A98"/>
    <w:rsid w:val="00745075"/>
    <w:rsid w:val="007456CF"/>
    <w:rsid w:val="00745988"/>
    <w:rsid w:val="00746885"/>
    <w:rsid w:val="007473FF"/>
    <w:rsid w:val="00747AE8"/>
    <w:rsid w:val="00747F6A"/>
    <w:rsid w:val="007526FA"/>
    <w:rsid w:val="00752B86"/>
    <w:rsid w:val="00752DFF"/>
    <w:rsid w:val="00754B6E"/>
    <w:rsid w:val="007555F1"/>
    <w:rsid w:val="007557CA"/>
    <w:rsid w:val="00755BF5"/>
    <w:rsid w:val="0075648E"/>
    <w:rsid w:val="0075742B"/>
    <w:rsid w:val="00757BEF"/>
    <w:rsid w:val="00761036"/>
    <w:rsid w:val="00761EA7"/>
    <w:rsid w:val="0076292E"/>
    <w:rsid w:val="007631B7"/>
    <w:rsid w:val="00764F9C"/>
    <w:rsid w:val="007658AE"/>
    <w:rsid w:val="00765DA3"/>
    <w:rsid w:val="007679F0"/>
    <w:rsid w:val="007709D4"/>
    <w:rsid w:val="00770AEE"/>
    <w:rsid w:val="00770BB5"/>
    <w:rsid w:val="00771573"/>
    <w:rsid w:val="007717FE"/>
    <w:rsid w:val="00771F92"/>
    <w:rsid w:val="0077250F"/>
    <w:rsid w:val="00772701"/>
    <w:rsid w:val="00773178"/>
    <w:rsid w:val="007733B5"/>
    <w:rsid w:val="00773960"/>
    <w:rsid w:val="00773AD0"/>
    <w:rsid w:val="00775281"/>
    <w:rsid w:val="00775918"/>
    <w:rsid w:val="00775991"/>
    <w:rsid w:val="007764E7"/>
    <w:rsid w:val="0077681A"/>
    <w:rsid w:val="00776B61"/>
    <w:rsid w:val="0077707A"/>
    <w:rsid w:val="007770E5"/>
    <w:rsid w:val="00777447"/>
    <w:rsid w:val="00780EDC"/>
    <w:rsid w:val="007810D3"/>
    <w:rsid w:val="007818C2"/>
    <w:rsid w:val="00781EF5"/>
    <w:rsid w:val="0078321E"/>
    <w:rsid w:val="00783A87"/>
    <w:rsid w:val="00783AF3"/>
    <w:rsid w:val="00783EAD"/>
    <w:rsid w:val="00784967"/>
    <w:rsid w:val="007867F2"/>
    <w:rsid w:val="00786DF3"/>
    <w:rsid w:val="007874F8"/>
    <w:rsid w:val="00787523"/>
    <w:rsid w:val="00787A56"/>
    <w:rsid w:val="00787E84"/>
    <w:rsid w:val="00791F60"/>
    <w:rsid w:val="007927E2"/>
    <w:rsid w:val="00794175"/>
    <w:rsid w:val="007948DD"/>
    <w:rsid w:val="00794EE1"/>
    <w:rsid w:val="0079525D"/>
    <w:rsid w:val="0079574B"/>
    <w:rsid w:val="00795A5B"/>
    <w:rsid w:val="00796BFA"/>
    <w:rsid w:val="007972DA"/>
    <w:rsid w:val="0079750C"/>
    <w:rsid w:val="00797655"/>
    <w:rsid w:val="007A2334"/>
    <w:rsid w:val="007A2A88"/>
    <w:rsid w:val="007A403B"/>
    <w:rsid w:val="007A4613"/>
    <w:rsid w:val="007A7279"/>
    <w:rsid w:val="007A72AE"/>
    <w:rsid w:val="007A7ABB"/>
    <w:rsid w:val="007B0D72"/>
    <w:rsid w:val="007B1308"/>
    <w:rsid w:val="007B1AFB"/>
    <w:rsid w:val="007B28A5"/>
    <w:rsid w:val="007B2DE9"/>
    <w:rsid w:val="007B3F65"/>
    <w:rsid w:val="007B570D"/>
    <w:rsid w:val="007B58D9"/>
    <w:rsid w:val="007B622C"/>
    <w:rsid w:val="007B7580"/>
    <w:rsid w:val="007B79A9"/>
    <w:rsid w:val="007C0205"/>
    <w:rsid w:val="007C12C7"/>
    <w:rsid w:val="007C13DE"/>
    <w:rsid w:val="007C1AF0"/>
    <w:rsid w:val="007C20C5"/>
    <w:rsid w:val="007C3279"/>
    <w:rsid w:val="007C33B6"/>
    <w:rsid w:val="007C3C74"/>
    <w:rsid w:val="007C3E5C"/>
    <w:rsid w:val="007C46A7"/>
    <w:rsid w:val="007C4C8B"/>
    <w:rsid w:val="007C5055"/>
    <w:rsid w:val="007C5B14"/>
    <w:rsid w:val="007C60D7"/>
    <w:rsid w:val="007C621B"/>
    <w:rsid w:val="007C6BB3"/>
    <w:rsid w:val="007C7C15"/>
    <w:rsid w:val="007D019D"/>
    <w:rsid w:val="007D29D5"/>
    <w:rsid w:val="007D2AC1"/>
    <w:rsid w:val="007D38E8"/>
    <w:rsid w:val="007D3FAE"/>
    <w:rsid w:val="007D4102"/>
    <w:rsid w:val="007D425F"/>
    <w:rsid w:val="007D432B"/>
    <w:rsid w:val="007D43C6"/>
    <w:rsid w:val="007D4BEC"/>
    <w:rsid w:val="007D5235"/>
    <w:rsid w:val="007D535D"/>
    <w:rsid w:val="007D6E0F"/>
    <w:rsid w:val="007D7BB7"/>
    <w:rsid w:val="007D7D29"/>
    <w:rsid w:val="007E15A7"/>
    <w:rsid w:val="007E21A1"/>
    <w:rsid w:val="007E51D9"/>
    <w:rsid w:val="007E6463"/>
    <w:rsid w:val="007E6ACB"/>
    <w:rsid w:val="007E759E"/>
    <w:rsid w:val="007F152D"/>
    <w:rsid w:val="007F2288"/>
    <w:rsid w:val="007F2D0E"/>
    <w:rsid w:val="007F59F5"/>
    <w:rsid w:val="007F5B80"/>
    <w:rsid w:val="007F5ECB"/>
    <w:rsid w:val="007F62C4"/>
    <w:rsid w:val="007F68A8"/>
    <w:rsid w:val="007F6C9A"/>
    <w:rsid w:val="007F6DD7"/>
    <w:rsid w:val="007F7BE4"/>
    <w:rsid w:val="00800F6E"/>
    <w:rsid w:val="00800FC9"/>
    <w:rsid w:val="008024D3"/>
    <w:rsid w:val="008030C5"/>
    <w:rsid w:val="0080608F"/>
    <w:rsid w:val="008066B1"/>
    <w:rsid w:val="00806FD2"/>
    <w:rsid w:val="00807226"/>
    <w:rsid w:val="00811505"/>
    <w:rsid w:val="008115A6"/>
    <w:rsid w:val="00811B63"/>
    <w:rsid w:val="0081267D"/>
    <w:rsid w:val="008135D8"/>
    <w:rsid w:val="0081393C"/>
    <w:rsid w:val="008139C3"/>
    <w:rsid w:val="00813F27"/>
    <w:rsid w:val="008150C9"/>
    <w:rsid w:val="008158CF"/>
    <w:rsid w:val="0081660B"/>
    <w:rsid w:val="00816EC2"/>
    <w:rsid w:val="008170F7"/>
    <w:rsid w:val="00817709"/>
    <w:rsid w:val="0081781F"/>
    <w:rsid w:val="008179F8"/>
    <w:rsid w:val="00817A9C"/>
    <w:rsid w:val="008203F4"/>
    <w:rsid w:val="00820700"/>
    <w:rsid w:val="008208AC"/>
    <w:rsid w:val="00820A6E"/>
    <w:rsid w:val="008220AA"/>
    <w:rsid w:val="00823301"/>
    <w:rsid w:val="00823B12"/>
    <w:rsid w:val="00824334"/>
    <w:rsid w:val="00824426"/>
    <w:rsid w:val="008245AB"/>
    <w:rsid w:val="008259E6"/>
    <w:rsid w:val="00827041"/>
    <w:rsid w:val="00827103"/>
    <w:rsid w:val="0082729E"/>
    <w:rsid w:val="0083020E"/>
    <w:rsid w:val="00830F30"/>
    <w:rsid w:val="0083131C"/>
    <w:rsid w:val="0083134A"/>
    <w:rsid w:val="00831758"/>
    <w:rsid w:val="00832B0F"/>
    <w:rsid w:val="00832F83"/>
    <w:rsid w:val="00834230"/>
    <w:rsid w:val="00834245"/>
    <w:rsid w:val="00834665"/>
    <w:rsid w:val="00834869"/>
    <w:rsid w:val="00834A7D"/>
    <w:rsid w:val="0083526E"/>
    <w:rsid w:val="00835487"/>
    <w:rsid w:val="00835BD9"/>
    <w:rsid w:val="00835E7F"/>
    <w:rsid w:val="00836A37"/>
    <w:rsid w:val="00837303"/>
    <w:rsid w:val="00840E21"/>
    <w:rsid w:val="00841231"/>
    <w:rsid w:val="0084123B"/>
    <w:rsid w:val="00841C83"/>
    <w:rsid w:val="00842526"/>
    <w:rsid w:val="00843036"/>
    <w:rsid w:val="00843094"/>
    <w:rsid w:val="008461A7"/>
    <w:rsid w:val="00846426"/>
    <w:rsid w:val="0084673B"/>
    <w:rsid w:val="00846B89"/>
    <w:rsid w:val="008476D2"/>
    <w:rsid w:val="008501A4"/>
    <w:rsid w:val="0085141B"/>
    <w:rsid w:val="00852023"/>
    <w:rsid w:val="00852245"/>
    <w:rsid w:val="00852CF3"/>
    <w:rsid w:val="00853BBB"/>
    <w:rsid w:val="00854A4B"/>
    <w:rsid w:val="00855522"/>
    <w:rsid w:val="00855A7D"/>
    <w:rsid w:val="008561BC"/>
    <w:rsid w:val="0085707A"/>
    <w:rsid w:val="00857678"/>
    <w:rsid w:val="0085767A"/>
    <w:rsid w:val="00857BCE"/>
    <w:rsid w:val="008605AB"/>
    <w:rsid w:val="008608C0"/>
    <w:rsid w:val="00861066"/>
    <w:rsid w:val="00862413"/>
    <w:rsid w:val="00862EFF"/>
    <w:rsid w:val="00863A2F"/>
    <w:rsid w:val="008650D9"/>
    <w:rsid w:val="00865877"/>
    <w:rsid w:val="0086597B"/>
    <w:rsid w:val="008669F5"/>
    <w:rsid w:val="008679C9"/>
    <w:rsid w:val="008703BA"/>
    <w:rsid w:val="008707CA"/>
    <w:rsid w:val="0087083E"/>
    <w:rsid w:val="0087087A"/>
    <w:rsid w:val="0087164B"/>
    <w:rsid w:val="00872C29"/>
    <w:rsid w:val="00872C8B"/>
    <w:rsid w:val="00873A63"/>
    <w:rsid w:val="00873B25"/>
    <w:rsid w:val="00874FB3"/>
    <w:rsid w:val="00875A2F"/>
    <w:rsid w:val="00876170"/>
    <w:rsid w:val="00877D9F"/>
    <w:rsid w:val="00880235"/>
    <w:rsid w:val="00882ECB"/>
    <w:rsid w:val="00883121"/>
    <w:rsid w:val="00884B74"/>
    <w:rsid w:val="0088600C"/>
    <w:rsid w:val="00886287"/>
    <w:rsid w:val="00886F7A"/>
    <w:rsid w:val="00887030"/>
    <w:rsid w:val="0088757C"/>
    <w:rsid w:val="008875BB"/>
    <w:rsid w:val="00887DC0"/>
    <w:rsid w:val="00887F01"/>
    <w:rsid w:val="00887FC1"/>
    <w:rsid w:val="0089051E"/>
    <w:rsid w:val="00890537"/>
    <w:rsid w:val="0089135E"/>
    <w:rsid w:val="008921E7"/>
    <w:rsid w:val="008946BF"/>
    <w:rsid w:val="00894EAC"/>
    <w:rsid w:val="00895084"/>
    <w:rsid w:val="00895CAB"/>
    <w:rsid w:val="00896DF5"/>
    <w:rsid w:val="00896F89"/>
    <w:rsid w:val="00897D0C"/>
    <w:rsid w:val="008A04AE"/>
    <w:rsid w:val="008A10F6"/>
    <w:rsid w:val="008A1E87"/>
    <w:rsid w:val="008A2221"/>
    <w:rsid w:val="008A391D"/>
    <w:rsid w:val="008A3982"/>
    <w:rsid w:val="008A3B2F"/>
    <w:rsid w:val="008A3CD0"/>
    <w:rsid w:val="008A57E5"/>
    <w:rsid w:val="008A6BF1"/>
    <w:rsid w:val="008A7635"/>
    <w:rsid w:val="008A7FCA"/>
    <w:rsid w:val="008B0B43"/>
    <w:rsid w:val="008B10FD"/>
    <w:rsid w:val="008B1789"/>
    <w:rsid w:val="008B1C3B"/>
    <w:rsid w:val="008B2372"/>
    <w:rsid w:val="008B2F53"/>
    <w:rsid w:val="008B3389"/>
    <w:rsid w:val="008B3911"/>
    <w:rsid w:val="008B41D1"/>
    <w:rsid w:val="008B424F"/>
    <w:rsid w:val="008B6A5F"/>
    <w:rsid w:val="008B6BD6"/>
    <w:rsid w:val="008C04D3"/>
    <w:rsid w:val="008C1C1B"/>
    <w:rsid w:val="008C370B"/>
    <w:rsid w:val="008C5B45"/>
    <w:rsid w:val="008C6A2F"/>
    <w:rsid w:val="008C6BF2"/>
    <w:rsid w:val="008C7807"/>
    <w:rsid w:val="008D107E"/>
    <w:rsid w:val="008D2F37"/>
    <w:rsid w:val="008D326B"/>
    <w:rsid w:val="008D3712"/>
    <w:rsid w:val="008D38E2"/>
    <w:rsid w:val="008D4747"/>
    <w:rsid w:val="008D4FB1"/>
    <w:rsid w:val="008D517D"/>
    <w:rsid w:val="008D61BD"/>
    <w:rsid w:val="008D6C05"/>
    <w:rsid w:val="008D7B95"/>
    <w:rsid w:val="008D7ECF"/>
    <w:rsid w:val="008E132C"/>
    <w:rsid w:val="008E1A0E"/>
    <w:rsid w:val="008E1D44"/>
    <w:rsid w:val="008E38EE"/>
    <w:rsid w:val="008E549C"/>
    <w:rsid w:val="008E6055"/>
    <w:rsid w:val="008E645B"/>
    <w:rsid w:val="008E6999"/>
    <w:rsid w:val="008E6AE2"/>
    <w:rsid w:val="008E6F7F"/>
    <w:rsid w:val="008E73EC"/>
    <w:rsid w:val="008E7874"/>
    <w:rsid w:val="008E7FE0"/>
    <w:rsid w:val="008F05A7"/>
    <w:rsid w:val="008F1498"/>
    <w:rsid w:val="008F1593"/>
    <w:rsid w:val="008F287B"/>
    <w:rsid w:val="008F28C5"/>
    <w:rsid w:val="008F31AD"/>
    <w:rsid w:val="008F508D"/>
    <w:rsid w:val="008F685D"/>
    <w:rsid w:val="008F685F"/>
    <w:rsid w:val="008F7A00"/>
    <w:rsid w:val="008F7E20"/>
    <w:rsid w:val="0090030F"/>
    <w:rsid w:val="00901594"/>
    <w:rsid w:val="00901F54"/>
    <w:rsid w:val="00903BF1"/>
    <w:rsid w:val="00905851"/>
    <w:rsid w:val="009067A2"/>
    <w:rsid w:val="00906B68"/>
    <w:rsid w:val="00907821"/>
    <w:rsid w:val="009079BE"/>
    <w:rsid w:val="009112B6"/>
    <w:rsid w:val="00912335"/>
    <w:rsid w:val="009125A8"/>
    <w:rsid w:val="009125C2"/>
    <w:rsid w:val="00912CA6"/>
    <w:rsid w:val="00913FEC"/>
    <w:rsid w:val="00914253"/>
    <w:rsid w:val="00914273"/>
    <w:rsid w:val="009144FC"/>
    <w:rsid w:val="00915DCD"/>
    <w:rsid w:val="00916733"/>
    <w:rsid w:val="009170E0"/>
    <w:rsid w:val="0091733C"/>
    <w:rsid w:val="00917D3C"/>
    <w:rsid w:val="00920F95"/>
    <w:rsid w:val="0092102B"/>
    <w:rsid w:val="00923433"/>
    <w:rsid w:val="0092539A"/>
    <w:rsid w:val="009256CD"/>
    <w:rsid w:val="00926007"/>
    <w:rsid w:val="009263E9"/>
    <w:rsid w:val="00931B7B"/>
    <w:rsid w:val="00931BF8"/>
    <w:rsid w:val="009327E8"/>
    <w:rsid w:val="009344D2"/>
    <w:rsid w:val="00934880"/>
    <w:rsid w:val="0093514B"/>
    <w:rsid w:val="009356D3"/>
    <w:rsid w:val="009361F3"/>
    <w:rsid w:val="00936A43"/>
    <w:rsid w:val="00936B19"/>
    <w:rsid w:val="00936CF9"/>
    <w:rsid w:val="00937829"/>
    <w:rsid w:val="00937EA9"/>
    <w:rsid w:val="00937EE2"/>
    <w:rsid w:val="0094114C"/>
    <w:rsid w:val="009417F9"/>
    <w:rsid w:val="00941DE0"/>
    <w:rsid w:val="00941E37"/>
    <w:rsid w:val="00942017"/>
    <w:rsid w:val="00943075"/>
    <w:rsid w:val="009433D6"/>
    <w:rsid w:val="00945B50"/>
    <w:rsid w:val="00946284"/>
    <w:rsid w:val="00946517"/>
    <w:rsid w:val="00946BA4"/>
    <w:rsid w:val="009506E1"/>
    <w:rsid w:val="009509AD"/>
    <w:rsid w:val="009510C4"/>
    <w:rsid w:val="00952CEF"/>
    <w:rsid w:val="009533DF"/>
    <w:rsid w:val="00953753"/>
    <w:rsid w:val="009539F5"/>
    <w:rsid w:val="00953D9F"/>
    <w:rsid w:val="009557E2"/>
    <w:rsid w:val="00955BEC"/>
    <w:rsid w:val="00955CCC"/>
    <w:rsid w:val="009571C6"/>
    <w:rsid w:val="00957229"/>
    <w:rsid w:val="00957F97"/>
    <w:rsid w:val="0096008C"/>
    <w:rsid w:val="00960A95"/>
    <w:rsid w:val="00960C3E"/>
    <w:rsid w:val="00962ADE"/>
    <w:rsid w:val="00962D24"/>
    <w:rsid w:val="00962E96"/>
    <w:rsid w:val="009635C0"/>
    <w:rsid w:val="009639E7"/>
    <w:rsid w:val="00965619"/>
    <w:rsid w:val="00965E7D"/>
    <w:rsid w:val="0096626B"/>
    <w:rsid w:val="00966273"/>
    <w:rsid w:val="00966C4B"/>
    <w:rsid w:val="00966C91"/>
    <w:rsid w:val="00966D8A"/>
    <w:rsid w:val="00966FFA"/>
    <w:rsid w:val="0096735A"/>
    <w:rsid w:val="0096781A"/>
    <w:rsid w:val="00967982"/>
    <w:rsid w:val="009679B8"/>
    <w:rsid w:val="00970441"/>
    <w:rsid w:val="009718C3"/>
    <w:rsid w:val="00971FE3"/>
    <w:rsid w:val="00972891"/>
    <w:rsid w:val="00972CAC"/>
    <w:rsid w:val="00972F9F"/>
    <w:rsid w:val="009739C2"/>
    <w:rsid w:val="00973D6D"/>
    <w:rsid w:val="00974B12"/>
    <w:rsid w:val="00976914"/>
    <w:rsid w:val="00976E97"/>
    <w:rsid w:val="00976EDE"/>
    <w:rsid w:val="00977569"/>
    <w:rsid w:val="00977572"/>
    <w:rsid w:val="00977910"/>
    <w:rsid w:val="0098035F"/>
    <w:rsid w:val="00980707"/>
    <w:rsid w:val="0098171D"/>
    <w:rsid w:val="00981AF2"/>
    <w:rsid w:val="00983A18"/>
    <w:rsid w:val="00984025"/>
    <w:rsid w:val="00984DB0"/>
    <w:rsid w:val="00985078"/>
    <w:rsid w:val="009856B9"/>
    <w:rsid w:val="00986860"/>
    <w:rsid w:val="00986E67"/>
    <w:rsid w:val="00991F55"/>
    <w:rsid w:val="0099213F"/>
    <w:rsid w:val="00992627"/>
    <w:rsid w:val="00995957"/>
    <w:rsid w:val="0099605E"/>
    <w:rsid w:val="009961C8"/>
    <w:rsid w:val="00996228"/>
    <w:rsid w:val="009966A9"/>
    <w:rsid w:val="009966BB"/>
    <w:rsid w:val="00997B57"/>
    <w:rsid w:val="00997F58"/>
    <w:rsid w:val="009A0FEB"/>
    <w:rsid w:val="009A25AE"/>
    <w:rsid w:val="009A2AFA"/>
    <w:rsid w:val="009A2C3D"/>
    <w:rsid w:val="009A2E8C"/>
    <w:rsid w:val="009A37E4"/>
    <w:rsid w:val="009A3F9B"/>
    <w:rsid w:val="009A492F"/>
    <w:rsid w:val="009A4E9D"/>
    <w:rsid w:val="009A4ECA"/>
    <w:rsid w:val="009A5151"/>
    <w:rsid w:val="009A7DC9"/>
    <w:rsid w:val="009B03E8"/>
    <w:rsid w:val="009B0436"/>
    <w:rsid w:val="009B0BC8"/>
    <w:rsid w:val="009B1DB1"/>
    <w:rsid w:val="009B2ADE"/>
    <w:rsid w:val="009B3804"/>
    <w:rsid w:val="009B3D9B"/>
    <w:rsid w:val="009B50CD"/>
    <w:rsid w:val="009B531F"/>
    <w:rsid w:val="009B5986"/>
    <w:rsid w:val="009B6833"/>
    <w:rsid w:val="009B6A86"/>
    <w:rsid w:val="009B7231"/>
    <w:rsid w:val="009C10CE"/>
    <w:rsid w:val="009C1360"/>
    <w:rsid w:val="009C1BD9"/>
    <w:rsid w:val="009C2120"/>
    <w:rsid w:val="009C285C"/>
    <w:rsid w:val="009C2D91"/>
    <w:rsid w:val="009C4575"/>
    <w:rsid w:val="009C4A2A"/>
    <w:rsid w:val="009C4CF1"/>
    <w:rsid w:val="009C4E63"/>
    <w:rsid w:val="009C59AD"/>
    <w:rsid w:val="009C5B3D"/>
    <w:rsid w:val="009C5DF8"/>
    <w:rsid w:val="009C5EF6"/>
    <w:rsid w:val="009C6672"/>
    <w:rsid w:val="009C70C9"/>
    <w:rsid w:val="009D02FF"/>
    <w:rsid w:val="009D0651"/>
    <w:rsid w:val="009D124B"/>
    <w:rsid w:val="009D15F3"/>
    <w:rsid w:val="009D1A7B"/>
    <w:rsid w:val="009D2277"/>
    <w:rsid w:val="009D2690"/>
    <w:rsid w:val="009D28EF"/>
    <w:rsid w:val="009D36C3"/>
    <w:rsid w:val="009D418B"/>
    <w:rsid w:val="009D4217"/>
    <w:rsid w:val="009D4B69"/>
    <w:rsid w:val="009D4FFE"/>
    <w:rsid w:val="009D567C"/>
    <w:rsid w:val="009D593F"/>
    <w:rsid w:val="009D69E0"/>
    <w:rsid w:val="009D7986"/>
    <w:rsid w:val="009D7B8C"/>
    <w:rsid w:val="009E0732"/>
    <w:rsid w:val="009E1A7E"/>
    <w:rsid w:val="009E2A22"/>
    <w:rsid w:val="009E347A"/>
    <w:rsid w:val="009E4108"/>
    <w:rsid w:val="009E58D6"/>
    <w:rsid w:val="009E6C4A"/>
    <w:rsid w:val="009F0433"/>
    <w:rsid w:val="009F1135"/>
    <w:rsid w:val="009F123A"/>
    <w:rsid w:val="009F1C2F"/>
    <w:rsid w:val="009F280D"/>
    <w:rsid w:val="009F29BD"/>
    <w:rsid w:val="009F35FA"/>
    <w:rsid w:val="009F3733"/>
    <w:rsid w:val="009F428F"/>
    <w:rsid w:val="009F4A59"/>
    <w:rsid w:val="009F53BE"/>
    <w:rsid w:val="009F6D56"/>
    <w:rsid w:val="009F7ED6"/>
    <w:rsid w:val="00A00205"/>
    <w:rsid w:val="00A01618"/>
    <w:rsid w:val="00A03F42"/>
    <w:rsid w:val="00A04C4E"/>
    <w:rsid w:val="00A05A80"/>
    <w:rsid w:val="00A06822"/>
    <w:rsid w:val="00A11892"/>
    <w:rsid w:val="00A118F8"/>
    <w:rsid w:val="00A11C99"/>
    <w:rsid w:val="00A124A7"/>
    <w:rsid w:val="00A144BD"/>
    <w:rsid w:val="00A14958"/>
    <w:rsid w:val="00A15D06"/>
    <w:rsid w:val="00A160D9"/>
    <w:rsid w:val="00A16533"/>
    <w:rsid w:val="00A16688"/>
    <w:rsid w:val="00A16746"/>
    <w:rsid w:val="00A16B2D"/>
    <w:rsid w:val="00A16F7D"/>
    <w:rsid w:val="00A17A8E"/>
    <w:rsid w:val="00A201E3"/>
    <w:rsid w:val="00A20945"/>
    <w:rsid w:val="00A221F6"/>
    <w:rsid w:val="00A23E0C"/>
    <w:rsid w:val="00A23FB5"/>
    <w:rsid w:val="00A24255"/>
    <w:rsid w:val="00A25407"/>
    <w:rsid w:val="00A26E56"/>
    <w:rsid w:val="00A27043"/>
    <w:rsid w:val="00A27266"/>
    <w:rsid w:val="00A27F76"/>
    <w:rsid w:val="00A30AF2"/>
    <w:rsid w:val="00A31897"/>
    <w:rsid w:val="00A31AA3"/>
    <w:rsid w:val="00A31D4C"/>
    <w:rsid w:val="00A32613"/>
    <w:rsid w:val="00A330E4"/>
    <w:rsid w:val="00A33B02"/>
    <w:rsid w:val="00A3545B"/>
    <w:rsid w:val="00A358BD"/>
    <w:rsid w:val="00A36E94"/>
    <w:rsid w:val="00A379C7"/>
    <w:rsid w:val="00A404FE"/>
    <w:rsid w:val="00A437F2"/>
    <w:rsid w:val="00A43D14"/>
    <w:rsid w:val="00A444B2"/>
    <w:rsid w:val="00A45C1D"/>
    <w:rsid w:val="00A46649"/>
    <w:rsid w:val="00A502C2"/>
    <w:rsid w:val="00A50514"/>
    <w:rsid w:val="00A50ED0"/>
    <w:rsid w:val="00A50EE7"/>
    <w:rsid w:val="00A51B1A"/>
    <w:rsid w:val="00A52104"/>
    <w:rsid w:val="00A528B2"/>
    <w:rsid w:val="00A52AAA"/>
    <w:rsid w:val="00A54677"/>
    <w:rsid w:val="00A550E1"/>
    <w:rsid w:val="00A56C7A"/>
    <w:rsid w:val="00A578BE"/>
    <w:rsid w:val="00A6093C"/>
    <w:rsid w:val="00A62D97"/>
    <w:rsid w:val="00A62F32"/>
    <w:rsid w:val="00A6357E"/>
    <w:rsid w:val="00A63C74"/>
    <w:rsid w:val="00A63ED2"/>
    <w:rsid w:val="00A64C31"/>
    <w:rsid w:val="00A653EB"/>
    <w:rsid w:val="00A65590"/>
    <w:rsid w:val="00A665D0"/>
    <w:rsid w:val="00A66A4B"/>
    <w:rsid w:val="00A66A63"/>
    <w:rsid w:val="00A67FD2"/>
    <w:rsid w:val="00A7028C"/>
    <w:rsid w:val="00A706F9"/>
    <w:rsid w:val="00A720F9"/>
    <w:rsid w:val="00A730ED"/>
    <w:rsid w:val="00A73543"/>
    <w:rsid w:val="00A735C0"/>
    <w:rsid w:val="00A73882"/>
    <w:rsid w:val="00A74BE8"/>
    <w:rsid w:val="00A75BBF"/>
    <w:rsid w:val="00A761CA"/>
    <w:rsid w:val="00A769AD"/>
    <w:rsid w:val="00A77CAA"/>
    <w:rsid w:val="00A80140"/>
    <w:rsid w:val="00A80A7D"/>
    <w:rsid w:val="00A81E1E"/>
    <w:rsid w:val="00A81EBE"/>
    <w:rsid w:val="00A8328E"/>
    <w:rsid w:val="00A83967"/>
    <w:rsid w:val="00A84C4B"/>
    <w:rsid w:val="00A84F88"/>
    <w:rsid w:val="00A85733"/>
    <w:rsid w:val="00A85A2B"/>
    <w:rsid w:val="00A86F19"/>
    <w:rsid w:val="00A87885"/>
    <w:rsid w:val="00A8790B"/>
    <w:rsid w:val="00A91906"/>
    <w:rsid w:val="00A93322"/>
    <w:rsid w:val="00A933FD"/>
    <w:rsid w:val="00A94756"/>
    <w:rsid w:val="00A95042"/>
    <w:rsid w:val="00A97523"/>
    <w:rsid w:val="00A9778F"/>
    <w:rsid w:val="00AA07CB"/>
    <w:rsid w:val="00AA0C4A"/>
    <w:rsid w:val="00AA3DF5"/>
    <w:rsid w:val="00AA51E3"/>
    <w:rsid w:val="00AA54A3"/>
    <w:rsid w:val="00AA57E2"/>
    <w:rsid w:val="00AA5C9F"/>
    <w:rsid w:val="00AA635C"/>
    <w:rsid w:val="00AA65C9"/>
    <w:rsid w:val="00AA6A72"/>
    <w:rsid w:val="00AA6F74"/>
    <w:rsid w:val="00AA7B78"/>
    <w:rsid w:val="00AB0365"/>
    <w:rsid w:val="00AB10F9"/>
    <w:rsid w:val="00AB1949"/>
    <w:rsid w:val="00AB1B91"/>
    <w:rsid w:val="00AB2FE4"/>
    <w:rsid w:val="00AB31B5"/>
    <w:rsid w:val="00AB3AFD"/>
    <w:rsid w:val="00AB5CFD"/>
    <w:rsid w:val="00AB63C6"/>
    <w:rsid w:val="00AB7E88"/>
    <w:rsid w:val="00AB7ECD"/>
    <w:rsid w:val="00AC0124"/>
    <w:rsid w:val="00AC0684"/>
    <w:rsid w:val="00AC0AAD"/>
    <w:rsid w:val="00AC11BB"/>
    <w:rsid w:val="00AC12E5"/>
    <w:rsid w:val="00AC1C9D"/>
    <w:rsid w:val="00AC20BA"/>
    <w:rsid w:val="00AC27F3"/>
    <w:rsid w:val="00AC2E15"/>
    <w:rsid w:val="00AC3D5D"/>
    <w:rsid w:val="00AC561E"/>
    <w:rsid w:val="00AC66D8"/>
    <w:rsid w:val="00AC712C"/>
    <w:rsid w:val="00AC746F"/>
    <w:rsid w:val="00AC74FD"/>
    <w:rsid w:val="00AC76A1"/>
    <w:rsid w:val="00AC793C"/>
    <w:rsid w:val="00AD0419"/>
    <w:rsid w:val="00AD1840"/>
    <w:rsid w:val="00AD24EF"/>
    <w:rsid w:val="00AD2A1D"/>
    <w:rsid w:val="00AD2FC8"/>
    <w:rsid w:val="00AD327B"/>
    <w:rsid w:val="00AD3C7C"/>
    <w:rsid w:val="00AD49FA"/>
    <w:rsid w:val="00AD5844"/>
    <w:rsid w:val="00AD5E5F"/>
    <w:rsid w:val="00AD672E"/>
    <w:rsid w:val="00AD7382"/>
    <w:rsid w:val="00AD78B5"/>
    <w:rsid w:val="00AD7A30"/>
    <w:rsid w:val="00AE002F"/>
    <w:rsid w:val="00AE0EE4"/>
    <w:rsid w:val="00AE1387"/>
    <w:rsid w:val="00AE1506"/>
    <w:rsid w:val="00AE1779"/>
    <w:rsid w:val="00AE1D0D"/>
    <w:rsid w:val="00AE2650"/>
    <w:rsid w:val="00AE2B3A"/>
    <w:rsid w:val="00AE3F2A"/>
    <w:rsid w:val="00AE50BD"/>
    <w:rsid w:val="00AE59F7"/>
    <w:rsid w:val="00AE6301"/>
    <w:rsid w:val="00AE69B1"/>
    <w:rsid w:val="00AE745D"/>
    <w:rsid w:val="00AE75C5"/>
    <w:rsid w:val="00AF13D3"/>
    <w:rsid w:val="00AF2013"/>
    <w:rsid w:val="00AF2907"/>
    <w:rsid w:val="00AF29F8"/>
    <w:rsid w:val="00AF42C6"/>
    <w:rsid w:val="00AF4521"/>
    <w:rsid w:val="00AF45A2"/>
    <w:rsid w:val="00AF581A"/>
    <w:rsid w:val="00AF61EC"/>
    <w:rsid w:val="00AF6F92"/>
    <w:rsid w:val="00AF7CC6"/>
    <w:rsid w:val="00B00F99"/>
    <w:rsid w:val="00B010C5"/>
    <w:rsid w:val="00B01958"/>
    <w:rsid w:val="00B02080"/>
    <w:rsid w:val="00B022BA"/>
    <w:rsid w:val="00B0290C"/>
    <w:rsid w:val="00B02962"/>
    <w:rsid w:val="00B03168"/>
    <w:rsid w:val="00B03F10"/>
    <w:rsid w:val="00B04743"/>
    <w:rsid w:val="00B0550C"/>
    <w:rsid w:val="00B0553B"/>
    <w:rsid w:val="00B055B8"/>
    <w:rsid w:val="00B05B52"/>
    <w:rsid w:val="00B06336"/>
    <w:rsid w:val="00B063D4"/>
    <w:rsid w:val="00B06B46"/>
    <w:rsid w:val="00B072F6"/>
    <w:rsid w:val="00B10003"/>
    <w:rsid w:val="00B101ED"/>
    <w:rsid w:val="00B11092"/>
    <w:rsid w:val="00B11A9A"/>
    <w:rsid w:val="00B11DB7"/>
    <w:rsid w:val="00B11F36"/>
    <w:rsid w:val="00B121F0"/>
    <w:rsid w:val="00B12252"/>
    <w:rsid w:val="00B12F49"/>
    <w:rsid w:val="00B1396E"/>
    <w:rsid w:val="00B1492E"/>
    <w:rsid w:val="00B151C3"/>
    <w:rsid w:val="00B15265"/>
    <w:rsid w:val="00B159C7"/>
    <w:rsid w:val="00B15C8D"/>
    <w:rsid w:val="00B15F92"/>
    <w:rsid w:val="00B1626C"/>
    <w:rsid w:val="00B16DF1"/>
    <w:rsid w:val="00B2036A"/>
    <w:rsid w:val="00B20D82"/>
    <w:rsid w:val="00B220AA"/>
    <w:rsid w:val="00B22356"/>
    <w:rsid w:val="00B229BE"/>
    <w:rsid w:val="00B23DFB"/>
    <w:rsid w:val="00B2431E"/>
    <w:rsid w:val="00B24C23"/>
    <w:rsid w:val="00B25243"/>
    <w:rsid w:val="00B2529C"/>
    <w:rsid w:val="00B257DD"/>
    <w:rsid w:val="00B26680"/>
    <w:rsid w:val="00B271AB"/>
    <w:rsid w:val="00B27A9F"/>
    <w:rsid w:val="00B27DDD"/>
    <w:rsid w:val="00B303B4"/>
    <w:rsid w:val="00B322A0"/>
    <w:rsid w:val="00B3278E"/>
    <w:rsid w:val="00B3280B"/>
    <w:rsid w:val="00B33287"/>
    <w:rsid w:val="00B336BD"/>
    <w:rsid w:val="00B33B77"/>
    <w:rsid w:val="00B34888"/>
    <w:rsid w:val="00B3498A"/>
    <w:rsid w:val="00B34B10"/>
    <w:rsid w:val="00B3524D"/>
    <w:rsid w:val="00B35D50"/>
    <w:rsid w:val="00B3725F"/>
    <w:rsid w:val="00B37875"/>
    <w:rsid w:val="00B37EBA"/>
    <w:rsid w:val="00B37F5D"/>
    <w:rsid w:val="00B417C6"/>
    <w:rsid w:val="00B4287A"/>
    <w:rsid w:val="00B429D7"/>
    <w:rsid w:val="00B433A0"/>
    <w:rsid w:val="00B435A9"/>
    <w:rsid w:val="00B44B7E"/>
    <w:rsid w:val="00B44E3B"/>
    <w:rsid w:val="00B455A2"/>
    <w:rsid w:val="00B45CD1"/>
    <w:rsid w:val="00B47608"/>
    <w:rsid w:val="00B50AF5"/>
    <w:rsid w:val="00B50D64"/>
    <w:rsid w:val="00B51D34"/>
    <w:rsid w:val="00B51F38"/>
    <w:rsid w:val="00B51F90"/>
    <w:rsid w:val="00B52E88"/>
    <w:rsid w:val="00B5361D"/>
    <w:rsid w:val="00B542BC"/>
    <w:rsid w:val="00B54D3B"/>
    <w:rsid w:val="00B54DEE"/>
    <w:rsid w:val="00B55842"/>
    <w:rsid w:val="00B55927"/>
    <w:rsid w:val="00B55950"/>
    <w:rsid w:val="00B5626B"/>
    <w:rsid w:val="00B6011E"/>
    <w:rsid w:val="00B6106B"/>
    <w:rsid w:val="00B6134D"/>
    <w:rsid w:val="00B621C9"/>
    <w:rsid w:val="00B62D49"/>
    <w:rsid w:val="00B64346"/>
    <w:rsid w:val="00B67293"/>
    <w:rsid w:val="00B7106E"/>
    <w:rsid w:val="00B716C5"/>
    <w:rsid w:val="00B72A03"/>
    <w:rsid w:val="00B72D8A"/>
    <w:rsid w:val="00B73743"/>
    <w:rsid w:val="00B7424F"/>
    <w:rsid w:val="00B74B41"/>
    <w:rsid w:val="00B750D6"/>
    <w:rsid w:val="00B75166"/>
    <w:rsid w:val="00B7579E"/>
    <w:rsid w:val="00B75817"/>
    <w:rsid w:val="00B75D8C"/>
    <w:rsid w:val="00B762D8"/>
    <w:rsid w:val="00B763E8"/>
    <w:rsid w:val="00B769FA"/>
    <w:rsid w:val="00B802C5"/>
    <w:rsid w:val="00B80640"/>
    <w:rsid w:val="00B808CE"/>
    <w:rsid w:val="00B80AD8"/>
    <w:rsid w:val="00B810F5"/>
    <w:rsid w:val="00B822E4"/>
    <w:rsid w:val="00B854CD"/>
    <w:rsid w:val="00B85671"/>
    <w:rsid w:val="00B85AC0"/>
    <w:rsid w:val="00B861D8"/>
    <w:rsid w:val="00B86523"/>
    <w:rsid w:val="00B86919"/>
    <w:rsid w:val="00B87101"/>
    <w:rsid w:val="00B879F2"/>
    <w:rsid w:val="00B90EF5"/>
    <w:rsid w:val="00B913FF"/>
    <w:rsid w:val="00B914F2"/>
    <w:rsid w:val="00B9159E"/>
    <w:rsid w:val="00B918AB"/>
    <w:rsid w:val="00B92235"/>
    <w:rsid w:val="00B92623"/>
    <w:rsid w:val="00B92D25"/>
    <w:rsid w:val="00B93680"/>
    <w:rsid w:val="00B93694"/>
    <w:rsid w:val="00B93E6E"/>
    <w:rsid w:val="00B94311"/>
    <w:rsid w:val="00B94EEF"/>
    <w:rsid w:val="00B9534E"/>
    <w:rsid w:val="00B96322"/>
    <w:rsid w:val="00B97FEA"/>
    <w:rsid w:val="00BA01F7"/>
    <w:rsid w:val="00BA02F1"/>
    <w:rsid w:val="00BA0F60"/>
    <w:rsid w:val="00BA10C7"/>
    <w:rsid w:val="00BA14EA"/>
    <w:rsid w:val="00BA17CF"/>
    <w:rsid w:val="00BA1E5A"/>
    <w:rsid w:val="00BA2374"/>
    <w:rsid w:val="00BA27F5"/>
    <w:rsid w:val="00BA3DA9"/>
    <w:rsid w:val="00BA6DEE"/>
    <w:rsid w:val="00BA718E"/>
    <w:rsid w:val="00BA79EA"/>
    <w:rsid w:val="00BB0992"/>
    <w:rsid w:val="00BB0D0E"/>
    <w:rsid w:val="00BB1398"/>
    <w:rsid w:val="00BB13C7"/>
    <w:rsid w:val="00BB2540"/>
    <w:rsid w:val="00BB259D"/>
    <w:rsid w:val="00BB3AF2"/>
    <w:rsid w:val="00BB3F9C"/>
    <w:rsid w:val="00BB4D4A"/>
    <w:rsid w:val="00BB6A3A"/>
    <w:rsid w:val="00BB7307"/>
    <w:rsid w:val="00BB7A55"/>
    <w:rsid w:val="00BB7D83"/>
    <w:rsid w:val="00BB7FCA"/>
    <w:rsid w:val="00BC0CE5"/>
    <w:rsid w:val="00BC17BC"/>
    <w:rsid w:val="00BC21C2"/>
    <w:rsid w:val="00BC229E"/>
    <w:rsid w:val="00BC23A7"/>
    <w:rsid w:val="00BC2CB2"/>
    <w:rsid w:val="00BC34BB"/>
    <w:rsid w:val="00BC35AD"/>
    <w:rsid w:val="00BC38AE"/>
    <w:rsid w:val="00BC390E"/>
    <w:rsid w:val="00BC3C18"/>
    <w:rsid w:val="00BC3EEF"/>
    <w:rsid w:val="00BC4447"/>
    <w:rsid w:val="00BC4B76"/>
    <w:rsid w:val="00BC56C5"/>
    <w:rsid w:val="00BC5B8A"/>
    <w:rsid w:val="00BC6AE2"/>
    <w:rsid w:val="00BC6D58"/>
    <w:rsid w:val="00BC7348"/>
    <w:rsid w:val="00BC7AD2"/>
    <w:rsid w:val="00BD0728"/>
    <w:rsid w:val="00BD0788"/>
    <w:rsid w:val="00BD0C0A"/>
    <w:rsid w:val="00BD2ADD"/>
    <w:rsid w:val="00BD2B68"/>
    <w:rsid w:val="00BD4917"/>
    <w:rsid w:val="00BD4C9F"/>
    <w:rsid w:val="00BD50C5"/>
    <w:rsid w:val="00BD5D0C"/>
    <w:rsid w:val="00BD62E3"/>
    <w:rsid w:val="00BD6880"/>
    <w:rsid w:val="00BD6B35"/>
    <w:rsid w:val="00BE0D37"/>
    <w:rsid w:val="00BE0D80"/>
    <w:rsid w:val="00BE1714"/>
    <w:rsid w:val="00BE1F10"/>
    <w:rsid w:val="00BE1F91"/>
    <w:rsid w:val="00BE2BAF"/>
    <w:rsid w:val="00BE49A9"/>
    <w:rsid w:val="00BE5E20"/>
    <w:rsid w:val="00BE6399"/>
    <w:rsid w:val="00BE6FF0"/>
    <w:rsid w:val="00BF25C7"/>
    <w:rsid w:val="00BF3453"/>
    <w:rsid w:val="00BF3707"/>
    <w:rsid w:val="00BF4497"/>
    <w:rsid w:val="00BF4708"/>
    <w:rsid w:val="00BF55A7"/>
    <w:rsid w:val="00BF6100"/>
    <w:rsid w:val="00BF770D"/>
    <w:rsid w:val="00BF7B6B"/>
    <w:rsid w:val="00C0041A"/>
    <w:rsid w:val="00C010F9"/>
    <w:rsid w:val="00C01897"/>
    <w:rsid w:val="00C02FC9"/>
    <w:rsid w:val="00C0347B"/>
    <w:rsid w:val="00C03F9E"/>
    <w:rsid w:val="00C03F9F"/>
    <w:rsid w:val="00C04882"/>
    <w:rsid w:val="00C0508E"/>
    <w:rsid w:val="00C05907"/>
    <w:rsid w:val="00C06119"/>
    <w:rsid w:val="00C06D26"/>
    <w:rsid w:val="00C10D4C"/>
    <w:rsid w:val="00C11619"/>
    <w:rsid w:val="00C12BF9"/>
    <w:rsid w:val="00C1325B"/>
    <w:rsid w:val="00C13470"/>
    <w:rsid w:val="00C135AD"/>
    <w:rsid w:val="00C14170"/>
    <w:rsid w:val="00C14B84"/>
    <w:rsid w:val="00C158E4"/>
    <w:rsid w:val="00C1618B"/>
    <w:rsid w:val="00C16A90"/>
    <w:rsid w:val="00C173A1"/>
    <w:rsid w:val="00C1780F"/>
    <w:rsid w:val="00C20B58"/>
    <w:rsid w:val="00C21678"/>
    <w:rsid w:val="00C21FCF"/>
    <w:rsid w:val="00C22183"/>
    <w:rsid w:val="00C22528"/>
    <w:rsid w:val="00C2527F"/>
    <w:rsid w:val="00C25BB2"/>
    <w:rsid w:val="00C2787F"/>
    <w:rsid w:val="00C27C90"/>
    <w:rsid w:val="00C30145"/>
    <w:rsid w:val="00C30994"/>
    <w:rsid w:val="00C30CE6"/>
    <w:rsid w:val="00C31D04"/>
    <w:rsid w:val="00C3224C"/>
    <w:rsid w:val="00C322A0"/>
    <w:rsid w:val="00C34AC2"/>
    <w:rsid w:val="00C36185"/>
    <w:rsid w:val="00C42948"/>
    <w:rsid w:val="00C42D59"/>
    <w:rsid w:val="00C43D96"/>
    <w:rsid w:val="00C44066"/>
    <w:rsid w:val="00C45FAE"/>
    <w:rsid w:val="00C46137"/>
    <w:rsid w:val="00C46388"/>
    <w:rsid w:val="00C46468"/>
    <w:rsid w:val="00C47542"/>
    <w:rsid w:val="00C47FAC"/>
    <w:rsid w:val="00C50421"/>
    <w:rsid w:val="00C50E46"/>
    <w:rsid w:val="00C513B5"/>
    <w:rsid w:val="00C5172C"/>
    <w:rsid w:val="00C51742"/>
    <w:rsid w:val="00C524A0"/>
    <w:rsid w:val="00C53164"/>
    <w:rsid w:val="00C53213"/>
    <w:rsid w:val="00C53B34"/>
    <w:rsid w:val="00C53ED5"/>
    <w:rsid w:val="00C54110"/>
    <w:rsid w:val="00C54F96"/>
    <w:rsid w:val="00C5663D"/>
    <w:rsid w:val="00C56AC9"/>
    <w:rsid w:val="00C5740D"/>
    <w:rsid w:val="00C606A0"/>
    <w:rsid w:val="00C60CF8"/>
    <w:rsid w:val="00C6193B"/>
    <w:rsid w:val="00C62D9A"/>
    <w:rsid w:val="00C64373"/>
    <w:rsid w:val="00C6441C"/>
    <w:rsid w:val="00C6617F"/>
    <w:rsid w:val="00C67100"/>
    <w:rsid w:val="00C672CB"/>
    <w:rsid w:val="00C705B1"/>
    <w:rsid w:val="00C7117D"/>
    <w:rsid w:val="00C7172F"/>
    <w:rsid w:val="00C725FE"/>
    <w:rsid w:val="00C72999"/>
    <w:rsid w:val="00C73C29"/>
    <w:rsid w:val="00C73F2F"/>
    <w:rsid w:val="00C74349"/>
    <w:rsid w:val="00C7494C"/>
    <w:rsid w:val="00C74D10"/>
    <w:rsid w:val="00C7513C"/>
    <w:rsid w:val="00C77037"/>
    <w:rsid w:val="00C771D4"/>
    <w:rsid w:val="00C77437"/>
    <w:rsid w:val="00C803A5"/>
    <w:rsid w:val="00C805C1"/>
    <w:rsid w:val="00C820F0"/>
    <w:rsid w:val="00C822EB"/>
    <w:rsid w:val="00C83C41"/>
    <w:rsid w:val="00C8486F"/>
    <w:rsid w:val="00C84972"/>
    <w:rsid w:val="00C86493"/>
    <w:rsid w:val="00C8692E"/>
    <w:rsid w:val="00C87BE5"/>
    <w:rsid w:val="00C87F31"/>
    <w:rsid w:val="00C9034B"/>
    <w:rsid w:val="00C904A6"/>
    <w:rsid w:val="00C9158C"/>
    <w:rsid w:val="00C9329F"/>
    <w:rsid w:val="00C9366A"/>
    <w:rsid w:val="00C94278"/>
    <w:rsid w:val="00C94EB8"/>
    <w:rsid w:val="00C95044"/>
    <w:rsid w:val="00C96264"/>
    <w:rsid w:val="00C965C2"/>
    <w:rsid w:val="00C96889"/>
    <w:rsid w:val="00C97DFF"/>
    <w:rsid w:val="00CA1080"/>
    <w:rsid w:val="00CA1384"/>
    <w:rsid w:val="00CA1387"/>
    <w:rsid w:val="00CA38F6"/>
    <w:rsid w:val="00CA3C4C"/>
    <w:rsid w:val="00CA4075"/>
    <w:rsid w:val="00CA55FD"/>
    <w:rsid w:val="00CA68D8"/>
    <w:rsid w:val="00CA697A"/>
    <w:rsid w:val="00CA6D86"/>
    <w:rsid w:val="00CA7629"/>
    <w:rsid w:val="00CB05BF"/>
    <w:rsid w:val="00CB0D2D"/>
    <w:rsid w:val="00CB17C2"/>
    <w:rsid w:val="00CB2669"/>
    <w:rsid w:val="00CB28FA"/>
    <w:rsid w:val="00CB3042"/>
    <w:rsid w:val="00CB35D8"/>
    <w:rsid w:val="00CB4392"/>
    <w:rsid w:val="00CB5A50"/>
    <w:rsid w:val="00CB6A97"/>
    <w:rsid w:val="00CB6DBE"/>
    <w:rsid w:val="00CB724C"/>
    <w:rsid w:val="00CB73F1"/>
    <w:rsid w:val="00CC100D"/>
    <w:rsid w:val="00CC1B64"/>
    <w:rsid w:val="00CC1ED4"/>
    <w:rsid w:val="00CC27C2"/>
    <w:rsid w:val="00CC2C8D"/>
    <w:rsid w:val="00CC32A0"/>
    <w:rsid w:val="00CC4C70"/>
    <w:rsid w:val="00CC5A45"/>
    <w:rsid w:val="00CC6109"/>
    <w:rsid w:val="00CC62DB"/>
    <w:rsid w:val="00CC6695"/>
    <w:rsid w:val="00CC71F1"/>
    <w:rsid w:val="00CD143E"/>
    <w:rsid w:val="00CD1DB4"/>
    <w:rsid w:val="00CD2641"/>
    <w:rsid w:val="00CD3860"/>
    <w:rsid w:val="00CD5449"/>
    <w:rsid w:val="00CD65B2"/>
    <w:rsid w:val="00CE0E7C"/>
    <w:rsid w:val="00CE13F1"/>
    <w:rsid w:val="00CE2881"/>
    <w:rsid w:val="00CE362A"/>
    <w:rsid w:val="00CE41A4"/>
    <w:rsid w:val="00CE462F"/>
    <w:rsid w:val="00CE55C5"/>
    <w:rsid w:val="00CE5624"/>
    <w:rsid w:val="00CE5F74"/>
    <w:rsid w:val="00CE626B"/>
    <w:rsid w:val="00CE7E5D"/>
    <w:rsid w:val="00CF086A"/>
    <w:rsid w:val="00CF1567"/>
    <w:rsid w:val="00CF16C7"/>
    <w:rsid w:val="00CF1789"/>
    <w:rsid w:val="00CF31B3"/>
    <w:rsid w:val="00CF35DF"/>
    <w:rsid w:val="00CF386C"/>
    <w:rsid w:val="00CF3ED4"/>
    <w:rsid w:val="00CF4889"/>
    <w:rsid w:val="00CF5FC9"/>
    <w:rsid w:val="00CF66E8"/>
    <w:rsid w:val="00CF6BE7"/>
    <w:rsid w:val="00CF6BF8"/>
    <w:rsid w:val="00CF6CE0"/>
    <w:rsid w:val="00D00297"/>
    <w:rsid w:val="00D00B22"/>
    <w:rsid w:val="00D01FA4"/>
    <w:rsid w:val="00D03403"/>
    <w:rsid w:val="00D03ABB"/>
    <w:rsid w:val="00D03CE5"/>
    <w:rsid w:val="00D0415B"/>
    <w:rsid w:val="00D05F0B"/>
    <w:rsid w:val="00D06E27"/>
    <w:rsid w:val="00D07299"/>
    <w:rsid w:val="00D107B8"/>
    <w:rsid w:val="00D11009"/>
    <w:rsid w:val="00D1138C"/>
    <w:rsid w:val="00D119F6"/>
    <w:rsid w:val="00D11D12"/>
    <w:rsid w:val="00D128BB"/>
    <w:rsid w:val="00D12A0A"/>
    <w:rsid w:val="00D12B12"/>
    <w:rsid w:val="00D14D08"/>
    <w:rsid w:val="00D15817"/>
    <w:rsid w:val="00D16929"/>
    <w:rsid w:val="00D17813"/>
    <w:rsid w:val="00D1795D"/>
    <w:rsid w:val="00D20037"/>
    <w:rsid w:val="00D203D2"/>
    <w:rsid w:val="00D20ED6"/>
    <w:rsid w:val="00D23101"/>
    <w:rsid w:val="00D23905"/>
    <w:rsid w:val="00D243C5"/>
    <w:rsid w:val="00D24E76"/>
    <w:rsid w:val="00D258C1"/>
    <w:rsid w:val="00D25F1B"/>
    <w:rsid w:val="00D270EC"/>
    <w:rsid w:val="00D270EF"/>
    <w:rsid w:val="00D30037"/>
    <w:rsid w:val="00D30327"/>
    <w:rsid w:val="00D31BAF"/>
    <w:rsid w:val="00D3200C"/>
    <w:rsid w:val="00D33F8E"/>
    <w:rsid w:val="00D35211"/>
    <w:rsid w:val="00D357F2"/>
    <w:rsid w:val="00D35FC0"/>
    <w:rsid w:val="00D361F6"/>
    <w:rsid w:val="00D374D0"/>
    <w:rsid w:val="00D40032"/>
    <w:rsid w:val="00D40194"/>
    <w:rsid w:val="00D403FB"/>
    <w:rsid w:val="00D40F03"/>
    <w:rsid w:val="00D41003"/>
    <w:rsid w:val="00D419FE"/>
    <w:rsid w:val="00D442D1"/>
    <w:rsid w:val="00D454CE"/>
    <w:rsid w:val="00D45E0F"/>
    <w:rsid w:val="00D4666D"/>
    <w:rsid w:val="00D53515"/>
    <w:rsid w:val="00D54048"/>
    <w:rsid w:val="00D54383"/>
    <w:rsid w:val="00D5454B"/>
    <w:rsid w:val="00D54604"/>
    <w:rsid w:val="00D5472F"/>
    <w:rsid w:val="00D54838"/>
    <w:rsid w:val="00D557AB"/>
    <w:rsid w:val="00D570A9"/>
    <w:rsid w:val="00D60B10"/>
    <w:rsid w:val="00D624E9"/>
    <w:rsid w:val="00D634FA"/>
    <w:rsid w:val="00D635E3"/>
    <w:rsid w:val="00D64BAE"/>
    <w:rsid w:val="00D6645C"/>
    <w:rsid w:val="00D665F7"/>
    <w:rsid w:val="00D66B31"/>
    <w:rsid w:val="00D66BF1"/>
    <w:rsid w:val="00D66E8B"/>
    <w:rsid w:val="00D673AE"/>
    <w:rsid w:val="00D67670"/>
    <w:rsid w:val="00D70778"/>
    <w:rsid w:val="00D71C0E"/>
    <w:rsid w:val="00D7299D"/>
    <w:rsid w:val="00D7390C"/>
    <w:rsid w:val="00D75A6D"/>
    <w:rsid w:val="00D7696A"/>
    <w:rsid w:val="00D76DAF"/>
    <w:rsid w:val="00D7745F"/>
    <w:rsid w:val="00D77B09"/>
    <w:rsid w:val="00D80E5B"/>
    <w:rsid w:val="00D815EC"/>
    <w:rsid w:val="00D816F3"/>
    <w:rsid w:val="00D81957"/>
    <w:rsid w:val="00D82632"/>
    <w:rsid w:val="00D82892"/>
    <w:rsid w:val="00D82A4E"/>
    <w:rsid w:val="00D82FCF"/>
    <w:rsid w:val="00D849D9"/>
    <w:rsid w:val="00D86BF5"/>
    <w:rsid w:val="00D86EA4"/>
    <w:rsid w:val="00D90004"/>
    <w:rsid w:val="00D905EC"/>
    <w:rsid w:val="00D90728"/>
    <w:rsid w:val="00D90751"/>
    <w:rsid w:val="00D9154D"/>
    <w:rsid w:val="00D915F4"/>
    <w:rsid w:val="00D917A6"/>
    <w:rsid w:val="00D91DE3"/>
    <w:rsid w:val="00D92475"/>
    <w:rsid w:val="00D92A11"/>
    <w:rsid w:val="00D92C9F"/>
    <w:rsid w:val="00D93262"/>
    <w:rsid w:val="00D9433F"/>
    <w:rsid w:val="00D946C6"/>
    <w:rsid w:val="00D946DE"/>
    <w:rsid w:val="00D95598"/>
    <w:rsid w:val="00D96093"/>
    <w:rsid w:val="00D96FA5"/>
    <w:rsid w:val="00D97AEB"/>
    <w:rsid w:val="00DA0B92"/>
    <w:rsid w:val="00DA0F7C"/>
    <w:rsid w:val="00DA0F9B"/>
    <w:rsid w:val="00DA1468"/>
    <w:rsid w:val="00DA2028"/>
    <w:rsid w:val="00DA30FB"/>
    <w:rsid w:val="00DA3786"/>
    <w:rsid w:val="00DA3A45"/>
    <w:rsid w:val="00DA3B8F"/>
    <w:rsid w:val="00DA48A0"/>
    <w:rsid w:val="00DA4EDF"/>
    <w:rsid w:val="00DA50E7"/>
    <w:rsid w:val="00DA54AA"/>
    <w:rsid w:val="00DA54C7"/>
    <w:rsid w:val="00DA5E6C"/>
    <w:rsid w:val="00DA63B8"/>
    <w:rsid w:val="00DB32C9"/>
    <w:rsid w:val="00DB39A9"/>
    <w:rsid w:val="00DB47B3"/>
    <w:rsid w:val="00DB4D58"/>
    <w:rsid w:val="00DB4D59"/>
    <w:rsid w:val="00DB5717"/>
    <w:rsid w:val="00DB575C"/>
    <w:rsid w:val="00DB5E79"/>
    <w:rsid w:val="00DB61A5"/>
    <w:rsid w:val="00DB7AE1"/>
    <w:rsid w:val="00DC10DE"/>
    <w:rsid w:val="00DC1B30"/>
    <w:rsid w:val="00DC1B3F"/>
    <w:rsid w:val="00DC2E96"/>
    <w:rsid w:val="00DC353E"/>
    <w:rsid w:val="00DC3CEB"/>
    <w:rsid w:val="00DC3F65"/>
    <w:rsid w:val="00DC44E2"/>
    <w:rsid w:val="00DC4D6F"/>
    <w:rsid w:val="00DC5122"/>
    <w:rsid w:val="00DC654E"/>
    <w:rsid w:val="00DC70A6"/>
    <w:rsid w:val="00DC7483"/>
    <w:rsid w:val="00DC7D29"/>
    <w:rsid w:val="00DD0445"/>
    <w:rsid w:val="00DD1BD5"/>
    <w:rsid w:val="00DD1D9B"/>
    <w:rsid w:val="00DD3349"/>
    <w:rsid w:val="00DD3D46"/>
    <w:rsid w:val="00DD4B1D"/>
    <w:rsid w:val="00DD4F04"/>
    <w:rsid w:val="00DD58E1"/>
    <w:rsid w:val="00DD66CF"/>
    <w:rsid w:val="00DE227D"/>
    <w:rsid w:val="00DE2D50"/>
    <w:rsid w:val="00DE31E7"/>
    <w:rsid w:val="00DE364E"/>
    <w:rsid w:val="00DE4182"/>
    <w:rsid w:val="00DE47EB"/>
    <w:rsid w:val="00DE5A9E"/>
    <w:rsid w:val="00DE5D1F"/>
    <w:rsid w:val="00DE6C21"/>
    <w:rsid w:val="00DE766D"/>
    <w:rsid w:val="00DF070D"/>
    <w:rsid w:val="00DF25C3"/>
    <w:rsid w:val="00DF2B11"/>
    <w:rsid w:val="00DF2B86"/>
    <w:rsid w:val="00DF3D9F"/>
    <w:rsid w:val="00DF48EB"/>
    <w:rsid w:val="00DF4F39"/>
    <w:rsid w:val="00DF5AE8"/>
    <w:rsid w:val="00DF7A36"/>
    <w:rsid w:val="00DF7CC2"/>
    <w:rsid w:val="00E0009C"/>
    <w:rsid w:val="00E00F56"/>
    <w:rsid w:val="00E01218"/>
    <w:rsid w:val="00E0166E"/>
    <w:rsid w:val="00E023D6"/>
    <w:rsid w:val="00E034C6"/>
    <w:rsid w:val="00E03513"/>
    <w:rsid w:val="00E0369F"/>
    <w:rsid w:val="00E03847"/>
    <w:rsid w:val="00E0389C"/>
    <w:rsid w:val="00E04093"/>
    <w:rsid w:val="00E04C81"/>
    <w:rsid w:val="00E067F3"/>
    <w:rsid w:val="00E0718C"/>
    <w:rsid w:val="00E074CC"/>
    <w:rsid w:val="00E102DC"/>
    <w:rsid w:val="00E108D6"/>
    <w:rsid w:val="00E11612"/>
    <w:rsid w:val="00E1361E"/>
    <w:rsid w:val="00E139AC"/>
    <w:rsid w:val="00E13B11"/>
    <w:rsid w:val="00E143D8"/>
    <w:rsid w:val="00E14E4B"/>
    <w:rsid w:val="00E14E64"/>
    <w:rsid w:val="00E162D4"/>
    <w:rsid w:val="00E16359"/>
    <w:rsid w:val="00E16839"/>
    <w:rsid w:val="00E1746E"/>
    <w:rsid w:val="00E17512"/>
    <w:rsid w:val="00E1771F"/>
    <w:rsid w:val="00E2006B"/>
    <w:rsid w:val="00E2021A"/>
    <w:rsid w:val="00E202EC"/>
    <w:rsid w:val="00E20375"/>
    <w:rsid w:val="00E20881"/>
    <w:rsid w:val="00E209CE"/>
    <w:rsid w:val="00E211E6"/>
    <w:rsid w:val="00E21264"/>
    <w:rsid w:val="00E213FF"/>
    <w:rsid w:val="00E21FF4"/>
    <w:rsid w:val="00E22083"/>
    <w:rsid w:val="00E2321F"/>
    <w:rsid w:val="00E23AA9"/>
    <w:rsid w:val="00E2501E"/>
    <w:rsid w:val="00E25E91"/>
    <w:rsid w:val="00E26333"/>
    <w:rsid w:val="00E26912"/>
    <w:rsid w:val="00E27D89"/>
    <w:rsid w:val="00E30B3E"/>
    <w:rsid w:val="00E30D24"/>
    <w:rsid w:val="00E310FC"/>
    <w:rsid w:val="00E32BEA"/>
    <w:rsid w:val="00E33089"/>
    <w:rsid w:val="00E33D29"/>
    <w:rsid w:val="00E33F78"/>
    <w:rsid w:val="00E3435B"/>
    <w:rsid w:val="00E3592E"/>
    <w:rsid w:val="00E35B36"/>
    <w:rsid w:val="00E36394"/>
    <w:rsid w:val="00E364B2"/>
    <w:rsid w:val="00E36C16"/>
    <w:rsid w:val="00E36CF0"/>
    <w:rsid w:val="00E373F0"/>
    <w:rsid w:val="00E376AE"/>
    <w:rsid w:val="00E40B3E"/>
    <w:rsid w:val="00E40BBC"/>
    <w:rsid w:val="00E40C56"/>
    <w:rsid w:val="00E40DD2"/>
    <w:rsid w:val="00E40DDE"/>
    <w:rsid w:val="00E411AA"/>
    <w:rsid w:val="00E41C8E"/>
    <w:rsid w:val="00E41DAB"/>
    <w:rsid w:val="00E4211A"/>
    <w:rsid w:val="00E42557"/>
    <w:rsid w:val="00E427A2"/>
    <w:rsid w:val="00E42822"/>
    <w:rsid w:val="00E4298B"/>
    <w:rsid w:val="00E42F7A"/>
    <w:rsid w:val="00E431BA"/>
    <w:rsid w:val="00E43CD6"/>
    <w:rsid w:val="00E43D2E"/>
    <w:rsid w:val="00E44F5C"/>
    <w:rsid w:val="00E45801"/>
    <w:rsid w:val="00E45A50"/>
    <w:rsid w:val="00E469B9"/>
    <w:rsid w:val="00E47797"/>
    <w:rsid w:val="00E50E4F"/>
    <w:rsid w:val="00E51C36"/>
    <w:rsid w:val="00E52A19"/>
    <w:rsid w:val="00E52AFF"/>
    <w:rsid w:val="00E5305F"/>
    <w:rsid w:val="00E535D3"/>
    <w:rsid w:val="00E536F4"/>
    <w:rsid w:val="00E53DDF"/>
    <w:rsid w:val="00E54371"/>
    <w:rsid w:val="00E562B8"/>
    <w:rsid w:val="00E565A5"/>
    <w:rsid w:val="00E57FC4"/>
    <w:rsid w:val="00E61C5F"/>
    <w:rsid w:val="00E6216A"/>
    <w:rsid w:val="00E63075"/>
    <w:rsid w:val="00E64E52"/>
    <w:rsid w:val="00E64FD3"/>
    <w:rsid w:val="00E6604C"/>
    <w:rsid w:val="00E66686"/>
    <w:rsid w:val="00E66B8A"/>
    <w:rsid w:val="00E6758D"/>
    <w:rsid w:val="00E67C99"/>
    <w:rsid w:val="00E67D1C"/>
    <w:rsid w:val="00E70484"/>
    <w:rsid w:val="00E7095C"/>
    <w:rsid w:val="00E70CB0"/>
    <w:rsid w:val="00E7155F"/>
    <w:rsid w:val="00E7233E"/>
    <w:rsid w:val="00E72A92"/>
    <w:rsid w:val="00E738A2"/>
    <w:rsid w:val="00E73D07"/>
    <w:rsid w:val="00E74114"/>
    <w:rsid w:val="00E74C6F"/>
    <w:rsid w:val="00E75650"/>
    <w:rsid w:val="00E77243"/>
    <w:rsid w:val="00E77AEE"/>
    <w:rsid w:val="00E77D97"/>
    <w:rsid w:val="00E77E0A"/>
    <w:rsid w:val="00E80184"/>
    <w:rsid w:val="00E81431"/>
    <w:rsid w:val="00E81469"/>
    <w:rsid w:val="00E81903"/>
    <w:rsid w:val="00E81F89"/>
    <w:rsid w:val="00E84328"/>
    <w:rsid w:val="00E8459E"/>
    <w:rsid w:val="00E84747"/>
    <w:rsid w:val="00E84BC8"/>
    <w:rsid w:val="00E84F4F"/>
    <w:rsid w:val="00E8548A"/>
    <w:rsid w:val="00E85C52"/>
    <w:rsid w:val="00E85C8A"/>
    <w:rsid w:val="00E85E26"/>
    <w:rsid w:val="00E85F29"/>
    <w:rsid w:val="00E8600F"/>
    <w:rsid w:val="00E86705"/>
    <w:rsid w:val="00E86731"/>
    <w:rsid w:val="00E87C78"/>
    <w:rsid w:val="00E87CF4"/>
    <w:rsid w:val="00E902FB"/>
    <w:rsid w:val="00E90E41"/>
    <w:rsid w:val="00E91502"/>
    <w:rsid w:val="00E91745"/>
    <w:rsid w:val="00E91856"/>
    <w:rsid w:val="00E9188C"/>
    <w:rsid w:val="00E91C4F"/>
    <w:rsid w:val="00E9224A"/>
    <w:rsid w:val="00E93060"/>
    <w:rsid w:val="00E9307F"/>
    <w:rsid w:val="00E93208"/>
    <w:rsid w:val="00E94020"/>
    <w:rsid w:val="00E9428F"/>
    <w:rsid w:val="00E94419"/>
    <w:rsid w:val="00E94A9A"/>
    <w:rsid w:val="00E95384"/>
    <w:rsid w:val="00E9585A"/>
    <w:rsid w:val="00E96547"/>
    <w:rsid w:val="00E968A8"/>
    <w:rsid w:val="00E968CD"/>
    <w:rsid w:val="00EA000E"/>
    <w:rsid w:val="00EA0E2B"/>
    <w:rsid w:val="00EA1118"/>
    <w:rsid w:val="00EA1786"/>
    <w:rsid w:val="00EA1DFA"/>
    <w:rsid w:val="00EA1F9D"/>
    <w:rsid w:val="00EA3D2F"/>
    <w:rsid w:val="00EA58A7"/>
    <w:rsid w:val="00EA5978"/>
    <w:rsid w:val="00EA5C46"/>
    <w:rsid w:val="00EA6284"/>
    <w:rsid w:val="00EA6B67"/>
    <w:rsid w:val="00EA7552"/>
    <w:rsid w:val="00EA78AE"/>
    <w:rsid w:val="00EA7FBF"/>
    <w:rsid w:val="00EB0F8F"/>
    <w:rsid w:val="00EB1006"/>
    <w:rsid w:val="00EB131B"/>
    <w:rsid w:val="00EB162A"/>
    <w:rsid w:val="00EB1DE7"/>
    <w:rsid w:val="00EB2650"/>
    <w:rsid w:val="00EB317E"/>
    <w:rsid w:val="00EB3D30"/>
    <w:rsid w:val="00EB50A3"/>
    <w:rsid w:val="00EB56CD"/>
    <w:rsid w:val="00EB791D"/>
    <w:rsid w:val="00EC0C23"/>
    <w:rsid w:val="00EC3992"/>
    <w:rsid w:val="00EC3F06"/>
    <w:rsid w:val="00EC522C"/>
    <w:rsid w:val="00EC5471"/>
    <w:rsid w:val="00EC56EF"/>
    <w:rsid w:val="00ED0B60"/>
    <w:rsid w:val="00ED10D0"/>
    <w:rsid w:val="00ED30C4"/>
    <w:rsid w:val="00ED3176"/>
    <w:rsid w:val="00ED35E9"/>
    <w:rsid w:val="00ED47C9"/>
    <w:rsid w:val="00ED4DBE"/>
    <w:rsid w:val="00ED5B7A"/>
    <w:rsid w:val="00ED63EC"/>
    <w:rsid w:val="00ED7CD1"/>
    <w:rsid w:val="00EE27BF"/>
    <w:rsid w:val="00EE2B3A"/>
    <w:rsid w:val="00EE3A51"/>
    <w:rsid w:val="00EE3ADF"/>
    <w:rsid w:val="00EE3F15"/>
    <w:rsid w:val="00EE4184"/>
    <w:rsid w:val="00EE457B"/>
    <w:rsid w:val="00EE5326"/>
    <w:rsid w:val="00EE5703"/>
    <w:rsid w:val="00EE5BA2"/>
    <w:rsid w:val="00EE5C78"/>
    <w:rsid w:val="00EE65CA"/>
    <w:rsid w:val="00EE66F1"/>
    <w:rsid w:val="00EE7AC8"/>
    <w:rsid w:val="00EF05A3"/>
    <w:rsid w:val="00EF0D68"/>
    <w:rsid w:val="00EF0FCD"/>
    <w:rsid w:val="00EF138F"/>
    <w:rsid w:val="00EF1EA4"/>
    <w:rsid w:val="00EF2006"/>
    <w:rsid w:val="00EF2CC1"/>
    <w:rsid w:val="00EF362D"/>
    <w:rsid w:val="00EF4C3D"/>
    <w:rsid w:val="00EF6BE5"/>
    <w:rsid w:val="00F0184D"/>
    <w:rsid w:val="00F01906"/>
    <w:rsid w:val="00F01D09"/>
    <w:rsid w:val="00F01F45"/>
    <w:rsid w:val="00F0257F"/>
    <w:rsid w:val="00F038A1"/>
    <w:rsid w:val="00F03985"/>
    <w:rsid w:val="00F056C6"/>
    <w:rsid w:val="00F07061"/>
    <w:rsid w:val="00F11641"/>
    <w:rsid w:val="00F1181B"/>
    <w:rsid w:val="00F12AD5"/>
    <w:rsid w:val="00F12F13"/>
    <w:rsid w:val="00F12F39"/>
    <w:rsid w:val="00F12FE6"/>
    <w:rsid w:val="00F130E2"/>
    <w:rsid w:val="00F13549"/>
    <w:rsid w:val="00F140D7"/>
    <w:rsid w:val="00F1493E"/>
    <w:rsid w:val="00F15191"/>
    <w:rsid w:val="00F1529C"/>
    <w:rsid w:val="00F157C1"/>
    <w:rsid w:val="00F17244"/>
    <w:rsid w:val="00F17E00"/>
    <w:rsid w:val="00F206CD"/>
    <w:rsid w:val="00F20E97"/>
    <w:rsid w:val="00F21EB5"/>
    <w:rsid w:val="00F239D1"/>
    <w:rsid w:val="00F23F28"/>
    <w:rsid w:val="00F243E6"/>
    <w:rsid w:val="00F25721"/>
    <w:rsid w:val="00F25C25"/>
    <w:rsid w:val="00F2604F"/>
    <w:rsid w:val="00F26BC4"/>
    <w:rsid w:val="00F26BE1"/>
    <w:rsid w:val="00F305DF"/>
    <w:rsid w:val="00F3060D"/>
    <w:rsid w:val="00F30C6E"/>
    <w:rsid w:val="00F31F67"/>
    <w:rsid w:val="00F32278"/>
    <w:rsid w:val="00F32BB2"/>
    <w:rsid w:val="00F331A0"/>
    <w:rsid w:val="00F332F6"/>
    <w:rsid w:val="00F3387D"/>
    <w:rsid w:val="00F35161"/>
    <w:rsid w:val="00F35318"/>
    <w:rsid w:val="00F36247"/>
    <w:rsid w:val="00F362F2"/>
    <w:rsid w:val="00F36459"/>
    <w:rsid w:val="00F36C98"/>
    <w:rsid w:val="00F36FDF"/>
    <w:rsid w:val="00F3781D"/>
    <w:rsid w:val="00F40B7B"/>
    <w:rsid w:val="00F438BC"/>
    <w:rsid w:val="00F44357"/>
    <w:rsid w:val="00F44A53"/>
    <w:rsid w:val="00F44F9F"/>
    <w:rsid w:val="00F45128"/>
    <w:rsid w:val="00F4575C"/>
    <w:rsid w:val="00F45FAD"/>
    <w:rsid w:val="00F462AD"/>
    <w:rsid w:val="00F47183"/>
    <w:rsid w:val="00F47241"/>
    <w:rsid w:val="00F4778A"/>
    <w:rsid w:val="00F47A9B"/>
    <w:rsid w:val="00F50580"/>
    <w:rsid w:val="00F507BC"/>
    <w:rsid w:val="00F5268C"/>
    <w:rsid w:val="00F5365A"/>
    <w:rsid w:val="00F54DA8"/>
    <w:rsid w:val="00F57900"/>
    <w:rsid w:val="00F57917"/>
    <w:rsid w:val="00F579C0"/>
    <w:rsid w:val="00F609F5"/>
    <w:rsid w:val="00F60ABD"/>
    <w:rsid w:val="00F61E11"/>
    <w:rsid w:val="00F621C3"/>
    <w:rsid w:val="00F62E7F"/>
    <w:rsid w:val="00F63011"/>
    <w:rsid w:val="00F63FFD"/>
    <w:rsid w:val="00F64744"/>
    <w:rsid w:val="00F6641D"/>
    <w:rsid w:val="00F665AC"/>
    <w:rsid w:val="00F666D1"/>
    <w:rsid w:val="00F67945"/>
    <w:rsid w:val="00F70429"/>
    <w:rsid w:val="00F7053E"/>
    <w:rsid w:val="00F71945"/>
    <w:rsid w:val="00F71BED"/>
    <w:rsid w:val="00F71E07"/>
    <w:rsid w:val="00F71F2A"/>
    <w:rsid w:val="00F72BFF"/>
    <w:rsid w:val="00F73398"/>
    <w:rsid w:val="00F7339D"/>
    <w:rsid w:val="00F73892"/>
    <w:rsid w:val="00F73C94"/>
    <w:rsid w:val="00F74A1C"/>
    <w:rsid w:val="00F75961"/>
    <w:rsid w:val="00F76775"/>
    <w:rsid w:val="00F76D31"/>
    <w:rsid w:val="00F76F03"/>
    <w:rsid w:val="00F806CF"/>
    <w:rsid w:val="00F80C9D"/>
    <w:rsid w:val="00F825DA"/>
    <w:rsid w:val="00F829C8"/>
    <w:rsid w:val="00F83EF6"/>
    <w:rsid w:val="00F843AF"/>
    <w:rsid w:val="00F85C8B"/>
    <w:rsid w:val="00F85E93"/>
    <w:rsid w:val="00F87570"/>
    <w:rsid w:val="00F8779D"/>
    <w:rsid w:val="00F9016D"/>
    <w:rsid w:val="00F909F1"/>
    <w:rsid w:val="00F92CC0"/>
    <w:rsid w:val="00F93127"/>
    <w:rsid w:val="00F93267"/>
    <w:rsid w:val="00F934E6"/>
    <w:rsid w:val="00F93E71"/>
    <w:rsid w:val="00F94CCC"/>
    <w:rsid w:val="00F951B8"/>
    <w:rsid w:val="00F9552D"/>
    <w:rsid w:val="00F959A6"/>
    <w:rsid w:val="00F95EA8"/>
    <w:rsid w:val="00F96C11"/>
    <w:rsid w:val="00FA2F4B"/>
    <w:rsid w:val="00FA3C9D"/>
    <w:rsid w:val="00FA3E8C"/>
    <w:rsid w:val="00FA5B70"/>
    <w:rsid w:val="00FA5BC8"/>
    <w:rsid w:val="00FA5E00"/>
    <w:rsid w:val="00FA7918"/>
    <w:rsid w:val="00FB1640"/>
    <w:rsid w:val="00FB2804"/>
    <w:rsid w:val="00FB2F12"/>
    <w:rsid w:val="00FB49CA"/>
    <w:rsid w:val="00FB4A40"/>
    <w:rsid w:val="00FB55D1"/>
    <w:rsid w:val="00FB5B1D"/>
    <w:rsid w:val="00FB611F"/>
    <w:rsid w:val="00FB6644"/>
    <w:rsid w:val="00FB6B25"/>
    <w:rsid w:val="00FB6B31"/>
    <w:rsid w:val="00FC011A"/>
    <w:rsid w:val="00FC0230"/>
    <w:rsid w:val="00FC05F0"/>
    <w:rsid w:val="00FC0889"/>
    <w:rsid w:val="00FC0C22"/>
    <w:rsid w:val="00FC2DEF"/>
    <w:rsid w:val="00FC36F0"/>
    <w:rsid w:val="00FC3C1B"/>
    <w:rsid w:val="00FC42A1"/>
    <w:rsid w:val="00FC4883"/>
    <w:rsid w:val="00FC4C01"/>
    <w:rsid w:val="00FC4FD4"/>
    <w:rsid w:val="00FC556B"/>
    <w:rsid w:val="00FC691B"/>
    <w:rsid w:val="00FC7914"/>
    <w:rsid w:val="00FC7B7E"/>
    <w:rsid w:val="00FD0EEE"/>
    <w:rsid w:val="00FD172C"/>
    <w:rsid w:val="00FD294B"/>
    <w:rsid w:val="00FD386C"/>
    <w:rsid w:val="00FD3954"/>
    <w:rsid w:val="00FD5594"/>
    <w:rsid w:val="00FD5D08"/>
    <w:rsid w:val="00FD6971"/>
    <w:rsid w:val="00FD6A0D"/>
    <w:rsid w:val="00FD7EC3"/>
    <w:rsid w:val="00FE1505"/>
    <w:rsid w:val="00FE156D"/>
    <w:rsid w:val="00FE2E99"/>
    <w:rsid w:val="00FE3BC5"/>
    <w:rsid w:val="00FE3DB0"/>
    <w:rsid w:val="00FE5AF0"/>
    <w:rsid w:val="00FE7AC8"/>
    <w:rsid w:val="00FF008F"/>
    <w:rsid w:val="00FF0663"/>
    <w:rsid w:val="00FF1D83"/>
    <w:rsid w:val="00FF2086"/>
    <w:rsid w:val="00FF26D2"/>
    <w:rsid w:val="00FF3939"/>
    <w:rsid w:val="00FF5691"/>
    <w:rsid w:val="00FF589D"/>
    <w:rsid w:val="00FF5A6B"/>
    <w:rsid w:val="00FF60CE"/>
    <w:rsid w:val="00FF6E53"/>
    <w:rsid w:val="00FF6FF3"/>
    <w:rsid w:val="00FF741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27A34-1250-480D-B4E1-709FEF28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F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1A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0E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2026-02-10T05:21:00Z</dcterms:created>
  <dcterms:modified xsi:type="dcterms:W3CDTF">2026-02-10T08:35:00Z</dcterms:modified>
</cp:coreProperties>
</file>