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EA" w:rsidRPr="001F4B9C" w:rsidRDefault="00D83805" w:rsidP="009D0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9D07EA" w:rsidRPr="001F4B9C">
        <w:rPr>
          <w:rFonts w:ascii="Times New Roman" w:hAnsi="Times New Roman" w:cs="Times New Roman"/>
          <w:b/>
          <w:sz w:val="24"/>
          <w:szCs w:val="24"/>
        </w:rPr>
        <w:t xml:space="preserve"> урока химии.</w:t>
      </w:r>
    </w:p>
    <w:p w:rsidR="009D07EA" w:rsidRPr="001F4B9C" w:rsidRDefault="009D07EA" w:rsidP="009D07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B9C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19.02.2020 г.</w:t>
      </w:r>
    </w:p>
    <w:p w:rsidR="009D07EA" w:rsidRPr="001F4B9C" w:rsidRDefault="009D07EA" w:rsidP="009D07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B9C">
        <w:rPr>
          <w:rFonts w:ascii="Times New Roman" w:hAnsi="Times New Roman" w:cs="Times New Roman"/>
          <w:b/>
          <w:sz w:val="24"/>
          <w:szCs w:val="24"/>
        </w:rPr>
        <w:t>Класс: 11</w:t>
      </w:r>
    </w:p>
    <w:p w:rsidR="009D07EA" w:rsidRDefault="009D07EA" w:rsidP="009D07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B9C">
        <w:rPr>
          <w:rFonts w:ascii="Times New Roman" w:hAnsi="Times New Roman" w:cs="Times New Roman"/>
          <w:b/>
          <w:sz w:val="24"/>
          <w:szCs w:val="24"/>
        </w:rPr>
        <w:t>Тема: Сплавы металлов.</w:t>
      </w:r>
    </w:p>
    <w:p w:rsidR="009D07EA" w:rsidRPr="009D07EA" w:rsidRDefault="009D07EA" w:rsidP="009D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D07EA">
        <w:rPr>
          <w:rStyle w:val="c5"/>
          <w:b/>
          <w:bCs/>
          <w:color w:val="000000"/>
        </w:rPr>
        <w:t>Цель урока</w:t>
      </w:r>
      <w:r w:rsidRPr="009D07EA">
        <w:rPr>
          <w:rStyle w:val="c5"/>
          <w:color w:val="000000"/>
        </w:rPr>
        <w:t> - осветить роль металлов и сплавов в современном производстве, обобщить и систематизировать знания о металлах с помощью решения задач и составления уравнений химических реакций по схеме превращений.</w:t>
      </w:r>
    </w:p>
    <w:p w:rsidR="009D07EA" w:rsidRPr="009D07EA" w:rsidRDefault="009D07EA" w:rsidP="009D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D07EA">
        <w:rPr>
          <w:rStyle w:val="c5"/>
          <w:color w:val="000000"/>
        </w:rPr>
        <w:t xml:space="preserve">Оборудование и материалы: периодическая система химических элементов </w:t>
      </w:r>
      <w:proofErr w:type="spellStart"/>
      <w:r w:rsidRPr="009D07EA">
        <w:rPr>
          <w:rStyle w:val="c5"/>
          <w:color w:val="000000"/>
        </w:rPr>
        <w:t>Д.И.Менделеева</w:t>
      </w:r>
      <w:proofErr w:type="spellEnd"/>
      <w:r w:rsidRPr="009D07EA">
        <w:rPr>
          <w:rStyle w:val="c5"/>
          <w:color w:val="000000"/>
        </w:rPr>
        <w:t>, электрический ряд напряжений металлов, коллекция образцов металлов и сплавов, презентация «Металлы и сплавы».</w:t>
      </w:r>
      <w:bookmarkStart w:id="0" w:name="_GoBack"/>
      <w:bookmarkEnd w:id="0"/>
    </w:p>
    <w:p w:rsidR="009D07EA" w:rsidRPr="009D07EA" w:rsidRDefault="009D07EA" w:rsidP="009D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D07EA">
        <w:rPr>
          <w:rStyle w:val="c5"/>
          <w:b/>
          <w:bCs/>
          <w:color w:val="000000"/>
        </w:rPr>
        <w:t>Базовые понятия и термины</w:t>
      </w:r>
      <w:r w:rsidRPr="009D07EA">
        <w:rPr>
          <w:rStyle w:val="c5"/>
          <w:color w:val="000000"/>
        </w:rPr>
        <w:t>: металлы, сплавы, чугун и сталь, доменное производство, применение сплавов.</w:t>
      </w:r>
    </w:p>
    <w:p w:rsidR="009D07EA" w:rsidRPr="009D07EA" w:rsidRDefault="009D07EA" w:rsidP="009D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D07EA">
        <w:rPr>
          <w:rStyle w:val="c5"/>
          <w:b/>
          <w:bCs/>
          <w:color w:val="000000"/>
        </w:rPr>
        <w:t>Тип урока </w:t>
      </w:r>
      <w:r>
        <w:rPr>
          <w:rStyle w:val="c5"/>
          <w:color w:val="000000"/>
        </w:rPr>
        <w:t>– урок открытия новых знаний</w:t>
      </w:r>
      <w:r w:rsidRPr="009D07EA">
        <w:rPr>
          <w:rStyle w:val="c5"/>
          <w:color w:val="000000"/>
        </w:rPr>
        <w:t>.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b/>
          <w:bCs/>
          <w:color w:val="000000" w:themeColor="text1"/>
        </w:rPr>
        <w:t>Задачи урока: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9D07EA">
        <w:rPr>
          <w:b/>
          <w:bCs/>
          <w:i/>
          <w:color w:val="000000" w:themeColor="text1"/>
        </w:rPr>
        <w:t>Образовательные: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color w:val="000000" w:themeColor="text1"/>
        </w:rPr>
        <w:t>- создать условия, способствующие восприятию материала темы, конкретизации имеющихся знаний о нахождении металлов в природе, положения их в периодической системе и особенностях строения их атомов, а также осознанного понимания биологической роли металлов в жизнедеятельности человека.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9D07EA">
        <w:rPr>
          <w:color w:val="000000" w:themeColor="text1"/>
        </w:rPr>
        <w:t>- способствовать развитию научного мышления при установлении причинно-следственных связей.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9D07EA">
        <w:rPr>
          <w:b/>
          <w:bCs/>
          <w:i/>
          <w:color w:val="000000" w:themeColor="text1"/>
        </w:rPr>
        <w:t>Развивающие: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color w:val="000000" w:themeColor="text1"/>
        </w:rPr>
        <w:t>- способствовать на уроке развитию умений: анализировать, сравнивать, логически мыслить, обоснованно высказывать свою точку зрения, а также формированию навыков работы с различными информационными источниками: таблицами, схемами, опорными конспектами.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color w:val="000000" w:themeColor="text1"/>
        </w:rPr>
        <w:t>- развивать познавательный интерес, используя в содержании урока элементов новизны знаний и умений,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color w:val="000000" w:themeColor="text1"/>
        </w:rPr>
        <w:t>- развивать умения использовать химическую терминологию.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9D07EA">
        <w:rPr>
          <w:b/>
          <w:bCs/>
          <w:i/>
          <w:color w:val="000000" w:themeColor="text1"/>
        </w:rPr>
        <w:t>Воспитательные:</w:t>
      </w:r>
    </w:p>
    <w:p w:rsidR="009D07EA" w:rsidRPr="005C095F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07EA">
        <w:rPr>
          <w:color w:val="000000" w:themeColor="text1"/>
        </w:rPr>
        <w:t>- обеспечить условия</w:t>
      </w:r>
      <w:r w:rsidRPr="005C095F">
        <w:rPr>
          <w:color w:val="000000" w:themeColor="text1"/>
        </w:rPr>
        <w:t xml:space="preserve"> для формирования коммуникативных способностей: умений слушать и слышать своих товарищей; волевых качеств – ответственности, толерантности.</w:t>
      </w:r>
    </w:p>
    <w:p w:rsidR="009D07EA" w:rsidRPr="001F4B9C" w:rsidRDefault="009D07EA" w:rsidP="009D07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4B9C">
        <w:rPr>
          <w:color w:val="000000" w:themeColor="text1"/>
        </w:rPr>
        <w:t>- поддерживать интерес к изучению химии через самостоятельную работу,</w:t>
      </w:r>
    </w:p>
    <w:p w:rsidR="009D07EA" w:rsidRPr="001F4B9C" w:rsidRDefault="009D07EA" w:rsidP="009D0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1F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коллекция «Металлы и сплавы»,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проектор, наглядные пособия, </w:t>
      </w:r>
      <w:r w:rsidRPr="001F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таблица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Менделеева.</w:t>
      </w:r>
    </w:p>
    <w:p w:rsidR="009D07EA" w:rsidRPr="001F4B9C" w:rsidRDefault="009D07EA" w:rsidP="009D0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E56A28" w:rsidRPr="009D07EA" w:rsidRDefault="009D07EA" w:rsidP="009D07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07EA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9D07EA" w:rsidRDefault="009D07EA" w:rsidP="009D0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учащихся, настрой на урок.</w:t>
      </w:r>
    </w:p>
    <w:p w:rsidR="009D07EA" w:rsidRPr="009D07EA" w:rsidRDefault="009D07EA" w:rsidP="009D0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7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Итак, друзья, внимание –</w:t>
      </w:r>
    </w:p>
    <w:p w:rsidR="009D07EA" w:rsidRPr="009D07EA" w:rsidRDefault="009D07EA" w:rsidP="009D0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7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Ведь прозвенел звонок.</w:t>
      </w:r>
    </w:p>
    <w:p w:rsidR="009D07EA" w:rsidRPr="009D07EA" w:rsidRDefault="009D07EA" w:rsidP="009D0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7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Садитесь по удобнее –</w:t>
      </w:r>
    </w:p>
    <w:p w:rsidR="009D07EA" w:rsidRPr="009D07EA" w:rsidRDefault="009D07EA" w:rsidP="009D0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7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Начнем скорей урок!</w:t>
      </w:r>
    </w:p>
    <w:p w:rsidR="009D07EA" w:rsidRDefault="009D07EA" w:rsidP="009D07E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D07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9D07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Актуализация опорных знаний и мотивация учебной деятельности</w:t>
      </w:r>
      <w:r w:rsidRPr="009D07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9D07EA" w:rsidRDefault="009D07EA" w:rsidP="009D07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07E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Сегодня на уроке мы узнаем много нового и интересного.</w:t>
      </w:r>
    </w:p>
    <w:p w:rsidR="009D07EA" w:rsidRPr="009D07EA" w:rsidRDefault="009D07EA" w:rsidP="009D07EA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Но прежде чем перейти к новой теме, давайте вспомним, </w:t>
      </w:r>
      <w:r w:rsidRPr="009D07E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что такое металлы?</w:t>
      </w:r>
    </w:p>
    <w:p w:rsidR="009D07EA" w:rsidRDefault="009D07EA" w:rsidP="009D07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прошлых уроках мы изучали с вами свойства различных металлов. А также, говорили об их применении.</w:t>
      </w:r>
    </w:p>
    <w:p w:rsidR="009D72AB" w:rsidRDefault="009D07EA" w:rsidP="009D07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Какие металлы вам запомнились? </w:t>
      </w:r>
      <w:r w:rsidR="009D72A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Назовите физические свойства металлов? </w:t>
      </w:r>
    </w:p>
    <w:p w:rsidR="009D07EA" w:rsidRDefault="009D07EA" w:rsidP="009D07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Вспомним некоторые понятия. </w:t>
      </w:r>
    </w:p>
    <w:p w:rsidR="009D07EA" w:rsidRPr="009D07EA" w:rsidRDefault="009D07EA" w:rsidP="009D07EA">
      <w:pPr>
        <w:spacing w:after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Мозговой штурм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Назовите вид кристаллической решетки в металлах.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Назовите тип химической связи в металлах.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Что происходит с электронами в атомах металлов?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Кто открыл ряд активности металлов?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Назовите металлы после водорода.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lastRenderedPageBreak/>
        <w:t>Назовите металлы до водорода.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Назовите № периода, где нет металлических элементов.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Назовите № периода, где расположены только металлические элементы.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Самый активный металлический элемент.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Самый распространенный элемент литосферы.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>Элемент костей и зубов человека.</w:t>
      </w:r>
    </w:p>
    <w:p w:rsidR="009D07EA" w:rsidRPr="009D07EA" w:rsidRDefault="009D07EA" w:rsidP="009D07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D07EA">
        <w:rPr>
          <w:color w:val="000000"/>
        </w:rPr>
        <w:t xml:space="preserve">С </w:t>
      </w:r>
      <w:r>
        <w:rPr>
          <w:color w:val="000000"/>
        </w:rPr>
        <w:t>какими веществами</w:t>
      </w:r>
      <w:r w:rsidRPr="009D07EA">
        <w:rPr>
          <w:color w:val="000000"/>
        </w:rPr>
        <w:t xml:space="preserve"> взаимодействуют металлы?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07EA">
        <w:rPr>
          <w:i/>
          <w:iCs/>
          <w:color w:val="000000"/>
        </w:rPr>
        <w:t>Учитель предлагает записать в тетрадь ответ на вопрос, что вызвал сложность.</w:t>
      </w:r>
    </w:p>
    <w:p w:rsidR="009D07EA" w:rsidRDefault="009D07EA" w:rsidP="009D07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>
        <w:rPr>
          <w:b/>
          <w:bCs/>
          <w:i/>
          <w:iCs/>
          <w:color w:val="000000"/>
        </w:rPr>
        <w:t>Игра «</w:t>
      </w:r>
      <w:proofErr w:type="gramStart"/>
      <w:r>
        <w:rPr>
          <w:b/>
          <w:bCs/>
          <w:i/>
          <w:iCs/>
          <w:color w:val="000000"/>
        </w:rPr>
        <w:t>Верно-неверно</w:t>
      </w:r>
      <w:proofErr w:type="gramEnd"/>
      <w:r>
        <w:rPr>
          <w:b/>
          <w:bCs/>
          <w:i/>
          <w:iCs/>
          <w:color w:val="000000"/>
        </w:rPr>
        <w:t xml:space="preserve">» 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07EA">
        <w:rPr>
          <w:color w:val="000000"/>
        </w:rPr>
        <w:t xml:space="preserve">1. </w:t>
      </w:r>
      <w:r w:rsidRPr="009D07EA">
        <w:rPr>
          <w:color w:val="000000"/>
        </w:rPr>
        <w:t>«Самый-самый… твердый (хром)» (да)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2. </w:t>
      </w:r>
      <w:r w:rsidRPr="009D07EA">
        <w:rPr>
          <w:color w:val="000000"/>
        </w:rPr>
        <w:t>«Самый-самый… тугоплавкий барий» (нет, вольфрам)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3. </w:t>
      </w:r>
      <w:r w:rsidRPr="009D07EA">
        <w:rPr>
          <w:color w:val="000000"/>
        </w:rPr>
        <w:t>«</w:t>
      </w:r>
      <w:proofErr w:type="gramStart"/>
      <w:r w:rsidRPr="009D07EA">
        <w:rPr>
          <w:color w:val="000000"/>
        </w:rPr>
        <w:t>Самый-самый</w:t>
      </w:r>
      <w:proofErr w:type="gramEnd"/>
      <w:r w:rsidRPr="009D07EA">
        <w:rPr>
          <w:color w:val="000000"/>
        </w:rPr>
        <w:t>… жидкий (ртуть)» (да)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4. </w:t>
      </w:r>
      <w:r w:rsidRPr="009D07EA">
        <w:rPr>
          <w:color w:val="000000"/>
        </w:rPr>
        <w:t>«Самый-самый… легкий (литий)» (да)</w:t>
      </w:r>
    </w:p>
    <w:p w:rsidR="009D07EA" w:rsidRP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5. </w:t>
      </w:r>
      <w:r w:rsidRPr="009D07EA">
        <w:rPr>
          <w:color w:val="000000"/>
        </w:rPr>
        <w:t>«Самый-самый… мягкий кальций» (нет, натрий, калий, индий)</w:t>
      </w:r>
    </w:p>
    <w:p w:rsidR="009D07EA" w:rsidRDefault="009D07EA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6. </w:t>
      </w:r>
      <w:r w:rsidRPr="009D07EA">
        <w:rPr>
          <w:color w:val="000000"/>
        </w:rPr>
        <w:t>«Самый-самый… тяжелый (осмий)» (да)</w:t>
      </w:r>
    </w:p>
    <w:p w:rsidR="009D72AB" w:rsidRDefault="009D72AB" w:rsidP="009D07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9D72AB" w:rsidRPr="009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 С</w:t>
      </w: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плавы</w:t>
      </w:r>
      <w:r w:rsidR="009D72AB" w:rsidRPr="009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металлов.</w:t>
      </w:r>
    </w:p>
    <w:p w:rsidR="009D72AB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когда мы познакомились со свойствами важнейших металлов главных и побочных подгрупп, можно вспомнить о сплавах.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различаются простые металлы и сплавы?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Простые металлы</w:t>
      </w: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состоят из одного основного элемента и незначительного количества примесей других элементов. Например, технически чистая медь содержит от 0,1 до 1% примесей свинца, висмута, сурьмы, железа и других элементов.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Сплавы</w:t>
      </w: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это сложные металлы, представляющие сочетание какого-либо простого металла (основы сплава) с другими металлами или неметаллами. Например, латунь – сплав меди с цинком. Здесь основу сплава составляет медь.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Сравните физические свойства металлов и сплавов.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Высокая электропроводность, теплопроводность, ковкость, пластичность, металлический блеск, непрозрачность.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понятие сплавы можно сформулировать следующим образом </w:t>
      </w: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(записываем в тетради)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Сплавы</w:t>
      </w: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это системы, состоящие из двух или нескольких металлов, а также из металлов и неметаллов, обладающие свойствами, присущими металлическому состоянию.</w:t>
      </w:r>
    </w:p>
    <w:p w:rsidR="009D72AB" w:rsidRP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Далее выступают ученики класса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 с докладами, </w:t>
      </w:r>
      <w:r w:rsidRPr="009D72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подготовленными заранее:</w:t>
      </w:r>
    </w:p>
    <w:p w:rsidR="009D72AB" w:rsidRP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Классификация металлов;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Чугун;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Сталь;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Легированные стали;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Бронза;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Никелин;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Ферриты;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Мельхиор;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Латунь;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Амальгама;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Титановые сплавы;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Твердые сплавы;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Цинковые сплавы;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Алюминиевые сплавы.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Каждое выступление учитель сопровождает комментариями, наглядными пособиями. Указывает, какие записи в тетради необходимо сделать.</w:t>
      </w:r>
    </w:p>
    <w:p w:rsid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ФИЗМИНУТКА.</w:t>
      </w:r>
    </w:p>
    <w:p w:rsidR="009D72AB" w:rsidRPr="009D07EA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Классификация сплавов.</w:t>
      </w:r>
    </w:p>
    <w:p w:rsid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сплавов есть как общие свойства, так и различные, поэтому их можно классифиц</w:t>
      </w:r>
      <w:r w:rsidR="009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 по следующим признакам:</w:t>
      </w:r>
    </w:p>
    <w:p w:rsidR="009D72AB" w:rsidRPr="009D07EA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23917F" wp14:editId="60D8DC81">
            <wp:extent cx="3838575" cy="2522908"/>
            <wp:effectExtent l="0" t="0" r="0" b="0"/>
            <wp:docPr id="2050" name="Picture 2" descr="https://ds03.infourok.ru/uploads/ex/0518/0000b4df-9b247c72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ds03.infourok.ru/uploads/ex/0518/0000b4df-9b247c72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30" cy="25265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технологическим признакам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литейные (для изготовления деталей путем литья) и деформируемые (подвергаемые ковке, штамповке, прокату, прессованию и другим видам обработки)</w:t>
      </w:r>
    </w:p>
    <w:p w:rsid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характеру металла, являющегося основой сплава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 черные (сталь, чугун), цветные (сплавы алюминия, меди и т.д.)</w:t>
      </w:r>
      <w:r w:rsidR="009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D72AB" w:rsidRPr="009D07EA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металлургии железо и его сплавы выделяют в одну группу под названием </w:t>
      </w:r>
      <w:r w:rsidRPr="009D72AB">
        <w:rPr>
          <w:rStyle w:val="a7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черные металлы</w:t>
      </w:r>
      <w:r w:rsidRPr="009D72AB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9D7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остальные металлы и их сплавы имеют техническое название </w:t>
      </w:r>
      <w:r w:rsidRPr="009D72AB">
        <w:rPr>
          <w:rStyle w:val="a7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цветные металлы.</w:t>
      </w:r>
      <w:r w:rsidRPr="009D72AB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D72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7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Подавляющее большинство железных (или черных) сплавов содержит углерод. Их разделяют на </w:t>
      </w:r>
      <w:r w:rsidRPr="009D72AB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чугуны</w:t>
      </w:r>
      <w:r w:rsidRPr="009D7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 стали.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структуре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гомогенные (однофазные) и гетерогенные (смеси), состоящие из нескольких фаз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характерным свойствам 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тугоплавкие</w:t>
      </w:r>
      <w:proofErr w:type="gram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легкоплавкие, жаропрочные, высокопрочные, твердые, коррозионно-устойчивые</w:t>
      </w:r>
    </w:p>
    <w:p w:rsidR="009D07EA" w:rsidRDefault="009D07EA" w:rsidP="009D72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числу компонентов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двойные</w:t>
      </w:r>
      <w:proofErr w:type="gram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тройные и т.д.</w:t>
      </w:r>
    </w:p>
    <w:p w:rsidR="009D72AB" w:rsidRPr="009D72AB" w:rsidRDefault="009D72AB" w:rsidP="009D72A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9D72AB">
        <w:rPr>
          <w:color w:val="000000" w:themeColor="text1"/>
        </w:rPr>
        <w:t xml:space="preserve">При этом возможно образование следующих </w:t>
      </w:r>
      <w:r w:rsidRPr="009D72AB">
        <w:rPr>
          <w:b/>
          <w:i/>
          <w:color w:val="000000" w:themeColor="text1"/>
        </w:rPr>
        <w:t>типов сплавов.</w:t>
      </w:r>
    </w:p>
    <w:p w:rsidR="009D72AB" w:rsidRPr="009D72AB" w:rsidRDefault="009D72AB" w:rsidP="009D72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72AB">
        <w:rPr>
          <w:color w:val="000000" w:themeColor="text1"/>
        </w:rPr>
        <w:t xml:space="preserve">1. Расплавленные металлы неограниченно растворяются друг в друге, т. е. смешиваются в любых отношениях. Таким </w:t>
      </w:r>
      <w:proofErr w:type="gramStart"/>
      <w:r w:rsidRPr="009D72AB">
        <w:rPr>
          <w:color w:val="000000" w:themeColor="text1"/>
        </w:rPr>
        <w:t>образом</w:t>
      </w:r>
      <w:proofErr w:type="gramEnd"/>
      <w:r w:rsidRPr="009D72AB">
        <w:rPr>
          <w:color w:val="000000" w:themeColor="text1"/>
        </w:rPr>
        <w:t xml:space="preserve"> получаются </w:t>
      </w:r>
      <w:r w:rsidRPr="009D72AB">
        <w:rPr>
          <w:rStyle w:val="a6"/>
          <w:color w:val="000000" w:themeColor="text1"/>
        </w:rPr>
        <w:t>твердые растворы. </w:t>
      </w:r>
      <w:r w:rsidRPr="009D72AB">
        <w:rPr>
          <w:color w:val="000000" w:themeColor="text1"/>
        </w:rPr>
        <w:t xml:space="preserve">Компонентами таких систем могут быть металлы, у которых решетки одного типа, а атомы имеют близкие размеры, например: </w:t>
      </w:r>
      <w:proofErr w:type="spellStart"/>
      <w:r w:rsidRPr="009D72AB">
        <w:rPr>
          <w:color w:val="000000" w:themeColor="text1"/>
        </w:rPr>
        <w:t>Ag</w:t>
      </w:r>
      <w:proofErr w:type="spellEnd"/>
      <w:r w:rsidRPr="009D72AB">
        <w:rPr>
          <w:color w:val="000000" w:themeColor="text1"/>
        </w:rPr>
        <w:t xml:space="preserve"> — Си, </w:t>
      </w:r>
      <w:proofErr w:type="spellStart"/>
      <w:r w:rsidRPr="009D72AB">
        <w:rPr>
          <w:color w:val="000000" w:themeColor="text1"/>
        </w:rPr>
        <w:t>Ag</w:t>
      </w:r>
      <w:proofErr w:type="spellEnd"/>
      <w:r w:rsidRPr="009D72AB">
        <w:rPr>
          <w:color w:val="000000" w:themeColor="text1"/>
        </w:rPr>
        <w:t xml:space="preserve"> — Аи, Си — </w:t>
      </w:r>
      <w:proofErr w:type="spellStart"/>
      <w:r w:rsidRPr="009D72AB">
        <w:rPr>
          <w:color w:val="000000" w:themeColor="text1"/>
        </w:rPr>
        <w:t>Ni</w:t>
      </w:r>
      <w:proofErr w:type="spellEnd"/>
      <w:r w:rsidRPr="009D72AB">
        <w:rPr>
          <w:color w:val="000000" w:themeColor="text1"/>
        </w:rPr>
        <w:t>. Такие сплавы содержат в узлах кристаллической ре</w:t>
      </w:r>
      <w:r w:rsidRPr="009D72AB">
        <w:rPr>
          <w:color w:val="000000" w:themeColor="text1"/>
        </w:rPr>
        <w:softHyphen/>
        <w:t>шетки атомы обоих металлов, а потому однородны. По сравне</w:t>
      </w:r>
      <w:r w:rsidRPr="009D72AB">
        <w:rPr>
          <w:color w:val="000000" w:themeColor="text1"/>
        </w:rPr>
        <w:softHyphen/>
        <w:t>нию с компонентами, из которых они состоят, такие сплавы характеризуются более высокой прочностью, твердостью и хи</w:t>
      </w:r>
      <w:r w:rsidRPr="009D72AB">
        <w:rPr>
          <w:color w:val="000000" w:themeColor="text1"/>
        </w:rPr>
        <w:softHyphen/>
        <w:t>мической стойкостью; они пластичны и хорошо проводят электрический ток.</w:t>
      </w:r>
    </w:p>
    <w:p w:rsidR="009D72AB" w:rsidRPr="009D72AB" w:rsidRDefault="009D72AB" w:rsidP="009D72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72AB">
        <w:rPr>
          <w:color w:val="000000" w:themeColor="text1"/>
        </w:rPr>
        <w:t>2. Расплавленные металлы смешиваются между собой в лю</w:t>
      </w:r>
      <w:r w:rsidRPr="009D72AB">
        <w:rPr>
          <w:color w:val="000000" w:themeColor="text1"/>
        </w:rPr>
        <w:softHyphen/>
        <w:t>бых отношениях, но при охлаждении образуется не твердый раствор, а сплав, состоящий из мельчайших отдельных крис</w:t>
      </w:r>
      <w:r w:rsidRPr="009D72AB">
        <w:rPr>
          <w:color w:val="000000" w:themeColor="text1"/>
        </w:rPr>
        <w:softHyphen/>
        <w:t xml:space="preserve">талликов каждого из металлов, например РЬ — </w:t>
      </w:r>
      <w:proofErr w:type="spellStart"/>
      <w:r w:rsidRPr="009D72AB">
        <w:rPr>
          <w:color w:val="000000" w:themeColor="text1"/>
        </w:rPr>
        <w:t>Sn</w:t>
      </w:r>
      <w:proofErr w:type="spellEnd"/>
      <w:r w:rsidRPr="009D72AB">
        <w:rPr>
          <w:color w:val="000000" w:themeColor="text1"/>
        </w:rPr>
        <w:t xml:space="preserve">, </w:t>
      </w:r>
      <w:proofErr w:type="spellStart"/>
      <w:r w:rsidRPr="009D72AB">
        <w:rPr>
          <w:color w:val="000000" w:themeColor="text1"/>
        </w:rPr>
        <w:t>Pb</w:t>
      </w:r>
      <w:proofErr w:type="spellEnd"/>
      <w:r w:rsidRPr="009D72AB">
        <w:rPr>
          <w:color w:val="000000" w:themeColor="text1"/>
        </w:rPr>
        <w:t xml:space="preserve"> — </w:t>
      </w:r>
      <w:proofErr w:type="spellStart"/>
      <w:r w:rsidRPr="009D72AB">
        <w:rPr>
          <w:color w:val="000000" w:themeColor="text1"/>
        </w:rPr>
        <w:t>Ag</w:t>
      </w:r>
      <w:proofErr w:type="spellEnd"/>
      <w:r w:rsidRPr="009D72AB">
        <w:rPr>
          <w:color w:val="000000" w:themeColor="text1"/>
        </w:rPr>
        <w:t xml:space="preserve">, </w:t>
      </w:r>
      <w:proofErr w:type="spellStart"/>
      <w:r w:rsidRPr="009D72AB">
        <w:rPr>
          <w:color w:val="000000" w:themeColor="text1"/>
        </w:rPr>
        <w:t>Bi</w:t>
      </w:r>
      <w:proofErr w:type="spellEnd"/>
      <w:r w:rsidRPr="009D72AB">
        <w:rPr>
          <w:color w:val="000000" w:themeColor="text1"/>
        </w:rPr>
        <w:t xml:space="preserve"> — </w:t>
      </w:r>
      <w:proofErr w:type="spellStart"/>
      <w:r w:rsidRPr="009D72AB">
        <w:rPr>
          <w:color w:val="000000" w:themeColor="text1"/>
        </w:rPr>
        <w:t>Cd</w:t>
      </w:r>
      <w:proofErr w:type="spellEnd"/>
      <w:r w:rsidRPr="009D72AB">
        <w:rPr>
          <w:color w:val="000000" w:themeColor="text1"/>
        </w:rPr>
        <w:t>.</w:t>
      </w:r>
    </w:p>
    <w:p w:rsidR="009D72AB" w:rsidRPr="009D72AB" w:rsidRDefault="009D72AB" w:rsidP="009D72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72AB">
        <w:rPr>
          <w:color w:val="000000" w:themeColor="text1"/>
        </w:rPr>
        <w:t>3. Расплавленные металлы вступают в химическое взаимо</w:t>
      </w:r>
      <w:r w:rsidRPr="009D72AB">
        <w:rPr>
          <w:color w:val="000000" w:themeColor="text1"/>
        </w:rPr>
        <w:softHyphen/>
        <w:t>действие и образуют между собой химические соединения — </w:t>
      </w:r>
      <w:proofErr w:type="spellStart"/>
      <w:r w:rsidRPr="009D72AB">
        <w:rPr>
          <w:rStyle w:val="a6"/>
          <w:color w:val="000000" w:themeColor="text1"/>
        </w:rPr>
        <w:t>интерметаллиды</w:t>
      </w:r>
      <w:proofErr w:type="spellEnd"/>
      <w:r w:rsidRPr="009D72AB">
        <w:rPr>
          <w:rStyle w:val="a6"/>
          <w:color w:val="000000" w:themeColor="text1"/>
        </w:rPr>
        <w:t>:</w:t>
      </w:r>
      <w:r w:rsidRPr="009D72AB">
        <w:rPr>
          <w:color w:val="000000" w:themeColor="text1"/>
        </w:rPr>
        <w:t> </w:t>
      </w:r>
      <w:proofErr w:type="spellStart"/>
      <w:r w:rsidRPr="009D72AB">
        <w:rPr>
          <w:color w:val="000000" w:themeColor="text1"/>
        </w:rPr>
        <w:t>Zn</w:t>
      </w:r>
      <w:proofErr w:type="spellEnd"/>
      <w:r w:rsidRPr="009D72AB">
        <w:rPr>
          <w:color w:val="000000" w:themeColor="text1"/>
        </w:rPr>
        <w:t xml:space="preserve"> и Си, </w:t>
      </w:r>
      <w:proofErr w:type="spellStart"/>
      <w:r w:rsidRPr="009D72AB">
        <w:rPr>
          <w:color w:val="000000" w:themeColor="text1"/>
        </w:rPr>
        <w:t>Са</w:t>
      </w:r>
      <w:proofErr w:type="spellEnd"/>
      <w:r w:rsidRPr="009D72AB">
        <w:rPr>
          <w:color w:val="000000" w:themeColor="text1"/>
        </w:rPr>
        <w:t xml:space="preserve"> и </w:t>
      </w:r>
      <w:proofErr w:type="spellStart"/>
      <w:r w:rsidRPr="009D72AB">
        <w:rPr>
          <w:color w:val="000000" w:themeColor="text1"/>
        </w:rPr>
        <w:t>Sb</w:t>
      </w:r>
      <w:proofErr w:type="spellEnd"/>
      <w:r w:rsidRPr="009D72AB">
        <w:rPr>
          <w:color w:val="000000" w:themeColor="text1"/>
        </w:rPr>
        <w:t xml:space="preserve">, </w:t>
      </w:r>
      <w:proofErr w:type="spellStart"/>
      <w:r w:rsidRPr="009D72AB">
        <w:rPr>
          <w:color w:val="000000" w:themeColor="text1"/>
        </w:rPr>
        <w:t>Pb</w:t>
      </w:r>
      <w:proofErr w:type="spellEnd"/>
      <w:r w:rsidRPr="009D72AB">
        <w:rPr>
          <w:color w:val="000000" w:themeColor="text1"/>
        </w:rPr>
        <w:t xml:space="preserve"> и </w:t>
      </w:r>
      <w:proofErr w:type="spellStart"/>
      <w:r w:rsidRPr="009D72AB">
        <w:rPr>
          <w:color w:val="000000" w:themeColor="text1"/>
        </w:rPr>
        <w:t>Na</w:t>
      </w:r>
      <w:proofErr w:type="spellEnd"/>
      <w:r w:rsidRPr="009D72AB">
        <w:rPr>
          <w:color w:val="000000" w:themeColor="text1"/>
        </w:rPr>
        <w:t>.</w:t>
      </w:r>
    </w:p>
    <w:p w:rsidR="009D72AB" w:rsidRPr="009D72AB" w:rsidRDefault="009D72AB" w:rsidP="009D72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72AB">
        <w:rPr>
          <w:color w:val="000000" w:themeColor="text1"/>
        </w:rPr>
        <w:t>Кроме сплавления, некоторые сверхтвердые сплавы получа</w:t>
      </w:r>
      <w:r w:rsidRPr="009D72AB">
        <w:rPr>
          <w:color w:val="000000" w:themeColor="text1"/>
        </w:rPr>
        <w:softHyphen/>
        <w:t>ются методом порошковой металлургии, когда смесь порош</w:t>
      </w:r>
      <w:r w:rsidRPr="009D72AB">
        <w:rPr>
          <w:color w:val="000000" w:themeColor="text1"/>
        </w:rPr>
        <w:softHyphen/>
        <w:t>ков металлов прессуется под большим давлением с последую</w:t>
      </w:r>
      <w:r w:rsidRPr="009D72AB">
        <w:rPr>
          <w:color w:val="000000" w:themeColor="text1"/>
        </w:rPr>
        <w:softHyphen/>
        <w:t>щим спеканием ее при высокой температуре.</w:t>
      </w:r>
      <w:r w:rsidRPr="009D72AB">
        <w:rPr>
          <w:color w:val="000000" w:themeColor="text1"/>
        </w:rPr>
        <w:br/>
        <w:t>Этот вид металлургии используется и для получения сверх</w:t>
      </w:r>
      <w:r w:rsidRPr="009D72AB">
        <w:rPr>
          <w:color w:val="000000" w:themeColor="text1"/>
        </w:rPr>
        <w:softHyphen/>
        <w:t xml:space="preserve">твердых изделий. </w:t>
      </w:r>
      <w:proofErr w:type="gramStart"/>
      <w:r w:rsidRPr="009D72AB">
        <w:rPr>
          <w:color w:val="000000" w:themeColor="text1"/>
        </w:rPr>
        <w:t>Другие изделия из сплавов получают в ос</w:t>
      </w:r>
      <w:r w:rsidRPr="009D72AB">
        <w:rPr>
          <w:color w:val="000000" w:themeColor="text1"/>
        </w:rPr>
        <w:softHyphen/>
        <w:t>новном методами литья или литьем с последующими ковкой, штамповкой, прокатом или резанием.</w:t>
      </w:r>
      <w:proofErr w:type="gramEnd"/>
    </w:p>
    <w:p w:rsidR="009D72AB" w:rsidRPr="009D07EA" w:rsidRDefault="009D72AB" w:rsidP="009D7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EA" w:rsidRDefault="009D07EA" w:rsidP="009D72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Каждый тип классификации обсуждается с учащимися. Учащиеся приводят примеры сплавов с рассматриваемыми признаками. Схема во время обсуждения оформляется в тетради.</w:t>
      </w:r>
    </w:p>
    <w:p w:rsidR="00CB27E7" w:rsidRDefault="00CB27E7" w:rsidP="009D72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B27E7" w:rsidRDefault="00CB27E7" w:rsidP="009D72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B27E7" w:rsidRPr="009D07EA" w:rsidRDefault="00CB27E7" w:rsidP="009D7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Черные металлы</w:t>
      </w:r>
      <w:r w:rsidRPr="009D0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черным металлам относятся железо и его сплавы (сталь и чугун). 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 получили наибольшее распространение в технике. Это обусловлено большими запасами железных руд в земной коре, сравнительной простотой технологии выплавки черных металлов, их высокой прочностью.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металлическими материалами современной техники являются сплавы железа с углеродом. Сплавы делятся на стали и чугуны в зависимости от содержания углерода.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чем отличие химического состава стали от чугуна?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стали углерода содержится менее 2%, в чугуне – более 2%.</w:t>
      </w:r>
    </w:p>
    <w:p w:rsidR="009D72AB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Чугун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железоуглеродистый сплав с содержанием углерода свыше 2%.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Чугун более хрупок, чем сталь, он хуже сваривается, но обладает лучшими литейными свойствами</w:t>
      </w:r>
      <w:r w:rsidR="009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Сталь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железоуглеродистый сплав, в котором углерода содержится до 2%.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Стали присущи свойства, делающие её незаменимым материалом. Она обладает высокой прочностью и твердостью, хорошо сопротивляется ударным нагрузкам. Сталь можно ковать, прокатывать, легко обрабатывать на металлорежущих станках. Стальные изделия хорошо свариваются.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Углеродистые стали не всегда удовлетворяют требованиям, предъявляемым к материалам современной техники. Применение углеродистых сталей для изготовления деталей, подвергающихся действию значительных нагрузок и работающих при больших скоростях, вызвало бы значительное увеличение размеров деталей. Кроме того, углеродистые стали обладают низкой коррозионной устойчивостью и стойкостью при повышенных температурах и т.д.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улучшает физико-механические и химические свойства сталей введение в их состав </w:t>
      </w: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легирующих компонентов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элементов, придающих стали специальные свойства.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Легированные стали</w:t>
      </w:r>
      <w:r w:rsidRPr="009D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стали, у которых наряду с обычными компонентами имеются также легирующие элементы.</w:t>
      </w:r>
    </w:p>
    <w:p w:rsidR="009D07EA" w:rsidRPr="009D07EA" w:rsidRDefault="009D07EA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легирующих компонентов применяются: хром, никель, вольфрам, ванадий, молибден, кобальт, титан, ниобий, алюминий, медь и т.д., а также кремний и марганец при повышенном содержании.</w:t>
      </w:r>
      <w:proofErr w:type="gram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Рассмотрим некоторые примеры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Хром 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самый дешевый легирующий элемент. Он увеличивает твердость, прочность, коррозионную стойкость, несколько уменьшает пластичность. При большом содержании хрома в стали она становится нержавеющей.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Никель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придает стали высокую прочность и пластичность, повышает ударную вязкость, увеличивает </w:t>
      </w:r>
      <w:proofErr w:type="spell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прокаливаемость</w:t>
      </w:r>
      <w:proofErr w:type="spell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устойчивость против коррозии. При большом содержании никеля сталь становится немагнитной.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Марганец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придает стали твердость, механическую прочность, устойчивость против ударов и трений.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Титан 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повышает </w:t>
      </w:r>
      <w:proofErr w:type="gram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</w:t>
      </w:r>
      <w:proofErr w:type="gram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плотность стали, увеличивает жаростойкость и механическую прочность при высоких температурах, устойчивость против коррозии.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Вольфрам 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дорогой и дефицитный металл. С углеродом стали он образует очень твердые соединения – карбиды, резко увеличивающие её твердость, жаропрочность, износоустойчивость.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Молибден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повышает упругость, прочность, красностойкость, коррозионную стойкость и </w:t>
      </w:r>
      <w:proofErr w:type="spellStart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окалиностойкость</w:t>
      </w:r>
      <w:proofErr w:type="spellEnd"/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Ванадий 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тоже дорогой металл. Он увеличивает плотность стали, повышает прочность, твердость, упругость и устойчивость к металлам.</w:t>
      </w:r>
    </w:p>
    <w:p w:rsidR="009D07EA" w:rsidRPr="009D07EA" w:rsidRDefault="009D07EA" w:rsidP="009D72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Кремний</w:t>
      </w:r>
      <w:r w:rsidRPr="009D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повышает устойчивость к воздействию кислот.</w:t>
      </w:r>
    </w:p>
    <w:p w:rsidR="009D72AB" w:rsidRP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Бронза - </w:t>
      </w:r>
      <w:r w:rsidRPr="009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 на основе меди с добавкой (до 20%) олова. Бронза хорошо отливается, поэтому используется в машиностроении, где из нее изготавливают подшипники, поршневые кольца, клапаны, арматуру и т. д. Используется также для художественного литья. Виды бронз: алюминиевые (дюралюминий), свинцовые, кремниевые, бериллиевые, кадмиевые.</w:t>
      </w:r>
    </w:p>
    <w:p w:rsidR="009D72AB" w:rsidRPr="009D72AB" w:rsidRDefault="009D72AB" w:rsidP="009D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Сплав мельхиор</w:t>
      </w:r>
      <w:r w:rsidRPr="009D7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содержит от 18 до 33% никеля (остальное медь). Температура плавления мельхиора </w:t>
      </w:r>
      <w:proofErr w:type="gramStart"/>
      <w:r w:rsidRPr="009D7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составляет 1170 °С. Он имеет</w:t>
      </w:r>
      <w:proofErr w:type="gramEnd"/>
      <w:r w:rsidRPr="009D7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красивый внешний вид. Из мельхиора изготавливают посуду и украшения, чеканят монеты («серебро»). Похожий на мельхиор сплав - нейзильбер - содержит, кроме 15% никеля, до 20% цинка. Этот сплав используют для изготовления художественных изделий, медицинского инструмента (скальпель).</w:t>
      </w:r>
    </w:p>
    <w:p w:rsidR="009D07EA" w:rsidRPr="009D72AB" w:rsidRDefault="009D07EA" w:rsidP="009D72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D07EA" w:rsidRDefault="00CB27E7" w:rsidP="009D72AB">
      <w:pPr>
        <w:spacing w:after="0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27E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Pr="00CB27E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Закрепление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B27E7" w:rsidRDefault="00CB27E7" w:rsidP="009D72AB">
      <w:pPr>
        <w:spacing w:after="0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CB27E7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На столе у каждого ученика находится карточка с задачами по теме «Сплавы металлов»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B27E7" w:rsidTr="00CB27E7">
        <w:trPr>
          <w:trHeight w:val="2034"/>
        </w:trPr>
        <w:tc>
          <w:tcPr>
            <w:tcW w:w="10138" w:type="dxa"/>
          </w:tcPr>
          <w:p w:rsidR="00CB27E7" w:rsidRPr="00CB27E7" w:rsidRDefault="00CB27E7" w:rsidP="00CB27E7">
            <w:pPr>
              <w:ind w:left="-28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B27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Задачи по химии 11 класс на тему «Сплавы металлов».</w:t>
            </w:r>
          </w:p>
          <w:p w:rsidR="00CB27E7" w:rsidRPr="00CB27E7" w:rsidRDefault="00CB27E7" w:rsidP="00CB27E7">
            <w:pPr>
              <w:ind w:left="-28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CB27E7" w:rsidRPr="00CB27E7" w:rsidRDefault="00CB27E7" w:rsidP="00CB27E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B2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1.</w:t>
            </w:r>
            <w:r w:rsidRPr="00CB27E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2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 действии на смесь меди и железа массой 20 г избытком соляной кислоты выделилось 5,6 л газа (</w:t>
            </w:r>
            <w:proofErr w:type="spellStart"/>
            <w:r w:rsidRPr="00CB2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н.</w:t>
            </w:r>
            <w:proofErr w:type="gramStart"/>
            <w:r w:rsidRPr="00CB2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spellEnd"/>
            <w:proofErr w:type="gramEnd"/>
            <w:r w:rsidRPr="00CB2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.). Определить массовые доли металлов в смеси.</w:t>
            </w:r>
          </w:p>
          <w:p w:rsidR="00CB27E7" w:rsidRPr="00CB27E7" w:rsidRDefault="00CB27E7" w:rsidP="00CB27E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B27E7" w:rsidRDefault="00CB27E7" w:rsidP="00CB27E7">
            <w:pP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27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B2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B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Смесь меди и цинка массой 10 г обработали концентрированным раствором щелочи. При этом выделилось </w:t>
            </w:r>
            <w:r w:rsidRPr="00CB27E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2,24 </w:t>
            </w:r>
            <w:r w:rsidRPr="00CB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 газа (</w:t>
            </w:r>
            <w:proofErr w:type="spellStart"/>
            <w:r w:rsidRPr="00CB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н.y</w:t>
            </w:r>
            <w:proofErr w:type="spellEnd"/>
            <w:r w:rsidRPr="00CB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.). Вычислите массовую долю цинка в исходной смеси.</w:t>
            </w:r>
          </w:p>
        </w:tc>
      </w:tr>
    </w:tbl>
    <w:p w:rsidR="00CB27E7" w:rsidRDefault="00CB27E7" w:rsidP="00CB27E7">
      <w:pPr>
        <w:spacing w:after="0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CB27E7" w:rsidRDefault="00CB27E7" w:rsidP="00CB27E7">
      <w:pPr>
        <w:spacing w:after="0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Учитель предлагает решить эти задачи у доски в качестве закрепления нового материала.</w:t>
      </w:r>
    </w:p>
    <w:p w:rsidR="00CB27E7" w:rsidRPr="00CB27E7" w:rsidRDefault="00CB27E7" w:rsidP="00CB27E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7E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Pr="00CB27E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Рефлексия</w:t>
      </w:r>
      <w:r w:rsidRPr="00CB27E7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B27E7" w:rsidRPr="00CB27E7" w:rsidRDefault="00CB27E7" w:rsidP="009D72A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Pr="00CB2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CB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Где пригодятся полученные знания на уроке?</w:t>
      </w:r>
    </w:p>
    <w:p w:rsidR="00CB27E7" w:rsidRPr="00CB27E7" w:rsidRDefault="00CB27E7" w:rsidP="009D72A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CB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было интересным, Что трудным? </w:t>
      </w:r>
    </w:p>
    <w:p w:rsidR="00CB27E7" w:rsidRPr="00CB27E7" w:rsidRDefault="00CB27E7" w:rsidP="009D72A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CB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Чему научились?</w:t>
      </w: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B27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- А теперь ответьте на основной вопрос нашего урока: «Почему же люди стали использовать сплавы?</w:t>
      </w: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высказывают различные предположения, но в конечном итоге должны сделать следующие выводы:</w:t>
      </w: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Сплавы обладают различными свойствами, поэтому есть возможность создать сплав с нужными свойствами.</w:t>
      </w:r>
    </w:p>
    <w:p w:rsid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Не смотря на то, что в состав сплавов входят металлы, обладающие определенным набором свойств (металлический блеск, высокая электро- и теплопроводность, ковкость, пластичность), но свойства сплава сильно отличаются от свойств компонентов, входящих в него, что особенно ценно.</w:t>
      </w:r>
    </w:p>
    <w:p w:rsid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B27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6. Домашнее задание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 пр. 33, упр. 1, 2,6 – стр. 154. Пр. 34</w:t>
      </w:r>
      <w:r w:rsidR="00662F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читать.</w:t>
      </w: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Итог урока</w:t>
      </w:r>
    </w:p>
    <w:p w:rsidR="00CB27E7" w:rsidRPr="00CB27E7" w:rsidRDefault="00CB27E7" w:rsidP="00CB27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Оценивание 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учащихся на уроке.</w:t>
      </w:r>
    </w:p>
    <w:p w:rsidR="00CB27E7" w:rsidRDefault="00CB27E7" w:rsidP="009D72AB">
      <w:pPr>
        <w:spacing w:after="0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CB27E7" w:rsidRPr="00CB27E7" w:rsidRDefault="00CB27E7" w:rsidP="00CB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Хронометраж урока</w:t>
      </w:r>
    </w:p>
    <w:p w:rsidR="00CB27E7" w:rsidRPr="00CB27E7" w:rsidRDefault="00662FE4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I. </w:t>
      </w:r>
      <w:r w:rsidR="00CB27E7"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  <w:r w:rsid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    </w:t>
      </w:r>
      <w:r w:rsidR="00CB27E7"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минута</w:t>
      </w:r>
    </w:p>
    <w:p w:rsidR="00CB27E7" w:rsidRPr="00CB27E7" w:rsidRDefault="00CB27E7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Актуализация знаний и мотивация учебной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 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минут</w:t>
      </w:r>
    </w:p>
    <w:p w:rsidR="00CB27E7" w:rsidRPr="00CB27E7" w:rsidRDefault="00CB27E7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Изучение нового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  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минуты</w:t>
      </w:r>
    </w:p>
    <w:p w:rsidR="00CB27E7" w:rsidRPr="00CB27E7" w:rsidRDefault="00CB27E7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Обобщение и систематизация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    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минут</w:t>
      </w:r>
    </w:p>
    <w:p w:rsidR="00CB27E7" w:rsidRPr="00CB27E7" w:rsidRDefault="00CB27E7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Домашнее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минута</w:t>
      </w:r>
    </w:p>
    <w:p w:rsidR="00CB27E7" w:rsidRPr="00CB27E7" w:rsidRDefault="00CB27E7" w:rsidP="00CB2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 Итог 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</w:t>
      </w:r>
      <w:r w:rsidRPr="00CB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минуты</w:t>
      </w:r>
    </w:p>
    <w:p w:rsidR="00CB27E7" w:rsidRPr="00CB27E7" w:rsidRDefault="00CB27E7" w:rsidP="009D72AB">
      <w:pPr>
        <w:spacing w:after="0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sectPr w:rsidR="00CB27E7" w:rsidRPr="00CB27E7" w:rsidSect="009D07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ECE"/>
    <w:multiLevelType w:val="multilevel"/>
    <w:tmpl w:val="424C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B0456"/>
    <w:multiLevelType w:val="multilevel"/>
    <w:tmpl w:val="22F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543D8"/>
    <w:multiLevelType w:val="multilevel"/>
    <w:tmpl w:val="DD2EE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97FD2"/>
    <w:multiLevelType w:val="multilevel"/>
    <w:tmpl w:val="FEA8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C2618"/>
    <w:multiLevelType w:val="multilevel"/>
    <w:tmpl w:val="3D76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43C92"/>
    <w:multiLevelType w:val="multilevel"/>
    <w:tmpl w:val="F7F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104A"/>
    <w:multiLevelType w:val="multilevel"/>
    <w:tmpl w:val="3176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71B93"/>
    <w:multiLevelType w:val="multilevel"/>
    <w:tmpl w:val="3C6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EA"/>
    <w:rsid w:val="00001C2B"/>
    <w:rsid w:val="00002E83"/>
    <w:rsid w:val="0000309E"/>
    <w:rsid w:val="0000491B"/>
    <w:rsid w:val="00005D55"/>
    <w:rsid w:val="00013732"/>
    <w:rsid w:val="000173AB"/>
    <w:rsid w:val="00017935"/>
    <w:rsid w:val="000246A3"/>
    <w:rsid w:val="00025E74"/>
    <w:rsid w:val="000263DF"/>
    <w:rsid w:val="0002723F"/>
    <w:rsid w:val="00027A67"/>
    <w:rsid w:val="00030DB0"/>
    <w:rsid w:val="00032B87"/>
    <w:rsid w:val="000333A0"/>
    <w:rsid w:val="00033B40"/>
    <w:rsid w:val="00035322"/>
    <w:rsid w:val="00035DD6"/>
    <w:rsid w:val="000368CF"/>
    <w:rsid w:val="00037CCD"/>
    <w:rsid w:val="00037F66"/>
    <w:rsid w:val="0004073D"/>
    <w:rsid w:val="00040C0B"/>
    <w:rsid w:val="00042AF3"/>
    <w:rsid w:val="00044888"/>
    <w:rsid w:val="00047DAE"/>
    <w:rsid w:val="00052A1E"/>
    <w:rsid w:val="000532A4"/>
    <w:rsid w:val="00053C9C"/>
    <w:rsid w:val="00053F90"/>
    <w:rsid w:val="00055257"/>
    <w:rsid w:val="000561BE"/>
    <w:rsid w:val="000566CE"/>
    <w:rsid w:val="000572B2"/>
    <w:rsid w:val="00060B01"/>
    <w:rsid w:val="00060C31"/>
    <w:rsid w:val="00062A9D"/>
    <w:rsid w:val="000650CE"/>
    <w:rsid w:val="000652F2"/>
    <w:rsid w:val="000655C3"/>
    <w:rsid w:val="00065714"/>
    <w:rsid w:val="000735B6"/>
    <w:rsid w:val="0007394D"/>
    <w:rsid w:val="00074179"/>
    <w:rsid w:val="000749F5"/>
    <w:rsid w:val="00076966"/>
    <w:rsid w:val="000776CE"/>
    <w:rsid w:val="00077EB3"/>
    <w:rsid w:val="00080BB9"/>
    <w:rsid w:val="00083376"/>
    <w:rsid w:val="0008415B"/>
    <w:rsid w:val="00085387"/>
    <w:rsid w:val="00085E90"/>
    <w:rsid w:val="000863DE"/>
    <w:rsid w:val="0009111A"/>
    <w:rsid w:val="000925EF"/>
    <w:rsid w:val="000927F8"/>
    <w:rsid w:val="00092C89"/>
    <w:rsid w:val="0009333F"/>
    <w:rsid w:val="0009355A"/>
    <w:rsid w:val="00097894"/>
    <w:rsid w:val="00097917"/>
    <w:rsid w:val="00097F04"/>
    <w:rsid w:val="000A27EC"/>
    <w:rsid w:val="000A3CAC"/>
    <w:rsid w:val="000A51B9"/>
    <w:rsid w:val="000A5921"/>
    <w:rsid w:val="000A5DE4"/>
    <w:rsid w:val="000A6264"/>
    <w:rsid w:val="000A743B"/>
    <w:rsid w:val="000B46C1"/>
    <w:rsid w:val="000B51CE"/>
    <w:rsid w:val="000B5CA3"/>
    <w:rsid w:val="000B7859"/>
    <w:rsid w:val="000C2027"/>
    <w:rsid w:val="000C2468"/>
    <w:rsid w:val="000C5208"/>
    <w:rsid w:val="000C5A46"/>
    <w:rsid w:val="000C6122"/>
    <w:rsid w:val="000C64A3"/>
    <w:rsid w:val="000C6F94"/>
    <w:rsid w:val="000D06B1"/>
    <w:rsid w:val="000D2C51"/>
    <w:rsid w:val="000D3F0F"/>
    <w:rsid w:val="000D5A7F"/>
    <w:rsid w:val="000D5DA1"/>
    <w:rsid w:val="000D6ECC"/>
    <w:rsid w:val="000D7B87"/>
    <w:rsid w:val="000D7FE9"/>
    <w:rsid w:val="000E05E5"/>
    <w:rsid w:val="000E36F2"/>
    <w:rsid w:val="000E3D9C"/>
    <w:rsid w:val="000E5326"/>
    <w:rsid w:val="000E59A3"/>
    <w:rsid w:val="000E65A5"/>
    <w:rsid w:val="000E7A3D"/>
    <w:rsid w:val="000E7E49"/>
    <w:rsid w:val="000F5D26"/>
    <w:rsid w:val="000F6638"/>
    <w:rsid w:val="000F6948"/>
    <w:rsid w:val="000F6BFC"/>
    <w:rsid w:val="000F7117"/>
    <w:rsid w:val="00100684"/>
    <w:rsid w:val="00100D8D"/>
    <w:rsid w:val="001044D4"/>
    <w:rsid w:val="00104B24"/>
    <w:rsid w:val="001050BD"/>
    <w:rsid w:val="00107F5B"/>
    <w:rsid w:val="0011029D"/>
    <w:rsid w:val="001124E7"/>
    <w:rsid w:val="00113A23"/>
    <w:rsid w:val="00113AF1"/>
    <w:rsid w:val="001161B1"/>
    <w:rsid w:val="00117F94"/>
    <w:rsid w:val="0012226E"/>
    <w:rsid w:val="00123721"/>
    <w:rsid w:val="001240F2"/>
    <w:rsid w:val="00124A7C"/>
    <w:rsid w:val="00127F7C"/>
    <w:rsid w:val="00130B64"/>
    <w:rsid w:val="00134870"/>
    <w:rsid w:val="001349A2"/>
    <w:rsid w:val="00140A6E"/>
    <w:rsid w:val="0014237E"/>
    <w:rsid w:val="00145A9C"/>
    <w:rsid w:val="001468C2"/>
    <w:rsid w:val="00146D62"/>
    <w:rsid w:val="00147492"/>
    <w:rsid w:val="00150F57"/>
    <w:rsid w:val="001512E9"/>
    <w:rsid w:val="00152302"/>
    <w:rsid w:val="00153B7D"/>
    <w:rsid w:val="00154BBA"/>
    <w:rsid w:val="001570C6"/>
    <w:rsid w:val="001576B5"/>
    <w:rsid w:val="00160296"/>
    <w:rsid w:val="00160D93"/>
    <w:rsid w:val="001632A6"/>
    <w:rsid w:val="00164D69"/>
    <w:rsid w:val="00164F4E"/>
    <w:rsid w:val="0016511E"/>
    <w:rsid w:val="001658A5"/>
    <w:rsid w:val="00165B05"/>
    <w:rsid w:val="00167252"/>
    <w:rsid w:val="001676B4"/>
    <w:rsid w:val="0017052E"/>
    <w:rsid w:val="0017211F"/>
    <w:rsid w:val="00172A7F"/>
    <w:rsid w:val="00174438"/>
    <w:rsid w:val="00176729"/>
    <w:rsid w:val="001831DA"/>
    <w:rsid w:val="00186B70"/>
    <w:rsid w:val="00187F3D"/>
    <w:rsid w:val="001908CD"/>
    <w:rsid w:val="00190C8C"/>
    <w:rsid w:val="00193228"/>
    <w:rsid w:val="0019375C"/>
    <w:rsid w:val="00194F47"/>
    <w:rsid w:val="00195394"/>
    <w:rsid w:val="001957FE"/>
    <w:rsid w:val="0019593F"/>
    <w:rsid w:val="00195DDA"/>
    <w:rsid w:val="00196A99"/>
    <w:rsid w:val="00196DD0"/>
    <w:rsid w:val="00197828"/>
    <w:rsid w:val="001A0BE8"/>
    <w:rsid w:val="001A0C3C"/>
    <w:rsid w:val="001A23A2"/>
    <w:rsid w:val="001B01A3"/>
    <w:rsid w:val="001B0965"/>
    <w:rsid w:val="001B1489"/>
    <w:rsid w:val="001B1B2A"/>
    <w:rsid w:val="001B337B"/>
    <w:rsid w:val="001B4061"/>
    <w:rsid w:val="001B4F6C"/>
    <w:rsid w:val="001B67D7"/>
    <w:rsid w:val="001B6BC7"/>
    <w:rsid w:val="001B6EA0"/>
    <w:rsid w:val="001C0C98"/>
    <w:rsid w:val="001C1C86"/>
    <w:rsid w:val="001C211E"/>
    <w:rsid w:val="001C2513"/>
    <w:rsid w:val="001C2748"/>
    <w:rsid w:val="001C3D79"/>
    <w:rsid w:val="001C67C3"/>
    <w:rsid w:val="001C69B6"/>
    <w:rsid w:val="001C6B01"/>
    <w:rsid w:val="001C7948"/>
    <w:rsid w:val="001C7FA5"/>
    <w:rsid w:val="001D5A07"/>
    <w:rsid w:val="001E201B"/>
    <w:rsid w:val="001E2BAB"/>
    <w:rsid w:val="001E3717"/>
    <w:rsid w:val="001E53B8"/>
    <w:rsid w:val="001E5B5C"/>
    <w:rsid w:val="001E618B"/>
    <w:rsid w:val="001F0AAB"/>
    <w:rsid w:val="001F1AD8"/>
    <w:rsid w:val="001F2193"/>
    <w:rsid w:val="001F4B7C"/>
    <w:rsid w:val="00200C53"/>
    <w:rsid w:val="00200D17"/>
    <w:rsid w:val="00201908"/>
    <w:rsid w:val="00206A9E"/>
    <w:rsid w:val="00206C57"/>
    <w:rsid w:val="00207EFC"/>
    <w:rsid w:val="00210ECC"/>
    <w:rsid w:val="002110FF"/>
    <w:rsid w:val="002144CB"/>
    <w:rsid w:val="0021490F"/>
    <w:rsid w:val="00214D2B"/>
    <w:rsid w:val="0022009F"/>
    <w:rsid w:val="00220F60"/>
    <w:rsid w:val="00222C8E"/>
    <w:rsid w:val="00223BC2"/>
    <w:rsid w:val="0023278C"/>
    <w:rsid w:val="002365F2"/>
    <w:rsid w:val="00240171"/>
    <w:rsid w:val="002415C3"/>
    <w:rsid w:val="00241A00"/>
    <w:rsid w:val="00243DB2"/>
    <w:rsid w:val="0024532E"/>
    <w:rsid w:val="00247267"/>
    <w:rsid w:val="002472C3"/>
    <w:rsid w:val="0024754F"/>
    <w:rsid w:val="002531B1"/>
    <w:rsid w:val="00253EEF"/>
    <w:rsid w:val="00253F48"/>
    <w:rsid w:val="002548E5"/>
    <w:rsid w:val="00254B8F"/>
    <w:rsid w:val="00256EA3"/>
    <w:rsid w:val="00260BB8"/>
    <w:rsid w:val="002625FB"/>
    <w:rsid w:val="002650DD"/>
    <w:rsid w:val="0026783C"/>
    <w:rsid w:val="00272A14"/>
    <w:rsid w:val="002743C8"/>
    <w:rsid w:val="002760A7"/>
    <w:rsid w:val="00277433"/>
    <w:rsid w:val="002805C3"/>
    <w:rsid w:val="00280CC0"/>
    <w:rsid w:val="00280D9C"/>
    <w:rsid w:val="002844B8"/>
    <w:rsid w:val="002845B8"/>
    <w:rsid w:val="0028495E"/>
    <w:rsid w:val="00284DD0"/>
    <w:rsid w:val="00286814"/>
    <w:rsid w:val="00287741"/>
    <w:rsid w:val="00287F61"/>
    <w:rsid w:val="00287FD1"/>
    <w:rsid w:val="00290D62"/>
    <w:rsid w:val="00291327"/>
    <w:rsid w:val="002966DF"/>
    <w:rsid w:val="0029718D"/>
    <w:rsid w:val="002A09E6"/>
    <w:rsid w:val="002A196C"/>
    <w:rsid w:val="002A3BDA"/>
    <w:rsid w:val="002A3FB5"/>
    <w:rsid w:val="002A4EBE"/>
    <w:rsid w:val="002A5E34"/>
    <w:rsid w:val="002A630A"/>
    <w:rsid w:val="002B1DB9"/>
    <w:rsid w:val="002B1FFE"/>
    <w:rsid w:val="002B2E33"/>
    <w:rsid w:val="002B591A"/>
    <w:rsid w:val="002B64B7"/>
    <w:rsid w:val="002B71A2"/>
    <w:rsid w:val="002B7282"/>
    <w:rsid w:val="002B75D3"/>
    <w:rsid w:val="002B7A95"/>
    <w:rsid w:val="002C14D4"/>
    <w:rsid w:val="002C2043"/>
    <w:rsid w:val="002C56F0"/>
    <w:rsid w:val="002C7FA6"/>
    <w:rsid w:val="002D4C5C"/>
    <w:rsid w:val="002D7C97"/>
    <w:rsid w:val="002E3651"/>
    <w:rsid w:val="002E601B"/>
    <w:rsid w:val="002E7097"/>
    <w:rsid w:val="002E76A0"/>
    <w:rsid w:val="002F0680"/>
    <w:rsid w:val="002F0758"/>
    <w:rsid w:val="002F18EA"/>
    <w:rsid w:val="002F20ED"/>
    <w:rsid w:val="002F254D"/>
    <w:rsid w:val="002F29B1"/>
    <w:rsid w:val="002F420F"/>
    <w:rsid w:val="002F42BC"/>
    <w:rsid w:val="002F46B4"/>
    <w:rsid w:val="002F51EA"/>
    <w:rsid w:val="002F7F84"/>
    <w:rsid w:val="0030223D"/>
    <w:rsid w:val="003022A3"/>
    <w:rsid w:val="00302B68"/>
    <w:rsid w:val="00302BB2"/>
    <w:rsid w:val="00303142"/>
    <w:rsid w:val="00305367"/>
    <w:rsid w:val="003058C9"/>
    <w:rsid w:val="003062D8"/>
    <w:rsid w:val="00307B61"/>
    <w:rsid w:val="00310D93"/>
    <w:rsid w:val="003217A6"/>
    <w:rsid w:val="00321BF8"/>
    <w:rsid w:val="00324DBA"/>
    <w:rsid w:val="0032635D"/>
    <w:rsid w:val="0033070B"/>
    <w:rsid w:val="00332118"/>
    <w:rsid w:val="00333E62"/>
    <w:rsid w:val="00335B61"/>
    <w:rsid w:val="0033621D"/>
    <w:rsid w:val="00340B77"/>
    <w:rsid w:val="00341FF6"/>
    <w:rsid w:val="00342F3E"/>
    <w:rsid w:val="00344713"/>
    <w:rsid w:val="00344737"/>
    <w:rsid w:val="00346D53"/>
    <w:rsid w:val="00350B20"/>
    <w:rsid w:val="003510AF"/>
    <w:rsid w:val="0035273D"/>
    <w:rsid w:val="00352897"/>
    <w:rsid w:val="003548B5"/>
    <w:rsid w:val="00356C73"/>
    <w:rsid w:val="00357EFD"/>
    <w:rsid w:val="00360934"/>
    <w:rsid w:val="0036168B"/>
    <w:rsid w:val="00361810"/>
    <w:rsid w:val="00361ADD"/>
    <w:rsid w:val="0036234D"/>
    <w:rsid w:val="00363452"/>
    <w:rsid w:val="00367208"/>
    <w:rsid w:val="00370BEE"/>
    <w:rsid w:val="0037149B"/>
    <w:rsid w:val="003727BC"/>
    <w:rsid w:val="00372BF0"/>
    <w:rsid w:val="003745E2"/>
    <w:rsid w:val="0037573B"/>
    <w:rsid w:val="00381819"/>
    <w:rsid w:val="00381827"/>
    <w:rsid w:val="003821F1"/>
    <w:rsid w:val="0038332B"/>
    <w:rsid w:val="003846F0"/>
    <w:rsid w:val="00387C62"/>
    <w:rsid w:val="003912AE"/>
    <w:rsid w:val="00391B9D"/>
    <w:rsid w:val="00392C20"/>
    <w:rsid w:val="0039341E"/>
    <w:rsid w:val="0039398F"/>
    <w:rsid w:val="00394D89"/>
    <w:rsid w:val="00395719"/>
    <w:rsid w:val="00397811"/>
    <w:rsid w:val="00397C8C"/>
    <w:rsid w:val="003A017D"/>
    <w:rsid w:val="003A09CB"/>
    <w:rsid w:val="003A47BC"/>
    <w:rsid w:val="003A53FC"/>
    <w:rsid w:val="003A60A5"/>
    <w:rsid w:val="003A741D"/>
    <w:rsid w:val="003B0D6F"/>
    <w:rsid w:val="003B11D8"/>
    <w:rsid w:val="003B1588"/>
    <w:rsid w:val="003B17A5"/>
    <w:rsid w:val="003B26EB"/>
    <w:rsid w:val="003B3682"/>
    <w:rsid w:val="003B5381"/>
    <w:rsid w:val="003B6AAA"/>
    <w:rsid w:val="003C0581"/>
    <w:rsid w:val="003C302E"/>
    <w:rsid w:val="003C593E"/>
    <w:rsid w:val="003C7541"/>
    <w:rsid w:val="003D0CD2"/>
    <w:rsid w:val="003D1552"/>
    <w:rsid w:val="003D164D"/>
    <w:rsid w:val="003D53B9"/>
    <w:rsid w:val="003D5A7D"/>
    <w:rsid w:val="003E1A22"/>
    <w:rsid w:val="003E56A5"/>
    <w:rsid w:val="003E692C"/>
    <w:rsid w:val="003E6A4B"/>
    <w:rsid w:val="003E7DEE"/>
    <w:rsid w:val="003F00D0"/>
    <w:rsid w:val="003F2050"/>
    <w:rsid w:val="003F262B"/>
    <w:rsid w:val="003F4100"/>
    <w:rsid w:val="003F4944"/>
    <w:rsid w:val="003F76DD"/>
    <w:rsid w:val="003F7B39"/>
    <w:rsid w:val="00405710"/>
    <w:rsid w:val="00411871"/>
    <w:rsid w:val="00414AC8"/>
    <w:rsid w:val="00414AE8"/>
    <w:rsid w:val="004156EB"/>
    <w:rsid w:val="004250D6"/>
    <w:rsid w:val="00426BEF"/>
    <w:rsid w:val="004274FE"/>
    <w:rsid w:val="00427F14"/>
    <w:rsid w:val="004305CD"/>
    <w:rsid w:val="00430A78"/>
    <w:rsid w:val="00431D3E"/>
    <w:rsid w:val="004320A4"/>
    <w:rsid w:val="00432A9D"/>
    <w:rsid w:val="0043378A"/>
    <w:rsid w:val="004372C8"/>
    <w:rsid w:val="0044084B"/>
    <w:rsid w:val="00440CCB"/>
    <w:rsid w:val="0044144F"/>
    <w:rsid w:val="00443E6A"/>
    <w:rsid w:val="004473A4"/>
    <w:rsid w:val="00451C9F"/>
    <w:rsid w:val="00453297"/>
    <w:rsid w:val="00454DE6"/>
    <w:rsid w:val="0045521C"/>
    <w:rsid w:val="00455CE4"/>
    <w:rsid w:val="004561E1"/>
    <w:rsid w:val="00457B28"/>
    <w:rsid w:val="00460E69"/>
    <w:rsid w:val="004614CC"/>
    <w:rsid w:val="004631CE"/>
    <w:rsid w:val="00463492"/>
    <w:rsid w:val="004667AA"/>
    <w:rsid w:val="00467CE1"/>
    <w:rsid w:val="004708E1"/>
    <w:rsid w:val="004718E2"/>
    <w:rsid w:val="00471E15"/>
    <w:rsid w:val="004729B6"/>
    <w:rsid w:val="00475D32"/>
    <w:rsid w:val="004764CA"/>
    <w:rsid w:val="004771B3"/>
    <w:rsid w:val="0047735E"/>
    <w:rsid w:val="00481F57"/>
    <w:rsid w:val="00482D38"/>
    <w:rsid w:val="00483129"/>
    <w:rsid w:val="00484176"/>
    <w:rsid w:val="00484FFE"/>
    <w:rsid w:val="0048726C"/>
    <w:rsid w:val="004900CE"/>
    <w:rsid w:val="0049089B"/>
    <w:rsid w:val="00491CF0"/>
    <w:rsid w:val="00491E3F"/>
    <w:rsid w:val="00492615"/>
    <w:rsid w:val="004927F7"/>
    <w:rsid w:val="00493A46"/>
    <w:rsid w:val="004954D7"/>
    <w:rsid w:val="004966B7"/>
    <w:rsid w:val="004A0773"/>
    <w:rsid w:val="004A2D69"/>
    <w:rsid w:val="004A4C1B"/>
    <w:rsid w:val="004A534A"/>
    <w:rsid w:val="004A54AD"/>
    <w:rsid w:val="004A5DE9"/>
    <w:rsid w:val="004B0188"/>
    <w:rsid w:val="004B375D"/>
    <w:rsid w:val="004B7004"/>
    <w:rsid w:val="004C02BA"/>
    <w:rsid w:val="004C1DA9"/>
    <w:rsid w:val="004C2EEF"/>
    <w:rsid w:val="004C58C9"/>
    <w:rsid w:val="004C6D8E"/>
    <w:rsid w:val="004C7305"/>
    <w:rsid w:val="004C7864"/>
    <w:rsid w:val="004D26AE"/>
    <w:rsid w:val="004D3B26"/>
    <w:rsid w:val="004D521C"/>
    <w:rsid w:val="004D5260"/>
    <w:rsid w:val="004D5B94"/>
    <w:rsid w:val="004D681D"/>
    <w:rsid w:val="004D776F"/>
    <w:rsid w:val="004D7FFB"/>
    <w:rsid w:val="004E10F9"/>
    <w:rsid w:val="004E1B00"/>
    <w:rsid w:val="004E1C1A"/>
    <w:rsid w:val="004E226A"/>
    <w:rsid w:val="004E29F5"/>
    <w:rsid w:val="004E3A8A"/>
    <w:rsid w:val="004E6518"/>
    <w:rsid w:val="004E77B6"/>
    <w:rsid w:val="004F0CBC"/>
    <w:rsid w:val="004F10AC"/>
    <w:rsid w:val="004F1A36"/>
    <w:rsid w:val="004F2C18"/>
    <w:rsid w:val="004F41F6"/>
    <w:rsid w:val="004F567C"/>
    <w:rsid w:val="004F5D6C"/>
    <w:rsid w:val="004F5D77"/>
    <w:rsid w:val="00500BA1"/>
    <w:rsid w:val="00501C84"/>
    <w:rsid w:val="00502674"/>
    <w:rsid w:val="00502856"/>
    <w:rsid w:val="005036A8"/>
    <w:rsid w:val="00504C90"/>
    <w:rsid w:val="00506D3B"/>
    <w:rsid w:val="00507987"/>
    <w:rsid w:val="00507E24"/>
    <w:rsid w:val="00513461"/>
    <w:rsid w:val="00514072"/>
    <w:rsid w:val="00514BDD"/>
    <w:rsid w:val="005162D8"/>
    <w:rsid w:val="005165E7"/>
    <w:rsid w:val="00516BE5"/>
    <w:rsid w:val="00520CB5"/>
    <w:rsid w:val="005219FF"/>
    <w:rsid w:val="0052233A"/>
    <w:rsid w:val="00523019"/>
    <w:rsid w:val="00525149"/>
    <w:rsid w:val="00525CE3"/>
    <w:rsid w:val="00526257"/>
    <w:rsid w:val="00526FC2"/>
    <w:rsid w:val="00527697"/>
    <w:rsid w:val="005277DA"/>
    <w:rsid w:val="00530029"/>
    <w:rsid w:val="00530107"/>
    <w:rsid w:val="00530A11"/>
    <w:rsid w:val="005317DA"/>
    <w:rsid w:val="0053231E"/>
    <w:rsid w:val="00533A16"/>
    <w:rsid w:val="00534497"/>
    <w:rsid w:val="00534756"/>
    <w:rsid w:val="00535C83"/>
    <w:rsid w:val="00537928"/>
    <w:rsid w:val="00540111"/>
    <w:rsid w:val="00541E93"/>
    <w:rsid w:val="005426F8"/>
    <w:rsid w:val="00543FC6"/>
    <w:rsid w:val="00544F30"/>
    <w:rsid w:val="00545CED"/>
    <w:rsid w:val="00546985"/>
    <w:rsid w:val="00547C0C"/>
    <w:rsid w:val="0055496F"/>
    <w:rsid w:val="00555612"/>
    <w:rsid w:val="00557231"/>
    <w:rsid w:val="00561239"/>
    <w:rsid w:val="00562A3C"/>
    <w:rsid w:val="0056331C"/>
    <w:rsid w:val="005636FA"/>
    <w:rsid w:val="00565C0D"/>
    <w:rsid w:val="00566397"/>
    <w:rsid w:val="0056787E"/>
    <w:rsid w:val="005703BD"/>
    <w:rsid w:val="00570C60"/>
    <w:rsid w:val="00572D22"/>
    <w:rsid w:val="00574CA5"/>
    <w:rsid w:val="00574F5F"/>
    <w:rsid w:val="00576082"/>
    <w:rsid w:val="00581FEB"/>
    <w:rsid w:val="00582A5C"/>
    <w:rsid w:val="005837D5"/>
    <w:rsid w:val="00585E3D"/>
    <w:rsid w:val="00586AF4"/>
    <w:rsid w:val="00592373"/>
    <w:rsid w:val="00593570"/>
    <w:rsid w:val="00594EE3"/>
    <w:rsid w:val="0059563B"/>
    <w:rsid w:val="00595989"/>
    <w:rsid w:val="00597331"/>
    <w:rsid w:val="005979E5"/>
    <w:rsid w:val="005A0371"/>
    <w:rsid w:val="005A18B0"/>
    <w:rsid w:val="005A2A94"/>
    <w:rsid w:val="005A3038"/>
    <w:rsid w:val="005A4021"/>
    <w:rsid w:val="005A593A"/>
    <w:rsid w:val="005A5BB8"/>
    <w:rsid w:val="005A6F85"/>
    <w:rsid w:val="005A7755"/>
    <w:rsid w:val="005A7C5A"/>
    <w:rsid w:val="005A7CC4"/>
    <w:rsid w:val="005A7CFD"/>
    <w:rsid w:val="005B22A7"/>
    <w:rsid w:val="005B29EE"/>
    <w:rsid w:val="005B4DAE"/>
    <w:rsid w:val="005B5D09"/>
    <w:rsid w:val="005B6DB3"/>
    <w:rsid w:val="005B6E62"/>
    <w:rsid w:val="005C2CF3"/>
    <w:rsid w:val="005C3536"/>
    <w:rsid w:val="005C51A7"/>
    <w:rsid w:val="005C7695"/>
    <w:rsid w:val="005D49B5"/>
    <w:rsid w:val="005D4EF7"/>
    <w:rsid w:val="005D5374"/>
    <w:rsid w:val="005D538B"/>
    <w:rsid w:val="005D7086"/>
    <w:rsid w:val="005D7337"/>
    <w:rsid w:val="005D7346"/>
    <w:rsid w:val="005E41BF"/>
    <w:rsid w:val="005E4A52"/>
    <w:rsid w:val="005E5C60"/>
    <w:rsid w:val="005E5E86"/>
    <w:rsid w:val="005F6F02"/>
    <w:rsid w:val="005F754B"/>
    <w:rsid w:val="005F7BF6"/>
    <w:rsid w:val="00602715"/>
    <w:rsid w:val="00603160"/>
    <w:rsid w:val="00604D17"/>
    <w:rsid w:val="00605B47"/>
    <w:rsid w:val="0060626D"/>
    <w:rsid w:val="00607287"/>
    <w:rsid w:val="0061445B"/>
    <w:rsid w:val="0061491C"/>
    <w:rsid w:val="0061530B"/>
    <w:rsid w:val="006156F2"/>
    <w:rsid w:val="0061588D"/>
    <w:rsid w:val="00615D6D"/>
    <w:rsid w:val="00617186"/>
    <w:rsid w:val="00623B5F"/>
    <w:rsid w:val="006253E5"/>
    <w:rsid w:val="00625E88"/>
    <w:rsid w:val="00626D4A"/>
    <w:rsid w:val="00632471"/>
    <w:rsid w:val="00633694"/>
    <w:rsid w:val="00634BC3"/>
    <w:rsid w:val="00636F86"/>
    <w:rsid w:val="00637DF0"/>
    <w:rsid w:val="00640577"/>
    <w:rsid w:val="00641840"/>
    <w:rsid w:val="00642A08"/>
    <w:rsid w:val="00643F6C"/>
    <w:rsid w:val="0064424E"/>
    <w:rsid w:val="00647917"/>
    <w:rsid w:val="00651D84"/>
    <w:rsid w:val="006537FD"/>
    <w:rsid w:val="00653BFB"/>
    <w:rsid w:val="00655340"/>
    <w:rsid w:val="00655614"/>
    <w:rsid w:val="00656300"/>
    <w:rsid w:val="00661136"/>
    <w:rsid w:val="0066174C"/>
    <w:rsid w:val="00662FE4"/>
    <w:rsid w:val="0066490D"/>
    <w:rsid w:val="00664ECC"/>
    <w:rsid w:val="006650F9"/>
    <w:rsid w:val="006656D1"/>
    <w:rsid w:val="00666A77"/>
    <w:rsid w:val="00670A10"/>
    <w:rsid w:val="00677153"/>
    <w:rsid w:val="006777B4"/>
    <w:rsid w:val="0068072C"/>
    <w:rsid w:val="00681677"/>
    <w:rsid w:val="00681EC1"/>
    <w:rsid w:val="00682A33"/>
    <w:rsid w:val="00686698"/>
    <w:rsid w:val="00690703"/>
    <w:rsid w:val="00691501"/>
    <w:rsid w:val="0069586E"/>
    <w:rsid w:val="00696988"/>
    <w:rsid w:val="00697DAA"/>
    <w:rsid w:val="006A19AC"/>
    <w:rsid w:val="006A2616"/>
    <w:rsid w:val="006A26C3"/>
    <w:rsid w:val="006A45E7"/>
    <w:rsid w:val="006A6504"/>
    <w:rsid w:val="006A7692"/>
    <w:rsid w:val="006B06A8"/>
    <w:rsid w:val="006B09CF"/>
    <w:rsid w:val="006B1761"/>
    <w:rsid w:val="006B44B7"/>
    <w:rsid w:val="006C1F7B"/>
    <w:rsid w:val="006C2ACF"/>
    <w:rsid w:val="006C35DD"/>
    <w:rsid w:val="006C47B2"/>
    <w:rsid w:val="006C4BCB"/>
    <w:rsid w:val="006C51FA"/>
    <w:rsid w:val="006C5A46"/>
    <w:rsid w:val="006C6C79"/>
    <w:rsid w:val="006D003B"/>
    <w:rsid w:val="006D0D1A"/>
    <w:rsid w:val="006D146C"/>
    <w:rsid w:val="006D23FE"/>
    <w:rsid w:val="006D533E"/>
    <w:rsid w:val="006D7D8C"/>
    <w:rsid w:val="006E07C3"/>
    <w:rsid w:val="006E38C8"/>
    <w:rsid w:val="006E3BBF"/>
    <w:rsid w:val="006E461E"/>
    <w:rsid w:val="006E4BFB"/>
    <w:rsid w:val="006E604B"/>
    <w:rsid w:val="006E6343"/>
    <w:rsid w:val="006E6A92"/>
    <w:rsid w:val="006E6BA2"/>
    <w:rsid w:val="006E780E"/>
    <w:rsid w:val="006F1AAE"/>
    <w:rsid w:val="006F3AF3"/>
    <w:rsid w:val="006F6090"/>
    <w:rsid w:val="00701471"/>
    <w:rsid w:val="00705266"/>
    <w:rsid w:val="00705ACB"/>
    <w:rsid w:val="007064BA"/>
    <w:rsid w:val="0070735D"/>
    <w:rsid w:val="0070781F"/>
    <w:rsid w:val="0071490B"/>
    <w:rsid w:val="00722C7B"/>
    <w:rsid w:val="007232D1"/>
    <w:rsid w:val="0073043F"/>
    <w:rsid w:val="00732AD5"/>
    <w:rsid w:val="00733528"/>
    <w:rsid w:val="00733E33"/>
    <w:rsid w:val="0073504B"/>
    <w:rsid w:val="0073504F"/>
    <w:rsid w:val="007351E0"/>
    <w:rsid w:val="00735801"/>
    <w:rsid w:val="00737058"/>
    <w:rsid w:val="007420E9"/>
    <w:rsid w:val="00742D8A"/>
    <w:rsid w:val="00746638"/>
    <w:rsid w:val="00746C2F"/>
    <w:rsid w:val="00747204"/>
    <w:rsid w:val="0075185F"/>
    <w:rsid w:val="007518A2"/>
    <w:rsid w:val="00753B89"/>
    <w:rsid w:val="007561E4"/>
    <w:rsid w:val="007573B3"/>
    <w:rsid w:val="007610C0"/>
    <w:rsid w:val="00761B48"/>
    <w:rsid w:val="00762A92"/>
    <w:rsid w:val="0076510F"/>
    <w:rsid w:val="00766253"/>
    <w:rsid w:val="007678B8"/>
    <w:rsid w:val="007709C7"/>
    <w:rsid w:val="00770C2D"/>
    <w:rsid w:val="0077379B"/>
    <w:rsid w:val="00773DAF"/>
    <w:rsid w:val="00776422"/>
    <w:rsid w:val="007767A6"/>
    <w:rsid w:val="00781DC0"/>
    <w:rsid w:val="0078298B"/>
    <w:rsid w:val="007856F2"/>
    <w:rsid w:val="00790470"/>
    <w:rsid w:val="0079193E"/>
    <w:rsid w:val="00794D8A"/>
    <w:rsid w:val="0079699F"/>
    <w:rsid w:val="00797CDC"/>
    <w:rsid w:val="007A0822"/>
    <w:rsid w:val="007A0C1C"/>
    <w:rsid w:val="007A2502"/>
    <w:rsid w:val="007A2759"/>
    <w:rsid w:val="007A2AF1"/>
    <w:rsid w:val="007A691D"/>
    <w:rsid w:val="007B4595"/>
    <w:rsid w:val="007B5301"/>
    <w:rsid w:val="007C0A2D"/>
    <w:rsid w:val="007C1A26"/>
    <w:rsid w:val="007C1CA1"/>
    <w:rsid w:val="007C3B56"/>
    <w:rsid w:val="007C41C0"/>
    <w:rsid w:val="007C4CD3"/>
    <w:rsid w:val="007C75AD"/>
    <w:rsid w:val="007C7E1B"/>
    <w:rsid w:val="007D085F"/>
    <w:rsid w:val="007D0B51"/>
    <w:rsid w:val="007D2197"/>
    <w:rsid w:val="007D6DFD"/>
    <w:rsid w:val="007D6E3D"/>
    <w:rsid w:val="007D7447"/>
    <w:rsid w:val="007E0950"/>
    <w:rsid w:val="007E2EB9"/>
    <w:rsid w:val="007E412F"/>
    <w:rsid w:val="007E579B"/>
    <w:rsid w:val="007E595C"/>
    <w:rsid w:val="007F28C6"/>
    <w:rsid w:val="007F3C96"/>
    <w:rsid w:val="007F3F49"/>
    <w:rsid w:val="008002AF"/>
    <w:rsid w:val="008007AA"/>
    <w:rsid w:val="00800B00"/>
    <w:rsid w:val="00801AA3"/>
    <w:rsid w:val="00803710"/>
    <w:rsid w:val="00807F6D"/>
    <w:rsid w:val="00812832"/>
    <w:rsid w:val="0081408F"/>
    <w:rsid w:val="00816981"/>
    <w:rsid w:val="00820EDD"/>
    <w:rsid w:val="008249F7"/>
    <w:rsid w:val="0082576C"/>
    <w:rsid w:val="00827542"/>
    <w:rsid w:val="00832A3A"/>
    <w:rsid w:val="008335B3"/>
    <w:rsid w:val="008339EE"/>
    <w:rsid w:val="00834587"/>
    <w:rsid w:val="00834F05"/>
    <w:rsid w:val="008373B0"/>
    <w:rsid w:val="008403F7"/>
    <w:rsid w:val="00840C2F"/>
    <w:rsid w:val="00842786"/>
    <w:rsid w:val="00843453"/>
    <w:rsid w:val="00843D26"/>
    <w:rsid w:val="00844AC4"/>
    <w:rsid w:val="008463EE"/>
    <w:rsid w:val="00850065"/>
    <w:rsid w:val="00850F64"/>
    <w:rsid w:val="00851EA1"/>
    <w:rsid w:val="00853C9E"/>
    <w:rsid w:val="00854714"/>
    <w:rsid w:val="00854E2E"/>
    <w:rsid w:val="008550A3"/>
    <w:rsid w:val="0085734C"/>
    <w:rsid w:val="00860453"/>
    <w:rsid w:val="00861E14"/>
    <w:rsid w:val="008639B0"/>
    <w:rsid w:val="00864B07"/>
    <w:rsid w:val="00865238"/>
    <w:rsid w:val="00873886"/>
    <w:rsid w:val="00875057"/>
    <w:rsid w:val="008759B5"/>
    <w:rsid w:val="00875E2D"/>
    <w:rsid w:val="00877191"/>
    <w:rsid w:val="00881776"/>
    <w:rsid w:val="008817F6"/>
    <w:rsid w:val="00882F8E"/>
    <w:rsid w:val="00886A1A"/>
    <w:rsid w:val="00886C32"/>
    <w:rsid w:val="00890A29"/>
    <w:rsid w:val="00893932"/>
    <w:rsid w:val="00894189"/>
    <w:rsid w:val="00894B63"/>
    <w:rsid w:val="008A06C7"/>
    <w:rsid w:val="008A0B14"/>
    <w:rsid w:val="008A14F3"/>
    <w:rsid w:val="008A2582"/>
    <w:rsid w:val="008A3864"/>
    <w:rsid w:val="008A4777"/>
    <w:rsid w:val="008A4CEA"/>
    <w:rsid w:val="008A5CBD"/>
    <w:rsid w:val="008A60F2"/>
    <w:rsid w:val="008A656B"/>
    <w:rsid w:val="008A69DE"/>
    <w:rsid w:val="008B020E"/>
    <w:rsid w:val="008B02F6"/>
    <w:rsid w:val="008B207D"/>
    <w:rsid w:val="008B2754"/>
    <w:rsid w:val="008B4DED"/>
    <w:rsid w:val="008B4F74"/>
    <w:rsid w:val="008B5178"/>
    <w:rsid w:val="008B51C5"/>
    <w:rsid w:val="008B55F6"/>
    <w:rsid w:val="008C0115"/>
    <w:rsid w:val="008C2570"/>
    <w:rsid w:val="008C374D"/>
    <w:rsid w:val="008C4181"/>
    <w:rsid w:val="008C5D53"/>
    <w:rsid w:val="008D05EB"/>
    <w:rsid w:val="008D3566"/>
    <w:rsid w:val="008D5B84"/>
    <w:rsid w:val="008D73B0"/>
    <w:rsid w:val="008E2274"/>
    <w:rsid w:val="008E368D"/>
    <w:rsid w:val="008E3BE9"/>
    <w:rsid w:val="008E4D39"/>
    <w:rsid w:val="008E51CA"/>
    <w:rsid w:val="008E54F8"/>
    <w:rsid w:val="008E698C"/>
    <w:rsid w:val="008F0870"/>
    <w:rsid w:val="008F217E"/>
    <w:rsid w:val="008F255C"/>
    <w:rsid w:val="008F2E2F"/>
    <w:rsid w:val="008F2FBE"/>
    <w:rsid w:val="008F316A"/>
    <w:rsid w:val="008F38E4"/>
    <w:rsid w:val="008F3C9A"/>
    <w:rsid w:val="008F7160"/>
    <w:rsid w:val="0090077A"/>
    <w:rsid w:val="00900AB9"/>
    <w:rsid w:val="00904E3D"/>
    <w:rsid w:val="009050BD"/>
    <w:rsid w:val="00906CA3"/>
    <w:rsid w:val="00907D01"/>
    <w:rsid w:val="009131FB"/>
    <w:rsid w:val="00917BAB"/>
    <w:rsid w:val="0092056B"/>
    <w:rsid w:val="00921694"/>
    <w:rsid w:val="00922700"/>
    <w:rsid w:val="00925462"/>
    <w:rsid w:val="00931413"/>
    <w:rsid w:val="00932CE3"/>
    <w:rsid w:val="009343E4"/>
    <w:rsid w:val="00934DCE"/>
    <w:rsid w:val="00935481"/>
    <w:rsid w:val="009415C8"/>
    <w:rsid w:val="00944B05"/>
    <w:rsid w:val="00944E95"/>
    <w:rsid w:val="00945108"/>
    <w:rsid w:val="00951D80"/>
    <w:rsid w:val="00951E7D"/>
    <w:rsid w:val="00952547"/>
    <w:rsid w:val="0095420B"/>
    <w:rsid w:val="00954A25"/>
    <w:rsid w:val="00957645"/>
    <w:rsid w:val="009576E9"/>
    <w:rsid w:val="00960D8D"/>
    <w:rsid w:val="0096129E"/>
    <w:rsid w:val="00961620"/>
    <w:rsid w:val="009638A2"/>
    <w:rsid w:val="00965771"/>
    <w:rsid w:val="0096681C"/>
    <w:rsid w:val="00967401"/>
    <w:rsid w:val="00967D56"/>
    <w:rsid w:val="00970727"/>
    <w:rsid w:val="00970CAC"/>
    <w:rsid w:val="009734BB"/>
    <w:rsid w:val="0097506F"/>
    <w:rsid w:val="00976C85"/>
    <w:rsid w:val="00977070"/>
    <w:rsid w:val="00977199"/>
    <w:rsid w:val="009779B3"/>
    <w:rsid w:val="00980941"/>
    <w:rsid w:val="00981799"/>
    <w:rsid w:val="00986539"/>
    <w:rsid w:val="00986C7F"/>
    <w:rsid w:val="00987E89"/>
    <w:rsid w:val="0099040F"/>
    <w:rsid w:val="00991E1A"/>
    <w:rsid w:val="009921A9"/>
    <w:rsid w:val="00993250"/>
    <w:rsid w:val="00993C0F"/>
    <w:rsid w:val="0099427C"/>
    <w:rsid w:val="009A408F"/>
    <w:rsid w:val="009A4A25"/>
    <w:rsid w:val="009A583D"/>
    <w:rsid w:val="009A5FCA"/>
    <w:rsid w:val="009A6510"/>
    <w:rsid w:val="009B0AD0"/>
    <w:rsid w:val="009B348B"/>
    <w:rsid w:val="009B4571"/>
    <w:rsid w:val="009B6030"/>
    <w:rsid w:val="009B6407"/>
    <w:rsid w:val="009C329D"/>
    <w:rsid w:val="009C57B0"/>
    <w:rsid w:val="009C6473"/>
    <w:rsid w:val="009D05AC"/>
    <w:rsid w:val="009D07EA"/>
    <w:rsid w:val="009D2342"/>
    <w:rsid w:val="009D2E7A"/>
    <w:rsid w:val="009D72AB"/>
    <w:rsid w:val="009E0C5D"/>
    <w:rsid w:val="009E1B24"/>
    <w:rsid w:val="009E2CEB"/>
    <w:rsid w:val="009E417A"/>
    <w:rsid w:val="009E4CD4"/>
    <w:rsid w:val="009E4FE8"/>
    <w:rsid w:val="009E57C6"/>
    <w:rsid w:val="009E59BD"/>
    <w:rsid w:val="009E6C24"/>
    <w:rsid w:val="009F01DD"/>
    <w:rsid w:val="009F105E"/>
    <w:rsid w:val="009F1588"/>
    <w:rsid w:val="009F1D5C"/>
    <w:rsid w:val="009F216E"/>
    <w:rsid w:val="009F3218"/>
    <w:rsid w:val="009F40C8"/>
    <w:rsid w:val="009F68AE"/>
    <w:rsid w:val="009F7032"/>
    <w:rsid w:val="009F7587"/>
    <w:rsid w:val="009F7FFD"/>
    <w:rsid w:val="00A00D82"/>
    <w:rsid w:val="00A01DB2"/>
    <w:rsid w:val="00A0389B"/>
    <w:rsid w:val="00A03D39"/>
    <w:rsid w:val="00A04722"/>
    <w:rsid w:val="00A04CD3"/>
    <w:rsid w:val="00A06895"/>
    <w:rsid w:val="00A1145F"/>
    <w:rsid w:val="00A137BF"/>
    <w:rsid w:val="00A13E5D"/>
    <w:rsid w:val="00A2048E"/>
    <w:rsid w:val="00A24885"/>
    <w:rsid w:val="00A24F73"/>
    <w:rsid w:val="00A26529"/>
    <w:rsid w:val="00A27CAE"/>
    <w:rsid w:val="00A30C15"/>
    <w:rsid w:val="00A31F0A"/>
    <w:rsid w:val="00A3319F"/>
    <w:rsid w:val="00A33DA9"/>
    <w:rsid w:val="00A373E1"/>
    <w:rsid w:val="00A429F7"/>
    <w:rsid w:val="00A433CD"/>
    <w:rsid w:val="00A46F5D"/>
    <w:rsid w:val="00A474E2"/>
    <w:rsid w:val="00A47ABA"/>
    <w:rsid w:val="00A50862"/>
    <w:rsid w:val="00A50B1F"/>
    <w:rsid w:val="00A54D3F"/>
    <w:rsid w:val="00A63ED7"/>
    <w:rsid w:val="00A6585B"/>
    <w:rsid w:val="00A7188E"/>
    <w:rsid w:val="00A718FC"/>
    <w:rsid w:val="00A73363"/>
    <w:rsid w:val="00A76E0A"/>
    <w:rsid w:val="00A80EB6"/>
    <w:rsid w:val="00A81827"/>
    <w:rsid w:val="00A81AAA"/>
    <w:rsid w:val="00A82A27"/>
    <w:rsid w:val="00A8371F"/>
    <w:rsid w:val="00A8463D"/>
    <w:rsid w:val="00A85450"/>
    <w:rsid w:val="00A85EA8"/>
    <w:rsid w:val="00A90B77"/>
    <w:rsid w:val="00A9186C"/>
    <w:rsid w:val="00A91B24"/>
    <w:rsid w:val="00A92AB0"/>
    <w:rsid w:val="00A9372E"/>
    <w:rsid w:val="00A948D2"/>
    <w:rsid w:val="00A94F58"/>
    <w:rsid w:val="00A9596E"/>
    <w:rsid w:val="00A96B18"/>
    <w:rsid w:val="00A96C12"/>
    <w:rsid w:val="00AA0013"/>
    <w:rsid w:val="00AA1012"/>
    <w:rsid w:val="00AA6433"/>
    <w:rsid w:val="00AA67FF"/>
    <w:rsid w:val="00AA7E16"/>
    <w:rsid w:val="00AB2459"/>
    <w:rsid w:val="00AB2EB2"/>
    <w:rsid w:val="00AB3963"/>
    <w:rsid w:val="00AB4E96"/>
    <w:rsid w:val="00AB6102"/>
    <w:rsid w:val="00AB68EA"/>
    <w:rsid w:val="00AC01AB"/>
    <w:rsid w:val="00AC0E46"/>
    <w:rsid w:val="00AC5260"/>
    <w:rsid w:val="00AC6D57"/>
    <w:rsid w:val="00AC705B"/>
    <w:rsid w:val="00AD0CDE"/>
    <w:rsid w:val="00AD1356"/>
    <w:rsid w:val="00AD2008"/>
    <w:rsid w:val="00AD57F3"/>
    <w:rsid w:val="00AD596F"/>
    <w:rsid w:val="00AE02D8"/>
    <w:rsid w:val="00AE41E8"/>
    <w:rsid w:val="00AF047A"/>
    <w:rsid w:val="00AF1061"/>
    <w:rsid w:val="00AF1D05"/>
    <w:rsid w:val="00AF28CD"/>
    <w:rsid w:val="00B00487"/>
    <w:rsid w:val="00B02998"/>
    <w:rsid w:val="00B03493"/>
    <w:rsid w:val="00B04490"/>
    <w:rsid w:val="00B05C5D"/>
    <w:rsid w:val="00B06F57"/>
    <w:rsid w:val="00B07354"/>
    <w:rsid w:val="00B07B22"/>
    <w:rsid w:val="00B12465"/>
    <w:rsid w:val="00B14874"/>
    <w:rsid w:val="00B14934"/>
    <w:rsid w:val="00B22E38"/>
    <w:rsid w:val="00B25226"/>
    <w:rsid w:val="00B30599"/>
    <w:rsid w:val="00B30FFE"/>
    <w:rsid w:val="00B3131E"/>
    <w:rsid w:val="00B31618"/>
    <w:rsid w:val="00B32A7A"/>
    <w:rsid w:val="00B36466"/>
    <w:rsid w:val="00B37594"/>
    <w:rsid w:val="00B4035A"/>
    <w:rsid w:val="00B4082A"/>
    <w:rsid w:val="00B4181A"/>
    <w:rsid w:val="00B429E2"/>
    <w:rsid w:val="00B44FE3"/>
    <w:rsid w:val="00B45BBB"/>
    <w:rsid w:val="00B45C92"/>
    <w:rsid w:val="00B4775C"/>
    <w:rsid w:val="00B5253C"/>
    <w:rsid w:val="00B55A74"/>
    <w:rsid w:val="00B570BB"/>
    <w:rsid w:val="00B57E7F"/>
    <w:rsid w:val="00B6156A"/>
    <w:rsid w:val="00B64455"/>
    <w:rsid w:val="00B65C4F"/>
    <w:rsid w:val="00B66D81"/>
    <w:rsid w:val="00B71163"/>
    <w:rsid w:val="00B7174F"/>
    <w:rsid w:val="00B71A2E"/>
    <w:rsid w:val="00B734D3"/>
    <w:rsid w:val="00B7351C"/>
    <w:rsid w:val="00B735A5"/>
    <w:rsid w:val="00B74D33"/>
    <w:rsid w:val="00B75AE3"/>
    <w:rsid w:val="00B76076"/>
    <w:rsid w:val="00B80DA1"/>
    <w:rsid w:val="00B819FF"/>
    <w:rsid w:val="00B82409"/>
    <w:rsid w:val="00B85050"/>
    <w:rsid w:val="00B857A8"/>
    <w:rsid w:val="00B86AA7"/>
    <w:rsid w:val="00B87310"/>
    <w:rsid w:val="00B90C42"/>
    <w:rsid w:val="00B90D6B"/>
    <w:rsid w:val="00B91573"/>
    <w:rsid w:val="00B91912"/>
    <w:rsid w:val="00B9207A"/>
    <w:rsid w:val="00B9256E"/>
    <w:rsid w:val="00B95282"/>
    <w:rsid w:val="00B964E2"/>
    <w:rsid w:val="00B97181"/>
    <w:rsid w:val="00BA0123"/>
    <w:rsid w:val="00BA01DA"/>
    <w:rsid w:val="00BA0A86"/>
    <w:rsid w:val="00BA1073"/>
    <w:rsid w:val="00BA1401"/>
    <w:rsid w:val="00BA191B"/>
    <w:rsid w:val="00BA282F"/>
    <w:rsid w:val="00BA4960"/>
    <w:rsid w:val="00BA5000"/>
    <w:rsid w:val="00BA5150"/>
    <w:rsid w:val="00BB10CA"/>
    <w:rsid w:val="00BB1B35"/>
    <w:rsid w:val="00BB3020"/>
    <w:rsid w:val="00BB6C48"/>
    <w:rsid w:val="00BB79FE"/>
    <w:rsid w:val="00BC15D3"/>
    <w:rsid w:val="00BC340A"/>
    <w:rsid w:val="00BC43DF"/>
    <w:rsid w:val="00BC4D20"/>
    <w:rsid w:val="00BC6F82"/>
    <w:rsid w:val="00BC75EE"/>
    <w:rsid w:val="00BD2760"/>
    <w:rsid w:val="00BD3AB9"/>
    <w:rsid w:val="00BE040C"/>
    <w:rsid w:val="00BE0EAF"/>
    <w:rsid w:val="00BE272F"/>
    <w:rsid w:val="00BE3032"/>
    <w:rsid w:val="00BE3594"/>
    <w:rsid w:val="00BE401A"/>
    <w:rsid w:val="00BE434B"/>
    <w:rsid w:val="00BE5109"/>
    <w:rsid w:val="00BE5C9B"/>
    <w:rsid w:val="00BE61AF"/>
    <w:rsid w:val="00BE64BE"/>
    <w:rsid w:val="00BE6C45"/>
    <w:rsid w:val="00BE6CC5"/>
    <w:rsid w:val="00BE71AB"/>
    <w:rsid w:val="00BF0E74"/>
    <w:rsid w:val="00BF63E8"/>
    <w:rsid w:val="00BF7899"/>
    <w:rsid w:val="00C01AE2"/>
    <w:rsid w:val="00C02F7A"/>
    <w:rsid w:val="00C06D09"/>
    <w:rsid w:val="00C07591"/>
    <w:rsid w:val="00C11194"/>
    <w:rsid w:val="00C13739"/>
    <w:rsid w:val="00C15FBF"/>
    <w:rsid w:val="00C160BD"/>
    <w:rsid w:val="00C172FC"/>
    <w:rsid w:val="00C20608"/>
    <w:rsid w:val="00C20C1B"/>
    <w:rsid w:val="00C21BBB"/>
    <w:rsid w:val="00C24368"/>
    <w:rsid w:val="00C24A99"/>
    <w:rsid w:val="00C26B3E"/>
    <w:rsid w:val="00C33124"/>
    <w:rsid w:val="00C34C65"/>
    <w:rsid w:val="00C35256"/>
    <w:rsid w:val="00C36993"/>
    <w:rsid w:val="00C371DA"/>
    <w:rsid w:val="00C4076C"/>
    <w:rsid w:val="00C427EE"/>
    <w:rsid w:val="00C4354C"/>
    <w:rsid w:val="00C455D4"/>
    <w:rsid w:val="00C46403"/>
    <w:rsid w:val="00C46E11"/>
    <w:rsid w:val="00C46FD9"/>
    <w:rsid w:val="00C53655"/>
    <w:rsid w:val="00C54FBF"/>
    <w:rsid w:val="00C555F0"/>
    <w:rsid w:val="00C61775"/>
    <w:rsid w:val="00C62E89"/>
    <w:rsid w:val="00C64680"/>
    <w:rsid w:val="00C65AD7"/>
    <w:rsid w:val="00C66016"/>
    <w:rsid w:val="00C66EA6"/>
    <w:rsid w:val="00C706EC"/>
    <w:rsid w:val="00C72B58"/>
    <w:rsid w:val="00C750D8"/>
    <w:rsid w:val="00C77D25"/>
    <w:rsid w:val="00C805F4"/>
    <w:rsid w:val="00C85E95"/>
    <w:rsid w:val="00C87498"/>
    <w:rsid w:val="00C875D6"/>
    <w:rsid w:val="00C87E06"/>
    <w:rsid w:val="00C912AA"/>
    <w:rsid w:val="00C92596"/>
    <w:rsid w:val="00C936FD"/>
    <w:rsid w:val="00C93B3A"/>
    <w:rsid w:val="00C9699A"/>
    <w:rsid w:val="00C974BC"/>
    <w:rsid w:val="00CA35F8"/>
    <w:rsid w:val="00CA3BCB"/>
    <w:rsid w:val="00CA5177"/>
    <w:rsid w:val="00CA664D"/>
    <w:rsid w:val="00CA7BA9"/>
    <w:rsid w:val="00CB27E7"/>
    <w:rsid w:val="00CB295E"/>
    <w:rsid w:val="00CB5891"/>
    <w:rsid w:val="00CB650D"/>
    <w:rsid w:val="00CC07BA"/>
    <w:rsid w:val="00CC12D4"/>
    <w:rsid w:val="00CC254F"/>
    <w:rsid w:val="00CC4982"/>
    <w:rsid w:val="00CC795E"/>
    <w:rsid w:val="00CD0028"/>
    <w:rsid w:val="00CD00D1"/>
    <w:rsid w:val="00CD0D2F"/>
    <w:rsid w:val="00CD28CC"/>
    <w:rsid w:val="00CD33D5"/>
    <w:rsid w:val="00CD35C3"/>
    <w:rsid w:val="00CD3A3D"/>
    <w:rsid w:val="00CD4C4C"/>
    <w:rsid w:val="00CD5BA1"/>
    <w:rsid w:val="00CE37BA"/>
    <w:rsid w:val="00CE5B6B"/>
    <w:rsid w:val="00CF0A70"/>
    <w:rsid w:val="00CF107F"/>
    <w:rsid w:val="00CF2763"/>
    <w:rsid w:val="00CF5364"/>
    <w:rsid w:val="00CF5546"/>
    <w:rsid w:val="00D01DBB"/>
    <w:rsid w:val="00D0304E"/>
    <w:rsid w:val="00D04DA9"/>
    <w:rsid w:val="00D06C17"/>
    <w:rsid w:val="00D11311"/>
    <w:rsid w:val="00D1280E"/>
    <w:rsid w:val="00D1295B"/>
    <w:rsid w:val="00D12D9E"/>
    <w:rsid w:val="00D14642"/>
    <w:rsid w:val="00D14A3A"/>
    <w:rsid w:val="00D15362"/>
    <w:rsid w:val="00D15B43"/>
    <w:rsid w:val="00D2013C"/>
    <w:rsid w:val="00D21D3E"/>
    <w:rsid w:val="00D2219C"/>
    <w:rsid w:val="00D231F3"/>
    <w:rsid w:val="00D23C28"/>
    <w:rsid w:val="00D250D9"/>
    <w:rsid w:val="00D277C4"/>
    <w:rsid w:val="00D3373C"/>
    <w:rsid w:val="00D35353"/>
    <w:rsid w:val="00D354F6"/>
    <w:rsid w:val="00D36868"/>
    <w:rsid w:val="00D430F5"/>
    <w:rsid w:val="00D43C4F"/>
    <w:rsid w:val="00D5164A"/>
    <w:rsid w:val="00D5266B"/>
    <w:rsid w:val="00D553AC"/>
    <w:rsid w:val="00D57389"/>
    <w:rsid w:val="00D576AD"/>
    <w:rsid w:val="00D57F9F"/>
    <w:rsid w:val="00D60595"/>
    <w:rsid w:val="00D61215"/>
    <w:rsid w:val="00D629CC"/>
    <w:rsid w:val="00D62C2D"/>
    <w:rsid w:val="00D62E2D"/>
    <w:rsid w:val="00D64DEF"/>
    <w:rsid w:val="00D67573"/>
    <w:rsid w:val="00D67E2A"/>
    <w:rsid w:val="00D72667"/>
    <w:rsid w:val="00D73181"/>
    <w:rsid w:val="00D7486B"/>
    <w:rsid w:val="00D7610C"/>
    <w:rsid w:val="00D762CC"/>
    <w:rsid w:val="00D77495"/>
    <w:rsid w:val="00D80177"/>
    <w:rsid w:val="00D8140C"/>
    <w:rsid w:val="00D83805"/>
    <w:rsid w:val="00D83CC5"/>
    <w:rsid w:val="00D84A29"/>
    <w:rsid w:val="00D851D2"/>
    <w:rsid w:val="00D8731F"/>
    <w:rsid w:val="00D87A1C"/>
    <w:rsid w:val="00D87B6E"/>
    <w:rsid w:val="00D902FE"/>
    <w:rsid w:val="00D9271F"/>
    <w:rsid w:val="00D94169"/>
    <w:rsid w:val="00D95110"/>
    <w:rsid w:val="00D95E9F"/>
    <w:rsid w:val="00D9727A"/>
    <w:rsid w:val="00DA0020"/>
    <w:rsid w:val="00DA0F8B"/>
    <w:rsid w:val="00DA1AE2"/>
    <w:rsid w:val="00DA3715"/>
    <w:rsid w:val="00DA4A66"/>
    <w:rsid w:val="00DA5861"/>
    <w:rsid w:val="00DA5ADF"/>
    <w:rsid w:val="00DA6F03"/>
    <w:rsid w:val="00DB073F"/>
    <w:rsid w:val="00DB2FF8"/>
    <w:rsid w:val="00DB3309"/>
    <w:rsid w:val="00DB3880"/>
    <w:rsid w:val="00DB6657"/>
    <w:rsid w:val="00DB6B98"/>
    <w:rsid w:val="00DB744E"/>
    <w:rsid w:val="00DB7E21"/>
    <w:rsid w:val="00DB7F29"/>
    <w:rsid w:val="00DC33B0"/>
    <w:rsid w:val="00DC4DD3"/>
    <w:rsid w:val="00DC5D2D"/>
    <w:rsid w:val="00DC64EA"/>
    <w:rsid w:val="00DD263A"/>
    <w:rsid w:val="00DD3D1C"/>
    <w:rsid w:val="00DD3D64"/>
    <w:rsid w:val="00DE0715"/>
    <w:rsid w:val="00DE0C0F"/>
    <w:rsid w:val="00DE2CF2"/>
    <w:rsid w:val="00DE3C94"/>
    <w:rsid w:val="00DE3E83"/>
    <w:rsid w:val="00DE48E0"/>
    <w:rsid w:val="00DE4B72"/>
    <w:rsid w:val="00DE6125"/>
    <w:rsid w:val="00DF1B7A"/>
    <w:rsid w:val="00DF3624"/>
    <w:rsid w:val="00DF36E9"/>
    <w:rsid w:val="00DF4D28"/>
    <w:rsid w:val="00DF7D64"/>
    <w:rsid w:val="00E00435"/>
    <w:rsid w:val="00E006CB"/>
    <w:rsid w:val="00E0090C"/>
    <w:rsid w:val="00E028A9"/>
    <w:rsid w:val="00E04AFC"/>
    <w:rsid w:val="00E04F59"/>
    <w:rsid w:val="00E118C8"/>
    <w:rsid w:val="00E13E21"/>
    <w:rsid w:val="00E14A5E"/>
    <w:rsid w:val="00E14C35"/>
    <w:rsid w:val="00E16EA6"/>
    <w:rsid w:val="00E17036"/>
    <w:rsid w:val="00E17884"/>
    <w:rsid w:val="00E212CC"/>
    <w:rsid w:val="00E219F8"/>
    <w:rsid w:val="00E2257D"/>
    <w:rsid w:val="00E22C39"/>
    <w:rsid w:val="00E2319F"/>
    <w:rsid w:val="00E23949"/>
    <w:rsid w:val="00E23FE5"/>
    <w:rsid w:val="00E24506"/>
    <w:rsid w:val="00E2550F"/>
    <w:rsid w:val="00E30185"/>
    <w:rsid w:val="00E31508"/>
    <w:rsid w:val="00E31B04"/>
    <w:rsid w:val="00E31D01"/>
    <w:rsid w:val="00E32AC4"/>
    <w:rsid w:val="00E34095"/>
    <w:rsid w:val="00E3551C"/>
    <w:rsid w:val="00E40DF7"/>
    <w:rsid w:val="00E427D4"/>
    <w:rsid w:val="00E428E8"/>
    <w:rsid w:val="00E440A8"/>
    <w:rsid w:val="00E46537"/>
    <w:rsid w:val="00E46D74"/>
    <w:rsid w:val="00E47DAC"/>
    <w:rsid w:val="00E50BD9"/>
    <w:rsid w:val="00E51516"/>
    <w:rsid w:val="00E51B37"/>
    <w:rsid w:val="00E55C75"/>
    <w:rsid w:val="00E56A28"/>
    <w:rsid w:val="00E573B9"/>
    <w:rsid w:val="00E614AB"/>
    <w:rsid w:val="00E62E4B"/>
    <w:rsid w:val="00E63790"/>
    <w:rsid w:val="00E63E8C"/>
    <w:rsid w:val="00E65646"/>
    <w:rsid w:val="00E65B7F"/>
    <w:rsid w:val="00E71F77"/>
    <w:rsid w:val="00E721D8"/>
    <w:rsid w:val="00E72253"/>
    <w:rsid w:val="00E74544"/>
    <w:rsid w:val="00E750A5"/>
    <w:rsid w:val="00E76A4C"/>
    <w:rsid w:val="00E800E1"/>
    <w:rsid w:val="00E81342"/>
    <w:rsid w:val="00E839FA"/>
    <w:rsid w:val="00E85A1E"/>
    <w:rsid w:val="00E86E51"/>
    <w:rsid w:val="00E90711"/>
    <w:rsid w:val="00E95BA9"/>
    <w:rsid w:val="00E96209"/>
    <w:rsid w:val="00EA000D"/>
    <w:rsid w:val="00EA0224"/>
    <w:rsid w:val="00EA08AC"/>
    <w:rsid w:val="00EA1B64"/>
    <w:rsid w:val="00EA1F7B"/>
    <w:rsid w:val="00EA2BA0"/>
    <w:rsid w:val="00EA3A25"/>
    <w:rsid w:val="00EA3F68"/>
    <w:rsid w:val="00EA47E7"/>
    <w:rsid w:val="00EA62AC"/>
    <w:rsid w:val="00EA75A4"/>
    <w:rsid w:val="00EB07A8"/>
    <w:rsid w:val="00EB0DB8"/>
    <w:rsid w:val="00EB3E9A"/>
    <w:rsid w:val="00EB667C"/>
    <w:rsid w:val="00EB6737"/>
    <w:rsid w:val="00EC03ED"/>
    <w:rsid w:val="00EC103B"/>
    <w:rsid w:val="00EC1515"/>
    <w:rsid w:val="00EC1C91"/>
    <w:rsid w:val="00ED0557"/>
    <w:rsid w:val="00ED11F5"/>
    <w:rsid w:val="00ED2734"/>
    <w:rsid w:val="00ED275E"/>
    <w:rsid w:val="00ED3AED"/>
    <w:rsid w:val="00ED59AC"/>
    <w:rsid w:val="00ED64DA"/>
    <w:rsid w:val="00ED6FA3"/>
    <w:rsid w:val="00ED7B71"/>
    <w:rsid w:val="00EE099D"/>
    <w:rsid w:val="00EE1373"/>
    <w:rsid w:val="00EE13F9"/>
    <w:rsid w:val="00EE160F"/>
    <w:rsid w:val="00EE1ABD"/>
    <w:rsid w:val="00EE27AB"/>
    <w:rsid w:val="00EE28CD"/>
    <w:rsid w:val="00EE2927"/>
    <w:rsid w:val="00EF14D0"/>
    <w:rsid w:val="00EF151C"/>
    <w:rsid w:val="00EF202C"/>
    <w:rsid w:val="00EF2814"/>
    <w:rsid w:val="00EF5817"/>
    <w:rsid w:val="00EF7865"/>
    <w:rsid w:val="00F027A9"/>
    <w:rsid w:val="00F04346"/>
    <w:rsid w:val="00F04DBE"/>
    <w:rsid w:val="00F14EEF"/>
    <w:rsid w:val="00F15A88"/>
    <w:rsid w:val="00F17468"/>
    <w:rsid w:val="00F200D2"/>
    <w:rsid w:val="00F21F88"/>
    <w:rsid w:val="00F2350D"/>
    <w:rsid w:val="00F303CC"/>
    <w:rsid w:val="00F30D4F"/>
    <w:rsid w:val="00F338DB"/>
    <w:rsid w:val="00F34EDB"/>
    <w:rsid w:val="00F37581"/>
    <w:rsid w:val="00F42FF1"/>
    <w:rsid w:val="00F43823"/>
    <w:rsid w:val="00F4553C"/>
    <w:rsid w:val="00F468E5"/>
    <w:rsid w:val="00F506EF"/>
    <w:rsid w:val="00F50F9C"/>
    <w:rsid w:val="00F53FAC"/>
    <w:rsid w:val="00F54B27"/>
    <w:rsid w:val="00F56614"/>
    <w:rsid w:val="00F568CE"/>
    <w:rsid w:val="00F576BD"/>
    <w:rsid w:val="00F61C99"/>
    <w:rsid w:val="00F65BA5"/>
    <w:rsid w:val="00F6640E"/>
    <w:rsid w:val="00F66565"/>
    <w:rsid w:val="00F72CAA"/>
    <w:rsid w:val="00F730FE"/>
    <w:rsid w:val="00F749EA"/>
    <w:rsid w:val="00F74D8D"/>
    <w:rsid w:val="00F8244E"/>
    <w:rsid w:val="00F84A9F"/>
    <w:rsid w:val="00F85C37"/>
    <w:rsid w:val="00F8609B"/>
    <w:rsid w:val="00F86462"/>
    <w:rsid w:val="00F871AE"/>
    <w:rsid w:val="00F873E0"/>
    <w:rsid w:val="00F91D9A"/>
    <w:rsid w:val="00F929FB"/>
    <w:rsid w:val="00F9305C"/>
    <w:rsid w:val="00F97313"/>
    <w:rsid w:val="00F97D30"/>
    <w:rsid w:val="00FA0141"/>
    <w:rsid w:val="00FA040D"/>
    <w:rsid w:val="00FA0412"/>
    <w:rsid w:val="00FA0AC5"/>
    <w:rsid w:val="00FA1735"/>
    <w:rsid w:val="00FA2381"/>
    <w:rsid w:val="00FA2386"/>
    <w:rsid w:val="00FA44B5"/>
    <w:rsid w:val="00FA4BD3"/>
    <w:rsid w:val="00FB19B8"/>
    <w:rsid w:val="00FB424D"/>
    <w:rsid w:val="00FB45D4"/>
    <w:rsid w:val="00FB795F"/>
    <w:rsid w:val="00FB7E3F"/>
    <w:rsid w:val="00FB7F41"/>
    <w:rsid w:val="00FC0016"/>
    <w:rsid w:val="00FC04FD"/>
    <w:rsid w:val="00FC1E37"/>
    <w:rsid w:val="00FC28CF"/>
    <w:rsid w:val="00FC3481"/>
    <w:rsid w:val="00FC4107"/>
    <w:rsid w:val="00FC4801"/>
    <w:rsid w:val="00FC5E68"/>
    <w:rsid w:val="00FC69B5"/>
    <w:rsid w:val="00FC6E41"/>
    <w:rsid w:val="00FC7BD0"/>
    <w:rsid w:val="00FD1E9F"/>
    <w:rsid w:val="00FD25A5"/>
    <w:rsid w:val="00FD346C"/>
    <w:rsid w:val="00FD3E31"/>
    <w:rsid w:val="00FD64E7"/>
    <w:rsid w:val="00FD69D3"/>
    <w:rsid w:val="00FD6C3A"/>
    <w:rsid w:val="00FD7315"/>
    <w:rsid w:val="00FE4050"/>
    <w:rsid w:val="00FE65B2"/>
    <w:rsid w:val="00FF0A08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07EA"/>
  </w:style>
  <w:style w:type="paragraph" w:styleId="a3">
    <w:name w:val="Normal (Web)"/>
    <w:basedOn w:val="a"/>
    <w:uiPriority w:val="99"/>
    <w:semiHidden/>
    <w:unhideWhenUsed/>
    <w:rsid w:val="009D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2A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D72AB"/>
    <w:rPr>
      <w:b/>
      <w:bCs/>
    </w:rPr>
  </w:style>
  <w:style w:type="character" w:styleId="a7">
    <w:name w:val="Emphasis"/>
    <w:basedOn w:val="a0"/>
    <w:uiPriority w:val="20"/>
    <w:qFormat/>
    <w:rsid w:val="009D72AB"/>
    <w:rPr>
      <w:i/>
      <w:iCs/>
    </w:rPr>
  </w:style>
  <w:style w:type="table" w:styleId="a8">
    <w:name w:val="Table Grid"/>
    <w:basedOn w:val="a1"/>
    <w:uiPriority w:val="59"/>
    <w:rsid w:val="00CB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07EA"/>
  </w:style>
  <w:style w:type="paragraph" w:styleId="a3">
    <w:name w:val="Normal (Web)"/>
    <w:basedOn w:val="a"/>
    <w:uiPriority w:val="99"/>
    <w:semiHidden/>
    <w:unhideWhenUsed/>
    <w:rsid w:val="009D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2A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D72AB"/>
    <w:rPr>
      <w:b/>
      <w:bCs/>
    </w:rPr>
  </w:style>
  <w:style w:type="character" w:styleId="a7">
    <w:name w:val="Emphasis"/>
    <w:basedOn w:val="a0"/>
    <w:uiPriority w:val="20"/>
    <w:qFormat/>
    <w:rsid w:val="009D72AB"/>
    <w:rPr>
      <w:i/>
      <w:iCs/>
    </w:rPr>
  </w:style>
  <w:style w:type="table" w:styleId="a8">
    <w:name w:val="Table Grid"/>
    <w:basedOn w:val="a1"/>
    <w:uiPriority w:val="59"/>
    <w:rsid w:val="00CB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cp:lastPrinted>2020-02-18T21:07:00Z</cp:lastPrinted>
  <dcterms:created xsi:type="dcterms:W3CDTF">2020-02-18T20:16:00Z</dcterms:created>
  <dcterms:modified xsi:type="dcterms:W3CDTF">2020-02-18T21:07:00Z</dcterms:modified>
</cp:coreProperties>
</file>