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CE" w:rsidRPr="0003081A" w:rsidRDefault="0003081A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Сценарий выпускного вечера «Вперед к мечте» 11 классс</w:t>
      </w:r>
      <w:r w:rsidR="00C8112C" w:rsidRPr="00030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081A" w:rsidRPr="0003081A" w:rsidRDefault="0003081A" w:rsidP="0003081A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03081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сохранение школьных традиций и создание праздничной атмосферы праздника чествования выпускников.</w:t>
      </w:r>
      <w:r w:rsidRPr="0003081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03081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 </w:t>
      </w:r>
    </w:p>
    <w:p w:rsidR="0003081A" w:rsidRPr="0003081A" w:rsidRDefault="0003081A" w:rsidP="000308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создать для выпускников и их родителей атмосферу радости, удовлетворения от времени, проведенного на вечере вручения аттестатов,</w:t>
      </w:r>
    </w:p>
    <w:p w:rsidR="0003081A" w:rsidRPr="0003081A" w:rsidRDefault="0003081A" w:rsidP="000308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творческие способности учащихся через активную деятельность при подготовке и проведении праздника,</w:t>
      </w:r>
    </w:p>
    <w:p w:rsidR="0003081A" w:rsidRPr="0003081A" w:rsidRDefault="0003081A" w:rsidP="000308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доброжелательное отношение присутствующих друг к другу, любовь к школе, формирование чувства прекрасного.</w:t>
      </w:r>
    </w:p>
    <w:p w:rsidR="0003081A" w:rsidRPr="0003081A" w:rsidRDefault="0003081A" w:rsidP="0003081A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73CE" w:rsidRPr="0003081A" w:rsidRDefault="004373CE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Видео.</w:t>
      </w:r>
    </w:p>
    <w:p w:rsidR="00C8112C" w:rsidRPr="0003081A" w:rsidRDefault="00C8112C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Начало</w:t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 на фоне шума самолетов и с использованием звукового эффекта звучит набор голосовых объявлений для пассажиров.</w:t>
      </w:r>
    </w:p>
    <w:p w:rsidR="00B9504C" w:rsidRPr="0003081A" w:rsidRDefault="00C8112C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 за кулисами: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Аэропорт «Школьный» объявляет регистрацию</w:t>
      </w:r>
      <w:r w:rsidRPr="00030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билетов на рейс № 2025</w:t>
      </w:r>
      <w:r w:rsidR="00B9504C" w:rsidRPr="00030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самолет </w:t>
      </w:r>
      <w:r w:rsidR="00B9504C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«Вперед к мечте»</w:t>
      </w:r>
      <w:r w:rsidR="00B9504C" w:rsidRPr="00030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</w:t>
      </w:r>
      <w:r w:rsidR="00B9504C" w:rsidRPr="000308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отправляющийся со станции</w:t>
      </w:r>
      <w:r w:rsidR="00B9504C" w:rsidRPr="00030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«Детство» </w:t>
      </w:r>
      <w:r w:rsidR="00B9504C" w:rsidRPr="000308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страну</w:t>
      </w:r>
      <w:r w:rsidR="00B9504C" w:rsidRPr="00030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«Будущее»</w:t>
      </w:r>
      <w:r w:rsidR="00B9504C" w:rsidRPr="000308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B70D7" w:rsidRPr="0003081A" w:rsidRDefault="00B9504C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Внимание! Внимание! Дамы и господа! Прослушайте, пожалуйста, объявления аэропорта «Школьный»:</w:t>
      </w:r>
    </w:p>
    <w:p w:rsidR="00B9504C" w:rsidRPr="0003081A" w:rsidRDefault="00B9504C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Уважаемые пассажиры! Не выходите на взлётную полосу в ожидании рейса, пройдите в здание аэровокзала, вас скоро пригласят на посадку.</w:t>
      </w:r>
    </w:p>
    <w:p w:rsidR="00EB70D7" w:rsidRPr="0003081A" w:rsidRDefault="00EB70D7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373CE" w:rsidRPr="0003081A" w:rsidRDefault="00B9504C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Когда все оказываются в сборе, звучат звуки, как перед объявлением в аэропорту (та-та</w:t>
      </w:r>
      <w:r w:rsidR="004373CE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-та) и сразу после этих звуков кулисы открываются  </w:t>
      </w:r>
    </w:p>
    <w:p w:rsidR="00266893" w:rsidRPr="0003081A" w:rsidRDefault="00EB70D7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4373CE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есня </w:t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="004373CE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Бумажный самолетик</w:t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B9504C" w:rsidRPr="0003081A" w:rsidRDefault="00B9504C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На сцену выходят стюардессы, которые выступают в роли ведущ</w:t>
      </w:r>
      <w:r w:rsidR="00520139" w:rsidRPr="0003081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их</w:t>
      </w:r>
      <w:r w:rsidRPr="0003081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EB70D7" w:rsidRPr="0003081A" w:rsidRDefault="00B9504C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Стюардесса 1.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EB70D7"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у</w:t>
      </w:r>
      <w:r w:rsidR="00E3136A"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важаемые </w:t>
      </w:r>
      <w:r w:rsidR="00F359F6" w:rsidRPr="0003081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учителя, родители, гости!</w:t>
      </w:r>
      <w:r w:rsidR="00E3136A"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r w:rsidR="00520139" w:rsidRPr="0003081A">
        <w:rPr>
          <w:rFonts w:ascii="Times New Roman" w:hAnsi="Times New Roman" w:cs="Times New Roman"/>
          <w:sz w:val="24"/>
          <w:szCs w:val="24"/>
        </w:rPr>
        <w:t>Вас приветствует экипаж рейса 2025 авиалайнера</w:t>
      </w:r>
      <w:r w:rsidR="004373CE"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«Вперед к мечте»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EB70D7" w:rsidRPr="0003081A" w:rsidRDefault="00EB70D7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2. </w:t>
      </w:r>
      <w:r w:rsidRPr="0003081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Сегодня в нашей школе особый, долгожданный и, всё же, неожиданный праздник. Праздник прощания с детством.</w:t>
      </w:r>
    </w:p>
    <w:p w:rsidR="00B9504C" w:rsidRPr="0003081A" w:rsidRDefault="00EB70D7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1. 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B9504C"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с вами совершим незабываемый круиз по лучшим моментам прошлого, продолжительность которого составит 11 звездных лет школьной жизни. </w:t>
      </w:r>
    </w:p>
    <w:p w:rsidR="00F359F6" w:rsidRPr="0003081A" w:rsidRDefault="004373CE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Стюардесса 2</w:t>
      </w:r>
      <w:r w:rsidR="00F359F6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359F6" w:rsidRPr="0003081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Просим вас приготовится к полету — впереди яркие воспоминания, неожиданные повороты и тёплые слова. Пункт назначения — взрослая жизнь. Приятного путешествия!</w:t>
      </w:r>
    </w:p>
    <w:p w:rsidR="004373CE" w:rsidRPr="0003081A" w:rsidRDefault="00F359F6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Стюардесса 1.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4373CE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Внимание! Внимание! Встречайте!</w:t>
      </w:r>
      <w:r w:rsidR="00FD7009"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Пассажиры авиалайнера «Вперед к мечте» рейса 2025!</w:t>
      </w:r>
      <w:r w:rsidR="00FD7009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B70D7" w:rsidRPr="0003081A" w:rsidRDefault="00FD7009" w:rsidP="00A752C2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</w:t>
      </w:r>
      <w:r w:rsidR="00EB70D7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Выпускники</w:t>
      </w:r>
      <w:r w:rsidR="00F359F6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11 класса 2025 года!!!</w:t>
      </w:r>
    </w:p>
    <w:p w:rsidR="00520139" w:rsidRPr="0003081A" w:rsidRDefault="00520139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(Каждого выпускника называют по имени:</w:t>
      </w:r>
    </w:p>
    <w:p w:rsidR="00EB70D7" w:rsidRPr="0003081A" w:rsidRDefault="00520139" w:rsidP="00836DE1">
      <w:pPr>
        <w:spacing w:after="15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="00EB70D7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1: </w:t>
      </w:r>
      <w:r w:rsidR="00EB70D7" w:rsidRPr="0003081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Пассажиры прошли регистрацию на рейс, всё готово к вылету.</w:t>
      </w:r>
    </w:p>
    <w:p w:rsidR="00EB70D7" w:rsidRPr="0003081A" w:rsidRDefault="00EB70D7" w:rsidP="00836DE1">
      <w:pPr>
        <w:spacing w:after="15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Слово предоставляется главным героям сегодняшнего полёта — пассажирам рейса 2025.</w:t>
      </w:r>
    </w:p>
    <w:p w:rsidR="00A752C2" w:rsidRDefault="00EB70D7" w:rsidP="00A752C2">
      <w:pPr>
        <w:spacing w:after="15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Стюардесса 2: </w:t>
      </w:r>
      <w:r w:rsidRPr="0003081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Нашим дорогим выпускникам 2025 года!</w:t>
      </w:r>
    </w:p>
    <w:p w:rsidR="00266893" w:rsidRPr="00A752C2" w:rsidRDefault="00A752C2" w:rsidP="00A752C2">
      <w:pPr>
        <w:spacing w:after="150" w:line="24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</w:t>
      </w:r>
      <w:r w:rsidR="00266893" w:rsidRPr="00A752C2">
        <w:rPr>
          <w:rFonts w:ascii="Times New Roman" w:hAnsi="Times New Roman" w:cs="Times New Roman"/>
          <w:b/>
          <w:sz w:val="24"/>
          <w:szCs w:val="24"/>
        </w:rPr>
        <w:t>Блок Выпускников</w:t>
      </w:r>
    </w:p>
    <w:p w:rsidR="003A11A4" w:rsidRPr="00A752C2" w:rsidRDefault="003A11A4" w:rsidP="00836DE1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C2">
        <w:rPr>
          <w:rFonts w:ascii="Times New Roman" w:hAnsi="Times New Roman" w:cs="Times New Roman"/>
          <w:b/>
          <w:sz w:val="24"/>
          <w:szCs w:val="24"/>
        </w:rPr>
        <w:t>Свет на сцене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(На сцене под светом одного софита сидит Выпускница — задумчивая, в красивом платье. Появляется маленькая девочка — Первоклассница, в белых бантах и с огромным рюкзаком.)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Первоклассница</w:t>
      </w:r>
      <w:r w:rsidRPr="0003081A">
        <w:t xml:space="preserve"> (подходит, вздыхает): Ты чего такая грустная? Платье — шик, прическа — огонь, а лицо — как на контрольной.</w:t>
      </w:r>
      <w:bookmarkStart w:id="0" w:name="_GoBack"/>
      <w:bookmarkEnd w:id="0"/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Выпускница</w:t>
      </w:r>
      <w:r w:rsidRPr="0003081A">
        <w:t xml:space="preserve"> (улыбаясь): Да так… Думаю. Детство закончилось. Школа — позади.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Первоклассница</w:t>
      </w:r>
      <w:r w:rsidRPr="0003081A">
        <w:t xml:space="preserve"> (удивлённо): Как это — позади? А я-то? Я ещё только пришла! У меня первая линейка, бантики, сменка в пакете!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Выпускница</w:t>
      </w:r>
      <w:r w:rsidRPr="0003081A">
        <w:t>: Ты такая милая… Прям как я в первом классе.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Первоклассница</w:t>
      </w:r>
      <w:r w:rsidRPr="0003081A">
        <w:t xml:space="preserve"> (с заговорщицкой улыбкой): А вдруг — не «как ты», а </w:t>
      </w:r>
      <w:r w:rsidRPr="0003081A">
        <w:rPr>
          <w:rStyle w:val="a6"/>
        </w:rPr>
        <w:t>и есть</w:t>
      </w:r>
      <w:r w:rsidRPr="0003081A">
        <w:t xml:space="preserve"> ты?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Выпускница</w:t>
      </w:r>
      <w:r w:rsidRPr="0003081A">
        <w:t xml:space="preserve"> (удивлённо): Что?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Первоклассница</w:t>
      </w:r>
      <w:r w:rsidRPr="0003081A">
        <w:t>: Я — это ты. Та, которая мечтала стать взрослой, рисовала в тетради принцесс и боялась забыть дневник дома.</w:t>
      </w:r>
      <w:r w:rsidRPr="0003081A">
        <w:br/>
        <w:t>Пришла попрощаться… со сцены уйду — и всё. Больше не повторюсь.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Выпускница</w:t>
      </w:r>
      <w:r w:rsidRPr="0003081A">
        <w:t xml:space="preserve"> (задумчиво): Ты правда… я?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Первоклассница</w:t>
      </w:r>
      <w:r w:rsidRPr="0003081A">
        <w:t>: Да. Только ещё верю в чудеса, боюсь темноты и думаю, что "ОГЭ" — это марка конфет. Скажи мне одно — ты не разучилась мечтать?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Выпускница</w:t>
      </w:r>
      <w:r w:rsidRPr="0003081A">
        <w:t xml:space="preserve"> (мягко): Нет. Я всё ещё мечтаю. Только теперь мечты другие… чуть взрослее.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Первоклассница</w:t>
      </w:r>
      <w:r w:rsidRPr="0003081A">
        <w:t>: Главное — не теряй меня внутри себя. Хорошо?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</w:pPr>
      <w:r w:rsidRPr="0003081A">
        <w:rPr>
          <w:rStyle w:val="a6"/>
        </w:rPr>
        <w:t>Выпускница</w:t>
      </w:r>
      <w:r w:rsidRPr="0003081A">
        <w:t>: Обещаю. А ты — навсегда останешься во мне.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  <w:rPr>
          <w:rStyle w:val="a6"/>
        </w:rPr>
      </w:pPr>
      <w:r w:rsidRPr="0003081A">
        <w:rPr>
          <w:rStyle w:val="a6"/>
        </w:rPr>
        <w:t>Первоклассница</w:t>
      </w:r>
      <w:r w:rsidRPr="0003081A">
        <w:t xml:space="preserve"> (улыбаясь): Ну тогда — до встречи… в воспоминаниях. И на фотках в мамином альбоме. </w:t>
      </w:r>
      <w:r w:rsidRPr="0003081A">
        <w:rPr>
          <w:rStyle w:val="a6"/>
        </w:rPr>
        <w:t>(Первоклассница машет рукой и уходит за кулисы. Выпускница смотрит ей вслед и улыбается.)</w:t>
      </w:r>
    </w:p>
    <w:p w:rsidR="00694DA2" w:rsidRPr="0003081A" w:rsidRDefault="00694DA2" w:rsidP="00836DE1">
      <w:pPr>
        <w:pStyle w:val="a5"/>
        <w:spacing w:before="0" w:beforeAutospacing="0" w:after="0" w:afterAutospacing="0"/>
        <w:ind w:left="-567"/>
        <w:rPr>
          <w:rStyle w:val="a6"/>
        </w:rPr>
      </w:pPr>
    </w:p>
    <w:p w:rsidR="00694DA2" w:rsidRPr="0003081A" w:rsidRDefault="00694DA2" w:rsidP="00836DE1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t>БЛОК «ПЕРВЫМ УЧИТЕЛЯМ»</w:t>
      </w:r>
    </w:p>
    <w:p w:rsidR="00DC5A75" w:rsidRPr="0003081A" w:rsidRDefault="00A752C2" w:rsidP="00836DE1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Вед.2</w:t>
      </w:r>
      <w:r w:rsidR="00DC5A75" w:rsidRPr="0003081A">
        <w:rPr>
          <w:rStyle w:val="a6"/>
          <w:rFonts w:ascii="Times New Roman" w:hAnsi="Times New Roman" w:cs="Times New Roman"/>
          <w:sz w:val="24"/>
          <w:szCs w:val="24"/>
          <w:u w:val="single"/>
        </w:rPr>
        <w:t>.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Белоснежные банты</w:t>
      </w:r>
      <w:r w:rsidR="00DC5A75" w:rsidRPr="000308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Вед.1</w:t>
      </w:r>
      <w:r w:rsidR="00DC5A75" w:rsidRPr="0003081A">
        <w:rPr>
          <w:rStyle w:val="a6"/>
          <w:rFonts w:ascii="Times New Roman" w:hAnsi="Times New Roman" w:cs="Times New Roman"/>
          <w:sz w:val="24"/>
          <w:szCs w:val="24"/>
          <w:u w:val="single"/>
        </w:rPr>
        <w:t>.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И первые старательные «палочки» с аккуратным наклоном вправо…</w:t>
      </w:r>
      <w:r w:rsidR="00DC5A75" w:rsidRPr="000308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Вед.2</w:t>
      </w:r>
      <w:r w:rsidR="00DC5A75" w:rsidRPr="0003081A">
        <w:rPr>
          <w:rStyle w:val="a6"/>
          <w:rFonts w:ascii="Times New Roman" w:hAnsi="Times New Roman" w:cs="Times New Roman"/>
          <w:sz w:val="24"/>
          <w:szCs w:val="24"/>
          <w:u w:val="single"/>
        </w:rPr>
        <w:t>.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Первый звонок, первые перемены, первая тетрадка в линейку…</w:t>
      </w:r>
      <w:r w:rsidR="00DC5A75" w:rsidRPr="000308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Вед.1</w:t>
      </w:r>
      <w:r w:rsidR="00DC5A75" w:rsidRPr="0003081A">
        <w:rPr>
          <w:rFonts w:ascii="Times New Roman" w:hAnsi="Times New Roman" w:cs="Times New Roman"/>
          <w:sz w:val="24"/>
          <w:szCs w:val="24"/>
        </w:rPr>
        <w:t>Там мы учились не только писать и читать — там мы учились дружить, помогать, верить в себя.</w:t>
      </w:r>
      <w:r w:rsidR="00DC5A75" w:rsidRPr="000308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Вед.2</w:t>
      </w:r>
      <w:r w:rsidR="00DC5A75" w:rsidRPr="0003081A">
        <w:rPr>
          <w:rStyle w:val="a6"/>
          <w:rFonts w:ascii="Times New Roman" w:hAnsi="Times New Roman" w:cs="Times New Roman"/>
          <w:sz w:val="24"/>
          <w:szCs w:val="24"/>
          <w:u w:val="single"/>
        </w:rPr>
        <w:t>.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И каждый из нас до сих пор бережно хранит в сердце ту самую первую школьную осень.</w:t>
      </w:r>
    </w:p>
    <w:p w:rsidR="00DC5A75" w:rsidRPr="0003081A" w:rsidRDefault="00A752C2" w:rsidP="00836DE1">
      <w:pPr>
        <w:spacing w:after="120" w:line="240" w:lineRule="auto"/>
        <w:ind w:left="-567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Вед.1:</w:t>
      </w:r>
      <w:r w:rsidR="00DC5A75" w:rsidRPr="0003081A">
        <w:rPr>
          <w:rFonts w:ascii="Times New Roman" w:hAnsi="Times New Roman" w:cs="Times New Roman"/>
          <w:sz w:val="24"/>
          <w:szCs w:val="24"/>
        </w:rPr>
        <w:t>И ты всё это помнишь?</w:t>
      </w:r>
      <w:r w:rsidR="00DC5A75" w:rsidRPr="000308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Вед.2</w:t>
      </w:r>
      <w:r w:rsidR="00DC5A75" w:rsidRPr="0003081A">
        <w:rPr>
          <w:rStyle w:val="a6"/>
          <w:rFonts w:ascii="Times New Roman" w:hAnsi="Times New Roman" w:cs="Times New Roman"/>
          <w:sz w:val="24"/>
          <w:szCs w:val="24"/>
          <w:u w:val="single"/>
        </w:rPr>
        <w:t>.</w:t>
      </w:r>
      <w:r w:rsidR="00DC5A75" w:rsidRPr="0003081A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DC5A75" w:rsidRPr="0003081A">
        <w:rPr>
          <w:rFonts w:ascii="Times New Roman" w:hAnsi="Times New Roman" w:cs="Times New Roman"/>
          <w:sz w:val="24"/>
          <w:szCs w:val="24"/>
        </w:rPr>
        <w:t>Конечно, помню! Тогда рядом с нами были наши самые первые учителя.</w:t>
      </w:r>
      <w:r w:rsidR="00DC5A75" w:rsidRPr="0003081A">
        <w:rPr>
          <w:rFonts w:ascii="Times New Roman" w:hAnsi="Times New Roman" w:cs="Times New Roman"/>
          <w:sz w:val="24"/>
          <w:szCs w:val="24"/>
        </w:rPr>
        <w:br/>
      </w:r>
    </w:p>
    <w:p w:rsidR="00DC5A75" w:rsidRPr="0003081A" w:rsidRDefault="00DC5A75" w:rsidP="0042312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t>СЦЕНКА «Начальная школа»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 (строго): Дети, прозвенел звонок, все быстро садитесь по местам! Меня зовут Татьяна Алексеевна, и я ваша первая учительница.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Выпускник 1: А почему у вас такая большая сумка? Там что, целый магазин?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 (приосанивается): В этой сумке все необходимое для уроков. А теперь достаньте свои пеналы. (Несколько выпускников роняют пеналы, которые с грохотом разлетаются по полу)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Выпускница 2: Ой, у меня тут одни только фломастеры! Забыла дома ручки и карандаши.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Учительница: Как же так, Арина? В следующий раз будь внимательнее.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Выпускник 3 (плачущим голосом): Мама, я хочу домой, я соскучился!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Учительница: Ну-ну, не плачь, дружок. Мамы скоро заберут вас. А пока мы изучим алфавит!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Выпускник 4 (шепотом): Смотрите, у Кати колготки порвались!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lastRenderedPageBreak/>
        <w:t xml:space="preserve">Выпускница 5 (краснеет): Ой, где же? Как неудобно… (Хихиканье по классу)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Учительница: Тихо! Садитесь ровно. Повторяйте за мной: «А-а-а»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Все (нестройно): А-а-а-а…. А-а-а-а….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Выпускник 6: А-а-а-а можно в туалет? А-а-а-а то приспичило…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 (закатывает глаза): Ох, ну зачем ты так говоришь? Нельзя использовать такие слова. Иди уже в туалет.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Учительница: Продолжаем… Буква «Б-б-б».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Выпускник 7 (жалобно): Б-б-б-б-олит… Татьяна Алексеевна, у меня животик болит… Кажется, я что-то несвежее съел.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 (бледнеет): Господи, срочно в медпункт!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Учительница: А теперь букву «В». Повторяйте: «В-в-в». (Один из выпускников начинает делать губами движение, имитирующее жевание)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Выпускник 8 (с набитым ртом): В-в-в… Вредная в-в-выпечка! В-в-в-кусно получается, Татьяна Алексеевна!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 (закатывает глаза): Ради бога, Вася, прожуй сначала, а потом уже говори! И запомни — на уроке не едят!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Учительница: Теперь букву «Г» — «Г-г-г».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Выпускник 1 (корчит рожицу): Г-г-г-а-а-а!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Выпускник 2: А можно «Гы-гы-гы»?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Учительница: Нет, четко — «Г-г-г»!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>Остальные (подхватывают): Га-га-га! Г-г-г-а-га! Гы-гы-гы!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 (трясет указкой): Тихо! Порядок!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 (хватается за сердце): Господи, что за безобразие?!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Учительница: Теперь учим букву «Д». Повторяйте: «Д-д-д».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Выпускница 5: Д-д-д-дом!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Выпускник 4: Д-д-д-руг!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Выпускник 3 (громким шепотом): Д-д-д-инамит… 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>Учительница (шокирована): Что? Нет! Не динамит. Срочно эвакуируемся, но сначала маски наденьте!</w:t>
      </w:r>
    </w:p>
    <w:p w:rsidR="00694DA2" w:rsidRPr="0003081A" w:rsidRDefault="00694DA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>(Уходят со сцены)</w:t>
      </w:r>
    </w:p>
    <w:p w:rsidR="00423120" w:rsidRPr="0003081A" w:rsidRDefault="00423120" w:rsidP="00836DE1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C5A75" w:rsidRPr="0003081A" w:rsidRDefault="00DC5A75" w:rsidP="00836DE1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 xml:space="preserve">Дорогие наши первые учителя! Наталья Владимировна, Галина Анатольевна, Надежда Аркадьевна, Наталья </w:t>
      </w:r>
      <w:r w:rsidR="00BD72B7" w:rsidRPr="0003081A">
        <w:rPr>
          <w:rFonts w:ascii="Times New Roman" w:hAnsi="Times New Roman" w:cs="Times New Roman"/>
          <w:sz w:val="24"/>
          <w:szCs w:val="24"/>
        </w:rPr>
        <w:t>Владимировна</w:t>
      </w:r>
      <w:r w:rsidRPr="0003081A">
        <w:rPr>
          <w:rFonts w:ascii="Times New Roman" w:hAnsi="Times New Roman" w:cs="Times New Roman"/>
          <w:sz w:val="24"/>
          <w:szCs w:val="24"/>
        </w:rPr>
        <w:t>!</w:t>
      </w:r>
    </w:p>
    <w:p w:rsidR="00DC5A75" w:rsidRPr="0003081A" w:rsidRDefault="00A752C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sz w:val="24"/>
          <w:szCs w:val="24"/>
        </w:rPr>
        <w:t>Выпускник 1</w:t>
      </w:r>
      <w:r w:rsidR="00DC5A75" w:rsidRPr="0003081A">
        <w:rPr>
          <w:rFonts w:ascii="Times New Roman" w:hAnsi="Times New Roman" w:cs="Times New Roman"/>
          <w:b/>
          <w:sz w:val="24"/>
          <w:szCs w:val="24"/>
        </w:rPr>
        <w:t>: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Сегодня мы стоим перед вами уже взрослыми людьми, но сердцем остаемся теми самыми маленькими учениками, которые впервые переступили порог школы и увидели ваши приветливые лица. Давайте вместе вспомним этот путь, полный радости открытий, смешных ошибок и важных побед.</w:t>
      </w:r>
    </w:p>
    <w:p w:rsidR="00836DE1" w:rsidRPr="0003081A" w:rsidRDefault="00836DE1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C5A75" w:rsidRPr="0003081A" w:rsidRDefault="00A752C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2</w:t>
      </w:r>
      <w:r w:rsidR="00DC5A75" w:rsidRPr="0003081A">
        <w:rPr>
          <w:rFonts w:ascii="Times New Roman" w:hAnsi="Times New Roman" w:cs="Times New Roman"/>
          <w:b/>
          <w:sz w:val="24"/>
          <w:szCs w:val="24"/>
        </w:rPr>
        <w:t>: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Помню тот самый первый звонок, который прозвучал, словно начало нового приключения. Как волнительно было войти в класс и увидеть вас — строгих, серьёзных, но таких доброжелательных педагогов. Теперь, спустя годы, понимаем, какое важное значение имели эти дни для нас. Ведь именно вы дали нам основу, построили фундамент, на котором строилась вся дальнейшая учёба и жизнь.</w:t>
      </w:r>
    </w:p>
    <w:p w:rsidR="00DC5A75" w:rsidRPr="0003081A" w:rsidRDefault="00DC5A75" w:rsidP="00836DE1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C5A75" w:rsidRPr="0003081A" w:rsidRDefault="00A752C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3</w:t>
      </w:r>
      <w:r w:rsidR="00DC5A75" w:rsidRPr="0003081A">
        <w:rPr>
          <w:rFonts w:ascii="Times New Roman" w:hAnsi="Times New Roman" w:cs="Times New Roman"/>
          <w:b/>
          <w:sz w:val="24"/>
          <w:szCs w:val="24"/>
        </w:rPr>
        <w:t>: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Мы помним, как трудно было осваивать алфавит, складывать числа и выводить аккуратные строчки. Но вы всегда были рядом, терпеливо объясняли, поддерживали и поощряли нас. Каждый правильный ответ приносил столько счастья, и мы видели, насколько важны наши успехи были лично для вас. </w:t>
      </w:r>
    </w:p>
    <w:p w:rsidR="00DC5A75" w:rsidRPr="0003081A" w:rsidRDefault="00A752C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Выпускник 4</w:t>
      </w:r>
      <w:r w:rsidR="00DC5A75" w:rsidRPr="0003081A">
        <w:rPr>
          <w:rFonts w:ascii="Times New Roman" w:hAnsi="Times New Roman" w:cs="Times New Roman"/>
          <w:b/>
          <w:sz w:val="24"/>
          <w:szCs w:val="24"/>
        </w:rPr>
        <w:t>: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Первые уроки рисования, музыки, физкультуры… Кажется, прошло совсем немного времени, но сколько всего изменилось внутри нас. Ваши старания разбудили наше воображение, развили творческие способности, подарили возможность раскрыть таланты, о существовании которых мы даже не подозревали.</w:t>
      </w:r>
    </w:p>
    <w:p w:rsidR="00DC5A75" w:rsidRPr="0003081A" w:rsidRDefault="00DC5A75" w:rsidP="00836DE1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C5A75" w:rsidRPr="0003081A" w:rsidRDefault="00A752C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5</w:t>
      </w:r>
      <w:r w:rsidR="00DC5A75" w:rsidRPr="0003081A">
        <w:rPr>
          <w:rFonts w:ascii="Times New Roman" w:hAnsi="Times New Roman" w:cs="Times New Roman"/>
          <w:b/>
          <w:sz w:val="24"/>
          <w:szCs w:val="24"/>
        </w:rPr>
        <w:t>: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Благодаря вашим усилиям мы получили первые важные жизненные уроки. Умение дружить, помогать друг другу, поддерживать слабых и радоваться чужим успехам — всему этому мы научились именно у вас. Ваша работа стала настоящей школой жизни.</w:t>
      </w:r>
    </w:p>
    <w:p w:rsidR="00DC5A75" w:rsidRPr="0003081A" w:rsidRDefault="00DC5A75" w:rsidP="00836DE1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C5A75" w:rsidRPr="0003081A" w:rsidRDefault="00A752C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6</w:t>
      </w:r>
      <w:r w:rsidR="00DC5A75" w:rsidRPr="0003081A">
        <w:rPr>
          <w:rFonts w:ascii="Times New Roman" w:hAnsi="Times New Roman" w:cs="Times New Roman"/>
          <w:b/>
          <w:sz w:val="24"/>
          <w:szCs w:val="24"/>
        </w:rPr>
        <w:t>: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Наши родители говорят, что лучшее вложение в будущее ребёнка — это хорошие педагоги. Сегодня мы можем подтвердить это утверждение собственным опытом. От всей души благодарим вас за вклад в нашу судьбу, за тепло сердец, которое согревало нас долгие годы, за честность и справедливость, которыми вы делились с нами ежедневно.</w:t>
      </w:r>
    </w:p>
    <w:p w:rsidR="00DC5A75" w:rsidRPr="0003081A" w:rsidRDefault="00DC5A75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C5A75" w:rsidRPr="0003081A" w:rsidRDefault="00A752C2" w:rsidP="0042312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7</w:t>
      </w:r>
      <w:r w:rsidR="00DC5A75" w:rsidRPr="0003081A">
        <w:rPr>
          <w:rFonts w:ascii="Times New Roman" w:hAnsi="Times New Roman" w:cs="Times New Roman"/>
          <w:b/>
          <w:sz w:val="24"/>
          <w:szCs w:val="24"/>
        </w:rPr>
        <w:t>: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Безусловно, важнейший подарок, который вы нам преподнесли, — это вера в собственные силы. Да, порой бывало непросто, иногда казалось, что ничего не получится, но ваша поддержка делала чудеса. Мы шли дальше, несмотря ни на что, потому что знали: рядом с нами такие замечательные наставники, готовые прийти на помощь в любой ситуации.</w:t>
      </w:r>
    </w:p>
    <w:p w:rsidR="00DC5A75" w:rsidRPr="0003081A" w:rsidRDefault="00DC5A75" w:rsidP="00836DE1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94DA2" w:rsidRPr="0003081A" w:rsidRDefault="00A752C2" w:rsidP="00836DE1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8</w:t>
      </w:r>
      <w:r w:rsidR="00DC5A75" w:rsidRPr="0003081A">
        <w:rPr>
          <w:rFonts w:ascii="Times New Roman" w:hAnsi="Times New Roman" w:cs="Times New Roman"/>
          <w:b/>
          <w:sz w:val="24"/>
          <w:szCs w:val="24"/>
        </w:rPr>
        <w:t>:</w:t>
      </w:r>
      <w:r w:rsidR="00DC5A75" w:rsidRPr="0003081A">
        <w:rPr>
          <w:rFonts w:ascii="Times New Roman" w:hAnsi="Times New Roman" w:cs="Times New Roman"/>
          <w:sz w:val="24"/>
          <w:szCs w:val="24"/>
        </w:rPr>
        <w:t xml:space="preserve"> Дорогие наши первые учителя, спасибо вам за всё! Пусть судьба подарит вам счастье, здоровье, душевное спокойствие и уверенность в завтрашнем дне. Будьте уверены: память о вас останется с нами навсегда, и каждый новый этап нашей жизни будет ассоциироваться с теплом вашего внимания и заботы.</w:t>
      </w:r>
    </w:p>
    <w:p w:rsidR="00F359F6" w:rsidRPr="0003081A" w:rsidRDefault="00F359F6" w:rsidP="00836DE1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t>Песня _____________________________________________</w:t>
      </w:r>
    </w:p>
    <w:p w:rsidR="00DC5A75" w:rsidRPr="0003081A" w:rsidRDefault="00DC5A75" w:rsidP="00836DE1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t>БЛОК «УЧИТЕЛЯ»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*звенит звонок*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:Ксюша, а какой последний урок?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ты что, еще не понял? это был последний урок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Р:</w:t>
      </w:r>
      <w:r w:rsidR="00D20516" w:rsidRPr="00D20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516">
        <w:rPr>
          <w:rFonts w:ascii="Times New Roman" w:hAnsi="Times New Roman" w:cs="Times New Roman"/>
          <w:b/>
          <w:sz w:val="24"/>
          <w:szCs w:val="24"/>
        </w:rPr>
        <w:t>Вед.1</w:t>
      </w:r>
      <w:r w:rsidR="00D20516" w:rsidRPr="000308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 уже? так быстро?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:да, совсем недавно мы пришли к Валентине Геннадьевне. уже 2 года прошло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:за это время столько всего произошло….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:А помнишь уроки истории?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да, как такое забудешь….Особенно как Паша и Саша опаздывали.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A752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История 3 уч.</w:t>
      </w:r>
    </w:p>
    <w:p w:rsidR="00392FAB" w:rsidRPr="0003081A" w:rsidRDefault="00A752C2" w:rsidP="00A75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ребята, сегодня мы продолжаем изучать….* стучатся, заходят опоздавшие Паша и Саша*</w:t>
      </w:r>
    </w:p>
    <w:p w:rsidR="00392FAB" w:rsidRPr="0003081A" w:rsidRDefault="00A752C2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таак, тааак, есть кому парты в среду мыть, присаживайтесь.</w:t>
      </w:r>
    </w:p>
    <w:p w:rsidR="00392FAB" w:rsidRPr="0003081A" w:rsidRDefault="00A752C2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—Саша, расскажи, что ты знаешь о дворцовых переворотах.</w:t>
      </w:r>
    </w:p>
    <w:p w:rsidR="00392FAB" w:rsidRPr="0003081A" w:rsidRDefault="00392FAB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Саша(уверенно): — Это был сериал такой…</w:t>
      </w:r>
    </w:p>
    <w:p w:rsidR="00392FAB" w:rsidRPr="0003081A" w:rsidRDefault="00392FAB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Учитель: — Что?</w:t>
      </w:r>
    </w:p>
    <w:p w:rsidR="00392FAB" w:rsidRPr="0003081A" w:rsidRDefault="00A752C2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— Ну, по сути — да! 37 лет, 6 правителей, каждый сезон — новый персонаж.</w:t>
      </w:r>
    </w:p>
    <w:p w:rsidR="00392FAB" w:rsidRPr="0003081A" w:rsidRDefault="00A752C2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— Сначала одна Екатерина — потом другая… Потом вообще ребёнка посадили на трон…</w:t>
      </w:r>
    </w:p>
    <w:p w:rsidR="00392FAB" w:rsidRPr="0003081A" w:rsidRDefault="00A752C2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— Я ждал, когда уже драконы появятся!</w:t>
      </w:r>
    </w:p>
    <w:p w:rsidR="00392FAB" w:rsidRPr="0003081A" w:rsidRDefault="00A752C2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:— Вы сейчас "Игру престолов" пересказываете?</w:t>
      </w:r>
    </w:p>
    <w:p w:rsidR="00392FAB" w:rsidRPr="0003081A" w:rsidRDefault="00A752C2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— Не-не-не! В "Игре престолов" хоть кто-то доживал до второго сезона...</w:t>
      </w:r>
    </w:p>
    <w:p w:rsidR="00392FAB" w:rsidRPr="0003081A" w:rsidRDefault="00A752C2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— А тут: зашёл во дворец — и сразу переворот!</w:t>
      </w:r>
    </w:p>
    <w:p w:rsidR="00392FAB" w:rsidRPr="0003081A" w:rsidRDefault="00A752C2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— Как будто в TikTok попал: кто следующий — не знаешь, а интриги — через каждые 15 секунд!</w:t>
      </w:r>
    </w:p>
    <w:p w:rsidR="00392FAB" w:rsidRPr="0003081A" w:rsidRDefault="00A752C2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думаю, Валентина Геннадьевна доказала нам, что история – это не просто прошлое, а ключ к пониманию настоящего!</w:t>
      </w:r>
    </w:p>
    <w:p w:rsidR="00392FAB" w:rsidRPr="0003081A" w:rsidRDefault="00392FAB" w:rsidP="00A752C2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Слова для учителя </w:t>
      </w:r>
    </w:p>
    <w:p w:rsidR="00392FAB" w:rsidRPr="0003081A" w:rsidRDefault="00A752C2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а еще ходили на литературу и русский, </w:t>
      </w:r>
    </w:p>
    <w:p w:rsidR="00392FAB" w:rsidRPr="0003081A" w:rsidRDefault="00A752C2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читали произведения для сочинений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 Литература  </w:t>
      </w:r>
      <w:r w:rsidR="00D205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 уч.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*ученики за партами, что-то читают, 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(читает строчку): Рома, продолжай читать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в каком месте остановились?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поворачивается назад: ______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, что читаем? 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есть у тебя книжка?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 какой сейчас предмет (по кругу получается разговаривают)*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: все понятно, читаю, следите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 для учителя________________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А знаешь, что еще было интересно узнать?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b/>
          <w:sz w:val="24"/>
          <w:szCs w:val="24"/>
        </w:rPr>
        <w:t>2: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знаю. кого на географии на пересказ вызовут или карту сдавать.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3. География 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итак, сегодня сдаем карту Африки. кто у нас еще не сдал? 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уч: я хочу!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выходи, покажи ……….молодец, 5!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уч: Ольга Леонидовна, я все-таки сдал карту!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Слова для учителя 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392FAB" w:rsidP="00836DE1">
      <w:pPr>
        <w:spacing w:before="240" w:after="240"/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4. ОБЖ </w:t>
      </w:r>
      <w:r w:rsidR="00D205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 ученика</w:t>
      </w:r>
    </w:p>
    <w:p w:rsidR="00392FAB" w:rsidRPr="0003081A" w:rsidRDefault="00392FAB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(Звучит тревожная музыка. На сцене выпускник пытается надеть противогаз задом наперед и ещё что-нибудь)</w:t>
      </w:r>
    </w:p>
    <w:p w:rsidR="00392FAB" w:rsidRPr="0003081A" w:rsidRDefault="00D20516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Кажется, чрезвычайная ситуация!</w:t>
      </w:r>
    </w:p>
    <w:p w:rsidR="00392FAB" w:rsidRPr="0003081A" w:rsidRDefault="00D20516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:(достает из-под стола ватно-марлевую повязку): Спокойствие, только спокойствие! У нас есть средства защиты! (завязывает Роме маску)</w:t>
      </w:r>
    </w:p>
    <w:p w:rsidR="00392FAB" w:rsidRPr="0003081A" w:rsidRDefault="00D20516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(Выносит большой плакат с надписью "План эвакуации из школы (после выпускного)".)</w:t>
      </w:r>
    </w:p>
    <w:p w:rsidR="00392FAB" w:rsidRPr="0003081A" w:rsidRDefault="00D20516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 для учителя____________________</w:t>
      </w:r>
    </w:p>
    <w:p w:rsidR="00392FAB" w:rsidRPr="0003081A" w:rsidRDefault="00D20516" w:rsidP="00836DE1">
      <w:pPr>
        <w:spacing w:after="0"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Уважаемый ___________________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! Благодаря вам, мы знаем, как выжить в любой ситуации! (медаль)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Р: а сколько всего было на уроках биологии!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К: сколько нового мы узнали об окружающем мире.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5. Биология </w:t>
      </w:r>
      <w:r w:rsidR="00D205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 учеников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>*садятся ученики, перед ними учитель*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: первый вопрос: почему летают голуби? 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уч: потому что за ними гоняются коты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:: что нужно делать, чтобы в воздухе было больше кислорода?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уч: нужно меньше дышать! 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: ты уверен? Здорово…а что нужно сделать, чтобы молоко не прокисло? 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уч: дак его нужно сразу выпить 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:ха, точно. А какая продолжительность жизни мыши? 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уч: а это зависит от кота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1: также хочется сказать спасибо </w:t>
      </w:r>
      <w:r w:rsidR="00D20516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 за то, что она доказала нам, что биология - это не только про лягушек и червяков, но и про нас самих.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Слова для учителя _____________________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392FAB" w:rsidP="00836DE1">
      <w:pPr>
        <w:spacing w:before="240" w:after="240"/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392FAB" w:rsidP="00836DE1">
      <w:pPr>
        <w:spacing w:before="240" w:after="24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К:а мне нравились уроки английского</w:t>
      </w:r>
    </w:p>
    <w:p w:rsidR="00392FAB" w:rsidRPr="0003081A" w:rsidRDefault="00392FAB" w:rsidP="00836DE1">
      <w:pPr>
        <w:spacing w:before="240" w:after="24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Р:Итак! Внимание всем! Сейчас прозвучит королевский английский… ну, почти королевский!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6. Англ.яз 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уч: Уважаемая _____________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! Спасибо вам за то, что научили нас отличать….. 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08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:"there," "their," 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08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"they're"…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уч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…Даже когда мы были уверены, что это просто жестокие, запутанные слова, придуманные, чтобы мучить учеников!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уч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За то, что терпеливо объясняли нам тонкости Past Perfect Continuous…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уч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…Даже когда мы были уверены, что лучше будем где угодно, чем думать о прошлом, совершенном или каком-либо еще!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1уч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и сегодня мы вам вручаем медаль за то, что Вы зажгли в нас страсть к языку и показали красоту английского! (медаль)</w:t>
      </w:r>
    </w:p>
    <w:p w:rsidR="00392FAB" w:rsidRPr="0003081A" w:rsidRDefault="00D20516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 для учителя___________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7. Химия – 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скажи, а вот ты когда-нибудь пробовал смешать все жидкости из колбочек, которые на химии выдавали на лабораторной?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пробовал, конечно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и что?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а ничего интересного</w:t>
      </w:r>
    </w:p>
    <w:p w:rsidR="00392FAB" w:rsidRPr="0003081A" w:rsidRDefault="00D20516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как это ничего!? а осадок, а пузырьки, а изменение цвета - это не интересно?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7. Слова для учителя химии (</w:t>
      </w:r>
      <w:r w:rsidR="00D205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уч.</w:t>
      </w: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D20516" w:rsidP="00F465AB">
      <w:pPr>
        <w:spacing w:after="12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давай вспомним, как мы ходили на физкультуру </w:t>
      </w:r>
    </w:p>
    <w:p w:rsidR="00392FAB" w:rsidRPr="0003081A" w:rsidRDefault="00D20516" w:rsidP="00F465AB">
      <w:pPr>
        <w:spacing w:after="12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:да…что только не придумывали, чтобы не ходить туда</w:t>
      </w:r>
    </w:p>
    <w:p w:rsidR="00392FAB" w:rsidRPr="0003081A" w:rsidRDefault="00D20516" w:rsidP="00F465AB">
      <w:pPr>
        <w:spacing w:after="12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:зато какими спортсменами нас сделали учителя физкультуры!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8. Физкультура </w:t>
      </w:r>
      <w:r w:rsidR="007B23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3 ученика</w:t>
      </w: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392FAB" w:rsidRPr="0003081A" w:rsidRDefault="00392FAB" w:rsidP="007B23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*учитель, два ученика*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ДА: здравствуйте 11 класс!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уч:</w:t>
      </w:r>
      <w:r w:rsidR="007B23B0">
        <w:rPr>
          <w:rFonts w:ascii="Times New Roman" w:eastAsia="Times New Roman" w:hAnsi="Times New Roman" w:cs="Times New Roman"/>
          <w:sz w:val="24"/>
          <w:szCs w:val="24"/>
        </w:rPr>
        <w:t xml:space="preserve"> здравствуйте, _____________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ДА: сегодня вы мне сдаете 500 км, миллион прыжков, переплываете океан и </w:t>
      </w:r>
      <w:r w:rsidR="00F465AB" w:rsidRPr="0003081A">
        <w:rPr>
          <w:rFonts w:ascii="Times New Roman" w:eastAsia="Times New Roman" w:hAnsi="Times New Roman" w:cs="Times New Roman"/>
          <w:sz w:val="24"/>
          <w:szCs w:val="24"/>
        </w:rPr>
        <w:t>бьёте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 мировой рекорд 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У: ____________________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, вот представьте, ну никак сегодня не получится сдать зачеты, ну вот просто никак!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П:представьте, у меня зубы чешутся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У: а у меня ресница выпала 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П:поэтому мы никуда не пойдем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У: И сегодня мы вам вручаем медаль…</w:t>
      </w:r>
      <w:r w:rsidR="00836DE1" w:rsidRPr="000308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0516">
        <w:rPr>
          <w:rFonts w:ascii="Times New Roman" w:eastAsia="Times New Roman" w:hAnsi="Times New Roman" w:cs="Times New Roman"/>
          <w:sz w:val="24"/>
          <w:szCs w:val="24"/>
          <w:u w:val="single"/>
        </w:rPr>
        <w:t>Слова для учителя_____________________</w:t>
      </w:r>
    </w:p>
    <w:p w:rsidR="00392FAB" w:rsidRPr="0003081A" w:rsidRDefault="007B23B0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Вед.2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а я вот помню тестики</w:t>
      </w:r>
    </w:p>
    <w:p w:rsidR="00392FAB" w:rsidRPr="0003081A" w:rsidRDefault="007B23B0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65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тестики?</w:t>
      </w:r>
    </w:p>
    <w:p w:rsidR="00392FAB" w:rsidRPr="0003081A" w:rsidRDefault="007B23B0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65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да, ну тестики…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9. Физика: </w:t>
      </w:r>
      <w:r w:rsidR="007B23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участвуют 5 учеников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*ученики садятся за парту, выходит учитель с листочками*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ЕН: так, вот ваши тестики с прошлог</w:t>
      </w:r>
      <w:r w:rsidR="00D20516">
        <w:rPr>
          <w:rFonts w:ascii="Times New Roman" w:eastAsia="Times New Roman" w:hAnsi="Times New Roman" w:cs="Times New Roman"/>
          <w:sz w:val="24"/>
          <w:szCs w:val="24"/>
        </w:rPr>
        <w:t>о урока *раздает листочки*, _______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>, раздай, пожалуйста, чистые листочки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уч: как! опять листочки! мы же на прошлом уроке 2 тестика писали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уч: и на позапрошлом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ЕН:ничего, сегодня три будет как раз 3 минуты до звонка осталось.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Слова для учителя_</w:t>
      </w:r>
      <w:r w:rsidR="007B23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1:ох уж эти тестики..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2:да, зато как мы научились быстро думать и писать!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1:вот по-настоящему думать я научилась на профильной математике, когда готовилась к </w:t>
      </w:r>
      <w:r w:rsidR="00836DE1" w:rsidRPr="0003081A">
        <w:rPr>
          <w:rFonts w:ascii="Times New Roman" w:eastAsia="Times New Roman" w:hAnsi="Times New Roman" w:cs="Times New Roman"/>
          <w:sz w:val="24"/>
          <w:szCs w:val="24"/>
        </w:rPr>
        <w:t>ЕГЭ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10. Математика: </w:t>
      </w:r>
      <w:r w:rsidR="007B23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участвуют 4 ученика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*ученики за партами, учитель раздает листочки* 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ЮН: </w:t>
      </w:r>
      <w:r w:rsidR="00836DE1" w:rsidRPr="0003081A">
        <w:rPr>
          <w:rFonts w:ascii="Times New Roman" w:eastAsia="Times New Roman" w:hAnsi="Times New Roman" w:cs="Times New Roman"/>
          <w:sz w:val="24"/>
          <w:szCs w:val="24"/>
        </w:rPr>
        <w:t xml:space="preserve">Так, сегодня решаем вариант ЕГЭ, 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>чем больше нарешаем, тем тверже стул будет на егэ стоять!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sz w:val="24"/>
          <w:szCs w:val="24"/>
        </w:rPr>
        <w:t>Слова для учителя ________________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7B23B0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11. математика База: 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Ученик 1</w:t>
      </w:r>
      <w:r w:rsidR="00392FAB" w:rsidRPr="000308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нам, ученикам базовой математики, тоже есть за что сказать спасибо. 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Ученик 2</w:t>
      </w:r>
      <w:r w:rsidR="00392FAB" w:rsidRPr="0003081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20516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! Спасибо вам за то, что вы научили нас не только считать деньги в магазине…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Ученик 3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(перебивая): …но и понимать, почему эта акция "2 по цене 3" на самом деле не такая уж выгодная!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Ученик 4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За то, что вы терпеливо объясняли нам разницу между параллелепипедом и паралелограммом даже когда нам казалось, что это одно и то же!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Ученик 5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За то, что вы смогли доказать, что математика – это не скучно, а вполне себе… применимо в жизни!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6 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ой,знаю я как вы контрольные и проверочные писали </w:t>
      </w:r>
    </w:p>
    <w:p w:rsidR="00392FAB" w:rsidRPr="0003081A" w:rsidRDefault="00392FAB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3081A">
        <w:rPr>
          <w:rFonts w:ascii="Times New Roman" w:eastAsia="Times New Roman" w:hAnsi="Times New Roman" w:cs="Times New Roman"/>
          <w:sz w:val="24"/>
          <w:szCs w:val="24"/>
          <w:highlight w:val="white"/>
        </w:rPr>
        <w:t>(Достаёт шпаргалку длиной как туалетная бумага)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Ученик7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  <w:highlight w:val="white"/>
        </w:rPr>
        <w:t>— Это не шпора, это стратегия выживания!</w:t>
      </w:r>
    </w:p>
    <w:p w:rsidR="00392FAB" w:rsidRPr="0003081A" w:rsidRDefault="007B23B0" w:rsidP="00836DE1">
      <w:pPr>
        <w:spacing w:before="240" w:after="24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Вед.2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А помнишь, как мы были удивлены, когда попали в кабинет информатики в 5 классе? Компьютеры в начальной школе нам не давали, а тут их целый кабинет.</w:t>
      </w:r>
    </w:p>
    <w:p w:rsidR="00392FAB" w:rsidRPr="0003081A" w:rsidRDefault="007B23B0" w:rsidP="00836DE1">
      <w:pPr>
        <w:spacing w:before="240" w:after="24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Я пытался игры открыть, но не вышло…</w:t>
      </w:r>
    </w:p>
    <w:p w:rsidR="00392FAB" w:rsidRPr="0003081A" w:rsidRDefault="007B23B0" w:rsidP="00836DE1">
      <w:pPr>
        <w:spacing w:before="240" w:after="24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12. информатика.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Сегодня мы поздравляем того, кто знает о компьютерах вс</w:t>
      </w:r>
      <w:r w:rsidR="00F465AB" w:rsidRPr="0003081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ё (или почти всё!) – нашего замечательного учителя информатики!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Уважаемый(ая) [Имя Отчество]! Спасибо вам за то, что научили нас основам компьютерной грамотности…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Ученик3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…И показали, что компьютер – это не только для игр, хотя и это тоже важно!</w:t>
      </w:r>
    </w:p>
    <w:p w:rsidR="00392FAB" w:rsidRPr="0003081A" w:rsidRDefault="007B23B0" w:rsidP="00836DE1">
      <w:pPr>
        <w:spacing w:after="0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4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 За то, что терпеливо объясняли, как работает интернет…</w:t>
      </w:r>
    </w:p>
    <w:p w:rsidR="00392FAB" w:rsidRPr="0003081A" w:rsidRDefault="00392FAB" w:rsidP="00836DE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7B23B0" w:rsidP="00836DE1">
      <w:pPr>
        <w:ind w:left="-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Вед.2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 xml:space="preserve">Сегодня, в день выпускного, мы оглядываемся назад, вспоминаем все яркие моменты и достижения, благодарим родителей и учителей. </w:t>
      </w:r>
    </w:p>
    <w:p w:rsidR="00392FAB" w:rsidRPr="0003081A" w:rsidRDefault="007B23B0" w:rsidP="00836DE1">
      <w:pPr>
        <w:ind w:left="-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="00392FAB" w:rsidRPr="0003081A">
        <w:rPr>
          <w:rFonts w:ascii="Times New Roman" w:eastAsia="Times New Roman" w:hAnsi="Times New Roman" w:cs="Times New Roman"/>
          <w:sz w:val="24"/>
          <w:szCs w:val="24"/>
        </w:rPr>
        <w:t>: А также смотрим вперед, в будущее, полное надежд и возможностей. Всё в наших руках. Только мы решаем, какие вершины нам покорятся.</w:t>
      </w:r>
    </w:p>
    <w:p w:rsidR="00392FAB" w:rsidRPr="0003081A" w:rsidRDefault="00392FAB" w:rsidP="00836DE1">
      <w:pPr>
        <w:ind w:hanging="850"/>
        <w:rPr>
          <w:rFonts w:ascii="Times New Roman" w:eastAsia="Times New Roman" w:hAnsi="Times New Roman" w:cs="Times New Roman"/>
          <w:sz w:val="24"/>
          <w:szCs w:val="24"/>
        </w:rPr>
      </w:pPr>
    </w:p>
    <w:p w:rsidR="00392FAB" w:rsidRPr="0003081A" w:rsidRDefault="00392FAB" w:rsidP="00836DE1">
      <w:pPr>
        <w:ind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</w:rPr>
        <w:t>Песня Лететь.</w:t>
      </w:r>
    </w:p>
    <w:p w:rsidR="00425190" w:rsidRPr="0003081A" w:rsidRDefault="00425190" w:rsidP="00836DE1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190" w:rsidRPr="0003081A" w:rsidRDefault="00425190" w:rsidP="00836DE1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190" w:rsidRPr="0003081A" w:rsidRDefault="00425190" w:rsidP="00836DE1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190" w:rsidRPr="0003081A" w:rsidRDefault="00425190" w:rsidP="00836DE1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2B7" w:rsidRPr="0003081A" w:rsidRDefault="00BD72B7" w:rsidP="00836DE1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9F6" w:rsidRPr="0003081A" w:rsidRDefault="00F359F6" w:rsidP="00836DE1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5A75" w:rsidRPr="0003081A" w:rsidRDefault="00DC5A75" w:rsidP="00836DE1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lastRenderedPageBreak/>
        <w:t>БЛОК «РОДИТЕЛИ»</w:t>
      </w:r>
    </w:p>
    <w:p w:rsidR="00425190" w:rsidRPr="0003081A" w:rsidRDefault="007B23B0" w:rsidP="00836DE1">
      <w:pPr>
        <w:spacing w:after="12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="00425190" w:rsidRPr="00030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2B7" w:rsidRPr="0003081A">
        <w:rPr>
          <w:rFonts w:ascii="Times New Roman" w:hAnsi="Times New Roman" w:cs="Times New Roman"/>
          <w:b/>
          <w:sz w:val="24"/>
          <w:szCs w:val="24"/>
        </w:rPr>
        <w:t>А помнишь, кто с нами всё это время был р</w:t>
      </w:r>
      <w:r w:rsidR="00425190" w:rsidRPr="0003081A">
        <w:rPr>
          <w:rFonts w:ascii="Times New Roman" w:hAnsi="Times New Roman" w:cs="Times New Roman"/>
          <w:b/>
          <w:sz w:val="24"/>
          <w:szCs w:val="24"/>
        </w:rPr>
        <w:t>ядом</w:t>
      </w:r>
      <w:r w:rsidR="00BD72B7" w:rsidRPr="0003081A">
        <w:rPr>
          <w:rFonts w:ascii="Times New Roman" w:hAnsi="Times New Roman" w:cs="Times New Roman"/>
          <w:b/>
          <w:sz w:val="24"/>
          <w:szCs w:val="24"/>
        </w:rPr>
        <w:t>?</w:t>
      </w:r>
      <w:r w:rsidR="00425190" w:rsidRPr="00030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2B7" w:rsidRPr="0003081A">
        <w:rPr>
          <w:rFonts w:ascii="Times New Roman" w:hAnsi="Times New Roman" w:cs="Times New Roman"/>
          <w:b/>
          <w:sz w:val="24"/>
          <w:szCs w:val="24"/>
        </w:rPr>
        <w:t>К</w:t>
      </w:r>
      <w:r w:rsidR="00425190" w:rsidRPr="0003081A">
        <w:rPr>
          <w:rFonts w:ascii="Times New Roman" w:hAnsi="Times New Roman" w:cs="Times New Roman"/>
          <w:b/>
          <w:sz w:val="24"/>
          <w:szCs w:val="24"/>
        </w:rPr>
        <w:t>то переживал не меньше нас…</w:t>
      </w:r>
    </w:p>
    <w:p w:rsidR="00425190" w:rsidRPr="0003081A" w:rsidRDefault="007B23B0" w:rsidP="00836DE1">
      <w:pPr>
        <w:spacing w:after="12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Вед.2</w:t>
      </w:r>
      <w:r w:rsidR="00425190" w:rsidRPr="0003081A">
        <w:rPr>
          <w:rFonts w:ascii="Times New Roman" w:hAnsi="Times New Roman" w:cs="Times New Roman"/>
          <w:b/>
          <w:sz w:val="24"/>
          <w:szCs w:val="24"/>
        </w:rPr>
        <w:t xml:space="preserve"> Те, кто держали за руку в первый школьный день и осваивали вместе с нами школьную программу.</w:t>
      </w:r>
    </w:p>
    <w:p w:rsidR="00425190" w:rsidRPr="0003081A" w:rsidRDefault="007B23B0" w:rsidP="00836DE1">
      <w:pPr>
        <w:spacing w:after="12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Вед.1</w:t>
      </w:r>
      <w:r w:rsidRPr="00030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190" w:rsidRPr="0003081A">
        <w:rPr>
          <w:rFonts w:ascii="Times New Roman" w:hAnsi="Times New Roman" w:cs="Times New Roman"/>
          <w:b/>
          <w:sz w:val="24"/>
          <w:szCs w:val="24"/>
        </w:rPr>
        <w:t>Те, кто радовался нашим успехам и поддерживал в трудную минуту.</w:t>
      </w:r>
    </w:p>
    <w:p w:rsidR="00425190" w:rsidRPr="0003081A" w:rsidRDefault="007B23B0" w:rsidP="00836DE1">
      <w:pPr>
        <w:spacing w:after="12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Вед.2</w:t>
      </w:r>
      <w:r w:rsidR="00425190" w:rsidRPr="0003081A">
        <w:rPr>
          <w:rFonts w:ascii="Times New Roman" w:hAnsi="Times New Roman" w:cs="Times New Roman"/>
          <w:b/>
          <w:sz w:val="24"/>
          <w:szCs w:val="24"/>
        </w:rPr>
        <w:t>Наши родители. Наши самые верные союзники и помощники.</w:t>
      </w:r>
    </w:p>
    <w:p w:rsidR="00F359F6" w:rsidRPr="0003081A" w:rsidRDefault="00F359F6" w:rsidP="00836DE1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03081A">
        <w:rPr>
          <w:rFonts w:ascii="Times New Roman" w:hAnsi="Times New Roman" w:cs="Times New Roman"/>
          <w:i/>
          <w:sz w:val="24"/>
          <w:szCs w:val="24"/>
        </w:rPr>
        <w:t>Ребята выходят на сцену в одну линию, а потом выстраиваются в полукруг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1702"/>
        <w:gridCol w:w="8788"/>
      </w:tblGrid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b/>
                <w:sz w:val="24"/>
                <w:szCs w:val="24"/>
              </w:rPr>
              <w:t>Ученик</w:t>
            </w: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Родители — это не просто слова. Это любовь. Это призвание на всю жизнь.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7B23B0" w:rsidRDefault="007B23B0" w:rsidP="007B23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425190" w:rsidRPr="0003081A" w:rsidRDefault="002F2627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Вы всегда точно знаете, когда нам хорошо.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Первый подарок, который дарит нам мама — это жизнь. Второй — любовь. И третий — понимание.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25190" w:rsidRPr="0003081A" w:rsidRDefault="002F2627" w:rsidP="002F2627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С детства я помню папины руки, державшие меня над кроваткой.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Мы на вас так похожи, даже если отличаемся внешне. 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Вы переживаете, когда мы лучш</w:t>
            </w:r>
            <w:r w:rsidR="004E7029" w:rsidRPr="000308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е, и когда лучш</w:t>
            </w:r>
            <w:r w:rsidR="004E7029" w:rsidRPr="000308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е не мы.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Вы выручаете нас в трудную минуту или просто радуете, а мы выручаем вас. 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Вы научили меня уважать не только свою жизнь, но и жизнь других.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Ваши уроки навсегда останутся в моей памяти. 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7B23B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Вы всегда радуетесь моим успехам. Делаете всё, чтобы я вами гордилась. И я горжусь вами. 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7B23B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Вам гораздо больнее, когда нам больно.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Вы вторгаетесь в нашу личную жизнь. И у нас возникают проблемы. Вы перестаёте это делать. И у нас снова проблемы. 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Вы всегда поддержите, что бы ни произошло. 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7B23B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Мы для вас всегда дети, мы всегда на вашей стороне, даже когда нам кажется наоборот. 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7B23B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В этом непредсказуемом мире есть тихая пристань, куда мы можем прийти в любой момент — это наш дом. 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7B23B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Жизнь — бесценный дар, которым вы наградили. Мы бесконечно благодарны вам за своё воспитание. 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FFFFFF" w:themeFill="background1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Благодарим за вашу доброту и умение прощать даже в спорные неразрешимые моменты! 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shd w:val="clear" w:color="auto" w:fill="FFFFFF" w:themeFill="background1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Хочется верить в то, что ваша мудрость еще не раз поможет нам в трудную минуту. 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7B23B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shd w:val="clear" w:color="auto" w:fill="FFFFFF" w:themeFill="background1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Благодарим вас за терпение и труд, которые все перетрут.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7B23B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shd w:val="clear" w:color="auto" w:fill="FFFFFF" w:themeFill="background1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Каждая ваша жертва, каждый урок, который вы нам дали, стали основой для нашего будущего.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7B23B0" w:rsidRDefault="007B23B0" w:rsidP="007B23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3B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88" w:type="dxa"/>
            <w:shd w:val="clear" w:color="auto" w:fill="FFFFFF" w:themeFill="background1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 xml:space="preserve">Вы научили верить в себя и следовать своим мечтам. 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7B23B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shd w:val="clear" w:color="auto" w:fill="FFFFFF" w:themeFill="background1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Я знаю, что такое счастье. Счастье — это иметь таких родителей, как вы.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7B23B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Вы – наши ангелы хранители, наша крепость, самые родные.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7B23B0" w:rsidP="00836DE1">
            <w:pPr>
              <w:pStyle w:val="a4"/>
              <w:numPr>
                <w:ilvl w:val="0"/>
                <w:numId w:val="2"/>
              </w:num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Мы гордимся тем, что у нас есть такие замечательные родители.</w:t>
            </w:r>
          </w:p>
        </w:tc>
      </w:tr>
      <w:tr w:rsidR="00425190" w:rsidRPr="0003081A" w:rsidTr="00836DE1">
        <w:tc>
          <w:tcPr>
            <w:tcW w:w="1702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</w:p>
        </w:tc>
        <w:tc>
          <w:tcPr>
            <w:tcW w:w="8788" w:type="dxa"/>
          </w:tcPr>
          <w:p w:rsidR="00425190" w:rsidRPr="0003081A" w:rsidRDefault="00425190" w:rsidP="00836DE1">
            <w:pPr>
              <w:spacing w:line="276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3081A">
              <w:rPr>
                <w:rFonts w:ascii="Times New Roman" w:hAnsi="Times New Roman" w:cs="Times New Roman"/>
                <w:sz w:val="24"/>
                <w:szCs w:val="24"/>
              </w:rPr>
              <w:t>Спасибо вам, родители!</w:t>
            </w:r>
          </w:p>
        </w:tc>
      </w:tr>
    </w:tbl>
    <w:p w:rsidR="00DC5A75" w:rsidRPr="0003081A" w:rsidRDefault="00DC5A75" w:rsidP="00836DE1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9F6" w:rsidRPr="0003081A" w:rsidRDefault="00F359F6" w:rsidP="00836DE1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lastRenderedPageBreak/>
        <w:t>Песня _____________________________________________</w:t>
      </w:r>
    </w:p>
    <w:p w:rsidR="00EB70D7" w:rsidRPr="0003081A" w:rsidRDefault="00EB70D7" w:rsidP="00836DE1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815" w:rsidRPr="0003081A" w:rsidRDefault="00DC5A75" w:rsidP="004D2E9B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t xml:space="preserve">БЛОК «КЛАССНЫЙ </w:t>
      </w:r>
      <w:r w:rsidR="004D2E9B" w:rsidRPr="0003081A">
        <w:rPr>
          <w:rFonts w:ascii="Times New Roman" w:hAnsi="Times New Roman" w:cs="Times New Roman"/>
          <w:b/>
          <w:sz w:val="24"/>
          <w:szCs w:val="24"/>
        </w:rPr>
        <w:t>РУКОВОДИТЕЛЬ»</w:t>
      </w:r>
    </w:p>
    <w:p w:rsidR="004D2E9B" w:rsidRPr="0003081A" w:rsidRDefault="005F49EE" w:rsidP="004D2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Выпускник:</w:t>
      </w:r>
      <w:r w:rsidR="004D2E9B"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наши классные руководители! От всего сердца благодарим вас за то, что были нашими наставниками целых 5 лет! </w:t>
      </w:r>
    </w:p>
    <w:p w:rsidR="005F49EE" w:rsidRPr="0003081A" w:rsidRDefault="00FA66C4" w:rsidP="004D2E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t xml:space="preserve">Ульяна </w:t>
      </w:r>
      <w:r w:rsidR="005F49EE" w:rsidRPr="0003081A">
        <w:rPr>
          <w:rFonts w:ascii="Times New Roman" w:hAnsi="Times New Roman" w:cs="Times New Roman"/>
          <w:sz w:val="24"/>
          <w:szCs w:val="24"/>
        </w:rPr>
        <w:t>: Д</w:t>
      </w:r>
      <w:r w:rsidRPr="0003081A">
        <w:rPr>
          <w:rFonts w:ascii="Times New Roman" w:hAnsi="Times New Roman" w:cs="Times New Roman"/>
          <w:sz w:val="24"/>
          <w:szCs w:val="24"/>
        </w:rPr>
        <w:t>орогая</w:t>
      </w:r>
      <w:r w:rsidR="007B23B0">
        <w:rPr>
          <w:rFonts w:ascii="Times New Roman" w:hAnsi="Times New Roman" w:cs="Times New Roman"/>
          <w:sz w:val="24"/>
          <w:szCs w:val="24"/>
        </w:rPr>
        <w:t>_________________</w:t>
      </w:r>
      <w:r w:rsidR="005F49EE" w:rsidRPr="0003081A">
        <w:rPr>
          <w:rFonts w:ascii="Times New Roman" w:hAnsi="Times New Roman" w:cs="Times New Roman"/>
          <w:sz w:val="24"/>
          <w:szCs w:val="24"/>
        </w:rPr>
        <w:t>, мы хотим выразить Вам свою благодарность за то, что Вы такой прекрасный и талантливый человек, за то, что Вы — понимающий и хороший учитель, за то, что Вы — настоящий и верный друг. С Вами каждая проблема становится решаемой. С Вами каждый день в школе увлекательный и весёлый. Спасибо Вам за Ваш энтузиазм. Мы желаем Вам огромного счастья и сопутствующей удачи во всех делах!</w:t>
      </w:r>
    </w:p>
    <w:p w:rsidR="005F49EE" w:rsidRPr="0003081A" w:rsidRDefault="005F49EE" w:rsidP="004D2E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t>Арина:</w:t>
      </w:r>
      <w:r w:rsidRPr="0003081A">
        <w:rPr>
          <w:rFonts w:ascii="Times New Roman" w:hAnsi="Times New Roman" w:cs="Times New Roman"/>
          <w:sz w:val="24"/>
          <w:szCs w:val="24"/>
        </w:rPr>
        <w:t xml:space="preserve"> Большое спасибо Вам, наш</w:t>
      </w:r>
      <w:r w:rsidR="00FA66C4" w:rsidRPr="0003081A">
        <w:rPr>
          <w:rFonts w:ascii="Times New Roman" w:hAnsi="Times New Roman" w:cs="Times New Roman"/>
          <w:sz w:val="24"/>
          <w:szCs w:val="24"/>
        </w:rPr>
        <w:t>а замечательная Надежда Евгеньевна</w:t>
      </w:r>
      <w:r w:rsidRPr="0003081A">
        <w:rPr>
          <w:rFonts w:ascii="Times New Roman" w:hAnsi="Times New Roman" w:cs="Times New Roman"/>
          <w:sz w:val="24"/>
          <w:szCs w:val="24"/>
        </w:rPr>
        <w:t>. Вы для нас — верная поддержка и добрый совет, Вы всегда отнесетесь к любой проблеме с пониманием, Вы всегда можете подбодрить и подарить светлую надежду. Спасибо за то, что сделали наш класс дружным и веселым, за</w:t>
      </w:r>
      <w:r w:rsidR="00FA66C4" w:rsidRPr="0003081A">
        <w:rPr>
          <w:rFonts w:ascii="Times New Roman" w:hAnsi="Times New Roman" w:cs="Times New Roman"/>
          <w:sz w:val="24"/>
          <w:szCs w:val="24"/>
        </w:rPr>
        <w:t> то, что в школе нас всегда ждали</w:t>
      </w:r>
      <w:r w:rsidRPr="0003081A">
        <w:rPr>
          <w:rFonts w:ascii="Times New Roman" w:hAnsi="Times New Roman" w:cs="Times New Roman"/>
          <w:sz w:val="24"/>
          <w:szCs w:val="24"/>
        </w:rPr>
        <w:t xml:space="preserve"> интересные занятия и увлекательный досуг. Желаем Вам ярких идей, благополучия и счастья в жизни, успеха и вдохновения в деятельности!</w:t>
      </w:r>
    </w:p>
    <w:p w:rsidR="005F49EE" w:rsidRPr="0003081A" w:rsidRDefault="005F49EE" w:rsidP="004D2E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t xml:space="preserve">Мирон </w:t>
      </w:r>
      <w:r w:rsidRPr="0003081A">
        <w:rPr>
          <w:rFonts w:ascii="Times New Roman" w:hAnsi="Times New Roman" w:cs="Times New Roman"/>
          <w:sz w:val="24"/>
          <w:szCs w:val="24"/>
        </w:rPr>
        <w:t xml:space="preserve">: </w:t>
      </w:r>
      <w:r w:rsidR="007B23B0">
        <w:rPr>
          <w:rFonts w:ascii="Times New Roman" w:hAnsi="Times New Roman" w:cs="Times New Roman"/>
          <w:sz w:val="24"/>
          <w:szCs w:val="24"/>
        </w:rPr>
        <w:t>_______________________</w:t>
      </w:r>
      <w:r w:rsidR="00FA66C4" w:rsidRPr="0003081A">
        <w:rPr>
          <w:rFonts w:ascii="Times New Roman" w:hAnsi="Times New Roman" w:cs="Times New Roman"/>
          <w:sz w:val="24"/>
          <w:szCs w:val="24"/>
        </w:rPr>
        <w:t>, благодарим Вас</w:t>
      </w:r>
      <w:r w:rsidR="00573575" w:rsidRPr="0003081A">
        <w:rPr>
          <w:rFonts w:ascii="Times New Roman" w:hAnsi="Times New Roman" w:cs="Times New Roman"/>
          <w:sz w:val="24"/>
          <w:szCs w:val="24"/>
        </w:rPr>
        <w:t xml:space="preserve"> трепетное отношение </w:t>
      </w:r>
      <w:r w:rsidRPr="0003081A">
        <w:rPr>
          <w:rFonts w:ascii="Times New Roman" w:hAnsi="Times New Roman" w:cs="Times New Roman"/>
          <w:sz w:val="24"/>
          <w:szCs w:val="24"/>
        </w:rPr>
        <w:t xml:space="preserve">, за Ваше терпение и трудолюбие, а самое главное — за Вашу заботу и ту базу знаний и школьный фундамент, </w:t>
      </w:r>
      <w:r w:rsidR="00573575" w:rsidRPr="0003081A">
        <w:rPr>
          <w:rFonts w:ascii="Times New Roman" w:hAnsi="Times New Roman" w:cs="Times New Roman"/>
          <w:sz w:val="24"/>
          <w:szCs w:val="24"/>
        </w:rPr>
        <w:t>которые Вы вложили в нас</w:t>
      </w:r>
      <w:r w:rsidRPr="0003081A">
        <w:rPr>
          <w:rFonts w:ascii="Times New Roman" w:hAnsi="Times New Roman" w:cs="Times New Roman"/>
          <w:sz w:val="24"/>
          <w:szCs w:val="24"/>
        </w:rPr>
        <w:t>.</w:t>
      </w:r>
      <w:r w:rsidR="00573575" w:rsidRPr="0003081A">
        <w:rPr>
          <w:rFonts w:ascii="Times New Roman" w:hAnsi="Times New Roman" w:cs="Times New Roman"/>
          <w:sz w:val="24"/>
          <w:szCs w:val="24"/>
        </w:rPr>
        <w:t xml:space="preserve"> Огромное спасибо, что помогали нам</w:t>
      </w:r>
      <w:r w:rsidRPr="0003081A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573575" w:rsidRPr="0003081A">
        <w:rPr>
          <w:rFonts w:ascii="Times New Roman" w:hAnsi="Times New Roman" w:cs="Times New Roman"/>
          <w:sz w:val="24"/>
          <w:szCs w:val="24"/>
        </w:rPr>
        <w:t xml:space="preserve">ваться, чтобы наша </w:t>
      </w:r>
      <w:r w:rsidRPr="0003081A">
        <w:rPr>
          <w:rFonts w:ascii="Times New Roman" w:hAnsi="Times New Roman" w:cs="Times New Roman"/>
          <w:sz w:val="24"/>
          <w:szCs w:val="24"/>
        </w:rPr>
        <w:t>жизнь становилась лучше и интересней. Мы</w:t>
      </w:r>
      <w:r w:rsidR="00573575" w:rsidRPr="0003081A">
        <w:rPr>
          <w:rFonts w:ascii="Times New Roman" w:hAnsi="Times New Roman" w:cs="Times New Roman"/>
          <w:sz w:val="24"/>
          <w:szCs w:val="24"/>
        </w:rPr>
        <w:t> очень гордимся, что нам</w:t>
      </w:r>
      <w:r w:rsidRPr="0003081A">
        <w:rPr>
          <w:rFonts w:ascii="Times New Roman" w:hAnsi="Times New Roman" w:cs="Times New Roman"/>
          <w:sz w:val="24"/>
          <w:szCs w:val="24"/>
        </w:rPr>
        <w:t xml:space="preserve"> выпала возможность оказаться рядом с Вами!</w:t>
      </w:r>
    </w:p>
    <w:p w:rsidR="005F49EE" w:rsidRPr="0003081A" w:rsidRDefault="005F49EE" w:rsidP="00C71D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hAnsi="Times New Roman" w:cs="Times New Roman"/>
          <w:b/>
          <w:sz w:val="24"/>
          <w:szCs w:val="24"/>
        </w:rPr>
        <w:t>Савелий</w:t>
      </w:r>
      <w:r w:rsidRPr="0003081A">
        <w:rPr>
          <w:rFonts w:ascii="Times New Roman" w:hAnsi="Times New Roman" w:cs="Times New Roman"/>
          <w:sz w:val="24"/>
          <w:szCs w:val="24"/>
        </w:rPr>
        <w:t xml:space="preserve">: </w:t>
      </w:r>
      <w:r w:rsidR="0010391C" w:rsidRPr="0003081A">
        <w:rPr>
          <w:rFonts w:ascii="Times New Roman" w:hAnsi="Times New Roman" w:cs="Times New Roman"/>
          <w:sz w:val="24"/>
          <w:szCs w:val="24"/>
        </w:rPr>
        <w:t xml:space="preserve">Эти заслуженные слова благодарности посвящаются вам, </w:t>
      </w:r>
      <w:r w:rsidR="007B23B0">
        <w:rPr>
          <w:rFonts w:ascii="Times New Roman" w:hAnsi="Times New Roman" w:cs="Times New Roman"/>
          <w:sz w:val="24"/>
          <w:szCs w:val="24"/>
        </w:rPr>
        <w:t>_____________________</w:t>
      </w:r>
      <w:r w:rsidR="0010391C" w:rsidRPr="0003081A">
        <w:rPr>
          <w:rFonts w:ascii="Times New Roman" w:hAnsi="Times New Roman" w:cs="Times New Roman"/>
          <w:sz w:val="24"/>
          <w:szCs w:val="24"/>
        </w:rPr>
        <w:t>! За все годы учебы в школе нам и не сосчитать, сколько вы сделали для нас! Спасибо за то, что вытирали наши детские слезы, за бесконечное терпение к нашим проблемам и неудачам, за крепкую поддержку и искреннюю любовь к нам!  Мы благодарны Вам за  прекрасные душевные качества, за Ваш великолепный юмор и умение всегда подобрать нужные слова. Спасибо за то, что сегодня мы с уверенностью и оптимизмом смотрим в своё Завтра. Пусть Ваши новые ученики будут лучше нас, пусть жизнь продолжается, будьте, пожалуйста, счастливы!</w:t>
      </w:r>
      <w:r w:rsidR="0010391C" w:rsidRPr="0003081A">
        <w:rPr>
          <w:rFonts w:ascii="Times New Roman" w:hAnsi="Times New Roman" w:cs="Times New Roman"/>
          <w:sz w:val="24"/>
          <w:szCs w:val="24"/>
        </w:rPr>
        <w:br/>
      </w:r>
    </w:p>
    <w:p w:rsidR="00573575" w:rsidRPr="0003081A" w:rsidRDefault="004C14F8" w:rsidP="004C14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Дарят цветы</w:t>
      </w:r>
      <w:r w:rsidR="0010391C" w:rsidRPr="00030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классным руководителям </w:t>
      </w:r>
      <w:r w:rsidR="00C71DC5" w:rsidRPr="00030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медали </w:t>
      </w:r>
    </w:p>
    <w:p w:rsidR="0010391C" w:rsidRPr="0003081A" w:rsidRDefault="0010391C" w:rsidP="004C14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391C" w:rsidRPr="0003081A" w:rsidRDefault="0010391C" w:rsidP="004C14F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0D7" w:rsidRPr="0003081A" w:rsidRDefault="0010391C" w:rsidP="001039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 за кулисами:</w:t>
      </w:r>
      <w:r w:rsidR="00076D3E" w:rsidRPr="00030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Уходит детство незаметно, безвозвратно.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Прощаясь с нами в школьной круговерти.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примет нас таинственное завтра,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какими испытаниям встретит?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Волнительно... и покидать не хочется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этих стен, что так родными стали.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от души, без пафоса и почестей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скажем всё, о чем давно молчали.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 особые скрывать ни чуть не станем,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уважение наше и родителей.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любви признаемся любимой нашей маме,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Такому КЛАССНОМУ руководителю.</w:t>
      </w:r>
      <w:r w:rsidR="00076D3E" w:rsidRPr="000308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экране фото</w:t>
      </w:r>
    </w:p>
    <w:p w:rsidR="00E07FC6" w:rsidRPr="0003081A" w:rsidRDefault="00E07FC6" w:rsidP="002F26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Сценка Дарят шарики</w:t>
      </w:r>
    </w:p>
    <w:p w:rsidR="00EB70D7" w:rsidRPr="0003081A" w:rsidRDefault="00266893" w:rsidP="00836DE1">
      <w:pPr>
        <w:spacing w:after="15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</w:t>
      </w:r>
      <w:r w:rsidR="00EB70D7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EB70D7"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Пассажиров рейса 2025 просим пройти в зал ожидания.</w:t>
      </w:r>
    </w:p>
    <w:p w:rsidR="00EB70D7" w:rsidRPr="0003081A" w:rsidRDefault="00EB70D7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(выпускники проходят в зал под музыку)</w:t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517A6" w:rsidRPr="0003081A" w:rsidRDefault="00F369F4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БЛОК УЧИТЕЛЕЙ И РОДИТЕЛЕЙ</w:t>
      </w:r>
    </w:p>
    <w:p w:rsidR="009517A6" w:rsidRPr="0003081A" w:rsidRDefault="009517A6" w:rsidP="00836DE1">
      <w:pPr>
        <w:spacing w:after="15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2: 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этот путь они проделывали не в одиночку. Всё это время рядом с ними были те, кто волновался, переживал, радовался каждому успеху.</w:t>
      </w:r>
    </w:p>
    <w:p w:rsidR="009517A6" w:rsidRPr="0003081A" w:rsidRDefault="009517A6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Стюардесса 1: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Те, кто первыми поверили в них, кто провожает их сегодня с волнением и надеждой в сердце.</w:t>
      </w:r>
    </w:p>
    <w:p w:rsidR="00266893" w:rsidRPr="0003081A" w:rsidRDefault="00266893" w:rsidP="00836DE1">
      <w:pPr>
        <w:spacing w:after="15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</w:t>
      </w:r>
      <w:r w:rsidR="009517A6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Снова рядом знакомые лица,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Но сегодня должны мы проститься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 со станции «Детство» - Куда – неизвестно -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Вы отправитесь в путь постигать жизни суть….</w:t>
      </w:r>
    </w:p>
    <w:p w:rsidR="000D134C" w:rsidRPr="0003081A" w:rsidRDefault="00266893" w:rsidP="00836DE1">
      <w:pPr>
        <w:spacing w:after="15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</w:t>
      </w:r>
      <w:r w:rsidR="009517A6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 вас ждет впереди? Знания выданы всем.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 дороги от школ паутиной уходят в пространство.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Паутина дорог, паутина задач и проблем,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Переменные их и извечное их постоянство…</w:t>
      </w:r>
    </w:p>
    <w:p w:rsidR="009517A6" w:rsidRPr="0003081A" w:rsidRDefault="00266893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9517A6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2: </w:t>
      </w:r>
      <w:r w:rsidR="009517A6" w:rsidRPr="0003081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Уважаемые пассажиры, маршрут рейса 2025 был заранее спланирован опытными диспетчерами школьного аэропорта: </w:t>
      </w:r>
      <w:r w:rsidR="007B2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ФИО  1 учителя</w:t>
      </w:r>
      <w:r w:rsidR="009517A6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9517A6" w:rsidRPr="0003081A" w:rsidRDefault="009517A6" w:rsidP="00836DE1">
      <w:pPr>
        <w:spacing w:after="15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1: </w:t>
      </w:r>
      <w:r w:rsid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ФИО  2учителя</w:t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9517A6" w:rsidRPr="0003081A" w:rsidRDefault="009517A6" w:rsidP="00836DE1">
      <w:pPr>
        <w:spacing w:after="15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Стюардесса 2:,</w:t>
      </w:r>
      <w:r w:rsidR="0003081A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ФИО  3 учителя</w:t>
      </w:r>
    </w:p>
    <w:p w:rsidR="009517A6" w:rsidRPr="0003081A" w:rsidRDefault="009517A6" w:rsidP="00836DE1">
      <w:pPr>
        <w:spacing w:after="15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Стюардесса 1</w:t>
      </w:r>
      <w:r w:rsid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 ФИО  4 учителя</w:t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D134C" w:rsidRPr="0003081A" w:rsidRDefault="009517A6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2: </w:t>
      </w:r>
      <w:r w:rsidRPr="0003081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Именно они задали оптимальную высоту полёта, предусмотрели возможную турбулентность, предостерегли от штормовых явлений и вывели своих пассажиров на спокойный и уверенный курс — курс к успеху и будущим победам.</w:t>
      </w:r>
    </w:p>
    <w:p w:rsidR="00266893" w:rsidRPr="0003081A" w:rsidRDefault="009517A6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ОТВЕТНОЕ СЛОВО ПЕРВЫХ УЧИТЕЛЕЙ</w:t>
      </w:r>
    </w:p>
    <w:p w:rsidR="005D0611" w:rsidRPr="0003081A" w:rsidRDefault="005D0611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Звук взлетающего самолета</w:t>
      </w:r>
    </w:p>
    <w:p w:rsidR="009517A6" w:rsidRPr="0003081A" w:rsidRDefault="009517A6" w:rsidP="00836DE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Стюардесса 1: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Внимание! Внимание! Наш самолёт пролетает над плотными слоистыми облаками, которые полностью закрывают линию горизонта.</w:t>
      </w:r>
    </w:p>
    <w:p w:rsidR="009517A6" w:rsidRPr="0003081A" w:rsidRDefault="009517A6" w:rsidP="00836DE1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Стюардесса 2: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всём протяжении жизненного пути наших пассажиров — выпускников рейса 2025 — ощущалось влияние этих облаков.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создают особые магнитные импульсы, которые благотворно воздействуют на интеллектуальное, эмоциональное и физическое развитие ребёнка.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Специалисты называют это явление </w:t>
      </w:r>
      <w:r w:rsidRPr="00030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«родительские облака»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0611" w:rsidRPr="0003081A" w:rsidRDefault="005D0611" w:rsidP="005D0611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</w:t>
      </w:r>
    </w:p>
    <w:p w:rsidR="009517A6" w:rsidRPr="0003081A" w:rsidRDefault="009517A6" w:rsidP="00836DE1">
      <w:pPr>
        <w:pStyle w:val="a5"/>
        <w:ind w:left="-709"/>
        <w:jc w:val="both"/>
      </w:pPr>
      <w:r w:rsidRPr="0003081A">
        <w:rPr>
          <w:rStyle w:val="a6"/>
        </w:rPr>
        <w:lastRenderedPageBreak/>
        <w:t>Стюардесса 1:</w:t>
      </w:r>
      <w:r w:rsidRPr="0003081A">
        <w:t xml:space="preserve"> Родители любили вас, несмотря ни на что. Они ругали, возвращаясь с родительских собраний, краснели, проверяя ваши дневники, потели, выполняя с вами домашние задания — но всегда верили в вас и, что бы ни случилось, надеялись на лучшее.</w:t>
      </w:r>
    </w:p>
    <w:p w:rsidR="00F369F4" w:rsidRPr="0003081A" w:rsidRDefault="009517A6" w:rsidP="00836DE1">
      <w:pPr>
        <w:pStyle w:val="a5"/>
        <w:ind w:left="-567"/>
      </w:pPr>
      <w:r w:rsidRPr="0003081A">
        <w:rPr>
          <w:rStyle w:val="a6"/>
        </w:rPr>
        <w:t>Стюардесса 2:</w:t>
      </w:r>
      <w:r w:rsidRPr="0003081A">
        <w:t xml:space="preserve"> </w:t>
      </w:r>
      <w:r w:rsidR="00F369F4" w:rsidRPr="0003081A">
        <w:t>Вот и пришло это время — дети выросли. Сегодня у них выпускной бал — вечер прощания, благодарности, надежд.</w:t>
      </w:r>
    </w:p>
    <w:p w:rsidR="00F369F4" w:rsidRPr="0003081A" w:rsidRDefault="00F369F4" w:rsidP="00836DE1">
      <w:pPr>
        <w:pStyle w:val="a5"/>
        <w:ind w:left="-567"/>
      </w:pPr>
      <w:r w:rsidRPr="0003081A">
        <w:rPr>
          <w:rStyle w:val="a6"/>
        </w:rPr>
        <w:t>Стюардесса 1:</w:t>
      </w:r>
      <w:r w:rsidRPr="0003081A">
        <w:t xml:space="preserve"> Дорогие мамы, дорогие папы… Как же важно и ценно, что именно сейчас, в этот волнующий момент, вы рядом. Спасибо вам за всё</w:t>
      </w:r>
    </w:p>
    <w:p w:rsidR="009517A6" w:rsidRPr="0003081A" w:rsidRDefault="009517A6" w:rsidP="00836DE1">
      <w:pPr>
        <w:pStyle w:val="a5"/>
        <w:ind w:left="-567"/>
      </w:pPr>
      <w:r w:rsidRPr="0003081A">
        <w:rPr>
          <w:rStyle w:val="a6"/>
        </w:rPr>
        <w:t xml:space="preserve">Стюардесса </w:t>
      </w:r>
      <w:r w:rsidR="00F369F4" w:rsidRPr="0003081A">
        <w:rPr>
          <w:rStyle w:val="a6"/>
        </w:rPr>
        <w:t>2</w:t>
      </w:r>
      <w:r w:rsidRPr="0003081A">
        <w:rPr>
          <w:rStyle w:val="a6"/>
        </w:rPr>
        <w:t>:</w:t>
      </w:r>
      <w:r w:rsidRPr="0003081A">
        <w:t xml:space="preserve"> За то, что вы — самые лучшие на свете, Ваши дети аплодируют вам от всей души.</w:t>
      </w:r>
    </w:p>
    <w:p w:rsidR="009517A6" w:rsidRPr="0003081A" w:rsidRDefault="009517A6" w:rsidP="00836DE1">
      <w:pPr>
        <w:pStyle w:val="a5"/>
        <w:spacing w:before="0" w:beforeAutospacing="0" w:after="0" w:afterAutospacing="0"/>
        <w:ind w:left="-567"/>
        <w:jc w:val="both"/>
      </w:pPr>
      <w:r w:rsidRPr="0003081A">
        <w:rPr>
          <w:rStyle w:val="a6"/>
        </w:rPr>
        <w:t xml:space="preserve">Стюардесса </w:t>
      </w:r>
      <w:r w:rsidR="00F369F4" w:rsidRPr="0003081A">
        <w:rPr>
          <w:rStyle w:val="a6"/>
        </w:rPr>
        <w:t>1</w:t>
      </w:r>
      <w:r w:rsidRPr="0003081A">
        <w:rPr>
          <w:rStyle w:val="a6"/>
        </w:rPr>
        <w:t>:</w:t>
      </w:r>
      <w:r w:rsidRPr="0003081A">
        <w:t xml:space="preserve"> Давайте поприветствуем дорогих родителей дружными аплодисментами!</w:t>
      </w:r>
    </w:p>
    <w:p w:rsidR="00A729ED" w:rsidRPr="0003081A" w:rsidRDefault="009517A6" w:rsidP="00836DE1">
      <w:pPr>
        <w:spacing w:after="60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C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C"/>
          <w:lang w:eastAsia="ru-RU"/>
        </w:rPr>
        <w:t>ОТВЕТНОЕ СЛОВО РОДИТЕЛЕЙ</w:t>
      </w:r>
    </w:p>
    <w:p w:rsidR="005D0611" w:rsidRPr="0003081A" w:rsidRDefault="005D0611" w:rsidP="00836DE1">
      <w:pPr>
        <w:spacing w:after="60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C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C"/>
          <w:lang w:eastAsia="ru-RU"/>
        </w:rPr>
        <w:t>Звук объявления</w:t>
      </w:r>
    </w:p>
    <w:p w:rsidR="005D0611" w:rsidRPr="0003081A" w:rsidRDefault="005D0611" w:rsidP="00836DE1">
      <w:pPr>
        <w:spacing w:after="60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C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C"/>
          <w:lang w:eastAsia="ru-RU"/>
        </w:rPr>
        <w:t xml:space="preserve">Фон </w:t>
      </w:r>
    </w:p>
    <w:p w:rsidR="00F369F4" w:rsidRPr="0003081A" w:rsidRDefault="00F369F4" w:rsidP="00836DE1">
      <w:pPr>
        <w:pStyle w:val="a5"/>
        <w:spacing w:before="0" w:beforeAutospacing="0" w:after="120" w:afterAutospacing="0" w:line="276" w:lineRule="auto"/>
        <w:ind w:left="-567"/>
        <w:jc w:val="both"/>
        <w:rPr>
          <w:b/>
        </w:rPr>
      </w:pPr>
      <w:r w:rsidRPr="0003081A">
        <w:rPr>
          <w:rStyle w:val="a6"/>
        </w:rPr>
        <w:t>Стюардесса 1:</w:t>
      </w:r>
      <w:r w:rsidRPr="0003081A">
        <w:t xml:space="preserve"> Внимание! Внимание! Только что поступило сообщение от нашего штурмана: впереди по курсу — облака, меняющие цвет, форму и плотность в зависимости от обстоятельств. Их называют </w:t>
      </w:r>
      <w:r w:rsidRPr="0003081A">
        <w:rPr>
          <w:b/>
        </w:rPr>
        <w:t>— «Учителя».</w:t>
      </w:r>
    </w:p>
    <w:p w:rsidR="00F369F4" w:rsidRPr="0003081A" w:rsidRDefault="00F369F4" w:rsidP="00836DE1">
      <w:pPr>
        <w:pStyle w:val="a5"/>
        <w:spacing w:before="0" w:beforeAutospacing="0" w:after="120" w:afterAutospacing="0" w:line="276" w:lineRule="auto"/>
        <w:ind w:left="-567"/>
        <w:jc w:val="both"/>
      </w:pPr>
      <w:r w:rsidRPr="0003081A">
        <w:rPr>
          <w:rStyle w:val="a6"/>
        </w:rPr>
        <w:t>Стюардесса 2:</w:t>
      </w:r>
      <w:r w:rsidRPr="0003081A">
        <w:t xml:space="preserve"> Эти облака сопровождали наших выпускников на протяжении семи лет и оказали огромное влияние на их развитие.</w:t>
      </w:r>
    </w:p>
    <w:p w:rsidR="00F369F4" w:rsidRPr="0003081A" w:rsidRDefault="00F369F4" w:rsidP="00836DE1">
      <w:pPr>
        <w:pStyle w:val="a5"/>
        <w:spacing w:before="0" w:beforeAutospacing="0" w:after="120" w:afterAutospacing="0" w:line="276" w:lineRule="auto"/>
        <w:ind w:left="-567"/>
        <w:jc w:val="both"/>
      </w:pPr>
      <w:r w:rsidRPr="0003081A">
        <w:rPr>
          <w:rStyle w:val="a6"/>
        </w:rPr>
        <w:t xml:space="preserve">Стюардесса 1: </w:t>
      </w:r>
      <w:r w:rsidRPr="0003081A">
        <w:t>Они то нежно окутывали каждого ученика своим вниманием и заботой, то выпускали молнии и громовые раскаты для непослушных двоечников и хулиганов.</w:t>
      </w:r>
    </w:p>
    <w:p w:rsidR="00F369F4" w:rsidRPr="0003081A" w:rsidRDefault="00F369F4" w:rsidP="00836DE1">
      <w:pPr>
        <w:pStyle w:val="a5"/>
        <w:spacing w:before="0" w:beforeAutospacing="0" w:after="120" w:afterAutospacing="0" w:line="276" w:lineRule="auto"/>
        <w:ind w:left="-567"/>
        <w:jc w:val="both"/>
      </w:pPr>
      <w:r w:rsidRPr="0003081A">
        <w:rPr>
          <w:rStyle w:val="a6"/>
        </w:rPr>
        <w:t>Стюардесса 2: Т</w:t>
      </w:r>
      <w:r w:rsidRPr="0003081A">
        <w:t>о проливались дождём, провожая своих воспитанников за новые, большие горизонты.</w:t>
      </w:r>
    </w:p>
    <w:p w:rsidR="00F369F4" w:rsidRPr="0003081A" w:rsidRDefault="00F369F4" w:rsidP="00836DE1">
      <w:pPr>
        <w:pStyle w:val="a5"/>
        <w:spacing w:before="0" w:beforeAutospacing="0" w:after="120" w:afterAutospacing="0" w:line="276" w:lineRule="auto"/>
        <w:ind w:left="-567"/>
        <w:jc w:val="both"/>
      </w:pPr>
      <w:r w:rsidRPr="0003081A">
        <w:rPr>
          <w:rStyle w:val="a6"/>
        </w:rPr>
        <w:t>Стюардесса 1:</w:t>
      </w:r>
      <w:r w:rsidRPr="0003081A">
        <w:t xml:space="preserve"> Они не ждут благодарности, но с замиранием сердца провожают каждый рейс. Потому что в этих «облаках» — душа. Душа Учителя.</w:t>
      </w:r>
    </w:p>
    <w:p w:rsidR="00D62674" w:rsidRPr="0003081A" w:rsidRDefault="00F369F4" w:rsidP="00836DE1">
      <w:pPr>
        <w:spacing w:after="72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ВИДЕО ОТ</w:t>
      </w:r>
      <w:r w:rsidR="005D0611" w:rsidRPr="0003081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УЧИТЕЛЕЙ И НАПУТСТВЕННОЕ СЛОВО</w:t>
      </w:r>
    </w:p>
    <w:p w:rsidR="005D0611" w:rsidRPr="0003081A" w:rsidRDefault="005D0611" w:rsidP="00836DE1">
      <w:pPr>
        <w:spacing w:after="72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Звук аэровокзала</w:t>
      </w:r>
    </w:p>
    <w:p w:rsidR="00F369F4" w:rsidRPr="0003081A" w:rsidRDefault="00F369F4" w:rsidP="00836DE1">
      <w:pPr>
        <w:pStyle w:val="a5"/>
        <w:spacing w:line="276" w:lineRule="auto"/>
        <w:ind w:left="-567"/>
      </w:pPr>
      <w:r w:rsidRPr="0003081A">
        <w:rPr>
          <w:rStyle w:val="a6"/>
        </w:rPr>
        <w:t>Стюардесса 1:</w:t>
      </w:r>
      <w:r w:rsidRPr="0003081A">
        <w:t xml:space="preserve"> Господа пассажиры и провожающие!</w:t>
      </w:r>
    </w:p>
    <w:p w:rsidR="00F369F4" w:rsidRPr="0003081A" w:rsidRDefault="00F369F4" w:rsidP="00836DE1">
      <w:pPr>
        <w:pStyle w:val="a5"/>
        <w:spacing w:line="276" w:lineRule="auto"/>
        <w:ind w:left="-567"/>
        <w:jc w:val="both"/>
      </w:pPr>
      <w:r w:rsidRPr="0003081A">
        <w:rPr>
          <w:rStyle w:val="a6"/>
        </w:rPr>
        <w:t>Стюардесса 2:</w:t>
      </w:r>
      <w:r w:rsidRPr="0003081A">
        <w:t xml:space="preserve"> Вылетающих из аэропорта «Школьный» рейсом № 2025 приветствует штурман авиалайнера «Вперёд к мечте</w:t>
      </w:r>
      <w:r w:rsidR="0003081A">
        <w:t>» — __________________________</w:t>
      </w:r>
      <w:r w:rsidRPr="0003081A">
        <w:t>.</w:t>
      </w:r>
    </w:p>
    <w:p w:rsidR="00F369F4" w:rsidRPr="0003081A" w:rsidRDefault="00F369F4" w:rsidP="00836DE1">
      <w:pPr>
        <w:pStyle w:val="a5"/>
        <w:spacing w:line="276" w:lineRule="auto"/>
        <w:ind w:left="-567"/>
        <w:jc w:val="both"/>
      </w:pPr>
      <w:r w:rsidRPr="0003081A">
        <w:rPr>
          <w:rStyle w:val="a6"/>
        </w:rPr>
        <w:lastRenderedPageBreak/>
        <w:t>Стюардесса 1:</w:t>
      </w:r>
      <w:r w:rsidRPr="0003081A">
        <w:t xml:space="preserve"> Ваш классный руководитель. Человек, который был рядом в любую погоду — и в ясные, и в пасмурные дни.</w:t>
      </w:r>
      <w:r w:rsidRPr="0003081A">
        <w:br/>
      </w:r>
      <w:r w:rsidRPr="0003081A">
        <w:rPr>
          <w:rStyle w:val="a6"/>
        </w:rPr>
        <w:t>Стюардесса 2:</w:t>
      </w:r>
      <w:r w:rsidRPr="0003081A">
        <w:t xml:space="preserve"> Та, кто направляла, поддерживала, верила и переживала. Та, кто стала больше, чем просто учителем — путеводной звездой в вашем школьном небе.</w:t>
      </w:r>
    </w:p>
    <w:p w:rsidR="008241BF" w:rsidRPr="0003081A" w:rsidRDefault="008F5B18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ПОЗДРАВЛЕНИЕ ОТ КЛАССНОГО РУКОВОДИТЕЛЯ</w:t>
      </w:r>
    </w:p>
    <w:p w:rsidR="00047739" w:rsidRPr="0003081A" w:rsidRDefault="00047739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Фон внутри аэровокзала</w:t>
      </w:r>
    </w:p>
    <w:p w:rsidR="008F5B18" w:rsidRPr="0003081A" w:rsidRDefault="008F5B18" w:rsidP="00836DE1">
      <w:pPr>
        <w:pStyle w:val="a5"/>
        <w:spacing w:line="276" w:lineRule="auto"/>
        <w:ind w:left="-567"/>
        <w:jc w:val="both"/>
      </w:pPr>
      <w:r w:rsidRPr="0003081A">
        <w:rPr>
          <w:rStyle w:val="a6"/>
        </w:rPr>
        <w:t>Стюардесса 1:</w:t>
      </w:r>
      <w:r w:rsidRPr="0003081A">
        <w:t xml:space="preserve"> Господа провожающие! Вылетающие из аэропорта «Школьный» рейсом № 2025 — учащиеся 11 класса — полностью готовы к взлёту.</w:t>
      </w:r>
    </w:p>
    <w:p w:rsidR="008F5B18" w:rsidRPr="0003081A" w:rsidRDefault="008F5B18" w:rsidP="00836DE1">
      <w:pPr>
        <w:pStyle w:val="a5"/>
        <w:spacing w:line="276" w:lineRule="auto"/>
        <w:ind w:left="-567"/>
        <w:jc w:val="both"/>
      </w:pPr>
      <w:r w:rsidRPr="0003081A">
        <w:rPr>
          <w:rStyle w:val="a6"/>
        </w:rPr>
        <w:t>Стюардесса 2:</w:t>
      </w:r>
      <w:r w:rsidRPr="0003081A">
        <w:t xml:space="preserve"> Пассажиров рейса 2025 просим занять места и подготовиться к полёту. Управление авиалайнером «Вперёд к мечте» принимает экипаж во главе с капитаном воздушного судна — директором шк</w:t>
      </w:r>
      <w:r w:rsidR="0003081A">
        <w:t>олы,____________________</w:t>
      </w:r>
      <w:r w:rsidRPr="0003081A">
        <w:t>.</w:t>
      </w:r>
    </w:p>
    <w:p w:rsidR="008F5B18" w:rsidRPr="0003081A" w:rsidRDefault="008F5B18" w:rsidP="00836DE1">
      <w:pPr>
        <w:pStyle w:val="a5"/>
        <w:spacing w:line="276" w:lineRule="auto"/>
        <w:ind w:left="-567"/>
        <w:jc w:val="both"/>
      </w:pPr>
      <w:r w:rsidRPr="0003081A">
        <w:rPr>
          <w:rStyle w:val="a6"/>
        </w:rPr>
        <w:t>Стюардесса 1:</w:t>
      </w:r>
      <w:r w:rsidRPr="0003081A">
        <w:t xml:space="preserve"> Слово предоставляется директору школы.</w:t>
      </w:r>
    </w:p>
    <w:p w:rsidR="008F5B18" w:rsidRPr="0003081A" w:rsidRDefault="0035392C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Напутственные слова директора</w:t>
      </w:r>
      <w:r w:rsidR="008F5B18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F5B18" w:rsidRPr="0003081A" w:rsidRDefault="008F5B18" w:rsidP="00836DE1">
      <w:pPr>
        <w:pStyle w:val="a5"/>
        <w:spacing w:line="276" w:lineRule="auto"/>
        <w:ind w:left="-567"/>
        <w:jc w:val="both"/>
      </w:pPr>
      <w:r w:rsidRPr="0003081A">
        <w:rPr>
          <w:b/>
          <w:bCs/>
          <w:color w:val="000000"/>
          <w:shd w:val="clear" w:color="auto" w:fill="FFFFFF"/>
        </w:rPr>
        <w:t xml:space="preserve">Директор: </w:t>
      </w:r>
      <w:r w:rsidRPr="0003081A">
        <w:t>Для вручения аттестатов на сцену приглашается штурман нашего рейса,</w:t>
      </w:r>
      <w:r w:rsidRPr="0003081A">
        <w:br/>
        <w:t>заместитель директора по учебно-воспитательной работе —</w:t>
      </w:r>
      <w:r w:rsidRPr="0003081A">
        <w:br/>
      </w:r>
      <w:r w:rsidR="0003081A">
        <w:rPr>
          <w:b/>
          <w:bCs/>
        </w:rPr>
        <w:t>ФИОклассного рук.</w:t>
      </w:r>
      <w:r w:rsidRPr="0003081A">
        <w:t>. Именно она на протяжении этого полёта держала курс на знание, помогая каждому выпускнику дойти до главного рубежа — получения аттестата.</w:t>
      </w:r>
    </w:p>
    <w:p w:rsidR="008F5B18" w:rsidRPr="0003081A" w:rsidRDefault="008F5B18" w:rsidP="00836DE1">
      <w:pPr>
        <w:spacing w:after="150"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Вручение аттестатов</w:t>
      </w:r>
      <w:r w:rsidR="004E7DFA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F5B18" w:rsidRPr="0003081A" w:rsidRDefault="008F5B18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E7DFA" w:rsidRPr="0003081A" w:rsidRDefault="004E7DFA" w:rsidP="00836DE1">
      <w:pPr>
        <w:spacing w:after="15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Стюардесса 1: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вот — мгновения до взлёта. Осталось всего несколько минут — и они начнут свой полёт во взрослую жизнь. </w:t>
      </w:r>
    </w:p>
    <w:p w:rsidR="00056A2E" w:rsidRPr="0003081A" w:rsidRDefault="004E7DFA" w:rsidP="00836DE1">
      <w:pPr>
        <w:spacing w:after="15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Стюардесса 2: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Сегодня в этом зале есть особенный герой. Он не из учебников, не из школьной программы... Но именно он становится симво</w:t>
      </w:r>
      <w:r w:rsidR="00056A2E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лом прощального вечера. </w:t>
      </w:r>
    </w:p>
    <w:p w:rsidR="00056A2E" w:rsidRPr="0003081A" w:rsidRDefault="00056A2E" w:rsidP="00836DE1">
      <w:pPr>
        <w:spacing w:after="15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Стюардесса 1: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4E7DFA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Это — вальс. Волшебный, нежный, трепетный. Он объединяет мечты и воспоминания, дарит нам ощущение праз</w:t>
      </w:r>
      <w:r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дника и лёгкой грусти. </w:t>
      </w:r>
    </w:p>
    <w:p w:rsidR="00056A2E" w:rsidRPr="0003081A" w:rsidRDefault="00056A2E" w:rsidP="00836DE1">
      <w:pPr>
        <w:spacing w:after="15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Стюардесса 2: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4E7DFA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В этот момент каждая девушка становится принцессой, а каждый юноша — </w:t>
      </w:r>
      <w:r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благородным кавалером. </w:t>
      </w:r>
    </w:p>
    <w:p w:rsidR="008F5B18" w:rsidRPr="0003081A" w:rsidRDefault="00056A2E" w:rsidP="00836DE1">
      <w:pPr>
        <w:spacing w:after="15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</w:t>
      </w:r>
      <w:r w:rsidR="008F5B18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0308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4E7DFA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Этот вальс — не просто танец. Он — прощание со школой, прощание с детством. </w:t>
      </w:r>
    </w:p>
    <w:p w:rsidR="0035392C" w:rsidRPr="0003081A" w:rsidRDefault="00056A2E" w:rsidP="00836DE1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Стюардесса </w:t>
      </w:r>
      <w:r w:rsidR="008F5B18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2:</w:t>
      </w:r>
      <w:r w:rsidR="008F5B18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7DFA" w:rsidRPr="000308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посвящаем этот вальс вам, дорогие выпускники! Вашей дружбе, вашей юности, вашим мечтам!</w:t>
      </w:r>
    </w:p>
    <w:p w:rsidR="0035392C" w:rsidRPr="0003081A" w:rsidRDefault="008F5B18" w:rsidP="00836DE1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ВАЛЬС</w:t>
      </w:r>
    </w:p>
    <w:p w:rsidR="00AE2139" w:rsidRPr="0003081A" w:rsidRDefault="00AE2139" w:rsidP="00836DE1">
      <w:pPr>
        <w:pStyle w:val="a5"/>
        <w:ind w:left="-567"/>
        <w:jc w:val="both"/>
      </w:pPr>
      <w:r w:rsidRPr="0003081A">
        <w:rPr>
          <w:rStyle w:val="a6"/>
        </w:rPr>
        <w:t>Стюардесса 1:</w:t>
      </w:r>
      <w:r w:rsidRPr="0003081A">
        <w:t xml:space="preserve"> Пассажиры авиалайнера «Вперёд к мечте», вы готовы к взлёту?</w:t>
      </w:r>
      <w:r w:rsidRPr="0003081A">
        <w:br/>
      </w:r>
      <w:r w:rsidRPr="0003081A">
        <w:rPr>
          <w:rStyle w:val="a7"/>
        </w:rPr>
        <w:t>(ответ выпускников: «Готовы!»)</w:t>
      </w:r>
    </w:p>
    <w:p w:rsidR="00AE2139" w:rsidRPr="0003081A" w:rsidRDefault="00AE2139" w:rsidP="00836DE1">
      <w:pPr>
        <w:pStyle w:val="a5"/>
        <w:ind w:left="-567"/>
        <w:jc w:val="both"/>
      </w:pPr>
      <w:r w:rsidRPr="0003081A">
        <w:rPr>
          <w:rStyle w:val="a6"/>
        </w:rPr>
        <w:t>Стюардесса 2:</w:t>
      </w:r>
      <w:r w:rsidRPr="0003081A">
        <w:t xml:space="preserve"> Дорогие провожающие, пришло время поддержать наших выпускников! Пожелаем им удачи и счастливого пути!</w:t>
      </w:r>
    </w:p>
    <w:p w:rsidR="001D671C" w:rsidRPr="0003081A" w:rsidRDefault="001D671C" w:rsidP="00836DE1">
      <w:pPr>
        <w:pStyle w:val="a5"/>
        <w:ind w:left="-567"/>
        <w:jc w:val="center"/>
        <w:rPr>
          <w:rStyle w:val="a6"/>
          <w:i/>
        </w:rPr>
      </w:pPr>
      <w:r w:rsidRPr="0003081A">
        <w:rPr>
          <w:rStyle w:val="a6"/>
          <w:i/>
        </w:rPr>
        <w:lastRenderedPageBreak/>
        <w:t>Выпускники стоят на сцене</w:t>
      </w:r>
    </w:p>
    <w:p w:rsidR="001D671C" w:rsidRPr="0003081A" w:rsidRDefault="001D671C" w:rsidP="00836DE1">
      <w:pPr>
        <w:pStyle w:val="a5"/>
        <w:ind w:left="-567"/>
        <w:jc w:val="center"/>
        <w:rPr>
          <w:b/>
          <w:i/>
        </w:rPr>
      </w:pPr>
      <w:r w:rsidRPr="0003081A">
        <w:rPr>
          <w:rStyle w:val="a6"/>
          <w:b w:val="0"/>
          <w:i/>
        </w:rPr>
        <w:t>(фон 1)</w:t>
      </w:r>
    </w:p>
    <w:p w:rsidR="00AE2139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Прощай, моё детство…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останешься в сердце как самое светлое воспоминание.</w:t>
      </w:r>
    </w:p>
    <w:p w:rsidR="00AE2139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139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 учителям — наша особая благодарность.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вами начался наш путь.</w:t>
      </w:r>
    </w:p>
    <w:p w:rsidR="00AE2139" w:rsidRPr="0003081A" w:rsidRDefault="00AE2139" w:rsidP="00836DE1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139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вам, учителя, за знания, заботу и поддержку.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навсегда в нашей памяти.</w:t>
      </w:r>
    </w:p>
    <w:p w:rsidR="00AE2139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2139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Спасибо нашему классному руководителю за </w:t>
      </w:r>
      <w:r w:rsidR="001D671C"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тепло, мудрые советы и за то, что всегда были рядом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никогда этого не забудем.</w:t>
      </w:r>
    </w:p>
    <w:p w:rsidR="00AE2139" w:rsidRPr="0003081A" w:rsidRDefault="00AE2139" w:rsidP="00836DE1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139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Дорогие родители, </w:t>
      </w:r>
      <w:r w:rsidR="001D671C" w:rsidRPr="0003081A">
        <w:rPr>
          <w:rFonts w:ascii="Times New Roman" w:hAnsi="Times New Roman" w:cs="Times New Roman"/>
          <w:sz w:val="24"/>
          <w:szCs w:val="24"/>
        </w:rPr>
        <w:t>вы были нашей опорой на каждом шагу.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вам за любовь и веру. Мы вас очень любим.</w:t>
      </w:r>
    </w:p>
    <w:p w:rsidR="00AE2139" w:rsidRPr="0003081A" w:rsidRDefault="00AE2139" w:rsidP="00836DE1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F1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Одноклассники, спасибо за годы рядом. </w:t>
      </w:r>
    </w:p>
    <w:p w:rsidR="00AE2139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— лучшие.</w:t>
      </w:r>
    </w:p>
    <w:p w:rsidR="00AE2139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F1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Мы готовы идти вперёд</w:t>
      </w:r>
      <w:r w:rsidR="001D671C"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2139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ждё</w:t>
      </w:r>
      <w:r w:rsidR="001D671C"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будущее — смелое, яркое, наше!</w:t>
      </w:r>
    </w:p>
    <w:p w:rsidR="00AE2139" w:rsidRPr="0003081A" w:rsidRDefault="00AE2139" w:rsidP="00836DE1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F1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Родная школа, прощай…</w:t>
      </w:r>
    </w:p>
    <w:p w:rsidR="00AE2139" w:rsidRPr="0003081A" w:rsidRDefault="00AE2139" w:rsidP="00836D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нашем сердце навсегда</w:t>
      </w:r>
      <w:r w:rsidR="001D671C" w:rsidRPr="0003081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C01F1" w:rsidRPr="0003081A" w:rsidRDefault="00FC01F1" w:rsidP="00836DE1">
      <w:pPr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36554" w:rsidRPr="0003081A" w:rsidRDefault="00036554" w:rsidP="00836DE1">
      <w:pPr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Выпускники пускают в зал самолетики бумажные</w:t>
      </w:r>
    </w:p>
    <w:p w:rsidR="00B9504C" w:rsidRPr="0003081A" w:rsidRDefault="00036554" w:rsidP="00836DE1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Финальная песня</w:t>
      </w:r>
      <w:r w:rsidR="001D671C" w:rsidRPr="00030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</w:t>
      </w:r>
    </w:p>
    <w:sectPr w:rsidR="00B9504C" w:rsidRPr="0003081A" w:rsidSect="00E00AF8">
      <w:footerReference w:type="default" r:id="rId7"/>
      <w:pgSz w:w="11906" w:h="16838"/>
      <w:pgMar w:top="1134" w:right="850" w:bottom="1134" w:left="170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AC4" w:rsidRDefault="005F7AC4" w:rsidP="00E00AF8">
      <w:pPr>
        <w:spacing w:after="0" w:line="240" w:lineRule="auto"/>
      </w:pPr>
      <w:r>
        <w:separator/>
      </w:r>
    </w:p>
  </w:endnote>
  <w:endnote w:type="continuationSeparator" w:id="0">
    <w:p w:rsidR="005F7AC4" w:rsidRDefault="005F7AC4" w:rsidP="00E0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6207103"/>
      <w:docPartObj>
        <w:docPartGallery w:val="Page Numbers (Bottom of Page)"/>
        <w:docPartUnique/>
      </w:docPartObj>
    </w:sdtPr>
    <w:sdtContent>
      <w:p w:rsidR="007B23B0" w:rsidRDefault="007B23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2C2">
          <w:rPr>
            <w:noProof/>
          </w:rPr>
          <w:t>7</w:t>
        </w:r>
        <w:r>
          <w:fldChar w:fldCharType="end"/>
        </w:r>
      </w:p>
    </w:sdtContent>
  </w:sdt>
  <w:p w:rsidR="007B23B0" w:rsidRDefault="007B23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AC4" w:rsidRDefault="005F7AC4" w:rsidP="00E00AF8">
      <w:pPr>
        <w:spacing w:after="0" w:line="240" w:lineRule="auto"/>
      </w:pPr>
      <w:r>
        <w:separator/>
      </w:r>
    </w:p>
  </w:footnote>
  <w:footnote w:type="continuationSeparator" w:id="0">
    <w:p w:rsidR="005F7AC4" w:rsidRDefault="005F7AC4" w:rsidP="00E00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123E"/>
    <w:multiLevelType w:val="multilevel"/>
    <w:tmpl w:val="FA0C32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202D4"/>
    <w:multiLevelType w:val="multilevel"/>
    <w:tmpl w:val="57B2BB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73664"/>
    <w:multiLevelType w:val="multilevel"/>
    <w:tmpl w:val="B97A2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06CB8"/>
    <w:multiLevelType w:val="hybridMultilevel"/>
    <w:tmpl w:val="542A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2585D"/>
    <w:multiLevelType w:val="multilevel"/>
    <w:tmpl w:val="6E982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527E0"/>
    <w:multiLevelType w:val="multilevel"/>
    <w:tmpl w:val="FA0E9B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781079"/>
    <w:multiLevelType w:val="multilevel"/>
    <w:tmpl w:val="25B84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CE4D51"/>
    <w:multiLevelType w:val="multilevel"/>
    <w:tmpl w:val="A848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07820"/>
    <w:multiLevelType w:val="multilevel"/>
    <w:tmpl w:val="6F9E9E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D31D3E"/>
    <w:multiLevelType w:val="hybridMultilevel"/>
    <w:tmpl w:val="29F2B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1D"/>
    <w:rsid w:val="0000281D"/>
    <w:rsid w:val="0003081A"/>
    <w:rsid w:val="00036554"/>
    <w:rsid w:val="0004217D"/>
    <w:rsid w:val="00044815"/>
    <w:rsid w:val="00047739"/>
    <w:rsid w:val="00054BC7"/>
    <w:rsid w:val="00056A2E"/>
    <w:rsid w:val="00076D3E"/>
    <w:rsid w:val="000A6D2C"/>
    <w:rsid w:val="000D134C"/>
    <w:rsid w:val="000F2C92"/>
    <w:rsid w:val="0010391C"/>
    <w:rsid w:val="001D671C"/>
    <w:rsid w:val="001E5A32"/>
    <w:rsid w:val="00251B83"/>
    <w:rsid w:val="00266893"/>
    <w:rsid w:val="002F2627"/>
    <w:rsid w:val="0035392C"/>
    <w:rsid w:val="00355619"/>
    <w:rsid w:val="003804F8"/>
    <w:rsid w:val="00392FAB"/>
    <w:rsid w:val="003A11A4"/>
    <w:rsid w:val="00405F56"/>
    <w:rsid w:val="00423120"/>
    <w:rsid w:val="00425190"/>
    <w:rsid w:val="004373CE"/>
    <w:rsid w:val="004C14F8"/>
    <w:rsid w:val="004D2E9B"/>
    <w:rsid w:val="004E7029"/>
    <w:rsid w:val="004E7DFA"/>
    <w:rsid w:val="00520139"/>
    <w:rsid w:val="00573575"/>
    <w:rsid w:val="005D0611"/>
    <w:rsid w:val="005F49EE"/>
    <w:rsid w:val="005F7AC4"/>
    <w:rsid w:val="00694DA2"/>
    <w:rsid w:val="007B23B0"/>
    <w:rsid w:val="007B40EC"/>
    <w:rsid w:val="007E279A"/>
    <w:rsid w:val="008241BF"/>
    <w:rsid w:val="00836DE1"/>
    <w:rsid w:val="00876DD1"/>
    <w:rsid w:val="008B3790"/>
    <w:rsid w:val="008F5B18"/>
    <w:rsid w:val="00902BCA"/>
    <w:rsid w:val="009517A6"/>
    <w:rsid w:val="009C382E"/>
    <w:rsid w:val="00A729ED"/>
    <w:rsid w:val="00A752C2"/>
    <w:rsid w:val="00AE2139"/>
    <w:rsid w:val="00B9504C"/>
    <w:rsid w:val="00BD018D"/>
    <w:rsid w:val="00BD72B7"/>
    <w:rsid w:val="00C71DC5"/>
    <w:rsid w:val="00C8112C"/>
    <w:rsid w:val="00D20516"/>
    <w:rsid w:val="00D62674"/>
    <w:rsid w:val="00D64CEB"/>
    <w:rsid w:val="00D814FB"/>
    <w:rsid w:val="00DA0BFB"/>
    <w:rsid w:val="00DC5A75"/>
    <w:rsid w:val="00E00AF8"/>
    <w:rsid w:val="00E0109D"/>
    <w:rsid w:val="00E07FC6"/>
    <w:rsid w:val="00E3136A"/>
    <w:rsid w:val="00EB70D7"/>
    <w:rsid w:val="00EE3459"/>
    <w:rsid w:val="00F359F6"/>
    <w:rsid w:val="00F369F4"/>
    <w:rsid w:val="00F465AB"/>
    <w:rsid w:val="00FA66C4"/>
    <w:rsid w:val="00FC01F1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CF4CD-DACC-4F2E-BD64-84FEC431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01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9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4DA2"/>
    <w:rPr>
      <w:b/>
      <w:bCs/>
    </w:rPr>
  </w:style>
  <w:style w:type="character" w:styleId="a7">
    <w:name w:val="Emphasis"/>
    <w:basedOn w:val="a0"/>
    <w:uiPriority w:val="20"/>
    <w:qFormat/>
    <w:rsid w:val="00AE2139"/>
    <w:rPr>
      <w:i/>
      <w:iCs/>
    </w:rPr>
  </w:style>
  <w:style w:type="paragraph" w:styleId="a8">
    <w:name w:val="header"/>
    <w:basedOn w:val="a"/>
    <w:link w:val="a9"/>
    <w:uiPriority w:val="99"/>
    <w:unhideWhenUsed/>
    <w:rsid w:val="00E00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0AF8"/>
  </w:style>
  <w:style w:type="paragraph" w:styleId="aa">
    <w:name w:val="footer"/>
    <w:basedOn w:val="a"/>
    <w:link w:val="ab"/>
    <w:uiPriority w:val="99"/>
    <w:unhideWhenUsed/>
    <w:rsid w:val="00E00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0AF8"/>
  </w:style>
  <w:style w:type="paragraph" w:styleId="ac">
    <w:name w:val="Balloon Text"/>
    <w:basedOn w:val="a"/>
    <w:link w:val="ad"/>
    <w:uiPriority w:val="99"/>
    <w:semiHidden/>
    <w:unhideWhenUsed/>
    <w:rsid w:val="00F46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65A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4D2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ПК6</cp:lastModifiedBy>
  <cp:revision>2</cp:revision>
  <cp:lastPrinted>2025-06-29T02:09:00Z</cp:lastPrinted>
  <dcterms:created xsi:type="dcterms:W3CDTF">2025-09-10T07:56:00Z</dcterms:created>
  <dcterms:modified xsi:type="dcterms:W3CDTF">2025-09-10T07:56:00Z</dcterms:modified>
</cp:coreProperties>
</file>