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F7B5" w14:textId="45891FAA" w:rsidR="001150DF" w:rsidRPr="00CD7DB0" w:rsidRDefault="00B620BA">
      <w:pPr>
        <w:rPr>
          <w:b/>
          <w:bCs/>
          <w:sz w:val="28"/>
          <w:szCs w:val="28"/>
        </w:rPr>
      </w:pPr>
      <w:bookmarkStart w:id="0" w:name="_Hlk146118213"/>
      <w:r w:rsidRPr="00CD7DB0">
        <w:rPr>
          <w:b/>
          <w:bCs/>
          <w:sz w:val="28"/>
          <w:szCs w:val="28"/>
        </w:rPr>
        <w:t>Общая экономико-географическая характеристика Азии</w:t>
      </w:r>
    </w:p>
    <w:p w14:paraId="389098FF" w14:textId="12EB8506" w:rsidR="00BD3DD8" w:rsidRPr="00CD7DB0" w:rsidRDefault="00BD3DD8">
      <w:pPr>
        <w:rPr>
          <w:sz w:val="28"/>
          <w:szCs w:val="28"/>
        </w:rPr>
      </w:pPr>
      <w:r w:rsidRPr="00CD7DB0">
        <w:rPr>
          <w:sz w:val="28"/>
          <w:szCs w:val="28"/>
        </w:rPr>
        <w:t>Какие страны относятся к Центральной Азии</w:t>
      </w:r>
    </w:p>
    <w:p w14:paraId="705AF6F1" w14:textId="0511A349" w:rsidR="006B4F07" w:rsidRPr="00CD7DB0" w:rsidRDefault="006B4F07">
      <w:pPr>
        <w:rPr>
          <w:sz w:val="28"/>
          <w:szCs w:val="28"/>
        </w:rPr>
      </w:pPr>
      <w:r w:rsidRPr="00CD7DB0">
        <w:rPr>
          <w:sz w:val="28"/>
          <w:szCs w:val="28"/>
        </w:rPr>
        <w:t>Какая страна Азии находится в двух частях света</w:t>
      </w:r>
    </w:p>
    <w:p w14:paraId="10B1D23B" w14:textId="796408A5" w:rsidR="006B4F07" w:rsidRPr="00CD7DB0" w:rsidRDefault="006B4F07">
      <w:pPr>
        <w:rPr>
          <w:sz w:val="28"/>
          <w:szCs w:val="28"/>
        </w:rPr>
      </w:pPr>
      <w:r w:rsidRPr="00CD7DB0">
        <w:rPr>
          <w:sz w:val="28"/>
          <w:szCs w:val="28"/>
        </w:rPr>
        <w:t>Назовите страны Персидского залива</w:t>
      </w:r>
    </w:p>
    <w:p w14:paraId="7F6DA097" w14:textId="4209E9D2" w:rsidR="00B620BA" w:rsidRPr="00CD7DB0" w:rsidRDefault="00B620BA">
      <w:pPr>
        <w:rPr>
          <w:sz w:val="28"/>
          <w:szCs w:val="28"/>
        </w:rPr>
      </w:pPr>
      <w:r w:rsidRPr="00CD7DB0">
        <w:rPr>
          <w:sz w:val="28"/>
          <w:szCs w:val="28"/>
        </w:rPr>
        <w:t>Какие океаны омывают Азию</w:t>
      </w:r>
    </w:p>
    <w:p w14:paraId="115BE7D9" w14:textId="402A53C6" w:rsidR="00B620BA" w:rsidRPr="00CD7DB0" w:rsidRDefault="00B620BA">
      <w:pPr>
        <w:rPr>
          <w:sz w:val="28"/>
          <w:szCs w:val="28"/>
        </w:rPr>
      </w:pPr>
      <w:r w:rsidRPr="00CD7DB0">
        <w:rPr>
          <w:sz w:val="28"/>
          <w:szCs w:val="28"/>
        </w:rPr>
        <w:t>Приведите примеры внутриматериковых стран Азии</w:t>
      </w:r>
    </w:p>
    <w:p w14:paraId="32DCB161" w14:textId="4CE73959" w:rsidR="00B620BA" w:rsidRPr="00CD7DB0" w:rsidRDefault="00B620BA">
      <w:pPr>
        <w:rPr>
          <w:sz w:val="28"/>
          <w:szCs w:val="28"/>
        </w:rPr>
      </w:pPr>
      <w:r w:rsidRPr="00CD7DB0">
        <w:rPr>
          <w:sz w:val="28"/>
          <w:szCs w:val="28"/>
        </w:rPr>
        <w:t>Приведите примеры абсолютных монархий в Азии</w:t>
      </w:r>
    </w:p>
    <w:p w14:paraId="5D8FE3BF" w14:textId="0DAC8A65" w:rsidR="00B620BA" w:rsidRPr="00CD7DB0" w:rsidRDefault="00B620BA">
      <w:pPr>
        <w:rPr>
          <w:sz w:val="28"/>
          <w:szCs w:val="28"/>
        </w:rPr>
      </w:pPr>
      <w:r w:rsidRPr="00CD7DB0">
        <w:rPr>
          <w:sz w:val="28"/>
          <w:szCs w:val="28"/>
        </w:rPr>
        <w:t>Назовите пустыни Азии</w:t>
      </w:r>
    </w:p>
    <w:p w14:paraId="2F460043" w14:textId="4EE7486A" w:rsidR="006B4F07" w:rsidRPr="00CD7DB0" w:rsidRDefault="006B4F07">
      <w:pPr>
        <w:rPr>
          <w:sz w:val="28"/>
          <w:szCs w:val="28"/>
        </w:rPr>
      </w:pPr>
      <w:r w:rsidRPr="00CD7DB0">
        <w:rPr>
          <w:sz w:val="28"/>
          <w:szCs w:val="28"/>
        </w:rPr>
        <w:t>Назовите равнины Азии</w:t>
      </w:r>
    </w:p>
    <w:p w14:paraId="4378DFDA" w14:textId="58DFB76A" w:rsidR="00B620BA" w:rsidRPr="00CD7DB0" w:rsidRDefault="00B620BA">
      <w:pPr>
        <w:rPr>
          <w:sz w:val="28"/>
          <w:szCs w:val="28"/>
        </w:rPr>
      </w:pPr>
      <w:r w:rsidRPr="00CD7DB0">
        <w:rPr>
          <w:sz w:val="28"/>
          <w:szCs w:val="28"/>
        </w:rPr>
        <w:t>В каких странах Азии добывают олово</w:t>
      </w:r>
    </w:p>
    <w:p w14:paraId="198C491C" w14:textId="62B35C40" w:rsidR="00B620BA" w:rsidRPr="00CD7DB0" w:rsidRDefault="00B620BA">
      <w:pPr>
        <w:rPr>
          <w:sz w:val="28"/>
          <w:szCs w:val="28"/>
        </w:rPr>
      </w:pPr>
      <w:r w:rsidRPr="00CD7DB0">
        <w:rPr>
          <w:sz w:val="28"/>
          <w:szCs w:val="28"/>
        </w:rPr>
        <w:t>В каких странах Азии находятся субтропические леса</w:t>
      </w:r>
    </w:p>
    <w:p w14:paraId="15E6FD50" w14:textId="129C7CF9" w:rsidR="00B620BA" w:rsidRPr="00CD7DB0" w:rsidRDefault="00B620BA">
      <w:pPr>
        <w:rPr>
          <w:sz w:val="28"/>
          <w:szCs w:val="28"/>
        </w:rPr>
      </w:pPr>
      <w:r w:rsidRPr="00CD7DB0">
        <w:rPr>
          <w:sz w:val="28"/>
          <w:szCs w:val="28"/>
        </w:rPr>
        <w:t>Назовите вулканические страны Азии</w:t>
      </w:r>
    </w:p>
    <w:p w14:paraId="1873200C" w14:textId="3CD6451B" w:rsidR="00B620BA" w:rsidRPr="00CD7DB0" w:rsidRDefault="00B620BA">
      <w:pPr>
        <w:rPr>
          <w:sz w:val="28"/>
          <w:szCs w:val="28"/>
        </w:rPr>
      </w:pPr>
      <w:r w:rsidRPr="00CD7DB0">
        <w:rPr>
          <w:sz w:val="28"/>
          <w:szCs w:val="28"/>
        </w:rPr>
        <w:t>В каких климатических поясах находятся страны Азии</w:t>
      </w:r>
    </w:p>
    <w:p w14:paraId="0325FC6C" w14:textId="01857FFE" w:rsidR="00B620BA" w:rsidRPr="00CD7DB0" w:rsidRDefault="00B620BA">
      <w:pPr>
        <w:rPr>
          <w:sz w:val="28"/>
          <w:szCs w:val="28"/>
        </w:rPr>
      </w:pPr>
      <w:r w:rsidRPr="00CD7DB0">
        <w:rPr>
          <w:sz w:val="28"/>
          <w:szCs w:val="28"/>
        </w:rPr>
        <w:t>Назовите страны Азии с высокой плотностью населения</w:t>
      </w:r>
    </w:p>
    <w:p w14:paraId="5F4BFA24" w14:textId="0CA34B11" w:rsidR="00B620BA" w:rsidRPr="00CD7DB0" w:rsidRDefault="00B620BA">
      <w:pPr>
        <w:rPr>
          <w:sz w:val="28"/>
          <w:szCs w:val="28"/>
        </w:rPr>
      </w:pPr>
      <w:r w:rsidRPr="00CD7DB0">
        <w:rPr>
          <w:sz w:val="28"/>
          <w:szCs w:val="28"/>
        </w:rPr>
        <w:t>В каких странах Азии есть национальные религии</w:t>
      </w:r>
    </w:p>
    <w:p w14:paraId="6F8382C5" w14:textId="532F02B6" w:rsidR="00B620BA" w:rsidRPr="00CD7DB0" w:rsidRDefault="00BD3DD8">
      <w:pPr>
        <w:rPr>
          <w:sz w:val="28"/>
          <w:szCs w:val="28"/>
        </w:rPr>
      </w:pPr>
      <w:r w:rsidRPr="00CD7DB0">
        <w:rPr>
          <w:sz w:val="28"/>
          <w:szCs w:val="28"/>
        </w:rPr>
        <w:t>В какие страны Азии люди приезжают на заработки</w:t>
      </w:r>
    </w:p>
    <w:p w14:paraId="4D87E50C" w14:textId="237A5B02" w:rsidR="00BD3DD8" w:rsidRPr="00CD7DB0" w:rsidRDefault="00BD3DD8">
      <w:pPr>
        <w:rPr>
          <w:sz w:val="28"/>
          <w:szCs w:val="28"/>
        </w:rPr>
      </w:pPr>
      <w:r w:rsidRPr="00CD7DB0">
        <w:rPr>
          <w:sz w:val="28"/>
          <w:szCs w:val="28"/>
        </w:rPr>
        <w:t>Какой уровень урбанизации в странах Азии</w:t>
      </w:r>
    </w:p>
    <w:p w14:paraId="28021F50" w14:textId="51321A4E" w:rsidR="00BD3DD8" w:rsidRPr="00CD7DB0" w:rsidRDefault="00BD3DD8">
      <w:pPr>
        <w:rPr>
          <w:sz w:val="28"/>
          <w:szCs w:val="28"/>
        </w:rPr>
      </w:pPr>
      <w:r w:rsidRPr="00CD7DB0">
        <w:rPr>
          <w:sz w:val="28"/>
          <w:szCs w:val="28"/>
        </w:rPr>
        <w:t>Назовите крупнейшие города Азии по численности</w:t>
      </w:r>
    </w:p>
    <w:p w14:paraId="0A28003A" w14:textId="482BCF4E" w:rsidR="00BD3DD8" w:rsidRPr="00CD7DB0" w:rsidRDefault="00BD3DD8">
      <w:pPr>
        <w:rPr>
          <w:sz w:val="28"/>
          <w:szCs w:val="28"/>
        </w:rPr>
      </w:pPr>
      <w:r w:rsidRPr="00CD7DB0">
        <w:rPr>
          <w:sz w:val="28"/>
          <w:szCs w:val="28"/>
        </w:rPr>
        <w:t>Назовите ключевые страны Азии</w:t>
      </w:r>
    </w:p>
    <w:p w14:paraId="53BCCA36" w14:textId="21C9F217" w:rsidR="00BD3DD8" w:rsidRPr="00CD7DB0" w:rsidRDefault="00BD3DD8">
      <w:pPr>
        <w:rPr>
          <w:sz w:val="28"/>
          <w:szCs w:val="28"/>
        </w:rPr>
      </w:pPr>
      <w:r w:rsidRPr="00CD7DB0">
        <w:rPr>
          <w:sz w:val="28"/>
          <w:szCs w:val="28"/>
        </w:rPr>
        <w:t>Назовите новые индустриальные страны Азии</w:t>
      </w:r>
    </w:p>
    <w:p w14:paraId="5B592DCD" w14:textId="2DD2B493" w:rsidR="00BD3DD8" w:rsidRPr="00CD7DB0" w:rsidRDefault="00BD3DD8">
      <w:pPr>
        <w:rPr>
          <w:sz w:val="28"/>
          <w:szCs w:val="28"/>
        </w:rPr>
      </w:pPr>
      <w:r w:rsidRPr="00CD7DB0">
        <w:rPr>
          <w:sz w:val="28"/>
          <w:szCs w:val="28"/>
        </w:rPr>
        <w:t>Назовите беднейшие страны Азии</w:t>
      </w:r>
    </w:p>
    <w:p w14:paraId="07663656" w14:textId="7974C8E1" w:rsidR="00BD3DD8" w:rsidRPr="00CD7DB0" w:rsidRDefault="00BD3DD8">
      <w:pPr>
        <w:rPr>
          <w:sz w:val="28"/>
          <w:szCs w:val="28"/>
        </w:rPr>
      </w:pPr>
      <w:r w:rsidRPr="00CD7DB0">
        <w:rPr>
          <w:sz w:val="28"/>
          <w:szCs w:val="28"/>
        </w:rPr>
        <w:t>Какие культурные растения выращивают в Азии</w:t>
      </w:r>
    </w:p>
    <w:p w14:paraId="104B50BC" w14:textId="2A35C45B" w:rsidR="00BD3DD8" w:rsidRPr="00CD7DB0" w:rsidRDefault="00BD3DD8">
      <w:pPr>
        <w:rPr>
          <w:sz w:val="28"/>
          <w:szCs w:val="28"/>
        </w:rPr>
      </w:pPr>
      <w:r w:rsidRPr="00CD7DB0">
        <w:rPr>
          <w:sz w:val="28"/>
          <w:szCs w:val="28"/>
        </w:rPr>
        <w:t>Назовите крупнейшие морские порты Азии</w:t>
      </w:r>
    </w:p>
    <w:p w14:paraId="7398BC9F" w14:textId="77777777" w:rsidR="00BD3DD8" w:rsidRPr="00CD7DB0" w:rsidRDefault="00BD3DD8">
      <w:pPr>
        <w:rPr>
          <w:sz w:val="28"/>
          <w:szCs w:val="28"/>
        </w:rPr>
      </w:pPr>
    </w:p>
    <w:p w14:paraId="5D850A92" w14:textId="1D90CB7E" w:rsidR="00BD3DD8" w:rsidRPr="00CD7DB0" w:rsidRDefault="00BD3DD8">
      <w:pPr>
        <w:rPr>
          <w:sz w:val="28"/>
          <w:szCs w:val="28"/>
        </w:rPr>
      </w:pPr>
    </w:p>
    <w:p w14:paraId="56DB6602" w14:textId="39E52E46" w:rsidR="00903382" w:rsidRPr="00CD7DB0" w:rsidRDefault="00903382">
      <w:pPr>
        <w:rPr>
          <w:sz w:val="28"/>
          <w:szCs w:val="28"/>
        </w:rPr>
      </w:pPr>
    </w:p>
    <w:p w14:paraId="282CFB36" w14:textId="60AE20E7" w:rsidR="00903382" w:rsidRPr="00CD7DB0" w:rsidRDefault="00903382">
      <w:pPr>
        <w:rPr>
          <w:sz w:val="28"/>
          <w:szCs w:val="28"/>
        </w:rPr>
      </w:pPr>
    </w:p>
    <w:p w14:paraId="13313967" w14:textId="6273E514" w:rsidR="00903382" w:rsidRPr="00CD7DB0" w:rsidRDefault="00903382">
      <w:pPr>
        <w:rPr>
          <w:sz w:val="28"/>
          <w:szCs w:val="28"/>
        </w:rPr>
      </w:pPr>
    </w:p>
    <w:p w14:paraId="681B4809" w14:textId="77777777" w:rsidR="00903382" w:rsidRPr="00CD7DB0" w:rsidRDefault="00903382" w:rsidP="00903382">
      <w:pPr>
        <w:rPr>
          <w:b/>
          <w:bCs/>
          <w:sz w:val="28"/>
          <w:szCs w:val="28"/>
        </w:rPr>
      </w:pPr>
      <w:r w:rsidRPr="00CD7DB0">
        <w:rPr>
          <w:b/>
          <w:bCs/>
          <w:sz w:val="28"/>
          <w:szCs w:val="28"/>
        </w:rPr>
        <w:t>Общая экономико-географическая характеристика Азии</w:t>
      </w:r>
    </w:p>
    <w:p w14:paraId="79A76239" w14:textId="4A5FEC2F" w:rsidR="00903382" w:rsidRPr="00CD7DB0" w:rsidRDefault="00903382" w:rsidP="00903382">
      <w:pPr>
        <w:rPr>
          <w:sz w:val="28"/>
          <w:szCs w:val="28"/>
        </w:rPr>
      </w:pPr>
      <w:r w:rsidRPr="00CD7DB0">
        <w:rPr>
          <w:sz w:val="28"/>
          <w:szCs w:val="28"/>
        </w:rPr>
        <w:t>Какие страны относятся к Восточной Азии</w:t>
      </w:r>
    </w:p>
    <w:p w14:paraId="2570268F" w14:textId="452CD313" w:rsidR="00903382" w:rsidRPr="00CD7DB0" w:rsidRDefault="00903382" w:rsidP="00903382">
      <w:pPr>
        <w:rPr>
          <w:sz w:val="28"/>
          <w:szCs w:val="28"/>
        </w:rPr>
      </w:pPr>
      <w:r w:rsidRPr="00CD7DB0">
        <w:rPr>
          <w:sz w:val="28"/>
          <w:szCs w:val="28"/>
        </w:rPr>
        <w:t>Какая страна Азии находится на полуострове Индостан</w:t>
      </w:r>
    </w:p>
    <w:p w14:paraId="5A840D8B" w14:textId="13F22D02" w:rsidR="00903382" w:rsidRPr="00CD7DB0" w:rsidRDefault="00903382" w:rsidP="00903382">
      <w:pPr>
        <w:rPr>
          <w:sz w:val="28"/>
          <w:szCs w:val="28"/>
        </w:rPr>
      </w:pPr>
      <w:r w:rsidRPr="00CD7DB0">
        <w:rPr>
          <w:sz w:val="28"/>
          <w:szCs w:val="28"/>
        </w:rPr>
        <w:t>Назовите страны Юго-Западной Азии</w:t>
      </w:r>
    </w:p>
    <w:p w14:paraId="17088649" w14:textId="516C1FF8" w:rsidR="00903382" w:rsidRPr="00CD7DB0" w:rsidRDefault="00903382" w:rsidP="00903382">
      <w:pPr>
        <w:rPr>
          <w:sz w:val="28"/>
          <w:szCs w:val="28"/>
        </w:rPr>
      </w:pPr>
      <w:r w:rsidRPr="00CD7DB0">
        <w:rPr>
          <w:sz w:val="28"/>
          <w:szCs w:val="28"/>
        </w:rPr>
        <w:t>Какие моря омывают Азию</w:t>
      </w:r>
    </w:p>
    <w:p w14:paraId="3D144A81" w14:textId="23AE6F4B" w:rsidR="00903382" w:rsidRPr="00CD7DB0" w:rsidRDefault="00903382" w:rsidP="00903382">
      <w:pPr>
        <w:rPr>
          <w:sz w:val="28"/>
          <w:szCs w:val="28"/>
        </w:rPr>
      </w:pPr>
      <w:r w:rsidRPr="00CD7DB0">
        <w:rPr>
          <w:sz w:val="28"/>
          <w:szCs w:val="28"/>
        </w:rPr>
        <w:t>Приведите примеры стран – архипелагов Азии</w:t>
      </w:r>
    </w:p>
    <w:p w14:paraId="4E7B023E" w14:textId="77777777" w:rsidR="00903382" w:rsidRPr="00CD7DB0" w:rsidRDefault="00903382" w:rsidP="00903382">
      <w:pPr>
        <w:rPr>
          <w:sz w:val="28"/>
          <w:szCs w:val="28"/>
        </w:rPr>
      </w:pPr>
      <w:r w:rsidRPr="00CD7DB0">
        <w:rPr>
          <w:sz w:val="28"/>
          <w:szCs w:val="28"/>
        </w:rPr>
        <w:t>Приведите примеры абсолютных монархий в Азии</w:t>
      </w:r>
    </w:p>
    <w:p w14:paraId="6011D405" w14:textId="6309D435" w:rsidR="00903382" w:rsidRPr="00CD7DB0" w:rsidRDefault="00903382" w:rsidP="00903382">
      <w:pPr>
        <w:rPr>
          <w:sz w:val="28"/>
          <w:szCs w:val="28"/>
        </w:rPr>
      </w:pPr>
      <w:r w:rsidRPr="00CD7DB0">
        <w:rPr>
          <w:sz w:val="28"/>
          <w:szCs w:val="28"/>
        </w:rPr>
        <w:t>Назовите горы Азии</w:t>
      </w:r>
    </w:p>
    <w:p w14:paraId="26FFB94E" w14:textId="739D81E3" w:rsidR="00903382" w:rsidRPr="00CD7DB0" w:rsidRDefault="00903382" w:rsidP="00903382">
      <w:pPr>
        <w:rPr>
          <w:sz w:val="28"/>
          <w:szCs w:val="28"/>
        </w:rPr>
      </w:pPr>
      <w:r w:rsidRPr="00CD7DB0">
        <w:rPr>
          <w:sz w:val="28"/>
          <w:szCs w:val="28"/>
        </w:rPr>
        <w:t>Назовите реки Азии</w:t>
      </w:r>
    </w:p>
    <w:p w14:paraId="3B74B7FC" w14:textId="2C9048C1" w:rsidR="00903382" w:rsidRPr="00CD7DB0" w:rsidRDefault="00903382" w:rsidP="00903382">
      <w:pPr>
        <w:rPr>
          <w:sz w:val="28"/>
          <w:szCs w:val="28"/>
        </w:rPr>
      </w:pPr>
      <w:r w:rsidRPr="00CD7DB0">
        <w:rPr>
          <w:sz w:val="28"/>
          <w:szCs w:val="28"/>
        </w:rPr>
        <w:t>В каких странах Азии добывают уголь</w:t>
      </w:r>
    </w:p>
    <w:p w14:paraId="07C2FF70" w14:textId="77777777" w:rsidR="00903382" w:rsidRPr="00CD7DB0" w:rsidRDefault="00903382" w:rsidP="00903382">
      <w:pPr>
        <w:rPr>
          <w:sz w:val="28"/>
          <w:szCs w:val="28"/>
        </w:rPr>
      </w:pPr>
      <w:r w:rsidRPr="00CD7DB0">
        <w:rPr>
          <w:sz w:val="28"/>
          <w:szCs w:val="28"/>
        </w:rPr>
        <w:t>В каких странах Азии находятся субтропические леса</w:t>
      </w:r>
    </w:p>
    <w:p w14:paraId="5ECE2AB3" w14:textId="77777777" w:rsidR="00903382" w:rsidRPr="00CD7DB0" w:rsidRDefault="00903382" w:rsidP="00903382">
      <w:pPr>
        <w:rPr>
          <w:sz w:val="28"/>
          <w:szCs w:val="28"/>
        </w:rPr>
      </w:pPr>
      <w:r w:rsidRPr="00CD7DB0">
        <w:rPr>
          <w:sz w:val="28"/>
          <w:szCs w:val="28"/>
        </w:rPr>
        <w:t>Назовите вулканические страны Азии</w:t>
      </w:r>
    </w:p>
    <w:p w14:paraId="26490C04" w14:textId="3BDACA26" w:rsidR="00903382" w:rsidRPr="00CD7DB0" w:rsidRDefault="00903382" w:rsidP="00903382">
      <w:pPr>
        <w:rPr>
          <w:sz w:val="28"/>
          <w:szCs w:val="28"/>
        </w:rPr>
      </w:pPr>
      <w:r w:rsidRPr="00CD7DB0">
        <w:rPr>
          <w:sz w:val="28"/>
          <w:szCs w:val="28"/>
        </w:rPr>
        <w:t>В каких климатических поясах не находятся страны Азии</w:t>
      </w:r>
    </w:p>
    <w:p w14:paraId="5B5EBA03" w14:textId="63D83D02" w:rsidR="00903382" w:rsidRPr="00CD7DB0" w:rsidRDefault="00903382" w:rsidP="00903382">
      <w:pPr>
        <w:rPr>
          <w:sz w:val="28"/>
          <w:szCs w:val="28"/>
        </w:rPr>
      </w:pPr>
      <w:r w:rsidRPr="00CD7DB0">
        <w:rPr>
          <w:sz w:val="28"/>
          <w:szCs w:val="28"/>
        </w:rPr>
        <w:t>Назовите страны Азии с низкой плотностью населения</w:t>
      </w:r>
    </w:p>
    <w:p w14:paraId="5C12E6A5" w14:textId="62A79DB9" w:rsidR="00903382" w:rsidRPr="00CD7DB0" w:rsidRDefault="00903382" w:rsidP="00903382">
      <w:pPr>
        <w:rPr>
          <w:sz w:val="28"/>
          <w:szCs w:val="28"/>
        </w:rPr>
      </w:pPr>
      <w:r w:rsidRPr="00CD7DB0">
        <w:rPr>
          <w:sz w:val="28"/>
          <w:szCs w:val="28"/>
        </w:rPr>
        <w:t>В каких регионах Азии расположены мировые религии</w:t>
      </w:r>
    </w:p>
    <w:p w14:paraId="5C2734D0" w14:textId="77777777" w:rsidR="00903382" w:rsidRPr="00CD7DB0" w:rsidRDefault="00903382" w:rsidP="00903382">
      <w:pPr>
        <w:rPr>
          <w:sz w:val="28"/>
          <w:szCs w:val="28"/>
        </w:rPr>
      </w:pPr>
      <w:r w:rsidRPr="00CD7DB0">
        <w:rPr>
          <w:sz w:val="28"/>
          <w:szCs w:val="28"/>
        </w:rPr>
        <w:t>В какие страны Азии люди приезжают на заработки</w:t>
      </w:r>
    </w:p>
    <w:p w14:paraId="6721E67A" w14:textId="77777777" w:rsidR="00903382" w:rsidRPr="00CD7DB0" w:rsidRDefault="00903382" w:rsidP="00903382">
      <w:pPr>
        <w:rPr>
          <w:sz w:val="28"/>
          <w:szCs w:val="28"/>
        </w:rPr>
      </w:pPr>
      <w:r w:rsidRPr="00CD7DB0">
        <w:rPr>
          <w:sz w:val="28"/>
          <w:szCs w:val="28"/>
        </w:rPr>
        <w:t>Какой уровень урбанизации в странах Азии</w:t>
      </w:r>
    </w:p>
    <w:p w14:paraId="1A93CB23" w14:textId="77777777" w:rsidR="00903382" w:rsidRPr="00CD7DB0" w:rsidRDefault="00903382" w:rsidP="00903382">
      <w:pPr>
        <w:rPr>
          <w:sz w:val="28"/>
          <w:szCs w:val="28"/>
        </w:rPr>
      </w:pPr>
      <w:r w:rsidRPr="00CD7DB0">
        <w:rPr>
          <w:sz w:val="28"/>
          <w:szCs w:val="28"/>
        </w:rPr>
        <w:t>Назовите крупнейшие города Азии по численности</w:t>
      </w:r>
    </w:p>
    <w:p w14:paraId="32E4B803" w14:textId="75F06596" w:rsidR="00903382" w:rsidRPr="00CD7DB0" w:rsidRDefault="00903382" w:rsidP="00903382">
      <w:pPr>
        <w:rPr>
          <w:sz w:val="28"/>
          <w:szCs w:val="28"/>
        </w:rPr>
      </w:pPr>
      <w:r w:rsidRPr="00CD7DB0">
        <w:rPr>
          <w:sz w:val="28"/>
          <w:szCs w:val="28"/>
        </w:rPr>
        <w:t>Назовите страну переселенческого капитализма Азии</w:t>
      </w:r>
    </w:p>
    <w:p w14:paraId="0B740AB5" w14:textId="6D24A95B" w:rsidR="00903382" w:rsidRPr="00CD7DB0" w:rsidRDefault="00903382" w:rsidP="00903382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</w:t>
      </w:r>
      <w:proofErr w:type="spellStart"/>
      <w:r w:rsidRPr="00CD7DB0">
        <w:rPr>
          <w:sz w:val="28"/>
          <w:szCs w:val="28"/>
        </w:rPr>
        <w:t>нефтеэкспортирующие</w:t>
      </w:r>
      <w:proofErr w:type="spellEnd"/>
      <w:r w:rsidRPr="00CD7DB0">
        <w:rPr>
          <w:sz w:val="28"/>
          <w:szCs w:val="28"/>
        </w:rPr>
        <w:t xml:space="preserve"> страны Азии</w:t>
      </w:r>
    </w:p>
    <w:p w14:paraId="7DCB7D65" w14:textId="29D344DC" w:rsidR="00903382" w:rsidRPr="00CD7DB0" w:rsidRDefault="00903382" w:rsidP="00903382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</w:t>
      </w:r>
      <w:r w:rsidR="00E506FC" w:rsidRPr="00CD7DB0">
        <w:rPr>
          <w:sz w:val="28"/>
          <w:szCs w:val="28"/>
        </w:rPr>
        <w:t>наимен</w:t>
      </w:r>
      <w:r w:rsidR="00CD7DB0">
        <w:rPr>
          <w:sz w:val="28"/>
          <w:szCs w:val="28"/>
        </w:rPr>
        <w:t>е</w:t>
      </w:r>
      <w:r w:rsidR="00E506FC" w:rsidRPr="00CD7DB0">
        <w:rPr>
          <w:sz w:val="28"/>
          <w:szCs w:val="28"/>
        </w:rPr>
        <w:t>е развитые</w:t>
      </w:r>
      <w:r w:rsidRPr="00CD7DB0">
        <w:rPr>
          <w:sz w:val="28"/>
          <w:szCs w:val="28"/>
        </w:rPr>
        <w:t xml:space="preserve"> страны Азии</w:t>
      </w:r>
    </w:p>
    <w:p w14:paraId="02967C03" w14:textId="01415E78" w:rsidR="00903382" w:rsidRPr="00CD7DB0" w:rsidRDefault="00E506FC" w:rsidP="00903382">
      <w:pPr>
        <w:rPr>
          <w:sz w:val="28"/>
          <w:szCs w:val="28"/>
        </w:rPr>
      </w:pPr>
      <w:r w:rsidRPr="00CD7DB0">
        <w:rPr>
          <w:sz w:val="28"/>
          <w:szCs w:val="28"/>
        </w:rPr>
        <w:t>Какие подотрасли животноводства есть в странах Азии</w:t>
      </w:r>
    </w:p>
    <w:p w14:paraId="62203D5A" w14:textId="417AC31C" w:rsidR="00903382" w:rsidRPr="00CD7DB0" w:rsidRDefault="00903382" w:rsidP="00903382">
      <w:pPr>
        <w:rPr>
          <w:sz w:val="28"/>
          <w:szCs w:val="28"/>
        </w:rPr>
      </w:pPr>
    </w:p>
    <w:p w14:paraId="09DEA3BB" w14:textId="77777777" w:rsidR="00903382" w:rsidRPr="00CD7DB0" w:rsidRDefault="00903382" w:rsidP="00903382">
      <w:pPr>
        <w:rPr>
          <w:sz w:val="28"/>
          <w:szCs w:val="28"/>
        </w:rPr>
      </w:pPr>
    </w:p>
    <w:p w14:paraId="3D3BF4FB" w14:textId="77777777" w:rsidR="00903382" w:rsidRPr="00CD7DB0" w:rsidRDefault="00903382" w:rsidP="00903382">
      <w:pPr>
        <w:rPr>
          <w:sz w:val="28"/>
          <w:szCs w:val="28"/>
        </w:rPr>
      </w:pPr>
    </w:p>
    <w:p w14:paraId="3E1AFF8B" w14:textId="2CCA48CB" w:rsidR="00903382" w:rsidRPr="00CD7DB0" w:rsidRDefault="00903382">
      <w:pPr>
        <w:rPr>
          <w:sz w:val="28"/>
          <w:szCs w:val="28"/>
        </w:rPr>
      </w:pPr>
    </w:p>
    <w:bookmarkEnd w:id="0"/>
    <w:p w14:paraId="0796FD74" w14:textId="70A57301" w:rsidR="00D75CE9" w:rsidRPr="00CD7DB0" w:rsidRDefault="00D75CE9" w:rsidP="00D75CE9">
      <w:pPr>
        <w:rPr>
          <w:b/>
          <w:bCs/>
          <w:sz w:val="28"/>
          <w:szCs w:val="28"/>
        </w:rPr>
      </w:pPr>
      <w:r w:rsidRPr="00CD7DB0">
        <w:rPr>
          <w:b/>
          <w:bCs/>
          <w:sz w:val="28"/>
          <w:szCs w:val="28"/>
        </w:rPr>
        <w:lastRenderedPageBreak/>
        <w:t>Общая экономико-географическая характеристика Латинской Америка</w:t>
      </w:r>
    </w:p>
    <w:p w14:paraId="4685FF11" w14:textId="18E2CA64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>Какие страны относятся к Центральной Амери</w:t>
      </w:r>
      <w:r w:rsidR="00032A89" w:rsidRPr="00CD7DB0">
        <w:rPr>
          <w:sz w:val="28"/>
          <w:szCs w:val="28"/>
        </w:rPr>
        <w:t>ке</w:t>
      </w:r>
    </w:p>
    <w:p w14:paraId="1D97044C" w14:textId="679B07D6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>Какая страна А</w:t>
      </w:r>
      <w:r w:rsidR="00032A89" w:rsidRPr="00CD7DB0">
        <w:rPr>
          <w:sz w:val="28"/>
          <w:szCs w:val="28"/>
        </w:rPr>
        <w:t>мерики</w:t>
      </w:r>
      <w:r w:rsidRPr="00CD7DB0">
        <w:rPr>
          <w:sz w:val="28"/>
          <w:szCs w:val="28"/>
        </w:rPr>
        <w:t xml:space="preserve"> находится </w:t>
      </w:r>
      <w:r w:rsidR="00032A89" w:rsidRPr="00CD7DB0">
        <w:rPr>
          <w:sz w:val="28"/>
          <w:szCs w:val="28"/>
        </w:rPr>
        <w:t>на двух материках</w:t>
      </w:r>
    </w:p>
    <w:p w14:paraId="458C9846" w14:textId="04017763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>Назовите</w:t>
      </w:r>
      <w:r w:rsidR="00032A89" w:rsidRPr="00CD7DB0">
        <w:rPr>
          <w:sz w:val="28"/>
          <w:szCs w:val="28"/>
        </w:rPr>
        <w:t xml:space="preserve"> Андские</w:t>
      </w:r>
      <w:r w:rsidRPr="00CD7DB0">
        <w:rPr>
          <w:sz w:val="28"/>
          <w:szCs w:val="28"/>
        </w:rPr>
        <w:t xml:space="preserve"> страны </w:t>
      </w:r>
    </w:p>
    <w:p w14:paraId="3DBA85E7" w14:textId="006906AB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Какие океаны омывают </w:t>
      </w:r>
      <w:r w:rsidR="00032A89" w:rsidRPr="00CD7DB0">
        <w:rPr>
          <w:sz w:val="28"/>
          <w:szCs w:val="28"/>
        </w:rPr>
        <w:t>Л А</w:t>
      </w:r>
    </w:p>
    <w:p w14:paraId="37AFCBE8" w14:textId="11F42FA7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Приведите примеры внутриматериковых стран </w:t>
      </w:r>
      <w:r w:rsidR="00032A89" w:rsidRPr="00CD7DB0">
        <w:rPr>
          <w:sz w:val="28"/>
          <w:szCs w:val="28"/>
        </w:rPr>
        <w:t>Л.А.</w:t>
      </w:r>
    </w:p>
    <w:p w14:paraId="6E2E46B7" w14:textId="38290D08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Приведите примеры </w:t>
      </w:r>
      <w:r w:rsidR="00032A89" w:rsidRPr="00CD7DB0">
        <w:rPr>
          <w:sz w:val="28"/>
          <w:szCs w:val="28"/>
        </w:rPr>
        <w:t>федераций</w:t>
      </w:r>
      <w:r w:rsidRPr="00CD7DB0">
        <w:rPr>
          <w:sz w:val="28"/>
          <w:szCs w:val="28"/>
        </w:rPr>
        <w:t xml:space="preserve"> в </w:t>
      </w:r>
      <w:r w:rsidR="00032A89" w:rsidRPr="00CD7DB0">
        <w:rPr>
          <w:sz w:val="28"/>
          <w:szCs w:val="28"/>
        </w:rPr>
        <w:t>Л.А.</w:t>
      </w:r>
    </w:p>
    <w:p w14:paraId="005BC69B" w14:textId="4214C7B6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>Назовите</w:t>
      </w:r>
      <w:r w:rsidR="00032A89" w:rsidRPr="00CD7DB0">
        <w:rPr>
          <w:sz w:val="28"/>
          <w:szCs w:val="28"/>
        </w:rPr>
        <w:t xml:space="preserve"> самую сухую </w:t>
      </w:r>
      <w:r w:rsidRPr="00CD7DB0">
        <w:rPr>
          <w:sz w:val="28"/>
          <w:szCs w:val="28"/>
        </w:rPr>
        <w:t>пустын</w:t>
      </w:r>
      <w:r w:rsidR="00032A89" w:rsidRPr="00CD7DB0">
        <w:rPr>
          <w:sz w:val="28"/>
          <w:szCs w:val="28"/>
        </w:rPr>
        <w:t>ю Южной Америки</w:t>
      </w:r>
    </w:p>
    <w:p w14:paraId="5BDEDFFB" w14:textId="3F107ADB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равнины </w:t>
      </w:r>
      <w:r w:rsidR="00032A89" w:rsidRPr="00CD7DB0">
        <w:rPr>
          <w:sz w:val="28"/>
          <w:szCs w:val="28"/>
        </w:rPr>
        <w:t>Л.А.</w:t>
      </w:r>
    </w:p>
    <w:p w14:paraId="10437874" w14:textId="42AD590F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В каких странах </w:t>
      </w:r>
      <w:r w:rsidR="00A20CD0" w:rsidRPr="00CD7DB0">
        <w:rPr>
          <w:sz w:val="28"/>
          <w:szCs w:val="28"/>
        </w:rPr>
        <w:t>Л.А.</w:t>
      </w:r>
      <w:r w:rsidRPr="00CD7DB0">
        <w:rPr>
          <w:sz w:val="28"/>
          <w:szCs w:val="28"/>
        </w:rPr>
        <w:t xml:space="preserve"> добывают олово</w:t>
      </w:r>
    </w:p>
    <w:p w14:paraId="0770BAF5" w14:textId="632F0DB5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>В каких странах</w:t>
      </w:r>
      <w:r w:rsidR="00A20CD0" w:rsidRPr="00CD7DB0">
        <w:rPr>
          <w:sz w:val="28"/>
          <w:szCs w:val="28"/>
        </w:rPr>
        <w:t xml:space="preserve"> Л.А.</w:t>
      </w:r>
      <w:r w:rsidRPr="00CD7DB0">
        <w:rPr>
          <w:sz w:val="28"/>
          <w:szCs w:val="28"/>
        </w:rPr>
        <w:t xml:space="preserve"> находятся </w:t>
      </w:r>
      <w:r w:rsidR="00A20CD0" w:rsidRPr="00CD7DB0">
        <w:rPr>
          <w:sz w:val="28"/>
          <w:szCs w:val="28"/>
        </w:rPr>
        <w:t>экваториальные</w:t>
      </w:r>
      <w:r w:rsidRPr="00CD7DB0">
        <w:rPr>
          <w:sz w:val="28"/>
          <w:szCs w:val="28"/>
        </w:rPr>
        <w:t xml:space="preserve"> леса</w:t>
      </w:r>
    </w:p>
    <w:p w14:paraId="0AC1010E" w14:textId="0DF79F19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вулканические страны </w:t>
      </w:r>
      <w:r w:rsidR="00A20CD0" w:rsidRPr="00CD7DB0">
        <w:rPr>
          <w:sz w:val="28"/>
          <w:szCs w:val="28"/>
        </w:rPr>
        <w:t>Л.А.</w:t>
      </w:r>
    </w:p>
    <w:p w14:paraId="29522478" w14:textId="544C05CA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В каких климатических поясах находятся страны </w:t>
      </w:r>
      <w:r w:rsidR="00A20CD0" w:rsidRPr="00CD7DB0">
        <w:rPr>
          <w:sz w:val="28"/>
          <w:szCs w:val="28"/>
        </w:rPr>
        <w:t>Л.А</w:t>
      </w:r>
    </w:p>
    <w:p w14:paraId="4F4DD3C7" w14:textId="211F61B5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страны </w:t>
      </w:r>
      <w:r w:rsidR="00A20CD0" w:rsidRPr="00CD7DB0">
        <w:rPr>
          <w:sz w:val="28"/>
          <w:szCs w:val="28"/>
        </w:rPr>
        <w:t>Л.А</w:t>
      </w:r>
      <w:r w:rsidRPr="00CD7DB0">
        <w:rPr>
          <w:sz w:val="28"/>
          <w:szCs w:val="28"/>
        </w:rPr>
        <w:t xml:space="preserve"> с высокой </w:t>
      </w:r>
      <w:r w:rsidR="00A20CD0" w:rsidRPr="00CD7DB0">
        <w:rPr>
          <w:sz w:val="28"/>
          <w:szCs w:val="28"/>
        </w:rPr>
        <w:t>численностью</w:t>
      </w:r>
      <w:r w:rsidRPr="00CD7DB0">
        <w:rPr>
          <w:sz w:val="28"/>
          <w:szCs w:val="28"/>
        </w:rPr>
        <w:t xml:space="preserve"> населения</w:t>
      </w:r>
    </w:p>
    <w:p w14:paraId="76AB3D9F" w14:textId="2B16D7F5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>В</w:t>
      </w:r>
      <w:r w:rsidR="00A20CD0" w:rsidRPr="00CD7DB0">
        <w:rPr>
          <w:sz w:val="28"/>
          <w:szCs w:val="28"/>
        </w:rPr>
        <w:t>едущая</w:t>
      </w:r>
      <w:r w:rsidRPr="00CD7DB0">
        <w:rPr>
          <w:sz w:val="28"/>
          <w:szCs w:val="28"/>
        </w:rPr>
        <w:t xml:space="preserve"> религи</w:t>
      </w:r>
      <w:r w:rsidR="00A20CD0" w:rsidRPr="00CD7DB0">
        <w:rPr>
          <w:sz w:val="28"/>
          <w:szCs w:val="28"/>
        </w:rPr>
        <w:t>я Л.А.</w:t>
      </w:r>
    </w:p>
    <w:p w14:paraId="2267F82C" w14:textId="16DF0EB6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Какой уровень урбанизации в странах </w:t>
      </w:r>
      <w:r w:rsidR="00A20CD0" w:rsidRPr="00CD7DB0">
        <w:rPr>
          <w:sz w:val="28"/>
          <w:szCs w:val="28"/>
        </w:rPr>
        <w:t>Л.А.</w:t>
      </w:r>
    </w:p>
    <w:p w14:paraId="09A869C2" w14:textId="638463A4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крупнейшие города </w:t>
      </w:r>
      <w:r w:rsidR="00A20CD0" w:rsidRPr="00CD7DB0">
        <w:rPr>
          <w:sz w:val="28"/>
          <w:szCs w:val="28"/>
        </w:rPr>
        <w:t>Л.А.</w:t>
      </w:r>
      <w:r w:rsidRPr="00CD7DB0">
        <w:rPr>
          <w:sz w:val="28"/>
          <w:szCs w:val="28"/>
        </w:rPr>
        <w:t xml:space="preserve"> по численности</w:t>
      </w:r>
    </w:p>
    <w:p w14:paraId="1CEDECAE" w14:textId="2052AC39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ключевые страны </w:t>
      </w:r>
      <w:r w:rsidR="00001326" w:rsidRPr="00CD7DB0">
        <w:rPr>
          <w:sz w:val="28"/>
          <w:szCs w:val="28"/>
        </w:rPr>
        <w:t>Л.А.</w:t>
      </w:r>
    </w:p>
    <w:p w14:paraId="6E9D8156" w14:textId="21614400" w:rsidR="00D75CE9" w:rsidRPr="00CD7DB0" w:rsidRDefault="00001326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>Отрасль международной специализации Кубы</w:t>
      </w:r>
    </w:p>
    <w:p w14:paraId="2B77ADF0" w14:textId="54950A0E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</w:t>
      </w:r>
      <w:r w:rsidR="00001326" w:rsidRPr="00CD7DB0">
        <w:rPr>
          <w:sz w:val="28"/>
          <w:szCs w:val="28"/>
        </w:rPr>
        <w:t>страны-колонии Л.А.</w:t>
      </w:r>
    </w:p>
    <w:p w14:paraId="2958A708" w14:textId="7E53E893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Какие культурные растения выращивают в </w:t>
      </w:r>
      <w:r w:rsidR="00001326" w:rsidRPr="00CD7DB0">
        <w:rPr>
          <w:sz w:val="28"/>
          <w:szCs w:val="28"/>
        </w:rPr>
        <w:t>Л.А.</w:t>
      </w:r>
    </w:p>
    <w:p w14:paraId="490CA563" w14:textId="4C44F077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крупнейшие морские порты </w:t>
      </w:r>
      <w:r w:rsidR="00001326" w:rsidRPr="00CD7DB0">
        <w:rPr>
          <w:sz w:val="28"/>
          <w:szCs w:val="28"/>
        </w:rPr>
        <w:t>Л.А.</w:t>
      </w:r>
    </w:p>
    <w:p w14:paraId="0531ABBF" w14:textId="77777777" w:rsidR="00D75CE9" w:rsidRPr="00CD7DB0" w:rsidRDefault="00D75CE9" w:rsidP="00D75CE9">
      <w:pPr>
        <w:rPr>
          <w:sz w:val="28"/>
          <w:szCs w:val="28"/>
        </w:rPr>
      </w:pPr>
    </w:p>
    <w:p w14:paraId="1E606530" w14:textId="0F42E32A" w:rsidR="00D75CE9" w:rsidRPr="00CD7DB0" w:rsidRDefault="00D75CE9" w:rsidP="00D75CE9">
      <w:pPr>
        <w:rPr>
          <w:b/>
          <w:bCs/>
          <w:sz w:val="28"/>
          <w:szCs w:val="28"/>
        </w:rPr>
      </w:pPr>
      <w:r w:rsidRPr="00CD7DB0">
        <w:rPr>
          <w:b/>
          <w:bCs/>
          <w:sz w:val="28"/>
          <w:szCs w:val="28"/>
        </w:rPr>
        <w:t xml:space="preserve">Общая экономико-географическая характеристика </w:t>
      </w:r>
      <w:r w:rsidR="00001326" w:rsidRPr="00CD7DB0">
        <w:rPr>
          <w:b/>
          <w:bCs/>
          <w:sz w:val="28"/>
          <w:szCs w:val="28"/>
        </w:rPr>
        <w:t>Латинской Америки</w:t>
      </w:r>
    </w:p>
    <w:p w14:paraId="7316B7B4" w14:textId="5534E1DE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>Какие страны относятся к В</w:t>
      </w:r>
      <w:r w:rsidR="00001326" w:rsidRPr="00CD7DB0">
        <w:rPr>
          <w:sz w:val="28"/>
          <w:szCs w:val="28"/>
        </w:rPr>
        <w:t>ест-Индии</w:t>
      </w:r>
    </w:p>
    <w:p w14:paraId="4992695A" w14:textId="7DCC2825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>Как</w:t>
      </w:r>
      <w:r w:rsidR="00AC1C5C" w:rsidRPr="00CD7DB0">
        <w:rPr>
          <w:sz w:val="28"/>
          <w:szCs w:val="28"/>
        </w:rPr>
        <w:t>ая</w:t>
      </w:r>
      <w:r w:rsidRPr="00CD7DB0">
        <w:rPr>
          <w:sz w:val="28"/>
          <w:szCs w:val="28"/>
        </w:rPr>
        <w:t xml:space="preserve"> стран</w:t>
      </w:r>
      <w:r w:rsidR="00AC1C5C" w:rsidRPr="00CD7DB0">
        <w:rPr>
          <w:sz w:val="28"/>
          <w:szCs w:val="28"/>
        </w:rPr>
        <w:t>а</w:t>
      </w:r>
      <w:r w:rsidR="00001326" w:rsidRPr="00CD7DB0">
        <w:rPr>
          <w:sz w:val="28"/>
          <w:szCs w:val="28"/>
        </w:rPr>
        <w:t xml:space="preserve"> Латинской Америки</w:t>
      </w:r>
      <w:r w:rsidR="00AC1C5C" w:rsidRPr="00CD7DB0">
        <w:rPr>
          <w:sz w:val="28"/>
          <w:szCs w:val="28"/>
        </w:rPr>
        <w:t xml:space="preserve"> граничит с США</w:t>
      </w:r>
    </w:p>
    <w:p w14:paraId="10E0905E" w14:textId="624D53B9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страны </w:t>
      </w:r>
      <w:r w:rsidR="00AC1C5C" w:rsidRPr="00CD7DB0">
        <w:rPr>
          <w:sz w:val="28"/>
          <w:szCs w:val="28"/>
        </w:rPr>
        <w:t>Амазонии</w:t>
      </w:r>
    </w:p>
    <w:p w14:paraId="120F247E" w14:textId="121506DC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lastRenderedPageBreak/>
        <w:t xml:space="preserve">Какие моря омывают </w:t>
      </w:r>
      <w:r w:rsidR="00AC1C5C" w:rsidRPr="00CD7DB0">
        <w:rPr>
          <w:sz w:val="28"/>
          <w:szCs w:val="28"/>
        </w:rPr>
        <w:t>Л.А.</w:t>
      </w:r>
    </w:p>
    <w:p w14:paraId="69F7AE0B" w14:textId="40821DF3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Приведите примеры стран – архипелагов </w:t>
      </w:r>
      <w:r w:rsidR="00AC1C5C" w:rsidRPr="00CD7DB0">
        <w:rPr>
          <w:sz w:val="28"/>
          <w:szCs w:val="28"/>
        </w:rPr>
        <w:t>Л.А.</w:t>
      </w:r>
    </w:p>
    <w:p w14:paraId="5DDCC5A5" w14:textId="2F728690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Приведите примеры абсолютных монархий в </w:t>
      </w:r>
      <w:r w:rsidR="00AC1C5C" w:rsidRPr="00CD7DB0">
        <w:rPr>
          <w:sz w:val="28"/>
          <w:szCs w:val="28"/>
        </w:rPr>
        <w:t>Л.А.</w:t>
      </w:r>
    </w:p>
    <w:p w14:paraId="79972920" w14:textId="1253ED57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горы </w:t>
      </w:r>
      <w:r w:rsidR="00AC1C5C" w:rsidRPr="00CD7DB0">
        <w:rPr>
          <w:sz w:val="28"/>
          <w:szCs w:val="28"/>
        </w:rPr>
        <w:t>Л.А.</w:t>
      </w:r>
    </w:p>
    <w:p w14:paraId="371196D4" w14:textId="42B016E4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реки </w:t>
      </w:r>
      <w:r w:rsidR="00AC1C5C" w:rsidRPr="00CD7DB0">
        <w:rPr>
          <w:sz w:val="28"/>
          <w:szCs w:val="28"/>
        </w:rPr>
        <w:t>Л.А.</w:t>
      </w:r>
    </w:p>
    <w:p w14:paraId="38D41390" w14:textId="3FD55514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В каких странах </w:t>
      </w:r>
      <w:r w:rsidR="00AC1C5C" w:rsidRPr="00CD7DB0">
        <w:rPr>
          <w:sz w:val="28"/>
          <w:szCs w:val="28"/>
        </w:rPr>
        <w:t>Л.А.</w:t>
      </w:r>
      <w:r w:rsidRPr="00CD7DB0">
        <w:rPr>
          <w:sz w:val="28"/>
          <w:szCs w:val="28"/>
        </w:rPr>
        <w:t xml:space="preserve"> добывают </w:t>
      </w:r>
      <w:r w:rsidR="00AC1C5C" w:rsidRPr="00CD7DB0">
        <w:rPr>
          <w:sz w:val="28"/>
          <w:szCs w:val="28"/>
        </w:rPr>
        <w:t>нефть</w:t>
      </w:r>
    </w:p>
    <w:p w14:paraId="3AFF5F44" w14:textId="0FE84338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В каких странах </w:t>
      </w:r>
      <w:r w:rsidR="00AC1C5C" w:rsidRPr="00CD7DB0">
        <w:rPr>
          <w:sz w:val="28"/>
          <w:szCs w:val="28"/>
        </w:rPr>
        <w:t>Л.А.</w:t>
      </w:r>
      <w:r w:rsidRPr="00CD7DB0">
        <w:rPr>
          <w:sz w:val="28"/>
          <w:szCs w:val="28"/>
        </w:rPr>
        <w:t xml:space="preserve"> находятся </w:t>
      </w:r>
      <w:r w:rsidR="00AC1C5C" w:rsidRPr="00CD7DB0">
        <w:rPr>
          <w:sz w:val="28"/>
          <w:szCs w:val="28"/>
        </w:rPr>
        <w:t>экваториальные</w:t>
      </w:r>
      <w:r w:rsidRPr="00CD7DB0">
        <w:rPr>
          <w:sz w:val="28"/>
          <w:szCs w:val="28"/>
        </w:rPr>
        <w:t xml:space="preserve"> леса</w:t>
      </w:r>
    </w:p>
    <w:p w14:paraId="71F69961" w14:textId="25C50A2A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вулканические страны </w:t>
      </w:r>
      <w:r w:rsidR="00AC1C5C" w:rsidRPr="00CD7DB0">
        <w:rPr>
          <w:sz w:val="28"/>
          <w:szCs w:val="28"/>
        </w:rPr>
        <w:t>Л.А.</w:t>
      </w:r>
    </w:p>
    <w:p w14:paraId="1C670ABD" w14:textId="4599A559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В каких климатических поясах не находятся страны </w:t>
      </w:r>
      <w:r w:rsidR="00AC1C5C" w:rsidRPr="00CD7DB0">
        <w:rPr>
          <w:sz w:val="28"/>
          <w:szCs w:val="28"/>
        </w:rPr>
        <w:t>Л.А.</w:t>
      </w:r>
    </w:p>
    <w:p w14:paraId="3813A8BC" w14:textId="3B49FA0A" w:rsidR="00D75CE9" w:rsidRPr="00CD7DB0" w:rsidRDefault="00AC1C5C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>Что такое ложная урбанизация</w:t>
      </w:r>
    </w:p>
    <w:p w14:paraId="73B5B67A" w14:textId="2ADCC005" w:rsidR="00D75CE9" w:rsidRPr="00CD7DB0" w:rsidRDefault="00C40EEA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>Приведите примеры смешанных рас</w:t>
      </w:r>
    </w:p>
    <w:p w14:paraId="1D265DE9" w14:textId="30333793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Какой уровень урбанизации в странах </w:t>
      </w:r>
      <w:r w:rsidR="00C40EEA" w:rsidRPr="00CD7DB0">
        <w:rPr>
          <w:sz w:val="28"/>
          <w:szCs w:val="28"/>
        </w:rPr>
        <w:t>Л.А.</w:t>
      </w:r>
    </w:p>
    <w:p w14:paraId="63ED6339" w14:textId="7212A6AD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крупнейшие города </w:t>
      </w:r>
      <w:r w:rsidR="00C40EEA" w:rsidRPr="00CD7DB0">
        <w:rPr>
          <w:sz w:val="28"/>
          <w:szCs w:val="28"/>
        </w:rPr>
        <w:t>Л.А.</w:t>
      </w:r>
      <w:r w:rsidRPr="00CD7DB0">
        <w:rPr>
          <w:sz w:val="28"/>
          <w:szCs w:val="28"/>
        </w:rPr>
        <w:t xml:space="preserve"> по численности</w:t>
      </w:r>
    </w:p>
    <w:p w14:paraId="250468A9" w14:textId="441658CB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>Назо</w:t>
      </w:r>
      <w:r w:rsidR="00C40EEA" w:rsidRPr="00CD7DB0">
        <w:rPr>
          <w:sz w:val="28"/>
          <w:szCs w:val="28"/>
        </w:rPr>
        <w:t>вите ведущие экономические страны Л.А.</w:t>
      </w:r>
    </w:p>
    <w:p w14:paraId="096D2CAA" w14:textId="5FCFE2C4" w:rsidR="00D75CE9" w:rsidRPr="00CD7DB0" w:rsidRDefault="00C40EEA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>Отрасль международной специализации Чили</w:t>
      </w:r>
    </w:p>
    <w:p w14:paraId="3C5738D2" w14:textId="0C2C0EE3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>Какие подотрасли животноводства есть в странах</w:t>
      </w:r>
      <w:r w:rsidR="00C40EEA" w:rsidRPr="00CD7DB0">
        <w:rPr>
          <w:sz w:val="28"/>
          <w:szCs w:val="28"/>
        </w:rPr>
        <w:t xml:space="preserve"> Л.А.</w:t>
      </w:r>
    </w:p>
    <w:p w14:paraId="792B9991" w14:textId="4EDAF1FC" w:rsidR="00D75CE9" w:rsidRPr="00CD7DB0" w:rsidRDefault="00D75CE9" w:rsidP="00D75CE9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крупнейшие </w:t>
      </w:r>
      <w:r w:rsidR="00C40EEA" w:rsidRPr="00CD7DB0">
        <w:rPr>
          <w:sz w:val="28"/>
          <w:szCs w:val="28"/>
        </w:rPr>
        <w:t>транспортные пути Л.А.</w:t>
      </w:r>
    </w:p>
    <w:p w14:paraId="7D5AD354" w14:textId="4F7B83A1" w:rsidR="003076EA" w:rsidRPr="00CD7DB0" w:rsidRDefault="003076EA" w:rsidP="003076EA">
      <w:pPr>
        <w:rPr>
          <w:b/>
          <w:bCs/>
          <w:sz w:val="28"/>
          <w:szCs w:val="28"/>
        </w:rPr>
      </w:pPr>
      <w:r w:rsidRPr="00CD7DB0">
        <w:rPr>
          <w:b/>
          <w:bCs/>
          <w:sz w:val="28"/>
          <w:szCs w:val="28"/>
        </w:rPr>
        <w:t>Общая экономико-географическая характеристика Зарубежной Европы</w:t>
      </w:r>
    </w:p>
    <w:p w14:paraId="206A3FF8" w14:textId="736C50D2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>Какие страны относятся к Центральной Европе</w:t>
      </w:r>
    </w:p>
    <w:p w14:paraId="2724C9B6" w14:textId="074C322C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>Приведите примеры микрогосударств в Европе</w:t>
      </w:r>
    </w:p>
    <w:p w14:paraId="495B22EF" w14:textId="090D804C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>Назовите страны островные</w:t>
      </w:r>
    </w:p>
    <w:p w14:paraId="4858002B" w14:textId="16043F4D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>Какие океаны омывают Европу</w:t>
      </w:r>
    </w:p>
    <w:p w14:paraId="730B4730" w14:textId="05E70BC8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>Приведите примеры внутриматериковых стран Европы</w:t>
      </w:r>
    </w:p>
    <w:p w14:paraId="12B6E6EA" w14:textId="567C55F6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Приведите примеры конституционных монархий в </w:t>
      </w:r>
      <w:r w:rsidR="00C254C3" w:rsidRPr="00CD7DB0">
        <w:rPr>
          <w:sz w:val="28"/>
          <w:szCs w:val="28"/>
        </w:rPr>
        <w:t>Европе</w:t>
      </w:r>
    </w:p>
    <w:p w14:paraId="0DC556D5" w14:textId="5B84AA9B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>Назовите</w:t>
      </w:r>
      <w:r w:rsidR="00C254C3" w:rsidRPr="00CD7DB0">
        <w:rPr>
          <w:sz w:val="28"/>
          <w:szCs w:val="28"/>
        </w:rPr>
        <w:t xml:space="preserve"> моря, омывающие Европу</w:t>
      </w:r>
      <w:r w:rsidRPr="00CD7DB0">
        <w:rPr>
          <w:sz w:val="28"/>
          <w:szCs w:val="28"/>
        </w:rPr>
        <w:t xml:space="preserve"> </w:t>
      </w:r>
    </w:p>
    <w:p w14:paraId="66A0E937" w14:textId="13C2B192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</w:t>
      </w:r>
      <w:r w:rsidR="00C254C3" w:rsidRPr="00CD7DB0">
        <w:rPr>
          <w:sz w:val="28"/>
          <w:szCs w:val="28"/>
        </w:rPr>
        <w:t>реки</w:t>
      </w:r>
      <w:r w:rsidRPr="00CD7DB0">
        <w:rPr>
          <w:sz w:val="28"/>
          <w:szCs w:val="28"/>
        </w:rPr>
        <w:t xml:space="preserve"> </w:t>
      </w:r>
      <w:r w:rsidR="00C254C3" w:rsidRPr="00CD7DB0">
        <w:rPr>
          <w:sz w:val="28"/>
          <w:szCs w:val="28"/>
        </w:rPr>
        <w:t>Европы</w:t>
      </w:r>
    </w:p>
    <w:p w14:paraId="461FD9E4" w14:textId="5DF504D6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В каких странах </w:t>
      </w:r>
      <w:r w:rsidR="00C254C3" w:rsidRPr="00CD7DB0">
        <w:rPr>
          <w:sz w:val="28"/>
          <w:szCs w:val="28"/>
        </w:rPr>
        <w:t>Европы</w:t>
      </w:r>
      <w:r w:rsidRPr="00CD7DB0">
        <w:rPr>
          <w:sz w:val="28"/>
          <w:szCs w:val="28"/>
        </w:rPr>
        <w:t xml:space="preserve"> добывают </w:t>
      </w:r>
      <w:r w:rsidR="00C254C3" w:rsidRPr="00CD7DB0">
        <w:rPr>
          <w:sz w:val="28"/>
          <w:szCs w:val="28"/>
        </w:rPr>
        <w:t>железо</w:t>
      </w:r>
    </w:p>
    <w:p w14:paraId="4EF6E3C8" w14:textId="6F9D98C8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lastRenderedPageBreak/>
        <w:t xml:space="preserve">В каких странах </w:t>
      </w:r>
      <w:r w:rsidR="00C254C3" w:rsidRPr="00CD7DB0">
        <w:rPr>
          <w:sz w:val="28"/>
          <w:szCs w:val="28"/>
        </w:rPr>
        <w:t>Европы</w:t>
      </w:r>
      <w:r w:rsidRPr="00CD7DB0">
        <w:rPr>
          <w:sz w:val="28"/>
          <w:szCs w:val="28"/>
        </w:rPr>
        <w:t xml:space="preserve"> находятся </w:t>
      </w:r>
      <w:r w:rsidR="00C254C3" w:rsidRPr="00CD7DB0">
        <w:rPr>
          <w:sz w:val="28"/>
          <w:szCs w:val="28"/>
        </w:rPr>
        <w:t>хвойные</w:t>
      </w:r>
      <w:r w:rsidRPr="00CD7DB0">
        <w:rPr>
          <w:sz w:val="28"/>
          <w:szCs w:val="28"/>
        </w:rPr>
        <w:t xml:space="preserve"> леса</w:t>
      </w:r>
    </w:p>
    <w:p w14:paraId="708D5555" w14:textId="3D363F70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вулканические страны </w:t>
      </w:r>
      <w:r w:rsidR="00C254C3" w:rsidRPr="00CD7DB0">
        <w:rPr>
          <w:sz w:val="28"/>
          <w:szCs w:val="28"/>
        </w:rPr>
        <w:t>Европы</w:t>
      </w:r>
    </w:p>
    <w:p w14:paraId="790F8A5F" w14:textId="0DB39870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В каких климатических поясах находятся страны </w:t>
      </w:r>
      <w:r w:rsidR="00C254C3" w:rsidRPr="00CD7DB0">
        <w:rPr>
          <w:sz w:val="28"/>
          <w:szCs w:val="28"/>
        </w:rPr>
        <w:t>Европы</w:t>
      </w:r>
    </w:p>
    <w:p w14:paraId="643C5F50" w14:textId="4760C4D2" w:rsidR="003076EA" w:rsidRPr="00CD7DB0" w:rsidRDefault="00C254C3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>К какой семье относятс</w:t>
      </w:r>
      <w:r w:rsidR="009664D8" w:rsidRPr="00CD7DB0">
        <w:rPr>
          <w:sz w:val="28"/>
          <w:szCs w:val="28"/>
        </w:rPr>
        <w:t>я страны Европы</w:t>
      </w:r>
    </w:p>
    <w:p w14:paraId="7B216330" w14:textId="51814F4F" w:rsidR="003076EA" w:rsidRPr="00CD7DB0" w:rsidRDefault="003076EA" w:rsidP="00C254C3">
      <w:pPr>
        <w:tabs>
          <w:tab w:val="center" w:pos="4677"/>
        </w:tabs>
        <w:rPr>
          <w:sz w:val="28"/>
          <w:szCs w:val="28"/>
        </w:rPr>
      </w:pPr>
      <w:r w:rsidRPr="00CD7DB0">
        <w:rPr>
          <w:sz w:val="28"/>
          <w:szCs w:val="28"/>
        </w:rPr>
        <w:t>В</w:t>
      </w:r>
      <w:r w:rsidR="00C254C3" w:rsidRPr="00CD7DB0">
        <w:rPr>
          <w:sz w:val="28"/>
          <w:szCs w:val="28"/>
        </w:rPr>
        <w:t>едущая мировая религия в Европе</w:t>
      </w:r>
    </w:p>
    <w:p w14:paraId="4AE7348E" w14:textId="492C234B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В какие страны </w:t>
      </w:r>
      <w:r w:rsidR="00C254C3" w:rsidRPr="00CD7DB0">
        <w:rPr>
          <w:sz w:val="28"/>
          <w:szCs w:val="28"/>
        </w:rPr>
        <w:t>Европы</w:t>
      </w:r>
      <w:r w:rsidRPr="00CD7DB0">
        <w:rPr>
          <w:sz w:val="28"/>
          <w:szCs w:val="28"/>
        </w:rPr>
        <w:t xml:space="preserve"> люди приезжают на заработки</w:t>
      </w:r>
    </w:p>
    <w:p w14:paraId="22D7F8D7" w14:textId="3DE462AD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Какой уровень урбанизации в странах </w:t>
      </w:r>
      <w:r w:rsidR="009664D8" w:rsidRPr="00CD7DB0">
        <w:rPr>
          <w:sz w:val="28"/>
          <w:szCs w:val="28"/>
        </w:rPr>
        <w:t>Европы</w:t>
      </w:r>
    </w:p>
    <w:p w14:paraId="52720DFF" w14:textId="6111C1AF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крупнейшие города </w:t>
      </w:r>
      <w:r w:rsidR="009664D8" w:rsidRPr="00CD7DB0">
        <w:rPr>
          <w:sz w:val="28"/>
          <w:szCs w:val="28"/>
        </w:rPr>
        <w:t>Европы</w:t>
      </w:r>
      <w:r w:rsidRPr="00CD7DB0">
        <w:rPr>
          <w:sz w:val="28"/>
          <w:szCs w:val="28"/>
        </w:rPr>
        <w:t xml:space="preserve"> по численности</w:t>
      </w:r>
    </w:p>
    <w:p w14:paraId="7C8FCAD2" w14:textId="1FDEB267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>Назовите страны</w:t>
      </w:r>
      <w:r w:rsidR="009664D8" w:rsidRPr="00CD7DB0">
        <w:rPr>
          <w:sz w:val="28"/>
          <w:szCs w:val="28"/>
        </w:rPr>
        <w:t xml:space="preserve"> большой семерки</w:t>
      </w:r>
      <w:r w:rsidRPr="00CD7DB0">
        <w:rPr>
          <w:sz w:val="28"/>
          <w:szCs w:val="28"/>
        </w:rPr>
        <w:t xml:space="preserve"> </w:t>
      </w:r>
      <w:r w:rsidR="009664D8" w:rsidRPr="00CD7DB0">
        <w:rPr>
          <w:sz w:val="28"/>
          <w:szCs w:val="28"/>
        </w:rPr>
        <w:t>Европы</w:t>
      </w:r>
    </w:p>
    <w:p w14:paraId="3364DCAA" w14:textId="410F7F48" w:rsidR="003076EA" w:rsidRPr="00CD7DB0" w:rsidRDefault="009664D8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>Ведущая отрасль промышленности Европы</w:t>
      </w:r>
    </w:p>
    <w:p w14:paraId="3F7241B2" w14:textId="11DB1A8B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</w:t>
      </w:r>
      <w:r w:rsidR="009664D8" w:rsidRPr="00CD7DB0">
        <w:rPr>
          <w:sz w:val="28"/>
          <w:szCs w:val="28"/>
        </w:rPr>
        <w:t>ведущую страну в химической промышленности</w:t>
      </w:r>
    </w:p>
    <w:p w14:paraId="1D4F1EA3" w14:textId="1D6C0F16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Какие культурные растения выращивают </w:t>
      </w:r>
      <w:r w:rsidR="009664D8" w:rsidRPr="00CD7DB0">
        <w:rPr>
          <w:sz w:val="28"/>
          <w:szCs w:val="28"/>
        </w:rPr>
        <w:t xml:space="preserve">на юге </w:t>
      </w:r>
      <w:r w:rsidR="00F05D7C" w:rsidRPr="00CD7DB0">
        <w:rPr>
          <w:sz w:val="28"/>
          <w:szCs w:val="28"/>
        </w:rPr>
        <w:t>Европы</w:t>
      </w:r>
    </w:p>
    <w:p w14:paraId="678DF471" w14:textId="77777777" w:rsid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крупнейшие морские порты </w:t>
      </w:r>
      <w:r w:rsidR="00F05D7C" w:rsidRPr="00CD7DB0">
        <w:rPr>
          <w:sz w:val="28"/>
          <w:szCs w:val="28"/>
        </w:rPr>
        <w:t>Европы.</w:t>
      </w:r>
    </w:p>
    <w:p w14:paraId="732BD547" w14:textId="28B29F17" w:rsidR="003076EA" w:rsidRPr="00CD7DB0" w:rsidRDefault="003076EA" w:rsidP="003076EA">
      <w:pPr>
        <w:rPr>
          <w:sz w:val="28"/>
          <w:szCs w:val="28"/>
        </w:rPr>
      </w:pPr>
      <w:r w:rsidRPr="00CD7DB0">
        <w:rPr>
          <w:b/>
          <w:bCs/>
          <w:sz w:val="28"/>
          <w:szCs w:val="28"/>
        </w:rPr>
        <w:t xml:space="preserve">Общая экономико-географическая характеристика </w:t>
      </w:r>
      <w:r w:rsidR="00F05D7C" w:rsidRPr="00CD7DB0">
        <w:rPr>
          <w:b/>
          <w:bCs/>
          <w:sz w:val="28"/>
          <w:szCs w:val="28"/>
        </w:rPr>
        <w:t>Зарубежной Европы</w:t>
      </w:r>
    </w:p>
    <w:p w14:paraId="73A1F0E9" w14:textId="16F37050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Какие страны относятся к Восточной </w:t>
      </w:r>
      <w:r w:rsidR="00F05D7C" w:rsidRPr="00CD7DB0">
        <w:rPr>
          <w:sz w:val="28"/>
          <w:szCs w:val="28"/>
        </w:rPr>
        <w:t>Европе</w:t>
      </w:r>
    </w:p>
    <w:p w14:paraId="26A41F0B" w14:textId="3AEC6B2B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Какая страна </w:t>
      </w:r>
      <w:r w:rsidR="00F05D7C" w:rsidRPr="00CD7DB0">
        <w:rPr>
          <w:sz w:val="28"/>
          <w:szCs w:val="28"/>
        </w:rPr>
        <w:t>Европы</w:t>
      </w:r>
      <w:r w:rsidRPr="00CD7DB0">
        <w:rPr>
          <w:sz w:val="28"/>
          <w:szCs w:val="28"/>
        </w:rPr>
        <w:t xml:space="preserve"> находится на</w:t>
      </w:r>
      <w:r w:rsidR="00F05D7C" w:rsidRPr="00CD7DB0">
        <w:rPr>
          <w:sz w:val="28"/>
          <w:szCs w:val="28"/>
        </w:rPr>
        <w:t xml:space="preserve"> Апеннинском</w:t>
      </w:r>
      <w:r w:rsidRPr="00CD7DB0">
        <w:rPr>
          <w:sz w:val="28"/>
          <w:szCs w:val="28"/>
        </w:rPr>
        <w:t xml:space="preserve"> полуострове </w:t>
      </w:r>
    </w:p>
    <w:p w14:paraId="0147C157" w14:textId="256E3D74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>Назовите</w:t>
      </w:r>
      <w:r w:rsidR="00B44715" w:rsidRPr="00CD7DB0">
        <w:rPr>
          <w:sz w:val="28"/>
          <w:szCs w:val="28"/>
        </w:rPr>
        <w:t xml:space="preserve"> полуостровные</w:t>
      </w:r>
      <w:r w:rsidRPr="00CD7DB0">
        <w:rPr>
          <w:sz w:val="28"/>
          <w:szCs w:val="28"/>
        </w:rPr>
        <w:t xml:space="preserve"> страны </w:t>
      </w:r>
      <w:r w:rsidR="00B44715" w:rsidRPr="00CD7DB0">
        <w:rPr>
          <w:sz w:val="28"/>
          <w:szCs w:val="28"/>
        </w:rPr>
        <w:t>Европы</w:t>
      </w:r>
    </w:p>
    <w:p w14:paraId="38D0E000" w14:textId="1EF483BA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Какие моря омывают </w:t>
      </w:r>
      <w:r w:rsidR="00B44715" w:rsidRPr="00CD7DB0">
        <w:rPr>
          <w:sz w:val="28"/>
          <w:szCs w:val="28"/>
        </w:rPr>
        <w:t>Европу</w:t>
      </w:r>
    </w:p>
    <w:p w14:paraId="402E3F16" w14:textId="64DF90F3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Приведите примеры стран – </w:t>
      </w:r>
      <w:r w:rsidR="00B44715" w:rsidRPr="00CD7DB0">
        <w:rPr>
          <w:sz w:val="28"/>
          <w:szCs w:val="28"/>
        </w:rPr>
        <w:t>микрогосударств в Европе</w:t>
      </w:r>
    </w:p>
    <w:p w14:paraId="49370130" w14:textId="64AC730D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Приведите примеры </w:t>
      </w:r>
      <w:r w:rsidR="00B44715" w:rsidRPr="00CD7DB0">
        <w:rPr>
          <w:sz w:val="28"/>
          <w:szCs w:val="28"/>
        </w:rPr>
        <w:t>федераций в Европе</w:t>
      </w:r>
    </w:p>
    <w:p w14:paraId="5E35723E" w14:textId="795EBCA6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горы </w:t>
      </w:r>
      <w:r w:rsidR="00B44715" w:rsidRPr="00CD7DB0">
        <w:rPr>
          <w:sz w:val="28"/>
          <w:szCs w:val="28"/>
        </w:rPr>
        <w:t>Европы</w:t>
      </w:r>
    </w:p>
    <w:p w14:paraId="436C8C44" w14:textId="0BC33EB5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реки </w:t>
      </w:r>
      <w:r w:rsidR="00B44715" w:rsidRPr="00CD7DB0">
        <w:rPr>
          <w:sz w:val="28"/>
          <w:szCs w:val="28"/>
        </w:rPr>
        <w:t>Европы</w:t>
      </w:r>
    </w:p>
    <w:p w14:paraId="364DDB14" w14:textId="44675627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>В каких странах</w:t>
      </w:r>
      <w:r w:rsidR="00B44715" w:rsidRPr="00CD7DB0">
        <w:rPr>
          <w:sz w:val="28"/>
          <w:szCs w:val="28"/>
        </w:rPr>
        <w:t xml:space="preserve"> Европы</w:t>
      </w:r>
      <w:r w:rsidRPr="00CD7DB0">
        <w:rPr>
          <w:sz w:val="28"/>
          <w:szCs w:val="28"/>
        </w:rPr>
        <w:t xml:space="preserve"> добывают уголь</w:t>
      </w:r>
    </w:p>
    <w:p w14:paraId="63DA67F4" w14:textId="3BB05BCD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В каких странах </w:t>
      </w:r>
      <w:r w:rsidR="00B44715" w:rsidRPr="00CD7DB0">
        <w:rPr>
          <w:sz w:val="28"/>
          <w:szCs w:val="28"/>
        </w:rPr>
        <w:t>Европы</w:t>
      </w:r>
      <w:r w:rsidRPr="00CD7DB0">
        <w:rPr>
          <w:sz w:val="28"/>
          <w:szCs w:val="28"/>
        </w:rPr>
        <w:t xml:space="preserve"> находятся леса</w:t>
      </w:r>
    </w:p>
    <w:p w14:paraId="4CD2E5BD" w14:textId="0A74BE2C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вулканические страны </w:t>
      </w:r>
      <w:r w:rsidR="00824B32" w:rsidRPr="00CD7DB0">
        <w:rPr>
          <w:sz w:val="28"/>
          <w:szCs w:val="28"/>
        </w:rPr>
        <w:t>Европы</w:t>
      </w:r>
    </w:p>
    <w:p w14:paraId="51C4654A" w14:textId="485BC7E5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В каких климатических поясах не находятся страны </w:t>
      </w:r>
      <w:r w:rsidR="00824B32" w:rsidRPr="00CD7DB0">
        <w:rPr>
          <w:sz w:val="28"/>
          <w:szCs w:val="28"/>
        </w:rPr>
        <w:t>Европы</w:t>
      </w:r>
    </w:p>
    <w:p w14:paraId="766EBBB8" w14:textId="5DC80917" w:rsidR="003076EA" w:rsidRPr="00CD7DB0" w:rsidRDefault="00824B32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>Какова плотность населения в Европе</w:t>
      </w:r>
    </w:p>
    <w:p w14:paraId="11247B02" w14:textId="03177BAC" w:rsidR="003076EA" w:rsidRPr="00CD7DB0" w:rsidRDefault="00824B32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lastRenderedPageBreak/>
        <w:t>Назовите ветви христианства, распространенные в Европе</w:t>
      </w:r>
    </w:p>
    <w:p w14:paraId="3F8FA443" w14:textId="78AF6062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В какие страны </w:t>
      </w:r>
      <w:r w:rsidR="00824B32" w:rsidRPr="00CD7DB0">
        <w:rPr>
          <w:sz w:val="28"/>
          <w:szCs w:val="28"/>
        </w:rPr>
        <w:t>Европы</w:t>
      </w:r>
      <w:r w:rsidRPr="00CD7DB0">
        <w:rPr>
          <w:sz w:val="28"/>
          <w:szCs w:val="28"/>
        </w:rPr>
        <w:t xml:space="preserve"> люди приезжают на заработки</w:t>
      </w:r>
    </w:p>
    <w:p w14:paraId="049D8273" w14:textId="5142CD8B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>Какой уровень урбанизации в странах</w:t>
      </w:r>
      <w:r w:rsidR="00824B32" w:rsidRPr="00CD7DB0">
        <w:rPr>
          <w:sz w:val="28"/>
          <w:szCs w:val="28"/>
        </w:rPr>
        <w:t xml:space="preserve"> Европы</w:t>
      </w:r>
    </w:p>
    <w:p w14:paraId="29A21CAB" w14:textId="7F3C8EE4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крупнейшие </w:t>
      </w:r>
      <w:r w:rsidR="00824B32" w:rsidRPr="00CD7DB0">
        <w:rPr>
          <w:sz w:val="28"/>
          <w:szCs w:val="28"/>
        </w:rPr>
        <w:t>агломерации в Европе</w:t>
      </w:r>
    </w:p>
    <w:p w14:paraId="4B328A03" w14:textId="56646E1F" w:rsidR="003076EA" w:rsidRPr="00CD7DB0" w:rsidRDefault="000448CD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>Страны Европы- бывшие республики Советского Союза</w:t>
      </w:r>
    </w:p>
    <w:p w14:paraId="6CE57046" w14:textId="3B3E81A4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</w:t>
      </w:r>
      <w:proofErr w:type="spellStart"/>
      <w:r w:rsidRPr="00CD7DB0">
        <w:rPr>
          <w:sz w:val="28"/>
          <w:szCs w:val="28"/>
        </w:rPr>
        <w:t>нефтеэкспортирующие</w:t>
      </w:r>
      <w:proofErr w:type="spellEnd"/>
      <w:r w:rsidRPr="00CD7DB0">
        <w:rPr>
          <w:sz w:val="28"/>
          <w:szCs w:val="28"/>
        </w:rPr>
        <w:t xml:space="preserve"> страны </w:t>
      </w:r>
      <w:r w:rsidR="000448CD" w:rsidRPr="00CD7DB0">
        <w:rPr>
          <w:sz w:val="28"/>
          <w:szCs w:val="28"/>
        </w:rPr>
        <w:t>Европы</w:t>
      </w:r>
    </w:p>
    <w:p w14:paraId="39112FCE" w14:textId="14AC7CBD" w:rsidR="003076EA" w:rsidRPr="00CD7DB0" w:rsidRDefault="000448CD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>В каких странах развита черная металлургия</w:t>
      </w:r>
    </w:p>
    <w:p w14:paraId="6363CDC5" w14:textId="1FA7A830" w:rsidR="003076EA" w:rsidRPr="00CD7DB0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Какие подотрасли животноводства есть в странах </w:t>
      </w:r>
      <w:r w:rsidR="000448CD" w:rsidRPr="00CD7DB0">
        <w:rPr>
          <w:sz w:val="28"/>
          <w:szCs w:val="28"/>
        </w:rPr>
        <w:t>Европы</w:t>
      </w:r>
    </w:p>
    <w:p w14:paraId="06D9F9E7" w14:textId="0A8F0A8D" w:rsidR="003076EA" w:rsidRDefault="003076EA" w:rsidP="003076EA">
      <w:pPr>
        <w:rPr>
          <w:sz w:val="28"/>
          <w:szCs w:val="28"/>
        </w:rPr>
      </w:pPr>
      <w:r w:rsidRPr="00CD7DB0">
        <w:rPr>
          <w:sz w:val="28"/>
          <w:szCs w:val="28"/>
        </w:rPr>
        <w:t xml:space="preserve">Назовите крупнейшие морские порты </w:t>
      </w:r>
      <w:r w:rsidR="000448CD" w:rsidRPr="00CD7DB0">
        <w:rPr>
          <w:sz w:val="28"/>
          <w:szCs w:val="28"/>
        </w:rPr>
        <w:t>Европы</w:t>
      </w:r>
    </w:p>
    <w:p w14:paraId="2C94793F" w14:textId="56FC3E4D" w:rsidR="001A7EFF" w:rsidRDefault="001A7EFF" w:rsidP="003076EA">
      <w:pPr>
        <w:rPr>
          <w:sz w:val="28"/>
          <w:szCs w:val="28"/>
        </w:rPr>
      </w:pPr>
    </w:p>
    <w:p w14:paraId="25EEF6B4" w14:textId="5B7B0BFD" w:rsidR="001A7EFF" w:rsidRDefault="001A7EFF" w:rsidP="003076EA">
      <w:pPr>
        <w:rPr>
          <w:sz w:val="28"/>
          <w:szCs w:val="28"/>
        </w:rPr>
      </w:pPr>
    </w:p>
    <w:p w14:paraId="1A87D662" w14:textId="77777777" w:rsidR="001A7EFF" w:rsidRPr="00CD7DB0" w:rsidRDefault="001A7EFF" w:rsidP="003076EA">
      <w:pPr>
        <w:rPr>
          <w:sz w:val="28"/>
          <w:szCs w:val="28"/>
        </w:rPr>
      </w:pPr>
    </w:p>
    <w:p w14:paraId="22A2F354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Характеристика Африки</w:t>
      </w:r>
    </w:p>
    <w:p w14:paraId="605DA79E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Какие страны относятся к Центральной Африке_________________________________</w:t>
      </w:r>
    </w:p>
    <w:p w14:paraId="03F44AE5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Какие страны относятся к Северной Африке_____________________________________</w:t>
      </w:r>
    </w:p>
    <w:p w14:paraId="4DE9D549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Приведите примеры внутриматериковых стран __________________________________</w:t>
      </w:r>
    </w:p>
    <w:p w14:paraId="1EA81DCD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Приведите примеры монархий ________________________________________________</w:t>
      </w:r>
    </w:p>
    <w:p w14:paraId="328BF181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Лидеры по запасам железных руд _____________________________________________</w:t>
      </w:r>
    </w:p>
    <w:p w14:paraId="3DBCA5E6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Самые крупные реки Африки_________________________________________________</w:t>
      </w:r>
    </w:p>
    <w:p w14:paraId="09353FB3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Назовите горы Африки__________________________________________________________</w:t>
      </w:r>
    </w:p>
    <w:p w14:paraId="5AD97305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В каких климатических поясах находится Африка_______________________________________________________________________</w:t>
      </w:r>
    </w:p>
    <w:p w14:paraId="631E5B1C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Самые большие страны по численности населения__________________________________</w:t>
      </w:r>
    </w:p>
    <w:p w14:paraId="1E9A2847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Какие расы выделяются в Африке_________________________________________________</w:t>
      </w:r>
    </w:p>
    <w:p w14:paraId="1B07DCE0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Уровень урбанизации в Африке___________________________________________________</w:t>
      </w:r>
    </w:p>
    <w:p w14:paraId="17B12FE1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В каком регионе Африки проживают арабы________________________________________</w:t>
      </w:r>
    </w:p>
    <w:p w14:paraId="03868E8D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Где высокая плотность населения_________________________________________________</w:t>
      </w:r>
    </w:p>
    <w:p w14:paraId="5C177975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Какая страна Африки считается развитой_________________________________________</w:t>
      </w:r>
    </w:p>
    <w:p w14:paraId="0B9B6D3A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Ведущие отрасли хозяйства Африки_____________________________________________</w:t>
      </w:r>
    </w:p>
    <w:p w14:paraId="64B9F6E0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Лидеры по добычи алмазов____________________________________________________</w:t>
      </w:r>
    </w:p>
    <w:p w14:paraId="4D40E10A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Страны-экспортеры нефти______________________________________________________</w:t>
      </w:r>
    </w:p>
    <w:p w14:paraId="4D062B87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Какая отрасль обрабатывающей промышленности получила развитие в последнее время__________________________________________________________________</w:t>
      </w:r>
    </w:p>
    <w:p w14:paraId="00C0AD4B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Как называется сельское хозяйство, когда выращивают только один вид с/х культур _______________________________________________________________________</w:t>
      </w:r>
    </w:p>
    <w:p w14:paraId="7AC4C227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В каких странах выращивают оливки_________________________________________</w:t>
      </w:r>
    </w:p>
    <w:p w14:paraId="69593CF1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В каких странах выращивают какао________________________________________________</w:t>
      </w:r>
    </w:p>
    <w:p w14:paraId="1F83C8C9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В какой стране развито скотоводство______________________________________________</w:t>
      </w:r>
    </w:p>
    <w:p w14:paraId="1DBA9BB1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Крупные морские порты на побережье Средиземного моря_________________________________________________________________________</w:t>
      </w:r>
    </w:p>
    <w:p w14:paraId="1AF39285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Какие препятствия на реках мешают судоходству___________________________________</w:t>
      </w:r>
    </w:p>
    <w:p w14:paraId="0D48BB28" w14:textId="77777777" w:rsidR="001A7EFF" w:rsidRDefault="001A7EFF" w:rsidP="001A7EFF">
      <w:pPr>
        <w:rPr>
          <w:sz w:val="24"/>
          <w:szCs w:val="24"/>
        </w:rPr>
      </w:pPr>
    </w:p>
    <w:p w14:paraId="3A40A1E8" w14:textId="77777777" w:rsidR="001A7EFF" w:rsidRDefault="001A7EFF" w:rsidP="001A7EFF">
      <w:pPr>
        <w:rPr>
          <w:sz w:val="24"/>
          <w:szCs w:val="24"/>
        </w:rPr>
      </w:pPr>
    </w:p>
    <w:p w14:paraId="5C9019D8" w14:textId="77777777" w:rsidR="001A7EFF" w:rsidRDefault="001A7EFF" w:rsidP="001A7EFF">
      <w:pPr>
        <w:rPr>
          <w:sz w:val="24"/>
          <w:szCs w:val="24"/>
        </w:rPr>
      </w:pPr>
    </w:p>
    <w:p w14:paraId="1F3C6822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Характеристика Африки</w:t>
      </w:r>
    </w:p>
    <w:p w14:paraId="6B73B312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Какие страны относятся к Восточной Африке_________________________________</w:t>
      </w:r>
    </w:p>
    <w:p w14:paraId="50A9A7C2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Какие страны относятся к Южной Африке_____________________________________</w:t>
      </w:r>
    </w:p>
    <w:p w14:paraId="17959ED0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Приведите пример полуостровной страны_______________________________________</w:t>
      </w:r>
    </w:p>
    <w:p w14:paraId="61FA432A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Приведите примеры федераций__________________________________________________</w:t>
      </w:r>
    </w:p>
    <w:p w14:paraId="58EF8589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Лидеры по запасам медных руд _____________________________________________</w:t>
      </w:r>
    </w:p>
    <w:p w14:paraId="77E2CC75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Самые крупные озера Африки_________________________________________________</w:t>
      </w:r>
    </w:p>
    <w:p w14:paraId="52CA8FBA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Назовите пустыни Африки__________________________________________________________</w:t>
      </w:r>
    </w:p>
    <w:p w14:paraId="3FF8A9B6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В каких климатических поясах не находится Африка_______________________________________________________________________</w:t>
      </w:r>
    </w:p>
    <w:p w14:paraId="41938E79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Самые большие страны по площади__________________________________</w:t>
      </w:r>
    </w:p>
    <w:p w14:paraId="54CD8C40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Какие народы выделяются в Африке_________________________________________________</w:t>
      </w:r>
    </w:p>
    <w:p w14:paraId="6C8A5A59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Уровень урбанизации в Африке___________________________________________________</w:t>
      </w:r>
    </w:p>
    <w:p w14:paraId="12B90624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В каком регионе Африки проживают народы негроидной расы________________________________________</w:t>
      </w:r>
    </w:p>
    <w:p w14:paraId="5F2D45A7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Где низкая плотность населения_________________________________________________</w:t>
      </w:r>
    </w:p>
    <w:p w14:paraId="66D608CF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какой стране Африки добывается большое количество разнообразных полезных ископаемых _________________________________________</w:t>
      </w:r>
    </w:p>
    <w:p w14:paraId="3C1CD1AE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Колониальный тип развития хозяйства____________________________________________</w:t>
      </w:r>
    </w:p>
    <w:p w14:paraId="38A4C9F1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Лидеры по добычи урана____________________________________________________</w:t>
      </w:r>
    </w:p>
    <w:p w14:paraId="24E3F234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Страна-экспортер марганца______________________________________________________</w:t>
      </w:r>
    </w:p>
    <w:p w14:paraId="57CF6B96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Какая отрасль легкой промышленности имеет традиционное развитие __________________________________________________________________</w:t>
      </w:r>
    </w:p>
    <w:p w14:paraId="4B5F4A42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Как называется сельское хозяйство, когда увеличивают территории пастбищ______________________________________________________________________</w:t>
      </w:r>
    </w:p>
    <w:p w14:paraId="21B0ADFB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В каких странах выращивают арахис_________________________________________</w:t>
      </w:r>
    </w:p>
    <w:p w14:paraId="120F2E28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В каких странах выращивают кофе________________________________________________</w:t>
      </w:r>
    </w:p>
    <w:p w14:paraId="6B6A824E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В какой стране развито верблюдоводство__________________________________________</w:t>
      </w:r>
    </w:p>
    <w:p w14:paraId="7015D901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Крупные морские порты на побережье Атлантического океана________________________________________________________________________</w:t>
      </w:r>
    </w:p>
    <w:p w14:paraId="1132E025" w14:textId="77777777" w:rsidR="001A7EFF" w:rsidRDefault="001A7EFF" w:rsidP="001A7EFF">
      <w:pPr>
        <w:rPr>
          <w:sz w:val="24"/>
          <w:szCs w:val="24"/>
        </w:rPr>
      </w:pPr>
      <w:r>
        <w:rPr>
          <w:sz w:val="24"/>
          <w:szCs w:val="24"/>
        </w:rPr>
        <w:t>Какие препятствия на реках мешают судоходству___________________________________</w:t>
      </w:r>
    </w:p>
    <w:p w14:paraId="7354C5A4" w14:textId="77777777" w:rsidR="003076EA" w:rsidRPr="00CD7DB0" w:rsidRDefault="003076EA" w:rsidP="003076EA">
      <w:pPr>
        <w:rPr>
          <w:sz w:val="28"/>
          <w:szCs w:val="28"/>
        </w:rPr>
      </w:pPr>
    </w:p>
    <w:p w14:paraId="162F23A9" w14:textId="77777777" w:rsidR="003076EA" w:rsidRPr="00CD7DB0" w:rsidRDefault="003076EA" w:rsidP="003076EA">
      <w:pPr>
        <w:rPr>
          <w:sz w:val="28"/>
          <w:szCs w:val="28"/>
        </w:rPr>
      </w:pPr>
    </w:p>
    <w:p w14:paraId="2977C045" w14:textId="77777777" w:rsidR="003076EA" w:rsidRPr="00203ACB" w:rsidRDefault="003076EA" w:rsidP="003076EA">
      <w:pPr>
        <w:rPr>
          <w:sz w:val="24"/>
          <w:szCs w:val="24"/>
        </w:rPr>
      </w:pPr>
    </w:p>
    <w:p w14:paraId="7217E18B" w14:textId="77777777" w:rsidR="003076EA" w:rsidRPr="00203ACB" w:rsidRDefault="003076EA" w:rsidP="003076EA">
      <w:pPr>
        <w:rPr>
          <w:sz w:val="24"/>
          <w:szCs w:val="24"/>
        </w:rPr>
      </w:pPr>
    </w:p>
    <w:p w14:paraId="41028CA8" w14:textId="77777777" w:rsidR="003076EA" w:rsidRPr="00203ACB" w:rsidRDefault="003076EA">
      <w:pPr>
        <w:rPr>
          <w:sz w:val="24"/>
          <w:szCs w:val="24"/>
        </w:rPr>
      </w:pPr>
    </w:p>
    <w:p w14:paraId="6DBE49DD" w14:textId="77777777" w:rsidR="00CD7DB0" w:rsidRPr="00203ACB" w:rsidRDefault="00CD7DB0">
      <w:pPr>
        <w:rPr>
          <w:sz w:val="24"/>
          <w:szCs w:val="24"/>
        </w:rPr>
      </w:pPr>
    </w:p>
    <w:sectPr w:rsidR="00CD7DB0" w:rsidRPr="0020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8D7D" w14:textId="77777777" w:rsidR="00EB3E04" w:rsidRDefault="00EB3E04" w:rsidP="00903382">
      <w:pPr>
        <w:spacing w:after="0" w:line="240" w:lineRule="auto"/>
      </w:pPr>
      <w:r>
        <w:separator/>
      </w:r>
    </w:p>
  </w:endnote>
  <w:endnote w:type="continuationSeparator" w:id="0">
    <w:p w14:paraId="709E9802" w14:textId="77777777" w:rsidR="00EB3E04" w:rsidRDefault="00EB3E04" w:rsidP="0090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D245" w14:textId="77777777" w:rsidR="00EB3E04" w:rsidRDefault="00EB3E04" w:rsidP="00903382">
      <w:pPr>
        <w:spacing w:after="0" w:line="240" w:lineRule="auto"/>
      </w:pPr>
      <w:r>
        <w:separator/>
      </w:r>
    </w:p>
  </w:footnote>
  <w:footnote w:type="continuationSeparator" w:id="0">
    <w:p w14:paraId="280B7932" w14:textId="77777777" w:rsidR="00EB3E04" w:rsidRDefault="00EB3E04" w:rsidP="00903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BA"/>
    <w:rsid w:val="00001326"/>
    <w:rsid w:val="00032A89"/>
    <w:rsid w:val="000448CD"/>
    <w:rsid w:val="000F3986"/>
    <w:rsid w:val="001150DF"/>
    <w:rsid w:val="00145F78"/>
    <w:rsid w:val="001A5475"/>
    <w:rsid w:val="001A7EFF"/>
    <w:rsid w:val="00203ACB"/>
    <w:rsid w:val="00270FFD"/>
    <w:rsid w:val="003076EA"/>
    <w:rsid w:val="003C0928"/>
    <w:rsid w:val="003F0248"/>
    <w:rsid w:val="004807E4"/>
    <w:rsid w:val="00694E14"/>
    <w:rsid w:val="006B4F07"/>
    <w:rsid w:val="007B02A3"/>
    <w:rsid w:val="00824B32"/>
    <w:rsid w:val="00881AF2"/>
    <w:rsid w:val="0089021B"/>
    <w:rsid w:val="00903382"/>
    <w:rsid w:val="009664D8"/>
    <w:rsid w:val="009819E1"/>
    <w:rsid w:val="00A20CD0"/>
    <w:rsid w:val="00A37E0D"/>
    <w:rsid w:val="00AC1C5C"/>
    <w:rsid w:val="00B32BD6"/>
    <w:rsid w:val="00B44715"/>
    <w:rsid w:val="00B620BA"/>
    <w:rsid w:val="00BD3DD8"/>
    <w:rsid w:val="00C254C3"/>
    <w:rsid w:val="00C304F5"/>
    <w:rsid w:val="00C40EEA"/>
    <w:rsid w:val="00CD7DB0"/>
    <w:rsid w:val="00D75CE9"/>
    <w:rsid w:val="00E506FC"/>
    <w:rsid w:val="00E742E0"/>
    <w:rsid w:val="00EB3E04"/>
    <w:rsid w:val="00F0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4072"/>
  <w15:chartTrackingRefBased/>
  <w15:docId w15:val="{AD4D9C2C-82FA-403F-AD28-2A96935D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382"/>
  </w:style>
  <w:style w:type="paragraph" w:styleId="a5">
    <w:name w:val="footer"/>
    <w:basedOn w:val="a"/>
    <w:link w:val="a6"/>
    <w:uiPriority w:val="99"/>
    <w:unhideWhenUsed/>
    <w:rsid w:val="0090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Манученко Инесса</dc:creator>
  <cp:keywords/>
  <dc:description/>
  <cp:lastModifiedBy>Манученко Инесса</cp:lastModifiedBy>
  <cp:revision>21</cp:revision>
  <dcterms:created xsi:type="dcterms:W3CDTF">2021-11-13T09:59:00Z</dcterms:created>
  <dcterms:modified xsi:type="dcterms:W3CDTF">2025-07-06T11:39:00Z</dcterms:modified>
</cp:coreProperties>
</file>