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5">
        <w:rPr>
          <w:rFonts w:ascii="Times New Roman" w:hAnsi="Times New Roman" w:cs="Times New Roman"/>
          <w:b/>
          <w:sz w:val="28"/>
          <w:szCs w:val="28"/>
        </w:rPr>
        <w:t>«Волшебное Перо»</w:t>
      </w: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996" cy="1181863"/>
            <wp:effectExtent l="19050" t="0" r="0" b="0"/>
            <wp:docPr id="4" name="Рисунок 4" descr="https://avatars.mds.yandex.net/get-pdb/989459/e95adaaf-e94b-4f11-be68-94c66841641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89459/e95adaaf-e94b-4f11-be68-94c66841641f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53" cy="118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197498" w:rsidRPr="00E65F95" w:rsidTr="00E84B0E">
        <w:tc>
          <w:tcPr>
            <w:tcW w:w="3227" w:type="dxa"/>
          </w:tcPr>
          <w:p w:rsidR="00197498" w:rsidRPr="00E65F95" w:rsidRDefault="00197498" w:rsidP="00E84B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197498" w:rsidRPr="00E65F95" w:rsidRDefault="00197498" w:rsidP="00E8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95">
              <w:rPr>
                <w:rFonts w:ascii="Times New Roman" w:hAnsi="Times New Roman" w:cs="Times New Roman"/>
                <w:sz w:val="28"/>
                <w:szCs w:val="28"/>
              </w:rPr>
              <w:t>Автор проекта: Черноусова Елена Владимировна, учитель русского языка и литературы</w:t>
            </w:r>
          </w:p>
        </w:tc>
      </w:tr>
    </w:tbl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98" w:rsidRPr="00E65F95" w:rsidRDefault="00197498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EA" w:rsidRPr="00E65F95" w:rsidRDefault="00560DEA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EA" w:rsidRPr="00E65F95" w:rsidRDefault="00560DEA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EA" w:rsidRPr="00E65F95" w:rsidRDefault="00560DEA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EA" w:rsidRPr="00E65F95" w:rsidRDefault="00560DEA" w:rsidP="00E84B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98" w:rsidRDefault="00560DEA" w:rsidP="00E84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>, 2023</w:t>
      </w:r>
      <w:r w:rsidR="00197498" w:rsidRPr="00E65F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4B0E" w:rsidRPr="00E65F95" w:rsidRDefault="00E84B0E" w:rsidP="00E84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98" w:rsidRPr="00E65F95" w:rsidRDefault="00197498" w:rsidP="00E84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558" w:rsidRPr="00E65F95" w:rsidRDefault="008F47D8" w:rsidP="00E65F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95">
        <w:rPr>
          <w:rFonts w:ascii="Times New Roman" w:hAnsi="Times New Roman" w:cs="Times New Roman"/>
          <w:b/>
          <w:sz w:val="28"/>
          <w:szCs w:val="28"/>
        </w:rPr>
        <w:lastRenderedPageBreak/>
        <w:t>Проек</w:t>
      </w:r>
      <w:r w:rsidR="00560DEA" w:rsidRPr="00E65F95">
        <w:rPr>
          <w:rFonts w:ascii="Times New Roman" w:hAnsi="Times New Roman" w:cs="Times New Roman"/>
          <w:b/>
          <w:sz w:val="28"/>
          <w:szCs w:val="28"/>
        </w:rPr>
        <w:t>т сборника творчества учащихся «</w:t>
      </w:r>
      <w:r w:rsidRPr="00E65F95">
        <w:rPr>
          <w:rFonts w:ascii="Times New Roman" w:hAnsi="Times New Roman" w:cs="Times New Roman"/>
          <w:b/>
          <w:sz w:val="28"/>
          <w:szCs w:val="28"/>
        </w:rPr>
        <w:t>Волшебное Перо</w:t>
      </w:r>
      <w:r w:rsidR="00560DEA" w:rsidRPr="00E65F95">
        <w:rPr>
          <w:rFonts w:ascii="Times New Roman" w:hAnsi="Times New Roman" w:cs="Times New Roman"/>
          <w:b/>
          <w:sz w:val="28"/>
          <w:szCs w:val="28"/>
        </w:rPr>
        <w:t>»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Данные об авторе</w:t>
      </w:r>
    </w:p>
    <w:p w:rsidR="008F0558" w:rsidRPr="00E65F95" w:rsidRDefault="00E84B0E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560DEA" w:rsidRPr="00E65F95">
        <w:rPr>
          <w:rFonts w:ascii="Times New Roman" w:hAnsi="Times New Roman" w:cs="Times New Roman"/>
          <w:sz w:val="28"/>
          <w:szCs w:val="28"/>
        </w:rPr>
        <w:t xml:space="preserve">Черноусова Елена </w:t>
      </w:r>
      <w:proofErr w:type="spellStart"/>
      <w:r w:rsidR="00560DEA" w:rsidRPr="00E65F95">
        <w:rPr>
          <w:rFonts w:ascii="Times New Roman" w:hAnsi="Times New Roman" w:cs="Times New Roman"/>
          <w:sz w:val="28"/>
          <w:szCs w:val="28"/>
        </w:rPr>
        <w:t>Владиировна</w:t>
      </w:r>
      <w:proofErr w:type="spellEnd"/>
      <w:r w:rsidR="008F0558" w:rsidRPr="00E65F95">
        <w:rPr>
          <w:rFonts w:ascii="Times New Roman" w:hAnsi="Times New Roman" w:cs="Times New Roman"/>
          <w:sz w:val="28"/>
          <w:szCs w:val="28"/>
        </w:rPr>
        <w:t xml:space="preserve"> (автор, руков</w:t>
      </w:r>
      <w:r w:rsidR="00560DEA" w:rsidRPr="00E65F95">
        <w:rPr>
          <w:rFonts w:ascii="Times New Roman" w:hAnsi="Times New Roman" w:cs="Times New Roman"/>
          <w:sz w:val="28"/>
          <w:szCs w:val="28"/>
        </w:rPr>
        <w:t xml:space="preserve">одитель проекта), члены объединения «Рифмоплёт» </w:t>
      </w:r>
      <w:r w:rsidR="008F0558" w:rsidRPr="00E65F95">
        <w:rPr>
          <w:rFonts w:ascii="Times New Roman" w:hAnsi="Times New Roman" w:cs="Times New Roman"/>
          <w:sz w:val="28"/>
          <w:szCs w:val="28"/>
        </w:rPr>
        <w:t>(авторы и участники проекта)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Место работы, должность: </w:t>
      </w:r>
    </w:p>
    <w:p w:rsidR="008F0558" w:rsidRPr="00E65F95" w:rsidRDefault="00560DEA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Регион: </w:t>
      </w:r>
    </w:p>
    <w:p w:rsidR="008F0558" w:rsidRPr="00E65F95" w:rsidRDefault="00560DEA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Характеристики ресурса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Уровни образования: 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среднее (полное) общее образование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E65F95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E65F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7 класс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8 класс</w:t>
      </w:r>
    </w:p>
    <w:p w:rsidR="008F0558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9 класс</w:t>
      </w:r>
    </w:p>
    <w:p w:rsidR="00E84B0E" w:rsidRDefault="00E84B0E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E84B0E" w:rsidRPr="00E65F95" w:rsidRDefault="00E84B0E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Предме</w:t>
      </w:r>
      <w:proofErr w:type="gramStart"/>
      <w:r w:rsidRPr="00E65F9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E65F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Внеклассная работа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Литература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Пед</w:t>
      </w:r>
      <w:r w:rsidR="00560DEA" w:rsidRPr="00E65F95">
        <w:rPr>
          <w:rFonts w:ascii="Times New Roman" w:hAnsi="Times New Roman" w:cs="Times New Roman"/>
          <w:sz w:val="28"/>
          <w:szCs w:val="28"/>
        </w:rPr>
        <w:t>агог</w:t>
      </w:r>
    </w:p>
    <w:p w:rsidR="008F0558" w:rsidRPr="00E65F95" w:rsidRDefault="00560DEA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Учащийся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Тип ресурса: 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Краткое описание ресурса: 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F95">
        <w:rPr>
          <w:rFonts w:ascii="Times New Roman" w:hAnsi="Times New Roman" w:cs="Times New Roman"/>
          <w:sz w:val="28"/>
          <w:szCs w:val="28"/>
        </w:rPr>
        <w:t>Проект сборника сти</w:t>
      </w:r>
      <w:r w:rsidR="00560DEA" w:rsidRPr="00E65F95">
        <w:rPr>
          <w:rFonts w:ascii="Times New Roman" w:hAnsi="Times New Roman" w:cs="Times New Roman"/>
          <w:sz w:val="28"/>
          <w:szCs w:val="28"/>
        </w:rPr>
        <w:t>хотворений учащихся «</w:t>
      </w:r>
      <w:r w:rsidR="00AD6A11" w:rsidRPr="00E65F95">
        <w:rPr>
          <w:rFonts w:ascii="Times New Roman" w:hAnsi="Times New Roman" w:cs="Times New Roman"/>
          <w:sz w:val="28"/>
          <w:szCs w:val="28"/>
        </w:rPr>
        <w:t>Волшебное П</w:t>
      </w:r>
      <w:r w:rsidR="00560DEA" w:rsidRPr="00E65F95">
        <w:rPr>
          <w:rFonts w:ascii="Times New Roman" w:hAnsi="Times New Roman" w:cs="Times New Roman"/>
          <w:sz w:val="28"/>
          <w:szCs w:val="28"/>
        </w:rPr>
        <w:t xml:space="preserve">еро»; </w:t>
      </w:r>
      <w:r w:rsidRPr="00E65F95">
        <w:rPr>
          <w:rFonts w:ascii="Times New Roman" w:hAnsi="Times New Roman" w:cs="Times New Roman"/>
          <w:sz w:val="28"/>
          <w:szCs w:val="28"/>
        </w:rPr>
        <w:t>пример практико</w:t>
      </w:r>
      <w:r w:rsidR="00560DEA" w:rsidRPr="00E65F95">
        <w:rPr>
          <w:rFonts w:ascii="Times New Roman" w:hAnsi="Times New Roman" w:cs="Times New Roman"/>
          <w:sz w:val="28"/>
          <w:szCs w:val="28"/>
        </w:rPr>
        <w:t>-</w:t>
      </w:r>
      <w:r w:rsidRPr="00E65F95">
        <w:rPr>
          <w:rFonts w:ascii="Times New Roman" w:hAnsi="Times New Roman" w:cs="Times New Roman"/>
          <w:sz w:val="28"/>
          <w:szCs w:val="28"/>
        </w:rPr>
        <w:t>ориенти</w:t>
      </w:r>
      <w:r w:rsidR="00560DEA" w:rsidRPr="00E65F95">
        <w:rPr>
          <w:rFonts w:ascii="Times New Roman" w:hAnsi="Times New Roman" w:cs="Times New Roman"/>
          <w:sz w:val="28"/>
          <w:szCs w:val="28"/>
        </w:rPr>
        <w:t>рованной, творческой, социально-</w:t>
      </w:r>
      <w:r w:rsidRPr="00E65F95">
        <w:rPr>
          <w:rFonts w:ascii="Times New Roman" w:hAnsi="Times New Roman" w:cs="Times New Roman"/>
          <w:sz w:val="28"/>
          <w:szCs w:val="28"/>
        </w:rPr>
        <w:t>значимого прое</w:t>
      </w:r>
      <w:r w:rsidR="00560DEA" w:rsidRPr="00E65F95">
        <w:rPr>
          <w:rFonts w:ascii="Times New Roman" w:hAnsi="Times New Roman" w:cs="Times New Roman"/>
          <w:sz w:val="28"/>
          <w:szCs w:val="28"/>
        </w:rPr>
        <w:t>ктной деятельности учащихся.</w:t>
      </w:r>
      <w:proofErr w:type="gramEnd"/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Описание проекта создания сборника учени</w:t>
      </w:r>
      <w:r w:rsidR="00560DEA" w:rsidRPr="00E65F95">
        <w:rPr>
          <w:rFonts w:ascii="Times New Roman" w:hAnsi="Times New Roman" w:cs="Times New Roman"/>
          <w:sz w:val="28"/>
          <w:szCs w:val="28"/>
        </w:rPr>
        <w:t>ч</w:t>
      </w:r>
      <w:r w:rsidR="00AD6A11" w:rsidRPr="00E65F95">
        <w:rPr>
          <w:rFonts w:ascii="Times New Roman" w:hAnsi="Times New Roman" w:cs="Times New Roman"/>
          <w:sz w:val="28"/>
          <w:szCs w:val="28"/>
        </w:rPr>
        <w:t>еских стихотворений «Волшебное П</w:t>
      </w:r>
      <w:r w:rsidR="00560DEA" w:rsidRPr="00E65F95">
        <w:rPr>
          <w:rFonts w:ascii="Times New Roman" w:hAnsi="Times New Roman" w:cs="Times New Roman"/>
          <w:sz w:val="28"/>
          <w:szCs w:val="28"/>
        </w:rPr>
        <w:t>еро</w:t>
      </w:r>
      <w:r w:rsidRPr="00E65F95">
        <w:rPr>
          <w:rFonts w:ascii="Times New Roman" w:hAnsi="Times New Roman" w:cs="Times New Roman"/>
          <w:sz w:val="28"/>
          <w:szCs w:val="28"/>
        </w:rPr>
        <w:t>»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Содержание</w:t>
      </w:r>
    </w:p>
    <w:p w:rsidR="008F0558" w:rsidRPr="00E65F95" w:rsidRDefault="008F0558" w:rsidP="00E84B0E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1.Экскурс в историю создания проекта ил</w:t>
      </w:r>
      <w:r w:rsidR="00E84B0E">
        <w:rPr>
          <w:rFonts w:ascii="Times New Roman" w:hAnsi="Times New Roman" w:cs="Times New Roman"/>
          <w:sz w:val="28"/>
          <w:szCs w:val="28"/>
        </w:rPr>
        <w:t>и «Как и куда мы решили лететь».</w:t>
      </w:r>
    </w:p>
    <w:p w:rsidR="008F0558" w:rsidRPr="00E65F95" w:rsidRDefault="008F0558" w:rsidP="00E84B0E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2. Основные моменты или «Квинтэссенция смысла»</w:t>
      </w:r>
      <w:r w:rsidR="00E84B0E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84B0E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3. Этапы работы над проектом или «Шаги перед полётом»</w:t>
      </w:r>
      <w:r w:rsidR="00E84B0E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84B0E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4. Участники проекта или «Наш</w:t>
      </w:r>
      <w:r w:rsidR="00E84B0E">
        <w:rPr>
          <w:rFonts w:ascii="Times New Roman" w:hAnsi="Times New Roman" w:cs="Times New Roman"/>
          <w:sz w:val="28"/>
          <w:szCs w:val="28"/>
        </w:rPr>
        <w:t>а стая».</w:t>
      </w:r>
    </w:p>
    <w:p w:rsidR="008F0558" w:rsidRPr="00E65F95" w:rsidRDefault="00560DEA" w:rsidP="00E84B0E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5. Ожидаемые результаты или «Волшебное перо</w:t>
      </w:r>
      <w:r w:rsidR="00E84B0E">
        <w:rPr>
          <w:rFonts w:ascii="Times New Roman" w:hAnsi="Times New Roman" w:cs="Times New Roman"/>
          <w:sz w:val="28"/>
          <w:szCs w:val="28"/>
        </w:rPr>
        <w:t>».</w:t>
      </w:r>
    </w:p>
    <w:p w:rsidR="008F0558" w:rsidRPr="00E65F95" w:rsidRDefault="008F0558" w:rsidP="00E84B0E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6. Перспективы развития </w:t>
      </w:r>
      <w:r w:rsidR="00560DEA" w:rsidRPr="00E65F95">
        <w:rPr>
          <w:rFonts w:ascii="Times New Roman" w:hAnsi="Times New Roman" w:cs="Times New Roman"/>
          <w:sz w:val="28"/>
          <w:szCs w:val="28"/>
        </w:rPr>
        <w:t xml:space="preserve">проекта или «Ощущение </w:t>
      </w:r>
      <w:proofErr w:type="spellStart"/>
      <w:r w:rsidR="00560DEA" w:rsidRPr="00E65F95">
        <w:rPr>
          <w:rFonts w:ascii="Times New Roman" w:hAnsi="Times New Roman" w:cs="Times New Roman"/>
          <w:sz w:val="28"/>
          <w:szCs w:val="28"/>
        </w:rPr>
        <w:t>непрерванн</w:t>
      </w:r>
      <w:r w:rsidR="00E84B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84B0E">
        <w:rPr>
          <w:rFonts w:ascii="Times New Roman" w:hAnsi="Times New Roman" w:cs="Times New Roman"/>
          <w:sz w:val="28"/>
          <w:szCs w:val="28"/>
        </w:rPr>
        <w:t xml:space="preserve"> полёта».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           Проект сборника ученических стихотворений</w:t>
      </w:r>
    </w:p>
    <w:p w:rsidR="008F0558" w:rsidRPr="00E65F95" w:rsidRDefault="00E84B0E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«Волшебное П</w:t>
      </w:r>
      <w:r w:rsidR="00560DEA" w:rsidRPr="00E65F95">
        <w:rPr>
          <w:rFonts w:ascii="Times New Roman" w:hAnsi="Times New Roman" w:cs="Times New Roman"/>
          <w:sz w:val="28"/>
          <w:szCs w:val="28"/>
        </w:rPr>
        <w:t>еро</w:t>
      </w:r>
      <w:r w:rsidR="008F0558" w:rsidRPr="00E65F95">
        <w:rPr>
          <w:rFonts w:ascii="Times New Roman" w:hAnsi="Times New Roman" w:cs="Times New Roman"/>
          <w:sz w:val="28"/>
          <w:szCs w:val="28"/>
        </w:rPr>
        <w:t>»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1.</w:t>
      </w:r>
      <w:r w:rsidR="00560DEA"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Pr="00E65F95">
        <w:rPr>
          <w:rFonts w:ascii="Times New Roman" w:hAnsi="Times New Roman" w:cs="Times New Roman"/>
          <w:sz w:val="28"/>
          <w:szCs w:val="28"/>
        </w:rPr>
        <w:t>Экскурс в историю создания проекта или «Как и куда мы решили лететь»</w:t>
      </w:r>
      <w:r w:rsidR="00560DEA" w:rsidRPr="00E65F95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  </w:t>
      </w:r>
      <w:r w:rsidR="00560DEA" w:rsidRPr="00E65F95">
        <w:rPr>
          <w:rFonts w:ascii="Times New Roman" w:hAnsi="Times New Roman" w:cs="Times New Roman"/>
          <w:sz w:val="28"/>
          <w:szCs w:val="28"/>
        </w:rPr>
        <w:tab/>
      </w:r>
      <w:r w:rsidRPr="00E65F95">
        <w:rPr>
          <w:rFonts w:ascii="Times New Roman" w:hAnsi="Times New Roman" w:cs="Times New Roman"/>
          <w:sz w:val="28"/>
          <w:szCs w:val="28"/>
        </w:rPr>
        <w:t xml:space="preserve">Известно, что развитие общества  во многом зависит от научно-технического прогресса. В наше время он даже не идёт  «семимильными шагами», а летит со скоростью света. Странно представить, что у наших родителей не было компьютера, мобильного телефона и прочих прелестей современной жизни.  Конечно, развитие техники открывает большие возможности, но, </w:t>
      </w:r>
      <w:proofErr w:type="gramStart"/>
      <w:r w:rsidRPr="00E65F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65F95">
        <w:rPr>
          <w:rFonts w:ascii="Times New Roman" w:hAnsi="Times New Roman" w:cs="Times New Roman"/>
          <w:sz w:val="28"/>
          <w:szCs w:val="28"/>
        </w:rPr>
        <w:t xml:space="preserve">  ни странно, оно лишает людей очень важного – живого общения. Наше поколение часто обвиняют в том, что мы больше общаемся в социальных сетях, чем по-настоящему, вживую.  На наш взгляд, это не совсем так. </w:t>
      </w:r>
      <w:proofErr w:type="gramStart"/>
      <w:r w:rsidRPr="00E65F95">
        <w:rPr>
          <w:rFonts w:ascii="Times New Roman" w:hAnsi="Times New Roman" w:cs="Times New Roman"/>
          <w:sz w:val="28"/>
          <w:szCs w:val="28"/>
        </w:rPr>
        <w:t>К примеру, наших сверстников, помимо общения «В Контакте» или в «Одноклассниках», объединяют самые разнообразные интересы – занятия танцами, подготовка к школьным мероприятиям, посещение кружков</w:t>
      </w:r>
      <w:r w:rsidR="00560DEA" w:rsidRPr="00E65F95">
        <w:rPr>
          <w:rFonts w:ascii="Times New Roman" w:hAnsi="Times New Roman" w:cs="Times New Roman"/>
          <w:sz w:val="28"/>
          <w:szCs w:val="28"/>
        </w:rPr>
        <w:t>, секций.</w:t>
      </w:r>
      <w:proofErr w:type="gramEnd"/>
      <w:r w:rsidR="00560DEA" w:rsidRPr="00E65F95">
        <w:rPr>
          <w:rFonts w:ascii="Times New Roman" w:hAnsi="Times New Roman" w:cs="Times New Roman"/>
          <w:sz w:val="28"/>
          <w:szCs w:val="28"/>
        </w:rPr>
        <w:t xml:space="preserve">  В нашей школе</w:t>
      </w:r>
      <w:r w:rsidRPr="00E65F95">
        <w:rPr>
          <w:rFonts w:ascii="Times New Roman" w:hAnsi="Times New Roman" w:cs="Times New Roman"/>
          <w:sz w:val="28"/>
          <w:szCs w:val="28"/>
        </w:rPr>
        <w:t xml:space="preserve"> есть группа людей, которая очень любит поэзию. Они  о</w:t>
      </w:r>
      <w:r w:rsidR="00560DEA" w:rsidRPr="00E65F95">
        <w:rPr>
          <w:rFonts w:ascii="Times New Roman" w:hAnsi="Times New Roman" w:cs="Times New Roman"/>
          <w:sz w:val="28"/>
          <w:szCs w:val="28"/>
        </w:rPr>
        <w:t>бъединились в поэтическое объединение</w:t>
      </w:r>
      <w:r w:rsidRPr="00E65F95">
        <w:rPr>
          <w:rFonts w:ascii="Times New Roman" w:hAnsi="Times New Roman" w:cs="Times New Roman"/>
          <w:sz w:val="28"/>
          <w:szCs w:val="28"/>
        </w:rPr>
        <w:t xml:space="preserve"> «Рифмоплёт», внутри которого не только знакомятся с творчеством разных поэтов и читают </w:t>
      </w:r>
      <w:r w:rsidRPr="00E65F95">
        <w:rPr>
          <w:rFonts w:ascii="Times New Roman" w:hAnsi="Times New Roman" w:cs="Times New Roman"/>
          <w:sz w:val="28"/>
          <w:szCs w:val="28"/>
        </w:rPr>
        <w:lastRenderedPageBreak/>
        <w:t>свои стихотворения, но и готовят выступления на школьных концертах</w:t>
      </w:r>
      <w:r w:rsidR="00190D44" w:rsidRPr="00E65F95">
        <w:rPr>
          <w:rFonts w:ascii="Times New Roman" w:hAnsi="Times New Roman" w:cs="Times New Roman"/>
          <w:sz w:val="28"/>
          <w:szCs w:val="28"/>
        </w:rPr>
        <w:t>, участвуют в конкурсах различного уровня: школьного, муниципального, краевого</w:t>
      </w:r>
      <w:r w:rsidRPr="00E65F95">
        <w:rPr>
          <w:rFonts w:ascii="Times New Roman" w:hAnsi="Times New Roman" w:cs="Times New Roman"/>
          <w:sz w:val="28"/>
          <w:szCs w:val="28"/>
        </w:rPr>
        <w:t>. Поэзия - это одно из проявлений красоты. Многие ученики    стремятся писать стихи, а многие просто очень любят читать их. Это очень приятно и интересно – узнать больше о внутреннем мире вроде бы такого знакомого тебе человека. Стихотворение как будто приоткрывает таинственную завесу, делает людей ближе. Но ведь об этом знают совсем не все. Вот мы и решили познакомить наших учащихся с теми стихотворениями, банк которых собрали больше, чем за два года в кружке «Рифмоплёт». Нам кажется, что это не только покажет богатство души наших поэтов, но и сблизит всех нас, ведь у нас появится новая общая интересная тема для общения. Мы понимаем, что многие стихотворения несовершенны, требуют обработки и редакции, но это не просто сложность, а новая перспектива. Мы ещё больше узнаем о поэзии, усовершенствуем свои умения в области стихосложения. Нам кажется, нашу идею выражает отрывок из сти</w:t>
      </w:r>
      <w:r w:rsidR="00190D44" w:rsidRPr="00E65F95">
        <w:rPr>
          <w:rFonts w:ascii="Times New Roman" w:hAnsi="Times New Roman" w:cs="Times New Roman"/>
          <w:sz w:val="28"/>
          <w:szCs w:val="28"/>
        </w:rPr>
        <w:t>хотворения Олеси Федосеевой, участницы объединения «Рифмоплёт»</w:t>
      </w:r>
      <w:r w:rsidRPr="00E65F95">
        <w:rPr>
          <w:rFonts w:ascii="Times New Roman" w:hAnsi="Times New Roman" w:cs="Times New Roman"/>
          <w:sz w:val="28"/>
          <w:szCs w:val="28"/>
        </w:rPr>
        <w:t>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Выбирай – или то, или это,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Вот пример слов не обо мне.</w:t>
      </w:r>
    </w:p>
    <w:p w:rsidR="008F0558" w:rsidRPr="00E65F95" w:rsidRDefault="00AD6A11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Я в пят</w:t>
      </w:r>
      <w:r w:rsidR="008F0558" w:rsidRPr="00E65F95">
        <w:rPr>
          <w:rFonts w:ascii="Times New Roman" w:hAnsi="Times New Roman" w:cs="Times New Roman"/>
          <w:sz w:val="28"/>
          <w:szCs w:val="28"/>
        </w:rPr>
        <w:t>надцатое своё лето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Поняла язык звёзд в окне.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Я узнала – прекрасен мир,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Вот и мы быть должны красивы,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Нам не глянцевый нужен кумир,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Нам бы знать, зачем плачут ивы.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Нам бы нежность подснежника знать,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А не просто шаблонные чувства,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Нам богаче бы внутренне стать,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Научиться ценить искусство.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Только так устремимся вперёд,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Перестанем топтаться на месте.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lastRenderedPageBreak/>
        <w:t>Я сама ощутила полёт,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Но я знаю – лететь надо вместе.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190D44" w:rsidRPr="00E65F95">
        <w:rPr>
          <w:rFonts w:ascii="Times New Roman" w:hAnsi="Times New Roman" w:cs="Times New Roman"/>
          <w:sz w:val="28"/>
          <w:szCs w:val="28"/>
        </w:rPr>
        <w:tab/>
      </w:r>
      <w:r w:rsidRPr="00E65F95">
        <w:rPr>
          <w:rFonts w:ascii="Times New Roman" w:hAnsi="Times New Roman" w:cs="Times New Roman"/>
          <w:sz w:val="28"/>
          <w:szCs w:val="28"/>
        </w:rPr>
        <w:t>Итак, наш сборник стихотворений, это наш полёт души</w:t>
      </w:r>
      <w:r w:rsidR="00190D44" w:rsidRPr="00E65F95">
        <w:rPr>
          <w:rFonts w:ascii="Times New Roman" w:hAnsi="Times New Roman" w:cs="Times New Roman"/>
          <w:sz w:val="28"/>
          <w:szCs w:val="28"/>
        </w:rPr>
        <w:t>, это работа нашего волшебного пера</w:t>
      </w:r>
      <w:r w:rsidRPr="00E65F95">
        <w:rPr>
          <w:rFonts w:ascii="Times New Roman" w:hAnsi="Times New Roman" w:cs="Times New Roman"/>
          <w:sz w:val="28"/>
          <w:szCs w:val="28"/>
        </w:rPr>
        <w:t>. Мы хотим, чтобы вы ощутили его вместе с нами!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2.     Основные моменты или «Квинтэссенция смысла»</w:t>
      </w:r>
      <w:r w:rsidR="00190D44" w:rsidRPr="00E65F95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Подведя итог вышесказанному, хочется выделить некоторые основные моменты.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Внутри со</w:t>
      </w:r>
      <w:r w:rsidR="00190D44" w:rsidRPr="00E65F95">
        <w:rPr>
          <w:rFonts w:ascii="Times New Roman" w:hAnsi="Times New Roman" w:cs="Times New Roman"/>
          <w:sz w:val="28"/>
          <w:szCs w:val="28"/>
        </w:rPr>
        <w:t>общества учащихся нашей школы</w:t>
      </w:r>
      <w:r w:rsidRPr="00E65F95">
        <w:rPr>
          <w:rFonts w:ascii="Times New Roman" w:hAnsi="Times New Roman" w:cs="Times New Roman"/>
          <w:sz w:val="28"/>
          <w:szCs w:val="28"/>
        </w:rPr>
        <w:t xml:space="preserve"> мы увидели важные на наш взгляд проблемы: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                   недостаток живого общения вследствие незнания о прекрасном внутреннем мире многих поэтически одарённых школьников;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                   накопление банка не вполне реализованных стихотворений, требующих доработки и редактирования.</w:t>
      </w:r>
    </w:p>
    <w:p w:rsidR="008F0558" w:rsidRPr="00E65F95" w:rsidRDefault="008F0558" w:rsidP="00E65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Средством решения</w:t>
      </w:r>
      <w:r w:rsidR="00190D44"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Pr="00E65F95">
        <w:rPr>
          <w:rFonts w:ascii="Times New Roman" w:hAnsi="Times New Roman" w:cs="Times New Roman"/>
          <w:sz w:val="28"/>
          <w:szCs w:val="28"/>
        </w:rPr>
        <w:t>этих проблем мы видим работу над проектом создания сборника учени</w:t>
      </w:r>
      <w:r w:rsidR="00190D44" w:rsidRPr="00E65F95">
        <w:rPr>
          <w:rFonts w:ascii="Times New Roman" w:hAnsi="Times New Roman" w:cs="Times New Roman"/>
          <w:sz w:val="28"/>
          <w:szCs w:val="28"/>
        </w:rPr>
        <w:t>ческих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».</w:t>
      </w:r>
    </w:p>
    <w:p w:rsidR="008F0558" w:rsidRPr="00E65F95" w:rsidRDefault="008F0558" w:rsidP="00E65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Целями проекта мы считаем: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                   создание сборника учени</w:t>
      </w:r>
      <w:r w:rsidR="00190D44" w:rsidRPr="00E65F95">
        <w:rPr>
          <w:rFonts w:ascii="Times New Roman" w:hAnsi="Times New Roman" w:cs="Times New Roman"/>
          <w:sz w:val="28"/>
          <w:szCs w:val="28"/>
        </w:rPr>
        <w:t>ческих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», в ходе работы над которым мы больше узнаем о системе стихосложения и о внутреннем мире наших поэтов, привлечём к этой проблеме внимание общественности;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                   увеличение доли «живого» общения между школьниками за счёт появления новой интересной темы для обсуждения.</w:t>
      </w:r>
    </w:p>
    <w:p w:rsidR="008F0558" w:rsidRPr="00E65F95" w:rsidRDefault="008F0558" w:rsidP="00E65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Для реализации целей проекта необходимо решить следующие задачи: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                   привлечь внимание школьников к созданию сборника;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                   изучить общественное мнение по поводу издания сборника;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3)            </w:t>
      </w:r>
      <w:r w:rsidR="00190D44" w:rsidRPr="00E65F95">
        <w:rPr>
          <w:rFonts w:ascii="Times New Roman" w:hAnsi="Times New Roman" w:cs="Times New Roman"/>
          <w:sz w:val="28"/>
          <w:szCs w:val="28"/>
        </w:rPr>
        <w:t xml:space="preserve">        включить поэтов школы</w:t>
      </w:r>
      <w:r w:rsidRPr="00E65F95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по созданию сборника;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4)                    создать ответственную группу, отвечающую за отбор и редакцию   лучших стихотворений для публикации;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5)                    создать иллюстрации к стихотворениям;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lastRenderedPageBreak/>
        <w:t>6)                    создать инициативную группу для выбора дизайна сборника;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7)                    подсчитать материальные затраты на издание сборника;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8)                    обратиться в заинтересованные организации с просьбой  поддержать проект сборника.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3.     Этапы работы над проектом или «Шаги перед полётом»</w:t>
      </w:r>
      <w:r w:rsidR="00190D44" w:rsidRPr="00E65F95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Исходя из поставленных целей и задач, мы предположили следующие этапы работы над сбо</w:t>
      </w:r>
      <w:r w:rsidR="00190D44" w:rsidRPr="00E65F95">
        <w:rPr>
          <w:rFonts w:ascii="Times New Roman" w:hAnsi="Times New Roman" w:cs="Times New Roman"/>
          <w:sz w:val="28"/>
          <w:szCs w:val="28"/>
        </w:rPr>
        <w:t>рником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</w:t>
      </w:r>
      <w:r w:rsidR="00190D44" w:rsidRPr="00E65F95">
        <w:rPr>
          <w:rFonts w:ascii="Times New Roman" w:hAnsi="Times New Roman" w:cs="Times New Roman"/>
          <w:sz w:val="28"/>
          <w:szCs w:val="28"/>
        </w:rPr>
        <w:t>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1.                     Начальный этап (конец октября</w:t>
      </w:r>
      <w:r w:rsidR="00190D44" w:rsidRPr="00E65F95">
        <w:rPr>
          <w:rFonts w:ascii="Times New Roman" w:hAnsi="Times New Roman" w:cs="Times New Roman"/>
          <w:sz w:val="28"/>
          <w:szCs w:val="28"/>
        </w:rPr>
        <w:t xml:space="preserve"> 2023 года – начало декабря 2023</w:t>
      </w:r>
      <w:r w:rsidRPr="00E65F9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                    Определение  цели  проекта.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                    Изучение мнений учащихся по поводу издания сборника ученических стихотворений.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3)                    Консультация  с учителями литературы, библиотекарями, представителями прессы.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4)                    Формирование инициативной группы для работы над сборником стихотворений, выбор ответственных </w:t>
      </w:r>
      <w:proofErr w:type="gramStart"/>
      <w:r w:rsidRPr="00E65F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5F95">
        <w:rPr>
          <w:rFonts w:ascii="Times New Roman" w:hAnsi="Times New Roman" w:cs="Times New Roman"/>
          <w:sz w:val="28"/>
          <w:szCs w:val="28"/>
        </w:rPr>
        <w:t>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 отбор стихотворений для издания;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 создание и подбор иллюстраций к стихотворениям;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3) набор и вёрстку сборника стихотворений;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4) подсчёт материальных затрат на издание сборника стихотворений.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2. Основной эт</w:t>
      </w:r>
      <w:r w:rsidR="00190D44" w:rsidRPr="00E65F95">
        <w:rPr>
          <w:rFonts w:ascii="Times New Roman" w:hAnsi="Times New Roman" w:cs="Times New Roman"/>
          <w:sz w:val="28"/>
          <w:szCs w:val="28"/>
        </w:rPr>
        <w:t>ап работы (середина декабря 2023 года – начало  февраля 2024</w:t>
      </w:r>
      <w:r w:rsidRPr="00E65F9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 Отбор и редактирование стихотворений для сборника.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Создание иллюстраций к стихотворениям, выбор дизайна обложки.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3) Набор и вёрстка стихотворений для сборника.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4) Подсчёт материальных затрат на издание сборника.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5) Обращение  в заинтересованные организации или к заинтересованным лицам с просьбой  поддержать проект сборника.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lastRenderedPageBreak/>
        <w:t>3. Заключит</w:t>
      </w:r>
      <w:r w:rsidR="00190D44" w:rsidRPr="00E65F95">
        <w:rPr>
          <w:rFonts w:ascii="Times New Roman" w:hAnsi="Times New Roman" w:cs="Times New Roman"/>
          <w:sz w:val="28"/>
          <w:szCs w:val="28"/>
        </w:rPr>
        <w:t>ельный этап работы (февраль 2024 года – март 2024</w:t>
      </w:r>
      <w:r w:rsidRPr="00E65F9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 Окончательная обработка подготовленных для сборника материалов.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Издание сборника учени</w:t>
      </w:r>
      <w:r w:rsidR="00190D44" w:rsidRPr="00E65F95">
        <w:rPr>
          <w:rFonts w:ascii="Times New Roman" w:hAnsi="Times New Roman" w:cs="Times New Roman"/>
          <w:sz w:val="28"/>
          <w:szCs w:val="28"/>
        </w:rPr>
        <w:t>ческих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3) Знакомство общественности со сбо</w:t>
      </w:r>
      <w:r w:rsidR="00190D44" w:rsidRPr="00E65F95">
        <w:rPr>
          <w:rFonts w:ascii="Times New Roman" w:hAnsi="Times New Roman" w:cs="Times New Roman"/>
          <w:sz w:val="28"/>
          <w:szCs w:val="28"/>
        </w:rPr>
        <w:t>рником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4. Рефлек</w:t>
      </w:r>
      <w:r w:rsidR="00190D44" w:rsidRPr="00E65F95">
        <w:rPr>
          <w:rFonts w:ascii="Times New Roman" w:hAnsi="Times New Roman" w:cs="Times New Roman"/>
          <w:sz w:val="28"/>
          <w:szCs w:val="28"/>
        </w:rPr>
        <w:t>сия (середина - конец марта 2024</w:t>
      </w:r>
      <w:r w:rsidRPr="00E65F9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1) Подготовка презентации проекта учени</w:t>
      </w:r>
      <w:r w:rsidR="00190D44" w:rsidRPr="00E65F95">
        <w:rPr>
          <w:rFonts w:ascii="Times New Roman" w:hAnsi="Times New Roman" w:cs="Times New Roman"/>
          <w:sz w:val="28"/>
          <w:szCs w:val="28"/>
        </w:rPr>
        <w:t>ческих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2)  Защита презентации проекта учени</w:t>
      </w:r>
      <w:r w:rsidR="00190D44" w:rsidRPr="00E65F95">
        <w:rPr>
          <w:rFonts w:ascii="Times New Roman" w:hAnsi="Times New Roman" w:cs="Times New Roman"/>
          <w:sz w:val="28"/>
          <w:szCs w:val="28"/>
        </w:rPr>
        <w:t>ческих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4. Участники проекта или «Наша стая».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Основные участники нашего проекта – инициатив</w:t>
      </w:r>
      <w:r w:rsidR="00190D44" w:rsidRPr="00E65F95">
        <w:rPr>
          <w:rFonts w:ascii="Times New Roman" w:hAnsi="Times New Roman" w:cs="Times New Roman"/>
          <w:sz w:val="28"/>
          <w:szCs w:val="28"/>
        </w:rPr>
        <w:t>ные творческие учащиеся МБОУ «</w:t>
      </w:r>
      <w:proofErr w:type="spellStart"/>
      <w:r w:rsidR="00190D44" w:rsidRPr="00E65F95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="00190D44" w:rsidRPr="00E65F9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65F95">
        <w:rPr>
          <w:rFonts w:ascii="Times New Roman" w:hAnsi="Times New Roman" w:cs="Times New Roman"/>
          <w:sz w:val="28"/>
          <w:szCs w:val="28"/>
        </w:rPr>
        <w:t xml:space="preserve"> 7- 9 классов.</w:t>
      </w:r>
    </w:p>
    <w:p w:rsidR="008F0558" w:rsidRPr="00E65F95" w:rsidRDefault="00AD6A11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Руководители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и организатор</w:t>
      </w:r>
      <w:r w:rsidRPr="00E65F95">
        <w:rPr>
          <w:rFonts w:ascii="Times New Roman" w:hAnsi="Times New Roman" w:cs="Times New Roman"/>
          <w:sz w:val="28"/>
          <w:szCs w:val="28"/>
        </w:rPr>
        <w:t>ы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90D44" w:rsidRPr="00E65F95">
        <w:rPr>
          <w:rFonts w:ascii="Times New Roman" w:hAnsi="Times New Roman" w:cs="Times New Roman"/>
          <w:sz w:val="28"/>
          <w:szCs w:val="28"/>
        </w:rPr>
        <w:t xml:space="preserve"> – </w:t>
      </w:r>
      <w:r w:rsidRPr="00E65F95">
        <w:rPr>
          <w:rFonts w:ascii="Times New Roman" w:hAnsi="Times New Roman" w:cs="Times New Roman"/>
          <w:sz w:val="28"/>
          <w:szCs w:val="28"/>
        </w:rPr>
        <w:t>учитель русского языка и литературы Черноусова Елена Владимировна, учащаяся 9а класса – Федосеева Олеся</w:t>
      </w:r>
      <w:r w:rsidR="00BA0B82" w:rsidRPr="00E65F95">
        <w:rPr>
          <w:rFonts w:ascii="Times New Roman" w:hAnsi="Times New Roman" w:cs="Times New Roman"/>
          <w:sz w:val="28"/>
          <w:szCs w:val="28"/>
        </w:rPr>
        <w:t xml:space="preserve"> (член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ученическог</w:t>
      </w:r>
      <w:r w:rsidR="00BA0B82" w:rsidRPr="00E65F95">
        <w:rPr>
          <w:rFonts w:ascii="Times New Roman" w:hAnsi="Times New Roman" w:cs="Times New Roman"/>
          <w:sz w:val="28"/>
          <w:szCs w:val="28"/>
        </w:rPr>
        <w:t xml:space="preserve">о самоуправления, </w:t>
      </w:r>
      <w:r w:rsidR="008F0558" w:rsidRPr="00E65F95">
        <w:rPr>
          <w:rFonts w:ascii="Times New Roman" w:hAnsi="Times New Roman" w:cs="Times New Roman"/>
          <w:sz w:val="28"/>
          <w:szCs w:val="28"/>
        </w:rPr>
        <w:t>к</w:t>
      </w:r>
      <w:r w:rsidR="00BA0B82" w:rsidRPr="00E65F95">
        <w:rPr>
          <w:rFonts w:ascii="Times New Roman" w:hAnsi="Times New Roman" w:cs="Times New Roman"/>
          <w:sz w:val="28"/>
          <w:szCs w:val="28"/>
        </w:rPr>
        <w:t>орреспондент школьной газеты «КАЛЕЙДОСКОП», член объединения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«Рифмоплёт»).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Помощник</w:t>
      </w:r>
      <w:r w:rsidR="00BA0B82" w:rsidRPr="00E65F95">
        <w:rPr>
          <w:rFonts w:ascii="Times New Roman" w:hAnsi="Times New Roman" w:cs="Times New Roman"/>
          <w:sz w:val="28"/>
          <w:szCs w:val="28"/>
        </w:rPr>
        <w:t>и</w:t>
      </w:r>
      <w:r w:rsidRPr="00E65F95">
        <w:rPr>
          <w:rFonts w:ascii="Times New Roman" w:hAnsi="Times New Roman" w:cs="Times New Roman"/>
          <w:sz w:val="28"/>
          <w:szCs w:val="28"/>
        </w:rPr>
        <w:t xml:space="preserve">  руков</w:t>
      </w:r>
      <w:r w:rsidR="00BA0B82" w:rsidRPr="00E65F95">
        <w:rPr>
          <w:rFonts w:ascii="Times New Roman" w:hAnsi="Times New Roman" w:cs="Times New Roman"/>
          <w:sz w:val="28"/>
          <w:szCs w:val="28"/>
        </w:rPr>
        <w:t xml:space="preserve">одителя проекта – учащиеся 7 класса – </w:t>
      </w:r>
      <w:proofErr w:type="spellStart"/>
      <w:r w:rsidR="00BA0B82" w:rsidRPr="00E65F95">
        <w:rPr>
          <w:rFonts w:ascii="Times New Roman" w:hAnsi="Times New Roman" w:cs="Times New Roman"/>
          <w:sz w:val="28"/>
          <w:szCs w:val="28"/>
        </w:rPr>
        <w:t>Партина</w:t>
      </w:r>
      <w:proofErr w:type="spellEnd"/>
      <w:r w:rsidR="00BA0B82" w:rsidRPr="00E65F95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="00BA0B82" w:rsidRPr="00E65F95">
        <w:rPr>
          <w:rFonts w:ascii="Times New Roman" w:hAnsi="Times New Roman" w:cs="Times New Roman"/>
          <w:sz w:val="28"/>
          <w:szCs w:val="28"/>
        </w:rPr>
        <w:t>Ушнурцева</w:t>
      </w:r>
      <w:proofErr w:type="spellEnd"/>
      <w:r w:rsidR="00BA0B82" w:rsidRPr="00E65F95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="00BA0B82" w:rsidRPr="00E65F95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="00BA0B82" w:rsidRPr="00E65F95">
        <w:rPr>
          <w:rFonts w:ascii="Times New Roman" w:hAnsi="Times New Roman" w:cs="Times New Roman"/>
          <w:sz w:val="28"/>
          <w:szCs w:val="28"/>
        </w:rPr>
        <w:t xml:space="preserve"> Виктория (активисты, участники</w:t>
      </w:r>
      <w:r w:rsidRPr="00E65F95">
        <w:rPr>
          <w:rFonts w:ascii="Times New Roman" w:hAnsi="Times New Roman" w:cs="Times New Roman"/>
          <w:sz w:val="28"/>
          <w:szCs w:val="28"/>
        </w:rPr>
        <w:t xml:space="preserve"> мероприятий различного уровня, член</w:t>
      </w:r>
      <w:r w:rsidR="00BA0B82" w:rsidRPr="00E65F95">
        <w:rPr>
          <w:rFonts w:ascii="Times New Roman" w:hAnsi="Times New Roman" w:cs="Times New Roman"/>
          <w:sz w:val="28"/>
          <w:szCs w:val="28"/>
        </w:rPr>
        <w:t>ы объединения</w:t>
      </w:r>
      <w:r w:rsidRPr="00E65F95">
        <w:rPr>
          <w:rFonts w:ascii="Times New Roman" w:hAnsi="Times New Roman" w:cs="Times New Roman"/>
          <w:sz w:val="28"/>
          <w:szCs w:val="28"/>
        </w:rPr>
        <w:t xml:space="preserve"> «Рифмоплёт»).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Инициативная группа по отбору и редактированию стихотворений для сборника:</w:t>
      </w:r>
    </w:p>
    <w:p w:rsidR="008F0558" w:rsidRPr="00E65F95" w:rsidRDefault="00BA0B82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Черноусова Елена Владимировна 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– учитель русского языка и литературы, </w:t>
      </w:r>
      <w:r w:rsidRPr="00E65F95">
        <w:rPr>
          <w:rFonts w:ascii="Times New Roman" w:hAnsi="Times New Roman" w:cs="Times New Roman"/>
          <w:sz w:val="28"/>
          <w:szCs w:val="28"/>
        </w:rPr>
        <w:t>руководитель поэтического объединения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«Рифмоплёт», организатор;</w:t>
      </w:r>
    </w:p>
    <w:p w:rsidR="008F0558" w:rsidRPr="00E65F95" w:rsidRDefault="00BA0B82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Мальцева Елена Сергеевна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– </w:t>
      </w:r>
      <w:r w:rsidRPr="00E65F95">
        <w:rPr>
          <w:rFonts w:ascii="Times New Roman" w:hAnsi="Times New Roman" w:cs="Times New Roman"/>
          <w:sz w:val="28"/>
          <w:szCs w:val="28"/>
        </w:rPr>
        <w:t>библиотекарь школы</w:t>
      </w:r>
      <w:r w:rsidR="008F0558" w:rsidRPr="00E65F95">
        <w:rPr>
          <w:rFonts w:ascii="Times New Roman" w:hAnsi="Times New Roman" w:cs="Times New Roman"/>
          <w:sz w:val="28"/>
          <w:szCs w:val="28"/>
        </w:rPr>
        <w:t>;</w:t>
      </w:r>
    </w:p>
    <w:p w:rsidR="008F0558" w:rsidRPr="00E65F95" w:rsidRDefault="00BA0B82" w:rsidP="00E65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Ушнурцева</w:t>
      </w:r>
      <w:proofErr w:type="spellEnd"/>
      <w:r w:rsidR="008F0558" w:rsidRPr="00E65F95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E65F95">
        <w:rPr>
          <w:rFonts w:ascii="Times New Roman" w:hAnsi="Times New Roman" w:cs="Times New Roman"/>
          <w:sz w:val="28"/>
          <w:szCs w:val="28"/>
        </w:rPr>
        <w:t xml:space="preserve"> (учащаяся 11 класса) – член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ученичес</w:t>
      </w:r>
      <w:r w:rsidRPr="00E65F95">
        <w:rPr>
          <w:rFonts w:ascii="Times New Roman" w:hAnsi="Times New Roman" w:cs="Times New Roman"/>
          <w:sz w:val="28"/>
          <w:szCs w:val="28"/>
        </w:rPr>
        <w:t>кого самоуправления, член объединения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«Рифмоплёт»;</w:t>
      </w:r>
    </w:p>
    <w:p w:rsidR="008F0558" w:rsidRPr="00E65F95" w:rsidRDefault="00BA0B82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Члены объединения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«Рифмоплёт»:</w:t>
      </w:r>
      <w:r w:rsidRPr="00E65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F95">
        <w:rPr>
          <w:rFonts w:ascii="Times New Roman" w:hAnsi="Times New Roman" w:cs="Times New Roman"/>
          <w:sz w:val="28"/>
          <w:szCs w:val="28"/>
        </w:rPr>
        <w:t xml:space="preserve">Мальцева Алина,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Ушнурцева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Сукрушева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Мария, Уточкин Александр,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Ознобишиг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Родион,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Ламия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, Васильевых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, Кузнецов Захар, Дёмина Татьяна, Старкова Виктория,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Боталов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Александр, Пономарева Ангелина, </w:t>
      </w:r>
      <w:r w:rsidRPr="00E65F95">
        <w:rPr>
          <w:rFonts w:ascii="Times New Roman" w:hAnsi="Times New Roman" w:cs="Times New Roman"/>
          <w:sz w:val="28"/>
          <w:szCs w:val="28"/>
        </w:rPr>
        <w:lastRenderedPageBreak/>
        <w:t xml:space="preserve">Сосунов Матвей,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Отинов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Антон,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Любовь,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Оксана,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Елена, Уточкина Юлия</w:t>
      </w:r>
      <w:r w:rsidR="008F0558" w:rsidRPr="00E65F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Инициативная группа по отбору и созданию  иллюстраций  к  сборнику, созданию его дизайна:</w:t>
      </w:r>
    </w:p>
    <w:p w:rsidR="008F0558" w:rsidRPr="00E65F95" w:rsidRDefault="00BA0B82" w:rsidP="00E65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Саначева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Светлана (учащаяся 10 класса), Старкова Виктория</w:t>
      </w:r>
      <w:r w:rsidR="008F0558" w:rsidRPr="00E65F95">
        <w:rPr>
          <w:rFonts w:ascii="Times New Roman" w:hAnsi="Times New Roman" w:cs="Times New Roman"/>
          <w:sz w:val="28"/>
          <w:szCs w:val="28"/>
        </w:rPr>
        <w:t xml:space="preserve"> (у</w:t>
      </w:r>
      <w:r w:rsidRPr="00E65F95">
        <w:rPr>
          <w:rFonts w:ascii="Times New Roman" w:hAnsi="Times New Roman" w:cs="Times New Roman"/>
          <w:sz w:val="28"/>
          <w:szCs w:val="28"/>
        </w:rPr>
        <w:t>чащаяся 9 «А» класса), Туркина Марьяна (учащаяся 11 «Б» класса</w:t>
      </w:r>
      <w:r w:rsidR="008F0558" w:rsidRPr="00E65F95">
        <w:rPr>
          <w:rFonts w:ascii="Times New Roman" w:hAnsi="Times New Roman" w:cs="Times New Roman"/>
          <w:sz w:val="28"/>
          <w:szCs w:val="28"/>
        </w:rPr>
        <w:t>).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Инициативная группа по набору и вёрстке стихотворений для сборника:</w:t>
      </w:r>
    </w:p>
    <w:p w:rsidR="008F0558" w:rsidRPr="00E65F95" w:rsidRDefault="00BA0B82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Черноусова Елена Владимировна, Мальцева Елена Сергеевна,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Безгодова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Валентина Викторовна,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Светлана Владимировна – педагоги МБОУ «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СОШ»</w:t>
      </w:r>
      <w:r w:rsidR="008F0558" w:rsidRPr="00E65F95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Инициативная группа по подсчёту материальных затрат для публикации сборника:</w:t>
      </w:r>
    </w:p>
    <w:p w:rsidR="008F0558" w:rsidRPr="00E65F95" w:rsidRDefault="0054167E" w:rsidP="00E65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Любовь Петровна, Мальцева Галина Викторовна, Мальцева Елена Сергеевна – педагоги МБОУ «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СОШ»</w:t>
      </w:r>
      <w:r w:rsidR="008F0558" w:rsidRPr="00E65F95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Инициативная группа по созданию презентации сборника учени</w:t>
      </w:r>
      <w:r w:rsidR="0054167E" w:rsidRPr="00E65F95">
        <w:rPr>
          <w:rFonts w:ascii="Times New Roman" w:hAnsi="Times New Roman" w:cs="Times New Roman"/>
          <w:sz w:val="28"/>
          <w:szCs w:val="28"/>
        </w:rPr>
        <w:t>ческих стихотворений «Волшебное Перо</w:t>
      </w:r>
      <w:r w:rsidRPr="00E65F95">
        <w:rPr>
          <w:rFonts w:ascii="Times New Roman" w:hAnsi="Times New Roman" w:cs="Times New Roman"/>
          <w:sz w:val="28"/>
          <w:szCs w:val="28"/>
        </w:rPr>
        <w:t>»:</w:t>
      </w:r>
    </w:p>
    <w:p w:rsidR="008F0558" w:rsidRPr="00E65F95" w:rsidRDefault="0054167E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Туркина Марьяна, Арасланова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, Лопатин Владимир,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Мехоношин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Никита – ученики 10, 11 классов</w:t>
      </w:r>
      <w:r w:rsidR="008F0558" w:rsidRPr="00E65F95">
        <w:rPr>
          <w:rFonts w:ascii="Times New Roman" w:hAnsi="Times New Roman" w:cs="Times New Roman"/>
          <w:sz w:val="28"/>
          <w:szCs w:val="28"/>
        </w:rPr>
        <w:t>.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5. Ожида</w:t>
      </w:r>
      <w:r w:rsidR="0054167E" w:rsidRPr="00E65F95">
        <w:rPr>
          <w:rFonts w:ascii="Times New Roman" w:hAnsi="Times New Roman" w:cs="Times New Roman"/>
          <w:sz w:val="28"/>
          <w:szCs w:val="28"/>
        </w:rPr>
        <w:t>емые результаты:</w:t>
      </w:r>
    </w:p>
    <w:p w:rsidR="008F0558" w:rsidRPr="00E65F95" w:rsidRDefault="008F0558" w:rsidP="00E65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мы надеемся не просто создать сборник ученических стихотворений, но и больше узнать о поэзии, о внутреннем мире людей, пишущих стихи. Нам  кажется, что выпуск сборника поможет и другим людям увидеть красоту через поэзию. Кроме того, выпуск сборника стихотворений – это интересное событие, которое привлечёт внимание многих учащихся. Стихотворения могут стать не только темой для разговора, </w:t>
      </w:r>
      <w:r w:rsidR="0054167E" w:rsidRPr="00E65F95">
        <w:rPr>
          <w:rFonts w:ascii="Times New Roman" w:hAnsi="Times New Roman" w:cs="Times New Roman"/>
          <w:sz w:val="28"/>
          <w:szCs w:val="28"/>
        </w:rPr>
        <w:t xml:space="preserve">темой для классных часов и внеклассных мероприятий, </w:t>
      </w:r>
      <w:r w:rsidRPr="00E65F95">
        <w:rPr>
          <w:rFonts w:ascii="Times New Roman" w:hAnsi="Times New Roman" w:cs="Times New Roman"/>
          <w:sz w:val="28"/>
          <w:szCs w:val="28"/>
        </w:rPr>
        <w:t xml:space="preserve">но и </w:t>
      </w:r>
      <w:r w:rsidR="00A85E96" w:rsidRPr="00E65F95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Pr="00E65F95">
        <w:rPr>
          <w:rFonts w:ascii="Times New Roman" w:hAnsi="Times New Roman" w:cs="Times New Roman"/>
          <w:sz w:val="28"/>
          <w:szCs w:val="28"/>
        </w:rPr>
        <w:t>сблизить его читателей.  А авторам стихотворений наверняка будет приятно, что их труд теперь станет не только способом  самовыражения, но и одним из путей самореализации в обществе. Работа над сборником позволит членам инициативных групп узнать друг друга ближе, а значит – стать настоящими друзьями: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F95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E65F95">
        <w:rPr>
          <w:rFonts w:ascii="Times New Roman" w:hAnsi="Times New Roman" w:cs="Times New Roman"/>
          <w:sz w:val="28"/>
          <w:szCs w:val="28"/>
        </w:rPr>
        <w:t xml:space="preserve"> по себе, конечно, что-то сможет,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lastRenderedPageBreak/>
        <w:t xml:space="preserve">Но всё ж в единстве сила, </w:t>
      </w:r>
      <w:proofErr w:type="gramStart"/>
      <w:r w:rsidRPr="00E65F9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65F95">
        <w:rPr>
          <w:rFonts w:ascii="Times New Roman" w:hAnsi="Times New Roman" w:cs="Times New Roman"/>
          <w:sz w:val="28"/>
          <w:szCs w:val="28"/>
        </w:rPr>
        <w:t xml:space="preserve"> ни говори –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Когда твой друг тебя поддержит и поможет,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То в добрый путь – иди, дерзай, твори!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6.Перспективы развития проекта или «Ощущение </w:t>
      </w:r>
      <w:proofErr w:type="spellStart"/>
      <w:r w:rsidRPr="00E65F95">
        <w:rPr>
          <w:rFonts w:ascii="Times New Roman" w:hAnsi="Times New Roman" w:cs="Times New Roman"/>
          <w:sz w:val="28"/>
          <w:szCs w:val="28"/>
        </w:rPr>
        <w:t>непрерванного</w:t>
      </w:r>
      <w:proofErr w:type="spellEnd"/>
      <w:r w:rsidRPr="00E65F95">
        <w:rPr>
          <w:rFonts w:ascii="Times New Roman" w:hAnsi="Times New Roman" w:cs="Times New Roman"/>
          <w:sz w:val="28"/>
          <w:szCs w:val="28"/>
        </w:rPr>
        <w:t xml:space="preserve"> полёта»</w:t>
      </w:r>
      <w:r w:rsidR="00A85E96" w:rsidRPr="00E65F95">
        <w:rPr>
          <w:rFonts w:ascii="Times New Roman" w:hAnsi="Times New Roman" w:cs="Times New Roman"/>
          <w:sz w:val="28"/>
          <w:szCs w:val="28"/>
        </w:rPr>
        <w:t>:</w:t>
      </w:r>
    </w:p>
    <w:p w:rsidR="008F0558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 </w:t>
      </w:r>
      <w:r w:rsidR="00A85E96" w:rsidRPr="00E65F95">
        <w:rPr>
          <w:rFonts w:ascii="Times New Roman" w:hAnsi="Times New Roman" w:cs="Times New Roman"/>
          <w:sz w:val="28"/>
          <w:szCs w:val="28"/>
        </w:rPr>
        <w:tab/>
      </w:r>
      <w:r w:rsidRPr="00E65F95">
        <w:rPr>
          <w:rFonts w:ascii="Times New Roman" w:hAnsi="Times New Roman" w:cs="Times New Roman"/>
          <w:sz w:val="28"/>
          <w:szCs w:val="28"/>
        </w:rPr>
        <w:t>Если реализация нашего проекта достигнет поставленных  целей, то выпуск такого сборника можно сд</w:t>
      </w:r>
      <w:r w:rsidR="00A85E96" w:rsidRPr="00E65F95">
        <w:rPr>
          <w:rFonts w:ascii="Times New Roman" w:hAnsi="Times New Roman" w:cs="Times New Roman"/>
          <w:sz w:val="28"/>
          <w:szCs w:val="28"/>
        </w:rPr>
        <w:t>елать доброй традицией  школы</w:t>
      </w:r>
      <w:r w:rsidRPr="00E65F95">
        <w:rPr>
          <w:rFonts w:ascii="Times New Roman" w:hAnsi="Times New Roman" w:cs="Times New Roman"/>
          <w:sz w:val="28"/>
          <w:szCs w:val="28"/>
        </w:rPr>
        <w:t>. Ведь поэты часто пишут стихи, а коль публикация их творений не только приятна  самим авторам, но и полезна обществу, значит это нужное и важное дело в любой момент времени.</w:t>
      </w:r>
    </w:p>
    <w:p w:rsidR="00A65E4E" w:rsidRPr="00E65F95" w:rsidRDefault="008F0558" w:rsidP="00E65F95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 </w:t>
      </w:r>
      <w:r w:rsidR="00A85E96" w:rsidRPr="00E65F95">
        <w:rPr>
          <w:rFonts w:ascii="Times New Roman" w:hAnsi="Times New Roman" w:cs="Times New Roman"/>
          <w:sz w:val="28"/>
          <w:szCs w:val="28"/>
        </w:rPr>
        <w:tab/>
      </w:r>
      <w:r w:rsidRPr="00E65F95">
        <w:rPr>
          <w:rFonts w:ascii="Times New Roman" w:hAnsi="Times New Roman" w:cs="Times New Roman"/>
          <w:sz w:val="28"/>
          <w:szCs w:val="28"/>
        </w:rPr>
        <w:t xml:space="preserve">Чтобы способствовать дальнейшему развитию нашего проекта, мы планируем создать его страничку </w:t>
      </w:r>
      <w:r w:rsidR="001B43F5" w:rsidRPr="00E65F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43F5" w:rsidRPr="00E65F9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1B43F5" w:rsidRPr="00E65F95">
        <w:rPr>
          <w:rFonts w:ascii="Times New Roman" w:hAnsi="Times New Roman" w:cs="Times New Roman"/>
          <w:sz w:val="28"/>
          <w:szCs w:val="28"/>
        </w:rPr>
        <w:t xml:space="preserve"> на сайте школы</w:t>
      </w:r>
      <w:r w:rsidRPr="00E65F95">
        <w:rPr>
          <w:rFonts w:ascii="Times New Roman" w:hAnsi="Times New Roman" w:cs="Times New Roman"/>
          <w:sz w:val="28"/>
          <w:szCs w:val="28"/>
        </w:rPr>
        <w:t xml:space="preserve">. Это позволит не только расширить границы проекта, но и даст нам возможность посмотреть на него через призму рецензий и </w:t>
      </w:r>
      <w:r w:rsidR="00A85E96" w:rsidRPr="00E65F95">
        <w:rPr>
          <w:rFonts w:ascii="Times New Roman" w:hAnsi="Times New Roman" w:cs="Times New Roman"/>
          <w:sz w:val="28"/>
          <w:szCs w:val="28"/>
        </w:rPr>
        <w:t>рекомендаций самых разных читателей</w:t>
      </w:r>
      <w:r w:rsidRPr="00E65F9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65E4E" w:rsidRPr="00E65F95" w:rsidSect="00A6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F0558"/>
    <w:rsid w:val="00190D44"/>
    <w:rsid w:val="00197498"/>
    <w:rsid w:val="001B43F5"/>
    <w:rsid w:val="004310B0"/>
    <w:rsid w:val="00471EE1"/>
    <w:rsid w:val="004B1EC9"/>
    <w:rsid w:val="0054167E"/>
    <w:rsid w:val="00560DEA"/>
    <w:rsid w:val="0071720A"/>
    <w:rsid w:val="007972E5"/>
    <w:rsid w:val="007C30D0"/>
    <w:rsid w:val="008F0558"/>
    <w:rsid w:val="008F47D8"/>
    <w:rsid w:val="00A20BE5"/>
    <w:rsid w:val="00A65E4E"/>
    <w:rsid w:val="00A85E96"/>
    <w:rsid w:val="00AD6A11"/>
    <w:rsid w:val="00BA0B82"/>
    <w:rsid w:val="00E65F95"/>
    <w:rsid w:val="00E8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22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2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1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5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5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14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6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2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7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5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12</cp:revision>
  <cp:lastPrinted>2020-11-08T11:35:00Z</cp:lastPrinted>
  <dcterms:created xsi:type="dcterms:W3CDTF">2017-01-24T11:22:00Z</dcterms:created>
  <dcterms:modified xsi:type="dcterms:W3CDTF">2024-05-26T09:56:00Z</dcterms:modified>
</cp:coreProperties>
</file>