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Имя прилагательное как часть </w:t>
      </w:r>
      <w:r w:rsidRPr="00475BB7">
        <w:rPr>
          <w:rFonts w:ascii="Times New Roman" w:hAnsi="Times New Roman" w:cs="Times New Roman"/>
          <w:b/>
          <w:sz w:val="24"/>
          <w:szCs w:val="24"/>
        </w:rPr>
        <w:t>речи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F5342" w:rsidRPr="00B127D9" w:rsidRDefault="000F5342" w:rsidP="000F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 w:rsidRPr="00B12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2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Обучающие:</w:t>
      </w:r>
      <w:r w:rsidRPr="00B12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5342" w:rsidRPr="00B127D9" w:rsidRDefault="000F5342" w:rsidP="000F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D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-закрепление  сведений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прилагательном;</w:t>
      </w:r>
    </w:p>
    <w:p w:rsidR="000F5342" w:rsidRPr="00B127D9" w:rsidRDefault="000F5342" w:rsidP="000F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D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-закрепление практического умения находить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прилагательное</w:t>
      </w:r>
      <w:r w:rsidRPr="00B127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его грамматические признаки, синтаксическую роль</w:t>
      </w:r>
      <w:r w:rsidRPr="00B127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5342" w:rsidRPr="00B127D9" w:rsidRDefault="000F5342" w:rsidP="000F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2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2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Развивающие:</w:t>
      </w:r>
    </w:p>
    <w:p w:rsidR="000F5342" w:rsidRPr="00B127D9" w:rsidRDefault="000F5342" w:rsidP="000F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D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зрительной и слуховой памяти;</w:t>
      </w:r>
    </w:p>
    <w:p w:rsidR="000F5342" w:rsidRPr="00B127D9" w:rsidRDefault="000F5342" w:rsidP="000F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D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творческих способностей;</w:t>
      </w:r>
    </w:p>
    <w:p w:rsidR="000F5342" w:rsidRPr="00B127D9" w:rsidRDefault="000F5342" w:rsidP="000F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D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внимания;</w:t>
      </w:r>
    </w:p>
    <w:p w:rsidR="000F5342" w:rsidRPr="00B127D9" w:rsidRDefault="000F5342" w:rsidP="000F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D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коммуникативных и языковых компетенций;</w:t>
      </w:r>
    </w:p>
    <w:p w:rsidR="000F5342" w:rsidRPr="00B127D9" w:rsidRDefault="000F5342" w:rsidP="000F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D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Воспитательные:</w:t>
      </w:r>
    </w:p>
    <w:p w:rsidR="000F5342" w:rsidRDefault="000F5342" w:rsidP="000F53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27D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чуткого отношения к русскому языку, к красоте и выразительност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речи, интереса к его изучению;</w:t>
      </w:r>
    </w:p>
    <w:p w:rsidR="000F5342" w:rsidRDefault="000F5342" w:rsidP="000F53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понимания красоты окружающей природы</w:t>
      </w:r>
    </w:p>
    <w:p w:rsidR="000F5342" w:rsidRPr="00650C6C" w:rsidRDefault="000F5342" w:rsidP="000F534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0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0F5342" w:rsidRPr="00617455" w:rsidRDefault="000F5342" w:rsidP="000F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  <w:r w:rsidRPr="00617455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уметь проводить самооценку на основе критерия успешности учебной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мотивация учебной деятельности.</w:t>
      </w:r>
    </w:p>
    <w:p w:rsidR="000F5342" w:rsidRPr="00617455" w:rsidRDefault="000F5342" w:rsidP="000F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и внимательное отношение к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обогащение словарного запаса </w:t>
      </w:r>
      <w:r w:rsidRPr="006174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</w:p>
    <w:p w:rsidR="000F5342" w:rsidRPr="00CB0A5C" w:rsidRDefault="000F5342" w:rsidP="000F53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Предметные:</w:t>
      </w:r>
      <w:r w:rsidRPr="00617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174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теоретические сведения о прилагательном как части речи, морфологические и синтаксические признаки прилагательных, правильно употреблять прилагательное в речи.</w:t>
      </w:r>
    </w:p>
    <w:p w:rsidR="000F5342" w:rsidRPr="00617455" w:rsidRDefault="000F5342" w:rsidP="000F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Осмысливать значения имен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прилагательных в нашей речи; уметь отличать </w:t>
      </w:r>
      <w:r w:rsidRPr="00617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 от других частей речи.</w:t>
      </w:r>
    </w:p>
    <w:p w:rsidR="000F5342" w:rsidRPr="00617455" w:rsidRDefault="000F5342" w:rsidP="000F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74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6174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174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оценивать результаты деятельности (своей – чужой), анализировать собственную работу, планировать свое действие в соответствии с поставленной задачей.</w:t>
      </w:r>
    </w:p>
    <w:p w:rsidR="000F5342" w:rsidRPr="00617455" w:rsidRDefault="000F5342" w:rsidP="000F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определять цель учебной деятельности, слушать собеседника, формулировать собственное мнение и позицию</w:t>
      </w:r>
      <w:r w:rsidRPr="00617455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Уметь с точностью и достаточной полнотой выражать свои мысли.</w:t>
      </w:r>
    </w:p>
    <w:p w:rsidR="000F5342" w:rsidRPr="00650C6C" w:rsidRDefault="000F5342" w:rsidP="000F534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74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анализировать, сравнивать, систематизировать материал, полученный на предыдущих уроках, </w:t>
      </w:r>
      <w:r w:rsidRPr="006174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нужную информацию.</w:t>
      </w:r>
    </w:p>
    <w:p w:rsidR="000F5342" w:rsidRDefault="000F5342" w:rsidP="000F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B1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новых знаний</w:t>
      </w:r>
    </w:p>
    <w:p w:rsidR="000F5342" w:rsidRPr="00B127D9" w:rsidRDefault="000F5342" w:rsidP="000F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- путешествие</w:t>
      </w:r>
    </w:p>
    <w:p w:rsidR="000F5342" w:rsidRPr="00B127D9" w:rsidRDefault="000F5342" w:rsidP="000F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«Русский язык. 5</w:t>
      </w:r>
      <w:r w:rsidRPr="00B1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1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М.Т Баранов, Л.А. </w:t>
      </w:r>
      <w:proofErr w:type="spellStart"/>
      <w:r w:rsidRPr="00B127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B127D9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презентация, раздаточный материал</w:t>
      </w:r>
    </w:p>
    <w:p w:rsidR="000F5342" w:rsidRDefault="000F5342" w:rsidP="000F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приемы:</w:t>
      </w:r>
      <w:r w:rsidRPr="00B1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словесные (беседа, объяснение), наглядно-иллюстративный, метод упражнений, метод контроля и самоконтроля; дидактические игры </w:t>
      </w:r>
      <w:r w:rsidRPr="00B127D9">
        <w:rPr>
          <w:rFonts w:ascii="Times New Roman" w:hAnsi="Times New Roman" w:cs="Times New Roman"/>
          <w:sz w:val="24"/>
          <w:szCs w:val="24"/>
        </w:rPr>
        <w:t>«Краски осени»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27D9">
        <w:rPr>
          <w:rFonts w:ascii="Times New Roman" w:hAnsi="Times New Roman" w:cs="Times New Roman"/>
          <w:sz w:val="24"/>
          <w:szCs w:val="24"/>
        </w:rPr>
        <w:t>«Светофор».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5342" w:rsidRDefault="000F5342" w:rsidP="000F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  <w:r w:rsidRPr="00B1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льная, индивидуальная</w:t>
      </w:r>
      <w:r w:rsidRPr="00B127D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парах</w:t>
      </w:r>
    </w:p>
    <w:p w:rsidR="000F5342" w:rsidRPr="00B127D9" w:rsidRDefault="000F5342" w:rsidP="000F53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5342" w:rsidRPr="00CD7F8F" w:rsidRDefault="000F5342" w:rsidP="000F53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F8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F5342" w:rsidRDefault="000F5342" w:rsidP="000F53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5B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819B1">
        <w:rPr>
          <w:rFonts w:ascii="Times New Roman" w:hAnsi="Times New Roman" w:cs="Times New Roman"/>
          <w:b/>
          <w:sz w:val="24"/>
          <w:szCs w:val="24"/>
        </w:rPr>
        <w:t>.Организационный момент (положительный эмоциональный настрой)</w:t>
      </w:r>
    </w:p>
    <w:p w:rsidR="000F5342" w:rsidRPr="00E819B1" w:rsidRDefault="000F5342" w:rsidP="000F53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19B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819B1">
        <w:rPr>
          <w:rFonts w:ascii="Times New Roman" w:hAnsi="Times New Roman" w:cs="Times New Roman"/>
          <w:b/>
          <w:sz w:val="24"/>
          <w:szCs w:val="24"/>
        </w:rPr>
        <w:t>.Мотивация учебной деятельности.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Начать сегодняшний урок я хотела бы словами велик</w:t>
      </w:r>
      <w:r w:rsidR="0003304A">
        <w:rPr>
          <w:rFonts w:ascii="Times New Roman" w:hAnsi="Times New Roman" w:cs="Times New Roman"/>
          <w:sz w:val="24"/>
          <w:szCs w:val="24"/>
        </w:rPr>
        <w:t>ого русского поэта А.С. Пушкина:</w:t>
      </w:r>
    </w:p>
    <w:p w:rsidR="0003304A" w:rsidRDefault="0003304A" w:rsidP="000F53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342" w:rsidRDefault="000F5342" w:rsidP="000F53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Унылая пора! Очей очарованье!</w:t>
      </w:r>
    </w:p>
    <w:p w:rsidR="000F5342" w:rsidRDefault="000F5342" w:rsidP="000F53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Приятна мне твоя прощальная краса-</w:t>
      </w:r>
    </w:p>
    <w:p w:rsidR="000F5342" w:rsidRDefault="000F5342" w:rsidP="000F53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я пышное природы увяданье,</w:t>
      </w:r>
    </w:p>
    <w:p w:rsidR="000F5342" w:rsidRDefault="000F5342" w:rsidP="000F53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багрец и в золото одетые леса…</w:t>
      </w:r>
    </w:p>
    <w:p w:rsidR="000F5342" w:rsidRPr="003050E0" w:rsidRDefault="000F5342" w:rsidP="000F5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Осень дарит прекрасные минуты каждому человеку. Она воодушевляла на творчество многих писателей, художников, музыкантов. Лейтмотивом нашего занятия будет тема осени – самого волшебного времени года.</w:t>
      </w:r>
    </w:p>
    <w:p w:rsidR="000F5342" w:rsidRPr="00E819B1" w:rsidRDefault="000F5342" w:rsidP="000F53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19B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819B1">
        <w:rPr>
          <w:rFonts w:ascii="Times New Roman" w:hAnsi="Times New Roman" w:cs="Times New Roman"/>
          <w:b/>
          <w:sz w:val="24"/>
          <w:szCs w:val="24"/>
        </w:rPr>
        <w:t>. Целеполагание.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 с вами выучили имя существительное, подвели итоги, но с этой частью речи не прощаемся. А сегодня познакомимся ещё с одной частью речи.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Послушайте строки из стихотворения Ивана Бунина «Листопад»:</w:t>
      </w:r>
    </w:p>
    <w:p w:rsidR="00B70C01" w:rsidRPr="002C3BD7" w:rsidRDefault="00B70C01" w:rsidP="00B70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Лес, точно терем расписной,</w:t>
      </w:r>
      <w:r w:rsidRPr="002C3B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Лиловый, золотой, багряный,</w:t>
      </w:r>
      <w:r w:rsidRPr="002C3B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Веселой, пестрою стеной</w:t>
      </w:r>
      <w:r w:rsidRPr="002C3B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над светлою поляной.</w:t>
      </w:r>
    </w:p>
    <w:p w:rsidR="00B70C01" w:rsidRDefault="00B70C01" w:rsidP="00B70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B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Березы желтою резьбой</w:t>
      </w:r>
      <w:r w:rsidRPr="002C3B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Блестят в лазури голубой…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Скажите, какие слова помогли нам представить всю красоту осени? К какой части речи они относятся? </w:t>
      </w:r>
      <w:r w:rsidRPr="003D4FE8">
        <w:rPr>
          <w:rFonts w:ascii="Times New Roman" w:hAnsi="Times New Roman" w:cs="Times New Roman"/>
          <w:i/>
          <w:sz w:val="24"/>
          <w:szCs w:val="24"/>
        </w:rPr>
        <w:t>(Прилагательное)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ваши ответы и помогут нам сформулировать тему нашего урока. Как она будет звучать?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Запишите тему в тетради «Имя прилагательное как часть речи». Ребята, а какие цели мы поставим на сегодняшнем уроке? </w:t>
      </w:r>
      <w:r>
        <w:rPr>
          <w:rFonts w:ascii="Times New Roman" w:hAnsi="Times New Roman" w:cs="Times New Roman"/>
          <w:i/>
          <w:sz w:val="24"/>
          <w:szCs w:val="24"/>
        </w:rPr>
        <w:t>(Ответы учащихся)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Сегодня мы с вами больше узнаем об имени прилагательном. Живет оно в Королевстве Осени. Попасть туда мы сможем, когда усвоим тему урока, то есть научимся определять морфологические признаки и синтаксическую роль имени прилагательного. На пути к Королевству стоит три месяца: </w:t>
      </w:r>
      <w:r w:rsidRPr="005D07B5">
        <w:rPr>
          <w:rFonts w:ascii="Times New Roman" w:hAnsi="Times New Roman" w:cs="Times New Roman"/>
          <w:i/>
          <w:sz w:val="24"/>
          <w:szCs w:val="24"/>
        </w:rPr>
        <w:t>Сентябрь, Октябрь, Ноябрь</w:t>
      </w:r>
      <w:r>
        <w:rPr>
          <w:rFonts w:ascii="Times New Roman" w:hAnsi="Times New Roman" w:cs="Times New Roman"/>
          <w:sz w:val="24"/>
          <w:szCs w:val="24"/>
        </w:rPr>
        <w:t>, которые предлагают вам свои задания.</w:t>
      </w:r>
    </w:p>
    <w:p w:rsidR="000F5342" w:rsidRPr="003050E0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Хочу, чтобы сегодня на уроке царила атмосфера творчества, взаимопонимания, заинтересованности. Давайте пожелаем друг другу успеха!</w:t>
      </w:r>
    </w:p>
    <w:p w:rsidR="000F5342" w:rsidRPr="00E819B1" w:rsidRDefault="000F5342" w:rsidP="000F53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19B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819B1">
        <w:rPr>
          <w:rFonts w:ascii="Times New Roman" w:hAnsi="Times New Roman" w:cs="Times New Roman"/>
          <w:b/>
          <w:sz w:val="24"/>
          <w:szCs w:val="24"/>
        </w:rPr>
        <w:t>. Поиск путей решения проблемы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«Сентябрь».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Первый, к кому пришли в гости,- это Сентябрь. Время, когда </w:t>
      </w:r>
      <w:r w:rsidR="00B70C01">
        <w:rPr>
          <w:rFonts w:ascii="Times New Roman" w:hAnsi="Times New Roman" w:cs="Times New Roman"/>
          <w:sz w:val="24"/>
          <w:szCs w:val="24"/>
        </w:rPr>
        <w:t xml:space="preserve">природа начинает переодеваться </w:t>
      </w:r>
      <w:r>
        <w:rPr>
          <w:rFonts w:ascii="Times New Roman" w:hAnsi="Times New Roman" w:cs="Times New Roman"/>
          <w:sz w:val="24"/>
          <w:szCs w:val="24"/>
        </w:rPr>
        <w:t>в золотые уборы и урожай созревает под теплыми лучами солнца.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(«Сентябрь», Н.И.</w:t>
      </w:r>
      <w:r w:rsidRPr="00EA3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Глазков)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 – богатый месяц года, 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Влюбленный в Деву весельчак.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роскошная природа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Трехцветный подымает флаг.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щедр на фрукты, корнеплоды,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Чудесный лекарь и добряк.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Кричат о сотнях тысяч благ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сады и огороды.</w:t>
      </w:r>
    </w:p>
    <w:p w:rsidR="000F5342" w:rsidRPr="00475BB7" w:rsidRDefault="000F5342" w:rsidP="000F5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75BB7">
        <w:rPr>
          <w:rFonts w:ascii="Times New Roman" w:hAnsi="Times New Roman" w:cs="Times New Roman"/>
          <w:b/>
          <w:sz w:val="24"/>
          <w:szCs w:val="24"/>
        </w:rPr>
        <w:t>Работа с текстом «Осень».</w:t>
      </w:r>
      <w:r w:rsidRPr="00475BB7">
        <w:rPr>
          <w:rFonts w:ascii="Times New Roman" w:hAnsi="Times New Roman" w:cs="Times New Roman"/>
          <w:sz w:val="24"/>
          <w:szCs w:val="24"/>
        </w:rPr>
        <w:t xml:space="preserve"> Прочитайте его.</w:t>
      </w:r>
    </w:p>
    <w:p w:rsidR="000F5342" w:rsidRPr="002C5C4E" w:rsidRDefault="000F5342" w:rsidP="000F534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5C4E">
        <w:rPr>
          <w:rFonts w:ascii="Times New Roman" w:hAnsi="Times New Roman" w:cs="Times New Roman"/>
          <w:i/>
          <w:sz w:val="24"/>
          <w:szCs w:val="24"/>
        </w:rPr>
        <w:t>Осень</w:t>
      </w:r>
    </w:p>
    <w:p w:rsidR="000F5342" w:rsidRDefault="000F5342" w:rsidP="000F5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Пришла золотая осень. Воздух стал чистым, прозрачным. Под безоблачным небом золотом сияют оранжевые листья лип и берез. На дворе листопад, а кажется, что это золото капает на землю с дорогих уборов. Перед глазами раскрывается роскошная картина осенней природы.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говорится в тексте? (определить тему текста)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 вы понимаете слово убор?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Обратимся к толковому словарю 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Вспомните, что такое имя прилагательное 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в тексте имена прилагательные.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BB7">
        <w:rPr>
          <w:rFonts w:ascii="Times New Roman" w:hAnsi="Times New Roman" w:cs="Times New Roman"/>
          <w:b/>
          <w:sz w:val="24"/>
          <w:szCs w:val="24"/>
        </w:rPr>
        <w:t>2. Выборочная работа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5342" w:rsidRPr="00CD7F8F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Выпишите из текста словосочетания </w:t>
      </w:r>
      <w:r>
        <w:rPr>
          <w:rFonts w:ascii="Times New Roman" w:hAnsi="Times New Roman" w:cs="Times New Roman"/>
          <w:i/>
          <w:sz w:val="24"/>
          <w:szCs w:val="24"/>
        </w:rPr>
        <w:t>существительное + прилагательное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(Работа в парах</w:t>
      </w:r>
      <w:r w:rsidRPr="002C5C4E">
        <w:rPr>
          <w:rFonts w:ascii="Times New Roman" w:hAnsi="Times New Roman" w:cs="Times New Roman"/>
          <w:i/>
          <w:sz w:val="24"/>
          <w:szCs w:val="24"/>
        </w:rPr>
        <w:t>)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 род, число, падеж имен прилагательных.</w:t>
      </w:r>
    </w:p>
    <w:p w:rsidR="000F5342" w:rsidRDefault="000F5342" w:rsidP="000F5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Дети, мы с вами определили грамматические признаки имени прилагательного</w:t>
      </w:r>
      <w:r w:rsidRPr="002C5C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5342" w:rsidRDefault="000F5342" w:rsidP="000F5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(Имена прилагательные согласуются с именами существительными, т.е. ставятся в том же роде, числе и падеже, что и существительные, к которым они относятся.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C50">
        <w:rPr>
          <w:rFonts w:ascii="Times New Roman" w:hAnsi="Times New Roman" w:cs="Times New Roman"/>
          <w:i/>
          <w:sz w:val="24"/>
          <w:szCs w:val="24"/>
        </w:rPr>
        <w:t>Изменение по родам, числам и падежам – морфологические признаки прилагательного.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C5C4E">
        <w:rPr>
          <w:rFonts w:ascii="Times New Roman" w:hAnsi="Times New Roman" w:cs="Times New Roman"/>
          <w:b/>
          <w:sz w:val="24"/>
          <w:szCs w:val="24"/>
        </w:rPr>
        <w:t>Синтаксический разбор предложения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первое предложение и сделайте его синтаксический разбор.</w:t>
      </w:r>
      <w:r w:rsidRPr="002C5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(Один ученик работает возле доски)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Пришла золотая осень. 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Ищем грамматическую основу </w:t>
      </w:r>
      <w:r w:rsidRPr="00C93C50">
        <w:rPr>
          <w:rFonts w:ascii="Times New Roman" w:hAnsi="Times New Roman" w:cs="Times New Roman"/>
          <w:i/>
          <w:sz w:val="24"/>
          <w:szCs w:val="24"/>
        </w:rPr>
        <w:t>(Осень пришла)</w:t>
      </w:r>
    </w:p>
    <w:p w:rsidR="000F5342" w:rsidRDefault="000F5342" w:rsidP="000F53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Ищем группу подлежащего </w:t>
      </w:r>
      <w:r w:rsidRPr="00C93C50">
        <w:rPr>
          <w:rFonts w:ascii="Times New Roman" w:hAnsi="Times New Roman" w:cs="Times New Roman"/>
          <w:i/>
          <w:sz w:val="24"/>
          <w:szCs w:val="24"/>
        </w:rPr>
        <w:t>(осень (какая?) золотая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Каким членом предложения выступает имя прилагательное? </w:t>
      </w:r>
      <w:r w:rsidRPr="00C93C50">
        <w:rPr>
          <w:rFonts w:ascii="Times New Roman" w:hAnsi="Times New Roman" w:cs="Times New Roman"/>
          <w:i/>
          <w:sz w:val="24"/>
          <w:szCs w:val="24"/>
        </w:rPr>
        <w:t>(Определением)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Обратите внимание на второе предложение. </w:t>
      </w:r>
      <w:r>
        <w:rPr>
          <w:rFonts w:ascii="Times New Roman" w:hAnsi="Times New Roman" w:cs="Times New Roman"/>
          <w:i/>
          <w:sz w:val="24"/>
          <w:szCs w:val="24"/>
        </w:rPr>
        <w:t>Небо стало чистым, прозрачным.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имя прилагательное и попробуйте  определить, каким членом предложения оно выступает.</w:t>
      </w:r>
    </w:p>
    <w:p w:rsidR="000F5342" w:rsidRPr="002C5C4E" w:rsidRDefault="000F5342" w:rsidP="000F53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Сделайте вывод о синтаксической роли имени прилагательного 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прочитайте текст без имен прилагательных. Каким он стал? Правильно, бедным, невыразительным, неинтересным.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вывод мы можем сделать о роли имен прилагательных в нашей речи?</w:t>
      </w:r>
    </w:p>
    <w:p w:rsidR="000F5342" w:rsidRPr="007F54E3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F54E3">
        <w:rPr>
          <w:rFonts w:ascii="Times New Roman" w:hAnsi="Times New Roman" w:cs="Times New Roman"/>
          <w:b/>
          <w:sz w:val="24"/>
          <w:szCs w:val="24"/>
        </w:rPr>
        <w:t>Минута релаксации.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хорошо с вами поработали, а теперь надо отдохнуть. Я вам предлагаю насладиться осенними пейзажами и послушать приятную мелодию. 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Отдохнули, идем дальше.</w:t>
      </w:r>
    </w:p>
    <w:p w:rsidR="000F5342" w:rsidRDefault="000F5342" w:rsidP="000F53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609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5609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Решение проблемы.</w:t>
      </w:r>
      <w:proofErr w:type="gramEnd"/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C4E">
        <w:rPr>
          <w:rFonts w:ascii="Times New Roman" w:hAnsi="Times New Roman" w:cs="Times New Roman"/>
          <w:i/>
          <w:sz w:val="24"/>
          <w:szCs w:val="24"/>
        </w:rPr>
        <w:t>(Октябрь и стихотворение)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прошли Сентябрь. Нас ждет второй месяц осени.</w:t>
      </w:r>
    </w:p>
    <w:p w:rsidR="000F5342" w:rsidRPr="006068CE" w:rsidRDefault="000F5342" w:rsidP="000F5342">
      <w:pPr>
        <w:pStyle w:val="a4"/>
        <w:shd w:val="clear" w:color="auto" w:fill="FFFFFF"/>
        <w:spacing w:before="0" w:beforeAutospacing="0" w:after="0" w:afterAutospacing="0"/>
      </w:pPr>
      <w:r w:rsidRPr="006068CE">
        <w:t xml:space="preserve">Октябрь уж наступил — уж роща </w:t>
      </w:r>
      <w:proofErr w:type="spellStart"/>
      <w:r w:rsidRPr="006068CE">
        <w:t>отряхает</w:t>
      </w:r>
      <w:proofErr w:type="spellEnd"/>
      <w:r w:rsidRPr="006068CE">
        <w:br/>
        <w:t>Последние листы с нагих своих ветвей;</w:t>
      </w:r>
      <w:r w:rsidRPr="006068CE">
        <w:br/>
        <w:t>Дохнул осенний хлад — дорога промерзает.</w:t>
      </w:r>
      <w:r w:rsidRPr="006068CE">
        <w:br/>
        <w:t>Журча еще бежит за мельницу ручей,</w:t>
      </w:r>
      <w:r w:rsidRPr="006068CE">
        <w:br/>
        <w:t>Но пруд уже застыл; сосед мой поспешает</w:t>
      </w:r>
      <w:r w:rsidRPr="006068CE">
        <w:br/>
        <w:t>В отъезжие поля с охотою своей,</w:t>
      </w:r>
      <w:r w:rsidRPr="006068CE">
        <w:br/>
        <w:t>И страждут озими от бешеной забавы,</w:t>
      </w:r>
      <w:r w:rsidRPr="006068CE">
        <w:br/>
        <w:t>И будит лай собак уснувшие дубравы.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А.С. Пушкин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Одно из заданий, которое предлагает нам   Октябрь – </w:t>
      </w:r>
      <w:r w:rsidRPr="002C5C4E">
        <w:rPr>
          <w:rFonts w:ascii="Times New Roman" w:hAnsi="Times New Roman" w:cs="Times New Roman"/>
          <w:b/>
          <w:sz w:val="24"/>
          <w:szCs w:val="24"/>
        </w:rPr>
        <w:t xml:space="preserve">выполнить упражнение из учебника. </w:t>
      </w:r>
      <w:r>
        <w:rPr>
          <w:rFonts w:ascii="Times New Roman" w:hAnsi="Times New Roman" w:cs="Times New Roman"/>
          <w:sz w:val="24"/>
          <w:szCs w:val="24"/>
        </w:rPr>
        <w:t>Откройте стр. 93, упр. 609.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Творческая работа. </w:t>
      </w:r>
      <w:r w:rsidRPr="002C5C4E">
        <w:rPr>
          <w:rFonts w:ascii="Times New Roman" w:hAnsi="Times New Roman" w:cs="Times New Roman"/>
          <w:b/>
          <w:sz w:val="24"/>
          <w:szCs w:val="24"/>
        </w:rPr>
        <w:t>Дополните текст именами прилагательными</w:t>
      </w:r>
      <w:r>
        <w:rPr>
          <w:rFonts w:ascii="Times New Roman" w:hAnsi="Times New Roman" w:cs="Times New Roman"/>
          <w:sz w:val="24"/>
          <w:szCs w:val="24"/>
        </w:rPr>
        <w:t xml:space="preserve">. Подберите антоним к слову </w:t>
      </w:r>
      <w:r>
        <w:rPr>
          <w:rFonts w:ascii="Times New Roman" w:hAnsi="Times New Roman" w:cs="Times New Roman"/>
          <w:i/>
          <w:sz w:val="24"/>
          <w:szCs w:val="24"/>
        </w:rPr>
        <w:t>нежна</w:t>
      </w:r>
      <w:r w:rsidRPr="007F54E3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Дерево знаний. </w:t>
      </w:r>
      <w:r>
        <w:rPr>
          <w:rFonts w:ascii="Times New Roman" w:hAnsi="Times New Roman" w:cs="Times New Roman"/>
          <w:sz w:val="24"/>
          <w:szCs w:val="24"/>
        </w:rPr>
        <w:t>Обратите внимание на дерево, которое «выросло» в нашем кабинете. Соберите яблоки (найдите антонимы). Молодцы! Вы собрали хороший урожай! Следующее задание.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Диктант «Ключ».</w:t>
      </w:r>
    </w:p>
    <w:p w:rsidR="000F5342" w:rsidRDefault="000F5342" w:rsidP="000F5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имена прилагательные. Из четвертых букв выписанных слов вы прочитаете</w:t>
      </w:r>
      <w:r w:rsidRPr="00933C6C">
        <w:rPr>
          <w:rFonts w:ascii="Times New Roman" w:hAnsi="Times New Roman" w:cs="Times New Roman"/>
          <w:sz w:val="24"/>
          <w:szCs w:val="24"/>
        </w:rPr>
        <w:t xml:space="preserve"> </w:t>
      </w:r>
      <w:r w:rsidR="00B70C01">
        <w:rPr>
          <w:rFonts w:ascii="Times New Roman" w:hAnsi="Times New Roman" w:cs="Times New Roman"/>
          <w:sz w:val="24"/>
          <w:szCs w:val="24"/>
        </w:rPr>
        <w:t xml:space="preserve">ключевое слово </w:t>
      </w:r>
      <w:r w:rsidRPr="002C5C4E">
        <w:rPr>
          <w:rFonts w:ascii="Times New Roman" w:hAnsi="Times New Roman" w:cs="Times New Roman"/>
          <w:i/>
          <w:sz w:val="24"/>
          <w:szCs w:val="24"/>
        </w:rPr>
        <w:t>(Один ученик работает возле доски, а все - в тетрадях, потом коллективно проверяем).</w:t>
      </w:r>
    </w:p>
    <w:p w:rsidR="000F5342" w:rsidRDefault="000F5342" w:rsidP="000F5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Волна, холодный, дорога, красивый, высоко, серебряный, оранжевый, день, лисьи. (Осень)</w:t>
      </w:r>
    </w:p>
    <w:p w:rsidR="000F5342" w:rsidRDefault="000F5342" w:rsidP="000F5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части речи принадлежит слово </w:t>
      </w:r>
      <w:r w:rsidRPr="002C5C4E">
        <w:rPr>
          <w:rFonts w:ascii="Times New Roman" w:hAnsi="Times New Roman" w:cs="Times New Roman"/>
          <w:i/>
          <w:sz w:val="24"/>
          <w:szCs w:val="24"/>
        </w:rPr>
        <w:t>(существительное)</w:t>
      </w:r>
    </w:p>
    <w:p w:rsidR="000F5342" w:rsidRDefault="000F5342" w:rsidP="000F5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Образуйте от него имя прилагательное </w:t>
      </w:r>
      <w:r w:rsidRPr="002C5C4E">
        <w:rPr>
          <w:rFonts w:ascii="Times New Roman" w:hAnsi="Times New Roman" w:cs="Times New Roman"/>
          <w:i/>
          <w:sz w:val="24"/>
          <w:szCs w:val="24"/>
        </w:rPr>
        <w:t>(осенний)</w:t>
      </w:r>
    </w:p>
    <w:p w:rsidR="000F5342" w:rsidRPr="002C5C4E" w:rsidRDefault="000F5342" w:rsidP="000F53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Сделайте морфемный разбор слова </w:t>
      </w:r>
      <w:r w:rsidRPr="002C5C4E">
        <w:rPr>
          <w:rFonts w:ascii="Times New Roman" w:hAnsi="Times New Roman" w:cs="Times New Roman"/>
          <w:i/>
          <w:sz w:val="24"/>
          <w:szCs w:val="24"/>
        </w:rPr>
        <w:t>(один ученик работает возле доски).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«Краски осени»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Осень играет разными красками. Перед вами карточки с заданиями игры. Они содержат слова на обозначение красок. Раскройте скобки, составьте словосочетания, а затем введите их в предложения.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001DE6">
        <w:rPr>
          <w:rFonts w:ascii="Times New Roman" w:hAnsi="Times New Roman" w:cs="Times New Roman"/>
          <w:i/>
          <w:sz w:val="24"/>
          <w:szCs w:val="24"/>
        </w:rPr>
        <w:t xml:space="preserve">Листья (багряный), деревья (оранжевый), </w:t>
      </w:r>
      <w:r>
        <w:rPr>
          <w:rFonts w:ascii="Times New Roman" w:hAnsi="Times New Roman" w:cs="Times New Roman"/>
          <w:i/>
          <w:sz w:val="24"/>
          <w:szCs w:val="24"/>
        </w:rPr>
        <w:t>небо (голубой), сады (золотой), осень (сказочная).</w:t>
      </w:r>
    </w:p>
    <w:p w:rsidR="000F5342" w:rsidRPr="002C5C4E" w:rsidRDefault="000F5342" w:rsidP="000F53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правило вы применили, чтобы выполнить это задание? </w:t>
      </w:r>
      <w:r w:rsidRPr="002C5C4E">
        <w:rPr>
          <w:rFonts w:ascii="Times New Roman" w:hAnsi="Times New Roman" w:cs="Times New Roman"/>
          <w:i/>
          <w:sz w:val="24"/>
          <w:szCs w:val="24"/>
        </w:rPr>
        <w:t>(Согласовывали имя прилагательное с именем существительным в роде, числе, падеже)</w:t>
      </w:r>
    </w:p>
    <w:p w:rsidR="0003304A" w:rsidRDefault="000F5342" w:rsidP="000330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Скажем «до свидания» Октябрю. А чем же нас встречает Ноябрь?</w:t>
      </w:r>
    </w:p>
    <w:p w:rsidR="000F5342" w:rsidRPr="0003304A" w:rsidRDefault="000F5342" w:rsidP="00033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04A">
        <w:rPr>
          <w:rFonts w:ascii="Times New Roman" w:hAnsi="Times New Roman" w:cs="Times New Roman"/>
          <w:sz w:val="24"/>
          <w:szCs w:val="24"/>
        </w:rPr>
        <w:t>Уж небо осенью дышало,</w:t>
      </w:r>
      <w:r w:rsidRPr="0003304A">
        <w:rPr>
          <w:rFonts w:ascii="Times New Roman" w:hAnsi="Times New Roman" w:cs="Times New Roman"/>
          <w:sz w:val="24"/>
          <w:szCs w:val="24"/>
        </w:rPr>
        <w:br/>
        <w:t>Уж реже солнышко блистало,</w:t>
      </w:r>
      <w:r w:rsidRPr="0003304A">
        <w:rPr>
          <w:rFonts w:ascii="Times New Roman" w:hAnsi="Times New Roman" w:cs="Times New Roman"/>
          <w:sz w:val="24"/>
          <w:szCs w:val="24"/>
        </w:rPr>
        <w:br/>
        <w:t>Короче становился день,</w:t>
      </w:r>
      <w:r w:rsidRPr="0003304A">
        <w:rPr>
          <w:rFonts w:ascii="Times New Roman" w:hAnsi="Times New Roman" w:cs="Times New Roman"/>
          <w:sz w:val="24"/>
          <w:szCs w:val="24"/>
        </w:rPr>
        <w:br/>
        <w:t>Лесов таинственная сень</w:t>
      </w:r>
      <w:proofErr w:type="gramStart"/>
      <w:r w:rsidRPr="0003304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03304A">
        <w:rPr>
          <w:rFonts w:ascii="Times New Roman" w:hAnsi="Times New Roman" w:cs="Times New Roman"/>
          <w:sz w:val="24"/>
          <w:szCs w:val="24"/>
        </w:rPr>
        <w:t xml:space="preserve"> печальным шумом обнажалась,</w:t>
      </w:r>
      <w:r w:rsidRPr="0003304A">
        <w:rPr>
          <w:rFonts w:ascii="Times New Roman" w:hAnsi="Times New Roman" w:cs="Times New Roman"/>
          <w:sz w:val="24"/>
          <w:szCs w:val="24"/>
        </w:rPr>
        <w:br/>
        <w:t>Ложился на поля туман,</w:t>
      </w:r>
      <w:r w:rsidRPr="0003304A">
        <w:rPr>
          <w:rFonts w:ascii="Times New Roman" w:hAnsi="Times New Roman" w:cs="Times New Roman"/>
          <w:sz w:val="24"/>
          <w:szCs w:val="24"/>
        </w:rPr>
        <w:br/>
        <w:t>Гусей крикливых караван</w:t>
      </w:r>
      <w:r w:rsidRPr="0003304A">
        <w:rPr>
          <w:rFonts w:ascii="Times New Roman" w:hAnsi="Times New Roman" w:cs="Times New Roman"/>
          <w:sz w:val="24"/>
          <w:szCs w:val="24"/>
        </w:rPr>
        <w:br/>
        <w:t>Тянулся к югу: Приближалась</w:t>
      </w:r>
      <w:r w:rsidRPr="0003304A">
        <w:rPr>
          <w:rFonts w:ascii="Times New Roman" w:hAnsi="Times New Roman" w:cs="Times New Roman"/>
          <w:sz w:val="24"/>
          <w:szCs w:val="24"/>
        </w:rPr>
        <w:br/>
        <w:t>Довольно скучная пора;</w:t>
      </w:r>
      <w:r w:rsidRPr="0003304A">
        <w:rPr>
          <w:rFonts w:ascii="Times New Roman" w:hAnsi="Times New Roman" w:cs="Times New Roman"/>
          <w:sz w:val="24"/>
          <w:szCs w:val="24"/>
        </w:rPr>
        <w:br/>
        <w:t>Стоял ноябрь уж у двора.</w:t>
      </w:r>
    </w:p>
    <w:p w:rsidR="000F5342" w:rsidRDefault="000F5342" w:rsidP="000F5342">
      <w:pPr>
        <w:pStyle w:val="a4"/>
        <w:shd w:val="clear" w:color="auto" w:fill="FFFFFF"/>
        <w:spacing w:before="0" w:beforeAutospacing="0" w:after="0" w:afterAutospacing="0"/>
      </w:pPr>
      <w:r>
        <w:t xml:space="preserve">                                         </w:t>
      </w:r>
      <w:proofErr w:type="spellStart"/>
      <w:r>
        <w:t>А.С.Пушкин</w:t>
      </w:r>
      <w:proofErr w:type="spellEnd"/>
    </w:p>
    <w:p w:rsidR="000F5342" w:rsidRDefault="000F5342" w:rsidP="000F5342">
      <w:pPr>
        <w:pStyle w:val="a4"/>
        <w:shd w:val="clear" w:color="auto" w:fill="FFFFFF"/>
        <w:spacing w:before="0" w:beforeAutospacing="0" w:after="0" w:afterAutospacing="0"/>
      </w:pPr>
    </w:p>
    <w:p w:rsidR="000F5342" w:rsidRDefault="000F5342" w:rsidP="000F5342">
      <w:pPr>
        <w:pStyle w:val="a4"/>
        <w:shd w:val="clear" w:color="auto" w:fill="FFFFFF"/>
        <w:spacing w:before="0" w:beforeAutospacing="0" w:after="0" w:afterAutospacing="0"/>
      </w:pPr>
      <w:r>
        <w:t>Ноябрь предлагает нам обратиться к тексту «Осень».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Выпишите третье предложение. Сделайте полный синтаксический разбор.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DE6">
        <w:rPr>
          <w:rFonts w:ascii="Times New Roman" w:hAnsi="Times New Roman" w:cs="Times New Roman"/>
          <w:i/>
          <w:sz w:val="24"/>
          <w:szCs w:val="24"/>
        </w:rPr>
        <w:t xml:space="preserve">     Под безоблачным небом золотом сияют оранжевые листья лип и берез.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в тексте прилагательные, определите грамматические признаки.</w:t>
      </w:r>
    </w:p>
    <w:p w:rsidR="000F5342" w:rsidRPr="00DC2591" w:rsidRDefault="000F5342" w:rsidP="000F53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736D">
        <w:rPr>
          <w:rFonts w:ascii="Times New Roman" w:hAnsi="Times New Roman" w:cs="Times New Roman"/>
          <w:sz w:val="24"/>
          <w:szCs w:val="24"/>
        </w:rPr>
        <w:t xml:space="preserve">     У вас было индивидуальное опережающее задание: подготовить приметы осени.</w:t>
      </w:r>
      <w:r>
        <w:rPr>
          <w:rFonts w:ascii="Times New Roman" w:hAnsi="Times New Roman" w:cs="Times New Roman"/>
          <w:sz w:val="24"/>
          <w:szCs w:val="24"/>
        </w:rPr>
        <w:t xml:space="preserve"> Зачитайте их. Я тоже нашла несколько примет. Посмотрите на экран. </w:t>
      </w:r>
    </w:p>
    <w:p w:rsidR="000F5342" w:rsidRDefault="000F5342" w:rsidP="000F53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Теплый октябрь  - к морозной зиме.</w:t>
      </w:r>
    </w:p>
    <w:p w:rsidR="000F5342" w:rsidRDefault="000F5342" w:rsidP="000F53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Ноябрь белыми лошадьми едет.</w:t>
      </w:r>
    </w:p>
    <w:p w:rsidR="000F5342" w:rsidRDefault="000F5342" w:rsidP="000F53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октябре птицы летят ниже к земле – быть ранней и холодной зиме.</w:t>
      </w:r>
    </w:p>
    <w:p w:rsidR="000F5342" w:rsidRDefault="000F5342" w:rsidP="000F53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Октябрь – месяц близкой пороши.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Сентябрь сухой и теплый – зима будет поздняя.</w:t>
      </w:r>
    </w:p>
    <w:p w:rsidR="000F5342" w:rsidRPr="00DC2591" w:rsidRDefault="000F5342" w:rsidP="000F53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Выпишите имена прилагательные, определите род. Как вы это сделали? </w:t>
      </w:r>
      <w:r w:rsidRPr="00DC2591">
        <w:rPr>
          <w:rFonts w:ascii="Times New Roman" w:hAnsi="Times New Roman" w:cs="Times New Roman"/>
          <w:i/>
          <w:sz w:val="24"/>
          <w:szCs w:val="24"/>
        </w:rPr>
        <w:t>(По существительному).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Напоследок Ноябрь предлагает нам развлечься.</w:t>
      </w:r>
    </w:p>
    <w:p w:rsidR="000F5342" w:rsidRDefault="000F5342" w:rsidP="000F53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Отгадайте загадки-шутки.</w:t>
      </w:r>
    </w:p>
    <w:p w:rsidR="000F5342" w:rsidRPr="009A321B" w:rsidRDefault="000F5342" w:rsidP="000F53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1.Каким гребешком никогда не причесываются? </w:t>
      </w:r>
      <w:r w:rsidRPr="009A321B">
        <w:rPr>
          <w:rFonts w:ascii="Times New Roman" w:hAnsi="Times New Roman" w:cs="Times New Roman"/>
          <w:i/>
          <w:sz w:val="24"/>
          <w:szCs w:val="24"/>
        </w:rPr>
        <w:t>(Петушиным)</w:t>
      </w:r>
    </w:p>
    <w:p w:rsidR="000F5342" w:rsidRPr="009A321B" w:rsidRDefault="000F5342" w:rsidP="000F53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Какой слон без носа? </w:t>
      </w:r>
      <w:r w:rsidRPr="009A321B">
        <w:rPr>
          <w:rFonts w:ascii="Times New Roman" w:hAnsi="Times New Roman" w:cs="Times New Roman"/>
          <w:i/>
          <w:sz w:val="24"/>
          <w:szCs w:val="24"/>
        </w:rPr>
        <w:t>(Шахматный)</w:t>
      </w:r>
    </w:p>
    <w:p w:rsidR="000F5342" w:rsidRPr="009A321B" w:rsidRDefault="000F5342" w:rsidP="000F53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 какой посуды никогда не едят? (</w:t>
      </w:r>
      <w:r w:rsidRPr="009A321B">
        <w:rPr>
          <w:rFonts w:ascii="Times New Roman" w:hAnsi="Times New Roman" w:cs="Times New Roman"/>
          <w:i/>
          <w:sz w:val="24"/>
          <w:szCs w:val="24"/>
        </w:rPr>
        <w:t>Из пустой)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Какой журавль не летает? </w:t>
      </w:r>
      <w:r>
        <w:rPr>
          <w:rFonts w:ascii="Times New Roman" w:hAnsi="Times New Roman" w:cs="Times New Roman"/>
          <w:i/>
          <w:sz w:val="24"/>
          <w:szCs w:val="24"/>
        </w:rPr>
        <w:t>(Колоде</w:t>
      </w:r>
      <w:r w:rsidRPr="009A321B">
        <w:rPr>
          <w:rFonts w:ascii="Times New Roman" w:hAnsi="Times New Roman" w:cs="Times New Roman"/>
          <w:i/>
          <w:sz w:val="24"/>
          <w:szCs w:val="24"/>
        </w:rPr>
        <w:t>зный)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Словами какой части речи являются отгадки?</w:t>
      </w:r>
    </w:p>
    <w:p w:rsidR="000F5342" w:rsidRPr="003050E0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Вот мы и выполнили все задания осенних месяцев.</w:t>
      </w:r>
    </w:p>
    <w:p w:rsidR="000F5342" w:rsidRPr="00DC2591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59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C259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591">
        <w:rPr>
          <w:rFonts w:ascii="Times New Roman" w:hAnsi="Times New Roman" w:cs="Times New Roman"/>
          <w:b/>
          <w:sz w:val="24"/>
          <w:szCs w:val="24"/>
        </w:rPr>
        <w:t>Систематизация знаний.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проверим, как же вы усвоили имя прилагательное?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Сыграем </w:t>
      </w:r>
      <w:r w:rsidRPr="009A321B">
        <w:rPr>
          <w:rFonts w:ascii="Times New Roman" w:hAnsi="Times New Roman" w:cs="Times New Roman"/>
          <w:b/>
          <w:sz w:val="24"/>
          <w:szCs w:val="24"/>
        </w:rPr>
        <w:t>в игру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«Светофор»</w:t>
      </w:r>
      <w:r>
        <w:rPr>
          <w:rFonts w:ascii="Times New Roman" w:hAnsi="Times New Roman" w:cs="Times New Roman"/>
          <w:sz w:val="24"/>
          <w:szCs w:val="24"/>
        </w:rPr>
        <w:t>.  (У каждого ученика карточки двух цветов – красного и зеленого. Я зачитываю утверждение, а вы поднимайте карточки соответствующего цвета: если согласны – зеленого, нет – красного).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1.Имя прилагательное – служебная часть речи. </w:t>
      </w:r>
      <w:r w:rsidRPr="00F702F3">
        <w:rPr>
          <w:rFonts w:ascii="Times New Roman" w:hAnsi="Times New Roman" w:cs="Times New Roman"/>
          <w:i/>
          <w:sz w:val="24"/>
          <w:szCs w:val="24"/>
        </w:rPr>
        <w:t>(Нет)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Имя прилагательное – самостоятельная часть речи. </w:t>
      </w:r>
      <w:r w:rsidRPr="00F702F3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Именем прилагательным называется часть речи, которая выражает признак предмета или его принадлежность. </w:t>
      </w:r>
      <w:r w:rsidRPr="00F702F3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Прилагательное согласовывается с именем существительным в роде, числе, падеже. </w:t>
      </w:r>
      <w:r w:rsidRPr="00F702F3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Прилагательное отвечает на вопросы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де? Куда? Откуда? </w:t>
      </w:r>
      <w:r w:rsidRPr="00F702F3">
        <w:rPr>
          <w:rFonts w:ascii="Times New Roman" w:hAnsi="Times New Roman" w:cs="Times New Roman"/>
          <w:i/>
          <w:sz w:val="24"/>
          <w:szCs w:val="24"/>
        </w:rPr>
        <w:t>(Нет)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предложении имя прилагательное выступает определением, сказуемым. </w:t>
      </w:r>
      <w:r w:rsidRPr="00F702F3">
        <w:rPr>
          <w:rFonts w:ascii="Times New Roman" w:hAnsi="Times New Roman" w:cs="Times New Roman"/>
          <w:i/>
          <w:sz w:val="24"/>
          <w:szCs w:val="24"/>
        </w:rPr>
        <w:t>(Да)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59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C259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Рефлексия учебной деятельности.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Вот мы и в Королевстве Осени. Посмотрите, какая красота!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Фото осенних пейзажей.  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Наше осеннее путешествие подошло к концу. Мы познакомились с именем прилагательным, научились определять его грамматические признаки, синтаксическую роль. А сейчас давайте подведем итог нашей работы.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 на столе слова-прилагательные. Выберите те, которые подходят к нашему уроку. (Охарактеризуйте наш урок, употребляя только имена прилагательные).</w:t>
      </w:r>
    </w:p>
    <w:p w:rsidR="000F5342" w:rsidRPr="00CB0A5C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Желаю вам быть мудрыми, умными, жизнерадостными, достигать успехов в учебе!</w:t>
      </w:r>
    </w:p>
    <w:p w:rsidR="000F5342" w:rsidRDefault="000F5342" w:rsidP="000F53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591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C259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Каждый выбирает для себя одно из предложенных заданий:</w:t>
      </w:r>
    </w:p>
    <w:p w:rsidR="000F5342" w:rsidRDefault="000F5342" w:rsidP="000F53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правило §99, выполнить упр. 611</w:t>
      </w:r>
    </w:p>
    <w:p w:rsidR="000F5342" w:rsidRDefault="000F5342" w:rsidP="000F53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из учебника литературы 5 предложений с именем прилагательным. Определить его грамматические признаки, синтаксическую роль.</w:t>
      </w:r>
    </w:p>
    <w:p w:rsidR="000F5342" w:rsidRPr="00CB0A5C" w:rsidRDefault="000F5342" w:rsidP="000F53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сказку «Приключения имени прилагательного»</w:t>
      </w:r>
    </w:p>
    <w:p w:rsidR="000F5342" w:rsidRPr="00DC2591" w:rsidRDefault="000F5342" w:rsidP="000F53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19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Х. Оценивание.</w:t>
      </w:r>
    </w:p>
    <w:p w:rsidR="00230E98" w:rsidRDefault="00230E98"/>
    <w:sectPr w:rsidR="0023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2EA6"/>
    <w:multiLevelType w:val="hybridMultilevel"/>
    <w:tmpl w:val="CAC46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F7"/>
    <w:rsid w:val="0003304A"/>
    <w:rsid w:val="000F5342"/>
    <w:rsid w:val="00230E98"/>
    <w:rsid w:val="005D3AF7"/>
    <w:rsid w:val="00B7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1626</Words>
  <Characters>9270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4</cp:revision>
  <dcterms:created xsi:type="dcterms:W3CDTF">2024-01-23T21:40:00Z</dcterms:created>
  <dcterms:modified xsi:type="dcterms:W3CDTF">2024-01-29T17:43:00Z</dcterms:modified>
</cp:coreProperties>
</file>