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Look w:val="04A0" w:firstRow="1" w:lastRow="0" w:firstColumn="1" w:lastColumn="0" w:noHBand="0" w:noVBand="1"/>
      </w:tblPr>
      <w:tblGrid>
        <w:gridCol w:w="11227"/>
      </w:tblGrid>
      <w:tr w:rsidR="004C29F0" w:rsidRPr="00A57072" w:rsidTr="003C3FC5">
        <w:tc>
          <w:tcPr>
            <w:tcW w:w="11227" w:type="dxa"/>
            <w:shd w:val="clear" w:color="auto" w:fill="auto"/>
            <w:vAlign w:val="center"/>
          </w:tcPr>
          <w:p w:rsidR="004C29F0" w:rsidRPr="00A57072" w:rsidRDefault="00A57072" w:rsidP="00701C2F">
            <w:pPr>
              <w:tabs>
                <w:tab w:val="left" w:pos="1545"/>
              </w:tabs>
              <w:jc w:val="center"/>
            </w:pPr>
            <w:r w:rsidRPr="00A57072">
              <w:t xml:space="preserve">Вариант </w:t>
            </w:r>
            <w:r w:rsidR="004C29F0" w:rsidRPr="00A57072">
              <w:t>1</w:t>
            </w: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</w:pP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</w:pPr>
            <w:r w:rsidRPr="00A57072">
              <w:t>Часть 1</w:t>
            </w: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</w:tc>
      </w:tr>
      <w:tr w:rsidR="004C29F0" w:rsidRPr="00A57072" w:rsidTr="003C3FC5">
        <w:tc>
          <w:tcPr>
            <w:tcW w:w="11227" w:type="dxa"/>
            <w:shd w:val="clear" w:color="auto" w:fill="auto"/>
          </w:tcPr>
          <w:p w:rsidR="004C29F0" w:rsidRPr="00A57072" w:rsidRDefault="004C29F0" w:rsidP="007876A6">
            <w:pPr>
              <w:tabs>
                <w:tab w:val="left" w:pos="1545"/>
              </w:tabs>
            </w:pPr>
            <w:r w:rsidRPr="00A57072">
              <w:t xml:space="preserve">1.Найдите </w:t>
            </w:r>
            <w:r w:rsidR="007876A6" w:rsidRPr="00A57072">
              <w:t>значение производной</w:t>
            </w:r>
            <w:r w:rsidRPr="00A57072">
              <w:t xml:space="preserve"> </w:t>
            </w:r>
            <w:r w:rsidR="007876A6" w:rsidRPr="00A57072">
              <w:t xml:space="preserve">функции в точке х=2 </w:t>
            </w:r>
            <w:r w:rsidRPr="00A57072"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+3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/>
                    </w:rPr>
                    <m:t>2</m:t>
                  </m:r>
                </m:den>
              </m:f>
            </m:oMath>
            <w:r w:rsidRPr="00A57072">
              <w:t xml:space="preserve">       </w:t>
            </w:r>
          </w:p>
        </w:tc>
      </w:tr>
      <w:tr w:rsidR="004C29F0" w:rsidRPr="00A57072" w:rsidTr="003C3FC5">
        <w:tc>
          <w:tcPr>
            <w:tcW w:w="11227" w:type="dxa"/>
            <w:shd w:val="clear" w:color="auto" w:fill="auto"/>
          </w:tcPr>
          <w:p w:rsidR="007C3374" w:rsidRPr="00A57072" w:rsidRDefault="004C29F0" w:rsidP="007C3374">
            <w:pPr>
              <w:pStyle w:val="a7"/>
              <w:spacing w:before="0" w:beforeAutospacing="0" w:after="0" w:afterAutospacing="0" w:line="235" w:lineRule="atLeast"/>
              <w:rPr>
                <w:color w:val="181818"/>
              </w:rPr>
            </w:pPr>
            <w:r w:rsidRPr="00A57072">
              <w:t>2.</w:t>
            </w:r>
            <w:r w:rsidR="007C3374" w:rsidRPr="00A57072">
              <w:rPr>
                <w:color w:val="000000"/>
              </w:rPr>
              <w:t xml:space="preserve"> На рисунке изображён график производной </w:t>
            </w:r>
            <w:r w:rsidR="007C3374" w:rsidRPr="00A57072">
              <w:rPr>
                <w:i/>
                <w:iCs/>
                <w:color w:val="000000"/>
              </w:rPr>
              <w:t>y</w:t>
            </w:r>
            <w:r w:rsidR="007C3374" w:rsidRPr="00A57072">
              <w:rPr>
                <w:color w:val="000000"/>
              </w:rPr>
              <w:t> = </w:t>
            </w:r>
            <w:r w:rsidR="007C3374" w:rsidRPr="00A57072">
              <w:rPr>
                <w:i/>
                <w:iCs/>
                <w:color w:val="000000"/>
              </w:rPr>
              <w:t>f'</w:t>
            </w:r>
            <w:r w:rsidR="007C3374" w:rsidRPr="00A57072">
              <w:rPr>
                <w:color w:val="000000"/>
              </w:rPr>
              <w:t>(</w:t>
            </w:r>
            <w:r w:rsidR="007C3374" w:rsidRPr="00A57072">
              <w:rPr>
                <w:i/>
                <w:iCs/>
                <w:color w:val="000000"/>
              </w:rPr>
              <w:t>x</w:t>
            </w:r>
            <w:r w:rsidR="007C3374" w:rsidRPr="00A57072">
              <w:rPr>
                <w:color w:val="000000"/>
              </w:rPr>
              <w:t>) функции </w:t>
            </w:r>
            <w:r w:rsidR="007C3374" w:rsidRPr="00A57072">
              <w:rPr>
                <w:i/>
                <w:iCs/>
                <w:color w:val="000000"/>
              </w:rPr>
              <w:t>y</w:t>
            </w:r>
            <w:r w:rsidR="007C3374" w:rsidRPr="00A57072">
              <w:rPr>
                <w:color w:val="000000"/>
              </w:rPr>
              <w:t> = </w:t>
            </w:r>
            <w:r w:rsidR="007C3374" w:rsidRPr="00A57072">
              <w:rPr>
                <w:i/>
                <w:iCs/>
                <w:color w:val="000000"/>
              </w:rPr>
              <w:t>f</w:t>
            </w:r>
            <w:r w:rsidR="007C3374" w:rsidRPr="00A57072">
              <w:rPr>
                <w:color w:val="000000"/>
              </w:rPr>
              <w:t>(</w:t>
            </w:r>
            <w:r w:rsidR="007C3374" w:rsidRPr="00A57072">
              <w:rPr>
                <w:i/>
                <w:iCs/>
                <w:color w:val="000000"/>
              </w:rPr>
              <w:t>x</w:t>
            </w:r>
            <w:r w:rsidR="007C3374" w:rsidRPr="00A57072">
              <w:rPr>
                <w:color w:val="000000"/>
              </w:rPr>
              <w:t>), определённой на интервале (−4; 8). В какой точке отрезка [−3; 1] функция </w:t>
            </w:r>
            <w:r w:rsidR="007C3374" w:rsidRPr="00A57072">
              <w:rPr>
                <w:i/>
                <w:iCs/>
                <w:color w:val="000000"/>
              </w:rPr>
              <w:t>y</w:t>
            </w:r>
            <w:r w:rsidR="007C3374" w:rsidRPr="00A57072">
              <w:rPr>
                <w:color w:val="000000"/>
              </w:rPr>
              <w:t> = </w:t>
            </w:r>
            <w:r w:rsidR="007C3374" w:rsidRPr="00A57072">
              <w:rPr>
                <w:i/>
                <w:iCs/>
                <w:color w:val="000000"/>
              </w:rPr>
              <w:t>f</w:t>
            </w:r>
            <w:r w:rsidR="007C3374" w:rsidRPr="00A57072">
              <w:rPr>
                <w:color w:val="000000"/>
              </w:rPr>
              <w:t>(</w:t>
            </w:r>
            <w:r w:rsidR="007C3374" w:rsidRPr="00A57072">
              <w:rPr>
                <w:i/>
                <w:iCs/>
                <w:color w:val="000000"/>
              </w:rPr>
              <w:t>x</w:t>
            </w:r>
            <w:r w:rsidR="007C3374" w:rsidRPr="00A57072">
              <w:rPr>
                <w:color w:val="000000"/>
              </w:rPr>
              <w:t>) принимает наименьшее значение?</w:t>
            </w:r>
            <w:r w:rsidR="003C3FC5" w:rsidRPr="00A57072">
              <w:rPr>
                <w:color w:val="000000"/>
              </w:rPr>
              <w:t xml:space="preserve"> (Рис.1)</w:t>
            </w:r>
          </w:p>
          <w:p w:rsidR="007C3374" w:rsidRPr="00A57072" w:rsidRDefault="007C3374" w:rsidP="003C3FC5">
            <w:pPr>
              <w:pStyle w:val="a7"/>
              <w:tabs>
                <w:tab w:val="right" w:pos="16194"/>
              </w:tabs>
              <w:spacing w:before="0" w:beforeAutospacing="0" w:after="0" w:afterAutospacing="0" w:line="235" w:lineRule="atLeast"/>
              <w:rPr>
                <w:color w:val="181818"/>
              </w:rPr>
            </w:pPr>
            <w:r w:rsidRPr="00A57072">
              <w:rPr>
                <w:noProof/>
                <w:color w:val="181818"/>
              </w:rPr>
              <w:drawing>
                <wp:inline distT="0" distB="0" distL="0" distR="0">
                  <wp:extent cx="2575560" cy="1912620"/>
                  <wp:effectExtent l="19050" t="0" r="0" b="0"/>
                  <wp:docPr id="2" name="Рисунок 7" descr="http://reshuege.ru/get_file?id=12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huege.ru/get_file?id=12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91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3FC5" w:rsidRPr="00A57072">
              <w:rPr>
                <w:color w:val="181818"/>
              </w:rPr>
              <w:t xml:space="preserve">Рис.1                                         </w:t>
            </w:r>
            <w:r w:rsidR="003C3FC5" w:rsidRPr="00A57072">
              <w:rPr>
                <w:noProof/>
                <w:color w:val="181818"/>
              </w:rPr>
              <w:drawing>
                <wp:inline distT="0" distB="0" distL="0" distR="0">
                  <wp:extent cx="1272540" cy="1821180"/>
                  <wp:effectExtent l="19050" t="0" r="3810" b="0"/>
                  <wp:docPr id="5" name="Рисунок 1" descr="http://reshuege.ru/get_file?id=5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get_file?id=5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82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3FC5" w:rsidRPr="00A57072">
              <w:rPr>
                <w:color w:val="181818"/>
              </w:rPr>
              <w:t xml:space="preserve"> Рис.2</w:t>
            </w:r>
            <w:r w:rsidR="003C3FC5" w:rsidRPr="00A57072">
              <w:rPr>
                <w:color w:val="181818"/>
              </w:rPr>
              <w:tab/>
            </w:r>
          </w:p>
          <w:p w:rsidR="007876A6" w:rsidRPr="00A57072" w:rsidRDefault="007876A6" w:rsidP="007876A6">
            <w:pPr>
              <w:tabs>
                <w:tab w:val="left" w:pos="1545"/>
              </w:tabs>
              <w:rPr>
                <w:color w:val="000000"/>
              </w:rPr>
            </w:pPr>
            <w:r w:rsidRPr="00A57072">
              <w:t xml:space="preserve"> 3</w:t>
            </w:r>
            <w:r w:rsidRPr="00A57072">
              <w:rPr>
                <w:bCs/>
                <w:color w:val="000000"/>
              </w:rPr>
              <w:t>.</w:t>
            </w:r>
            <w:r w:rsidRPr="00A57072">
              <w:rPr>
                <w:color w:val="000000"/>
              </w:rPr>
              <w:t> На рисунке</w:t>
            </w:r>
            <w:r w:rsidR="003C3FC5" w:rsidRPr="00A57072">
              <w:rPr>
                <w:color w:val="000000"/>
              </w:rPr>
              <w:t xml:space="preserve"> (Рис.2) </w:t>
            </w:r>
            <w:r w:rsidRPr="00A57072">
              <w:rPr>
                <w:color w:val="000000"/>
              </w:rPr>
              <w:t xml:space="preserve"> изображён график функции </w:t>
            </w:r>
            <w:r w:rsidRPr="00A57072">
              <w:rPr>
                <w:i/>
                <w:iCs/>
                <w:color w:val="000000"/>
              </w:rPr>
              <w:t>y=f(x)</w:t>
            </w:r>
            <w:r w:rsidRPr="00A57072">
              <w:rPr>
                <w:color w:val="000000"/>
              </w:rPr>
              <w:t> и касательная к нему в точке с абсциссой </w:t>
            </w:r>
            <w:r w:rsidRPr="00A57072">
              <w:rPr>
                <w:i/>
                <w:iCs/>
                <w:color w:val="000000"/>
              </w:rPr>
              <w:t>x</w:t>
            </w:r>
            <w:r w:rsidRPr="00A57072">
              <w:rPr>
                <w:color w:val="000000"/>
                <w:vertAlign w:val="subscript"/>
              </w:rPr>
              <w:t>0</w:t>
            </w:r>
            <w:r w:rsidRPr="00A57072">
              <w:rPr>
                <w:color w:val="000000"/>
              </w:rPr>
              <w:t>. Найдите значение производной функции </w:t>
            </w:r>
            <w:r w:rsidRPr="00A57072">
              <w:rPr>
                <w:i/>
                <w:iCs/>
                <w:color w:val="000000"/>
              </w:rPr>
              <w:t>f(x)</w:t>
            </w:r>
            <w:r w:rsidRPr="00A57072">
              <w:rPr>
                <w:color w:val="000000"/>
              </w:rPr>
              <w:t> в точке </w:t>
            </w:r>
            <w:r w:rsidRPr="00A57072">
              <w:rPr>
                <w:i/>
                <w:iCs/>
                <w:color w:val="000000"/>
              </w:rPr>
              <w:t>x</w:t>
            </w:r>
            <w:r w:rsidRPr="00A57072">
              <w:rPr>
                <w:color w:val="000000"/>
                <w:vertAlign w:val="subscript"/>
              </w:rPr>
              <w:t>0</w:t>
            </w:r>
            <w:r w:rsidRPr="00A57072">
              <w:rPr>
                <w:color w:val="000000"/>
              </w:rPr>
              <w:t>.</w:t>
            </w:r>
          </w:p>
          <w:p w:rsidR="003C3FC5" w:rsidRPr="00A57072" w:rsidRDefault="007C3374" w:rsidP="007C3374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A57072">
              <w:rPr>
                <w:color w:val="000000"/>
              </w:rPr>
              <w:t>4. На рисунке изображён график некоторой функции </w:t>
            </w:r>
            <w:r w:rsidRPr="00A57072">
              <w:rPr>
                <w:noProof/>
                <w:color w:val="181818"/>
              </w:rPr>
              <w:drawing>
                <wp:inline distT="0" distB="0" distL="0" distR="0">
                  <wp:extent cx="518160" cy="152400"/>
                  <wp:effectExtent l="19050" t="0" r="0" b="0"/>
                  <wp:docPr id="50" name="Рисунок 50" descr="http://reshuege.ru/formula/7c/7c1c9491ba7c6e8d6d2cfa82e39b22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reshuege.ru/formula/7c/7c1c9491ba7c6e8d6d2cfa82e39b22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072">
              <w:rPr>
                <w:color w:val="000000"/>
              </w:rPr>
              <w:t>(два луча с общей начальной точкой). Пользуясь рисунком, вычислите </w:t>
            </w:r>
            <w:r w:rsidRPr="00A57072">
              <w:rPr>
                <w:noProof/>
                <w:color w:val="181818"/>
              </w:rPr>
              <w:drawing>
                <wp:inline distT="0" distB="0" distL="0" distR="0">
                  <wp:extent cx="746760" cy="152400"/>
                  <wp:effectExtent l="19050" t="0" r="0" b="0"/>
                  <wp:docPr id="51" name="Рисунок 51" descr="http://reshuege.ru/formula/4f/4fe8053ecbeb8de01d6a1fb619dc642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eshuege.ru/formula/4f/4fe8053ecbeb8de01d6a1fb619dc642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072">
              <w:rPr>
                <w:color w:val="000000"/>
              </w:rPr>
              <w:t xml:space="preserve">, </w:t>
            </w:r>
          </w:p>
          <w:p w:rsidR="007C3374" w:rsidRPr="00A57072" w:rsidRDefault="007C3374" w:rsidP="003C3FC5">
            <w:pPr>
              <w:pStyle w:val="a7"/>
              <w:spacing w:before="0" w:beforeAutospacing="0" w:after="0" w:afterAutospacing="0" w:line="235" w:lineRule="atLeast"/>
              <w:ind w:right="318"/>
              <w:rPr>
                <w:color w:val="181818"/>
              </w:rPr>
            </w:pPr>
            <w:r w:rsidRPr="00A57072">
              <w:rPr>
                <w:color w:val="000000"/>
              </w:rPr>
              <w:t>где </w:t>
            </w:r>
            <w:r w:rsidRPr="00A57072">
              <w:rPr>
                <w:noProof/>
                <w:color w:val="181818"/>
              </w:rPr>
              <w:drawing>
                <wp:inline distT="0" distB="0" distL="0" distR="0">
                  <wp:extent cx="274320" cy="152400"/>
                  <wp:effectExtent l="19050" t="0" r="0" b="0"/>
                  <wp:docPr id="52" name="Рисунок 52" descr="http://reshuege.ru/formula/d7/d76f2c4d6bdf142af5106c3f36e9e97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reshuege.ru/formula/d7/d76f2c4d6bdf142af5106c3f36e9e97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072">
              <w:rPr>
                <w:color w:val="000000"/>
              </w:rPr>
              <w:t>— одна из первообразных функции </w:t>
            </w:r>
            <w:r w:rsidRPr="00A57072">
              <w:rPr>
                <w:noProof/>
                <w:color w:val="181818"/>
              </w:rPr>
              <w:drawing>
                <wp:inline distT="0" distB="0" distL="0" distR="0">
                  <wp:extent cx="259080" cy="152400"/>
                  <wp:effectExtent l="19050" t="0" r="7620" b="0"/>
                  <wp:docPr id="53" name="Рисунок 53" descr="http://reshuege.ru/formula/50/50bbd36e1fd2333108437a2ca378be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reshuege.ru/formula/50/50bbd36e1fd2333108437a2ca378be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072">
              <w:rPr>
                <w:color w:val="000000"/>
              </w:rPr>
              <w:t>.</w:t>
            </w:r>
          </w:p>
          <w:p w:rsidR="007C3374" w:rsidRPr="00A57072" w:rsidRDefault="007C3374" w:rsidP="007C3374">
            <w:pPr>
              <w:pStyle w:val="a7"/>
              <w:spacing w:before="0" w:beforeAutospacing="0" w:after="0" w:afterAutospacing="0" w:line="235" w:lineRule="atLeast"/>
              <w:jc w:val="center"/>
              <w:rPr>
                <w:color w:val="181818"/>
              </w:rPr>
            </w:pPr>
            <w:r w:rsidRPr="00A57072">
              <w:rPr>
                <w:noProof/>
                <w:color w:val="181818"/>
              </w:rPr>
              <w:drawing>
                <wp:inline distT="0" distB="0" distL="0" distR="0">
                  <wp:extent cx="1760220" cy="731520"/>
                  <wp:effectExtent l="19050" t="0" r="0" b="0"/>
                  <wp:docPr id="54" name="Рисунок 54" descr="http://reshuege.ru/get_file?id=6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reshuege.ru/get_file?id=6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374" w:rsidRPr="00A57072" w:rsidRDefault="007C3374" w:rsidP="007876A6">
            <w:pPr>
              <w:tabs>
                <w:tab w:val="left" w:pos="1545"/>
              </w:tabs>
            </w:pPr>
          </w:p>
        </w:tc>
      </w:tr>
      <w:tr w:rsidR="004C29F0" w:rsidRPr="00A57072" w:rsidTr="003C3FC5">
        <w:tc>
          <w:tcPr>
            <w:tcW w:w="11227" w:type="dxa"/>
            <w:shd w:val="clear" w:color="auto" w:fill="auto"/>
          </w:tcPr>
          <w:p w:rsidR="007C3374" w:rsidRPr="00A57072" w:rsidRDefault="00130DA0" w:rsidP="003C3FC5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7072">
              <w:t>5</w:t>
            </w:r>
            <w:r w:rsidR="007C3374" w:rsidRPr="00A57072">
              <w:t xml:space="preserve">. </w:t>
            </w:r>
            <w:r w:rsidR="007C3374" w:rsidRPr="00A57072">
              <w:rPr>
                <w:color w:val="000000"/>
              </w:rPr>
              <w:t>Найдите корень уравнения </w:t>
            </w:r>
            <m:oMath>
              <m:r>
                <w:rPr>
                  <w:rFonts w:ascii="Cambria Math"/>
                  <w:i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16 в степени x минус 9 = дробь, числитель — 1, знаменатель — 2 ." style="width:24pt;height:24pt"/>
                </w:pict>
              </m:r>
            </m:oMath>
            <w:r w:rsidR="00AD6A99">
              <w:pict>
                <v:shape id="_x0000_i1026" type="#_x0000_t75" alt="16 в степени x минус 9 = дробь, числитель — 1, знаменатель — 2 ." style="width:24pt;height:24pt"/>
              </w:pic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</w:rPr>
                    <m:t>х-</m:t>
                  </m:r>
                  <m:r>
                    <w:rPr>
                      <w:rFonts w:ascii="Cambria Math"/>
                    </w:rPr>
                    <m:t>9</m:t>
                  </m:r>
                </m:sup>
              </m:sSup>
              <m:r>
                <w:rPr>
                  <w:rFonts w:ascii="Cambria Math"/>
                </w:rPr>
                <m:t xml:space="preserve">  </m:t>
              </m:r>
            </m:oMath>
            <w:r w:rsidRPr="00A57072">
              <w:t>=</w:t>
            </w:r>
            <m:oMath>
              <m:r>
                <w:rPr>
                  <w:rFonts w:ascii="Cambria Math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 xml:space="preserve"> 1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</m:oMath>
            <w:r w:rsidR="004F2324">
              <w:t>.</w:t>
            </w:r>
          </w:p>
          <w:p w:rsidR="004C29F0" w:rsidRPr="00A57072" w:rsidRDefault="004C29F0" w:rsidP="007C3374">
            <w:pPr>
              <w:tabs>
                <w:tab w:val="left" w:pos="1545"/>
              </w:tabs>
            </w:pPr>
          </w:p>
        </w:tc>
      </w:tr>
      <w:tr w:rsidR="004C29F0" w:rsidRPr="00A57072" w:rsidTr="003C3FC5">
        <w:tc>
          <w:tcPr>
            <w:tcW w:w="11227" w:type="dxa"/>
            <w:shd w:val="clear" w:color="auto" w:fill="auto"/>
          </w:tcPr>
          <w:p w:rsidR="00130DA0" w:rsidRPr="00A57072" w:rsidRDefault="00130DA0" w:rsidP="00701C2F">
            <w:pPr>
              <w:tabs>
                <w:tab w:val="left" w:pos="1545"/>
              </w:tabs>
            </w:pPr>
            <w:r w:rsidRPr="00A57072">
              <w:t>6.Высота конуса равна 30, а длина образующей 34. Найдите диаметр основания конуса.</w:t>
            </w:r>
          </w:p>
          <w:p w:rsidR="004F2324" w:rsidRDefault="00130DA0" w:rsidP="00701C2F">
            <w:pPr>
              <w:tabs>
                <w:tab w:val="left" w:pos="1545"/>
              </w:tabs>
            </w:pPr>
            <w:r w:rsidRPr="00A57072">
              <w:t>7.</w:t>
            </w:r>
            <w:r w:rsidRPr="00A57072">
              <w:rPr>
                <w:color w:val="000000"/>
                <w:shd w:val="clear" w:color="auto" w:fill="FFFFFF"/>
              </w:rPr>
              <w:t xml:space="preserve"> Найдите корень уравнения </w:t>
            </w:r>
            <w:r w:rsidR="00AD6A99">
              <w:pict>
                <v:shape id="_x0000_i1027" type="#_x0000_t75" alt=" корень из 3x минус 8=5." style="width:24pt;height:24pt"/>
              </w:pic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/>
                    </w:rPr>
                    <m:t>+6</m:t>
                  </m:r>
                </m:e>
              </m:rad>
            </m:oMath>
            <w:r w:rsidRPr="00A57072">
              <w:t xml:space="preserve"> = 2х-3.   В ответе укажите корень уравнения или </w:t>
            </w:r>
          </w:p>
          <w:p w:rsidR="00130DA0" w:rsidRPr="00A57072" w:rsidRDefault="00130DA0" w:rsidP="00701C2F">
            <w:pPr>
              <w:tabs>
                <w:tab w:val="left" w:pos="1545"/>
              </w:tabs>
            </w:pPr>
            <w:r w:rsidRPr="00A57072">
              <w:t>сумму всех корней, если их несколько</w:t>
            </w:r>
            <w:r w:rsidR="00A57072" w:rsidRPr="00A57072">
              <w:t>.</w:t>
            </w:r>
          </w:p>
          <w:p w:rsidR="00130DA0" w:rsidRPr="00A57072" w:rsidRDefault="00130DA0" w:rsidP="00701C2F">
            <w:pPr>
              <w:tabs>
                <w:tab w:val="left" w:pos="1545"/>
              </w:tabs>
            </w:pPr>
            <w:r w:rsidRPr="00A57072">
              <w:t>8.</w:t>
            </w:r>
            <w:r w:rsidR="003C3FC5" w:rsidRPr="00A57072">
              <w:t>Точка движет</w:t>
            </w:r>
            <w:r w:rsidR="00A57072" w:rsidRPr="00A57072">
              <w:t>с</w:t>
            </w:r>
            <w:r w:rsidRPr="00A57072">
              <w:t xml:space="preserve">я прямолинейно по закону </w:t>
            </w:r>
            <w:r w:rsidRPr="00A57072">
              <w:rPr>
                <w:lang w:val="en-US"/>
              </w:rPr>
              <w:t>S</w:t>
            </w:r>
            <w:r w:rsidRPr="00A57072">
              <w:t>(</w:t>
            </w:r>
            <w:r w:rsidRPr="00A57072">
              <w:rPr>
                <w:lang w:val="en-US"/>
              </w:rPr>
              <w:t>t</w:t>
            </w:r>
            <w:r w:rsidRPr="00A57072">
              <w:t xml:space="preserve">)= 2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/>
                    </w:rPr>
                    <m:t>3</m:t>
                  </m:r>
                </m:sup>
              </m:sSup>
            </m:oMath>
            <w:r w:rsidRPr="00A57072"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A57072">
              <w:t xml:space="preserve"> –</w:t>
            </w:r>
            <w:r w:rsidRPr="00A57072">
              <w:rPr>
                <w:lang w:val="en-US"/>
              </w:rPr>
              <w:t>t</w:t>
            </w:r>
            <w:r w:rsidRPr="00A57072">
              <w:t xml:space="preserve">. Вычислите скорость точки при </w:t>
            </w:r>
            <w:r w:rsidRPr="00A57072">
              <w:rPr>
                <w:lang w:val="en-US"/>
              </w:rPr>
              <w:t>t</w:t>
            </w:r>
            <w:r w:rsidRPr="00A57072">
              <w:t xml:space="preserve"> =1</w:t>
            </w:r>
          </w:p>
          <w:p w:rsidR="00A57072" w:rsidRPr="00A57072" w:rsidRDefault="00A57072" w:rsidP="00701C2F">
            <w:pPr>
              <w:tabs>
                <w:tab w:val="left" w:pos="1545"/>
              </w:tabs>
            </w:pPr>
          </w:p>
          <w:p w:rsidR="003C3FC5" w:rsidRPr="00A57072" w:rsidRDefault="003C3FC5" w:rsidP="00A57072">
            <w:pPr>
              <w:tabs>
                <w:tab w:val="left" w:pos="1545"/>
              </w:tabs>
              <w:jc w:val="center"/>
            </w:pPr>
            <w:r w:rsidRPr="00A57072">
              <w:t>Часть</w:t>
            </w:r>
            <w:r w:rsidR="00A57072" w:rsidRPr="00A57072">
              <w:t xml:space="preserve"> </w:t>
            </w:r>
            <w:r w:rsidRPr="00A57072">
              <w:t>2</w:t>
            </w:r>
          </w:p>
          <w:p w:rsidR="00A57072" w:rsidRPr="00A57072" w:rsidRDefault="00A57072" w:rsidP="00A57072">
            <w:pPr>
              <w:tabs>
                <w:tab w:val="left" w:pos="1545"/>
              </w:tabs>
              <w:jc w:val="center"/>
            </w:pPr>
          </w:p>
          <w:p w:rsidR="00B94BB3" w:rsidRPr="00A57072" w:rsidRDefault="003C3FC5" w:rsidP="00701C2F">
            <w:pPr>
              <w:tabs>
                <w:tab w:val="left" w:pos="1545"/>
              </w:tabs>
            </w:pPr>
            <w:r w:rsidRPr="00A57072">
              <w:t>9</w:t>
            </w:r>
            <w:r w:rsidR="00B94BB3" w:rsidRPr="00A57072">
              <w:t>.Найдите наибольшее значение функции </w:t>
            </w:r>
            <w:r w:rsidR="00B94BB3" w:rsidRPr="00A57072">
              <w:rPr>
                <w:i/>
                <w:iCs/>
              </w:rPr>
              <w:t>y</w:t>
            </w:r>
            <w:r w:rsidRPr="00A57072">
              <w:rPr>
                <w:i/>
                <w:iCs/>
              </w:rPr>
              <w:t xml:space="preserve"> </w:t>
            </w:r>
            <w:r w:rsidR="00B94BB3" w:rsidRPr="00A57072">
              <w:t>=</w:t>
            </w:r>
            <w:r w:rsidRPr="00A57072">
              <w:t xml:space="preserve"> </w:t>
            </w:r>
            <w:r w:rsidR="00B94BB3" w:rsidRPr="00A57072">
              <w:t>60</w:t>
            </w:r>
            <w:r w:rsidR="00B94BB3" w:rsidRPr="00A57072">
              <w:rPr>
                <w:i/>
                <w:iCs/>
              </w:rPr>
              <w:t>tgx</w:t>
            </w:r>
            <w:r w:rsidR="00B94BB3" w:rsidRPr="00A57072">
              <w:t>−60</w:t>
            </w:r>
            <w:r w:rsidR="00B94BB3" w:rsidRPr="00A57072">
              <w:rPr>
                <w:i/>
                <w:iCs/>
              </w:rPr>
              <w:t>x</w:t>
            </w:r>
            <w:r w:rsidR="00B94BB3" w:rsidRPr="00A57072">
              <w:t>+32 на отрезке [−</w:t>
            </w:r>
            <m:oMath>
              <m:r>
                <w:rPr>
                  <w:rFonts w:asci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/>
                    </w:rPr>
                    <m:t>4</m:t>
                  </m:r>
                </m:den>
              </m:f>
            </m:oMath>
            <w:r w:rsidR="00B94BB3" w:rsidRPr="00A57072">
              <w:t>;0].</w:t>
            </w:r>
          </w:p>
        </w:tc>
      </w:tr>
    </w:tbl>
    <w:p w:rsidR="004C29F0" w:rsidRPr="00A57072" w:rsidRDefault="003C3FC5" w:rsidP="00701C2F">
      <w:r w:rsidRPr="00A57072">
        <w:t>10.Длина окружности основания цилиндра равна 3, высота равна 2. Найдите площадь полной поверхности цилиндра.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4C29F0" w:rsidRPr="00A57072" w:rsidTr="003C3FC5">
        <w:tc>
          <w:tcPr>
            <w:tcW w:w="10682" w:type="dxa"/>
            <w:shd w:val="clear" w:color="auto" w:fill="auto"/>
            <w:vAlign w:val="center"/>
          </w:tcPr>
          <w:p w:rsidR="003C3FC5" w:rsidRPr="00A57072" w:rsidRDefault="003C3FC5" w:rsidP="00701C2F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4C29F0" w:rsidRPr="00A57072" w:rsidRDefault="00A57072" w:rsidP="00701C2F">
            <w:pPr>
              <w:tabs>
                <w:tab w:val="left" w:pos="1545"/>
              </w:tabs>
              <w:jc w:val="center"/>
            </w:pPr>
            <w:r w:rsidRPr="00A57072">
              <w:lastRenderedPageBreak/>
              <w:t>Вариант</w:t>
            </w:r>
            <w:r w:rsidR="004C29F0" w:rsidRPr="00A57072">
              <w:t xml:space="preserve"> 2 </w:t>
            </w: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</w:pP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</w:pPr>
            <w:r w:rsidRPr="00A57072">
              <w:t>Часть 1</w:t>
            </w:r>
          </w:p>
          <w:p w:rsidR="00A57072" w:rsidRPr="00A57072" w:rsidRDefault="00A57072" w:rsidP="00701C2F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</w:tc>
      </w:tr>
      <w:tr w:rsidR="004C29F0" w:rsidRPr="00A57072" w:rsidTr="003C3FC5">
        <w:tc>
          <w:tcPr>
            <w:tcW w:w="10682" w:type="dxa"/>
            <w:shd w:val="clear" w:color="auto" w:fill="auto"/>
          </w:tcPr>
          <w:p w:rsidR="004C29F0" w:rsidRPr="00A57072" w:rsidRDefault="004C29F0" w:rsidP="007876A6">
            <w:pPr>
              <w:tabs>
                <w:tab w:val="left" w:pos="1545"/>
              </w:tabs>
            </w:pPr>
            <w:r w:rsidRPr="00A57072">
              <w:lastRenderedPageBreak/>
              <w:t xml:space="preserve">1.Найдите </w:t>
            </w:r>
            <w:r w:rsidR="007876A6" w:rsidRPr="00A57072">
              <w:t xml:space="preserve">значение производной </w:t>
            </w:r>
            <w:r w:rsidRPr="00A57072">
              <w:t xml:space="preserve"> функции</w:t>
            </w:r>
            <w:r w:rsidR="007876A6" w:rsidRPr="00A57072">
              <w:t xml:space="preserve"> в точке х=1</w:t>
            </w:r>
            <m:oMath>
              <m:r>
                <w:rPr>
                  <w:rFonts w:asci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/>
                </w:rPr>
                <m:t>=</m:t>
              </m:r>
            </m:oMath>
            <w:r w:rsidR="003848B8" w:rsidRPr="00A57072">
              <w:fldChar w:fldCharType="begin"/>
            </w:r>
            <w:r w:rsidRPr="00A57072">
              <w:instrText>QUOTE</w:instrText>
            </w:r>
            <w:r w:rsidR="003848B8" w:rsidRPr="00A57072">
              <w:fldChar w:fldCharType="end"/>
            </w:r>
            <w:bookmarkStart w:id="0" w:name="Bookmark"/>
            <w:bookmarkEnd w:id="0"/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+3</m:t>
                  </m:r>
                </m:den>
              </m:f>
            </m:oMath>
            <w:r w:rsidRPr="00A57072">
              <w:t xml:space="preserve">    </w:t>
            </w:r>
          </w:p>
        </w:tc>
      </w:tr>
      <w:tr w:rsidR="004C29F0" w:rsidRPr="00A57072" w:rsidTr="003C3FC5">
        <w:tc>
          <w:tcPr>
            <w:tcW w:w="10682" w:type="dxa"/>
            <w:shd w:val="clear" w:color="auto" w:fill="auto"/>
          </w:tcPr>
          <w:p w:rsidR="003C3FC5" w:rsidRPr="00A57072" w:rsidRDefault="004C29F0" w:rsidP="007C3374">
            <w:pPr>
              <w:pStyle w:val="a7"/>
              <w:spacing w:before="0" w:beforeAutospacing="0" w:after="0" w:afterAutospacing="0" w:line="235" w:lineRule="atLeast"/>
              <w:rPr>
                <w:color w:val="000000"/>
              </w:rPr>
            </w:pPr>
            <w:r w:rsidRPr="00A57072">
              <w:t>2</w:t>
            </w:r>
            <w:r w:rsidR="007876A6" w:rsidRPr="00A57072">
              <w:t>.</w:t>
            </w:r>
            <w:r w:rsidR="007C3374" w:rsidRPr="00A57072">
              <w:rPr>
                <w:noProof/>
              </w:rPr>
              <w:t xml:space="preserve"> </w:t>
            </w:r>
            <w:r w:rsidR="007C3374" w:rsidRPr="00A57072">
              <w:rPr>
                <w:color w:val="000000"/>
              </w:rPr>
              <w:t>На рисунке изображён график производной </w:t>
            </w:r>
            <w:r w:rsidR="007C3374" w:rsidRPr="00A57072">
              <w:rPr>
                <w:noProof/>
                <w:color w:val="181818"/>
              </w:rPr>
              <w:drawing>
                <wp:inline distT="0" distB="0" distL="0" distR="0">
                  <wp:extent cx="548640" cy="175260"/>
                  <wp:effectExtent l="19050" t="0" r="3810" b="0"/>
                  <wp:docPr id="9" name="Рисунок 9" descr="http://reshuege.ru/formula/bb/bb22502d91a5906412aa5004ab2b82a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shuege.ru/formula/bb/bb22502d91a5906412aa5004ab2b82a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3374" w:rsidRPr="00A57072">
              <w:rPr>
                <w:color w:val="000000"/>
              </w:rPr>
              <w:t>функции </w:t>
            </w:r>
            <w:r w:rsidR="007C3374" w:rsidRPr="00A57072">
              <w:rPr>
                <w:noProof/>
                <w:color w:val="181818"/>
              </w:rPr>
              <w:drawing>
                <wp:inline distT="0" distB="0" distL="0" distR="0">
                  <wp:extent cx="304800" cy="152400"/>
                  <wp:effectExtent l="19050" t="0" r="0" b="0"/>
                  <wp:docPr id="10" name="Рисунок 10" descr="http://reshuege.ru/formula/dd/dde267ba49a1d51f4ff241f029a3bef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shuege.ru/formula/dd/dde267ba49a1d51f4ff241f029a3bef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3374" w:rsidRPr="00A57072">
              <w:rPr>
                <w:color w:val="000000"/>
              </w:rPr>
              <w:t xml:space="preserve">определенной на интервале </w:t>
            </w:r>
          </w:p>
          <w:p w:rsidR="007C3374" w:rsidRPr="00A57072" w:rsidRDefault="007C3374" w:rsidP="007C3374">
            <w:pPr>
              <w:pStyle w:val="a7"/>
              <w:spacing w:before="0" w:beforeAutospacing="0" w:after="0" w:afterAutospacing="0" w:line="235" w:lineRule="atLeast"/>
              <w:rPr>
                <w:color w:val="181818"/>
              </w:rPr>
            </w:pPr>
            <w:r w:rsidRPr="00A57072">
              <w:rPr>
                <w:color w:val="000000"/>
              </w:rPr>
              <w:t>(−8; 9). Найдите количество точек минимума функции </w:t>
            </w:r>
            <w:r w:rsidRPr="00A57072">
              <w:rPr>
                <w:noProof/>
                <w:color w:val="181818"/>
              </w:rPr>
              <w:drawing>
                <wp:inline distT="0" distB="0" distL="0" distR="0">
                  <wp:extent cx="304800" cy="152400"/>
                  <wp:effectExtent l="19050" t="0" r="0" b="0"/>
                  <wp:docPr id="11" name="Рисунок 11" descr="http://reshuege.ru/formula/dd/dde267ba49a1d51f4ff241f029a3bef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eshuege.ru/formula/dd/dde267ba49a1d51f4ff241f029a3bef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072">
              <w:rPr>
                <w:color w:val="000000"/>
              </w:rPr>
              <w:t>принадлежащих отрезку [−4; 8].</w:t>
            </w:r>
            <w:r w:rsidR="003C3FC5" w:rsidRPr="00A57072">
              <w:rPr>
                <w:color w:val="000000"/>
              </w:rPr>
              <w:t xml:space="preserve"> Рис.1</w:t>
            </w:r>
          </w:p>
          <w:p w:rsidR="007C3374" w:rsidRPr="00A57072" w:rsidRDefault="007C3374" w:rsidP="007C3374">
            <w:pPr>
              <w:pStyle w:val="a7"/>
              <w:spacing w:before="0" w:beforeAutospacing="0" w:after="0" w:afterAutospacing="0" w:line="235" w:lineRule="atLeast"/>
              <w:jc w:val="center"/>
              <w:rPr>
                <w:color w:val="181818"/>
              </w:rPr>
            </w:pPr>
          </w:p>
          <w:p w:rsidR="004C29F0" w:rsidRPr="00A57072" w:rsidRDefault="003C3FC5" w:rsidP="007C3374">
            <w:pPr>
              <w:tabs>
                <w:tab w:val="left" w:pos="1545"/>
              </w:tabs>
            </w:pPr>
            <w:r w:rsidRPr="00A57072">
              <w:rPr>
                <w:noProof/>
                <w:lang w:eastAsia="ru-RU"/>
              </w:rPr>
              <w:drawing>
                <wp:inline distT="0" distB="0" distL="0" distR="0">
                  <wp:extent cx="2895600" cy="1630680"/>
                  <wp:effectExtent l="19050" t="0" r="0" b="0"/>
                  <wp:docPr id="6" name="Рисунок 12" descr="http://reshuege.ru/get_file?id=6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eshuege.ru/get_file?id=6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072">
              <w:t xml:space="preserve">Рис.1         </w:t>
            </w:r>
            <w:r w:rsidRPr="00A57072">
              <w:rPr>
                <w:noProof/>
                <w:lang w:eastAsia="ru-RU"/>
              </w:rPr>
              <w:drawing>
                <wp:inline distT="0" distB="0" distL="0" distR="0">
                  <wp:extent cx="1912620" cy="1531620"/>
                  <wp:effectExtent l="19050" t="0" r="0" b="0"/>
                  <wp:docPr id="13" name="Рисунок 4" descr="http://reshuege.ru/get_file?id=5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huege.ru/get_file?id=5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072">
              <w:t xml:space="preserve"> Рис.2</w:t>
            </w:r>
          </w:p>
          <w:p w:rsidR="004C29F0" w:rsidRPr="00A57072" w:rsidRDefault="004C29F0" w:rsidP="007C3374">
            <w:pPr>
              <w:tabs>
                <w:tab w:val="left" w:pos="1545"/>
              </w:tabs>
              <w:jc w:val="center"/>
            </w:pPr>
          </w:p>
          <w:p w:rsidR="007876A6" w:rsidRPr="00A57072" w:rsidRDefault="007876A6" w:rsidP="007876A6">
            <w:pPr>
              <w:tabs>
                <w:tab w:val="left" w:pos="1545"/>
              </w:tabs>
              <w:rPr>
                <w:color w:val="000000"/>
              </w:rPr>
            </w:pPr>
            <w:r w:rsidRPr="00A57072">
              <w:t>3</w:t>
            </w:r>
            <w:r w:rsidRPr="00A57072">
              <w:rPr>
                <w:bCs/>
                <w:color w:val="000000"/>
              </w:rPr>
              <w:t>.</w:t>
            </w:r>
            <w:r w:rsidRPr="00A57072">
              <w:rPr>
                <w:color w:val="000000"/>
              </w:rPr>
              <w:t> На рисунке</w:t>
            </w:r>
            <w:r w:rsidR="003C3FC5" w:rsidRPr="00A57072">
              <w:rPr>
                <w:color w:val="000000"/>
              </w:rPr>
              <w:t xml:space="preserve"> (Рис.2)</w:t>
            </w:r>
            <w:r w:rsidRPr="00A57072">
              <w:rPr>
                <w:color w:val="000000"/>
              </w:rPr>
              <w:t xml:space="preserve"> изображён график функции </w:t>
            </w:r>
            <w:r w:rsidRPr="00A57072">
              <w:rPr>
                <w:i/>
                <w:iCs/>
                <w:color w:val="000000"/>
              </w:rPr>
              <w:t>y=f(x)</w:t>
            </w:r>
            <w:r w:rsidRPr="00A57072">
              <w:rPr>
                <w:color w:val="000000"/>
              </w:rPr>
              <w:t> и касательная к нему в точке с абсциссой </w:t>
            </w:r>
            <w:r w:rsidRPr="00A57072">
              <w:rPr>
                <w:i/>
                <w:iCs/>
                <w:color w:val="000000"/>
              </w:rPr>
              <w:t>x</w:t>
            </w:r>
            <w:r w:rsidRPr="00A57072">
              <w:rPr>
                <w:color w:val="000000"/>
                <w:vertAlign w:val="subscript"/>
              </w:rPr>
              <w:t>0</w:t>
            </w:r>
            <w:r w:rsidRPr="00A57072">
              <w:rPr>
                <w:color w:val="000000"/>
              </w:rPr>
              <w:t>. Найдите значение производной функции </w:t>
            </w:r>
            <w:r w:rsidRPr="00A57072">
              <w:rPr>
                <w:i/>
                <w:iCs/>
                <w:color w:val="000000"/>
              </w:rPr>
              <w:t>f(x)</w:t>
            </w:r>
            <w:r w:rsidRPr="00A57072">
              <w:rPr>
                <w:color w:val="000000"/>
              </w:rPr>
              <w:t> в точке </w:t>
            </w:r>
            <w:r w:rsidRPr="00A57072">
              <w:rPr>
                <w:i/>
                <w:iCs/>
                <w:color w:val="000000"/>
              </w:rPr>
              <w:t>x</w:t>
            </w:r>
            <w:r w:rsidRPr="00A57072">
              <w:rPr>
                <w:color w:val="000000"/>
                <w:vertAlign w:val="subscript"/>
              </w:rPr>
              <w:t>0</w:t>
            </w:r>
            <w:r w:rsidRPr="00A57072">
              <w:rPr>
                <w:color w:val="000000"/>
              </w:rPr>
              <w:t>.</w:t>
            </w:r>
          </w:p>
          <w:p w:rsidR="007C3374" w:rsidRPr="00A57072" w:rsidRDefault="007C3374" w:rsidP="007C3374">
            <w:pPr>
              <w:tabs>
                <w:tab w:val="left" w:pos="1545"/>
              </w:tabs>
            </w:pPr>
            <w:r w:rsidRPr="00A57072">
              <w:rPr>
                <w:color w:val="000000"/>
              </w:rPr>
              <w:t xml:space="preserve">4. </w:t>
            </w:r>
            <w:r w:rsidRPr="00A57072">
              <w:rPr>
                <w:noProof/>
                <w:lang w:eastAsia="ru-RU"/>
              </w:rPr>
              <w:drawing>
                <wp:inline distT="0" distB="0" distL="0" distR="0">
                  <wp:extent cx="1851660" cy="1630680"/>
                  <wp:effectExtent l="19050" t="0" r="0" b="0"/>
                  <wp:docPr id="122" name="Рисунок 122" descr="http://reshuege.ru/get_file?id=6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reshuege.ru/get_file?id=6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072">
              <w:rPr>
                <w:color w:val="000000"/>
              </w:rPr>
              <w:t>На рисунке изображен график некоторой функции</w:t>
            </w:r>
            <w:proofErr w:type="gramStart"/>
            <w:r w:rsidRPr="00A57072">
              <w:rPr>
                <w:color w:val="000000"/>
              </w:rPr>
              <w:t> </w:t>
            </w:r>
            <w:r w:rsidRPr="00A57072">
              <w:rPr>
                <w:noProof/>
                <w:lang w:eastAsia="ru-RU"/>
              </w:rPr>
              <w:drawing>
                <wp:inline distT="0" distB="0" distL="0" distR="0">
                  <wp:extent cx="563880" cy="152400"/>
                  <wp:effectExtent l="19050" t="0" r="7620" b="0"/>
                  <wp:docPr id="112" name="Рисунок 112" descr="http://reshuege.ru/formula/c1/c1a7be17440d5ea6dac523d4a481f41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reshuege.ru/formula/c1/c1a7be17440d5ea6dac523d4a481f41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7072">
              <w:rPr>
                <w:color w:val="000000"/>
              </w:rPr>
              <w:t xml:space="preserve"> </w:t>
            </w:r>
            <w:r w:rsidRPr="00A57072">
              <w:rPr>
                <w:color w:val="000000"/>
              </w:rPr>
              <w:t>П</w:t>
            </w:r>
            <w:proofErr w:type="gramEnd"/>
            <w:r w:rsidRPr="00A57072">
              <w:rPr>
                <w:color w:val="000000"/>
              </w:rPr>
              <w:t>ользуясь рисунком, вычислите определенный интеграл </w:t>
            </w:r>
            <w:r w:rsidRPr="00A57072">
              <w:rPr>
                <w:noProof/>
                <w:lang w:eastAsia="ru-RU"/>
              </w:rPr>
              <w:drawing>
                <wp:inline distT="0" distB="0" distL="0" distR="0">
                  <wp:extent cx="617220" cy="525780"/>
                  <wp:effectExtent l="19050" t="0" r="0" b="0"/>
                  <wp:docPr id="113" name="Рисунок 113" descr="http://reshuege.ru/formula/70/70ec146085cfc928d06228068366bf1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reshuege.ru/formula/70/70ec146085cfc928d06228068366bf1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9F0" w:rsidRPr="00A57072" w:rsidTr="003C3FC5">
        <w:tc>
          <w:tcPr>
            <w:tcW w:w="10682" w:type="dxa"/>
            <w:shd w:val="clear" w:color="auto" w:fill="auto"/>
          </w:tcPr>
          <w:p w:rsidR="004C29F0" w:rsidRPr="00A57072" w:rsidRDefault="003C3FC5" w:rsidP="00701C2F">
            <w:pPr>
              <w:tabs>
                <w:tab w:val="left" w:pos="1545"/>
              </w:tabs>
            </w:pPr>
            <w:r w:rsidRPr="00A57072">
              <w:t>5.Найдите корень уравнения</w:t>
            </w:r>
            <m:oMath>
              <m:r>
                <w:rPr>
                  <w:rFonts w:ascii="Cambria Math" w:hAnsi="Cambria Math"/>
                </w:rPr>
                <m:t xml:space="preserve">   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7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7</m:t>
                      </m:r>
                      <m:r>
                        <w:rPr>
                          <w:rFonts w:ascii="Cambria Math"/>
                        </w:rPr>
                        <m:t>-х</m:t>
                      </m:r>
                    </m:e>
                  </m:d>
                  <m:r>
                    <w:rPr>
                      <w:rFonts w:ascii="Cambria Math"/>
                    </w:rPr>
                    <m:t xml:space="preserve"> </m:t>
                  </m:r>
                </m:e>
              </m:func>
            </m:oMath>
            <w:r w:rsidR="00A57072" w:rsidRPr="00A57072">
              <w:t>=</w:t>
            </w:r>
            <w:r w:rsidR="00A57072">
              <w:t xml:space="preserve"> </w:t>
            </w:r>
            <w:r w:rsidR="00A57072" w:rsidRPr="00A57072">
              <w:t>-2</w:t>
            </w:r>
          </w:p>
          <w:p w:rsidR="00A57072" w:rsidRPr="00A57072" w:rsidRDefault="00A57072" w:rsidP="00701C2F">
            <w:pPr>
              <w:tabs>
                <w:tab w:val="left" w:pos="1545"/>
              </w:tabs>
            </w:pPr>
            <w:r w:rsidRPr="00A57072">
              <w:t>6.Высота конуса равна</w:t>
            </w:r>
            <w:r>
              <w:t xml:space="preserve"> </w:t>
            </w:r>
            <w:r w:rsidRPr="00A57072">
              <w:t>4, а длина образующей 5. Найдите диаметр основания конуса.</w:t>
            </w:r>
          </w:p>
          <w:p w:rsidR="00A57072" w:rsidRDefault="00A57072" w:rsidP="00A57072">
            <w:pPr>
              <w:tabs>
                <w:tab w:val="left" w:pos="1545"/>
              </w:tabs>
            </w:pPr>
            <w:r w:rsidRPr="00A57072">
              <w:t>7.</w:t>
            </w:r>
            <w:r w:rsidRPr="00A57072">
              <w:rPr>
                <w:color w:val="000000"/>
                <w:shd w:val="clear" w:color="auto" w:fill="FFFFFF"/>
              </w:rPr>
              <w:t xml:space="preserve"> Найдите корень уравнения </w:t>
            </w:r>
            <w:r w:rsidR="00AD6A99">
              <w:pict>
                <v:shape id="_x0000_i1028" type="#_x0000_t75" alt=" корень из 3x минус 8=5." style="width:24pt;height:24pt"/>
              </w:pic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/>
                    </w:rPr>
                    <m:t>+1</m:t>
                  </m:r>
                </m:e>
              </m:rad>
            </m:oMath>
            <w:r w:rsidRPr="00A57072">
              <w:t xml:space="preserve"> = х-1. </w:t>
            </w:r>
            <w:r>
              <w:t xml:space="preserve">  В</w:t>
            </w:r>
            <w:r w:rsidRPr="00A57072">
              <w:t xml:space="preserve"> ответе укажите корень уравнения или </w:t>
            </w:r>
          </w:p>
          <w:p w:rsidR="00A57072" w:rsidRPr="00A57072" w:rsidRDefault="00A57072" w:rsidP="00A57072">
            <w:pPr>
              <w:tabs>
                <w:tab w:val="left" w:pos="1545"/>
              </w:tabs>
            </w:pPr>
            <w:r w:rsidRPr="00A57072">
              <w:t>сумму всех корней, если их несколько.</w:t>
            </w:r>
          </w:p>
          <w:p w:rsidR="00A57072" w:rsidRPr="00A57072" w:rsidRDefault="00A57072" w:rsidP="00A57072">
            <w:pPr>
              <w:tabs>
                <w:tab w:val="left" w:pos="1545"/>
              </w:tabs>
            </w:pPr>
            <w:r w:rsidRPr="00A57072">
              <w:t xml:space="preserve">8.Точка движется прямолинейно по закону </w:t>
            </w:r>
            <w:r w:rsidRPr="00A57072">
              <w:rPr>
                <w:lang w:val="en-US"/>
              </w:rPr>
              <w:t>S</w:t>
            </w:r>
            <w:r w:rsidRPr="00A57072">
              <w:t>(</w:t>
            </w:r>
            <w:r w:rsidRPr="00A57072">
              <w:rPr>
                <w:lang w:val="en-US"/>
              </w:rPr>
              <w:t>t</w:t>
            </w:r>
            <w:r w:rsidRPr="00A57072">
              <w:t xml:space="preserve">)=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</m:oMath>
            <w:r w:rsidRPr="00A57072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/>
                    </w:rPr>
                    <m:t>3</m:t>
                  </m:r>
                </m:sup>
              </m:sSup>
            </m:oMath>
            <w:r w:rsidRPr="00A57072">
              <w:t>-3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+2</m:t>
              </m:r>
              <m:r>
                <w:rPr>
                  <w:rFonts w:ascii="Cambria Math" w:hAnsi="Cambria Math"/>
                </w:rPr>
                <m:t>t</m:t>
              </m:r>
            </m:oMath>
            <w:r w:rsidRPr="00A57072">
              <w:t xml:space="preserve">. Вычислите скорость точки при </w:t>
            </w:r>
            <w:r w:rsidRPr="00A57072">
              <w:rPr>
                <w:lang w:val="en-US"/>
              </w:rPr>
              <w:t>t</w:t>
            </w:r>
            <w:r w:rsidRPr="00A57072">
              <w:t>=1.</w:t>
            </w:r>
          </w:p>
          <w:p w:rsidR="00A57072" w:rsidRPr="00A57072" w:rsidRDefault="00A57072" w:rsidP="00A57072">
            <w:pPr>
              <w:tabs>
                <w:tab w:val="left" w:pos="1545"/>
              </w:tabs>
              <w:rPr>
                <w:i/>
              </w:rPr>
            </w:pPr>
          </w:p>
          <w:p w:rsidR="00A57072" w:rsidRPr="00A57072" w:rsidRDefault="00A57072" w:rsidP="00A57072">
            <w:pPr>
              <w:tabs>
                <w:tab w:val="left" w:pos="1545"/>
              </w:tabs>
              <w:jc w:val="center"/>
            </w:pPr>
            <w:r w:rsidRPr="00A57072">
              <w:t>Часть 2</w:t>
            </w:r>
          </w:p>
          <w:p w:rsidR="00A57072" w:rsidRPr="00A57072" w:rsidRDefault="00A57072" w:rsidP="00A57072">
            <w:pPr>
              <w:tabs>
                <w:tab w:val="left" w:pos="1545"/>
              </w:tabs>
              <w:jc w:val="center"/>
            </w:pPr>
          </w:p>
          <w:p w:rsidR="00A57072" w:rsidRPr="00A57072" w:rsidRDefault="00A57072" w:rsidP="00701C2F">
            <w:pPr>
              <w:tabs>
                <w:tab w:val="left" w:pos="1545"/>
              </w:tabs>
            </w:pPr>
            <w:r w:rsidRPr="00A57072">
              <w:t xml:space="preserve">9.Найдите наибольшее значение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/>
                </w:rPr>
                <m:t>=6</m:t>
              </m:r>
              <m:r>
                <w:rPr>
                  <w:rFonts w:ascii="Cambria Math" w:hAnsi="Cambria Math"/>
                </w:rPr>
                <m:t>sinx-</m:t>
              </m:r>
              <m:r>
                <w:rPr>
                  <w:rFonts w:asci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+0,5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/>
                </w:rPr>
                <m:t>+17</m:t>
              </m:r>
            </m:oMath>
            <w:r w:rsidRPr="00A57072">
              <w:t xml:space="preserve">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/>
                    </w:rPr>
                    <m:t>0;</m:t>
                  </m:r>
                  <m:r>
                    <w:rPr>
                      <w:rFonts w:ascii="Cambria Math" w:hAnsi="Cambria Math"/>
                    </w:rPr>
                    <m:t>π</m:t>
                  </m:r>
                </m:e>
              </m:d>
            </m:oMath>
          </w:p>
        </w:tc>
      </w:tr>
      <w:tr w:rsidR="004C29F0" w:rsidRPr="00A57072" w:rsidTr="003C3FC5">
        <w:tc>
          <w:tcPr>
            <w:tcW w:w="10682" w:type="dxa"/>
            <w:shd w:val="clear" w:color="auto" w:fill="auto"/>
          </w:tcPr>
          <w:p w:rsidR="004C29F0" w:rsidRPr="00A57072" w:rsidRDefault="00A57072" w:rsidP="00AC6D11">
            <w:pPr>
              <w:tabs>
                <w:tab w:val="left" w:pos="1545"/>
              </w:tabs>
            </w:pPr>
            <w:r w:rsidRPr="00A57072">
              <w:t>10.</w:t>
            </w:r>
            <w:r w:rsidR="00AC6D11">
              <w:t xml:space="preserve"> </w:t>
            </w:r>
            <w:r w:rsidR="00AC6D11">
              <w:t xml:space="preserve">Длина окружности основания конуса равна </w:t>
            </w:r>
            <w:r w:rsidR="00AC6D11">
              <w:t xml:space="preserve">5, </w:t>
            </w:r>
            <w:bookmarkStart w:id="1" w:name="_GoBack"/>
            <w:bookmarkEnd w:id="1"/>
            <w:r w:rsidR="00AC6D11">
              <w:t xml:space="preserve">образующая </w:t>
            </w:r>
            <w:r w:rsidR="00AC6D11">
              <w:t>наклонена к плоскости основания под углом 45˙.</w:t>
            </w:r>
            <w:r w:rsidR="00AC6D11">
              <w:t xml:space="preserve">Найдите площадь </w:t>
            </w:r>
            <w:r w:rsidR="00AC6D11">
              <w:t xml:space="preserve">полной </w:t>
            </w:r>
            <w:r w:rsidR="00AC6D11">
              <w:t>поверхности конуса.</w:t>
            </w:r>
          </w:p>
        </w:tc>
      </w:tr>
    </w:tbl>
    <w:p w:rsidR="004C29F0" w:rsidRPr="00A57072" w:rsidRDefault="004C29F0" w:rsidP="00701C2F"/>
    <w:sectPr w:rsidR="004C29F0" w:rsidRPr="00A57072" w:rsidSect="003C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6F3"/>
    <w:multiLevelType w:val="hybridMultilevel"/>
    <w:tmpl w:val="8D382746"/>
    <w:lvl w:ilvl="0" w:tplc="53344710">
      <w:start w:val="1"/>
      <w:numFmt w:val="decimal"/>
      <w:lvlText w:val="%1.   "/>
      <w:lvlJc w:val="left"/>
      <w:pPr>
        <w:ind w:left="1080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884EF6"/>
    <w:multiLevelType w:val="hybridMultilevel"/>
    <w:tmpl w:val="8D382746"/>
    <w:lvl w:ilvl="0" w:tplc="53344710">
      <w:start w:val="1"/>
      <w:numFmt w:val="decimal"/>
      <w:lvlText w:val="%1.   "/>
      <w:lvlJc w:val="left"/>
      <w:pPr>
        <w:ind w:left="1080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F0"/>
    <w:rsid w:val="000F396E"/>
    <w:rsid w:val="00130DA0"/>
    <w:rsid w:val="00360216"/>
    <w:rsid w:val="003802B7"/>
    <w:rsid w:val="003848B8"/>
    <w:rsid w:val="003C3FC5"/>
    <w:rsid w:val="004C29F0"/>
    <w:rsid w:val="004F2324"/>
    <w:rsid w:val="00655A42"/>
    <w:rsid w:val="00701C2F"/>
    <w:rsid w:val="007326C1"/>
    <w:rsid w:val="007876A6"/>
    <w:rsid w:val="007C3374"/>
    <w:rsid w:val="009D3CB9"/>
    <w:rsid w:val="00A57072"/>
    <w:rsid w:val="00AC6D11"/>
    <w:rsid w:val="00AD6A99"/>
    <w:rsid w:val="00B56CDC"/>
    <w:rsid w:val="00B94BB3"/>
    <w:rsid w:val="00F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F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9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Placeholder Text"/>
    <w:basedOn w:val="a0"/>
    <w:uiPriority w:val="99"/>
    <w:semiHidden/>
    <w:rsid w:val="004C29F0"/>
    <w:rPr>
      <w:color w:val="808080"/>
    </w:rPr>
  </w:style>
  <w:style w:type="paragraph" w:styleId="a7">
    <w:name w:val="Normal (Web)"/>
    <w:basedOn w:val="a"/>
    <w:uiPriority w:val="99"/>
    <w:semiHidden/>
    <w:unhideWhenUsed/>
    <w:rsid w:val="007C337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leftmargin">
    <w:name w:val="left_margin"/>
    <w:basedOn w:val="a"/>
    <w:rsid w:val="007C337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КочубееваЕА</cp:lastModifiedBy>
  <cp:revision>4</cp:revision>
  <dcterms:created xsi:type="dcterms:W3CDTF">2021-12-12T16:39:00Z</dcterms:created>
  <dcterms:modified xsi:type="dcterms:W3CDTF">2021-12-13T11:25:00Z</dcterms:modified>
</cp:coreProperties>
</file>