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D5" w:rsidRPr="00F0775B" w:rsidRDefault="00EE22D5" w:rsidP="00EE22D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E22D5" w:rsidRPr="00F0775B" w:rsidRDefault="00EE22D5" w:rsidP="00EE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Подберите к каждой идиоме из первой колонки соответствующий перевод – из второй.</w:t>
      </w:r>
    </w:p>
    <w:p w:rsidR="00EE22D5" w:rsidRPr="00F0775B" w:rsidRDefault="00EE22D5" w:rsidP="00EE22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make both ends meet           a.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</w:t>
      </w: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</w:t>
      </w: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</w:p>
    <w:p w:rsidR="00EE22D5" w:rsidRPr="00F0775B" w:rsidRDefault="00EE22D5" w:rsidP="00EE22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pain in the neck                     b.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</w:t>
      </w: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льет</w:t>
      </w: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ведра</w:t>
      </w: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E22D5" w:rsidRPr="00F0775B" w:rsidRDefault="00EE22D5" w:rsidP="00EE22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 now and then                  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сломанный</w:t>
      </w:r>
    </w:p>
    <w:p w:rsidR="00EE22D5" w:rsidRPr="00F0775B" w:rsidRDefault="00EE22D5" w:rsidP="00EE22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keep fingers crossed            d.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сплетница</w:t>
      </w: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любопытная</w:t>
      </w: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</w:t>
      </w:r>
    </w:p>
    <w:p w:rsidR="00EE22D5" w:rsidRPr="00F0775B" w:rsidRDefault="00EE22D5" w:rsidP="00EE22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out of the question                   e.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тесен</w:t>
      </w: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E22D5" w:rsidRPr="00F0775B" w:rsidRDefault="00EE22D5" w:rsidP="00EE22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order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f. сводить концы с концами</w:t>
      </w:r>
    </w:p>
    <w:p w:rsidR="00EE22D5" w:rsidRPr="00F0775B" w:rsidRDefault="00EE22D5" w:rsidP="00EE22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once in a blue moon                 g.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пуха</w:t>
      </w: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</w:t>
      </w: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EE22D5" w:rsidRPr="00F0775B" w:rsidRDefault="00EE22D5" w:rsidP="00EE22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put on weight                       h.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нездоровый</w:t>
      </w: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</w:t>
      </w:r>
    </w:p>
    <w:p w:rsidR="00EE22D5" w:rsidRPr="00F0775B" w:rsidRDefault="00EE22D5" w:rsidP="00EE22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small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             i. в кои-то веки, после дождичка в четверг</w:t>
      </w:r>
    </w:p>
    <w:p w:rsidR="00EE22D5" w:rsidRPr="00F0775B" w:rsidRDefault="00EE22D5" w:rsidP="00EE22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It’s raining cats and dogs.        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j. надоедливый человек</w:t>
      </w:r>
    </w:p>
    <w:p w:rsidR="00EE22D5" w:rsidRPr="00F0775B" w:rsidRDefault="00EE22D5" w:rsidP="00EE22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eye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k. набрать вес, поправиться</w:t>
      </w:r>
    </w:p>
    <w:p w:rsidR="00EE22D5" w:rsidRPr="00F0775B" w:rsidRDefault="00EE22D5" w:rsidP="00EE22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under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weather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l. не моя стихия, не для меня</w:t>
      </w:r>
    </w:p>
    <w:p w:rsidR="00EE22D5" w:rsidRPr="00F0775B" w:rsidRDefault="00EE22D5" w:rsidP="00EE22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busybody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m. изредка, время от времени</w:t>
      </w:r>
    </w:p>
    <w:p w:rsidR="00EE22D5" w:rsidRPr="00F0775B" w:rsidRDefault="00EE22D5" w:rsidP="00EE22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Break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leg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!                             n. держать пальцы крестиком, держать кулаки</w:t>
      </w:r>
    </w:p>
    <w:p w:rsidR="00EE22D5" w:rsidRPr="00F0775B" w:rsidRDefault="00EE22D5" w:rsidP="00EE22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cup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tea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o. не может быть и речи, невозможно</w:t>
      </w:r>
    </w:p>
    <w:p w:rsidR="00EE22D5" w:rsidRPr="00F0775B" w:rsidRDefault="00EE22D5" w:rsidP="00EE22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2D5" w:rsidRPr="00F0775B" w:rsidRDefault="00EE22D5" w:rsidP="00EE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Составьте идиомы, соединив глагол из первой колонки и существительное или словосочетание – из второй.</w:t>
      </w:r>
    </w:p>
    <w:p w:rsidR="00EE22D5" w:rsidRPr="00F0775B" w:rsidRDefault="00EE22D5" w:rsidP="00EE22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kick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a.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red-handed</w:t>
      </w:r>
      <w:proofErr w:type="spellEnd"/>
    </w:p>
    <w:p w:rsidR="00EE22D5" w:rsidRPr="00F0775B" w:rsidRDefault="00EE22D5" w:rsidP="00EE22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cost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b.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habit</w:t>
      </w:r>
      <w:proofErr w:type="spellEnd"/>
    </w:p>
    <w:p w:rsidR="00EE22D5" w:rsidRPr="00F0775B" w:rsidRDefault="00EE22D5" w:rsidP="00EE22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hit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c.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father’s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footsteps</w:t>
      </w:r>
      <w:proofErr w:type="spellEnd"/>
    </w:p>
    <w:p w:rsidR="00EE22D5" w:rsidRPr="00F0775B" w:rsidRDefault="00EE22D5" w:rsidP="00EE22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eat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d.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ivories</w:t>
      </w:r>
      <w:proofErr w:type="spellEnd"/>
    </w:p>
    <w:p w:rsidR="00EE22D5" w:rsidRPr="00F0775B" w:rsidRDefault="00EE22D5" w:rsidP="00EE22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spill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e.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temper</w:t>
      </w:r>
      <w:proofErr w:type="spellEnd"/>
    </w:p>
    <w:p w:rsidR="00EE22D5" w:rsidRPr="00F0775B" w:rsidRDefault="00EE22D5" w:rsidP="00EE22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drop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f. a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</w:p>
    <w:p w:rsidR="00EE22D5" w:rsidRPr="00F0775B" w:rsidRDefault="00EE22D5" w:rsidP="00EE22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catch                   g. an arm and a leg</w:t>
      </w:r>
    </w:p>
    <w:p w:rsidR="00EE22D5" w:rsidRPr="00F0775B" w:rsidRDefault="00EE22D5" w:rsidP="00EE22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lose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h.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beans</w:t>
      </w:r>
      <w:proofErr w:type="spellEnd"/>
    </w:p>
    <w:p w:rsidR="00EE22D5" w:rsidRPr="00F0775B" w:rsidRDefault="00EE22D5" w:rsidP="00EE22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follow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i.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roof</w:t>
      </w:r>
      <w:proofErr w:type="spellEnd"/>
    </w:p>
    <w:p w:rsidR="00EE22D5" w:rsidRPr="00F0775B" w:rsidRDefault="00EE22D5" w:rsidP="00EE22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tickle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j.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words</w:t>
      </w:r>
      <w:proofErr w:type="spellEnd"/>
    </w:p>
    <w:p w:rsidR="00EE22D5" w:rsidRPr="00F0775B" w:rsidRDefault="00EE22D5" w:rsidP="00EE22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2D5" w:rsidRPr="00F0775B" w:rsidRDefault="00EE22D5" w:rsidP="00EE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Поставьте в предложения подходящие по смыслу идиомы, приведенные ниже.</w:t>
      </w:r>
    </w:p>
    <w:p w:rsidR="00EE22D5" w:rsidRPr="00F0775B" w:rsidRDefault="00EE22D5" w:rsidP="00EE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behind the times – a social butterfly - a cheapskate – all ears - a couch potato – on cloud nine - a man of his word - down-to-earth – a goody two-shoes – a white-collar worker</w:t>
      </w:r>
    </w:p>
    <w:p w:rsidR="00EE22D5" w:rsidRPr="00F0775B" w:rsidRDefault="00EE22D5" w:rsidP="00EE22D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Adam spent only $3 on his mother’s present.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such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… !</w:t>
      </w:r>
      <w:proofErr w:type="gramEnd"/>
    </w:p>
    <w:p w:rsidR="00EE22D5" w:rsidRPr="00F0775B" w:rsidRDefault="00EE22D5" w:rsidP="00EE22D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dad is … - he is sitting in front of TV and eating all days long.</w:t>
      </w:r>
    </w:p>
    <w:p w:rsidR="00EE22D5" w:rsidRPr="00F0775B" w:rsidRDefault="00EE22D5" w:rsidP="00EE22D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Tom was so sweet and calm at school.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</w:p>
    <w:p w:rsidR="00EE22D5" w:rsidRPr="00F0775B" w:rsidRDefault="00EE22D5" w:rsidP="00EE22D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Linda is so </w:t>
      </w:r>
      <w:proofErr w:type="gramStart"/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.</w:t>
      </w:r>
      <w:proofErr w:type="gramEnd"/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Her plans and dreams are very practical.</w:t>
      </w:r>
    </w:p>
    <w:p w:rsidR="00EE22D5" w:rsidRPr="00F0775B" w:rsidRDefault="00EE22D5" w:rsidP="00EE22D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uncle doesn’t use skype or e-mail.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bit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</w:p>
    <w:p w:rsidR="00EE22D5" w:rsidRPr="00F0775B" w:rsidRDefault="00EE22D5" w:rsidP="00EE22D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Brown is </w:t>
      </w:r>
      <w:proofErr w:type="gramStart"/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.</w:t>
      </w:r>
      <w:proofErr w:type="gramEnd"/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can count on him.</w:t>
      </w:r>
    </w:p>
    <w:p w:rsidR="00EE22D5" w:rsidRPr="00F0775B" w:rsidRDefault="00EE22D5" w:rsidP="00EE22D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sister is an extrovert, she hates being alone because she is </w:t>
      </w:r>
      <w:proofErr w:type="gramStart"/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.</w:t>
      </w:r>
      <w:proofErr w:type="gramEnd"/>
    </w:p>
    <w:p w:rsidR="00EE22D5" w:rsidRPr="00F0775B" w:rsidRDefault="00EE22D5" w:rsidP="00EE22D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newly-weds are really happy.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</w:p>
    <w:p w:rsidR="00EE22D5" w:rsidRPr="00F0775B" w:rsidRDefault="00EE22D5" w:rsidP="00EE22D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Bob works in an office.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</w:p>
    <w:p w:rsidR="00EE22D5" w:rsidRPr="00F0775B" w:rsidRDefault="00EE22D5" w:rsidP="00EE22D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Please, tell me the latest news. </w:t>
      </w: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</w:p>
    <w:p w:rsidR="00EE22D5" w:rsidRPr="00F0775B" w:rsidRDefault="00EE22D5" w:rsidP="00EE22D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FFB" w:rsidRPr="00F0775B" w:rsidRDefault="00F0775B">
      <w:pPr>
        <w:rPr>
          <w:rFonts w:ascii="Times New Roman" w:hAnsi="Times New Roman" w:cs="Times New Roman"/>
          <w:sz w:val="24"/>
          <w:szCs w:val="24"/>
        </w:rPr>
      </w:pPr>
    </w:p>
    <w:p w:rsidR="00EC7D75" w:rsidRPr="00F0775B" w:rsidRDefault="00EC7D75">
      <w:pPr>
        <w:rPr>
          <w:rFonts w:ascii="Times New Roman" w:hAnsi="Times New Roman" w:cs="Times New Roman"/>
          <w:sz w:val="24"/>
          <w:szCs w:val="24"/>
        </w:rPr>
      </w:pPr>
    </w:p>
    <w:p w:rsidR="00EC7D75" w:rsidRPr="00F0775B" w:rsidRDefault="00EC7D75">
      <w:pPr>
        <w:rPr>
          <w:rFonts w:ascii="Times New Roman" w:hAnsi="Times New Roman" w:cs="Times New Roman"/>
          <w:sz w:val="24"/>
          <w:szCs w:val="24"/>
        </w:rPr>
      </w:pPr>
    </w:p>
    <w:p w:rsidR="00EC7D75" w:rsidRDefault="00EC7D75"/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775B"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r w:rsidRPr="00F0775B">
        <w:rPr>
          <w:rFonts w:ascii="Times New Roman" w:hAnsi="Times New Roman" w:cs="Times New Roman"/>
          <w:sz w:val="24"/>
          <w:szCs w:val="24"/>
        </w:rPr>
        <w:t>1.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r w:rsidRPr="00F0775B">
        <w:rPr>
          <w:rFonts w:ascii="Times New Roman" w:hAnsi="Times New Roman" w:cs="Times New Roman"/>
          <w:sz w:val="24"/>
          <w:szCs w:val="24"/>
        </w:rPr>
        <w:t>f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r w:rsidRPr="00F0775B">
        <w:rPr>
          <w:rFonts w:ascii="Times New Roman" w:hAnsi="Times New Roman" w:cs="Times New Roman"/>
          <w:sz w:val="24"/>
          <w:szCs w:val="24"/>
        </w:rPr>
        <w:t>j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r w:rsidRPr="00F0775B">
        <w:rPr>
          <w:rFonts w:ascii="Times New Roman" w:hAnsi="Times New Roman" w:cs="Times New Roman"/>
          <w:sz w:val="24"/>
          <w:szCs w:val="24"/>
        </w:rPr>
        <w:t>m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r w:rsidRPr="00F0775B">
        <w:rPr>
          <w:rFonts w:ascii="Times New Roman" w:hAnsi="Times New Roman" w:cs="Times New Roman"/>
          <w:sz w:val="24"/>
          <w:szCs w:val="24"/>
        </w:rPr>
        <w:t>n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r w:rsidRPr="00F0775B">
        <w:rPr>
          <w:rFonts w:ascii="Times New Roman" w:hAnsi="Times New Roman" w:cs="Times New Roman"/>
          <w:sz w:val="24"/>
          <w:szCs w:val="24"/>
        </w:rPr>
        <w:t>o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75B">
        <w:rPr>
          <w:rFonts w:ascii="Times New Roman" w:hAnsi="Times New Roman" w:cs="Times New Roman"/>
          <w:sz w:val="24"/>
          <w:szCs w:val="24"/>
        </w:rPr>
        <w:t>с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775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75B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75B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75B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75B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75B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75B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75B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75B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75B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77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habit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(избавиться от привычки)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75B">
        <w:rPr>
          <w:rFonts w:ascii="Times New Roman" w:hAnsi="Times New Roman" w:cs="Times New Roman"/>
          <w:sz w:val="24"/>
          <w:szCs w:val="24"/>
          <w:lang w:val="en-US"/>
        </w:rPr>
        <w:t>to cost an arm and a leg (</w:t>
      </w:r>
      <w:r w:rsidRPr="00F0775B">
        <w:rPr>
          <w:rFonts w:ascii="Times New Roman" w:hAnsi="Times New Roman" w:cs="Times New Roman"/>
          <w:sz w:val="24"/>
          <w:szCs w:val="24"/>
        </w:rPr>
        <w:t>стоить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75B">
        <w:rPr>
          <w:rFonts w:ascii="Times New Roman" w:hAnsi="Times New Roman" w:cs="Times New Roman"/>
          <w:sz w:val="24"/>
          <w:szCs w:val="24"/>
        </w:rPr>
        <w:t>целое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75B">
        <w:rPr>
          <w:rFonts w:ascii="Times New Roman" w:hAnsi="Times New Roman" w:cs="Times New Roman"/>
          <w:sz w:val="24"/>
          <w:szCs w:val="24"/>
        </w:rPr>
        <w:t>состояние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75B">
        <w:rPr>
          <w:rFonts w:ascii="Times New Roman" w:hAnsi="Times New Roman" w:cs="Times New Roman"/>
          <w:sz w:val="24"/>
          <w:szCs w:val="24"/>
          <w:lang w:val="en-US"/>
        </w:rPr>
        <w:t>to hit the roof (</w:t>
      </w:r>
      <w:r w:rsidRPr="00F0775B">
        <w:rPr>
          <w:rFonts w:ascii="Times New Roman" w:hAnsi="Times New Roman" w:cs="Times New Roman"/>
          <w:sz w:val="24"/>
          <w:szCs w:val="24"/>
        </w:rPr>
        <w:t>прийти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75B">
        <w:rPr>
          <w:rFonts w:ascii="Times New Roman" w:hAnsi="Times New Roman" w:cs="Times New Roman"/>
          <w:sz w:val="24"/>
          <w:szCs w:val="24"/>
        </w:rPr>
        <w:t>в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75B">
        <w:rPr>
          <w:rFonts w:ascii="Times New Roman" w:hAnsi="Times New Roman" w:cs="Times New Roman"/>
          <w:sz w:val="24"/>
          <w:szCs w:val="24"/>
        </w:rPr>
        <w:t>ярость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77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(забрать свои слова обратно)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75B">
        <w:rPr>
          <w:rFonts w:ascii="Times New Roman" w:hAnsi="Times New Roman" w:cs="Times New Roman"/>
          <w:sz w:val="24"/>
          <w:szCs w:val="24"/>
          <w:lang w:val="en-US"/>
        </w:rPr>
        <w:t>to spill the beans (</w:t>
      </w:r>
      <w:r w:rsidRPr="00F0775B">
        <w:rPr>
          <w:rFonts w:ascii="Times New Roman" w:hAnsi="Times New Roman" w:cs="Times New Roman"/>
          <w:sz w:val="24"/>
          <w:szCs w:val="24"/>
        </w:rPr>
        <w:t>разболтать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75B">
        <w:rPr>
          <w:rFonts w:ascii="Times New Roman" w:hAnsi="Times New Roman" w:cs="Times New Roman"/>
          <w:sz w:val="24"/>
          <w:szCs w:val="24"/>
        </w:rPr>
        <w:t>секрет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75B">
        <w:rPr>
          <w:rFonts w:ascii="Times New Roman" w:hAnsi="Times New Roman" w:cs="Times New Roman"/>
          <w:sz w:val="24"/>
          <w:szCs w:val="24"/>
          <w:lang w:val="en-US"/>
        </w:rPr>
        <w:t>to drop a line (</w:t>
      </w:r>
      <w:r w:rsidRPr="00F0775B">
        <w:rPr>
          <w:rFonts w:ascii="Times New Roman" w:hAnsi="Times New Roman" w:cs="Times New Roman"/>
          <w:sz w:val="24"/>
          <w:szCs w:val="24"/>
        </w:rPr>
        <w:t>написать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75B">
        <w:rPr>
          <w:rFonts w:ascii="Times New Roman" w:hAnsi="Times New Roman" w:cs="Times New Roman"/>
          <w:sz w:val="24"/>
          <w:szCs w:val="24"/>
        </w:rPr>
        <w:t>пару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75B">
        <w:rPr>
          <w:rFonts w:ascii="Times New Roman" w:hAnsi="Times New Roman" w:cs="Times New Roman"/>
          <w:sz w:val="24"/>
          <w:szCs w:val="24"/>
        </w:rPr>
        <w:t>строк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75B">
        <w:rPr>
          <w:rFonts w:ascii="Times New Roman" w:hAnsi="Times New Roman" w:cs="Times New Roman"/>
          <w:sz w:val="24"/>
          <w:szCs w:val="24"/>
          <w:lang w:val="en-US"/>
        </w:rPr>
        <w:t>to catch red-handed (</w:t>
      </w:r>
      <w:r w:rsidRPr="00F0775B">
        <w:rPr>
          <w:rFonts w:ascii="Times New Roman" w:hAnsi="Times New Roman" w:cs="Times New Roman"/>
          <w:sz w:val="24"/>
          <w:szCs w:val="24"/>
        </w:rPr>
        <w:t>поймать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75B">
        <w:rPr>
          <w:rFonts w:ascii="Times New Roman" w:hAnsi="Times New Roman" w:cs="Times New Roman"/>
          <w:sz w:val="24"/>
          <w:szCs w:val="24"/>
        </w:rPr>
        <w:t>с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75B">
        <w:rPr>
          <w:rFonts w:ascii="Times New Roman" w:hAnsi="Times New Roman" w:cs="Times New Roman"/>
          <w:sz w:val="24"/>
          <w:szCs w:val="24"/>
        </w:rPr>
        <w:t>поличным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75B">
        <w:rPr>
          <w:rFonts w:ascii="Times New Roman" w:hAnsi="Times New Roman" w:cs="Times New Roman"/>
          <w:sz w:val="24"/>
          <w:szCs w:val="24"/>
          <w:lang w:val="en-US"/>
        </w:rPr>
        <w:t>to lose temper (</w:t>
      </w:r>
      <w:r w:rsidRPr="00F0775B">
        <w:rPr>
          <w:rFonts w:ascii="Times New Roman" w:hAnsi="Times New Roman" w:cs="Times New Roman"/>
          <w:sz w:val="24"/>
          <w:szCs w:val="24"/>
        </w:rPr>
        <w:t>потерять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75B">
        <w:rPr>
          <w:rFonts w:ascii="Times New Roman" w:hAnsi="Times New Roman" w:cs="Times New Roman"/>
          <w:sz w:val="24"/>
          <w:szCs w:val="24"/>
        </w:rPr>
        <w:t>самообладание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75B">
        <w:rPr>
          <w:rFonts w:ascii="Times New Roman" w:hAnsi="Times New Roman" w:cs="Times New Roman"/>
          <w:sz w:val="24"/>
          <w:szCs w:val="24"/>
          <w:lang w:val="en-US"/>
        </w:rPr>
        <w:t>to follow father’s footsteps (</w:t>
      </w:r>
      <w:r w:rsidRPr="00F0775B">
        <w:rPr>
          <w:rFonts w:ascii="Times New Roman" w:hAnsi="Times New Roman" w:cs="Times New Roman"/>
          <w:sz w:val="24"/>
          <w:szCs w:val="24"/>
        </w:rPr>
        <w:t>идти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75B">
        <w:rPr>
          <w:rFonts w:ascii="Times New Roman" w:hAnsi="Times New Roman" w:cs="Times New Roman"/>
          <w:sz w:val="24"/>
          <w:szCs w:val="24"/>
        </w:rPr>
        <w:t>по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75B">
        <w:rPr>
          <w:rFonts w:ascii="Times New Roman" w:hAnsi="Times New Roman" w:cs="Times New Roman"/>
          <w:sz w:val="24"/>
          <w:szCs w:val="24"/>
        </w:rPr>
        <w:t>стопам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75B">
        <w:rPr>
          <w:rFonts w:ascii="Times New Roman" w:hAnsi="Times New Roman" w:cs="Times New Roman"/>
          <w:sz w:val="24"/>
          <w:szCs w:val="24"/>
        </w:rPr>
        <w:t>отца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77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tickle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ivories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(играть на фортепиано)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r w:rsidRPr="00F0775B">
        <w:rPr>
          <w:rFonts w:ascii="Times New Roman" w:hAnsi="Times New Roman" w:cs="Times New Roman"/>
          <w:sz w:val="24"/>
          <w:szCs w:val="24"/>
        </w:rPr>
        <w:t>3.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r w:rsidRPr="00F0775B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cheapskate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(Адам потратил лишь 3 доллара на подарок маме. Он такой жмот!)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r w:rsidRPr="00F0775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couch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(Мой отец – лежебока, он целыми днями сидит перед телевизором и ест.)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r w:rsidRPr="00F0775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goody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two-shoes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(Том был таким милым и тихим в школе. Он был просто паинькой.)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775B">
        <w:rPr>
          <w:rFonts w:ascii="Times New Roman" w:hAnsi="Times New Roman" w:cs="Times New Roman"/>
          <w:sz w:val="24"/>
          <w:szCs w:val="24"/>
        </w:rPr>
        <w:t>down-to-earth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(Линда такая приземленная. Ее планы и мечты очень практичны.)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775B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(Мой дядя не пользуется скайпом или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электронкой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>. Он слегка отстает от жизни.)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r w:rsidRPr="00F0775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(Мистер Браун – человек слова. Ты можешь положиться на него.)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r w:rsidRPr="00F0775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(Моя сестра – экстраверт, она ненавидит быть одна, потому что она светский человек.)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775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(Новобрачные очень счастливы. Они на седьмом небе от счастья.)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r w:rsidRPr="00F0775B">
        <w:rPr>
          <w:rFonts w:ascii="Times New Roman" w:hAnsi="Times New Roman" w:cs="Times New Roman"/>
          <w:sz w:val="24"/>
          <w:szCs w:val="24"/>
          <w:lang w:val="en-US"/>
        </w:rPr>
        <w:t>a white-collar worker (</w:t>
      </w:r>
      <w:r w:rsidRPr="00F0775B">
        <w:rPr>
          <w:rFonts w:ascii="Times New Roman" w:hAnsi="Times New Roman" w:cs="Times New Roman"/>
          <w:sz w:val="24"/>
          <w:szCs w:val="24"/>
        </w:rPr>
        <w:t>Боб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75B">
        <w:rPr>
          <w:rFonts w:ascii="Times New Roman" w:hAnsi="Times New Roman" w:cs="Times New Roman"/>
          <w:sz w:val="24"/>
          <w:szCs w:val="24"/>
        </w:rPr>
        <w:t>работает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75B">
        <w:rPr>
          <w:rFonts w:ascii="Times New Roman" w:hAnsi="Times New Roman" w:cs="Times New Roman"/>
          <w:sz w:val="24"/>
          <w:szCs w:val="24"/>
        </w:rPr>
        <w:t>в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75B">
        <w:rPr>
          <w:rFonts w:ascii="Times New Roman" w:hAnsi="Times New Roman" w:cs="Times New Roman"/>
          <w:sz w:val="24"/>
          <w:szCs w:val="24"/>
        </w:rPr>
        <w:t>офисе</w:t>
      </w:r>
      <w:r w:rsidRPr="00F077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775B">
        <w:rPr>
          <w:rFonts w:ascii="Times New Roman" w:hAnsi="Times New Roman" w:cs="Times New Roman"/>
          <w:sz w:val="24"/>
          <w:szCs w:val="24"/>
        </w:rPr>
        <w:t>Он человек умственного труда.)</w:t>
      </w:r>
    </w:p>
    <w:p w:rsidR="00EC7D75" w:rsidRPr="00F0775B" w:rsidRDefault="00EC7D75" w:rsidP="00EC7D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775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5B">
        <w:rPr>
          <w:rFonts w:ascii="Times New Roman" w:hAnsi="Times New Roman" w:cs="Times New Roman"/>
          <w:sz w:val="24"/>
          <w:szCs w:val="24"/>
        </w:rPr>
        <w:t>ears</w:t>
      </w:r>
      <w:proofErr w:type="spellEnd"/>
      <w:r w:rsidRPr="00F0775B">
        <w:rPr>
          <w:rFonts w:ascii="Times New Roman" w:hAnsi="Times New Roman" w:cs="Times New Roman"/>
          <w:sz w:val="24"/>
          <w:szCs w:val="24"/>
        </w:rPr>
        <w:t xml:space="preserve"> (Пожалуйста, расскажи мне последние новости. Я вся внимание.)</w:t>
      </w:r>
    </w:p>
    <w:sectPr w:rsidR="00EC7D75" w:rsidRPr="00F0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FE8"/>
    <w:multiLevelType w:val="multilevel"/>
    <w:tmpl w:val="6876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42C86"/>
    <w:multiLevelType w:val="multilevel"/>
    <w:tmpl w:val="841C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376D2"/>
    <w:multiLevelType w:val="multilevel"/>
    <w:tmpl w:val="595C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04"/>
    <w:rsid w:val="001B5704"/>
    <w:rsid w:val="002D39A3"/>
    <w:rsid w:val="00DF78D3"/>
    <w:rsid w:val="00EC7D75"/>
    <w:rsid w:val="00EE22D5"/>
    <w:rsid w:val="00F0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7600"/>
  <w15:chartTrackingRefBased/>
  <w15:docId w15:val="{355DF33A-9E7D-47F2-8AA5-187533EE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545</Words>
  <Characters>3108</Characters>
  <Application>Microsoft Office Word</Application>
  <DocSecurity>0</DocSecurity>
  <Lines>25</Lines>
  <Paragraphs>7</Paragraphs>
  <ScaleCrop>false</ScaleCrop>
  <Company>ГБО учреждение г.Москвы СОШ № 1224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Попова</dc:creator>
  <cp:keywords/>
  <dc:description/>
  <cp:lastModifiedBy>Komp</cp:lastModifiedBy>
  <cp:revision>7</cp:revision>
  <dcterms:created xsi:type="dcterms:W3CDTF">2019-04-03T06:16:00Z</dcterms:created>
  <dcterms:modified xsi:type="dcterms:W3CDTF">2023-11-02T17:45:00Z</dcterms:modified>
</cp:coreProperties>
</file>