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74" w:rsidRPr="00A11232" w:rsidRDefault="00F16078" w:rsidP="00F23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Анализ посещё</w:t>
      </w:r>
      <w:r w:rsidR="00B73153" w:rsidRPr="00A11232">
        <w:rPr>
          <w:rFonts w:ascii="Times New Roman" w:hAnsi="Times New Roman"/>
          <w:b/>
          <w:sz w:val="24"/>
          <w:szCs w:val="24"/>
        </w:rPr>
        <w:t>нного урока</w:t>
      </w:r>
      <w:r w:rsidR="00AE4382" w:rsidRPr="00A11232">
        <w:rPr>
          <w:rFonts w:ascii="Times New Roman" w:hAnsi="Times New Roman"/>
          <w:b/>
          <w:sz w:val="24"/>
          <w:szCs w:val="24"/>
        </w:rPr>
        <w:t xml:space="preserve"> </w:t>
      </w:r>
      <w:r w:rsidR="00583D49" w:rsidRPr="00A11232">
        <w:rPr>
          <w:rFonts w:ascii="Times New Roman" w:hAnsi="Times New Roman"/>
          <w:b/>
          <w:sz w:val="24"/>
          <w:szCs w:val="24"/>
        </w:rPr>
        <w:t>английского языка</w:t>
      </w:r>
    </w:p>
    <w:p w:rsidR="009E3573" w:rsidRPr="00A11232" w:rsidRDefault="00002192" w:rsidP="00F23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 xml:space="preserve">в </w:t>
      </w:r>
      <w:r w:rsidR="003A3028" w:rsidRPr="00A11232">
        <w:rPr>
          <w:rFonts w:ascii="Times New Roman" w:hAnsi="Times New Roman"/>
          <w:b/>
          <w:sz w:val="24"/>
          <w:szCs w:val="24"/>
        </w:rPr>
        <w:t>7</w:t>
      </w:r>
      <w:r w:rsidR="00583D49" w:rsidRPr="00A11232">
        <w:rPr>
          <w:rFonts w:ascii="Times New Roman" w:hAnsi="Times New Roman"/>
          <w:b/>
          <w:sz w:val="24"/>
          <w:szCs w:val="24"/>
        </w:rPr>
        <w:t xml:space="preserve"> </w:t>
      </w:r>
      <w:r w:rsidR="00FE4031">
        <w:rPr>
          <w:rFonts w:ascii="Times New Roman" w:hAnsi="Times New Roman"/>
          <w:b/>
          <w:sz w:val="24"/>
          <w:szCs w:val="24"/>
        </w:rPr>
        <w:t>Г</w:t>
      </w:r>
      <w:r w:rsidR="00796D99" w:rsidRPr="00A11232">
        <w:rPr>
          <w:rFonts w:ascii="Times New Roman" w:hAnsi="Times New Roman"/>
          <w:b/>
          <w:sz w:val="24"/>
          <w:szCs w:val="24"/>
        </w:rPr>
        <w:t xml:space="preserve"> классе, учитель</w:t>
      </w:r>
      <w:r w:rsidR="00583D49" w:rsidRPr="00A11232">
        <w:rPr>
          <w:rFonts w:ascii="Times New Roman" w:hAnsi="Times New Roman"/>
          <w:sz w:val="24"/>
          <w:szCs w:val="24"/>
        </w:rPr>
        <w:t xml:space="preserve"> </w:t>
      </w:r>
      <w:r w:rsidR="00B95C5E">
        <w:rPr>
          <w:rFonts w:ascii="Times New Roman" w:hAnsi="Times New Roman"/>
          <w:sz w:val="24"/>
          <w:szCs w:val="24"/>
        </w:rPr>
        <w:t>……………….</w:t>
      </w:r>
    </w:p>
    <w:p w:rsidR="003A3028" w:rsidRPr="00A11232" w:rsidRDefault="00B73153" w:rsidP="003A30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Цель посещения</w:t>
      </w:r>
      <w:r w:rsidRPr="00A11232">
        <w:rPr>
          <w:rFonts w:ascii="Times New Roman" w:hAnsi="Times New Roman"/>
          <w:sz w:val="24"/>
          <w:szCs w:val="24"/>
        </w:rPr>
        <w:t>:</w:t>
      </w:r>
      <w:r w:rsidR="00CB0344" w:rsidRPr="00A11232">
        <w:rPr>
          <w:rFonts w:ascii="Times New Roman" w:hAnsi="Times New Roman"/>
          <w:sz w:val="24"/>
          <w:szCs w:val="24"/>
        </w:rPr>
        <w:t xml:space="preserve"> </w:t>
      </w:r>
      <w:r w:rsidR="00041AB4" w:rsidRPr="00A11232">
        <w:rPr>
          <w:rFonts w:ascii="Times New Roman" w:hAnsi="Times New Roman"/>
          <w:sz w:val="24"/>
          <w:szCs w:val="24"/>
        </w:rPr>
        <w:t>проанализировать эффективность методических приемов учителя, форм</w:t>
      </w:r>
      <w:r w:rsidR="00041AB4" w:rsidRPr="00A11232">
        <w:rPr>
          <w:rFonts w:ascii="Times New Roman" w:hAnsi="Times New Roman"/>
          <w:sz w:val="24"/>
          <w:szCs w:val="24"/>
        </w:rPr>
        <w:t>и</w:t>
      </w:r>
      <w:r w:rsidR="00041AB4" w:rsidRPr="00A11232">
        <w:rPr>
          <w:rFonts w:ascii="Times New Roman" w:hAnsi="Times New Roman"/>
          <w:sz w:val="24"/>
          <w:szCs w:val="24"/>
        </w:rPr>
        <w:t>рующих прочность знаний учащихся.</w:t>
      </w:r>
    </w:p>
    <w:p w:rsidR="00B73153" w:rsidRPr="00A11232" w:rsidRDefault="00B73153" w:rsidP="009A7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Дата посещения</w:t>
      </w:r>
      <w:r w:rsidR="00CB4481" w:rsidRPr="00A11232">
        <w:rPr>
          <w:rFonts w:ascii="Times New Roman" w:hAnsi="Times New Roman"/>
          <w:b/>
          <w:sz w:val="24"/>
          <w:szCs w:val="24"/>
        </w:rPr>
        <w:t xml:space="preserve">: </w:t>
      </w:r>
      <w:r w:rsidR="00FE4031">
        <w:rPr>
          <w:rFonts w:ascii="Times New Roman" w:hAnsi="Times New Roman"/>
          <w:sz w:val="24"/>
          <w:szCs w:val="24"/>
        </w:rPr>
        <w:t>28</w:t>
      </w:r>
      <w:r w:rsidR="003A3028" w:rsidRPr="00A11232">
        <w:rPr>
          <w:rFonts w:ascii="Times New Roman" w:hAnsi="Times New Roman"/>
          <w:sz w:val="24"/>
          <w:szCs w:val="24"/>
        </w:rPr>
        <w:t>.11</w:t>
      </w:r>
      <w:r w:rsidR="00796D99" w:rsidRPr="00A11232">
        <w:rPr>
          <w:rFonts w:ascii="Times New Roman" w:hAnsi="Times New Roman"/>
          <w:sz w:val="24"/>
          <w:szCs w:val="24"/>
        </w:rPr>
        <w:t>.1</w:t>
      </w:r>
      <w:r w:rsidR="00583D49" w:rsidRPr="00A11232">
        <w:rPr>
          <w:rFonts w:ascii="Times New Roman" w:hAnsi="Times New Roman"/>
          <w:sz w:val="24"/>
          <w:szCs w:val="24"/>
        </w:rPr>
        <w:t>7</w:t>
      </w:r>
      <w:r w:rsidR="00796D99" w:rsidRPr="00A11232">
        <w:rPr>
          <w:rFonts w:ascii="Times New Roman" w:hAnsi="Times New Roman"/>
          <w:sz w:val="24"/>
          <w:szCs w:val="24"/>
        </w:rPr>
        <w:t>г.</w:t>
      </w:r>
    </w:p>
    <w:p w:rsidR="00B97A9B" w:rsidRPr="00A11232" w:rsidRDefault="00B97A9B" w:rsidP="009A7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 xml:space="preserve">Класс, учитель: </w:t>
      </w:r>
      <w:r w:rsidR="003A3028" w:rsidRPr="00A11232">
        <w:rPr>
          <w:rFonts w:ascii="Times New Roman" w:hAnsi="Times New Roman"/>
          <w:sz w:val="24"/>
          <w:szCs w:val="24"/>
        </w:rPr>
        <w:t>7</w:t>
      </w:r>
      <w:r w:rsidR="00A06ED9" w:rsidRPr="00A11232">
        <w:rPr>
          <w:rFonts w:ascii="Times New Roman" w:hAnsi="Times New Roman"/>
          <w:sz w:val="24"/>
          <w:szCs w:val="24"/>
        </w:rPr>
        <w:t>«</w:t>
      </w:r>
      <w:r w:rsidR="00FE4031">
        <w:rPr>
          <w:rFonts w:ascii="Times New Roman" w:hAnsi="Times New Roman"/>
          <w:sz w:val="24"/>
          <w:szCs w:val="24"/>
        </w:rPr>
        <w:t>Г</w:t>
      </w:r>
      <w:r w:rsidR="00A06ED9" w:rsidRPr="00A11232">
        <w:rPr>
          <w:rFonts w:ascii="Times New Roman" w:hAnsi="Times New Roman"/>
          <w:sz w:val="24"/>
          <w:szCs w:val="24"/>
        </w:rPr>
        <w:t xml:space="preserve">», </w:t>
      </w:r>
      <w:r w:rsidR="00B95C5E">
        <w:rPr>
          <w:rFonts w:ascii="Times New Roman" w:hAnsi="Times New Roman"/>
          <w:sz w:val="24"/>
          <w:szCs w:val="24"/>
        </w:rPr>
        <w:t>…………………..</w:t>
      </w:r>
    </w:p>
    <w:p w:rsidR="00897AD5" w:rsidRPr="00A11232" w:rsidRDefault="00530B18" w:rsidP="009A7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Учебная дисциплина</w:t>
      </w:r>
      <w:r w:rsidR="009E4418" w:rsidRPr="00A11232">
        <w:rPr>
          <w:rFonts w:ascii="Times New Roman" w:hAnsi="Times New Roman"/>
          <w:sz w:val="24"/>
          <w:szCs w:val="24"/>
        </w:rPr>
        <w:t xml:space="preserve">: </w:t>
      </w:r>
      <w:r w:rsidR="00583D49" w:rsidRPr="00A11232">
        <w:rPr>
          <w:rFonts w:ascii="Times New Roman" w:hAnsi="Times New Roman"/>
          <w:sz w:val="24"/>
          <w:szCs w:val="24"/>
        </w:rPr>
        <w:t>английский язык</w:t>
      </w:r>
      <w:r w:rsidR="002774C4" w:rsidRPr="00A11232">
        <w:rPr>
          <w:rFonts w:ascii="Times New Roman" w:hAnsi="Times New Roman"/>
          <w:sz w:val="24"/>
          <w:szCs w:val="24"/>
        </w:rPr>
        <w:t>.</w:t>
      </w:r>
    </w:p>
    <w:p w:rsidR="00586A3B" w:rsidRPr="00A11232" w:rsidRDefault="00160522" w:rsidP="009A7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Образовательная система</w:t>
      </w:r>
      <w:r w:rsidR="00586A3B" w:rsidRPr="00A11232">
        <w:rPr>
          <w:rFonts w:ascii="Times New Roman" w:hAnsi="Times New Roman"/>
          <w:b/>
          <w:sz w:val="24"/>
          <w:szCs w:val="24"/>
        </w:rPr>
        <w:t>:</w:t>
      </w:r>
      <w:r w:rsidR="00D21D99" w:rsidRPr="00A11232">
        <w:rPr>
          <w:rFonts w:ascii="Times New Roman" w:hAnsi="Times New Roman"/>
          <w:sz w:val="24"/>
          <w:szCs w:val="24"/>
        </w:rPr>
        <w:t xml:space="preserve"> </w:t>
      </w:r>
      <w:r w:rsidR="00E97EB3" w:rsidRPr="00A11232">
        <w:rPr>
          <w:rFonts w:ascii="Times New Roman" w:hAnsi="Times New Roman"/>
          <w:sz w:val="24"/>
          <w:szCs w:val="24"/>
        </w:rPr>
        <w:t>«Перспектива»</w:t>
      </w:r>
      <w:r w:rsidR="002774C4" w:rsidRPr="00A11232">
        <w:rPr>
          <w:rFonts w:ascii="Times New Roman" w:hAnsi="Times New Roman"/>
          <w:sz w:val="24"/>
          <w:szCs w:val="24"/>
        </w:rPr>
        <w:t>.</w:t>
      </w:r>
    </w:p>
    <w:p w:rsidR="00583D49" w:rsidRPr="00A11232" w:rsidRDefault="00530B18" w:rsidP="00FE40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Т</w:t>
      </w:r>
      <w:r w:rsidR="00B73153" w:rsidRPr="00A11232">
        <w:rPr>
          <w:rFonts w:ascii="Times New Roman" w:hAnsi="Times New Roman"/>
          <w:b/>
          <w:sz w:val="24"/>
          <w:szCs w:val="24"/>
        </w:rPr>
        <w:t>ема урока:</w:t>
      </w:r>
      <w:r w:rsidR="003558D8" w:rsidRPr="00A11232">
        <w:rPr>
          <w:rFonts w:ascii="Times New Roman" w:hAnsi="Times New Roman"/>
          <w:sz w:val="24"/>
          <w:szCs w:val="24"/>
        </w:rPr>
        <w:t xml:space="preserve"> </w:t>
      </w:r>
      <w:r w:rsidR="00FE4031" w:rsidRPr="00FE4031">
        <w:rPr>
          <w:rFonts w:ascii="Times New Roman" w:hAnsi="Times New Roman"/>
          <w:sz w:val="24"/>
          <w:szCs w:val="24"/>
        </w:rPr>
        <w:t>Практика в лексико-грамматическом материале по теме: «Средства массовой и</w:t>
      </w:r>
      <w:r w:rsidR="00FE4031" w:rsidRPr="00FE4031">
        <w:rPr>
          <w:rFonts w:ascii="Times New Roman" w:hAnsi="Times New Roman"/>
          <w:sz w:val="24"/>
          <w:szCs w:val="24"/>
        </w:rPr>
        <w:t>н</w:t>
      </w:r>
      <w:r w:rsidR="00FE4031" w:rsidRPr="00FE4031">
        <w:rPr>
          <w:rFonts w:ascii="Times New Roman" w:hAnsi="Times New Roman"/>
          <w:sz w:val="24"/>
          <w:szCs w:val="24"/>
        </w:rPr>
        <w:t>формации».</w:t>
      </w:r>
      <w:r w:rsidR="00FE4031">
        <w:rPr>
          <w:rFonts w:ascii="Times New Roman" w:hAnsi="Times New Roman"/>
          <w:sz w:val="24"/>
          <w:szCs w:val="24"/>
        </w:rPr>
        <w:t xml:space="preserve"> </w:t>
      </w:r>
      <w:r w:rsidR="00FE4031" w:rsidRPr="00FE4031">
        <w:rPr>
          <w:rFonts w:ascii="Times New Roman" w:hAnsi="Times New Roman"/>
          <w:sz w:val="24"/>
          <w:szCs w:val="24"/>
        </w:rPr>
        <w:t>Самоконтроль, рефлексия по изученному грамматическому и лексическому мат</w:t>
      </w:r>
      <w:r w:rsidR="00FE4031" w:rsidRPr="00FE4031">
        <w:rPr>
          <w:rFonts w:ascii="Times New Roman" w:hAnsi="Times New Roman"/>
          <w:sz w:val="24"/>
          <w:szCs w:val="24"/>
        </w:rPr>
        <w:t>е</w:t>
      </w:r>
      <w:r w:rsidR="00FE4031" w:rsidRPr="00FE4031">
        <w:rPr>
          <w:rFonts w:ascii="Times New Roman" w:hAnsi="Times New Roman"/>
          <w:sz w:val="24"/>
          <w:szCs w:val="24"/>
        </w:rPr>
        <w:t>риалу.</w:t>
      </w:r>
    </w:p>
    <w:p w:rsidR="005F50E5" w:rsidRPr="00A11232" w:rsidRDefault="00673B29" w:rsidP="005F5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Дидактическая цель урока:</w:t>
      </w:r>
      <w:r w:rsidR="00DF0E67" w:rsidRPr="00A11232">
        <w:rPr>
          <w:rFonts w:ascii="Times New Roman" w:hAnsi="Times New Roman"/>
          <w:b/>
          <w:sz w:val="24"/>
          <w:szCs w:val="24"/>
        </w:rPr>
        <w:t xml:space="preserve"> </w:t>
      </w:r>
      <w:r w:rsidR="005F50E5" w:rsidRPr="00A11232">
        <w:rPr>
          <w:rFonts w:ascii="Times New Roman" w:hAnsi="Times New Roman"/>
          <w:sz w:val="24"/>
          <w:szCs w:val="24"/>
        </w:rPr>
        <w:t>сформировать умения использовать прошедшее длительное время в речи.</w:t>
      </w:r>
      <w:r w:rsidR="005F50E5" w:rsidRPr="00A11232">
        <w:rPr>
          <w:rFonts w:ascii="Times New Roman" w:hAnsi="Times New Roman"/>
          <w:b/>
          <w:sz w:val="24"/>
          <w:szCs w:val="24"/>
        </w:rPr>
        <w:t xml:space="preserve"> </w:t>
      </w:r>
    </w:p>
    <w:p w:rsidR="0059679F" w:rsidRPr="00A11232" w:rsidRDefault="0020299F" w:rsidP="005F5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Задачи урока:</w:t>
      </w:r>
      <w:r w:rsidRPr="00A11232">
        <w:rPr>
          <w:rFonts w:ascii="Times New Roman" w:hAnsi="Times New Roman"/>
          <w:sz w:val="24"/>
          <w:szCs w:val="24"/>
        </w:rPr>
        <w:t xml:space="preserve"> </w:t>
      </w:r>
    </w:p>
    <w:p w:rsidR="00FE4031" w:rsidRPr="00062DEC" w:rsidRDefault="00FE4031" w:rsidP="00120B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2DEC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научить </w:t>
      </w:r>
      <w:r w:rsidRPr="00062DEC">
        <w:rPr>
          <w:rFonts w:ascii="Times New Roman" w:hAnsi="Times New Roman"/>
          <w:color w:val="000000" w:themeColor="text1"/>
          <w:sz w:val="24"/>
          <w:szCs w:val="24"/>
        </w:rPr>
        <w:t xml:space="preserve">правильно употребляют </w:t>
      </w:r>
      <w:proofErr w:type="spellStart"/>
      <w:r w:rsidRPr="00062DEC">
        <w:rPr>
          <w:rFonts w:ascii="Times New Roman" w:hAnsi="Times New Roman"/>
          <w:color w:val="000000" w:themeColor="text1"/>
          <w:sz w:val="24"/>
          <w:szCs w:val="24"/>
        </w:rPr>
        <w:t>Past</w:t>
      </w:r>
      <w:proofErr w:type="spellEnd"/>
      <w:r w:rsidRPr="00062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2DEC">
        <w:rPr>
          <w:rFonts w:ascii="Times New Roman" w:hAnsi="Times New Roman"/>
          <w:color w:val="000000" w:themeColor="text1"/>
          <w:sz w:val="24"/>
          <w:szCs w:val="24"/>
        </w:rPr>
        <w:t>Continuous</w:t>
      </w:r>
      <w:proofErr w:type="spellEnd"/>
      <w:r w:rsidRPr="00062DEC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062DEC">
        <w:rPr>
          <w:rFonts w:ascii="Times New Roman" w:hAnsi="Times New Roman"/>
          <w:color w:val="000000" w:themeColor="text1"/>
          <w:sz w:val="24"/>
          <w:szCs w:val="24"/>
        </w:rPr>
        <w:t>Past</w:t>
      </w:r>
      <w:proofErr w:type="spellEnd"/>
      <w:r w:rsidRPr="00062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2DEC">
        <w:rPr>
          <w:rFonts w:ascii="Times New Roman" w:hAnsi="Times New Roman"/>
          <w:color w:val="000000" w:themeColor="text1"/>
          <w:sz w:val="24"/>
          <w:szCs w:val="24"/>
        </w:rPr>
        <w:t>Simple</w:t>
      </w:r>
      <w:proofErr w:type="spellEnd"/>
      <w:r w:rsidRPr="00062DEC">
        <w:rPr>
          <w:rFonts w:ascii="Times New Roman" w:hAnsi="Times New Roman"/>
          <w:color w:val="000000" w:themeColor="text1"/>
          <w:sz w:val="24"/>
          <w:szCs w:val="24"/>
        </w:rPr>
        <w:t xml:space="preserve">, фразовый глагол </w:t>
      </w:r>
      <w:proofErr w:type="spellStart"/>
      <w:r w:rsidRPr="00062DEC">
        <w:rPr>
          <w:rFonts w:ascii="Times New Roman" w:hAnsi="Times New Roman"/>
          <w:color w:val="000000" w:themeColor="text1"/>
          <w:sz w:val="24"/>
          <w:szCs w:val="24"/>
        </w:rPr>
        <w:t>go</w:t>
      </w:r>
      <w:proofErr w:type="spellEnd"/>
      <w:r w:rsidRPr="00062DEC">
        <w:rPr>
          <w:rFonts w:ascii="Times New Roman" w:hAnsi="Times New Roman"/>
          <w:color w:val="000000" w:themeColor="text1"/>
          <w:sz w:val="24"/>
          <w:szCs w:val="24"/>
        </w:rPr>
        <w:t xml:space="preserve"> и практик</w:t>
      </w:r>
      <w:r w:rsidRPr="00062DE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62DEC">
        <w:rPr>
          <w:rFonts w:ascii="Times New Roman" w:hAnsi="Times New Roman"/>
          <w:color w:val="000000" w:themeColor="text1"/>
          <w:sz w:val="24"/>
          <w:szCs w:val="24"/>
        </w:rPr>
        <w:t>ются в их правильном употреблении в речи</w:t>
      </w:r>
    </w:p>
    <w:p w:rsidR="00FE4031" w:rsidRDefault="00FE4031" w:rsidP="00120B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2DE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20B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0B3A" w:rsidRPr="00062DEC">
        <w:rPr>
          <w:rFonts w:ascii="Times New Roman" w:hAnsi="Times New Roman"/>
          <w:color w:val="000000" w:themeColor="text1"/>
          <w:sz w:val="24"/>
          <w:szCs w:val="24"/>
        </w:rPr>
        <w:t>употребляют изученные лексические единицы</w:t>
      </w:r>
      <w:r w:rsidR="00120B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4031" w:rsidRDefault="00120B3A" w:rsidP="00120B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t xml:space="preserve"> </w:t>
      </w:r>
      <w:r w:rsidRPr="006B6AA8">
        <w:rPr>
          <w:rFonts w:ascii="Times New Roman" w:hAnsi="Times New Roman"/>
          <w:color w:val="000000" w:themeColor="text1"/>
          <w:sz w:val="24"/>
          <w:szCs w:val="24"/>
        </w:rPr>
        <w:t xml:space="preserve">используют приобретенные знания, умения и навыки в конкретной </w:t>
      </w:r>
      <w:r w:rsidR="00FE4031" w:rsidRPr="006B6AA8">
        <w:rPr>
          <w:rFonts w:ascii="Times New Roman" w:hAnsi="Times New Roman"/>
          <w:color w:val="000000" w:themeColor="text1"/>
          <w:sz w:val="24"/>
          <w:szCs w:val="24"/>
        </w:rPr>
        <w:t>деятельности.</w:t>
      </w:r>
    </w:p>
    <w:p w:rsidR="00120B3A" w:rsidRDefault="00B73153" w:rsidP="00120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Тип урока:</w:t>
      </w:r>
      <w:r w:rsidR="00CB0344" w:rsidRPr="00A11232">
        <w:rPr>
          <w:rFonts w:ascii="Times New Roman" w:hAnsi="Times New Roman"/>
          <w:sz w:val="24"/>
          <w:szCs w:val="24"/>
        </w:rPr>
        <w:t xml:space="preserve"> </w:t>
      </w:r>
      <w:r w:rsidR="00120B3A" w:rsidRPr="00120B3A">
        <w:rPr>
          <w:rFonts w:ascii="Times New Roman" w:hAnsi="Times New Roman"/>
          <w:sz w:val="24"/>
          <w:szCs w:val="24"/>
        </w:rPr>
        <w:t xml:space="preserve">урок проверки, оценки и коррекции </w:t>
      </w:r>
      <w:proofErr w:type="spellStart"/>
      <w:r w:rsidR="00120B3A" w:rsidRPr="00120B3A">
        <w:rPr>
          <w:rFonts w:ascii="Times New Roman" w:hAnsi="Times New Roman"/>
          <w:sz w:val="24"/>
          <w:szCs w:val="24"/>
        </w:rPr>
        <w:t>зун</w:t>
      </w:r>
      <w:proofErr w:type="spellEnd"/>
      <w:r w:rsidR="00120B3A" w:rsidRPr="00120B3A">
        <w:rPr>
          <w:rFonts w:ascii="Times New Roman" w:hAnsi="Times New Roman"/>
          <w:sz w:val="24"/>
          <w:szCs w:val="24"/>
        </w:rPr>
        <w:t xml:space="preserve"> учащихся</w:t>
      </w:r>
      <w:r w:rsidR="00120B3A">
        <w:rPr>
          <w:rFonts w:ascii="Times New Roman" w:hAnsi="Times New Roman"/>
          <w:sz w:val="24"/>
          <w:szCs w:val="24"/>
        </w:rPr>
        <w:t>.</w:t>
      </w:r>
    </w:p>
    <w:p w:rsidR="005D0CCC" w:rsidRPr="00A11232" w:rsidRDefault="007A38C0" w:rsidP="00120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Ведущие аспекты анализа.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  <w:gridCol w:w="5755"/>
      </w:tblGrid>
      <w:tr w:rsidR="00F23C91" w:rsidRPr="00120B3A">
        <w:tc>
          <w:tcPr>
            <w:tcW w:w="4382" w:type="dxa"/>
          </w:tcPr>
          <w:p w:rsidR="00F23C91" w:rsidRPr="00634A47" w:rsidRDefault="00F23C91" w:rsidP="009A7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A47">
              <w:rPr>
                <w:rFonts w:ascii="Times New Roman" w:hAnsi="Times New Roman"/>
                <w:b/>
                <w:sz w:val="24"/>
                <w:szCs w:val="24"/>
              </w:rPr>
              <w:t>Аспекты урока</w:t>
            </w:r>
          </w:p>
        </w:tc>
        <w:tc>
          <w:tcPr>
            <w:tcW w:w="5755" w:type="dxa"/>
          </w:tcPr>
          <w:p w:rsidR="00F23C91" w:rsidRPr="00634A47" w:rsidRDefault="00F23C91" w:rsidP="009A7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A4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наблюдения </w:t>
            </w:r>
          </w:p>
        </w:tc>
      </w:tr>
      <w:tr w:rsidR="00F23C91" w:rsidRPr="00120B3A">
        <w:trPr>
          <w:trHeight w:val="571"/>
        </w:trPr>
        <w:tc>
          <w:tcPr>
            <w:tcW w:w="4382" w:type="dxa"/>
          </w:tcPr>
          <w:p w:rsidR="00F23C91" w:rsidRPr="00634A47" w:rsidRDefault="00F23C91" w:rsidP="009A71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4A47">
              <w:rPr>
                <w:rFonts w:ascii="Times New Roman" w:hAnsi="Times New Roman"/>
                <w:i/>
                <w:sz w:val="24"/>
                <w:szCs w:val="24"/>
              </w:rPr>
              <w:t>Содержание урока:</w:t>
            </w:r>
          </w:p>
        </w:tc>
        <w:tc>
          <w:tcPr>
            <w:tcW w:w="5755" w:type="dxa"/>
          </w:tcPr>
          <w:p w:rsidR="00CF2773" w:rsidRPr="00634A47" w:rsidRDefault="00844CC0" w:rsidP="0040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7">
              <w:rPr>
                <w:rFonts w:ascii="Times New Roman" w:hAnsi="Times New Roman"/>
                <w:sz w:val="24"/>
                <w:szCs w:val="24"/>
              </w:rPr>
              <w:t>Основное содержание урока соответствует содерж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>нию программы и учебнику по предмету.</w:t>
            </w:r>
          </w:p>
        </w:tc>
      </w:tr>
      <w:tr w:rsidR="00F23C91" w:rsidRPr="00120B3A">
        <w:tc>
          <w:tcPr>
            <w:tcW w:w="4382" w:type="dxa"/>
          </w:tcPr>
          <w:p w:rsidR="00F23C91" w:rsidRPr="00634A47" w:rsidRDefault="00F23C91" w:rsidP="009A71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4A47">
              <w:rPr>
                <w:rFonts w:ascii="Times New Roman" w:hAnsi="Times New Roman"/>
                <w:i/>
                <w:sz w:val="24"/>
                <w:szCs w:val="24"/>
              </w:rPr>
              <w:t>Методы обучения:</w:t>
            </w:r>
          </w:p>
        </w:tc>
        <w:tc>
          <w:tcPr>
            <w:tcW w:w="5755" w:type="dxa"/>
          </w:tcPr>
          <w:p w:rsidR="00CF2773" w:rsidRPr="00634A47" w:rsidRDefault="00634A47" w:rsidP="00634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A47">
              <w:rPr>
                <w:rFonts w:ascii="Times New Roman" w:hAnsi="Times New Roman"/>
                <w:sz w:val="24"/>
                <w:szCs w:val="24"/>
              </w:rPr>
              <w:t xml:space="preserve">Чехлова Л.А. применяет </w:t>
            </w:r>
            <w:proofErr w:type="gramStart"/>
            <w:r w:rsidRPr="00634A47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 w:rsidRPr="00634A47">
              <w:rPr>
                <w:rFonts w:ascii="Times New Roman" w:hAnsi="Times New Roman"/>
                <w:sz w:val="24"/>
                <w:szCs w:val="24"/>
              </w:rPr>
              <w:t>, репродукти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>в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>ный, самостоятельной методы работы</w:t>
            </w:r>
            <w:r w:rsidR="00F63F16" w:rsidRPr="00634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C91" w:rsidRPr="00120B3A">
        <w:trPr>
          <w:trHeight w:val="770"/>
        </w:trPr>
        <w:tc>
          <w:tcPr>
            <w:tcW w:w="4382" w:type="dxa"/>
          </w:tcPr>
          <w:p w:rsidR="00F23C91" w:rsidRPr="00634A47" w:rsidRDefault="00F23C91" w:rsidP="009A71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4A47">
              <w:rPr>
                <w:rFonts w:ascii="Times New Roman" w:hAnsi="Times New Roman"/>
                <w:i/>
                <w:sz w:val="24"/>
                <w:szCs w:val="24"/>
              </w:rPr>
              <w:t>Формы обучения:</w:t>
            </w:r>
          </w:p>
        </w:tc>
        <w:tc>
          <w:tcPr>
            <w:tcW w:w="5755" w:type="dxa"/>
          </w:tcPr>
          <w:p w:rsidR="00A62E3C" w:rsidRPr="00634A47" w:rsidRDefault="009807CB" w:rsidP="00896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7">
              <w:rPr>
                <w:rFonts w:ascii="Times New Roman" w:hAnsi="Times New Roman"/>
                <w:sz w:val="24"/>
                <w:szCs w:val="24"/>
              </w:rPr>
              <w:t>Фро</w:t>
            </w:r>
            <w:r w:rsidR="00C90DA6" w:rsidRPr="00634A47">
              <w:rPr>
                <w:rFonts w:ascii="Times New Roman" w:hAnsi="Times New Roman"/>
                <w:sz w:val="24"/>
                <w:szCs w:val="24"/>
              </w:rPr>
              <w:t xml:space="preserve">нтальная, </w:t>
            </w:r>
            <w:r w:rsidR="009D1D16" w:rsidRPr="00634A4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FA0CF7" w:rsidRPr="0063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DA6" w:rsidRPr="00634A4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96A1C" w:rsidRPr="00634A47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F63F16" w:rsidRPr="00634A4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C90DA6" w:rsidRPr="0063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AC1D92" w:rsidRPr="00634A47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="00F74B5C" w:rsidRPr="00634A47">
              <w:rPr>
                <w:rFonts w:ascii="Times New Roman" w:hAnsi="Times New Roman"/>
                <w:sz w:val="24"/>
                <w:szCs w:val="24"/>
              </w:rPr>
              <w:t>собствовали</w:t>
            </w:r>
            <w:r w:rsidR="00F57B60" w:rsidRPr="00634A47">
              <w:rPr>
                <w:rFonts w:ascii="Times New Roman" w:hAnsi="Times New Roman"/>
                <w:sz w:val="24"/>
                <w:szCs w:val="24"/>
              </w:rPr>
              <w:t xml:space="preserve"> решению основной дидактической цели урока.</w:t>
            </w:r>
            <w:r w:rsidR="00402A47" w:rsidRPr="0063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C91" w:rsidRPr="00120B3A" w:rsidTr="004F54FF">
        <w:trPr>
          <w:trHeight w:val="571"/>
        </w:trPr>
        <w:tc>
          <w:tcPr>
            <w:tcW w:w="4382" w:type="dxa"/>
          </w:tcPr>
          <w:p w:rsidR="00F23C91" w:rsidRPr="004F54FF" w:rsidRDefault="00F23C91" w:rsidP="009A71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4FF">
              <w:rPr>
                <w:rFonts w:ascii="Times New Roman" w:hAnsi="Times New Roman"/>
                <w:i/>
                <w:sz w:val="24"/>
                <w:szCs w:val="24"/>
              </w:rPr>
              <w:t>Результативность урока:</w:t>
            </w:r>
          </w:p>
        </w:tc>
        <w:tc>
          <w:tcPr>
            <w:tcW w:w="5755" w:type="dxa"/>
          </w:tcPr>
          <w:p w:rsidR="00EC6467" w:rsidRPr="004F54FF" w:rsidRDefault="00F63F16" w:rsidP="004F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FF">
              <w:rPr>
                <w:rFonts w:ascii="Times New Roman" w:hAnsi="Times New Roman"/>
                <w:sz w:val="24"/>
                <w:szCs w:val="24"/>
              </w:rPr>
              <w:t>Изучаемый материал усвоен большей частью уч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B71700" w:rsidRPr="00120B3A" w:rsidTr="00C32E4A">
        <w:trPr>
          <w:trHeight w:val="806"/>
        </w:trPr>
        <w:tc>
          <w:tcPr>
            <w:tcW w:w="4382" w:type="dxa"/>
          </w:tcPr>
          <w:p w:rsidR="00B71700" w:rsidRPr="004F54FF" w:rsidRDefault="00B71700" w:rsidP="009A71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4FF">
              <w:rPr>
                <w:rFonts w:ascii="Times New Roman" w:hAnsi="Times New Roman"/>
                <w:i/>
                <w:sz w:val="24"/>
                <w:szCs w:val="24"/>
              </w:rPr>
              <w:t>Практическая направленность урока</w:t>
            </w:r>
          </w:p>
        </w:tc>
        <w:tc>
          <w:tcPr>
            <w:tcW w:w="5755" w:type="dxa"/>
          </w:tcPr>
          <w:p w:rsidR="00B71700" w:rsidRPr="004F54FF" w:rsidRDefault="005C79ED" w:rsidP="008F48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ED">
              <w:rPr>
                <w:rFonts w:ascii="Times New Roman" w:hAnsi="Times New Roman"/>
                <w:sz w:val="24"/>
                <w:szCs w:val="24"/>
              </w:rPr>
              <w:t>Урок тесно связан с жизнью и актуален. Урок п</w:t>
            </w:r>
            <w:r w:rsidRPr="005C79E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79ED">
              <w:rPr>
                <w:rFonts w:ascii="Times New Roman" w:hAnsi="Times New Roman"/>
                <w:sz w:val="24"/>
                <w:szCs w:val="24"/>
              </w:rPr>
              <w:t>строен на аутентичном материале, с широким прим</w:t>
            </w:r>
            <w:r w:rsidRPr="005C79E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9ED">
              <w:rPr>
                <w:rFonts w:ascii="Times New Roman" w:hAnsi="Times New Roman"/>
                <w:sz w:val="24"/>
                <w:szCs w:val="24"/>
              </w:rPr>
              <w:t>нением упражнений разного типа.</w:t>
            </w:r>
          </w:p>
        </w:tc>
      </w:tr>
      <w:tr w:rsidR="00814080" w:rsidRPr="00120B3A">
        <w:trPr>
          <w:trHeight w:val="604"/>
        </w:trPr>
        <w:tc>
          <w:tcPr>
            <w:tcW w:w="4382" w:type="dxa"/>
          </w:tcPr>
          <w:p w:rsidR="00814080" w:rsidRPr="004F54FF" w:rsidRDefault="00814080" w:rsidP="009A71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4FF">
              <w:rPr>
                <w:rFonts w:ascii="Times New Roman" w:hAnsi="Times New Roman"/>
                <w:i/>
                <w:sz w:val="24"/>
                <w:szCs w:val="24"/>
              </w:rPr>
              <w:t>Структура урока:</w:t>
            </w:r>
          </w:p>
        </w:tc>
        <w:tc>
          <w:tcPr>
            <w:tcW w:w="5755" w:type="dxa"/>
          </w:tcPr>
          <w:p w:rsidR="00814080" w:rsidRPr="004F54FF" w:rsidRDefault="00814080" w:rsidP="008F48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FF">
              <w:rPr>
                <w:rFonts w:ascii="Times New Roman" w:hAnsi="Times New Roman"/>
                <w:sz w:val="24"/>
                <w:szCs w:val="24"/>
              </w:rPr>
              <w:t>Структура урока</w:t>
            </w:r>
            <w:r w:rsidR="00484CEA" w:rsidRPr="004F5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>соответствует основной дидактич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>ской задаче и требованиям стандарта второго пок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 xml:space="preserve">ления. </w:t>
            </w:r>
          </w:p>
        </w:tc>
      </w:tr>
      <w:tr w:rsidR="00814080" w:rsidRPr="00120B3A" w:rsidTr="003A230E">
        <w:trPr>
          <w:trHeight w:val="558"/>
        </w:trPr>
        <w:tc>
          <w:tcPr>
            <w:tcW w:w="4382" w:type="dxa"/>
          </w:tcPr>
          <w:p w:rsidR="00814080" w:rsidRPr="004F54FF" w:rsidRDefault="00814080" w:rsidP="009A71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4FF">
              <w:rPr>
                <w:rFonts w:ascii="Times New Roman" w:hAnsi="Times New Roman"/>
                <w:i/>
                <w:sz w:val="24"/>
                <w:szCs w:val="24"/>
              </w:rPr>
              <w:t>Этапы урока:</w:t>
            </w:r>
          </w:p>
        </w:tc>
        <w:tc>
          <w:tcPr>
            <w:tcW w:w="5755" w:type="dxa"/>
          </w:tcPr>
          <w:p w:rsidR="00C32E4A" w:rsidRPr="00120B3A" w:rsidRDefault="00236543" w:rsidP="00F66B4F">
            <w:pPr>
              <w:tabs>
                <w:tab w:val="center" w:pos="52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3A">
              <w:rPr>
                <w:rFonts w:ascii="Times New Roman" w:hAnsi="Times New Roman"/>
                <w:sz w:val="24"/>
                <w:szCs w:val="24"/>
              </w:rPr>
              <w:t>Чётко соблюдаются этапы</w:t>
            </w:r>
            <w:r w:rsidR="00C32E4A" w:rsidRPr="00120B3A">
              <w:rPr>
                <w:rFonts w:ascii="Times New Roman" w:hAnsi="Times New Roman"/>
                <w:sz w:val="24"/>
                <w:szCs w:val="24"/>
              </w:rPr>
              <w:t xml:space="preserve"> урока: </w:t>
            </w:r>
          </w:p>
          <w:p w:rsidR="009D04C6" w:rsidRPr="009C644E" w:rsidRDefault="00814080" w:rsidP="00120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4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9D04C6" w:rsidRPr="009C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</w:t>
            </w:r>
            <w:r w:rsidR="00120B3A" w:rsidRPr="009C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ционный момент,  введение темы: </w:t>
            </w:r>
            <w:r w:rsidR="00120B3A" w:rsidRPr="009C644E">
              <w:rPr>
                <w:rFonts w:ascii="Times New Roman" w:hAnsi="Times New Roman"/>
                <w:sz w:val="24"/>
                <w:szCs w:val="24"/>
              </w:rPr>
              <w:t>озн</w:t>
            </w:r>
            <w:r w:rsidR="00120B3A" w:rsidRPr="009C644E">
              <w:rPr>
                <w:rFonts w:ascii="Times New Roman" w:hAnsi="Times New Roman"/>
                <w:sz w:val="24"/>
                <w:szCs w:val="24"/>
              </w:rPr>
              <w:t>а</w:t>
            </w:r>
            <w:r w:rsidR="00120B3A" w:rsidRPr="009C644E">
              <w:rPr>
                <w:rFonts w:ascii="Times New Roman" w:hAnsi="Times New Roman"/>
                <w:sz w:val="24"/>
                <w:szCs w:val="24"/>
              </w:rPr>
              <w:t>комление с целью и задачами урока, инструктаж учащихся по организации работы на уроке;</w:t>
            </w:r>
          </w:p>
          <w:p w:rsidR="009D04C6" w:rsidRPr="009C644E" w:rsidRDefault="008D4788" w:rsidP="00120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4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32E4A" w:rsidRPr="009C644E">
              <w:rPr>
                <w:rFonts w:ascii="Times New Roman" w:hAnsi="Times New Roman"/>
                <w:sz w:val="24"/>
                <w:szCs w:val="24"/>
              </w:rPr>
              <w:t>Речевая и фонетическая разминка</w:t>
            </w:r>
            <w:r w:rsidR="00120B3A" w:rsidRPr="009C64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04C6" w:rsidRPr="009C644E" w:rsidRDefault="00B144AD" w:rsidP="00F6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44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120B3A" w:rsidRPr="009C644E">
              <w:rPr>
                <w:rFonts w:ascii="Times New Roman" w:hAnsi="Times New Roman"/>
                <w:iCs/>
                <w:sz w:val="24"/>
                <w:szCs w:val="24"/>
              </w:rPr>
              <w:t>Актуализация лексики по теме:</w:t>
            </w:r>
            <w:r w:rsidR="00120B3A" w:rsidRPr="009C644E">
              <w:rPr>
                <w:rFonts w:ascii="Times New Roman" w:hAnsi="Times New Roman"/>
                <w:sz w:val="24"/>
                <w:szCs w:val="24"/>
              </w:rPr>
              <w:t xml:space="preserve"> проверка знаний учащимися фактичес</w:t>
            </w:r>
            <w:r w:rsidR="009F3F00" w:rsidRPr="009C644E">
              <w:rPr>
                <w:rFonts w:ascii="Times New Roman" w:hAnsi="Times New Roman"/>
                <w:sz w:val="24"/>
                <w:szCs w:val="24"/>
              </w:rPr>
              <w:t xml:space="preserve">кого материала, </w:t>
            </w:r>
            <w:r w:rsidR="00120B3A" w:rsidRPr="009C644E">
              <w:rPr>
                <w:rFonts w:ascii="Times New Roman" w:hAnsi="Times New Roman"/>
                <w:sz w:val="24"/>
                <w:szCs w:val="24"/>
              </w:rPr>
              <w:t>умений;</w:t>
            </w:r>
            <w:r w:rsidR="00FC7CB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FC7CB1">
              <w:rPr>
                <w:rFonts w:ascii="Times New Roman" w:hAnsi="Times New Roman"/>
                <w:sz w:val="24"/>
                <w:szCs w:val="24"/>
              </w:rPr>
              <w:t>о</w:t>
            </w:r>
            <w:r w:rsidR="00FC7CB1">
              <w:rPr>
                <w:rFonts w:ascii="Times New Roman" w:hAnsi="Times New Roman"/>
                <w:sz w:val="24"/>
                <w:szCs w:val="24"/>
              </w:rPr>
              <w:t>верка домашнего задания;</w:t>
            </w:r>
          </w:p>
          <w:p w:rsidR="00C32E4A" w:rsidRPr="009C644E" w:rsidRDefault="00B144AD" w:rsidP="00120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4E">
              <w:rPr>
                <w:rFonts w:ascii="Times New Roman" w:hAnsi="Times New Roman"/>
                <w:sz w:val="24"/>
                <w:szCs w:val="24"/>
              </w:rPr>
              <w:t>4)</w:t>
            </w:r>
            <w:r w:rsidR="00120B3A" w:rsidRPr="009C644E">
              <w:rPr>
                <w:rFonts w:ascii="Times New Roman" w:hAnsi="Times New Roman"/>
                <w:sz w:val="24"/>
                <w:szCs w:val="24"/>
              </w:rPr>
              <w:t xml:space="preserve"> Проверка знаний учащихся по теме:</w:t>
            </w:r>
            <w:r w:rsidR="009D04C6" w:rsidRPr="009C644E">
              <w:rPr>
                <w:rFonts w:ascii="Times New Roman" w:hAnsi="Times New Roman"/>
                <w:sz w:val="24"/>
                <w:szCs w:val="24"/>
              </w:rPr>
              <w:t xml:space="preserve"> «Прошедшее продолженное время».</w:t>
            </w:r>
            <w:r w:rsidR="00C32E4A" w:rsidRPr="009C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E4A" w:rsidRPr="009C644E" w:rsidRDefault="00B144AD" w:rsidP="00F6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4E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9C644E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642F9E" w:rsidRPr="009C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F00" w:rsidRPr="009C644E" w:rsidRDefault="009D04C6" w:rsidP="00F6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4E">
              <w:rPr>
                <w:rFonts w:ascii="Times New Roman" w:hAnsi="Times New Roman"/>
                <w:sz w:val="24"/>
                <w:szCs w:val="24"/>
              </w:rPr>
              <w:t>6</w:t>
            </w:r>
            <w:r w:rsidR="00B144AD" w:rsidRPr="009C64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F3F00" w:rsidRPr="009C644E">
              <w:rPr>
                <w:rFonts w:ascii="Times New Roman" w:hAnsi="Times New Roman"/>
                <w:sz w:val="24"/>
                <w:szCs w:val="24"/>
              </w:rPr>
              <w:t>самостоятельное выполнение учащимися заданий под контролем учителя</w:t>
            </w:r>
          </w:p>
          <w:p w:rsidR="00B144AD" w:rsidRPr="009C644E" w:rsidRDefault="009D04C6" w:rsidP="009C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4E">
              <w:rPr>
                <w:rFonts w:ascii="Times New Roman" w:hAnsi="Times New Roman"/>
                <w:sz w:val="24"/>
                <w:szCs w:val="24"/>
              </w:rPr>
              <w:t>7</w:t>
            </w:r>
            <w:r w:rsidR="00B144AD" w:rsidRPr="009C64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32E4A" w:rsidRPr="009C644E">
              <w:rPr>
                <w:rFonts w:ascii="Times New Roman" w:hAnsi="Times New Roman"/>
                <w:sz w:val="24"/>
                <w:szCs w:val="24"/>
              </w:rPr>
              <w:t>подведение итогов уроков.</w:t>
            </w:r>
            <w:r w:rsidR="00CA1542" w:rsidRPr="009C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E4A" w:rsidRPr="009C644E">
              <w:rPr>
                <w:rFonts w:ascii="Times New Roman" w:hAnsi="Times New Roman"/>
                <w:sz w:val="24"/>
                <w:szCs w:val="24"/>
              </w:rPr>
              <w:t>Информация о дома</w:t>
            </w:r>
            <w:r w:rsidR="00C32E4A" w:rsidRPr="009C644E">
              <w:rPr>
                <w:rFonts w:ascii="Times New Roman" w:hAnsi="Times New Roman"/>
                <w:sz w:val="24"/>
                <w:szCs w:val="24"/>
              </w:rPr>
              <w:t>ш</w:t>
            </w:r>
            <w:r w:rsidR="00C32E4A" w:rsidRPr="009C644E">
              <w:rPr>
                <w:rFonts w:ascii="Times New Roman" w:hAnsi="Times New Roman"/>
                <w:sz w:val="24"/>
                <w:szCs w:val="24"/>
              </w:rPr>
              <w:t>нем задании, инструктаж по его выполнению</w:t>
            </w:r>
            <w:r w:rsidR="00642F9E" w:rsidRPr="009C644E">
              <w:rPr>
                <w:rFonts w:ascii="Times New Roman" w:hAnsi="Times New Roman"/>
                <w:sz w:val="24"/>
                <w:szCs w:val="24"/>
              </w:rPr>
              <w:t>.</w:t>
            </w:r>
            <w:r w:rsidR="00D12A91" w:rsidRPr="009C644E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D12A91" w:rsidRPr="009C644E">
              <w:rPr>
                <w:rFonts w:ascii="Times New Roman" w:hAnsi="Times New Roman"/>
                <w:sz w:val="24"/>
                <w:szCs w:val="24"/>
              </w:rPr>
              <w:t>ф</w:t>
            </w:r>
            <w:r w:rsidR="00D12A91" w:rsidRPr="009C644E">
              <w:rPr>
                <w:rFonts w:ascii="Times New Roman" w:hAnsi="Times New Roman"/>
                <w:sz w:val="24"/>
                <w:szCs w:val="24"/>
              </w:rPr>
              <w:lastRenderedPageBreak/>
              <w:t>лексия учебной деятельности на уроке.</w:t>
            </w:r>
            <w:r w:rsidR="00C32E4A" w:rsidRPr="009C644E">
              <w:rPr>
                <w:rFonts w:ascii="Times New Roman" w:hAnsi="Times New Roman"/>
                <w:sz w:val="24"/>
                <w:szCs w:val="24"/>
              </w:rPr>
              <w:t xml:space="preserve"> Выставление отметок</w:t>
            </w:r>
            <w:r w:rsidR="00642F9E" w:rsidRPr="009C6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0CCC" w:rsidRPr="00120B3A">
        <w:trPr>
          <w:trHeight w:val="1275"/>
        </w:trPr>
        <w:tc>
          <w:tcPr>
            <w:tcW w:w="4382" w:type="dxa"/>
          </w:tcPr>
          <w:p w:rsidR="005D0CCC" w:rsidRPr="00120B3A" w:rsidRDefault="005D0CCC" w:rsidP="006F156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34A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УУД:</w:t>
            </w:r>
          </w:p>
        </w:tc>
        <w:tc>
          <w:tcPr>
            <w:tcW w:w="5755" w:type="dxa"/>
          </w:tcPr>
          <w:p w:rsidR="005D0CCC" w:rsidRPr="00634A47" w:rsidRDefault="007D585B" w:rsidP="0087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7">
              <w:rPr>
                <w:rFonts w:ascii="Times New Roman" w:hAnsi="Times New Roman"/>
                <w:sz w:val="24"/>
                <w:szCs w:val="24"/>
              </w:rPr>
              <w:t>На каждом этапе урока идёт формирование УУД.</w:t>
            </w:r>
          </w:p>
          <w:p w:rsidR="007D585B" w:rsidRPr="00120B3A" w:rsidRDefault="00125D30" w:rsidP="00634A4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eastAsia="ru-RU"/>
              </w:rPr>
            </w:pPr>
            <w:r w:rsidRPr="00634A47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  <w:r w:rsidR="00634A47" w:rsidRPr="00634A47">
              <w:rPr>
                <w:rFonts w:ascii="Times New Roman" w:hAnsi="Times New Roman"/>
                <w:sz w:val="24"/>
                <w:szCs w:val="24"/>
              </w:rPr>
              <w:t>Взаимоконтроль, коррекция и оценка речевых действий партнера по общению на ИЯ</w:t>
            </w:r>
            <w:r w:rsidR="00875BBC" w:rsidRPr="00634A47">
              <w:rPr>
                <w:rFonts w:ascii="Times New Roman" w:hAnsi="Times New Roman"/>
                <w:sz w:val="24"/>
                <w:szCs w:val="24"/>
              </w:rPr>
              <w:t>;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4A47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634A47">
              <w:rPr>
                <w:rFonts w:ascii="Times New Roman" w:hAnsi="Times New Roman"/>
                <w:sz w:val="24"/>
                <w:szCs w:val="24"/>
              </w:rPr>
              <w:t xml:space="preserve"> УУД: 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Сравнение результатов св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о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их пошаговых действий и деятельности в целом с з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а</w:t>
            </w:r>
            <w:r w:rsidR="00634A47">
              <w:rPr>
                <w:rFonts w:ascii="Times New Roman" w:hAnsi="Times New Roman"/>
                <w:sz w:val="24"/>
                <w:szCs w:val="24"/>
              </w:rPr>
              <w:t xml:space="preserve">данным эталоном-образцом, 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умение контролировать ситуацию, процесс и результат своей деятельности в сотрудничестве с педагогом и сверстниками</w:t>
            </w:r>
            <w:r w:rsidR="00875BBC" w:rsidRPr="00634A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>Позн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 xml:space="preserve">вательные УУД: 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Синтез, анализ, обобщение, класс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и</w:t>
            </w:r>
            <w:r w:rsidR="00900F1E" w:rsidRPr="00634A47">
              <w:rPr>
                <w:rFonts w:ascii="Times New Roman" w:hAnsi="Times New Roman"/>
                <w:sz w:val="24"/>
                <w:szCs w:val="24"/>
              </w:rPr>
              <w:t>фикация по различным признакам</w:t>
            </w:r>
            <w:r w:rsidR="00875BBC" w:rsidRPr="00634A47">
              <w:rPr>
                <w:rFonts w:ascii="Times New Roman" w:hAnsi="Times New Roman"/>
                <w:sz w:val="24"/>
                <w:szCs w:val="24"/>
              </w:rPr>
              <w:t>;</w:t>
            </w:r>
            <w:r w:rsidRPr="00634A47">
              <w:rPr>
                <w:rFonts w:ascii="Times New Roman" w:hAnsi="Times New Roman"/>
                <w:sz w:val="24"/>
                <w:szCs w:val="24"/>
              </w:rPr>
              <w:t xml:space="preserve"> Личностные УУД: </w:t>
            </w:r>
            <w:r w:rsidR="00875BBC" w:rsidRPr="00634A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– воспитывать информационную культуру, т</w:t>
            </w:r>
            <w:r w:rsidR="00875BBC" w:rsidRPr="00634A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</w:t>
            </w:r>
            <w:r w:rsidR="00875BBC" w:rsidRPr="00634A4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лерантность и уважение к разным вкусам и точкам зрения</w:t>
            </w:r>
          </w:p>
        </w:tc>
      </w:tr>
      <w:tr w:rsidR="00B71700" w:rsidRPr="00120B3A">
        <w:trPr>
          <w:trHeight w:val="274"/>
        </w:trPr>
        <w:tc>
          <w:tcPr>
            <w:tcW w:w="4382" w:type="dxa"/>
          </w:tcPr>
          <w:p w:rsidR="00B71700" w:rsidRPr="00120B3A" w:rsidRDefault="00B71700" w:rsidP="009A71B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F54FF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Педагогический стиль: </w:t>
            </w:r>
          </w:p>
        </w:tc>
        <w:tc>
          <w:tcPr>
            <w:tcW w:w="5755" w:type="dxa"/>
          </w:tcPr>
          <w:p w:rsidR="00B71700" w:rsidRPr="00120B3A" w:rsidRDefault="00C81B64" w:rsidP="00C81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1B64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81B64">
              <w:rPr>
                <w:rFonts w:ascii="Times New Roman" w:hAnsi="Times New Roman"/>
                <w:sz w:val="24"/>
                <w:szCs w:val="24"/>
              </w:rPr>
              <w:t xml:space="preserve"> атмосфер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1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 доброжелательная</w:t>
            </w:r>
            <w:r w:rsidRPr="00C81B64">
              <w:rPr>
                <w:rFonts w:ascii="Times New Roman" w:hAnsi="Times New Roman"/>
                <w:sz w:val="24"/>
                <w:szCs w:val="24"/>
              </w:rPr>
              <w:t>. Учитель имеет хороший конта</w:t>
            </w:r>
            <w:proofErr w:type="gramStart"/>
            <w:r w:rsidRPr="00C81B64"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 w:rsidRPr="00C81B64">
              <w:rPr>
                <w:rFonts w:ascii="Times New Roman" w:hAnsi="Times New Roman"/>
                <w:sz w:val="24"/>
                <w:szCs w:val="24"/>
              </w:rPr>
              <w:t>ассом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умеет </w:t>
            </w:r>
            <w:r w:rsidRPr="00C81B64">
              <w:rPr>
                <w:rFonts w:ascii="Times New Roman" w:hAnsi="Times New Roman"/>
                <w:sz w:val="24"/>
                <w:szCs w:val="24"/>
              </w:rPr>
              <w:t>создать х</w:t>
            </w:r>
            <w:r w:rsidRPr="00C81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B64">
              <w:rPr>
                <w:rFonts w:ascii="Times New Roman" w:hAnsi="Times New Roman"/>
                <w:sz w:val="24"/>
                <w:szCs w:val="24"/>
              </w:rPr>
              <w:t>роший психологический и педагогический климат в классе.</w:t>
            </w:r>
          </w:p>
        </w:tc>
      </w:tr>
      <w:tr w:rsidR="00B844A2" w:rsidRPr="00120B3A">
        <w:trPr>
          <w:trHeight w:val="728"/>
        </w:trPr>
        <w:tc>
          <w:tcPr>
            <w:tcW w:w="4382" w:type="dxa"/>
          </w:tcPr>
          <w:p w:rsidR="00B844A2" w:rsidRPr="004F54FF" w:rsidRDefault="00B844A2" w:rsidP="0051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4FF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на уроке: </w:t>
            </w:r>
          </w:p>
        </w:tc>
        <w:tc>
          <w:tcPr>
            <w:tcW w:w="5755" w:type="dxa"/>
          </w:tcPr>
          <w:p w:rsidR="00B844A2" w:rsidRPr="004F54FF" w:rsidRDefault="00B844A2" w:rsidP="004F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FF">
              <w:rPr>
                <w:rFonts w:ascii="Times New Roman" w:hAnsi="Times New Roman"/>
                <w:sz w:val="24"/>
                <w:szCs w:val="24"/>
              </w:rPr>
              <w:t>Акти</w:t>
            </w:r>
            <w:r w:rsidR="003D5534" w:rsidRPr="004F54FF">
              <w:rPr>
                <w:rFonts w:ascii="Times New Roman" w:hAnsi="Times New Roman"/>
                <w:sz w:val="24"/>
                <w:szCs w:val="24"/>
              </w:rPr>
              <w:t xml:space="preserve">вность учащихся на уроке </w:t>
            </w:r>
            <w:r w:rsidR="005A1B85" w:rsidRPr="004F54FF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5115C6" w:rsidRPr="004F54FF">
              <w:rPr>
                <w:rFonts w:ascii="Times New Roman" w:hAnsi="Times New Roman"/>
                <w:sz w:val="24"/>
                <w:szCs w:val="24"/>
              </w:rPr>
              <w:t>яя</w:t>
            </w:r>
            <w:r w:rsidR="004F54FF" w:rsidRPr="004F54FF">
              <w:rPr>
                <w:rFonts w:ascii="Times New Roman" w:hAnsi="Times New Roman"/>
                <w:sz w:val="24"/>
                <w:szCs w:val="24"/>
              </w:rPr>
              <w:t>, отмечается низкий уровень мотивации к обучению отдельных учащихся.</w:t>
            </w:r>
            <w:r w:rsidR="005115C6" w:rsidRPr="004F5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4FF" w:rsidRPr="004F54FF">
              <w:rPr>
                <w:rFonts w:ascii="Times New Roman" w:hAnsi="Times New Roman"/>
                <w:sz w:val="24"/>
                <w:szCs w:val="24"/>
              </w:rPr>
              <w:t xml:space="preserve">В работу включаются </w:t>
            </w:r>
            <w:r w:rsidR="005115C6" w:rsidRPr="004F54FF">
              <w:rPr>
                <w:rFonts w:ascii="Times New Roman" w:hAnsi="Times New Roman"/>
                <w:sz w:val="24"/>
                <w:szCs w:val="24"/>
              </w:rPr>
              <w:t>в основном сильные учащиеся</w:t>
            </w:r>
          </w:p>
        </w:tc>
      </w:tr>
      <w:tr w:rsidR="00B844A2" w:rsidRPr="00A11232">
        <w:trPr>
          <w:trHeight w:val="1371"/>
        </w:trPr>
        <w:tc>
          <w:tcPr>
            <w:tcW w:w="4382" w:type="dxa"/>
          </w:tcPr>
          <w:p w:rsidR="00B844A2" w:rsidRPr="004F54FF" w:rsidRDefault="00831972" w:rsidP="006F15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54FF">
              <w:rPr>
                <w:rFonts w:ascii="Times New Roman" w:hAnsi="Times New Roman"/>
                <w:i/>
                <w:sz w:val="24"/>
                <w:szCs w:val="24"/>
              </w:rPr>
              <w:t>Гигиенические требования</w:t>
            </w:r>
            <w:r w:rsidR="00B844A2" w:rsidRPr="004F54F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:rsidR="00B844A2" w:rsidRPr="004F54FF" w:rsidRDefault="00CB0E38" w:rsidP="004F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FF">
              <w:rPr>
                <w:rFonts w:ascii="Times New Roman" w:hAnsi="Times New Roman"/>
                <w:sz w:val="24"/>
                <w:szCs w:val="24"/>
              </w:rPr>
              <w:t xml:space="preserve">Соблюдены </w:t>
            </w:r>
            <w:r w:rsidR="009268BD" w:rsidRPr="004F54FF">
              <w:rPr>
                <w:rFonts w:ascii="Times New Roman" w:hAnsi="Times New Roman"/>
                <w:sz w:val="24"/>
                <w:szCs w:val="24"/>
              </w:rPr>
              <w:t>санитарные нормы и требо</w:t>
            </w:r>
            <w:r w:rsidRPr="004F54FF">
              <w:rPr>
                <w:rFonts w:ascii="Times New Roman" w:hAnsi="Times New Roman"/>
                <w:sz w:val="24"/>
                <w:szCs w:val="24"/>
              </w:rPr>
              <w:t xml:space="preserve">вания урока. </w:t>
            </w:r>
            <w:proofErr w:type="spellStart"/>
            <w:r w:rsidR="004F54FF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4F54FF">
              <w:rPr>
                <w:rFonts w:ascii="Times New Roman" w:hAnsi="Times New Roman"/>
                <w:sz w:val="24"/>
                <w:szCs w:val="24"/>
              </w:rPr>
              <w:t xml:space="preserve"> для глаз, п</w:t>
            </w:r>
            <w:r w:rsidR="00A11232" w:rsidRPr="004F54FF">
              <w:rPr>
                <w:rFonts w:ascii="Times New Roman" w:hAnsi="Times New Roman"/>
                <w:sz w:val="24"/>
                <w:szCs w:val="24"/>
              </w:rPr>
              <w:t>ереключение видов деятел</w:t>
            </w:r>
            <w:r w:rsidR="00A11232" w:rsidRPr="004F54FF">
              <w:rPr>
                <w:rFonts w:ascii="Times New Roman" w:hAnsi="Times New Roman"/>
                <w:sz w:val="24"/>
                <w:szCs w:val="24"/>
              </w:rPr>
              <w:t>ь</w:t>
            </w:r>
            <w:r w:rsidR="00A11232" w:rsidRPr="004F54FF">
              <w:rPr>
                <w:rFonts w:ascii="Times New Roman" w:hAnsi="Times New Roman"/>
                <w:sz w:val="24"/>
                <w:szCs w:val="24"/>
              </w:rPr>
              <w:t xml:space="preserve">ности и разнообразие форм заданий </w:t>
            </w:r>
            <w:r w:rsidR="004F54FF">
              <w:rPr>
                <w:rFonts w:ascii="Times New Roman" w:hAnsi="Times New Roman"/>
                <w:sz w:val="24"/>
                <w:szCs w:val="24"/>
              </w:rPr>
              <w:t>способствовало повышению</w:t>
            </w:r>
            <w:r w:rsidR="00A11232" w:rsidRPr="004F54FF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 w:rsidR="004F54FF">
              <w:rPr>
                <w:rFonts w:ascii="Times New Roman" w:hAnsi="Times New Roman"/>
                <w:sz w:val="24"/>
                <w:szCs w:val="24"/>
              </w:rPr>
              <w:t>и</w:t>
            </w:r>
            <w:r w:rsidR="00A11232" w:rsidRPr="004F54FF">
              <w:rPr>
                <w:rFonts w:ascii="Times New Roman" w:hAnsi="Times New Roman"/>
                <w:sz w:val="24"/>
                <w:szCs w:val="24"/>
              </w:rPr>
              <w:t xml:space="preserve"> учащихся, а также помогало </w:t>
            </w:r>
            <w:r w:rsidR="004F54FF">
              <w:rPr>
                <w:rFonts w:ascii="Times New Roman" w:hAnsi="Times New Roman"/>
                <w:sz w:val="24"/>
                <w:szCs w:val="24"/>
              </w:rPr>
              <w:t>снятию эмоционального и физического напряжения.</w:t>
            </w:r>
            <w:r w:rsidR="00B844A2" w:rsidRPr="004F5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6251" w:rsidRPr="00A11232" w:rsidRDefault="009C6251" w:rsidP="009A71BF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870C8" w:rsidRPr="00A11232" w:rsidRDefault="00122B2A" w:rsidP="009A71BF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A1123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AB46C3" w:rsidRPr="00A11232" w:rsidRDefault="00A11232" w:rsidP="007A72B7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A11232">
        <w:rPr>
          <w:rFonts w:ascii="Times New Roman" w:hAnsi="Times New Roman"/>
          <w:b/>
          <w:sz w:val="24"/>
          <w:szCs w:val="24"/>
        </w:rPr>
        <w:t>Выводы:</w:t>
      </w:r>
    </w:p>
    <w:p w:rsidR="007A72B7" w:rsidRPr="00A11232" w:rsidRDefault="007A72B7" w:rsidP="007A7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CF8" w:rsidRPr="00713836" w:rsidRDefault="00121CF8" w:rsidP="00121CF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21CF8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процесс на уроках английского языка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7Г</w:t>
      </w:r>
      <w:r w:rsidRPr="00121CF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организован в соответствии с требованиями ФГОС.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CF8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урока достигнуты в процессе совместной деятельности учителя и </w:t>
      </w:r>
      <w:proofErr w:type="gramStart"/>
      <w:r w:rsidRPr="00121CF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21C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есть учащиеся с низкой мотивацией к изучению английского языка, они мало</w:t>
      </w:r>
      <w:r w:rsidRPr="00121CF8">
        <w:rPr>
          <w:rFonts w:ascii="Times New Roman" w:hAnsi="Times New Roman"/>
          <w:sz w:val="24"/>
          <w:szCs w:val="24"/>
        </w:rPr>
        <w:t xml:space="preserve"> активны на некоторых эта</w:t>
      </w:r>
      <w:r>
        <w:rPr>
          <w:rFonts w:ascii="Times New Roman" w:hAnsi="Times New Roman"/>
          <w:sz w:val="24"/>
          <w:szCs w:val="24"/>
        </w:rPr>
        <w:t xml:space="preserve">пах, допускают </w:t>
      </w:r>
      <w:r w:rsidRPr="00121CF8">
        <w:rPr>
          <w:rFonts w:ascii="Times New Roman" w:hAnsi="Times New Roman"/>
          <w:sz w:val="24"/>
          <w:szCs w:val="24"/>
        </w:rPr>
        <w:t xml:space="preserve">большое </w:t>
      </w:r>
      <w:r>
        <w:rPr>
          <w:rFonts w:ascii="Times New Roman" w:hAnsi="Times New Roman"/>
          <w:sz w:val="24"/>
          <w:szCs w:val="24"/>
        </w:rPr>
        <w:t>количество</w:t>
      </w:r>
      <w:r w:rsidRPr="00121CF8">
        <w:rPr>
          <w:rFonts w:ascii="Times New Roman" w:hAnsi="Times New Roman"/>
          <w:sz w:val="24"/>
          <w:szCs w:val="24"/>
        </w:rPr>
        <w:t xml:space="preserve"> грамматич</w:t>
      </w:r>
      <w:r w:rsidRPr="00121CF8">
        <w:rPr>
          <w:rFonts w:ascii="Times New Roman" w:hAnsi="Times New Roman"/>
          <w:sz w:val="24"/>
          <w:szCs w:val="24"/>
        </w:rPr>
        <w:t>е</w:t>
      </w:r>
      <w:r w:rsidRPr="00121CF8">
        <w:rPr>
          <w:rFonts w:ascii="Times New Roman" w:hAnsi="Times New Roman"/>
          <w:sz w:val="24"/>
          <w:szCs w:val="24"/>
        </w:rPr>
        <w:t>ских оши</w:t>
      </w:r>
      <w:r>
        <w:rPr>
          <w:rFonts w:ascii="Times New Roman" w:hAnsi="Times New Roman"/>
          <w:sz w:val="24"/>
          <w:szCs w:val="24"/>
        </w:rPr>
        <w:t>бок</w:t>
      </w:r>
      <w:r w:rsidRPr="00121CF8">
        <w:rPr>
          <w:rFonts w:ascii="Times New Roman" w:hAnsi="Times New Roman"/>
          <w:sz w:val="24"/>
          <w:szCs w:val="24"/>
        </w:rPr>
        <w:t>.</w:t>
      </w:r>
    </w:p>
    <w:p w:rsidR="00121CF8" w:rsidRDefault="00121CF8" w:rsidP="00B7555D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  <w:highlight w:val="yellow"/>
        </w:rPr>
      </w:pPr>
    </w:p>
    <w:p w:rsidR="0091018C" w:rsidRPr="00121CF8" w:rsidRDefault="007A72B7" w:rsidP="00B7555D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21CF8">
        <w:rPr>
          <w:rFonts w:ascii="Times New Roman" w:hAnsi="Times New Roman"/>
          <w:sz w:val="24"/>
          <w:szCs w:val="24"/>
        </w:rPr>
        <w:t>Рекомендации</w:t>
      </w:r>
      <w:r w:rsidR="0091018C" w:rsidRPr="00121CF8">
        <w:rPr>
          <w:rFonts w:ascii="Times New Roman" w:hAnsi="Times New Roman"/>
          <w:sz w:val="24"/>
          <w:szCs w:val="24"/>
        </w:rPr>
        <w:t>:</w:t>
      </w:r>
      <w:r w:rsidR="00B7555D" w:rsidRPr="00121CF8">
        <w:rPr>
          <w:rFonts w:ascii="Times New Roman" w:hAnsi="Times New Roman"/>
          <w:sz w:val="24"/>
          <w:szCs w:val="24"/>
        </w:rPr>
        <w:t xml:space="preserve"> </w:t>
      </w:r>
    </w:p>
    <w:p w:rsidR="00B7555D" w:rsidRPr="00121CF8" w:rsidRDefault="00A975BA" w:rsidP="00A975B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1CF8">
        <w:rPr>
          <w:rFonts w:ascii="Times New Roman" w:hAnsi="Times New Roman"/>
          <w:sz w:val="24"/>
          <w:szCs w:val="24"/>
        </w:rPr>
        <w:t xml:space="preserve">1. </w:t>
      </w:r>
      <w:r w:rsidR="005115C6" w:rsidRPr="00121CF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Использовать дифференцированный подход при организации </w:t>
      </w:r>
      <w:r w:rsidR="00121CF8" w:rsidRPr="00121CF8">
        <w:rPr>
          <w:rFonts w:ascii="Times New Roman" w:hAnsi="Times New Roman"/>
          <w:bCs/>
          <w:sz w:val="24"/>
          <w:szCs w:val="24"/>
          <w:shd w:val="clear" w:color="auto" w:fill="FFFFFF"/>
        </w:rPr>
        <w:t>урока</w:t>
      </w:r>
      <w:r w:rsidR="005115C6" w:rsidRPr="00121CF8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AD3376" w:rsidRPr="00121CF8" w:rsidRDefault="00F63F16" w:rsidP="00F63F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1CF8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5115C6" w:rsidRPr="00121CF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5115C6" w:rsidRPr="00121CF8">
        <w:rPr>
          <w:rFonts w:ascii="Times New Roman" w:hAnsi="Times New Roman"/>
          <w:sz w:val="24"/>
          <w:szCs w:val="24"/>
        </w:rPr>
        <w:t>Продолжать работать над формированием универсальных учебных действий.</w:t>
      </w:r>
    </w:p>
    <w:p w:rsidR="00896A1C" w:rsidRPr="00121CF8" w:rsidRDefault="00896A1C" w:rsidP="00F63F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1CF8">
        <w:rPr>
          <w:rFonts w:ascii="Times New Roman" w:hAnsi="Times New Roman"/>
          <w:sz w:val="24"/>
          <w:szCs w:val="24"/>
        </w:rPr>
        <w:t>3. Применять групповую форму работы для повышения активности учащихся на уроке.</w:t>
      </w:r>
    </w:p>
    <w:p w:rsidR="005115C6" w:rsidRDefault="00121CF8" w:rsidP="00F63F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1CF8">
        <w:rPr>
          <w:rFonts w:ascii="Times New Roman" w:hAnsi="Times New Roman"/>
          <w:sz w:val="24"/>
          <w:szCs w:val="24"/>
        </w:rPr>
        <w:t>4. Усилить индивидуальную работу со слабоуспевающими детьми.</w:t>
      </w:r>
    </w:p>
    <w:p w:rsidR="00121CF8" w:rsidRPr="00A11232" w:rsidRDefault="00121CF8" w:rsidP="00F63F1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018C" w:rsidRPr="00A11232" w:rsidRDefault="00496A24" w:rsidP="0091018C">
      <w:pPr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sz w:val="24"/>
          <w:szCs w:val="24"/>
        </w:rPr>
        <w:t xml:space="preserve">         </w:t>
      </w:r>
      <w:r w:rsidR="0091018C" w:rsidRPr="00A11232">
        <w:rPr>
          <w:rFonts w:ascii="Times New Roman" w:hAnsi="Times New Roman"/>
          <w:sz w:val="24"/>
          <w:szCs w:val="24"/>
        </w:rPr>
        <w:t>Ф.И.О. проверяющего    _______________________/</w:t>
      </w:r>
      <w:r w:rsidR="00B95C5E">
        <w:rPr>
          <w:rFonts w:ascii="Times New Roman" w:hAnsi="Times New Roman"/>
          <w:sz w:val="24"/>
          <w:szCs w:val="24"/>
          <w:u w:val="single"/>
        </w:rPr>
        <w:t>………..</w:t>
      </w:r>
      <w:proofErr w:type="gramStart"/>
      <w:r w:rsidR="00047C00" w:rsidRPr="00A112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5C5E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B95C5E">
        <w:rPr>
          <w:rFonts w:ascii="Times New Roman" w:hAnsi="Times New Roman"/>
          <w:sz w:val="24"/>
          <w:szCs w:val="24"/>
          <w:u w:val="single"/>
        </w:rPr>
        <w:t>.</w:t>
      </w:r>
      <w:r w:rsidR="00047C00" w:rsidRPr="00A11232">
        <w:rPr>
          <w:rFonts w:ascii="Times New Roman" w:hAnsi="Times New Roman"/>
          <w:sz w:val="24"/>
          <w:szCs w:val="24"/>
          <w:u w:val="single"/>
        </w:rPr>
        <w:t>.</w:t>
      </w:r>
      <w:r w:rsidR="0091018C" w:rsidRPr="00A11232">
        <w:rPr>
          <w:rFonts w:ascii="Times New Roman" w:hAnsi="Times New Roman"/>
          <w:sz w:val="24"/>
          <w:szCs w:val="24"/>
          <w:u w:val="single"/>
        </w:rPr>
        <w:t>/</w:t>
      </w:r>
      <w:r w:rsidR="0091018C" w:rsidRPr="00A11232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1018C" w:rsidRPr="00A11232" w:rsidRDefault="00AD3376" w:rsidP="0091018C">
      <w:pPr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sz w:val="24"/>
          <w:szCs w:val="24"/>
        </w:rPr>
        <w:t xml:space="preserve">         </w:t>
      </w:r>
      <w:r w:rsidR="0091018C" w:rsidRPr="00A11232">
        <w:rPr>
          <w:rFonts w:ascii="Times New Roman" w:hAnsi="Times New Roman"/>
          <w:sz w:val="24"/>
          <w:szCs w:val="24"/>
        </w:rPr>
        <w:t>Ф.И.О. учителя              ______________________</w:t>
      </w:r>
      <w:r w:rsidR="007A72B7" w:rsidRPr="00A11232">
        <w:rPr>
          <w:rFonts w:ascii="Times New Roman" w:hAnsi="Times New Roman"/>
          <w:sz w:val="24"/>
          <w:szCs w:val="24"/>
        </w:rPr>
        <w:t>__</w:t>
      </w:r>
      <w:r w:rsidR="0091018C" w:rsidRPr="00A11232">
        <w:rPr>
          <w:rFonts w:ascii="Times New Roman" w:hAnsi="Times New Roman"/>
          <w:sz w:val="24"/>
          <w:szCs w:val="24"/>
        </w:rPr>
        <w:t>/</w:t>
      </w:r>
      <w:r w:rsidR="00B95C5E">
        <w:rPr>
          <w:rFonts w:ascii="Times New Roman" w:hAnsi="Times New Roman"/>
          <w:sz w:val="24"/>
          <w:szCs w:val="24"/>
        </w:rPr>
        <w:t>……………</w:t>
      </w:r>
      <w:r w:rsidR="00047C00" w:rsidRPr="00A11232">
        <w:rPr>
          <w:rFonts w:ascii="Times New Roman" w:hAnsi="Times New Roman"/>
          <w:sz w:val="24"/>
          <w:szCs w:val="24"/>
        </w:rPr>
        <w:t>.</w:t>
      </w:r>
      <w:r w:rsidR="0091018C" w:rsidRPr="00A11232">
        <w:rPr>
          <w:rFonts w:ascii="Times New Roman" w:hAnsi="Times New Roman"/>
          <w:sz w:val="24"/>
          <w:szCs w:val="24"/>
        </w:rPr>
        <w:t>/</w:t>
      </w:r>
    </w:p>
    <w:p w:rsidR="0091018C" w:rsidRPr="00A11232" w:rsidRDefault="0091018C" w:rsidP="0091018C">
      <w:pPr>
        <w:pStyle w:val="a8"/>
        <w:rPr>
          <w:rFonts w:ascii="Times New Roman" w:hAnsi="Times New Roman"/>
          <w:sz w:val="24"/>
          <w:szCs w:val="24"/>
        </w:rPr>
      </w:pPr>
    </w:p>
    <w:p w:rsidR="000241D3" w:rsidRPr="00A11232" w:rsidRDefault="000241D3" w:rsidP="009A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232">
        <w:rPr>
          <w:rFonts w:ascii="Times New Roman" w:hAnsi="Times New Roman"/>
          <w:sz w:val="24"/>
          <w:szCs w:val="24"/>
        </w:rPr>
        <w:t xml:space="preserve"> </w:t>
      </w:r>
    </w:p>
    <w:sectPr w:rsidR="000241D3" w:rsidRPr="00A11232" w:rsidSect="00E81AA9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DD" w:rsidRDefault="00AA1FDD">
      <w:r>
        <w:separator/>
      </w:r>
    </w:p>
  </w:endnote>
  <w:endnote w:type="continuationSeparator" w:id="0">
    <w:p w:rsidR="00AA1FDD" w:rsidRDefault="00AA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6" w:rsidRDefault="00F03CFB" w:rsidP="006F15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1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766" w:rsidRDefault="007E1766" w:rsidP="00E81A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6" w:rsidRDefault="00F03CFB" w:rsidP="006F15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17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C5E">
      <w:rPr>
        <w:rStyle w:val="a7"/>
        <w:noProof/>
      </w:rPr>
      <w:t>2</w:t>
    </w:r>
    <w:r>
      <w:rPr>
        <w:rStyle w:val="a7"/>
      </w:rPr>
      <w:fldChar w:fldCharType="end"/>
    </w:r>
  </w:p>
  <w:p w:rsidR="007E1766" w:rsidRDefault="007E1766" w:rsidP="00E81AA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DD" w:rsidRDefault="00AA1FDD">
      <w:r>
        <w:separator/>
      </w:r>
    </w:p>
  </w:footnote>
  <w:footnote w:type="continuationSeparator" w:id="0">
    <w:p w:rsidR="00AA1FDD" w:rsidRDefault="00AA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A43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18A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581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9C1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9AF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2A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E2A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A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4EF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42"/>
    <w:multiLevelType w:val="hybridMultilevel"/>
    <w:tmpl w:val="471745E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9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>
    <w:nsid w:val="00CD7715"/>
    <w:multiLevelType w:val="hybridMultilevel"/>
    <w:tmpl w:val="60F05A30"/>
    <w:lvl w:ilvl="0" w:tplc="B8264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025398"/>
    <w:multiLevelType w:val="multilevel"/>
    <w:tmpl w:val="830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9B3029"/>
    <w:multiLevelType w:val="hybridMultilevel"/>
    <w:tmpl w:val="935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95BE4"/>
    <w:multiLevelType w:val="hybridMultilevel"/>
    <w:tmpl w:val="0B2A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617CB"/>
    <w:multiLevelType w:val="hybridMultilevel"/>
    <w:tmpl w:val="11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12D92"/>
    <w:multiLevelType w:val="hybridMultilevel"/>
    <w:tmpl w:val="C8FACF8E"/>
    <w:lvl w:ilvl="0" w:tplc="AFEC7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E265D38"/>
    <w:multiLevelType w:val="hybridMultilevel"/>
    <w:tmpl w:val="142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93DBE"/>
    <w:multiLevelType w:val="hybridMultilevel"/>
    <w:tmpl w:val="0EE6CFCA"/>
    <w:lvl w:ilvl="0" w:tplc="CEEE1FB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B33BAF"/>
    <w:multiLevelType w:val="hybridMultilevel"/>
    <w:tmpl w:val="CEEE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24D36"/>
    <w:multiLevelType w:val="hybridMultilevel"/>
    <w:tmpl w:val="728CDF18"/>
    <w:lvl w:ilvl="0" w:tplc="2020C3F4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2B9B1C5B"/>
    <w:multiLevelType w:val="hybridMultilevel"/>
    <w:tmpl w:val="956010C4"/>
    <w:lvl w:ilvl="0" w:tplc="8E0AC16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4C9"/>
    <w:multiLevelType w:val="hybridMultilevel"/>
    <w:tmpl w:val="412E0B3E"/>
    <w:lvl w:ilvl="0" w:tplc="B8264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F04B1"/>
    <w:multiLevelType w:val="hybridMultilevel"/>
    <w:tmpl w:val="49CE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3513A"/>
    <w:multiLevelType w:val="hybridMultilevel"/>
    <w:tmpl w:val="49CE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D2B9C"/>
    <w:multiLevelType w:val="multilevel"/>
    <w:tmpl w:val="65C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139BF"/>
    <w:multiLevelType w:val="hybridMultilevel"/>
    <w:tmpl w:val="242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C7FFD"/>
    <w:multiLevelType w:val="hybridMultilevel"/>
    <w:tmpl w:val="BDFE6A76"/>
    <w:lvl w:ilvl="0" w:tplc="6C846526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F625E38"/>
    <w:multiLevelType w:val="hybridMultilevel"/>
    <w:tmpl w:val="F294B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013FA2"/>
    <w:multiLevelType w:val="hybridMultilevel"/>
    <w:tmpl w:val="5094A8A4"/>
    <w:lvl w:ilvl="0" w:tplc="33583E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F11F8B"/>
    <w:multiLevelType w:val="hybridMultilevel"/>
    <w:tmpl w:val="E37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D7314"/>
    <w:multiLevelType w:val="hybridMultilevel"/>
    <w:tmpl w:val="44A28E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E0695B"/>
    <w:multiLevelType w:val="hybridMultilevel"/>
    <w:tmpl w:val="221C1022"/>
    <w:lvl w:ilvl="0" w:tplc="AFEC7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646090F"/>
    <w:multiLevelType w:val="hybridMultilevel"/>
    <w:tmpl w:val="46E2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36726"/>
    <w:multiLevelType w:val="hybridMultilevel"/>
    <w:tmpl w:val="703E64FA"/>
    <w:lvl w:ilvl="0" w:tplc="2D963E1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A2800EF"/>
    <w:multiLevelType w:val="hybridMultilevel"/>
    <w:tmpl w:val="DFA0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44E4D"/>
    <w:multiLevelType w:val="multilevel"/>
    <w:tmpl w:val="307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B63DC1"/>
    <w:multiLevelType w:val="hybridMultilevel"/>
    <w:tmpl w:val="6BE00CDC"/>
    <w:lvl w:ilvl="0" w:tplc="8D9293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9506C10"/>
    <w:multiLevelType w:val="hybridMultilevel"/>
    <w:tmpl w:val="C5E6B2BE"/>
    <w:lvl w:ilvl="0" w:tplc="A38A84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346B05"/>
    <w:multiLevelType w:val="hybridMultilevel"/>
    <w:tmpl w:val="CB3C55AC"/>
    <w:lvl w:ilvl="0" w:tplc="AFEC78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892AC2"/>
    <w:multiLevelType w:val="hybridMultilevel"/>
    <w:tmpl w:val="539CE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F94156"/>
    <w:multiLevelType w:val="hybridMultilevel"/>
    <w:tmpl w:val="8808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41"/>
  </w:num>
  <w:num w:numId="4">
    <w:abstractNumId w:val="19"/>
  </w:num>
  <w:num w:numId="5">
    <w:abstractNumId w:val="40"/>
  </w:num>
  <w:num w:numId="6">
    <w:abstractNumId w:val="13"/>
  </w:num>
  <w:num w:numId="7">
    <w:abstractNumId w:val="35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7"/>
  </w:num>
  <w:num w:numId="21">
    <w:abstractNumId w:val="18"/>
  </w:num>
  <w:num w:numId="22">
    <w:abstractNumId w:val="37"/>
  </w:num>
  <w:num w:numId="23">
    <w:abstractNumId w:val="34"/>
  </w:num>
  <w:num w:numId="24">
    <w:abstractNumId w:val="36"/>
  </w:num>
  <w:num w:numId="25">
    <w:abstractNumId w:val="25"/>
  </w:num>
  <w:num w:numId="26">
    <w:abstractNumId w:val="12"/>
  </w:num>
  <w:num w:numId="27">
    <w:abstractNumId w:val="15"/>
  </w:num>
  <w:num w:numId="28">
    <w:abstractNumId w:val="17"/>
  </w:num>
  <w:num w:numId="29">
    <w:abstractNumId w:val="21"/>
  </w:num>
  <w:num w:numId="30">
    <w:abstractNumId w:val="24"/>
  </w:num>
  <w:num w:numId="31">
    <w:abstractNumId w:val="23"/>
  </w:num>
  <w:num w:numId="32">
    <w:abstractNumId w:val="30"/>
  </w:num>
  <w:num w:numId="33">
    <w:abstractNumId w:val="14"/>
  </w:num>
  <w:num w:numId="34">
    <w:abstractNumId w:val="39"/>
  </w:num>
  <w:num w:numId="35">
    <w:abstractNumId w:val="32"/>
  </w:num>
  <w:num w:numId="36">
    <w:abstractNumId w:val="16"/>
  </w:num>
  <w:num w:numId="37">
    <w:abstractNumId w:val="10"/>
  </w:num>
  <w:num w:numId="38">
    <w:abstractNumId w:val="20"/>
  </w:num>
  <w:num w:numId="39">
    <w:abstractNumId w:val="29"/>
  </w:num>
  <w:num w:numId="40">
    <w:abstractNumId w:val="22"/>
  </w:num>
  <w:num w:numId="41">
    <w:abstractNumId w:val="11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3"/>
    <w:rsid w:val="00000549"/>
    <w:rsid w:val="0000179F"/>
    <w:rsid w:val="00001846"/>
    <w:rsid w:val="00002192"/>
    <w:rsid w:val="00003D90"/>
    <w:rsid w:val="0001141C"/>
    <w:rsid w:val="00012FAA"/>
    <w:rsid w:val="000174D6"/>
    <w:rsid w:val="00022AF6"/>
    <w:rsid w:val="00023DF2"/>
    <w:rsid w:val="000241D3"/>
    <w:rsid w:val="0002675C"/>
    <w:rsid w:val="00032111"/>
    <w:rsid w:val="00037E5D"/>
    <w:rsid w:val="00037E75"/>
    <w:rsid w:val="00041AB4"/>
    <w:rsid w:val="000447AF"/>
    <w:rsid w:val="00046B72"/>
    <w:rsid w:val="00047C00"/>
    <w:rsid w:val="0005064F"/>
    <w:rsid w:val="00052E1F"/>
    <w:rsid w:val="00057108"/>
    <w:rsid w:val="00057603"/>
    <w:rsid w:val="00062CFC"/>
    <w:rsid w:val="00065D4C"/>
    <w:rsid w:val="00066028"/>
    <w:rsid w:val="00075BCC"/>
    <w:rsid w:val="00081E69"/>
    <w:rsid w:val="00091B2E"/>
    <w:rsid w:val="00093413"/>
    <w:rsid w:val="00094F16"/>
    <w:rsid w:val="00095032"/>
    <w:rsid w:val="000956B7"/>
    <w:rsid w:val="0009714C"/>
    <w:rsid w:val="000A30BE"/>
    <w:rsid w:val="000A394E"/>
    <w:rsid w:val="000A7F3B"/>
    <w:rsid w:val="000B0F89"/>
    <w:rsid w:val="000C066E"/>
    <w:rsid w:val="000C4D24"/>
    <w:rsid w:val="000D16EC"/>
    <w:rsid w:val="000D6A4E"/>
    <w:rsid w:val="000E10DB"/>
    <w:rsid w:val="000E6077"/>
    <w:rsid w:val="001071C0"/>
    <w:rsid w:val="00111B41"/>
    <w:rsid w:val="00117C65"/>
    <w:rsid w:val="00120B3A"/>
    <w:rsid w:val="00121CF8"/>
    <w:rsid w:val="00122B2A"/>
    <w:rsid w:val="00125D30"/>
    <w:rsid w:val="00127761"/>
    <w:rsid w:val="0013320C"/>
    <w:rsid w:val="00133A39"/>
    <w:rsid w:val="001443A5"/>
    <w:rsid w:val="001507C0"/>
    <w:rsid w:val="00152721"/>
    <w:rsid w:val="00154916"/>
    <w:rsid w:val="00160522"/>
    <w:rsid w:val="0016128C"/>
    <w:rsid w:val="00162675"/>
    <w:rsid w:val="00165402"/>
    <w:rsid w:val="0017015B"/>
    <w:rsid w:val="0017035D"/>
    <w:rsid w:val="00175CF2"/>
    <w:rsid w:val="001849BF"/>
    <w:rsid w:val="0018661B"/>
    <w:rsid w:val="001911F7"/>
    <w:rsid w:val="00193766"/>
    <w:rsid w:val="001940B8"/>
    <w:rsid w:val="001A1063"/>
    <w:rsid w:val="001A2A3E"/>
    <w:rsid w:val="001A3611"/>
    <w:rsid w:val="001A3ADC"/>
    <w:rsid w:val="001A6516"/>
    <w:rsid w:val="001C0152"/>
    <w:rsid w:val="001C6C47"/>
    <w:rsid w:val="001D1061"/>
    <w:rsid w:val="001D2B7C"/>
    <w:rsid w:val="001D4295"/>
    <w:rsid w:val="001E27E4"/>
    <w:rsid w:val="001E4E25"/>
    <w:rsid w:val="001F0844"/>
    <w:rsid w:val="001F3D38"/>
    <w:rsid w:val="001F5F83"/>
    <w:rsid w:val="001F6E3A"/>
    <w:rsid w:val="001F7E8E"/>
    <w:rsid w:val="00200EC8"/>
    <w:rsid w:val="0020299F"/>
    <w:rsid w:val="002206B7"/>
    <w:rsid w:val="00222686"/>
    <w:rsid w:val="00223BCA"/>
    <w:rsid w:val="00226301"/>
    <w:rsid w:val="00234971"/>
    <w:rsid w:val="00236543"/>
    <w:rsid w:val="00252375"/>
    <w:rsid w:val="00255543"/>
    <w:rsid w:val="00256F54"/>
    <w:rsid w:val="00260053"/>
    <w:rsid w:val="0026179D"/>
    <w:rsid w:val="0026493E"/>
    <w:rsid w:val="0027112E"/>
    <w:rsid w:val="002725DE"/>
    <w:rsid w:val="00273320"/>
    <w:rsid w:val="00277113"/>
    <w:rsid w:val="002774C4"/>
    <w:rsid w:val="00282574"/>
    <w:rsid w:val="00284B4F"/>
    <w:rsid w:val="00285569"/>
    <w:rsid w:val="0029280B"/>
    <w:rsid w:val="00293421"/>
    <w:rsid w:val="002976B1"/>
    <w:rsid w:val="002A0BF2"/>
    <w:rsid w:val="002A108A"/>
    <w:rsid w:val="002B25CA"/>
    <w:rsid w:val="002B3DE2"/>
    <w:rsid w:val="002B3F94"/>
    <w:rsid w:val="002B5E3C"/>
    <w:rsid w:val="002C26BF"/>
    <w:rsid w:val="002C6A0A"/>
    <w:rsid w:val="002D2361"/>
    <w:rsid w:val="002D4B1B"/>
    <w:rsid w:val="002D5D3C"/>
    <w:rsid w:val="002D6F66"/>
    <w:rsid w:val="002E3A08"/>
    <w:rsid w:val="002E700E"/>
    <w:rsid w:val="002F5F36"/>
    <w:rsid w:val="00300A8B"/>
    <w:rsid w:val="0030350E"/>
    <w:rsid w:val="00303F06"/>
    <w:rsid w:val="00304BBA"/>
    <w:rsid w:val="00310BE2"/>
    <w:rsid w:val="00312E54"/>
    <w:rsid w:val="00316FBA"/>
    <w:rsid w:val="003208B8"/>
    <w:rsid w:val="00337579"/>
    <w:rsid w:val="00341972"/>
    <w:rsid w:val="00350E69"/>
    <w:rsid w:val="00353E70"/>
    <w:rsid w:val="0035505B"/>
    <w:rsid w:val="003558D8"/>
    <w:rsid w:val="00360009"/>
    <w:rsid w:val="00360512"/>
    <w:rsid w:val="00362311"/>
    <w:rsid w:val="00363F83"/>
    <w:rsid w:val="0037189C"/>
    <w:rsid w:val="00376090"/>
    <w:rsid w:val="003779D4"/>
    <w:rsid w:val="003865C9"/>
    <w:rsid w:val="003870C8"/>
    <w:rsid w:val="00387375"/>
    <w:rsid w:val="003941CC"/>
    <w:rsid w:val="00395262"/>
    <w:rsid w:val="00397DDB"/>
    <w:rsid w:val="003A230E"/>
    <w:rsid w:val="003A3028"/>
    <w:rsid w:val="003B1E71"/>
    <w:rsid w:val="003B3225"/>
    <w:rsid w:val="003B7421"/>
    <w:rsid w:val="003C2230"/>
    <w:rsid w:val="003C3FDF"/>
    <w:rsid w:val="003C6CC0"/>
    <w:rsid w:val="003D3A91"/>
    <w:rsid w:val="003D5534"/>
    <w:rsid w:val="003E3DFD"/>
    <w:rsid w:val="003F2709"/>
    <w:rsid w:val="003F2A87"/>
    <w:rsid w:val="003F4831"/>
    <w:rsid w:val="004012F2"/>
    <w:rsid w:val="00402A47"/>
    <w:rsid w:val="004068A5"/>
    <w:rsid w:val="004075D9"/>
    <w:rsid w:val="00410A61"/>
    <w:rsid w:val="004111E0"/>
    <w:rsid w:val="00413D8E"/>
    <w:rsid w:val="00421D63"/>
    <w:rsid w:val="0042344D"/>
    <w:rsid w:val="00423756"/>
    <w:rsid w:val="0042382A"/>
    <w:rsid w:val="004357BE"/>
    <w:rsid w:val="00440BB7"/>
    <w:rsid w:val="00444755"/>
    <w:rsid w:val="00446BF5"/>
    <w:rsid w:val="00453E9E"/>
    <w:rsid w:val="0045490C"/>
    <w:rsid w:val="00455FD1"/>
    <w:rsid w:val="00457AF0"/>
    <w:rsid w:val="004606F4"/>
    <w:rsid w:val="00462BAF"/>
    <w:rsid w:val="00464CAF"/>
    <w:rsid w:val="00465E92"/>
    <w:rsid w:val="00471A6F"/>
    <w:rsid w:val="00476284"/>
    <w:rsid w:val="004803D1"/>
    <w:rsid w:val="00484CEA"/>
    <w:rsid w:val="0048743E"/>
    <w:rsid w:val="00496A24"/>
    <w:rsid w:val="004A4697"/>
    <w:rsid w:val="004A4726"/>
    <w:rsid w:val="004A4DAC"/>
    <w:rsid w:val="004A7283"/>
    <w:rsid w:val="004B0A25"/>
    <w:rsid w:val="004B17BA"/>
    <w:rsid w:val="004B451F"/>
    <w:rsid w:val="004B4D87"/>
    <w:rsid w:val="004C4D2D"/>
    <w:rsid w:val="004C6837"/>
    <w:rsid w:val="004E1097"/>
    <w:rsid w:val="004E16B4"/>
    <w:rsid w:val="004F0A95"/>
    <w:rsid w:val="004F178F"/>
    <w:rsid w:val="004F3053"/>
    <w:rsid w:val="004F3ADB"/>
    <w:rsid w:val="004F54FF"/>
    <w:rsid w:val="004F57E5"/>
    <w:rsid w:val="004F6969"/>
    <w:rsid w:val="004F7F83"/>
    <w:rsid w:val="005014EA"/>
    <w:rsid w:val="00504257"/>
    <w:rsid w:val="0050476C"/>
    <w:rsid w:val="00506092"/>
    <w:rsid w:val="00511056"/>
    <w:rsid w:val="005115C6"/>
    <w:rsid w:val="00516E00"/>
    <w:rsid w:val="00526BD8"/>
    <w:rsid w:val="0052704D"/>
    <w:rsid w:val="005308F0"/>
    <w:rsid w:val="00530B18"/>
    <w:rsid w:val="0053768F"/>
    <w:rsid w:val="00537D36"/>
    <w:rsid w:val="0054737B"/>
    <w:rsid w:val="00562BC9"/>
    <w:rsid w:val="005639C6"/>
    <w:rsid w:val="005662AD"/>
    <w:rsid w:val="005704B7"/>
    <w:rsid w:val="00574095"/>
    <w:rsid w:val="00575049"/>
    <w:rsid w:val="00583D49"/>
    <w:rsid w:val="00586A3B"/>
    <w:rsid w:val="005907B1"/>
    <w:rsid w:val="00591F23"/>
    <w:rsid w:val="0059679F"/>
    <w:rsid w:val="005A1B85"/>
    <w:rsid w:val="005B7F51"/>
    <w:rsid w:val="005C2A0A"/>
    <w:rsid w:val="005C79ED"/>
    <w:rsid w:val="005D0776"/>
    <w:rsid w:val="005D0CCC"/>
    <w:rsid w:val="005D14B5"/>
    <w:rsid w:val="005D51F5"/>
    <w:rsid w:val="005D5486"/>
    <w:rsid w:val="005E0179"/>
    <w:rsid w:val="005E01DE"/>
    <w:rsid w:val="005F4A7C"/>
    <w:rsid w:val="005F50E5"/>
    <w:rsid w:val="00601197"/>
    <w:rsid w:val="006166A8"/>
    <w:rsid w:val="00624342"/>
    <w:rsid w:val="00626723"/>
    <w:rsid w:val="00627AEB"/>
    <w:rsid w:val="00632605"/>
    <w:rsid w:val="00634A47"/>
    <w:rsid w:val="00642F9E"/>
    <w:rsid w:val="00644F31"/>
    <w:rsid w:val="00652432"/>
    <w:rsid w:val="0065611C"/>
    <w:rsid w:val="006571E1"/>
    <w:rsid w:val="00661689"/>
    <w:rsid w:val="006651B1"/>
    <w:rsid w:val="00667FA3"/>
    <w:rsid w:val="00672CB9"/>
    <w:rsid w:val="00673768"/>
    <w:rsid w:val="00673B29"/>
    <w:rsid w:val="00677192"/>
    <w:rsid w:val="00682D73"/>
    <w:rsid w:val="00683D37"/>
    <w:rsid w:val="00684678"/>
    <w:rsid w:val="00697353"/>
    <w:rsid w:val="006A2358"/>
    <w:rsid w:val="006B30C0"/>
    <w:rsid w:val="006B4AF5"/>
    <w:rsid w:val="006C09C9"/>
    <w:rsid w:val="006C4D86"/>
    <w:rsid w:val="006D1A1F"/>
    <w:rsid w:val="006D2849"/>
    <w:rsid w:val="006D4848"/>
    <w:rsid w:val="006D6049"/>
    <w:rsid w:val="006D689A"/>
    <w:rsid w:val="006E14AD"/>
    <w:rsid w:val="006E214F"/>
    <w:rsid w:val="006E5B0B"/>
    <w:rsid w:val="006E5F53"/>
    <w:rsid w:val="006F1568"/>
    <w:rsid w:val="006F1A26"/>
    <w:rsid w:val="006F62FA"/>
    <w:rsid w:val="006F7087"/>
    <w:rsid w:val="007042CB"/>
    <w:rsid w:val="007103AA"/>
    <w:rsid w:val="0071262A"/>
    <w:rsid w:val="00713836"/>
    <w:rsid w:val="00713AFC"/>
    <w:rsid w:val="0071445B"/>
    <w:rsid w:val="0072297D"/>
    <w:rsid w:val="007258ED"/>
    <w:rsid w:val="007314B1"/>
    <w:rsid w:val="0073207A"/>
    <w:rsid w:val="007367F9"/>
    <w:rsid w:val="00737BFA"/>
    <w:rsid w:val="0074049A"/>
    <w:rsid w:val="00740AF0"/>
    <w:rsid w:val="00741CA2"/>
    <w:rsid w:val="00744C59"/>
    <w:rsid w:val="0074500E"/>
    <w:rsid w:val="00745B33"/>
    <w:rsid w:val="007479F5"/>
    <w:rsid w:val="00751854"/>
    <w:rsid w:val="00753010"/>
    <w:rsid w:val="007624B1"/>
    <w:rsid w:val="0076345C"/>
    <w:rsid w:val="0076537C"/>
    <w:rsid w:val="00767DE9"/>
    <w:rsid w:val="007719E7"/>
    <w:rsid w:val="00776897"/>
    <w:rsid w:val="007812D2"/>
    <w:rsid w:val="0078285E"/>
    <w:rsid w:val="00796D99"/>
    <w:rsid w:val="007A38C0"/>
    <w:rsid w:val="007A72B7"/>
    <w:rsid w:val="007B42B5"/>
    <w:rsid w:val="007B5404"/>
    <w:rsid w:val="007C1A59"/>
    <w:rsid w:val="007C1DA9"/>
    <w:rsid w:val="007C7AB0"/>
    <w:rsid w:val="007D1BEB"/>
    <w:rsid w:val="007D472D"/>
    <w:rsid w:val="007D585B"/>
    <w:rsid w:val="007E1766"/>
    <w:rsid w:val="007F259C"/>
    <w:rsid w:val="007F6D74"/>
    <w:rsid w:val="008021CE"/>
    <w:rsid w:val="008024AA"/>
    <w:rsid w:val="008049C3"/>
    <w:rsid w:val="008065F8"/>
    <w:rsid w:val="008111B0"/>
    <w:rsid w:val="00814080"/>
    <w:rsid w:val="00814C3F"/>
    <w:rsid w:val="008169AB"/>
    <w:rsid w:val="0082117E"/>
    <w:rsid w:val="00831972"/>
    <w:rsid w:val="00840553"/>
    <w:rsid w:val="00844CC0"/>
    <w:rsid w:val="008509B1"/>
    <w:rsid w:val="00854641"/>
    <w:rsid w:val="00862CF1"/>
    <w:rsid w:val="00866672"/>
    <w:rsid w:val="00870418"/>
    <w:rsid w:val="00871155"/>
    <w:rsid w:val="0087353D"/>
    <w:rsid w:val="00875BBC"/>
    <w:rsid w:val="0087685B"/>
    <w:rsid w:val="00891054"/>
    <w:rsid w:val="00894C1A"/>
    <w:rsid w:val="00896A1C"/>
    <w:rsid w:val="00897AD5"/>
    <w:rsid w:val="008A5021"/>
    <w:rsid w:val="008A6AD9"/>
    <w:rsid w:val="008A7BEE"/>
    <w:rsid w:val="008B3A51"/>
    <w:rsid w:val="008C6BE8"/>
    <w:rsid w:val="008D4788"/>
    <w:rsid w:val="008D5898"/>
    <w:rsid w:val="008D6AD0"/>
    <w:rsid w:val="008E13D9"/>
    <w:rsid w:val="008E323E"/>
    <w:rsid w:val="008E342E"/>
    <w:rsid w:val="008E3E32"/>
    <w:rsid w:val="008E3F3B"/>
    <w:rsid w:val="008E7E5B"/>
    <w:rsid w:val="008E7FB1"/>
    <w:rsid w:val="008F174D"/>
    <w:rsid w:val="008F4270"/>
    <w:rsid w:val="008F48B9"/>
    <w:rsid w:val="00900F1E"/>
    <w:rsid w:val="00901ED1"/>
    <w:rsid w:val="00905742"/>
    <w:rsid w:val="009061D2"/>
    <w:rsid w:val="0091018C"/>
    <w:rsid w:val="00911FC2"/>
    <w:rsid w:val="00915DBA"/>
    <w:rsid w:val="009268BD"/>
    <w:rsid w:val="009530A8"/>
    <w:rsid w:val="009556ED"/>
    <w:rsid w:val="009557E4"/>
    <w:rsid w:val="0096265E"/>
    <w:rsid w:val="009640C4"/>
    <w:rsid w:val="00977E34"/>
    <w:rsid w:val="00980092"/>
    <w:rsid w:val="009807CB"/>
    <w:rsid w:val="0098142B"/>
    <w:rsid w:val="0098193A"/>
    <w:rsid w:val="0098383D"/>
    <w:rsid w:val="00985941"/>
    <w:rsid w:val="00992080"/>
    <w:rsid w:val="009A71BF"/>
    <w:rsid w:val="009B04E1"/>
    <w:rsid w:val="009C3C5B"/>
    <w:rsid w:val="009C4C87"/>
    <w:rsid w:val="009C6251"/>
    <w:rsid w:val="009C644E"/>
    <w:rsid w:val="009D04C6"/>
    <w:rsid w:val="009D1D16"/>
    <w:rsid w:val="009D4D84"/>
    <w:rsid w:val="009D744E"/>
    <w:rsid w:val="009E3573"/>
    <w:rsid w:val="009E4418"/>
    <w:rsid w:val="009F0732"/>
    <w:rsid w:val="009F3F00"/>
    <w:rsid w:val="00A02B94"/>
    <w:rsid w:val="00A02E52"/>
    <w:rsid w:val="00A05C52"/>
    <w:rsid w:val="00A06ED9"/>
    <w:rsid w:val="00A11232"/>
    <w:rsid w:val="00A1211E"/>
    <w:rsid w:val="00A1347A"/>
    <w:rsid w:val="00A13DB5"/>
    <w:rsid w:val="00A2170B"/>
    <w:rsid w:val="00A21AC0"/>
    <w:rsid w:val="00A24050"/>
    <w:rsid w:val="00A25A60"/>
    <w:rsid w:val="00A33633"/>
    <w:rsid w:val="00A338AE"/>
    <w:rsid w:val="00A406A0"/>
    <w:rsid w:val="00A46AF9"/>
    <w:rsid w:val="00A47183"/>
    <w:rsid w:val="00A60EC7"/>
    <w:rsid w:val="00A62E3C"/>
    <w:rsid w:val="00A6412B"/>
    <w:rsid w:val="00A72C9E"/>
    <w:rsid w:val="00A93128"/>
    <w:rsid w:val="00A975BA"/>
    <w:rsid w:val="00AA1FDD"/>
    <w:rsid w:val="00AB1CE3"/>
    <w:rsid w:val="00AB46C3"/>
    <w:rsid w:val="00AC06E1"/>
    <w:rsid w:val="00AC1299"/>
    <w:rsid w:val="00AC1D92"/>
    <w:rsid w:val="00AC2140"/>
    <w:rsid w:val="00AC59CD"/>
    <w:rsid w:val="00AC67F1"/>
    <w:rsid w:val="00AD0678"/>
    <w:rsid w:val="00AD0A53"/>
    <w:rsid w:val="00AD0E2E"/>
    <w:rsid w:val="00AD3376"/>
    <w:rsid w:val="00AE0AEC"/>
    <w:rsid w:val="00AE31EC"/>
    <w:rsid w:val="00AE4382"/>
    <w:rsid w:val="00AF4E6F"/>
    <w:rsid w:val="00B1188E"/>
    <w:rsid w:val="00B144AD"/>
    <w:rsid w:val="00B21820"/>
    <w:rsid w:val="00B21BF1"/>
    <w:rsid w:val="00B24BAE"/>
    <w:rsid w:val="00B34D28"/>
    <w:rsid w:val="00B36F02"/>
    <w:rsid w:val="00B410C9"/>
    <w:rsid w:val="00B429C7"/>
    <w:rsid w:val="00B43D02"/>
    <w:rsid w:val="00B46B38"/>
    <w:rsid w:val="00B539A2"/>
    <w:rsid w:val="00B6112E"/>
    <w:rsid w:val="00B655FF"/>
    <w:rsid w:val="00B6571F"/>
    <w:rsid w:val="00B71700"/>
    <w:rsid w:val="00B71A58"/>
    <w:rsid w:val="00B72A0E"/>
    <w:rsid w:val="00B73153"/>
    <w:rsid w:val="00B7555D"/>
    <w:rsid w:val="00B8093F"/>
    <w:rsid w:val="00B844A2"/>
    <w:rsid w:val="00B85684"/>
    <w:rsid w:val="00B90996"/>
    <w:rsid w:val="00B94BC0"/>
    <w:rsid w:val="00B95C5E"/>
    <w:rsid w:val="00B97A9B"/>
    <w:rsid w:val="00BA3851"/>
    <w:rsid w:val="00BA7CE6"/>
    <w:rsid w:val="00BB1EE8"/>
    <w:rsid w:val="00BB23AC"/>
    <w:rsid w:val="00BB3E66"/>
    <w:rsid w:val="00BB7401"/>
    <w:rsid w:val="00BC0654"/>
    <w:rsid w:val="00BC0EA7"/>
    <w:rsid w:val="00BC2569"/>
    <w:rsid w:val="00BC5FED"/>
    <w:rsid w:val="00BD1EC4"/>
    <w:rsid w:val="00BD64FE"/>
    <w:rsid w:val="00BE0BFE"/>
    <w:rsid w:val="00BE0EF1"/>
    <w:rsid w:val="00BE2AA0"/>
    <w:rsid w:val="00BE367B"/>
    <w:rsid w:val="00BE69D1"/>
    <w:rsid w:val="00BF1898"/>
    <w:rsid w:val="00BF26B4"/>
    <w:rsid w:val="00BF39CA"/>
    <w:rsid w:val="00C00AD8"/>
    <w:rsid w:val="00C0194D"/>
    <w:rsid w:val="00C02446"/>
    <w:rsid w:val="00C11A80"/>
    <w:rsid w:val="00C12CD6"/>
    <w:rsid w:val="00C15140"/>
    <w:rsid w:val="00C15A78"/>
    <w:rsid w:val="00C16D06"/>
    <w:rsid w:val="00C2005E"/>
    <w:rsid w:val="00C23AD6"/>
    <w:rsid w:val="00C304AD"/>
    <w:rsid w:val="00C3274F"/>
    <w:rsid w:val="00C329FF"/>
    <w:rsid w:val="00C32E4A"/>
    <w:rsid w:val="00C437D6"/>
    <w:rsid w:val="00C4516C"/>
    <w:rsid w:val="00C46F6F"/>
    <w:rsid w:val="00C47970"/>
    <w:rsid w:val="00C47A4F"/>
    <w:rsid w:val="00C5606F"/>
    <w:rsid w:val="00C56B22"/>
    <w:rsid w:val="00C574C3"/>
    <w:rsid w:val="00C57961"/>
    <w:rsid w:val="00C612BE"/>
    <w:rsid w:val="00C66996"/>
    <w:rsid w:val="00C76678"/>
    <w:rsid w:val="00C81B64"/>
    <w:rsid w:val="00C82F1B"/>
    <w:rsid w:val="00C85ACE"/>
    <w:rsid w:val="00C863F9"/>
    <w:rsid w:val="00C907DE"/>
    <w:rsid w:val="00C90DA6"/>
    <w:rsid w:val="00C92C1C"/>
    <w:rsid w:val="00CA1542"/>
    <w:rsid w:val="00CA1AD8"/>
    <w:rsid w:val="00CA493F"/>
    <w:rsid w:val="00CB0344"/>
    <w:rsid w:val="00CB0E38"/>
    <w:rsid w:val="00CB403E"/>
    <w:rsid w:val="00CB4481"/>
    <w:rsid w:val="00CC0252"/>
    <w:rsid w:val="00CC1800"/>
    <w:rsid w:val="00CC4860"/>
    <w:rsid w:val="00CC60B8"/>
    <w:rsid w:val="00CD28B6"/>
    <w:rsid w:val="00CD5670"/>
    <w:rsid w:val="00CD6B5D"/>
    <w:rsid w:val="00CE0DB2"/>
    <w:rsid w:val="00CE4DE7"/>
    <w:rsid w:val="00CE7C6D"/>
    <w:rsid w:val="00CE7FFB"/>
    <w:rsid w:val="00CF0176"/>
    <w:rsid w:val="00CF2332"/>
    <w:rsid w:val="00CF2773"/>
    <w:rsid w:val="00D00B28"/>
    <w:rsid w:val="00D02B3D"/>
    <w:rsid w:val="00D10945"/>
    <w:rsid w:val="00D12A91"/>
    <w:rsid w:val="00D1387E"/>
    <w:rsid w:val="00D17150"/>
    <w:rsid w:val="00D20648"/>
    <w:rsid w:val="00D21B81"/>
    <w:rsid w:val="00D21D99"/>
    <w:rsid w:val="00D258AC"/>
    <w:rsid w:val="00D2649D"/>
    <w:rsid w:val="00D26D35"/>
    <w:rsid w:val="00D42CCB"/>
    <w:rsid w:val="00D4330B"/>
    <w:rsid w:val="00D466B3"/>
    <w:rsid w:val="00D52DF2"/>
    <w:rsid w:val="00D57BC4"/>
    <w:rsid w:val="00D60B88"/>
    <w:rsid w:val="00D61B78"/>
    <w:rsid w:val="00D71E5A"/>
    <w:rsid w:val="00D728B9"/>
    <w:rsid w:val="00D8015E"/>
    <w:rsid w:val="00D8714C"/>
    <w:rsid w:val="00D90FBA"/>
    <w:rsid w:val="00D92356"/>
    <w:rsid w:val="00D95C40"/>
    <w:rsid w:val="00D96992"/>
    <w:rsid w:val="00DA1FAF"/>
    <w:rsid w:val="00DA6498"/>
    <w:rsid w:val="00DA764B"/>
    <w:rsid w:val="00DB26BC"/>
    <w:rsid w:val="00DC19C2"/>
    <w:rsid w:val="00DC2B65"/>
    <w:rsid w:val="00DD05D3"/>
    <w:rsid w:val="00DD14F7"/>
    <w:rsid w:val="00DD4676"/>
    <w:rsid w:val="00DD63B8"/>
    <w:rsid w:val="00DD7042"/>
    <w:rsid w:val="00DE569C"/>
    <w:rsid w:val="00DE6A27"/>
    <w:rsid w:val="00DF0E67"/>
    <w:rsid w:val="00DF5212"/>
    <w:rsid w:val="00DF5F58"/>
    <w:rsid w:val="00E01E88"/>
    <w:rsid w:val="00E0360D"/>
    <w:rsid w:val="00E0431C"/>
    <w:rsid w:val="00E071ED"/>
    <w:rsid w:val="00E162D5"/>
    <w:rsid w:val="00E168CF"/>
    <w:rsid w:val="00E202C8"/>
    <w:rsid w:val="00E2212C"/>
    <w:rsid w:val="00E22582"/>
    <w:rsid w:val="00E2359E"/>
    <w:rsid w:val="00E242EA"/>
    <w:rsid w:val="00E321AE"/>
    <w:rsid w:val="00E47E3E"/>
    <w:rsid w:val="00E535C3"/>
    <w:rsid w:val="00E54D82"/>
    <w:rsid w:val="00E62A38"/>
    <w:rsid w:val="00E62BB5"/>
    <w:rsid w:val="00E66FA9"/>
    <w:rsid w:val="00E67E78"/>
    <w:rsid w:val="00E7340C"/>
    <w:rsid w:val="00E801E5"/>
    <w:rsid w:val="00E81AA9"/>
    <w:rsid w:val="00E92DB3"/>
    <w:rsid w:val="00E97EB3"/>
    <w:rsid w:val="00EA03B8"/>
    <w:rsid w:val="00EA14B7"/>
    <w:rsid w:val="00EA67E9"/>
    <w:rsid w:val="00EA7BDE"/>
    <w:rsid w:val="00EB2537"/>
    <w:rsid w:val="00EB331A"/>
    <w:rsid w:val="00EC4CA8"/>
    <w:rsid w:val="00EC6467"/>
    <w:rsid w:val="00EC6C3B"/>
    <w:rsid w:val="00ED28A9"/>
    <w:rsid w:val="00ED33B1"/>
    <w:rsid w:val="00ED3ACF"/>
    <w:rsid w:val="00ED49CC"/>
    <w:rsid w:val="00ED60FB"/>
    <w:rsid w:val="00ED7E45"/>
    <w:rsid w:val="00EE33DB"/>
    <w:rsid w:val="00EE3FFC"/>
    <w:rsid w:val="00EF1A15"/>
    <w:rsid w:val="00EF1D9C"/>
    <w:rsid w:val="00EF7ABD"/>
    <w:rsid w:val="00F03CFB"/>
    <w:rsid w:val="00F04D00"/>
    <w:rsid w:val="00F06C00"/>
    <w:rsid w:val="00F15106"/>
    <w:rsid w:val="00F16078"/>
    <w:rsid w:val="00F221FD"/>
    <w:rsid w:val="00F23457"/>
    <w:rsid w:val="00F23C91"/>
    <w:rsid w:val="00F253A6"/>
    <w:rsid w:val="00F261E3"/>
    <w:rsid w:val="00F31D8C"/>
    <w:rsid w:val="00F34160"/>
    <w:rsid w:val="00F356B0"/>
    <w:rsid w:val="00F36736"/>
    <w:rsid w:val="00F36EE6"/>
    <w:rsid w:val="00F37B5B"/>
    <w:rsid w:val="00F45AF3"/>
    <w:rsid w:val="00F500B7"/>
    <w:rsid w:val="00F50566"/>
    <w:rsid w:val="00F567B0"/>
    <w:rsid w:val="00F57B60"/>
    <w:rsid w:val="00F63F16"/>
    <w:rsid w:val="00F65113"/>
    <w:rsid w:val="00F66B4F"/>
    <w:rsid w:val="00F70CDB"/>
    <w:rsid w:val="00F711DB"/>
    <w:rsid w:val="00F74B5C"/>
    <w:rsid w:val="00F806C3"/>
    <w:rsid w:val="00F823E8"/>
    <w:rsid w:val="00F922EE"/>
    <w:rsid w:val="00F96DD2"/>
    <w:rsid w:val="00FA0523"/>
    <w:rsid w:val="00FA0A75"/>
    <w:rsid w:val="00FA0CF7"/>
    <w:rsid w:val="00FA7334"/>
    <w:rsid w:val="00FB73CF"/>
    <w:rsid w:val="00FC0014"/>
    <w:rsid w:val="00FC0A5C"/>
    <w:rsid w:val="00FC0D4C"/>
    <w:rsid w:val="00FC7CB1"/>
    <w:rsid w:val="00FD47EE"/>
    <w:rsid w:val="00FD671A"/>
    <w:rsid w:val="00FD70F0"/>
    <w:rsid w:val="00FD7B1F"/>
    <w:rsid w:val="00FD7B35"/>
    <w:rsid w:val="00FE0987"/>
    <w:rsid w:val="00FE2C28"/>
    <w:rsid w:val="00FE39A0"/>
    <w:rsid w:val="00FE4031"/>
    <w:rsid w:val="00FF0BA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C91"/>
    <w:pPr>
      <w:ind w:left="720"/>
      <w:contextualSpacing/>
    </w:pPr>
  </w:style>
  <w:style w:type="character" w:customStyle="1" w:styleId="font7">
    <w:name w:val="font7"/>
    <w:basedOn w:val="a0"/>
    <w:rsid w:val="008049C3"/>
  </w:style>
  <w:style w:type="paragraph" w:customStyle="1" w:styleId="3">
    <w:name w:val="Заголовок 3+"/>
    <w:basedOn w:val="a"/>
    <w:rsid w:val="00F711D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alloon Text"/>
    <w:basedOn w:val="a"/>
    <w:semiHidden/>
    <w:rsid w:val="003558D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81A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1AA9"/>
  </w:style>
  <w:style w:type="paragraph" w:styleId="a8">
    <w:name w:val="No Spacing"/>
    <w:link w:val="a9"/>
    <w:uiPriority w:val="1"/>
    <w:qFormat/>
    <w:rsid w:val="0091018C"/>
    <w:rPr>
      <w:sz w:val="22"/>
      <w:szCs w:val="22"/>
      <w:lang w:eastAsia="en-US"/>
    </w:rPr>
  </w:style>
  <w:style w:type="paragraph" w:customStyle="1" w:styleId="ParagraphStyle">
    <w:name w:val="Paragraph Style"/>
    <w:rsid w:val="00223BC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2">
    <w:name w:val="Body Text Indent 2"/>
    <w:basedOn w:val="a"/>
    <w:rsid w:val="00673B29"/>
    <w:pPr>
      <w:tabs>
        <w:tab w:val="left" w:pos="2985"/>
      </w:tabs>
      <w:spacing w:after="0" w:line="240" w:lineRule="auto"/>
      <w:ind w:left="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96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F0E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</dc:creator>
  <cp:lastModifiedBy>LENOVO</cp:lastModifiedBy>
  <cp:revision>2</cp:revision>
  <cp:lastPrinted>2014-10-20T00:40:00Z</cp:lastPrinted>
  <dcterms:created xsi:type="dcterms:W3CDTF">2022-10-02T18:23:00Z</dcterms:created>
  <dcterms:modified xsi:type="dcterms:W3CDTF">2022-10-02T18:23:00Z</dcterms:modified>
</cp:coreProperties>
</file>