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5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теме «Кинематика</w:t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Вариант №1</w:t>
      </w: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D73" w:rsidRPr="00051556" w:rsidRDefault="00916D73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16D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>втомобил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движ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тся по 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 xml:space="preserve">дороге по закону 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=–5+4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–11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="00CD69A7" w:rsidRPr="00CD69A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CD69A7" w:rsidRPr="00CD69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>. Чему равны проекции начальной скорости, ускорения</w:t>
      </w:r>
      <w:r w:rsidR="00CD69A7"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9A7">
        <w:rPr>
          <w:rFonts w:ascii="Times New Roman" w:eastAsia="Times New Roman" w:hAnsi="Times New Roman" w:cs="Times New Roman"/>
          <w:sz w:val="28"/>
          <w:szCs w:val="28"/>
        </w:rPr>
        <w:t>автомобиля. Написать уравнение зависимости скорости от времени.</w:t>
      </w:r>
    </w:p>
    <w:p w:rsidR="00916D73" w:rsidRPr="00CD69A7" w:rsidRDefault="00916D73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D7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78698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7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33728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556">
        <w:rPr>
          <w:rFonts w:ascii="Times New Roman" w:hAnsi="Times New Roman" w:cs="Times New Roman"/>
          <w:sz w:val="28"/>
          <w:szCs w:val="28"/>
        </w:rPr>
        <w:t>Ответ: ___________________м/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4DA8" w:rsidRPr="00051556" w:rsidRDefault="00E04DA8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48725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DA8" w:rsidRPr="00051556" w:rsidRDefault="00E04DA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b/>
          <w:sz w:val="28"/>
          <w:szCs w:val="28"/>
        </w:rPr>
        <w:t>4.</w:t>
      </w:r>
      <w:r w:rsidRPr="00E04DA8">
        <w:rPr>
          <w:rFonts w:ascii="Times New Roman" w:hAnsi="Times New Roman" w:cs="Times New Roman"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Зависимость пути от вре</w:t>
      </w:r>
      <w:r w:rsidR="00FE517E" w:rsidRPr="00051556">
        <w:rPr>
          <w:rFonts w:ascii="Times New Roman" w:eastAsia="Times New Roman" w:hAnsi="Times New Roman" w:cs="Times New Roman"/>
          <w:sz w:val="28"/>
          <w:szCs w:val="28"/>
        </w:rPr>
        <w:t>мени для прямолинейно движущего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ся тела имеет вид: </w:t>
      </w:r>
      <w:proofErr w:type="gram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= </w:t>
      </w:r>
      <w:r w:rsidR="00FE517E"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>12,5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, где все величины выражены в СИ. Ускорение тела равно</w:t>
      </w:r>
    </w:p>
    <w:p w:rsidR="00FE517E" w:rsidRPr="00E04DA8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________м/с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E517E" w:rsidRPr="00051556" w:rsidRDefault="00AD6EC6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184785</wp:posOffset>
            </wp:positionV>
            <wp:extent cx="2699385" cy="1609725"/>
            <wp:effectExtent l="19050" t="0" r="5715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17E" w:rsidRPr="00051556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17E">
        <w:rPr>
          <w:rFonts w:ascii="Times New Roman" w:hAnsi="Times New Roman" w:cs="Times New Roman"/>
          <w:b/>
          <w:sz w:val="28"/>
          <w:szCs w:val="28"/>
        </w:rPr>
        <w:t>5.</w:t>
      </w:r>
      <w:r w:rsidRPr="00FE517E">
        <w:rPr>
          <w:rFonts w:ascii="Times New Roman" w:hAnsi="Times New Roman" w:cs="Times New Roman"/>
          <w:sz w:val="28"/>
          <w:szCs w:val="28"/>
        </w:rPr>
        <w:t xml:space="preserve"> 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t>На рисунке представлен график зависимости проекции ско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рости тела от времени. Какой путь прошло тело за интервал времени от 0 до 3 </w:t>
      </w:r>
      <w:proofErr w:type="gramStart"/>
      <w:r w:rsidRPr="00FE51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E517E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_______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EC6" w:rsidRDefault="00AD6EC6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EC6" w:rsidRPr="00051556" w:rsidRDefault="00AD6EC6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853" w:rsidRPr="00051556" w:rsidRDefault="00DE2E8E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13691"/>
            <wp:effectExtent l="1905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8E" w:rsidRPr="00051556" w:rsidRDefault="00DE2E8E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 xml:space="preserve"> ________с</w:t>
      </w:r>
    </w:p>
    <w:p w:rsidR="00051556" w:rsidRDefault="00051556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bCs/>
          <w:sz w:val="28"/>
          <w:szCs w:val="28"/>
        </w:rPr>
        <w:t>7.</w:t>
      </w:r>
      <w:r w:rsidRPr="00967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8">
        <w:rPr>
          <w:rFonts w:ascii="Times New Roman" w:eastAsia="Times New Roman" w:hAnsi="Times New Roman" w:cs="Times New Roman"/>
          <w:bCs/>
          <w:sz w:val="28"/>
          <w:szCs w:val="28"/>
        </w:rPr>
        <w:t>Материальная точка движется по окружности с постоянной скоростью. Как изменится центростремительное ускорение точки, если скорость уменьшить в 2 раза, а радиус окружности в 2 раза увеличить?</w:t>
      </w: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bCs/>
          <w:sz w:val="28"/>
          <w:szCs w:val="28"/>
        </w:rPr>
        <w:t>1)</w:t>
      </w:r>
      <w:r w:rsidRPr="00967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F8">
        <w:rPr>
          <w:rFonts w:ascii="Times New Roman" w:eastAsia="Times New Roman" w:hAnsi="Times New Roman" w:cs="Times New Roman"/>
          <w:sz w:val="28"/>
          <w:szCs w:val="28"/>
        </w:rPr>
        <w:t>уменьшится в 2 раза</w:t>
      </w: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 xml:space="preserve">2) </w:t>
      </w:r>
      <w:r w:rsidRPr="009677F8">
        <w:rPr>
          <w:rFonts w:ascii="Times New Roman" w:eastAsia="Times New Roman" w:hAnsi="Times New Roman" w:cs="Times New Roman"/>
          <w:sz w:val="28"/>
          <w:szCs w:val="28"/>
        </w:rPr>
        <w:t>увеличится в 2 раза</w:t>
      </w: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 xml:space="preserve">3) </w:t>
      </w:r>
      <w:r w:rsidRPr="009677F8">
        <w:rPr>
          <w:rFonts w:ascii="Times New Roman" w:eastAsia="Times New Roman" w:hAnsi="Times New Roman" w:cs="Times New Roman"/>
          <w:sz w:val="28"/>
          <w:szCs w:val="28"/>
        </w:rPr>
        <w:t>увеличится в 4 раза</w:t>
      </w: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sz w:val="28"/>
          <w:szCs w:val="28"/>
        </w:rPr>
        <w:t xml:space="preserve">4) </w:t>
      </w:r>
      <w:r w:rsidRPr="009677F8">
        <w:rPr>
          <w:rFonts w:ascii="Times New Roman" w:eastAsia="Times New Roman" w:hAnsi="Times New Roman" w:cs="Times New Roman"/>
          <w:sz w:val="28"/>
          <w:szCs w:val="28"/>
        </w:rPr>
        <w:t>уменьшится в 8 раз</w:t>
      </w:r>
    </w:p>
    <w:p w:rsidR="000035D1" w:rsidRDefault="000035D1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1556" w:rsidRPr="00051556" w:rsidRDefault="00051556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Задача на соответствие</w:t>
      </w:r>
    </w:p>
    <w:p w:rsidR="00F2530D" w:rsidRPr="00051556" w:rsidRDefault="00F2530D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8.</w:t>
      </w:r>
      <w:r w:rsidRPr="00051556">
        <w:rPr>
          <w:rFonts w:ascii="Times New Roman" w:hAnsi="Times New Roman" w:cs="Times New Roman"/>
          <w:sz w:val="28"/>
          <w:szCs w:val="28"/>
        </w:rPr>
        <w:t xml:space="preserve">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точка движется с постоянной скоростью по окружности радиусом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Как изменятся перечисленные величины при уменьшении скорости движения точки?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0"/>
        <w:gridCol w:w="2715"/>
      </w:tblGrid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</w:t>
            </w:r>
          </w:p>
        </w:tc>
      </w:tr>
      <w:tr w:rsidR="00F2530D" w:rsidRPr="00F2530D">
        <w:trPr>
          <w:trHeight w:val="37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. центростремительное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F2530D" w:rsidRPr="00F2530D">
        <w:trPr>
          <w:trHeight w:val="33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частота обращения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окружности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0D" w:rsidRPr="00F2530D">
        <w:trPr>
          <w:trHeight w:val="33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0D" w:rsidRPr="00F2530D" w:rsidTr="00F2530D">
        <w:trPr>
          <w:trHeight w:val="360"/>
        </w:trPr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0D" w:rsidRPr="00F2530D" w:rsidTr="00F2530D">
        <w:trPr>
          <w:trHeight w:val="33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2530D" w:rsidRPr="00051556" w:rsidTr="00F2530D">
        <w:trPr>
          <w:trHeight w:val="33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051556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051556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5D1" w:rsidRDefault="000035D1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Записать решение задачи полностью.</w:t>
      </w:r>
    </w:p>
    <w:p w:rsidR="00F2530D" w:rsidRPr="00F2530D" w:rsidRDefault="00F2530D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0D">
        <w:rPr>
          <w:rFonts w:ascii="Times New Roman" w:hAnsi="Times New Roman" w:cs="Times New Roman"/>
          <w:b/>
          <w:sz w:val="28"/>
          <w:szCs w:val="28"/>
        </w:rPr>
        <w:t>9.</w:t>
      </w:r>
      <w:r w:rsidRPr="00F2530D">
        <w:rPr>
          <w:rFonts w:ascii="Times New Roman" w:hAnsi="Times New Roman" w:cs="Times New Roman"/>
          <w:sz w:val="28"/>
          <w:szCs w:val="28"/>
        </w:rPr>
        <w:t xml:space="preserve"> </w:t>
      </w:r>
      <w:r w:rsidRPr="00F2530D">
        <w:rPr>
          <w:rFonts w:ascii="Times New Roman" w:eastAsia="Times New Roman" w:hAnsi="Times New Roman" w:cs="Times New Roman"/>
          <w:sz w:val="28"/>
          <w:szCs w:val="28"/>
        </w:rPr>
        <w:t>Тело свободно падает с высоты 80 м. Чему равна скорость тела у поверхности земли?</w:t>
      </w: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br w:type="page"/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 «Кинематика</w:t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Вариант №2</w:t>
      </w: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A7" w:rsidRPr="00CD69A7" w:rsidRDefault="00CD69A7" w:rsidP="00CD69A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 движется на участке пути так, что его скорость меняется п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о дороге по закону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Pr="00CD69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–5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. Чему равны проекции начальной скорости, ускорения </w:t>
      </w:r>
      <w:r>
        <w:rPr>
          <w:rFonts w:ascii="Times New Roman" w:eastAsia="Times New Roman" w:hAnsi="Times New Roman" w:cs="Times New Roman"/>
          <w:sz w:val="28"/>
          <w:szCs w:val="28"/>
        </w:rPr>
        <w:t>поезда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. Написать уравнение зависимости </w:t>
      </w:r>
      <w:r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от времени.</w:t>
      </w:r>
    </w:p>
    <w:p w:rsidR="00916D73" w:rsidRPr="00051556" w:rsidRDefault="00916D73" w:rsidP="0005155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6D7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761817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7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Ответ: ______________м/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004231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A8" w:rsidRPr="00E04DA8" w:rsidRDefault="00E04DA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12065</wp:posOffset>
            </wp:positionV>
            <wp:extent cx="2933700" cy="240982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5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04D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 На рис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унке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график зависимости скорости тела от времени движения. Сравните модули ускорения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,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тела в моменты времени </w:t>
      </w:r>
      <w:proofErr w:type="spell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,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04DA8" w:rsidRPr="00051556" w:rsidRDefault="00E04DA8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349797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A8" w:rsidRPr="00051556" w:rsidRDefault="00E04DA8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5669" cy="8953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6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DA8" w:rsidRPr="00E04DA8" w:rsidRDefault="00E04DA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b/>
          <w:sz w:val="28"/>
          <w:szCs w:val="28"/>
        </w:rPr>
        <w:t>4.</w:t>
      </w:r>
      <w:r w:rsidRPr="00E04DA8">
        <w:rPr>
          <w:rFonts w:ascii="Times New Roman" w:hAnsi="Times New Roman" w:cs="Times New Roman"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пути от времени для прямолинейно движущегося тела имеет вид: </w:t>
      </w:r>
      <w:proofErr w:type="gram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=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9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, где все величины выражены в СИ. Ускорение тела равно</w:t>
      </w:r>
    </w:p>
    <w:p w:rsidR="00FE517E" w:rsidRPr="00051556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________м/с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E517E" w:rsidRPr="00051556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556" w:rsidRDefault="00051556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D1" w:rsidRDefault="0000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17E" w:rsidRPr="00051556" w:rsidRDefault="00DE2E8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-24765</wp:posOffset>
            </wp:positionV>
            <wp:extent cx="3600450" cy="2562225"/>
            <wp:effectExtent l="1905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17E" w:rsidRPr="00FE517E">
        <w:rPr>
          <w:rFonts w:ascii="Times New Roman" w:hAnsi="Times New Roman" w:cs="Times New Roman"/>
          <w:b/>
          <w:sz w:val="28"/>
          <w:szCs w:val="28"/>
        </w:rPr>
        <w:t>5.</w:t>
      </w:r>
      <w:r w:rsidR="00FE517E" w:rsidRPr="00FE517E">
        <w:rPr>
          <w:rFonts w:ascii="Times New Roman" w:hAnsi="Times New Roman" w:cs="Times New Roman"/>
          <w:sz w:val="28"/>
          <w:szCs w:val="28"/>
        </w:rPr>
        <w:t xml:space="preserve"> </w:t>
      </w:r>
      <w:r w:rsidR="00FE517E" w:rsidRPr="00FE517E">
        <w:rPr>
          <w:rFonts w:ascii="Times New Roman" w:eastAsia="Times New Roman" w:hAnsi="Times New Roman" w:cs="Times New Roman"/>
          <w:sz w:val="28"/>
          <w:szCs w:val="28"/>
        </w:rPr>
        <w:t>На рисунке представлен график зависимости проекции ско</w:t>
      </w:r>
      <w:r w:rsidR="00FE517E" w:rsidRPr="00FE51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рости тела от времени. Какой путь прошло тело за интервал времени от 0 до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517E" w:rsidRPr="00FE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517E" w:rsidRPr="00FE51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E517E" w:rsidRPr="000515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E517E" w:rsidRPr="00051556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E8E" w:rsidRPr="00DE2E8E" w:rsidRDefault="00DE2E8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6.</w:t>
      </w:r>
      <w:r w:rsidRPr="00DE2E8E">
        <w:rPr>
          <w:rFonts w:ascii="Times New Roman" w:hAnsi="Times New Roman" w:cs="Times New Roman"/>
          <w:sz w:val="28"/>
          <w:szCs w:val="28"/>
        </w:rPr>
        <w:t xml:space="preserve"> </w:t>
      </w:r>
      <w:r w:rsidRPr="00DE2E8E">
        <w:rPr>
          <w:rFonts w:ascii="Times New Roman" w:eastAsia="Times New Roman" w:hAnsi="Times New Roman" w:cs="Times New Roman"/>
          <w:sz w:val="28"/>
          <w:szCs w:val="28"/>
        </w:rPr>
        <w:t>От высокой скалы откололся и стал свободно падать камень. Какую скорость он будет иметь через 3 с после начала падения?</w:t>
      </w:r>
    </w:p>
    <w:p w:rsidR="00E04DA8" w:rsidRPr="00051556" w:rsidRDefault="00DE2E8E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 xml:space="preserve"> ________м/с</w:t>
      </w:r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774" w:rsidRPr="00902774" w:rsidRDefault="00902774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74">
        <w:rPr>
          <w:rFonts w:ascii="Times New Roman" w:hAnsi="Times New Roman" w:cs="Times New Roman"/>
          <w:b/>
          <w:sz w:val="28"/>
          <w:szCs w:val="28"/>
        </w:rPr>
        <w:t>7.</w:t>
      </w:r>
      <w:r w:rsidRPr="00902774">
        <w:rPr>
          <w:rFonts w:ascii="Times New Roman" w:hAnsi="Times New Roman" w:cs="Times New Roman"/>
          <w:sz w:val="28"/>
          <w:szCs w:val="28"/>
        </w:rPr>
        <w:t xml:space="preserve"> 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>Материальная точка движется по окружности с постоянн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ым центростремительным ускорением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 xml:space="preserve">. Как изменится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скорость 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>точ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ки, если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меньшить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 xml:space="preserve"> в 2 раза, а радиус окружности в 2 раза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02774" w:rsidRPr="00051556" w:rsidRDefault="00902774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74" w:rsidRPr="00051556" w:rsidRDefault="00902774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051556">
        <w:rPr>
          <w:rFonts w:ascii="Times New Roman" w:hAnsi="Times New Roman" w:cs="Times New Roman"/>
          <w:sz w:val="28"/>
          <w:szCs w:val="28"/>
        </w:rPr>
        <w:t>В________раз</w:t>
      </w:r>
      <w:proofErr w:type="spellEnd"/>
    </w:p>
    <w:p w:rsidR="000035D1" w:rsidRDefault="000035D1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77F8" w:rsidRPr="00051556" w:rsidRDefault="00862329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Задача на соответствие</w:t>
      </w:r>
    </w:p>
    <w:p w:rsidR="00862329" w:rsidRPr="00051556" w:rsidRDefault="00862329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8</w:t>
      </w:r>
      <w:r w:rsidRPr="00051556">
        <w:rPr>
          <w:rFonts w:ascii="Times New Roman" w:hAnsi="Times New Roman" w:cs="Times New Roman"/>
          <w:sz w:val="28"/>
          <w:szCs w:val="28"/>
        </w:rPr>
        <w:t xml:space="preserve">.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точка движется с постоянной скоростью по окружности радиусом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Как изменятся перечисленные ве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softHyphen/>
        <w:t>личины при уменьшении скорости движения точки?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3885"/>
      </w:tblGrid>
      <w:tr w:rsidR="00862329" w:rsidRPr="00862329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Величина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Изменение</w:t>
            </w:r>
          </w:p>
        </w:tc>
      </w:tr>
      <w:tr w:rsidR="00862329" w:rsidRPr="00862329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период обращения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862329" w:rsidRPr="00862329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окружности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077E7A" w:rsidRPr="00862329" w:rsidTr="00077E7A">
        <w:trPr>
          <w:trHeight w:val="6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40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частота обращения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  <w:tr w:rsidR="00077E7A" w:rsidRPr="00862329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401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окружности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7A" w:rsidRPr="00862329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E7A" w:rsidRPr="00862329" w:rsidRDefault="00077E7A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329" w:rsidRPr="00051556" w:rsidRDefault="00862329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2127"/>
      </w:tblGrid>
      <w:tr w:rsidR="00862329" w:rsidRPr="00051556" w:rsidTr="00862329">
        <w:tc>
          <w:tcPr>
            <w:tcW w:w="3543" w:type="dxa"/>
          </w:tcPr>
          <w:p w:rsidR="00862329" w:rsidRPr="00051556" w:rsidRDefault="00862329" w:rsidP="0005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862329" w:rsidRPr="00051556" w:rsidRDefault="00862329" w:rsidP="0005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62329" w:rsidRPr="00051556" w:rsidTr="00862329">
        <w:tc>
          <w:tcPr>
            <w:tcW w:w="3543" w:type="dxa"/>
          </w:tcPr>
          <w:p w:rsidR="00862329" w:rsidRPr="00051556" w:rsidRDefault="00862329" w:rsidP="0005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62329" w:rsidRPr="00051556" w:rsidRDefault="00862329" w:rsidP="00051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329" w:rsidRPr="00051556" w:rsidRDefault="00862329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556">
        <w:rPr>
          <w:rFonts w:ascii="Times New Roman" w:hAnsi="Times New Roman" w:cs="Times New Roman"/>
          <w:b/>
          <w:sz w:val="28"/>
          <w:szCs w:val="28"/>
        </w:rPr>
        <w:t>Записать решение задачи полностью.</w:t>
      </w:r>
    </w:p>
    <w:p w:rsidR="00F2530D" w:rsidRPr="00051556" w:rsidRDefault="00F2530D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9.</w:t>
      </w:r>
      <w:r w:rsidRPr="00051556">
        <w:rPr>
          <w:rFonts w:ascii="Times New Roman" w:hAnsi="Times New Roman" w:cs="Times New Roman"/>
          <w:sz w:val="28"/>
          <w:szCs w:val="28"/>
        </w:rPr>
        <w:t xml:space="preserve">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 Тело бросили с земли со скоростью 20 м/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 под углом 30° к горизонту. На какую максимальную высоту оно поднимется?</w:t>
      </w:r>
    </w:p>
    <w:p w:rsidR="00F2530D" w:rsidRPr="00051556" w:rsidRDefault="00F2530D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br w:type="page"/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 «Кинематика</w:t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Вариант №3</w:t>
      </w:r>
    </w:p>
    <w:p w:rsidR="00CD69A7" w:rsidRDefault="00CD69A7" w:rsidP="009D4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9A7" w:rsidRPr="00051556" w:rsidRDefault="00CD69A7" w:rsidP="00CD69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16D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тся по </w:t>
      </w:r>
      <w:r>
        <w:rPr>
          <w:rFonts w:ascii="Times New Roman" w:eastAsia="Times New Roman" w:hAnsi="Times New Roman" w:cs="Times New Roman"/>
          <w:sz w:val="28"/>
          <w:szCs w:val="28"/>
        </w:rPr>
        <w:t>дороге по закону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начальной скоростью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CE">
        <w:rPr>
          <w:rFonts w:ascii="Times New Roman" w:eastAsia="Times New Roman" w:hAnsi="Times New Roman" w:cs="Times New Roman"/>
          <w:sz w:val="28"/>
          <w:szCs w:val="28"/>
        </w:rPr>
        <w:br/>
      </w:r>
      <w:r w:rsidR="00CE6ACE" w:rsidRPr="00CE6AC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CE6AC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CE6A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E6ACE" w:rsidRPr="00CE6ACE">
        <w:rPr>
          <w:rFonts w:ascii="Times New Roman" w:eastAsia="Times New Roman" w:hAnsi="Times New Roman" w:cs="Times New Roman"/>
          <w:b/>
          <w:i/>
          <w:sz w:val="28"/>
          <w:szCs w:val="28"/>
        </w:rPr>
        <w:t>=25м/с</w:t>
      </w:r>
      <w:r w:rsidR="00CE6ACE">
        <w:rPr>
          <w:rFonts w:ascii="Times New Roman" w:eastAsia="Times New Roman" w:hAnsi="Times New Roman" w:cs="Times New Roman"/>
          <w:sz w:val="28"/>
          <w:szCs w:val="28"/>
        </w:rPr>
        <w:t xml:space="preserve"> и ускорением </w:t>
      </w:r>
      <w:r w:rsidR="00CE6ACE" w:rsidRPr="00CE6ACE">
        <w:rPr>
          <w:rFonts w:ascii="Times New Roman" w:eastAsia="Times New Roman" w:hAnsi="Times New Roman" w:cs="Times New Roman"/>
          <w:b/>
          <w:i/>
          <w:sz w:val="28"/>
          <w:szCs w:val="28"/>
        </w:rPr>
        <w:t>а=–2,5 м/с</w:t>
      </w:r>
      <w:proofErr w:type="gramStart"/>
      <w:r w:rsidR="00CE6ACE" w:rsidRPr="00CE6AC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="00CE6A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CE">
        <w:rPr>
          <w:rFonts w:ascii="Times New Roman" w:eastAsia="Times New Roman" w:hAnsi="Times New Roman" w:cs="Times New Roman"/>
          <w:sz w:val="28"/>
          <w:szCs w:val="28"/>
        </w:rPr>
        <w:t>Написать уравнения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зависимости скорости от времени</w:t>
      </w:r>
      <w:r w:rsidR="00CE6ACE">
        <w:rPr>
          <w:rFonts w:ascii="Times New Roman" w:eastAsia="Times New Roman" w:hAnsi="Times New Roman" w:cs="Times New Roman"/>
          <w:sz w:val="28"/>
          <w:szCs w:val="28"/>
        </w:rPr>
        <w:t>, уравнение зависимости пути от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85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875" cy="80632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0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5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1556">
        <w:rPr>
          <w:rFonts w:ascii="Times New Roman" w:hAnsi="Times New Roman" w:cs="Times New Roman"/>
          <w:sz w:val="28"/>
          <w:szCs w:val="28"/>
        </w:rPr>
        <w:t>Ответ:__________________м</w:t>
      </w:r>
      <w:proofErr w:type="spellEnd"/>
      <w:r w:rsidRPr="0005155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 xml:space="preserve"> </w:t>
      </w: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282557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5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3" w:rsidRPr="00051556" w:rsidRDefault="00BD085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35889"/>
            <wp:effectExtent l="1905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A8" w:rsidRPr="00051556" w:rsidRDefault="00E04DA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b/>
          <w:sz w:val="28"/>
          <w:szCs w:val="28"/>
        </w:rPr>
        <w:t>4.</w:t>
      </w:r>
      <w:r w:rsidRPr="00E04DA8">
        <w:rPr>
          <w:rFonts w:ascii="Times New Roman" w:hAnsi="Times New Roman" w:cs="Times New Roman"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Зависимость пути от времени для прямолинейно движущего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тела имеет вид: </w:t>
      </w:r>
      <w:proofErr w:type="gram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=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, где все величины выражены в СИ. Ускорение тела равно</w:t>
      </w:r>
    </w:p>
    <w:p w:rsidR="00FE517E" w:rsidRPr="00E04DA8" w:rsidRDefault="00FE517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________м/с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E2E8E" w:rsidRPr="00051556" w:rsidRDefault="00DE2E8E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-33020</wp:posOffset>
            </wp:positionV>
            <wp:extent cx="3552825" cy="2533650"/>
            <wp:effectExtent l="19050" t="0" r="9525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17E">
        <w:rPr>
          <w:rFonts w:ascii="Times New Roman" w:hAnsi="Times New Roman" w:cs="Times New Roman"/>
          <w:b/>
          <w:sz w:val="28"/>
          <w:szCs w:val="28"/>
        </w:rPr>
        <w:t>5.</w:t>
      </w:r>
      <w:r w:rsidRPr="00FE517E">
        <w:rPr>
          <w:rFonts w:ascii="Times New Roman" w:hAnsi="Times New Roman" w:cs="Times New Roman"/>
          <w:sz w:val="28"/>
          <w:szCs w:val="28"/>
        </w:rPr>
        <w:t xml:space="preserve"> 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t>На рисунке представлен график зависимости проекции ско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рости тела от времени. 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Какой путь прошло тело за интервал времени от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E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1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04DA8" w:rsidRPr="00051556" w:rsidRDefault="00DE2E8E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0035D1" w:rsidRDefault="000035D1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D1" w:rsidRDefault="000035D1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5D1" w:rsidRDefault="000035D1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E8E" w:rsidRPr="00051556" w:rsidRDefault="00DE2E8E" w:rsidP="0005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6.</w:t>
      </w:r>
      <w:r w:rsidRPr="00051556">
        <w:rPr>
          <w:rFonts w:ascii="Times New Roman" w:hAnsi="Times New Roman" w:cs="Times New Roman"/>
          <w:sz w:val="28"/>
          <w:szCs w:val="28"/>
        </w:rPr>
        <w:t xml:space="preserve"> 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Тело брошено вертикально вверх с начальной скоростью 20 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>/с. Каков модуль скорости тела через 0,5 с после начала движения? Сопротивление воздуха не учитывать.</w:t>
      </w:r>
    </w:p>
    <w:p w:rsidR="00DE2E8E" w:rsidRPr="00051556" w:rsidRDefault="00DE2E8E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______м/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F8" w:rsidRPr="009677F8" w:rsidRDefault="009677F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F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677F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Материальная точка движется по окружности с постоянной скоростью. </w:t>
      </w:r>
      <w:r w:rsidR="00902774" w:rsidRPr="000035D1">
        <w:rPr>
          <w:rFonts w:ascii="Times New Roman" w:eastAsia="Times New Roman" w:hAnsi="Times New Roman" w:cs="Times New Roman"/>
          <w:bCs/>
          <w:sz w:val="28"/>
          <w:szCs w:val="28"/>
        </w:rPr>
        <w:t>Во сколько раз</w:t>
      </w:r>
      <w:r w:rsidRPr="009677F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изменится центростремительное ускорение точки, если скорость уменьшить в 2 раза, и радиус окружности уменьшить в 2 раза?</w:t>
      </w:r>
    </w:p>
    <w:p w:rsidR="00DE2E8E" w:rsidRPr="00051556" w:rsidRDefault="00902774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 xml:space="preserve"> Ответ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 xml:space="preserve"> в _____раз</w:t>
      </w:r>
    </w:p>
    <w:p w:rsidR="000035D1" w:rsidRDefault="000035D1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2329" w:rsidRPr="00051556" w:rsidRDefault="00862329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51556" w:rsidRPr="000515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51556">
        <w:rPr>
          <w:rFonts w:ascii="Times New Roman" w:hAnsi="Times New Roman" w:cs="Times New Roman"/>
          <w:b/>
          <w:i/>
          <w:sz w:val="28"/>
          <w:szCs w:val="28"/>
        </w:rPr>
        <w:t>дача на соответствие:</w:t>
      </w:r>
    </w:p>
    <w:p w:rsidR="00F2530D" w:rsidRPr="00F2530D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2530D" w:rsidRPr="00003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530D" w:rsidRPr="0005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30D" w:rsidRPr="00F2530D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 точка  движется  с   постоянной  скоростью по окружности радиусом </w:t>
      </w:r>
      <w:r w:rsidR="00F2530D" w:rsidRPr="00F2530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="00F2530D" w:rsidRPr="00F253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F2530D" w:rsidRPr="00F2530D">
        <w:rPr>
          <w:rFonts w:ascii="Times New Roman" w:eastAsia="Times New Roman" w:hAnsi="Times New Roman" w:cs="Times New Roman"/>
          <w:sz w:val="28"/>
          <w:szCs w:val="28"/>
        </w:rPr>
        <w:t xml:space="preserve">Как изменятся перечисленные </w:t>
      </w:r>
      <w:proofErr w:type="spellStart"/>
      <w:r w:rsidR="00F2530D" w:rsidRPr="00F2530D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F2530D" w:rsidRPr="00F2530D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2530D" w:rsidRPr="00F2530D" w:rsidRDefault="00F2530D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30D">
        <w:rPr>
          <w:rFonts w:ascii="Times New Roman" w:eastAsia="Times New Roman" w:hAnsi="Times New Roman" w:cs="Times New Roman"/>
          <w:sz w:val="28"/>
          <w:szCs w:val="28"/>
        </w:rPr>
        <w:t>личины</w:t>
      </w:r>
      <w:proofErr w:type="gramEnd"/>
      <w:r w:rsidRPr="00F2530D">
        <w:rPr>
          <w:rFonts w:ascii="Times New Roman" w:eastAsia="Times New Roman" w:hAnsi="Times New Roman" w:cs="Times New Roman"/>
          <w:sz w:val="28"/>
          <w:szCs w:val="28"/>
        </w:rPr>
        <w:t xml:space="preserve"> при уменьшении скорости движения точки;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0"/>
        <w:gridCol w:w="2715"/>
      </w:tblGrid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</w:t>
            </w:r>
          </w:p>
        </w:tc>
      </w:tr>
      <w:tr w:rsidR="00F2530D" w:rsidRPr="00F2530D">
        <w:trPr>
          <w:trHeight w:val="37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А.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угловая скорость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F2530D" w:rsidRPr="00F2530D">
        <w:trPr>
          <w:trHeight w:val="33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период обращения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окружности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0D" w:rsidRPr="00F2530D">
        <w:trPr>
          <w:trHeight w:val="34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30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F2530D">
              <w:rPr>
                <w:rFonts w:ascii="Times New Roman" w:eastAsia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  <w:tr w:rsidR="00F2530D" w:rsidRPr="00F2530D" w:rsidTr="00F2530D">
        <w:trPr>
          <w:trHeight w:val="330"/>
        </w:trPr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0D" w:rsidRPr="00F2530D" w:rsidTr="00F2530D">
        <w:trPr>
          <w:trHeight w:val="3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2530D" w:rsidRPr="00F2530D" w:rsidTr="00F2530D">
        <w:trPr>
          <w:trHeight w:val="33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0D" w:rsidRPr="00F2530D" w:rsidRDefault="00F2530D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5D1" w:rsidRDefault="000035D1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Записать решение задачи полностью</w:t>
      </w:r>
    </w:p>
    <w:p w:rsidR="00F2530D" w:rsidRPr="00051556" w:rsidRDefault="00F2530D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9.</w:t>
      </w:r>
      <w:r w:rsidRPr="00051556">
        <w:rPr>
          <w:rFonts w:ascii="Times New Roman" w:hAnsi="Times New Roman" w:cs="Times New Roman"/>
          <w:sz w:val="28"/>
          <w:szCs w:val="28"/>
        </w:rPr>
        <w:t xml:space="preserve">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 Пуля вылетела из ствола ружья под углом 60° к горизонту со скоростью 60 м/с. Она пролетит расстояние 90 м по горизонтали за время</w:t>
      </w:r>
    </w:p>
    <w:p w:rsidR="00F2530D" w:rsidRPr="00051556" w:rsidRDefault="00F2530D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br w:type="page"/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5155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 «Кинематика</w:t>
      </w:r>
    </w:p>
    <w:p w:rsidR="00916D73" w:rsidRPr="00051556" w:rsidRDefault="00916D73" w:rsidP="009D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556">
        <w:rPr>
          <w:rFonts w:ascii="Times New Roman" w:hAnsi="Times New Roman" w:cs="Times New Roman"/>
          <w:b/>
          <w:i/>
          <w:sz w:val="28"/>
          <w:szCs w:val="28"/>
        </w:rPr>
        <w:t>Вариант №4</w:t>
      </w:r>
    </w:p>
    <w:bookmarkEnd w:id="0"/>
    <w:p w:rsidR="00CE6ACE" w:rsidRDefault="00CE6ACE" w:rsidP="00CE6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</w:p>
    <w:p w:rsidR="00CE6ACE" w:rsidRPr="00051556" w:rsidRDefault="00CE6ACE" w:rsidP="00CE6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16D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Лифт 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D7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закону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=</w:t>
      </w:r>
      <w:r w:rsidRPr="00CE6ACE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CE6AC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</w:t>
      </w:r>
      <w:r w:rsidRPr="00CD69A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D69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 Чему равны проекции начальной скорости, ускорения</w:t>
      </w:r>
      <w:r w:rsidRPr="00CD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лифта. На какое расстояние переместится лифт за время  3с.</w:t>
      </w:r>
    </w:p>
    <w:p w:rsidR="00916D73" w:rsidRPr="00051556" w:rsidRDefault="00916D73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3" w:rsidRPr="00BD0853" w:rsidRDefault="008C289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63500</wp:posOffset>
            </wp:positionV>
            <wp:extent cx="2247900" cy="2209800"/>
            <wp:effectExtent l="1905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853" w:rsidRPr="00BD0853">
        <w:rPr>
          <w:rFonts w:ascii="Times New Roman" w:hAnsi="Times New Roman" w:cs="Times New Roman"/>
          <w:b/>
          <w:sz w:val="28"/>
          <w:szCs w:val="28"/>
        </w:rPr>
        <w:t>2</w:t>
      </w:r>
      <w:r w:rsidR="00BD0853" w:rsidRPr="00BD0853">
        <w:rPr>
          <w:rFonts w:ascii="Times New Roman" w:hAnsi="Times New Roman" w:cs="Times New Roman"/>
          <w:sz w:val="28"/>
          <w:szCs w:val="28"/>
        </w:rPr>
        <w:t xml:space="preserve">. </w:t>
      </w:r>
      <w:r w:rsidR="00BD0853" w:rsidRPr="00BD0853">
        <w:rPr>
          <w:rFonts w:ascii="Times New Roman" w:eastAsia="Times New Roman" w:hAnsi="Times New Roman" w:cs="Times New Roman"/>
          <w:sz w:val="28"/>
          <w:szCs w:val="28"/>
        </w:rPr>
        <w:t xml:space="preserve">Используя график зависимости скорости движения тела от времени, определите </w:t>
      </w:r>
      <w:r w:rsidR="00BD0853" w:rsidRPr="00051556">
        <w:rPr>
          <w:rFonts w:ascii="Times New Roman" w:eastAsia="Times New Roman" w:hAnsi="Times New Roman" w:cs="Times New Roman"/>
          <w:sz w:val="28"/>
          <w:szCs w:val="28"/>
        </w:rPr>
        <w:t xml:space="preserve">проекцию </w:t>
      </w:r>
      <w:r w:rsidR="00BD0853" w:rsidRPr="00BD0853">
        <w:rPr>
          <w:rFonts w:ascii="Times New Roman" w:eastAsia="Times New Roman" w:hAnsi="Times New Roman" w:cs="Times New Roman"/>
          <w:sz w:val="28"/>
          <w:szCs w:val="28"/>
        </w:rPr>
        <w:t xml:space="preserve">скорость тела в конце </w:t>
      </w:r>
      <w:r w:rsidR="00BD0853" w:rsidRPr="0005155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0853" w:rsidRPr="00BD0853">
        <w:rPr>
          <w:rFonts w:ascii="Times New Roman" w:eastAsia="Times New Roman" w:hAnsi="Times New Roman" w:cs="Times New Roman"/>
          <w:sz w:val="28"/>
          <w:szCs w:val="28"/>
        </w:rPr>
        <w:t>-ой секунды, считая, что характер движения тела не изменится.</w:t>
      </w:r>
    </w:p>
    <w:p w:rsidR="00BD0853" w:rsidRPr="00051556" w:rsidRDefault="00BD0853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Ответ: _____________м/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3" w:rsidRPr="00051556" w:rsidRDefault="00BD0853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4695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A8" w:rsidRPr="00E04DA8" w:rsidRDefault="00E04DA8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A8">
        <w:rPr>
          <w:rFonts w:ascii="Times New Roman" w:hAnsi="Times New Roman" w:cs="Times New Roman"/>
          <w:b/>
          <w:sz w:val="28"/>
          <w:szCs w:val="28"/>
        </w:rPr>
        <w:t>4.</w:t>
      </w:r>
      <w:r w:rsidRPr="00E04DA8">
        <w:rPr>
          <w:rFonts w:ascii="Times New Roman" w:hAnsi="Times New Roman" w:cs="Times New Roman"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пути от времени для прямолинейно движущегося тела имеет вид: </w:t>
      </w:r>
      <w:proofErr w:type="gramStart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>) = 3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+ 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4D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0515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4DA8">
        <w:rPr>
          <w:rFonts w:ascii="Times New Roman" w:eastAsia="Times New Roman" w:hAnsi="Times New Roman" w:cs="Times New Roman"/>
          <w:sz w:val="28"/>
          <w:szCs w:val="28"/>
        </w:rPr>
        <w:t>, где все величины выражены в СИ. Ускорение тела равно</w:t>
      </w:r>
    </w:p>
    <w:p w:rsidR="00BD0853" w:rsidRPr="00051556" w:rsidRDefault="00BD0853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3" w:rsidRPr="00051556" w:rsidRDefault="00E04DA8" w:rsidP="0005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Ответ: _____________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>/с</w:t>
      </w:r>
      <w:r w:rsidRPr="000515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E04D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DE2E8E" w:rsidRPr="00051556" w:rsidRDefault="00DE2E8E" w:rsidP="0005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2E8E" w:rsidRPr="00051556" w:rsidRDefault="008C289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-253365</wp:posOffset>
            </wp:positionV>
            <wp:extent cx="3495675" cy="2495550"/>
            <wp:effectExtent l="19050" t="0" r="9525" b="0"/>
            <wp:wrapSquare wrapText="bothSides"/>
            <wp:docPr id="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8E" w:rsidRPr="00FE517E">
        <w:rPr>
          <w:rFonts w:ascii="Times New Roman" w:hAnsi="Times New Roman" w:cs="Times New Roman"/>
          <w:b/>
          <w:sz w:val="28"/>
          <w:szCs w:val="28"/>
        </w:rPr>
        <w:t>5.</w:t>
      </w:r>
      <w:r w:rsidR="00DE2E8E" w:rsidRPr="00FE517E">
        <w:rPr>
          <w:rFonts w:ascii="Times New Roman" w:hAnsi="Times New Roman" w:cs="Times New Roman"/>
          <w:sz w:val="28"/>
          <w:szCs w:val="28"/>
        </w:rPr>
        <w:t xml:space="preserve"> </w:t>
      </w:r>
      <w:r w:rsidR="00DE2E8E" w:rsidRPr="00FE517E">
        <w:rPr>
          <w:rFonts w:ascii="Times New Roman" w:eastAsia="Times New Roman" w:hAnsi="Times New Roman" w:cs="Times New Roman"/>
          <w:sz w:val="28"/>
          <w:szCs w:val="28"/>
        </w:rPr>
        <w:t>На рисунке представлен график зависимости проекции ско</w:t>
      </w:r>
      <w:r w:rsidR="00DE2E8E" w:rsidRPr="00FE51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рости тела от времени. Какой путь прошло тело за интервал времени от </w:t>
      </w:r>
      <w:r w:rsidR="00DE2E8E" w:rsidRPr="000515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E8E" w:rsidRPr="00FE517E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DE2E8E" w:rsidRPr="0005155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E2E8E" w:rsidRPr="00FE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2E8E" w:rsidRPr="00FE51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E2E8E" w:rsidRPr="000515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2E8E" w:rsidRPr="00051556" w:rsidRDefault="00DE2E8E" w:rsidP="0005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eastAsia="Times New Roman" w:hAnsi="Times New Roman" w:cs="Times New Roman"/>
          <w:sz w:val="28"/>
          <w:szCs w:val="28"/>
        </w:rPr>
        <w:t>Ответ: _______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DE2E8E" w:rsidRPr="00051556" w:rsidRDefault="00DE2E8E" w:rsidP="0005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2E8E" w:rsidRPr="00051556" w:rsidRDefault="00DE2E8E" w:rsidP="0005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051556">
        <w:rPr>
          <w:rFonts w:ascii="Times New Roman" w:hAnsi="Times New Roman" w:cs="Times New Roman"/>
          <w:sz w:val="28"/>
          <w:szCs w:val="28"/>
        </w:rPr>
        <w:t xml:space="preserve">. 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Камень, брошенный вертикально вверх с поверхности Земли со скоростью 20 м/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>, упал обратно на Землю. Сопротивление воздуха мало. Сколько примерно времени камень находился в полете?</w:t>
      </w:r>
    </w:p>
    <w:p w:rsidR="00DE2E8E" w:rsidRPr="00051556" w:rsidRDefault="00DE2E8E" w:rsidP="0005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556">
        <w:rPr>
          <w:rFonts w:ascii="Times New Roman" w:eastAsia="Times New Roman" w:hAnsi="Times New Roman" w:cs="Times New Roman"/>
          <w:sz w:val="28"/>
          <w:szCs w:val="28"/>
        </w:rPr>
        <w:t>Ответ:_________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0035D1" w:rsidRDefault="000035D1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774" w:rsidRPr="00902774" w:rsidRDefault="00902774" w:rsidP="00051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74">
        <w:rPr>
          <w:rFonts w:ascii="Times New Roman" w:hAnsi="Times New Roman" w:cs="Times New Roman"/>
          <w:b/>
          <w:sz w:val="28"/>
          <w:szCs w:val="28"/>
        </w:rPr>
        <w:t>7.</w:t>
      </w:r>
      <w:r w:rsidRPr="00902774">
        <w:rPr>
          <w:rFonts w:ascii="Times New Roman" w:hAnsi="Times New Roman" w:cs="Times New Roman"/>
          <w:sz w:val="28"/>
          <w:szCs w:val="28"/>
        </w:rPr>
        <w:t xml:space="preserve"> 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>Материальная точка движется по окружности с постоянн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ым центростремительным ускорением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 xml:space="preserve">. Как изменится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скорость 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>точ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ки, если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902774">
        <w:rPr>
          <w:rFonts w:ascii="Times New Roman" w:eastAsia="Times New Roman" w:hAnsi="Times New Roman" w:cs="Times New Roman"/>
          <w:sz w:val="28"/>
          <w:szCs w:val="28"/>
        </w:rPr>
        <w:t xml:space="preserve"> увеличить в 2 раза, а радиус окружности в 2 раза уменьшить?</w:t>
      </w:r>
    </w:p>
    <w:p w:rsidR="00DE2E8E" w:rsidRPr="00051556" w:rsidRDefault="00DE2E8E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74" w:rsidRPr="00051556" w:rsidRDefault="00902774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051556">
        <w:rPr>
          <w:rFonts w:ascii="Times New Roman" w:hAnsi="Times New Roman" w:cs="Times New Roman"/>
          <w:sz w:val="28"/>
          <w:szCs w:val="28"/>
        </w:rPr>
        <w:t>В________раз</w:t>
      </w:r>
      <w:proofErr w:type="spellEnd"/>
    </w:p>
    <w:p w:rsidR="000035D1" w:rsidRDefault="000035D1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2329" w:rsidRPr="008C2891" w:rsidRDefault="00862329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891">
        <w:rPr>
          <w:rFonts w:ascii="Times New Roman" w:hAnsi="Times New Roman" w:cs="Times New Roman"/>
          <w:b/>
          <w:i/>
          <w:sz w:val="28"/>
          <w:szCs w:val="28"/>
        </w:rPr>
        <w:t>Задача на соответствие:</w:t>
      </w:r>
    </w:p>
    <w:p w:rsidR="00FE517E" w:rsidRPr="00051556" w:rsidRDefault="00862329" w:rsidP="0005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8</w:t>
      </w:r>
      <w:r w:rsidRPr="00051556">
        <w:rPr>
          <w:rFonts w:ascii="Times New Roman" w:hAnsi="Times New Roman" w:cs="Times New Roman"/>
          <w:sz w:val="28"/>
          <w:szCs w:val="28"/>
        </w:rPr>
        <w:t xml:space="preserve">.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точка движется с постоянной скоростью по окружности радиусом 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</w:t>
      </w:r>
      <w:r w:rsidRPr="000515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Как изменятся перечисленные величины при уменьшении скорости движения точки?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3885"/>
      </w:tblGrid>
      <w:tr w:rsidR="00862329" w:rsidRPr="00862329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</w:t>
            </w:r>
          </w:p>
        </w:tc>
      </w:tr>
      <w:tr w:rsidR="00862329" w:rsidRPr="00862329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А. угловая скорость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862329" w:rsidRPr="00862329">
        <w:trPr>
          <w:trHeight w:val="5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Б. центростремительное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862329" w:rsidRPr="00862329">
        <w:trPr>
          <w:trHeight w:val="46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62329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329" w:rsidRPr="00862329" w:rsidRDefault="008C2891" w:rsidP="00051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62329">
              <w:rPr>
                <w:rFonts w:ascii="Times New Roman" w:eastAsia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</w:tbl>
    <w:p w:rsidR="00862329" w:rsidRPr="00051556" w:rsidRDefault="00862329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5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0515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15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2834"/>
        <w:gridCol w:w="2411"/>
      </w:tblGrid>
      <w:tr w:rsidR="00862329" w:rsidRPr="00051556" w:rsidTr="00862329">
        <w:tc>
          <w:tcPr>
            <w:tcW w:w="2834" w:type="dxa"/>
          </w:tcPr>
          <w:p w:rsidR="00862329" w:rsidRPr="00051556" w:rsidRDefault="00862329" w:rsidP="0005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1" w:type="dxa"/>
          </w:tcPr>
          <w:p w:rsidR="00862329" w:rsidRPr="00051556" w:rsidRDefault="00862329" w:rsidP="0005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62329" w:rsidRPr="00051556" w:rsidTr="00862329">
        <w:tc>
          <w:tcPr>
            <w:tcW w:w="2834" w:type="dxa"/>
          </w:tcPr>
          <w:p w:rsidR="00862329" w:rsidRPr="00051556" w:rsidRDefault="00862329" w:rsidP="00051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62329" w:rsidRPr="00051556" w:rsidRDefault="00862329" w:rsidP="00051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5D1" w:rsidRDefault="000035D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7EE8" w:rsidRPr="008C2891" w:rsidRDefault="008C2891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Записать решение задачи полн</w:t>
      </w:r>
      <w:r w:rsidR="00D37EE8" w:rsidRPr="008C2891">
        <w:rPr>
          <w:rFonts w:ascii="Times New Roman" w:hAnsi="Times New Roman" w:cs="Times New Roman"/>
          <w:b/>
          <w:i/>
          <w:sz w:val="28"/>
          <w:szCs w:val="28"/>
        </w:rPr>
        <w:t>остью</w:t>
      </w:r>
    </w:p>
    <w:p w:rsidR="00D37EE8" w:rsidRPr="00051556" w:rsidRDefault="00D37EE8" w:rsidP="000515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D1">
        <w:rPr>
          <w:rFonts w:ascii="Times New Roman" w:hAnsi="Times New Roman" w:cs="Times New Roman"/>
          <w:b/>
          <w:sz w:val="28"/>
          <w:szCs w:val="28"/>
        </w:rPr>
        <w:t>9.</w:t>
      </w:r>
      <w:r w:rsidRPr="00051556">
        <w:rPr>
          <w:rFonts w:ascii="Times New Roman" w:hAnsi="Times New Roman" w:cs="Times New Roman"/>
          <w:sz w:val="28"/>
          <w:szCs w:val="28"/>
        </w:rPr>
        <w:t xml:space="preserve">  </w:t>
      </w:r>
      <w:r w:rsidRPr="00051556">
        <w:rPr>
          <w:rFonts w:ascii="Times New Roman" w:eastAsia="Times New Roman" w:hAnsi="Times New Roman" w:cs="Times New Roman"/>
          <w:sz w:val="28"/>
          <w:szCs w:val="28"/>
        </w:rPr>
        <w:t>Диск радиусом 20 см равномерно вращается вокруг своей оси. Скорость точки, находящейся на расстоянии 15 см от центра диска, равна 1,5 м/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1556">
        <w:rPr>
          <w:rFonts w:ascii="Times New Roman" w:eastAsia="Times New Roman" w:hAnsi="Times New Roman" w:cs="Times New Roman"/>
          <w:sz w:val="28"/>
          <w:szCs w:val="28"/>
        </w:rPr>
        <w:t>Чему</w:t>
      </w:r>
      <w:proofErr w:type="gramEnd"/>
      <w:r w:rsidRPr="00051556">
        <w:rPr>
          <w:rFonts w:ascii="Times New Roman" w:eastAsia="Times New Roman" w:hAnsi="Times New Roman" w:cs="Times New Roman"/>
          <w:sz w:val="28"/>
          <w:szCs w:val="28"/>
        </w:rPr>
        <w:t xml:space="preserve"> равна скорость крайних точек диска?</w:t>
      </w:r>
    </w:p>
    <w:p w:rsidR="00D37EE8" w:rsidRPr="00051556" w:rsidRDefault="00D37EE8" w:rsidP="0005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EE8" w:rsidRPr="00051556" w:rsidSect="00B7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12A"/>
    <w:multiLevelType w:val="hybridMultilevel"/>
    <w:tmpl w:val="A7FE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3"/>
    <w:rsid w:val="000035D1"/>
    <w:rsid w:val="00051556"/>
    <w:rsid w:val="00051C15"/>
    <w:rsid w:val="00077E7A"/>
    <w:rsid w:val="000A3411"/>
    <w:rsid w:val="0026556D"/>
    <w:rsid w:val="003E5D15"/>
    <w:rsid w:val="00686A3F"/>
    <w:rsid w:val="00862329"/>
    <w:rsid w:val="008C2891"/>
    <w:rsid w:val="00902774"/>
    <w:rsid w:val="00916D73"/>
    <w:rsid w:val="009677F8"/>
    <w:rsid w:val="009D4C99"/>
    <w:rsid w:val="00AD6EC6"/>
    <w:rsid w:val="00B74995"/>
    <w:rsid w:val="00BD0853"/>
    <w:rsid w:val="00CD69A7"/>
    <w:rsid w:val="00CE6ACE"/>
    <w:rsid w:val="00D37EE8"/>
    <w:rsid w:val="00DE2E8E"/>
    <w:rsid w:val="00E04DA8"/>
    <w:rsid w:val="00E704CD"/>
    <w:rsid w:val="00F2530D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2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</dc:creator>
  <cp:lastModifiedBy>Пользователь</cp:lastModifiedBy>
  <cp:revision>10</cp:revision>
  <dcterms:created xsi:type="dcterms:W3CDTF">2014-10-07T11:12:00Z</dcterms:created>
  <dcterms:modified xsi:type="dcterms:W3CDTF">2021-11-24T18:24:00Z</dcterms:modified>
</cp:coreProperties>
</file>