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FA" w:rsidRPr="00493585" w:rsidRDefault="0050181F" w:rsidP="00206F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93585">
        <w:rPr>
          <w:rFonts w:ascii="Times New Roman" w:hAnsi="Times New Roman" w:cs="Times New Roman"/>
          <w:b/>
          <w:sz w:val="28"/>
        </w:rPr>
        <w:t>Открытый урок</w:t>
      </w:r>
      <w:r w:rsidR="00EE611E">
        <w:rPr>
          <w:rFonts w:ascii="Times New Roman" w:hAnsi="Times New Roman" w:cs="Times New Roman"/>
          <w:b/>
          <w:sz w:val="28"/>
        </w:rPr>
        <w:t xml:space="preserve"> по математике 6 класс</w:t>
      </w:r>
    </w:p>
    <w:p w:rsidR="00936926" w:rsidRPr="00493585" w:rsidRDefault="00936926" w:rsidP="0043512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93585">
        <w:rPr>
          <w:rFonts w:ascii="Times New Roman" w:hAnsi="Times New Roman" w:cs="Times New Roman"/>
          <w:sz w:val="28"/>
        </w:rPr>
        <w:t xml:space="preserve">Тема: </w:t>
      </w:r>
      <w:r w:rsidR="00AD6F3D">
        <w:rPr>
          <w:rFonts w:ascii="Times New Roman" w:hAnsi="Times New Roman" w:cs="Times New Roman"/>
          <w:sz w:val="28"/>
        </w:rPr>
        <w:t xml:space="preserve"> НОД и НОК вокруг нас</w:t>
      </w:r>
    </w:p>
    <w:p w:rsidR="0043512C" w:rsidRDefault="00F569FE" w:rsidP="0043512C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</w:t>
      </w:r>
      <w:r w:rsidR="008A3EE7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комбинированный.</w:t>
      </w:r>
      <w:r w:rsidR="0043512C" w:rsidRPr="004351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7B75B4" w:rsidRPr="00964049" w:rsidRDefault="0043512C" w:rsidP="0043512C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64049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Цель урока: </w:t>
      </w:r>
      <w:r w:rsidRPr="00964049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показать </w:t>
      </w:r>
      <w:proofErr w:type="gramStart"/>
      <w:r w:rsidRPr="00964049">
        <w:rPr>
          <w:rFonts w:ascii="Helvetica" w:eastAsia="Times New Roman" w:hAnsi="Helvetica" w:cs="Helvetica"/>
          <w:sz w:val="24"/>
          <w:szCs w:val="24"/>
          <w:lang w:eastAsia="ru-RU"/>
        </w:rPr>
        <w:t>обучающимся</w:t>
      </w:r>
      <w:proofErr w:type="gramEnd"/>
      <w:r w:rsidRPr="00964049">
        <w:rPr>
          <w:rFonts w:ascii="Helvetica" w:eastAsia="Times New Roman" w:hAnsi="Helvetica" w:cs="Helvetica"/>
          <w:sz w:val="24"/>
          <w:szCs w:val="24"/>
          <w:lang w:eastAsia="ru-RU"/>
        </w:rPr>
        <w:t>, что понятия наибольшего общего делителя и наименьшего общего кратного применимы в обычной жизни.</w:t>
      </w:r>
    </w:p>
    <w:p w:rsidR="007B75B4" w:rsidRPr="00493585" w:rsidRDefault="00F569FE" w:rsidP="009640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нахождения НОД и НОК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5B4" w:rsidRPr="00493585" w:rsidRDefault="006E5651" w:rsidP="009640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F569FE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для решения задач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64C0" w:rsidRPr="0043512C" w:rsidRDefault="006E5651" w:rsidP="009640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делимости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составны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</w:t>
      </w:r>
      <w:r w:rsidR="007B75B4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F569FE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9FE" w:rsidRPr="00493585" w:rsidRDefault="0043512C" w:rsidP="009640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внимания, речи, памяти, логического мышления, самостоятельности</w:t>
      </w:r>
      <w:r w:rsidR="00E664C0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64C0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математи</w:t>
      </w:r>
      <w:r w:rsidR="00AD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через, </w:t>
      </w:r>
      <w:r w:rsidR="00E664C0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приобр</w:t>
      </w:r>
      <w:r w:rsidR="00AD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етенных знаний, установление </w:t>
      </w:r>
      <w:proofErr w:type="spellStart"/>
      <w:r w:rsidR="00AD6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="00E664C0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="00E664C0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  <w:r w:rsidR="00F569FE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69FE" w:rsidRPr="00493585" w:rsidRDefault="00F569FE" w:rsidP="00E154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компьютер, экран, доска, раздаточный материал.</w:t>
      </w:r>
    </w:p>
    <w:p w:rsidR="007B75B4" w:rsidRPr="00493585" w:rsidRDefault="007B75B4" w:rsidP="00E1548E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F569FE" w:rsidRPr="00493585" w:rsidRDefault="00F569FE" w:rsidP="00E1548E">
      <w:pPr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569FE" w:rsidRPr="00493585" w:rsidRDefault="008A3EE7" w:rsidP="008A3EE7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569FE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мин)</w:t>
      </w:r>
      <w:r w:rsidR="00F569FE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69FE" w:rsidRPr="00493585" w:rsidRDefault="00F569FE" w:rsidP="008A3EE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Садитесь.</w:t>
      </w:r>
    </w:p>
    <w:p w:rsidR="00F569FE" w:rsidRPr="00493585" w:rsidRDefault="00F569FE" w:rsidP="008A3EE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чем мы занимались на предыдущих</w:t>
      </w:r>
      <w:r w:rsidR="008A3EE7"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уроках?</w:t>
      </w:r>
    </w:p>
    <w:p w:rsidR="00F569FE" w:rsidRPr="00493585" w:rsidRDefault="00F569FE" w:rsidP="008A3EE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</w:t>
      </w:r>
      <w:r w:rsidR="008A3EE7"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находили НОД и НОК чисел разными способами и решали задачи</w:t>
      </w:r>
      <w:r w:rsidR="00EF6373"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A3EE7" w:rsidRPr="00493585" w:rsidRDefault="008A3EE7" w:rsidP="004B70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569FE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задачи</w:t>
      </w:r>
      <w:r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мин)</w:t>
      </w:r>
    </w:p>
    <w:p w:rsidR="00F569FE" w:rsidRPr="00493585" w:rsidRDefault="00F569FE" w:rsidP="008A3EE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обобщим все полученные знания по данной теме.</w:t>
      </w:r>
    </w:p>
    <w:p w:rsidR="00F569FE" w:rsidRPr="00493585" w:rsidRDefault="00F569FE" w:rsidP="008A3EE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тетради, запишите число, классная работа, тема: «</w:t>
      </w:r>
      <w:r w:rsidR="00AD6F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="00AD6F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AD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и НОК вокруг нас 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2859" w:rsidRPr="00493585" w:rsidRDefault="00792859" w:rsidP="004B70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Проверка домашнего задания (2 мин).</w:t>
      </w:r>
    </w:p>
    <w:p w:rsidR="00DC74AD" w:rsidRDefault="00DC74AD" w:rsidP="00DC7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Проверим, как вы</w:t>
      </w:r>
      <w:r w:rsidR="00AD6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справились с домашним заданием</w:t>
      </w:r>
      <w:r w:rsidRPr="00493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Посмотрите на слайд и проверьте правильность выполнения задания</w:t>
      </w:r>
      <w:r w:rsidR="00AD6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 кого нет ошибок в домашней работе? Поднимите руки! У кого ошибки в одном столбике? Хорошо</w:t>
      </w:r>
      <w:r w:rsidRPr="00493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D6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Какую гипотезу вы можно сформулировать после заполнения таблицы?</w:t>
      </w:r>
    </w:p>
    <w:p w:rsidR="00964049" w:rsidRDefault="00964049" w:rsidP="00AD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49" w:rsidRDefault="00964049" w:rsidP="00AD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49" w:rsidRDefault="00964049" w:rsidP="00AD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F3D" w:rsidRDefault="00AD6F3D" w:rsidP="00AD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31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D6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счёт</w:t>
      </w:r>
      <w:r w:rsidR="0031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Слайд ) (2мин)</w:t>
      </w:r>
    </w:p>
    <w:p w:rsidR="00310015" w:rsidRPr="00095AC8" w:rsidRDefault="00310015" w:rsidP="00310015">
      <w:pPr>
        <w:spacing w:after="0"/>
        <w:rPr>
          <w:b/>
          <w:i/>
          <w:sz w:val="32"/>
          <w:szCs w:val="32"/>
        </w:rPr>
      </w:pPr>
      <w:r w:rsidRPr="00095AC8">
        <w:rPr>
          <w:b/>
          <w:i/>
          <w:sz w:val="32"/>
          <w:szCs w:val="32"/>
        </w:rPr>
        <w:t>Устный счёт:</w:t>
      </w:r>
      <w:r>
        <w:rPr>
          <w:b/>
          <w:i/>
          <w:sz w:val="32"/>
          <w:szCs w:val="32"/>
        </w:rPr>
        <w:t xml:space="preserve">                                                                 Ответы:</w:t>
      </w:r>
    </w:p>
    <w:p w:rsidR="00310015" w:rsidRDefault="00310015" w:rsidP="00310015">
      <w:pPr>
        <w:spacing w:after="0"/>
        <w:rPr>
          <w:sz w:val="24"/>
          <w:szCs w:val="24"/>
        </w:rPr>
      </w:pPr>
    </w:p>
    <w:p w:rsidR="00310015" w:rsidRPr="00AE0DD2" w:rsidRDefault="00310015" w:rsidP="00310015">
      <w:pPr>
        <w:rPr>
          <w:i/>
          <w:sz w:val="28"/>
          <w:szCs w:val="28"/>
        </w:rPr>
      </w:pPr>
      <w:r w:rsidRPr="00AE0DD2">
        <w:rPr>
          <w:rFonts w:eastAsiaTheme="minorEastAsia"/>
          <w:bCs/>
          <w:i/>
          <w:sz w:val="28"/>
          <w:szCs w:val="28"/>
        </w:rPr>
        <w:t>1)</w:t>
      </w:r>
      <w:r>
        <w:rPr>
          <w:rFonts w:eastAsiaTheme="minorEastAsia"/>
          <w:bCs/>
          <w:i/>
          <w:sz w:val="28"/>
          <w:szCs w:val="28"/>
        </w:rPr>
        <w:t xml:space="preserve"> </w:t>
      </w:r>
      <w:r w:rsidRPr="00AE0DD2">
        <w:rPr>
          <w:rFonts w:eastAsiaTheme="minorEastAsia"/>
          <w:bCs/>
          <w:i/>
          <w:sz w:val="28"/>
          <w:szCs w:val="28"/>
        </w:rPr>
        <w:t>5,6 – 5=</w:t>
      </w:r>
      <w:proofErr w:type="gramStart"/>
      <w:r w:rsidRPr="00AE0DD2">
        <w:rPr>
          <w:rFonts w:eastAsiaTheme="minorEastAsia"/>
          <w:bCs/>
          <w:i/>
          <w:sz w:val="28"/>
          <w:szCs w:val="28"/>
        </w:rPr>
        <w:t xml:space="preserve"> ?</w:t>
      </w:r>
      <w:proofErr w:type="gramEnd"/>
      <w:r w:rsidRPr="00AE0DD2">
        <w:rPr>
          <w:rFonts w:eastAsiaTheme="minorEastAsia"/>
          <w:bCs/>
          <w:i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eastAsiaTheme="minorEastAsia"/>
          <w:bCs/>
          <w:i/>
          <w:sz w:val="28"/>
          <w:szCs w:val="28"/>
        </w:rPr>
        <w:t xml:space="preserve"> </w:t>
      </w:r>
      <w:r w:rsidRPr="00AE0DD2">
        <w:rPr>
          <w:rFonts w:eastAsiaTheme="minorEastAsia"/>
          <w:bCs/>
          <w:i/>
          <w:sz w:val="28"/>
          <w:szCs w:val="28"/>
        </w:rPr>
        <w:t>1)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>2)</w:t>
      </w:r>
      <w:proofErr w:type="gramStart"/>
      <w:r w:rsidRPr="00AE0DD2">
        <w:rPr>
          <w:bCs/>
          <w:i/>
          <w:sz w:val="28"/>
          <w:szCs w:val="28"/>
        </w:rPr>
        <w:t xml:space="preserve"> ?</w:t>
      </w:r>
      <w:proofErr w:type="gramEnd"/>
      <w:r w:rsidRPr="00AE0DD2">
        <w:rPr>
          <w:bCs/>
          <w:i/>
          <w:sz w:val="28"/>
          <w:szCs w:val="28"/>
        </w:rPr>
        <w:t xml:space="preserve">  + 0,4= ?                                                                                                  </w:t>
      </w:r>
      <w:r>
        <w:rPr>
          <w:bCs/>
          <w:i/>
          <w:sz w:val="28"/>
          <w:szCs w:val="28"/>
        </w:rPr>
        <w:t xml:space="preserve"> </w:t>
      </w:r>
      <w:r w:rsidRPr="00AE0DD2">
        <w:rPr>
          <w:bCs/>
          <w:i/>
          <w:sz w:val="28"/>
          <w:szCs w:val="28"/>
        </w:rPr>
        <w:t>2)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>3) 0,6 +</w:t>
      </w:r>
      <w:proofErr w:type="gramStart"/>
      <w:r w:rsidRPr="00AE0DD2">
        <w:rPr>
          <w:bCs/>
          <w:i/>
          <w:sz w:val="28"/>
          <w:szCs w:val="28"/>
        </w:rPr>
        <w:t xml:space="preserve"> ?</w:t>
      </w:r>
      <w:proofErr w:type="gramEnd"/>
      <w:r w:rsidRPr="00AE0DD2">
        <w:rPr>
          <w:bCs/>
          <w:i/>
          <w:sz w:val="28"/>
          <w:szCs w:val="28"/>
        </w:rPr>
        <w:t xml:space="preserve"> = ?                                                                                                </w:t>
      </w:r>
      <w:r>
        <w:rPr>
          <w:bCs/>
          <w:i/>
          <w:sz w:val="28"/>
          <w:szCs w:val="28"/>
        </w:rPr>
        <w:t xml:space="preserve"> </w:t>
      </w:r>
      <w:r w:rsidRPr="00AE0DD2">
        <w:rPr>
          <w:bCs/>
          <w:i/>
          <w:sz w:val="28"/>
          <w:szCs w:val="28"/>
        </w:rPr>
        <w:t xml:space="preserve">  3)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>4)</w:t>
      </w:r>
      <w:proofErr w:type="gramStart"/>
      <w:r w:rsidRPr="00AE0DD2">
        <w:rPr>
          <w:bCs/>
          <w:i/>
          <w:sz w:val="28"/>
          <w:szCs w:val="28"/>
        </w:rPr>
        <w:t xml:space="preserve">  ?</w:t>
      </w:r>
      <w:proofErr w:type="gramEnd"/>
      <w:r w:rsidRPr="00AE0DD2">
        <w:rPr>
          <w:bCs/>
          <w:i/>
          <w:sz w:val="28"/>
          <w:szCs w:val="28"/>
        </w:rPr>
        <w:t xml:space="preserve"> : 4= ?                                                                                                     </w:t>
      </w:r>
      <w:r>
        <w:rPr>
          <w:bCs/>
          <w:i/>
          <w:sz w:val="28"/>
          <w:szCs w:val="28"/>
        </w:rPr>
        <w:t xml:space="preserve"> </w:t>
      </w:r>
      <w:r w:rsidRPr="00AE0DD2">
        <w:rPr>
          <w:bCs/>
          <w:i/>
          <w:sz w:val="28"/>
          <w:szCs w:val="28"/>
        </w:rPr>
        <w:t xml:space="preserve"> 4)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>5) 2,2 *</w:t>
      </w:r>
      <w:proofErr w:type="gramStart"/>
      <w:r w:rsidRPr="00AE0DD2">
        <w:rPr>
          <w:bCs/>
          <w:i/>
          <w:sz w:val="28"/>
          <w:szCs w:val="28"/>
        </w:rPr>
        <w:t xml:space="preserve"> ?</w:t>
      </w:r>
      <w:proofErr w:type="gramEnd"/>
      <w:r w:rsidRPr="00AE0DD2">
        <w:rPr>
          <w:bCs/>
          <w:i/>
          <w:sz w:val="28"/>
          <w:szCs w:val="28"/>
        </w:rPr>
        <w:t xml:space="preserve"> = ?                                                                                                  5)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>6) 1000 *</w:t>
      </w:r>
      <w:proofErr w:type="gramStart"/>
      <w:r w:rsidRPr="00AE0DD2">
        <w:rPr>
          <w:bCs/>
          <w:i/>
          <w:sz w:val="28"/>
          <w:szCs w:val="28"/>
        </w:rPr>
        <w:t xml:space="preserve"> ?</w:t>
      </w:r>
      <w:proofErr w:type="gramEnd"/>
      <w:r w:rsidRPr="00AE0DD2">
        <w:rPr>
          <w:bCs/>
          <w:i/>
          <w:sz w:val="28"/>
          <w:szCs w:val="28"/>
        </w:rPr>
        <w:t xml:space="preserve"> = ?                                                                                              </w:t>
      </w:r>
      <w:r>
        <w:rPr>
          <w:bCs/>
          <w:i/>
          <w:sz w:val="28"/>
          <w:szCs w:val="28"/>
        </w:rPr>
        <w:t xml:space="preserve"> </w:t>
      </w:r>
      <w:r w:rsidRPr="00AE0DD2">
        <w:rPr>
          <w:bCs/>
          <w:i/>
          <w:sz w:val="28"/>
          <w:szCs w:val="28"/>
        </w:rPr>
        <w:t>6)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 xml:space="preserve">7) верно, что 5 делитель 20?                                                             </w:t>
      </w:r>
      <w:r>
        <w:rPr>
          <w:bCs/>
          <w:i/>
          <w:sz w:val="28"/>
          <w:szCs w:val="28"/>
        </w:rPr>
        <w:t xml:space="preserve">  </w:t>
      </w:r>
      <w:r w:rsidRPr="00AE0DD2">
        <w:rPr>
          <w:bCs/>
          <w:i/>
          <w:sz w:val="28"/>
          <w:szCs w:val="28"/>
        </w:rPr>
        <w:t xml:space="preserve"> 7)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 xml:space="preserve">8) верно, что 7110231 кратно 3                                                        </w:t>
      </w:r>
      <w:r>
        <w:rPr>
          <w:bCs/>
          <w:i/>
          <w:sz w:val="28"/>
          <w:szCs w:val="28"/>
        </w:rPr>
        <w:t xml:space="preserve">  </w:t>
      </w:r>
      <w:r w:rsidRPr="00AE0DD2">
        <w:rPr>
          <w:bCs/>
          <w:i/>
          <w:sz w:val="28"/>
          <w:szCs w:val="28"/>
        </w:rPr>
        <w:t xml:space="preserve"> 8)</w:t>
      </w:r>
    </w:p>
    <w:p w:rsidR="00310015" w:rsidRPr="00AE0DD2" w:rsidRDefault="00310015" w:rsidP="00310015">
      <w:pPr>
        <w:spacing w:after="0"/>
        <w:rPr>
          <w:bCs/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 xml:space="preserve">9) какой цифрой оканчивается натуральное число,                </w:t>
      </w:r>
      <w:r>
        <w:rPr>
          <w:bCs/>
          <w:i/>
          <w:sz w:val="28"/>
          <w:szCs w:val="28"/>
        </w:rPr>
        <w:t xml:space="preserve">    </w:t>
      </w:r>
      <w:r w:rsidRPr="00AE0DD2">
        <w:rPr>
          <w:bCs/>
          <w:i/>
          <w:sz w:val="28"/>
          <w:szCs w:val="28"/>
        </w:rPr>
        <w:t xml:space="preserve"> 9)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 xml:space="preserve"> если оно кратно 4 и 5?                                                                        10)</w:t>
      </w:r>
    </w:p>
    <w:p w:rsidR="00310015" w:rsidRPr="00AE0DD2" w:rsidRDefault="004D0758" w:rsidP="00310015">
      <w:pPr>
        <w:spacing w:after="0"/>
        <w:rPr>
          <w:bCs/>
          <w:i/>
          <w:sz w:val="28"/>
          <w:szCs w:val="28"/>
        </w:rPr>
      </w:pPr>
      <w:r w:rsidRPr="004D0758">
        <w:rPr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5" o:spid="_x0000_s1026" type="#_x0000_t71" style="position:absolute;margin-left:358.65pt;margin-top:11.1pt;width:54pt;height:5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" fillcolor="#a3c4ff" strokecolor="#dbe5f1 [660]">
            <v:fill color2="#e5eeff" rotate="t" angle="180" colors="0 #a3c4ff;22938f #bfd5ff;1 #e5eeff" focus="100%" type="gradient"/>
            <v:shadow on="t" color="black" opacity="24903f" origin=",.5" offset="0,.55556mm"/>
            <v:path arrowok="t"/>
            <v:textbox>
              <w:txbxContent>
                <w:p w:rsidR="00310015" w:rsidRDefault="00310015" w:rsidP="00310015"/>
              </w:txbxContent>
            </v:textbox>
          </v:shape>
        </w:pict>
      </w:r>
      <w:r w:rsidR="00310015" w:rsidRPr="00AE0DD2">
        <w:rPr>
          <w:bCs/>
          <w:i/>
          <w:sz w:val="28"/>
          <w:szCs w:val="28"/>
        </w:rPr>
        <w:t xml:space="preserve">10)  </w:t>
      </w:r>
      <w:proofErr w:type="gramStart"/>
      <w:r w:rsidR="00310015" w:rsidRPr="00AE0DD2">
        <w:rPr>
          <w:bCs/>
          <w:i/>
          <w:sz w:val="28"/>
          <w:szCs w:val="28"/>
        </w:rPr>
        <w:t>вместо</w:t>
      </w:r>
      <w:proofErr w:type="gramEnd"/>
      <w:r w:rsidR="00310015" w:rsidRPr="00AE0DD2">
        <w:rPr>
          <w:bCs/>
          <w:i/>
          <w:sz w:val="28"/>
          <w:szCs w:val="28"/>
        </w:rPr>
        <w:t xml:space="preserve"> * поставьте цифру, чтобы число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bCs/>
          <w:i/>
          <w:sz w:val="28"/>
          <w:szCs w:val="28"/>
        </w:rPr>
        <w:t xml:space="preserve"> 292* делилось на 3 и 5.</w:t>
      </w:r>
    </w:p>
    <w:p w:rsidR="00AD6F3D" w:rsidRPr="00AD6F3D" w:rsidRDefault="00310015" w:rsidP="00AD6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Взаимопроверка (мах  10 баллов)+ 3мин</w:t>
      </w:r>
    </w:p>
    <w:p w:rsidR="00DF182E" w:rsidRDefault="00DF182E" w:rsidP="003100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C83" w:rsidRDefault="00DC74AD" w:rsidP="003100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569FE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A3EE7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182A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  <w:r w:rsidR="00E20A45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493585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20A45"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мин)</w:t>
      </w:r>
      <w:r w:rsidR="00310015" w:rsidRPr="0031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C83" w:rsidRPr="00DF182E" w:rsidRDefault="00310015" w:rsidP="00DF18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</w:t>
      </w:r>
      <w:r w:rsidR="000A7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решению заданий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 вспомнить некоторые правила. </w:t>
      </w:r>
    </w:p>
    <w:p w:rsidR="00310015" w:rsidRPr="00493585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</w:t>
      </w:r>
      <w:r w:rsidRPr="00DF1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наибольшим общим делителем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(Наибольшим общим делителем чисел a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 - называется наибольшее натуральное число, </w:t>
      </w:r>
      <w:r w:rsidR="00DF1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которое деля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DF18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числа a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 без остатка.)</w:t>
      </w:r>
    </w:p>
    <w:p w:rsidR="00310015" w:rsidRPr="00493585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НОД чисел? (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разложить на простые множители</w:t>
      </w:r>
      <w:proofErr w:type="gramStart"/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;</w:t>
      </w:r>
      <w:proofErr w:type="gramEnd"/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2. выписать общие множители; 3. перемножить их.)</w:t>
      </w:r>
    </w:p>
    <w:p w:rsidR="00310015" w:rsidRPr="00493585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нет общих множителей, чему </w:t>
      </w:r>
      <w:proofErr w:type="gramStart"/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</w:t>
      </w:r>
      <w:proofErr w:type="gramEnd"/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этих чисел? (1)</w:t>
      </w:r>
    </w:p>
    <w:p w:rsidR="000A7C83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эти числа</w:t>
      </w:r>
      <w:proofErr w:type="gramStart"/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(взаимно – простыми)</w:t>
      </w:r>
    </w:p>
    <w:p w:rsidR="00310015" w:rsidRPr="000A7C83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наименьшим общим кратным чисел </w:t>
      </w:r>
      <w:r w:rsidRP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 </w:t>
      </w:r>
      <w:r w:rsidRPr="000A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b? </w:t>
      </w:r>
      <w:r w:rsid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(Наименьшим общим кратным</w:t>
      </w:r>
      <w:r w:rsidRP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чисел a </w:t>
      </w:r>
      <w:r w:rsidRPr="000A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 - называется наименьшее натуральное число, которое</w:t>
      </w:r>
      <w:r w:rsid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делит</w:t>
      </w:r>
      <w:r w:rsidRP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ся на a </w:t>
      </w:r>
      <w:r w:rsidRPr="000A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A7C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 без остатка.)</w:t>
      </w:r>
    </w:p>
    <w:p w:rsidR="00310015" w:rsidRPr="00493585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найти НОК чисел?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(1. разложить на простые множители; 2. выписать множители первого числа; 3. добавить недостающие множители из второго числа; 4. найти произведение получившихся множителей).</w:t>
      </w:r>
    </w:p>
    <w:p w:rsidR="00310015" w:rsidRPr="00493585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говорили, что число нужно разложить на простые множители, а какие числа называются простыми? (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простыми называются числа, которые имеют только два делителя: 1 и само число)</w:t>
      </w:r>
    </w:p>
    <w:p w:rsidR="00310015" w:rsidRPr="000A7C83" w:rsidRDefault="00310015" w:rsidP="00DF182E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310015" w:rsidRPr="00493585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числа называются составными? (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составными называются </w:t>
      </w:r>
      <w:proofErr w:type="gramStart"/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</w:t>
      </w:r>
      <w:proofErr w:type="gramEnd"/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имеющие более двух делителей)</w:t>
      </w:r>
    </w:p>
    <w:p w:rsidR="00310015" w:rsidRPr="000A7C83" w:rsidRDefault="00310015" w:rsidP="00DF182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A7C83" w:rsidRPr="000A7C83" w:rsidRDefault="00310015" w:rsidP="00DF18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– какое это число? </w:t>
      </w:r>
      <w:r w:rsidRPr="004935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 простое, ни составное)</w:t>
      </w:r>
      <w:r w:rsidRPr="0049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310015" w:rsidRPr="000A7C83" w:rsidRDefault="00310015" w:rsidP="000A7C83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A7C83">
        <w:rPr>
          <w:b/>
          <w:i/>
          <w:sz w:val="28"/>
          <w:szCs w:val="28"/>
        </w:rPr>
        <w:t>Задание №1</w:t>
      </w:r>
      <w:r w:rsidR="0043512C">
        <w:rPr>
          <w:b/>
          <w:i/>
          <w:sz w:val="28"/>
          <w:szCs w:val="28"/>
        </w:rPr>
        <w:t>(2 мин)</w:t>
      </w:r>
    </w:p>
    <w:p w:rsidR="00310015" w:rsidRPr="00AE0DD2" w:rsidRDefault="00310015" w:rsidP="00310015">
      <w:pPr>
        <w:spacing w:after="0"/>
        <w:rPr>
          <w:i/>
          <w:sz w:val="28"/>
          <w:szCs w:val="28"/>
        </w:rPr>
      </w:pPr>
      <w:r w:rsidRPr="00AE0DD2">
        <w:rPr>
          <w:i/>
          <w:sz w:val="28"/>
          <w:szCs w:val="28"/>
        </w:rPr>
        <w:t>Используя числа: 7,13,14,21,26 и 91, заполните пропуски на схеме. При составлении пар заданные числа можно использовать несколько раз.</w:t>
      </w:r>
    </w:p>
    <w:p w:rsidR="00310015" w:rsidRDefault="00310015" w:rsidP="00310015">
      <w:pPr>
        <w:spacing w:after="0"/>
        <w:rPr>
          <w:sz w:val="24"/>
          <w:szCs w:val="24"/>
        </w:rPr>
      </w:pPr>
    </w:p>
    <w:p w:rsidR="00310015" w:rsidRDefault="004D0758" w:rsidP="0031001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Блок-схема: память с посл. доступом 14" o:spid="_x0000_s1051" type="#_x0000_t131" style="position:absolute;margin-left:73.2pt;margin-top:9.1pt;width:40.8pt;height:37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" fillcolor="white [3201]" strokecolor="#f79646 [3209]" strokeweight="2pt">
            <v:path arrowok="t"/>
          </v:shape>
        </w:pict>
      </w:r>
    </w:p>
    <w:p w:rsidR="00310015" w:rsidRDefault="004D0758" w:rsidP="0031001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7" o:spid="_x0000_s1050" style="position:absolute;flip:x;z-index:251681792;visibility:visible" from="67.95pt,143.45pt" to="83.7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" strokecolor="#4579b8 [3044]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oval id="Овал 26" o:spid="_x0000_s1027" style="position:absolute;margin-left:339.45pt;margin-top:151.25pt;width:123.75pt;height:33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" fillcolor="window" strokecolor="#f79646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  <w:r>
                    <w:t>___и___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1" o:spid="_x0000_s1049" style="position:absolute;flip:x y;z-index:251685888;visibility:visible;mso-width-relative:margin;mso-height-relative:margin" from="308.7pt,150.5pt" to="339.4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" strokecolor="#4a7ebb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30" o:spid="_x0000_s1048" style="position:absolute;flip:x y;z-index:251684864;visibility:visible;mso-width-relative:margin;mso-height-relative:margin" from="240.45pt,152.55pt" to="286.1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" strokecolor="#4a7ebb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9" o:spid="_x0000_s1047" style="position:absolute;flip:y;z-index:251683840;visibility:visible;mso-width-relative:margin;mso-height-relative:margin" from="196.95pt,154.25pt" to="203.6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" strokecolor="#4a7ebb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8" o:spid="_x0000_s1046" style="position:absolute;flip:x;z-index:251682816;visibility:visible;mso-width-relative:margin;mso-height-relative:margin" from="128.55pt,151.25pt" to="157.7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" strokecolor="#4a7ebb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1" o:spid="_x0000_s1028" type="#_x0000_t176" style="position:absolute;margin-left:83.7pt;margin-top:112.65pt;width:225pt;height:38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" fillcolor="white [3201]" strokecolor="#f79646 [3209]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  <w:r>
                    <w:t>Взаимно простые числа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oval id="Овал 23" o:spid="_x0000_s1029" style="position:absolute;margin-left:31.95pt;margin-top:71.75pt;width:152.25pt;height:30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" fillcolor="window" strokecolor="#f79646" strokeweight="2pt">
            <v:path arrowok="t"/>
            <v:textbox>
              <w:txbxContent>
                <w:p w:rsidR="00310015" w:rsidRPr="0014339E" w:rsidRDefault="00310015" w:rsidP="0031001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Простые числа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7" o:spid="_x0000_s1045" style="position:absolute;flip:y;z-index:251663360;visibility:visible;mso-wrap-distance-left:3.17497mm;mso-wrap-distance-right:3.17497mm;mso-width-relative:margin;mso-height-relative:margin" from="113.7pt,20pt" to="113.7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" strokecolor="#4579b8 [3044]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19" o:spid="_x0000_s1030" type="#_x0000_t106" style="position:absolute;margin-left:393.45pt;margin-top:32.75pt;width:60pt;height:4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" adj="6300,24300" fillcolor="white [3201]" strokecolor="#f79646 [3209]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Выноска-облако 15" o:spid="_x0000_s1031" type="#_x0000_t106" style="position:absolute;margin-left:240.45pt;margin-top:-23.5pt;width:38.25pt;height:51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" adj="6300,24300" fillcolor="white [3201]" strokecolor="#f79646 [3209]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Выноска-облако 16" o:spid="_x0000_s1032" type="#_x0000_t106" style="position:absolute;margin-left:289.2pt;margin-top:-23.5pt;width:35.25pt;height:43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" adj="6300,24300" fillcolor="white [3201]" strokecolor="#f79646 [3209]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Выноска-облако 18" o:spid="_x0000_s1033" type="#_x0000_t106" style="position:absolute;margin-left:349.95pt;margin-top:-17.5pt;width:43.5pt;height:45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" adj="6300,24300" fillcolor="white [3201]" strokecolor="#f79646 [3209]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2" o:spid="_x0000_s1044" style="position:absolute;z-index:251668480;visibility:visible;mso-wrap-distance-top:-3e-5mm;mso-wrap-distance-bottom:-3e-5mm" from="349.95pt,80.75pt" to="406.2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" strokecolor="#4579b8 [3044]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1" o:spid="_x0000_s1043" style="position:absolute;flip:y;z-index:251667456;visibility:visible" from="343.2pt,29.75pt" to="365.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" strokecolor="#4579b8 [3044]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10" o:spid="_x0000_s1042" style="position:absolute;flip:y;z-index:251666432;visibility:visible" from="300.45pt,26.75pt" to="301.2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" strokecolor="#4579b8 [3044]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9" o:spid="_x0000_s1041" style="position:absolute;flip:x y;z-index:251665408;visibility:visible" from="256.2pt,32.75pt" to="259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" strokecolor="#4579b8 [3044]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8" o:spid="_x0000_s1040" style="position:absolute;flip:x y;z-index:251664384;visibility:visible;mso-wrap-distance-top:-3e-5mm;mso-wrap-distance-bottom:-3e-5mm;mso-width-relative:margin;mso-height-relative:margin" from="-6.3pt,80.75pt" to="36.4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" strokecolor="#4579b8 [3044]">
            <o:lock v:ext="edit" shapetype="f"/>
          </v:line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34" style="position:absolute;margin-left:231.45pt;margin-top:64.25pt;width:118.5pt;height:33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" fillcolor="white [3201]" strokecolor="#f79646 [3209]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  <w:r>
                    <w:t>Составные числа</w:t>
                  </w:r>
                </w:p>
              </w:txbxContent>
            </v:textbox>
          </v:rect>
        </w:pict>
      </w:r>
    </w:p>
    <w:p w:rsidR="00310015" w:rsidRPr="000E1BD3" w:rsidRDefault="00310015" w:rsidP="00310015">
      <w:pPr>
        <w:rPr>
          <w:sz w:val="24"/>
          <w:szCs w:val="24"/>
        </w:rPr>
      </w:pPr>
    </w:p>
    <w:p w:rsidR="00310015" w:rsidRPr="000E1BD3" w:rsidRDefault="004D0758" w:rsidP="0031001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Блок-схема: память с посл. доступом 13" o:spid="_x0000_s1039" type="#_x0000_t131" style="position:absolute;margin-left:-46.2pt;margin-top:3.7pt;width:39.85pt;height:3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" fillcolor="white [3201]" strokecolor="#f79646 [3209]" strokeweight="2pt">
            <v:path arrowok="t"/>
          </v:shape>
        </w:pict>
      </w:r>
    </w:p>
    <w:p w:rsidR="00310015" w:rsidRPr="000E1BD3" w:rsidRDefault="00310015" w:rsidP="00310015">
      <w:pPr>
        <w:rPr>
          <w:sz w:val="24"/>
          <w:szCs w:val="24"/>
        </w:rPr>
      </w:pPr>
    </w:p>
    <w:p w:rsidR="00310015" w:rsidRPr="000E1BD3" w:rsidRDefault="00310015" w:rsidP="00310015">
      <w:pPr>
        <w:rPr>
          <w:sz w:val="24"/>
          <w:szCs w:val="24"/>
        </w:rPr>
      </w:pPr>
    </w:p>
    <w:p w:rsidR="00310015" w:rsidRPr="000E1BD3" w:rsidRDefault="004D0758" w:rsidP="0031001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Овал 2" o:spid="_x0000_s1035" style="position:absolute;margin-left:-45.5pt;margin-top:20.9pt;width:117.85pt;height:32.7pt;rotation:-11567734fd;flip:y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" fillcolor="white [3201]" strokecolor="#f79646 [3209]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  <w:r>
                    <w:t>__и__</w:t>
                  </w:r>
                </w:p>
              </w:txbxContent>
            </v:textbox>
          </v:oval>
        </w:pict>
      </w:r>
    </w:p>
    <w:p w:rsidR="00310015" w:rsidRPr="000E1BD3" w:rsidRDefault="00310015" w:rsidP="00310015">
      <w:pPr>
        <w:rPr>
          <w:sz w:val="24"/>
          <w:szCs w:val="24"/>
        </w:rPr>
      </w:pPr>
    </w:p>
    <w:p w:rsidR="00310015" w:rsidRPr="000E1BD3" w:rsidRDefault="004D0758" w:rsidP="0031001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Овал 24" o:spid="_x0000_s1036" style="position:absolute;margin-left:107.6pt;margin-top:19.7pt;width:114.75pt;height:33pt;rotation:-581538fd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" fillcolor="window" strokecolor="#f79646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  <w:r>
                    <w:t>___и___</w:t>
                  </w:r>
                </w:p>
                <w:p w:rsidR="00310015" w:rsidRDefault="00310015" w:rsidP="00310015"/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Овал 25" o:spid="_x0000_s1037" style="position:absolute;margin-left:213.45pt;margin-top:14.4pt;width:123.75pt;height:33pt;rotation:-1141539fd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" fillcolor="window" strokecolor="#f79646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  <w:r>
                    <w:t>___и___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Овал 22" o:spid="_x0000_s1038" style="position:absolute;margin-left:9.95pt;margin-top:13.35pt;width:123.75pt;height:33pt;rotation:-1084482fd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" fillcolor="window" strokecolor="#f79646" strokeweight="2pt">
            <v:path arrowok="t"/>
            <v:textbox>
              <w:txbxContent>
                <w:p w:rsidR="00310015" w:rsidRDefault="00310015" w:rsidP="00310015">
                  <w:pPr>
                    <w:jc w:val="center"/>
                  </w:pPr>
                  <w:r>
                    <w:t>___и___</w:t>
                  </w:r>
                </w:p>
              </w:txbxContent>
            </v:textbox>
          </v:oval>
        </w:pict>
      </w:r>
    </w:p>
    <w:p w:rsidR="000A7C83" w:rsidRDefault="000A7C83" w:rsidP="0040046F">
      <w:pPr>
        <w:spacing w:after="0" w:line="360" w:lineRule="auto"/>
        <w:jc w:val="both"/>
        <w:rPr>
          <w:sz w:val="24"/>
          <w:szCs w:val="24"/>
        </w:rPr>
      </w:pPr>
    </w:p>
    <w:p w:rsidR="00B5758B" w:rsidRDefault="00B5758B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58B" w:rsidRDefault="00310015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проверим.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max</w:t>
      </w:r>
      <w:r w:rsidRPr="0031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балла)</w:t>
      </w:r>
    </w:p>
    <w:p w:rsidR="00965C59" w:rsidRDefault="00965C59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(если у вас нет ошибок -«3» балла, если одна ошибка-«2» балла, если у вас две ошибки –«1» балл.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двух ошибок «0» баллов)</w:t>
      </w:r>
      <w:proofErr w:type="gramEnd"/>
    </w:p>
    <w:p w:rsidR="00B5758B" w:rsidRDefault="00B5758B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59" w:rsidRDefault="00965C59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82E" w:rsidRDefault="00DF182E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82E" w:rsidRDefault="00DF182E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82E" w:rsidRDefault="00DF182E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82E" w:rsidRDefault="00DF182E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82E" w:rsidRDefault="00DF182E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82E" w:rsidRDefault="00DF182E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82E" w:rsidRDefault="00DF182E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C83" w:rsidRDefault="0040046F" w:rsidP="00400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Обобщение и систематизация знаний и умений (15 мин)</w:t>
      </w:r>
    </w:p>
    <w:p w:rsidR="000A7C83" w:rsidRPr="004A76EF" w:rsidRDefault="000A7C83" w:rsidP="000A7C83">
      <w:pPr>
        <w:rPr>
          <w:b/>
          <w:i/>
          <w:sz w:val="28"/>
          <w:szCs w:val="28"/>
        </w:rPr>
      </w:pPr>
      <w:r w:rsidRPr="004A76EF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254635</wp:posOffset>
            </wp:positionV>
            <wp:extent cx="3629025" cy="2190750"/>
            <wp:effectExtent l="0" t="0" r="9525" b="0"/>
            <wp:wrapSquare wrapText="bothSides"/>
            <wp:docPr id="1" name="Рисунок 1" descr="C:\Users\user.MSKKK7\Desktop\вальдшне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MSKKK7\Desktop\вальдшнеп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76EF">
        <w:rPr>
          <w:b/>
          <w:i/>
          <w:sz w:val="28"/>
          <w:szCs w:val="28"/>
        </w:rPr>
        <w:t>Задание №2</w:t>
      </w:r>
      <w:r w:rsidR="00E81EAC">
        <w:rPr>
          <w:b/>
          <w:i/>
          <w:sz w:val="28"/>
          <w:szCs w:val="28"/>
        </w:rPr>
        <w:t xml:space="preserve"> </w:t>
      </w:r>
      <w:proofErr w:type="gramStart"/>
      <w:r w:rsidR="00E81EAC">
        <w:rPr>
          <w:b/>
          <w:i/>
          <w:sz w:val="28"/>
          <w:szCs w:val="28"/>
        </w:rPr>
        <w:t xml:space="preserve">( </w:t>
      </w:r>
      <w:proofErr w:type="gramEnd"/>
      <w:r w:rsidR="00E81EAC">
        <w:rPr>
          <w:b/>
          <w:i/>
          <w:sz w:val="28"/>
          <w:szCs w:val="28"/>
        </w:rPr>
        <w:t>с места отвечают по одному ученику)</w:t>
      </w:r>
      <w:r w:rsidRPr="004A76EF">
        <w:rPr>
          <w:b/>
          <w:i/>
          <w:sz w:val="28"/>
          <w:szCs w:val="28"/>
        </w:rPr>
        <w:br w:type="textWrapping" w:clear="all"/>
      </w:r>
    </w:p>
    <w:p w:rsidR="000A7C83" w:rsidRPr="00AC1EB5" w:rsidRDefault="000A7C83" w:rsidP="000A7C83">
      <w:pPr>
        <w:rPr>
          <w:i/>
          <w:sz w:val="28"/>
          <w:szCs w:val="28"/>
        </w:rPr>
        <w:sectPr w:rsidR="000A7C83" w:rsidRPr="00AC1EB5" w:rsidSect="000A7C8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1EB5">
        <w:rPr>
          <w:i/>
          <w:sz w:val="28"/>
          <w:szCs w:val="28"/>
        </w:rPr>
        <w:t>Расшифруйте название птицы, которая видит всё, что происходит вокруг неё,</w:t>
      </w:r>
      <w:r>
        <w:rPr>
          <w:i/>
          <w:sz w:val="28"/>
          <w:szCs w:val="28"/>
        </w:rPr>
        <w:t xml:space="preserve"> </w:t>
      </w:r>
      <w:r w:rsidRPr="00AC1EB5">
        <w:rPr>
          <w:i/>
          <w:sz w:val="28"/>
          <w:szCs w:val="28"/>
        </w:rPr>
        <w:t>даже не поворачивая головы.</w:t>
      </w:r>
      <w:r>
        <w:rPr>
          <w:i/>
          <w:sz w:val="28"/>
          <w:szCs w:val="28"/>
        </w:rPr>
        <w:t xml:space="preserve"> </w:t>
      </w:r>
      <w:r w:rsidRPr="00AC1EB5">
        <w:rPr>
          <w:i/>
          <w:sz w:val="28"/>
          <w:szCs w:val="28"/>
        </w:rPr>
        <w:t>Выполните задание для каждой пары чисел. Впишите букву, соответствующую этому числу в таблицу.</w:t>
      </w:r>
    </w:p>
    <w:p w:rsidR="000A7C83" w:rsidRPr="00475BCA" w:rsidRDefault="000A7C83" w:rsidP="000A7C83">
      <w:pPr>
        <w:rPr>
          <w:sz w:val="24"/>
          <w:szCs w:val="24"/>
        </w:rPr>
      </w:pPr>
    </w:p>
    <w:p w:rsidR="000A7C83" w:rsidRPr="00475BCA" w:rsidRDefault="000A7C83" w:rsidP="000A7C83">
      <w:pPr>
        <w:rPr>
          <w:sz w:val="24"/>
          <w:szCs w:val="24"/>
        </w:rPr>
        <w:sectPr w:rsidR="000A7C83" w:rsidRPr="00475BCA" w:rsidSect="000A7C8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A7C83" w:rsidRPr="00475BCA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475BCA">
        <w:rPr>
          <w:sz w:val="24"/>
          <w:szCs w:val="24"/>
        </w:rPr>
        <w:lastRenderedPageBreak/>
        <w:t xml:space="preserve">НОК (3;12)=___              </w:t>
      </w:r>
      <w:r>
        <w:rPr>
          <w:sz w:val="24"/>
          <w:szCs w:val="24"/>
        </w:rPr>
        <w:t xml:space="preserve"> </w:t>
      </w:r>
      <w:r w:rsidRPr="00475BCA">
        <w:rPr>
          <w:sz w:val="24"/>
          <w:szCs w:val="24"/>
        </w:rPr>
        <w:t xml:space="preserve"> </w:t>
      </w:r>
      <w:r w:rsidRPr="00861A94">
        <w:rPr>
          <w:b/>
          <w:sz w:val="28"/>
          <w:szCs w:val="28"/>
        </w:rPr>
        <w:t>л</w:t>
      </w:r>
      <w:r w:rsidRPr="00475BCA">
        <w:rPr>
          <w:sz w:val="24"/>
          <w:szCs w:val="24"/>
        </w:rPr>
        <w:t xml:space="preserve">       </w:t>
      </w:r>
    </w:p>
    <w:p w:rsidR="000A7C83" w:rsidRPr="00475BCA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475BCA">
        <w:rPr>
          <w:sz w:val="24"/>
          <w:szCs w:val="24"/>
        </w:rPr>
        <w:t>НОК (9;15)=___</w:t>
      </w:r>
      <w:r>
        <w:rPr>
          <w:sz w:val="24"/>
          <w:szCs w:val="24"/>
        </w:rPr>
        <w:t xml:space="preserve">                </w:t>
      </w:r>
      <w:r w:rsidRPr="00861A94">
        <w:rPr>
          <w:b/>
          <w:sz w:val="28"/>
          <w:szCs w:val="28"/>
        </w:rPr>
        <w:t>н</w:t>
      </w:r>
    </w:p>
    <w:p w:rsidR="000A7C83" w:rsidRPr="00475BCA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475BCA">
        <w:rPr>
          <w:sz w:val="24"/>
          <w:szCs w:val="24"/>
        </w:rPr>
        <w:t xml:space="preserve">НОК(4;5;8)=___             </w:t>
      </w:r>
      <w:r>
        <w:rPr>
          <w:sz w:val="24"/>
          <w:szCs w:val="24"/>
        </w:rPr>
        <w:t xml:space="preserve">  </w:t>
      </w:r>
      <w:r w:rsidRPr="00475BCA">
        <w:rPr>
          <w:sz w:val="24"/>
          <w:szCs w:val="24"/>
        </w:rPr>
        <w:t xml:space="preserve"> </w:t>
      </w:r>
      <w:r w:rsidRPr="00861A94">
        <w:rPr>
          <w:b/>
          <w:sz w:val="28"/>
          <w:szCs w:val="28"/>
        </w:rPr>
        <w:t>е</w:t>
      </w:r>
    </w:p>
    <w:p w:rsidR="000A7C83" w:rsidRPr="00475BCA" w:rsidRDefault="000A7C83" w:rsidP="000A7C83">
      <w:pPr>
        <w:spacing w:after="0"/>
        <w:jc w:val="both"/>
        <w:rPr>
          <w:sz w:val="24"/>
          <w:szCs w:val="24"/>
        </w:rPr>
      </w:pPr>
    </w:p>
    <w:p w:rsidR="000A7C83" w:rsidRPr="00475BCA" w:rsidRDefault="00A108BA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08BA">
        <w:t>НОД</w:t>
      </w:r>
      <w:r w:rsidR="000A7C83" w:rsidRPr="00475BCA">
        <w:rPr>
          <w:sz w:val="24"/>
          <w:szCs w:val="24"/>
        </w:rPr>
        <w:t>(12;10)=___</w:t>
      </w:r>
      <w:r w:rsidR="000A7C83">
        <w:rPr>
          <w:sz w:val="24"/>
          <w:szCs w:val="24"/>
        </w:rPr>
        <w:t xml:space="preserve">              </w:t>
      </w:r>
      <w:r w:rsidR="000A7C83" w:rsidRPr="00861A94">
        <w:rPr>
          <w:b/>
          <w:sz w:val="28"/>
          <w:szCs w:val="28"/>
        </w:rPr>
        <w:t>п</w:t>
      </w:r>
    </w:p>
    <w:p w:rsidR="000A7C83" w:rsidRPr="00861A94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 w:rsidRPr="00475BCA">
        <w:rPr>
          <w:sz w:val="24"/>
          <w:szCs w:val="24"/>
        </w:rPr>
        <w:t>НОД(8;12)=___</w:t>
      </w:r>
      <w:r>
        <w:rPr>
          <w:sz w:val="24"/>
          <w:szCs w:val="24"/>
        </w:rPr>
        <w:t xml:space="preserve">                 </w:t>
      </w:r>
      <w:r w:rsidRPr="00861A94">
        <w:rPr>
          <w:b/>
          <w:sz w:val="28"/>
          <w:szCs w:val="28"/>
        </w:rPr>
        <w:t>в</w:t>
      </w:r>
    </w:p>
    <w:p w:rsidR="000A7C83" w:rsidRPr="00475BCA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475BCA">
        <w:rPr>
          <w:sz w:val="24"/>
          <w:szCs w:val="24"/>
        </w:rPr>
        <w:t>НОД(16;32)=___</w:t>
      </w:r>
      <w:r>
        <w:rPr>
          <w:sz w:val="24"/>
          <w:szCs w:val="24"/>
        </w:rPr>
        <w:t xml:space="preserve">               </w:t>
      </w:r>
      <w:r w:rsidRPr="00861A94">
        <w:rPr>
          <w:b/>
          <w:sz w:val="28"/>
          <w:szCs w:val="28"/>
        </w:rPr>
        <w:t>д</w:t>
      </w:r>
    </w:p>
    <w:p w:rsidR="000A7C83" w:rsidRPr="00475BCA" w:rsidRDefault="000A7C83" w:rsidP="000A7C83">
      <w:pPr>
        <w:jc w:val="both"/>
        <w:rPr>
          <w:sz w:val="24"/>
          <w:szCs w:val="24"/>
        </w:rPr>
      </w:pPr>
    </w:p>
    <w:p w:rsidR="000A7C83" w:rsidRPr="00475BCA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475BCA">
        <w:rPr>
          <w:sz w:val="24"/>
          <w:szCs w:val="24"/>
        </w:rPr>
        <w:t xml:space="preserve">НОД (9;6)=___           </w:t>
      </w:r>
      <w:r>
        <w:rPr>
          <w:sz w:val="24"/>
          <w:szCs w:val="24"/>
        </w:rPr>
        <w:t xml:space="preserve">       </w:t>
      </w:r>
      <w:r w:rsidRPr="00861A94">
        <w:rPr>
          <w:b/>
          <w:sz w:val="28"/>
          <w:szCs w:val="28"/>
        </w:rPr>
        <w:t>ь</w:t>
      </w:r>
    </w:p>
    <w:p w:rsidR="000A7C83" w:rsidRPr="00475BCA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475BCA">
        <w:rPr>
          <w:sz w:val="24"/>
          <w:szCs w:val="24"/>
        </w:rPr>
        <w:t xml:space="preserve"> НОК (10;20)=___</w:t>
      </w:r>
      <w:r>
        <w:rPr>
          <w:sz w:val="24"/>
          <w:szCs w:val="24"/>
        </w:rPr>
        <w:t xml:space="preserve">             </w:t>
      </w:r>
      <w:r w:rsidRPr="00861A94">
        <w:rPr>
          <w:b/>
          <w:sz w:val="28"/>
          <w:szCs w:val="28"/>
        </w:rPr>
        <w:t>ш</w:t>
      </w:r>
    </w:p>
    <w:p w:rsidR="000A7C83" w:rsidRPr="00861A94" w:rsidRDefault="000A7C83" w:rsidP="000A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  <w:sectPr w:rsidR="000A7C83" w:rsidRPr="00861A94" w:rsidSect="000A7C8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475BCA">
        <w:rPr>
          <w:sz w:val="24"/>
          <w:szCs w:val="24"/>
        </w:rPr>
        <w:t>НОК (25;4)=___</w:t>
      </w:r>
      <w:r>
        <w:rPr>
          <w:sz w:val="24"/>
          <w:szCs w:val="24"/>
        </w:rPr>
        <w:t xml:space="preserve">                </w:t>
      </w:r>
      <w:r w:rsidRPr="00861A94">
        <w:rPr>
          <w:b/>
          <w:sz w:val="28"/>
          <w:szCs w:val="28"/>
        </w:rPr>
        <w:t>а</w:t>
      </w:r>
    </w:p>
    <w:tbl>
      <w:tblPr>
        <w:tblpPr w:leftFromText="180" w:rightFromText="180" w:vertAnchor="text" w:horzAnchor="margin" w:tblpY="422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1093"/>
        <w:gridCol w:w="1093"/>
        <w:gridCol w:w="1093"/>
        <w:gridCol w:w="990"/>
        <w:gridCol w:w="1040"/>
        <w:gridCol w:w="1093"/>
        <w:gridCol w:w="1067"/>
        <w:gridCol w:w="904"/>
      </w:tblGrid>
      <w:tr w:rsidR="000A7C83" w:rsidTr="00B3092E">
        <w:trPr>
          <w:trHeight w:val="796"/>
        </w:trPr>
        <w:tc>
          <w:tcPr>
            <w:tcW w:w="1084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93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93" w:type="dxa"/>
          </w:tcPr>
          <w:p w:rsidR="000A7C83" w:rsidRPr="00475BCA" w:rsidRDefault="00A108BA" w:rsidP="00B309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93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040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93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067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904" w:type="dxa"/>
          </w:tcPr>
          <w:p w:rsidR="000A7C83" w:rsidRPr="00475BCA" w:rsidRDefault="000A7C83" w:rsidP="00B3092E">
            <w:pPr>
              <w:rPr>
                <w:b/>
                <w:sz w:val="32"/>
                <w:szCs w:val="32"/>
              </w:rPr>
            </w:pPr>
            <w:r w:rsidRPr="00475BCA">
              <w:rPr>
                <w:b/>
                <w:sz w:val="32"/>
                <w:szCs w:val="32"/>
              </w:rPr>
              <w:t>2</w:t>
            </w:r>
          </w:p>
        </w:tc>
      </w:tr>
      <w:tr w:rsidR="000A7C83" w:rsidTr="00B3092E">
        <w:trPr>
          <w:trHeight w:val="796"/>
        </w:trPr>
        <w:tc>
          <w:tcPr>
            <w:tcW w:w="1084" w:type="dxa"/>
          </w:tcPr>
          <w:p w:rsidR="000A7C83" w:rsidRDefault="000A7C83" w:rsidP="00B3092E"/>
        </w:tc>
        <w:tc>
          <w:tcPr>
            <w:tcW w:w="1093" w:type="dxa"/>
          </w:tcPr>
          <w:p w:rsidR="000A7C83" w:rsidRDefault="000A7C83" w:rsidP="00B3092E"/>
        </w:tc>
        <w:tc>
          <w:tcPr>
            <w:tcW w:w="1093" w:type="dxa"/>
          </w:tcPr>
          <w:p w:rsidR="000A7C83" w:rsidRDefault="000A7C83" w:rsidP="00B3092E"/>
        </w:tc>
        <w:tc>
          <w:tcPr>
            <w:tcW w:w="1093" w:type="dxa"/>
          </w:tcPr>
          <w:p w:rsidR="000A7C83" w:rsidRDefault="000A7C83" w:rsidP="00B3092E"/>
        </w:tc>
        <w:tc>
          <w:tcPr>
            <w:tcW w:w="990" w:type="dxa"/>
          </w:tcPr>
          <w:p w:rsidR="000A7C83" w:rsidRDefault="000A7C83" w:rsidP="00B3092E"/>
        </w:tc>
        <w:tc>
          <w:tcPr>
            <w:tcW w:w="1040" w:type="dxa"/>
          </w:tcPr>
          <w:p w:rsidR="000A7C83" w:rsidRDefault="000A7C83" w:rsidP="00B3092E"/>
        </w:tc>
        <w:tc>
          <w:tcPr>
            <w:tcW w:w="1093" w:type="dxa"/>
          </w:tcPr>
          <w:p w:rsidR="000A7C83" w:rsidRDefault="000A7C83" w:rsidP="00B3092E"/>
        </w:tc>
        <w:tc>
          <w:tcPr>
            <w:tcW w:w="1067" w:type="dxa"/>
          </w:tcPr>
          <w:p w:rsidR="000A7C83" w:rsidRDefault="000A7C83" w:rsidP="00B3092E"/>
        </w:tc>
        <w:tc>
          <w:tcPr>
            <w:tcW w:w="904" w:type="dxa"/>
          </w:tcPr>
          <w:p w:rsidR="000A7C83" w:rsidRDefault="000A7C83" w:rsidP="00B3092E"/>
        </w:tc>
      </w:tr>
    </w:tbl>
    <w:p w:rsidR="000A7C83" w:rsidRDefault="000A7C83" w:rsidP="000A7C83">
      <w:pPr>
        <w:sectPr w:rsidR="000A7C83" w:rsidSect="000A7C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2061C2" w:rsidRDefault="002061C2" w:rsidP="002061C2">
      <w:pPr>
        <w:spacing w:after="0" w:line="240" w:lineRule="auto"/>
        <w:rPr>
          <w:i/>
          <w:sz w:val="28"/>
          <w:szCs w:val="28"/>
        </w:rPr>
      </w:pPr>
    </w:p>
    <w:p w:rsidR="002061C2" w:rsidRDefault="00965C59" w:rsidP="002061C2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6.</w:t>
      </w:r>
      <w:r w:rsidR="00690BB9">
        <w:rPr>
          <w:b/>
          <w:sz w:val="28"/>
          <w:szCs w:val="28"/>
        </w:rPr>
        <w:t>Физкультминутка</w:t>
      </w:r>
    </w:p>
    <w:p w:rsidR="002061C2" w:rsidRDefault="00690BB9" w:rsidP="002061C2">
      <w:pPr>
        <w:spacing w:after="0" w:line="240" w:lineRule="auto"/>
        <w:rPr>
          <w:i/>
          <w:sz w:val="28"/>
          <w:szCs w:val="28"/>
        </w:rPr>
      </w:pPr>
      <w:r w:rsidRPr="00E81EAC">
        <w:rPr>
          <w:i/>
          <w:sz w:val="28"/>
          <w:szCs w:val="28"/>
        </w:rPr>
        <w:t>1)Если число 111 делится на 3- поднимите руки вверх</w:t>
      </w:r>
    </w:p>
    <w:p w:rsidR="00690BB9" w:rsidRPr="00E81EAC" w:rsidRDefault="00690BB9" w:rsidP="002061C2">
      <w:pPr>
        <w:spacing w:after="0" w:line="240" w:lineRule="auto"/>
        <w:rPr>
          <w:i/>
          <w:sz w:val="28"/>
          <w:szCs w:val="28"/>
        </w:rPr>
      </w:pPr>
      <w:r w:rsidRPr="00E81EAC">
        <w:rPr>
          <w:i/>
          <w:sz w:val="28"/>
          <w:szCs w:val="28"/>
        </w:rPr>
        <w:t>2)Если 35 является делителем 5 – подпрыгните</w:t>
      </w:r>
    </w:p>
    <w:p w:rsidR="00690BB9" w:rsidRPr="00E81EAC" w:rsidRDefault="00690BB9" w:rsidP="002061C2">
      <w:pPr>
        <w:spacing w:after="0" w:line="240" w:lineRule="auto"/>
        <w:rPr>
          <w:i/>
          <w:sz w:val="28"/>
          <w:szCs w:val="28"/>
        </w:rPr>
      </w:pPr>
      <w:r w:rsidRPr="00E81EAC">
        <w:rPr>
          <w:i/>
          <w:sz w:val="28"/>
          <w:szCs w:val="28"/>
        </w:rPr>
        <w:t>3)Если число 540 кратно 10 хлопните в ладоши за спиной</w:t>
      </w:r>
    </w:p>
    <w:p w:rsidR="00690BB9" w:rsidRPr="00E81EAC" w:rsidRDefault="00690BB9" w:rsidP="002061C2">
      <w:pPr>
        <w:spacing w:after="0" w:line="240" w:lineRule="auto"/>
        <w:rPr>
          <w:i/>
          <w:sz w:val="28"/>
          <w:szCs w:val="28"/>
        </w:rPr>
      </w:pPr>
      <w:r w:rsidRPr="00E81EAC">
        <w:rPr>
          <w:i/>
          <w:sz w:val="28"/>
          <w:szCs w:val="28"/>
        </w:rPr>
        <w:t xml:space="preserve">4)Если число 328 нечётное </w:t>
      </w:r>
      <w:proofErr w:type="gramStart"/>
      <w:r w:rsidRPr="00E81EAC">
        <w:rPr>
          <w:i/>
          <w:sz w:val="28"/>
          <w:szCs w:val="28"/>
        </w:rPr>
        <w:t>-в</w:t>
      </w:r>
      <w:proofErr w:type="gramEnd"/>
      <w:r w:rsidRPr="00E81EAC">
        <w:rPr>
          <w:i/>
          <w:sz w:val="28"/>
          <w:szCs w:val="28"/>
        </w:rPr>
        <w:t>ыполните приседания 5 раз</w:t>
      </w:r>
    </w:p>
    <w:p w:rsidR="00690BB9" w:rsidRPr="00E81EAC" w:rsidRDefault="00690BB9" w:rsidP="002061C2">
      <w:pPr>
        <w:spacing w:after="0" w:line="240" w:lineRule="auto"/>
        <w:rPr>
          <w:i/>
          <w:sz w:val="28"/>
          <w:szCs w:val="28"/>
        </w:rPr>
      </w:pPr>
      <w:r w:rsidRPr="00E81EAC">
        <w:rPr>
          <w:i/>
          <w:sz w:val="28"/>
          <w:szCs w:val="28"/>
        </w:rPr>
        <w:t>5)</w:t>
      </w:r>
      <w:r w:rsidR="001A5B8A" w:rsidRPr="00E81EAC">
        <w:rPr>
          <w:i/>
          <w:sz w:val="28"/>
          <w:szCs w:val="28"/>
        </w:rPr>
        <w:t>Ну, а если 153 делится на 9 – сядьте на свой стул!</w:t>
      </w:r>
    </w:p>
    <w:p w:rsidR="001A5B8A" w:rsidRPr="00690BB9" w:rsidRDefault="001A5B8A" w:rsidP="002061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Отдохнули? Тогда продолжим!</w:t>
      </w:r>
    </w:p>
    <w:p w:rsidR="00B5758B" w:rsidRDefault="00B5758B" w:rsidP="000A7C83">
      <w:pPr>
        <w:rPr>
          <w:sz w:val="28"/>
          <w:szCs w:val="28"/>
        </w:rPr>
      </w:pPr>
      <w:r w:rsidRPr="00B5758B">
        <w:rPr>
          <w:sz w:val="28"/>
          <w:szCs w:val="28"/>
        </w:rPr>
        <w:t xml:space="preserve">Итак, мы с помощью наших умений находить </w:t>
      </w:r>
      <w:proofErr w:type="spellStart"/>
      <w:r w:rsidRPr="00B5758B">
        <w:rPr>
          <w:sz w:val="28"/>
          <w:szCs w:val="28"/>
        </w:rPr>
        <w:t>нод</w:t>
      </w:r>
      <w:proofErr w:type="spellEnd"/>
      <w:r w:rsidRPr="00B5758B">
        <w:rPr>
          <w:sz w:val="28"/>
          <w:szCs w:val="28"/>
        </w:rPr>
        <w:t xml:space="preserve"> и нок </w:t>
      </w:r>
      <w:proofErr w:type="gramStart"/>
      <w:r w:rsidRPr="00B5758B">
        <w:rPr>
          <w:sz w:val="28"/>
          <w:szCs w:val="28"/>
        </w:rPr>
        <w:t>выяснили</w:t>
      </w:r>
      <w:proofErr w:type="gramEnd"/>
      <w:r w:rsidR="001A5B8A">
        <w:rPr>
          <w:sz w:val="28"/>
          <w:szCs w:val="28"/>
        </w:rPr>
        <w:t xml:space="preserve"> как называется эта красивая</w:t>
      </w:r>
      <w:r>
        <w:rPr>
          <w:sz w:val="28"/>
          <w:szCs w:val="28"/>
        </w:rPr>
        <w:t xml:space="preserve"> птица. Но, конечно же, уметь вычислять </w:t>
      </w:r>
      <w:proofErr w:type="spellStart"/>
      <w:r>
        <w:rPr>
          <w:sz w:val="28"/>
          <w:szCs w:val="28"/>
        </w:rPr>
        <w:t>нод</w:t>
      </w:r>
      <w:proofErr w:type="spellEnd"/>
      <w:r w:rsidR="00E81EAC">
        <w:rPr>
          <w:sz w:val="28"/>
          <w:szCs w:val="28"/>
        </w:rPr>
        <w:t xml:space="preserve"> и нок нам нужно не только для </w:t>
      </w:r>
      <w:r>
        <w:rPr>
          <w:sz w:val="28"/>
          <w:szCs w:val="28"/>
        </w:rPr>
        <w:t>того</w:t>
      </w:r>
      <w:r w:rsidR="00E81EAC">
        <w:rPr>
          <w:sz w:val="28"/>
          <w:szCs w:val="28"/>
        </w:rPr>
        <w:t>, чтобы разгадывать ребусы</w:t>
      </w:r>
      <w:r>
        <w:rPr>
          <w:sz w:val="28"/>
          <w:szCs w:val="28"/>
        </w:rPr>
        <w:t>. В нашей повседневной жизни часто встаёт вопрос, связанный с этими понятиями. Вы</w:t>
      </w:r>
      <w:r w:rsidR="008C00F7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спросите где? Когда? А я вам отвечу: и дома, и в училище, и даже у ваших родителей на работе!</w:t>
      </w:r>
    </w:p>
    <w:p w:rsidR="001A5B8A" w:rsidRDefault="00965C59" w:rsidP="001A5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00042B">
        <w:rPr>
          <w:b/>
          <w:sz w:val="28"/>
          <w:szCs w:val="28"/>
        </w:rPr>
        <w:t xml:space="preserve"> №1</w:t>
      </w:r>
      <w:r w:rsidR="00DF182E">
        <w:rPr>
          <w:b/>
          <w:sz w:val="28"/>
          <w:szCs w:val="28"/>
        </w:rPr>
        <w:t xml:space="preserve"> (у доски два человека)</w:t>
      </w:r>
    </w:p>
    <w:p w:rsidR="00DF182E" w:rsidRDefault="0000042B" w:rsidP="0000042B">
      <w:pP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Заместитель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директора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Станислав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Геннадьевич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организует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проведение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дня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здоровья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126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человек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повезут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стадион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«Спартак»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для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проведения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эстафет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84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человека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–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плавательный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бассейн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Для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перевозки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нужно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заказать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автобусы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Сколько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автобусов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надо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заказать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и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сколько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645D3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человек</w:t>
      </w:r>
      <w:r w:rsidR="00645D3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будет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каждом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автобусе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?</w:t>
      </w:r>
      <w:r w:rsidR="00DF182E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DF182E" w:rsidRDefault="00DF182E" w:rsidP="00BF6D83">
      <w:pPr>
        <w:spacing w:after="0" w:line="240" w:lineRule="auto"/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Решение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:</w:t>
      </w:r>
    </w:p>
    <w:p w:rsidR="00E81EAC" w:rsidRDefault="00DF182E" w:rsidP="00BF6D83">
      <w:pPr>
        <w:spacing w:after="0" w:line="240" w:lineRule="auto"/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1)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НОД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(126;84)=42 (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к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.)- 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одном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автобусе</w:t>
      </w:r>
    </w:p>
    <w:p w:rsidR="00DF182E" w:rsidRDefault="00DF182E" w:rsidP="00BF6D83">
      <w:pPr>
        <w:spacing w:after="0" w:line="240" w:lineRule="auto"/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2)126:42=3(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авт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.</w:t>
      </w:r>
      <w:proofErr w:type="gramStart"/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)-</w:t>
      </w:r>
      <w:proofErr w:type="gramEnd"/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на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стадион</w:t>
      </w:r>
    </w:p>
    <w:p w:rsidR="00DF182E" w:rsidRDefault="00DF182E" w:rsidP="00BF6D83">
      <w:pPr>
        <w:spacing w:after="0" w:line="240" w:lineRule="auto"/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3)84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:42=2(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авт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.</w:t>
      </w:r>
      <w:proofErr w:type="gramStart"/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)-</w:t>
      </w:r>
      <w:proofErr w:type="gramEnd"/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бассейн</w:t>
      </w:r>
    </w:p>
    <w:p w:rsidR="00BF6D83" w:rsidRDefault="00BF6D83" w:rsidP="00BF6D83">
      <w:pPr>
        <w:spacing w:after="0" w:line="240" w:lineRule="auto"/>
        <w:rPr>
          <w:b/>
          <w:sz w:val="24"/>
          <w:szCs w:val="24"/>
        </w:rPr>
      </w:pP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4)2+3=5(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авт</w:t>
      </w:r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.</w:t>
      </w:r>
      <w:proofErr w:type="gramStart"/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)-</w:t>
      </w:r>
      <w:proofErr w:type="gramEnd"/>
      <w:r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всего</w:t>
      </w:r>
    </w:p>
    <w:p w:rsidR="0000042B" w:rsidRPr="00700D5A" w:rsidRDefault="0000042B" w:rsidP="0000042B">
      <w:pPr>
        <w:rPr>
          <w:b/>
          <w:sz w:val="24"/>
          <w:szCs w:val="24"/>
        </w:rPr>
      </w:pPr>
      <w:r>
        <w:rPr>
          <w:b/>
          <w:sz w:val="28"/>
          <w:szCs w:val="28"/>
        </w:rPr>
        <w:t>Задача№2</w:t>
      </w:r>
      <w:proofErr w:type="gramStart"/>
      <w:r w:rsidR="00BF6D83">
        <w:rPr>
          <w:b/>
          <w:sz w:val="28"/>
          <w:szCs w:val="28"/>
        </w:rPr>
        <w:t xml:space="preserve">( </w:t>
      </w:r>
      <w:proofErr w:type="gramEnd"/>
      <w:r w:rsidR="00BF6D83">
        <w:rPr>
          <w:b/>
          <w:sz w:val="28"/>
          <w:szCs w:val="28"/>
        </w:rPr>
        <w:t>один человек у доски)</w:t>
      </w:r>
    </w:p>
    <w:p w:rsidR="0000042B" w:rsidRDefault="002061C2" w:rsidP="0000042B">
      <w:pPr>
        <w:spacing w:before="60" w:after="0" w:line="240" w:lineRule="auto"/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Нес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колько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кадет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второй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роты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маршируют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на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плацу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.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Сколько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их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если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они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могут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маршировать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строем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по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12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человек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в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шеренге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и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перестраиваться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в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колонну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по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18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человек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в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шеренге</w:t>
      </w:r>
      <w:r w:rsidR="0000042B" w:rsidRPr="00700D5A"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?</w:t>
      </w:r>
    </w:p>
    <w:p w:rsidR="00BF6D83" w:rsidRDefault="00BF6D83" w:rsidP="0000042B">
      <w:pPr>
        <w:spacing w:before="60" w:after="0" w:line="240" w:lineRule="auto"/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Решение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:</w:t>
      </w:r>
    </w:p>
    <w:p w:rsidR="00BF6D83" w:rsidRDefault="00BF6D83" w:rsidP="0000042B">
      <w:pPr>
        <w:spacing w:before="60" w:after="0" w:line="240" w:lineRule="auto"/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НОК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(18;12)=36(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кадет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)</w:t>
      </w:r>
    </w:p>
    <w:p w:rsidR="002061C2" w:rsidRPr="00700D5A" w:rsidRDefault="002061C2" w:rsidP="0000042B">
      <w:pPr>
        <w:spacing w:before="60" w:after="0" w:line="240" w:lineRule="auto"/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</w:pP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А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может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их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быть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больше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 xml:space="preserve">? 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Почему</w:t>
      </w:r>
      <w:r>
        <w:rPr>
          <w:rFonts w:eastAsiaTheme="minorEastAsia" w:hAnsi="Georgia"/>
          <w:bCs/>
          <w:i/>
          <w:color w:val="000000" w:themeColor="text1"/>
          <w:kern w:val="24"/>
          <w:sz w:val="24"/>
          <w:szCs w:val="24"/>
          <w:lang w:eastAsia="ru-RU"/>
        </w:rPr>
        <w:t>?</w:t>
      </w:r>
    </w:p>
    <w:p w:rsidR="002061C2" w:rsidRDefault="002061C2" w:rsidP="000A7C83">
      <w:pPr>
        <w:rPr>
          <w:b/>
          <w:sz w:val="28"/>
          <w:szCs w:val="28"/>
        </w:rPr>
      </w:pPr>
    </w:p>
    <w:p w:rsidR="002061C2" w:rsidRPr="00965C59" w:rsidRDefault="002061C2" w:rsidP="002061C2">
      <w:pPr>
        <w:spacing w:before="60" w:after="0" w:line="240" w:lineRule="auto"/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0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Повторим-ка</w:t>
      </w:r>
    </w:p>
    <w:p w:rsidR="002061C2" w:rsidRPr="0000042B" w:rsidRDefault="002061C2" w:rsidP="002061C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2B">
        <w:rPr>
          <w:rFonts w:ascii="Times New Roman" w:eastAsia="SimSun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Решите уравнения </w:t>
      </w:r>
    </w:p>
    <w:p w:rsidR="002061C2" w:rsidRPr="0000042B" w:rsidRDefault="002061C2" w:rsidP="002061C2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00042B">
        <w:rPr>
          <w:rFonts w:ascii="Times New Roman" w:eastAsia="SimSun" w:hAnsi="Times New Roman"/>
          <w:color w:val="000000" w:themeColor="text1"/>
          <w:kern w:val="24"/>
          <w:sz w:val="28"/>
          <w:szCs w:val="28"/>
          <w:lang w:eastAsia="ru-RU"/>
        </w:rPr>
        <w:t xml:space="preserve">10, 5 – х = 2,5  </w:t>
      </w:r>
      <w:r>
        <w:rPr>
          <w:rFonts w:ascii="Times New Roman" w:eastAsia="SimSun" w:hAnsi="Times New Roman"/>
          <w:color w:val="000000" w:themeColor="text1"/>
          <w:kern w:val="24"/>
          <w:sz w:val="28"/>
          <w:szCs w:val="28"/>
          <w:lang w:eastAsia="ru-RU"/>
        </w:rPr>
        <w:t>(8)</w:t>
      </w:r>
    </w:p>
    <w:p w:rsidR="002061C2" w:rsidRDefault="002061C2" w:rsidP="002061C2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00042B">
        <w:rPr>
          <w:rFonts w:ascii="Times New Roman" w:eastAsia="SimSun" w:hAnsi="Times New Roman"/>
          <w:color w:val="000000" w:themeColor="text1"/>
          <w:kern w:val="24"/>
          <w:sz w:val="28"/>
          <w:szCs w:val="28"/>
          <w:lang w:eastAsia="ru-RU"/>
        </w:rPr>
        <w:t>12,3: у = 4,1</w:t>
      </w:r>
      <w:r>
        <w:rPr>
          <w:rFonts w:ascii="Times New Roman" w:eastAsia="SimSun" w:hAnsi="Times New Roman"/>
          <w:color w:val="000000" w:themeColor="text1"/>
          <w:kern w:val="24"/>
          <w:sz w:val="28"/>
          <w:szCs w:val="28"/>
          <w:lang w:eastAsia="ru-RU"/>
        </w:rPr>
        <w:t xml:space="preserve"> (3)</w:t>
      </w:r>
    </w:p>
    <w:p w:rsidR="002061C2" w:rsidRPr="00E81EAC" w:rsidRDefault="002061C2" w:rsidP="002061C2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E81EAC">
        <w:rPr>
          <w:rFonts w:ascii="Times New Roman" w:eastAsia="SimSun" w:hAnsi="Times New Roman"/>
          <w:color w:val="000000" w:themeColor="text1"/>
          <w:kern w:val="24"/>
          <w:sz w:val="28"/>
          <w:szCs w:val="28"/>
          <w:lang w:eastAsia="ru-RU"/>
        </w:rPr>
        <w:t>а ∙ 1,2 = 4,8 (4)</w:t>
      </w:r>
    </w:p>
    <w:p w:rsidR="002061C2" w:rsidRDefault="002061C2" w:rsidP="002061C2">
      <w:pPr>
        <w:spacing w:before="60" w:after="0" w:line="240" w:lineRule="auto"/>
        <w:jc w:val="both"/>
        <w:rPr>
          <w:rFonts w:ascii="Times New Roman" w:eastAsia="SimSun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0042B">
        <w:rPr>
          <w:rFonts w:ascii="Times New Roman" w:eastAsia="SimSun" w:hAnsi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Составьте из получившихся цифр два числа кратных 2 и 3.</w:t>
      </w:r>
      <w:r>
        <w:rPr>
          <w:rFonts w:ascii="Times New Roman" w:eastAsia="SimSu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(384; 348)</w:t>
      </w:r>
    </w:p>
    <w:p w:rsidR="002061C2" w:rsidRDefault="002061C2" w:rsidP="002061C2">
      <w:pPr>
        <w:spacing w:before="60" w:after="0" w:line="240" w:lineRule="auto"/>
        <w:jc w:val="both"/>
        <w:rPr>
          <w:rFonts w:ascii="Times New Roman" w:eastAsia="SimSun" w:hAnsi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SimSun" w:hAnsi="Times New Roman"/>
          <w:bCs/>
          <w:color w:val="000000" w:themeColor="text1"/>
          <w:kern w:val="24"/>
          <w:sz w:val="28"/>
          <w:szCs w:val="28"/>
          <w:lang w:eastAsia="ru-RU"/>
        </w:rPr>
        <w:t>(Если вы решили три уравнения и составили два числа-«4» балла, если просто решили три уравнения-«3» балла, если два…)</w:t>
      </w:r>
    </w:p>
    <w:p w:rsidR="002061C2" w:rsidRDefault="002061C2" w:rsidP="000A7C83">
      <w:pPr>
        <w:rPr>
          <w:b/>
          <w:sz w:val="28"/>
          <w:szCs w:val="28"/>
        </w:rPr>
      </w:pPr>
    </w:p>
    <w:p w:rsidR="00B5758B" w:rsidRDefault="0000042B" w:rsidP="000A7C83">
      <w:pPr>
        <w:rPr>
          <w:b/>
          <w:sz w:val="28"/>
          <w:szCs w:val="28"/>
        </w:rPr>
      </w:pPr>
      <w:r w:rsidRPr="0000042B">
        <w:rPr>
          <w:b/>
          <w:sz w:val="28"/>
          <w:szCs w:val="28"/>
        </w:rPr>
        <w:t>Задача №3</w:t>
      </w:r>
      <w:r w:rsidR="00BF6D83">
        <w:rPr>
          <w:b/>
          <w:sz w:val="28"/>
          <w:szCs w:val="28"/>
        </w:rPr>
        <w:t>(на дополнительную оценку)</w:t>
      </w:r>
    </w:p>
    <w:p w:rsidR="00965C59" w:rsidRDefault="0000042B" w:rsidP="00965C59">
      <w:pPr>
        <w:spacing w:before="60" w:after="0" w:line="240" w:lineRule="auto"/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У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Артема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мама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–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стюардесса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папа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–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машинист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скорого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поезда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Мама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бывает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дома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один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раз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четыре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дня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папа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–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один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раз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семь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дней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Так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получилось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что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оба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они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2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октября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уходят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рейс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Когда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Артем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увидит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своих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родителей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дома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вместе</w:t>
      </w:r>
      <w:r w:rsidRPr="00700D5A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?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(29 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октября</w:t>
      </w:r>
      <w:r w:rsidR="00BF6D83">
        <w:rPr>
          <w:rFonts w:eastAsiaTheme="minorEastAsia" w:hAnsi="Georgia"/>
          <w:bCs/>
          <w:i/>
          <w:iCs/>
          <w:color w:val="000000" w:themeColor="text1"/>
          <w:kern w:val="24"/>
          <w:sz w:val="24"/>
          <w:szCs w:val="24"/>
          <w:lang w:eastAsia="ru-RU"/>
        </w:rPr>
        <w:t>)</w:t>
      </w:r>
    </w:p>
    <w:p w:rsidR="00BF6D83" w:rsidRDefault="00BF6D83" w:rsidP="00965C59">
      <w:pPr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42B" w:rsidRDefault="00965C59" w:rsidP="002061C2">
      <w:pPr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8</w:t>
      </w:r>
      <w:r w:rsidR="0000042B" w:rsidRPr="0000042B"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.Самостоятельная работа</w:t>
      </w:r>
      <w:r w:rsidR="00700D5A"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(7мин с проверкой</w:t>
      </w:r>
      <w:r w:rsidR="002061C2"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700D5A"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)</w:t>
      </w:r>
      <w:r w:rsidR="002061C2"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(</w:t>
      </w:r>
      <w:proofErr w:type="gramEnd"/>
      <w:r w:rsidR="002061C2">
        <w:rPr>
          <w:rFonts w:ascii="Times New Roman" w:eastAsia="SimSu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если останется время)</w:t>
      </w:r>
    </w:p>
    <w:p w:rsidR="001B3548" w:rsidRPr="001A5B8A" w:rsidRDefault="001B3548" w:rsidP="00206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1 вариант</w:t>
      </w:r>
    </w:p>
    <w:p w:rsidR="001B3548" w:rsidRPr="001A5B8A" w:rsidRDefault="001B3548" w:rsidP="002061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Найдите наибольший общий делитель чисел 60 и 165.</w:t>
      </w:r>
    </w:p>
    <w:p w:rsidR="001B3548" w:rsidRPr="001A5B8A" w:rsidRDefault="001B3548" w:rsidP="002061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Найдите наименьшее общее кратное чисел 49 и 14.</w:t>
      </w:r>
    </w:p>
    <w:p w:rsidR="001B3548" w:rsidRPr="001A5B8A" w:rsidRDefault="001B3548" w:rsidP="002061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Являются ли взаимно простыми числа 8 и 25. </w:t>
      </w:r>
    </w:p>
    <w:p w:rsidR="001B3548" w:rsidRPr="001A5B8A" w:rsidRDefault="001B3548" w:rsidP="002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>2 вариант</w:t>
      </w:r>
    </w:p>
    <w:p w:rsidR="001B3548" w:rsidRPr="001A5B8A" w:rsidRDefault="001B3548" w:rsidP="002061C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Найдите наибольший общий делитель чисел 75 и 135.</w:t>
      </w:r>
    </w:p>
    <w:p w:rsidR="001B3548" w:rsidRPr="001A5B8A" w:rsidRDefault="001B3548" w:rsidP="002061C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Найдите наименьшее общее кратное чисел 15 и 25.</w:t>
      </w:r>
    </w:p>
    <w:p w:rsidR="001B3548" w:rsidRPr="001A5B8A" w:rsidRDefault="001B3548" w:rsidP="002061C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A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Являются ли взаимно простыми числа 4 и 27. </w:t>
      </w:r>
    </w:p>
    <w:p w:rsidR="001A5B8A" w:rsidRDefault="001A5B8A" w:rsidP="0020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4D" w:rsidRPr="00493585" w:rsidRDefault="00965C59" w:rsidP="00206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" w:name="c674ade1450797a9d3c867ceef7292b7c0928479"/>
      <w:bookmarkStart w:id="2" w:name="5"/>
      <w:bookmarkEnd w:id="1"/>
      <w:bookmarkEnd w:id="2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F3135C" w:rsidRPr="00493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F83562" w:rsidRPr="00493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 урока</w:t>
      </w:r>
      <w:r w:rsidR="009441EA" w:rsidRPr="00493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 мин)</w:t>
      </w:r>
    </w:p>
    <w:p w:rsidR="00F83562" w:rsidRDefault="003D1E4D" w:rsidP="0020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5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83562" w:rsidRPr="00493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на уроке мы повторили с вами </w:t>
      </w:r>
      <w:r w:rsidR="001A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признаки делимости, </w:t>
      </w:r>
      <w:r w:rsidR="00F83562" w:rsidRPr="00493585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разложение</w:t>
      </w:r>
      <w:r w:rsidR="00F3135C" w:rsidRPr="00493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 на простые множители, повторили</w:t>
      </w:r>
      <w:r w:rsidR="001A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нахождения НОК и НОД чисел. </w:t>
      </w:r>
      <w:r w:rsidR="00700D5A">
        <w:rPr>
          <w:rFonts w:ascii="Times New Roman" w:hAnsi="Times New Roman" w:cs="Times New Roman"/>
          <w:sz w:val="28"/>
          <w:szCs w:val="28"/>
          <w:shd w:val="clear" w:color="auto" w:fill="FFFFFF"/>
        </w:rPr>
        <w:t>Я ответила на ваш вопрос: «Зачем на нужны эти НОД и НОК?»</w:t>
      </w:r>
    </w:p>
    <w:p w:rsidR="002061C2" w:rsidRDefault="002061C2" w:rsidP="0020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D5A" w:rsidRPr="00700D5A" w:rsidRDefault="00965C59" w:rsidP="00206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700D5A" w:rsidRPr="00700D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700D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домашнего задания (1</w:t>
      </w:r>
      <w:r w:rsidR="00700D5A" w:rsidRPr="00700D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мин)</w:t>
      </w:r>
    </w:p>
    <w:p w:rsidR="00F3135C" w:rsidRDefault="00700D5A" w:rsidP="0020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00D5A">
        <w:rPr>
          <w:rFonts w:ascii="Times New Roman" w:hAnsi="Times New Roman" w:cs="Times New Roman"/>
          <w:sz w:val="28"/>
          <w:szCs w:val="28"/>
          <w:shd w:val="clear" w:color="auto" w:fill="FFFFFF"/>
        </w:rPr>
        <w:t>адания по карточкам.</w:t>
      </w:r>
    </w:p>
    <w:p w:rsidR="002061C2" w:rsidRPr="00493585" w:rsidRDefault="002061C2" w:rsidP="00206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2883" w:rsidRPr="00965C59" w:rsidRDefault="00A00A74" w:rsidP="002061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5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  <w:r w:rsidR="009441EA" w:rsidRPr="00965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(3 мин)</w:t>
      </w:r>
    </w:p>
    <w:p w:rsidR="00700D5A" w:rsidRPr="00700D5A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Критерии:</w:t>
      </w:r>
    </w:p>
    <w:p w:rsidR="00700D5A" w:rsidRPr="00700D5A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вариант:                                    2 вариант</w:t>
      </w:r>
    </w:p>
    <w:p w:rsidR="00700D5A" w:rsidRPr="00700D5A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 </w:t>
      </w:r>
      <w:proofErr w:type="gramStart"/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</w:t>
      </w:r>
      <w:proofErr w:type="gramEnd"/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без СР</w:t>
      </w:r>
    </w:p>
    <w:p w:rsidR="00700D5A" w:rsidRPr="00700D5A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баллов мах                           17 баллов мах</w:t>
      </w:r>
    </w:p>
    <w:p w:rsidR="00700D5A" w:rsidRPr="00700D5A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18-20-«5»                                   15-17-«5»</w:t>
      </w:r>
    </w:p>
    <w:p w:rsidR="00700D5A" w:rsidRPr="00700D5A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15-17 –«4»                                  12-14-«4»</w:t>
      </w:r>
    </w:p>
    <w:p w:rsidR="00700D5A" w:rsidRPr="00700D5A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10-14-«3»                                    8-11-«3»</w:t>
      </w:r>
    </w:p>
    <w:p w:rsidR="00965C59" w:rsidRDefault="00700D5A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вы сегодня набрали менее 10(8) баллов, то вам еще надо поработать.</w:t>
      </w:r>
    </w:p>
    <w:p w:rsidR="00A00A74" w:rsidRPr="00965C59" w:rsidRDefault="00BA75FE" w:rsidP="002061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3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Спасибо за урок!</w:t>
      </w:r>
    </w:p>
    <w:p w:rsidR="00A00A74" w:rsidRPr="00493585" w:rsidRDefault="00A00A74" w:rsidP="00A00A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0A74" w:rsidRPr="00493585" w:rsidRDefault="00A00A74" w:rsidP="00CC16B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6B0" w:rsidRPr="00493585" w:rsidRDefault="00CC16B0" w:rsidP="00CC16B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C16B0" w:rsidRPr="00493585" w:rsidSect="000A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D9" w:rsidRDefault="000875D9">
      <w:pPr>
        <w:spacing w:after="0" w:line="240" w:lineRule="auto"/>
      </w:pPr>
      <w:r>
        <w:separator/>
      </w:r>
    </w:p>
  </w:endnote>
  <w:endnote w:type="continuationSeparator" w:id="0">
    <w:p w:rsidR="000875D9" w:rsidRDefault="0008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D9" w:rsidRDefault="000875D9">
      <w:pPr>
        <w:spacing w:after="0" w:line="240" w:lineRule="auto"/>
      </w:pPr>
      <w:r>
        <w:separator/>
      </w:r>
    </w:p>
  </w:footnote>
  <w:footnote w:type="continuationSeparator" w:id="0">
    <w:p w:rsidR="000875D9" w:rsidRDefault="0008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67" w:rsidRDefault="000875D9">
    <w:pPr>
      <w:pStyle w:val="a8"/>
      <w:rPr>
        <w:b/>
        <w:sz w:val="32"/>
        <w:szCs w:val="32"/>
      </w:rPr>
    </w:pPr>
  </w:p>
  <w:p w:rsidR="005C6767" w:rsidRPr="005C6767" w:rsidRDefault="000875D9">
    <w:pPr>
      <w:pStyle w:val="a8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42C"/>
    <w:multiLevelType w:val="hybridMultilevel"/>
    <w:tmpl w:val="C2D0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374A"/>
    <w:multiLevelType w:val="hybridMultilevel"/>
    <w:tmpl w:val="9800D1B0"/>
    <w:lvl w:ilvl="0" w:tplc="02248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4762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C64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6BCA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D52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CE3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C04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56CF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912A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B9269DE"/>
    <w:multiLevelType w:val="hybridMultilevel"/>
    <w:tmpl w:val="5748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579B3"/>
    <w:multiLevelType w:val="hybridMultilevel"/>
    <w:tmpl w:val="4B9E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E6D1D"/>
    <w:multiLevelType w:val="hybridMultilevel"/>
    <w:tmpl w:val="5D864918"/>
    <w:lvl w:ilvl="0" w:tplc="880CA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F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26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CF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8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2D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A9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48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E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FC2A27"/>
    <w:multiLevelType w:val="hybridMultilevel"/>
    <w:tmpl w:val="C5142724"/>
    <w:lvl w:ilvl="0" w:tplc="E7CAD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88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83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20B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CC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E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A7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E6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AE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3873AF"/>
    <w:multiLevelType w:val="hybridMultilevel"/>
    <w:tmpl w:val="E7CABF5E"/>
    <w:lvl w:ilvl="0" w:tplc="FFE46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7DACC3CC">
      <w:start w:val="1"/>
      <w:numFmt w:val="decimal"/>
      <w:lvlText w:val="(%2)"/>
      <w:lvlJc w:val="left"/>
      <w:pPr>
        <w:ind w:left="1485" w:hanging="405"/>
      </w:pPr>
      <w:rPr>
        <w:rFonts w:ascii="Times New Roman" w:hAnsi="Times New Roman" w:cs="Times New Roman" w:hint="default"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12F55"/>
    <w:multiLevelType w:val="multilevel"/>
    <w:tmpl w:val="2BB6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E6A54"/>
    <w:multiLevelType w:val="hybridMultilevel"/>
    <w:tmpl w:val="AC68994A"/>
    <w:lvl w:ilvl="0" w:tplc="3B1C06B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618B6"/>
    <w:multiLevelType w:val="hybridMultilevel"/>
    <w:tmpl w:val="09E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50F54"/>
    <w:multiLevelType w:val="multilevel"/>
    <w:tmpl w:val="85C0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26"/>
    <w:rsid w:val="0000042B"/>
    <w:rsid w:val="00015164"/>
    <w:rsid w:val="000230FA"/>
    <w:rsid w:val="00025178"/>
    <w:rsid w:val="00037747"/>
    <w:rsid w:val="000547AA"/>
    <w:rsid w:val="000765A4"/>
    <w:rsid w:val="000875D9"/>
    <w:rsid w:val="0009108A"/>
    <w:rsid w:val="000A501B"/>
    <w:rsid w:val="000A7C83"/>
    <w:rsid w:val="000D7E76"/>
    <w:rsid w:val="000E0AFE"/>
    <w:rsid w:val="001560EE"/>
    <w:rsid w:val="001A5B8A"/>
    <w:rsid w:val="001A7742"/>
    <w:rsid w:val="001B0962"/>
    <w:rsid w:val="001B3548"/>
    <w:rsid w:val="001E411D"/>
    <w:rsid w:val="002061C2"/>
    <w:rsid w:val="00206F03"/>
    <w:rsid w:val="00233BCA"/>
    <w:rsid w:val="002400C5"/>
    <w:rsid w:val="00261AED"/>
    <w:rsid w:val="002B68F8"/>
    <w:rsid w:val="00310015"/>
    <w:rsid w:val="0032662D"/>
    <w:rsid w:val="00344FF4"/>
    <w:rsid w:val="00347225"/>
    <w:rsid w:val="00386D7F"/>
    <w:rsid w:val="00387596"/>
    <w:rsid w:val="003A44F3"/>
    <w:rsid w:val="003B3221"/>
    <w:rsid w:val="003C0DED"/>
    <w:rsid w:val="003C39AC"/>
    <w:rsid w:val="003D1E4D"/>
    <w:rsid w:val="0040046F"/>
    <w:rsid w:val="00403C4A"/>
    <w:rsid w:val="00405A6C"/>
    <w:rsid w:val="00416406"/>
    <w:rsid w:val="00433F99"/>
    <w:rsid w:val="0043512C"/>
    <w:rsid w:val="00493585"/>
    <w:rsid w:val="004A06A9"/>
    <w:rsid w:val="004A3750"/>
    <w:rsid w:val="004B709B"/>
    <w:rsid w:val="004C5CB6"/>
    <w:rsid w:val="004D0758"/>
    <w:rsid w:val="004D1D82"/>
    <w:rsid w:val="0050181F"/>
    <w:rsid w:val="00501FD4"/>
    <w:rsid w:val="0053182A"/>
    <w:rsid w:val="00531A3E"/>
    <w:rsid w:val="005355E3"/>
    <w:rsid w:val="00543343"/>
    <w:rsid w:val="0055610B"/>
    <w:rsid w:val="00576915"/>
    <w:rsid w:val="0059411F"/>
    <w:rsid w:val="005974C6"/>
    <w:rsid w:val="0061353E"/>
    <w:rsid w:val="00616D62"/>
    <w:rsid w:val="00636406"/>
    <w:rsid w:val="0064186F"/>
    <w:rsid w:val="00645D3A"/>
    <w:rsid w:val="00646BBC"/>
    <w:rsid w:val="00660327"/>
    <w:rsid w:val="00661B95"/>
    <w:rsid w:val="00666851"/>
    <w:rsid w:val="00677A5C"/>
    <w:rsid w:val="00690BB9"/>
    <w:rsid w:val="006928F9"/>
    <w:rsid w:val="006D1A82"/>
    <w:rsid w:val="006E5651"/>
    <w:rsid w:val="006E6020"/>
    <w:rsid w:val="00700D5A"/>
    <w:rsid w:val="00702F8E"/>
    <w:rsid w:val="007136F6"/>
    <w:rsid w:val="007237E4"/>
    <w:rsid w:val="007301E8"/>
    <w:rsid w:val="00733405"/>
    <w:rsid w:val="00780940"/>
    <w:rsid w:val="00792859"/>
    <w:rsid w:val="007A6E71"/>
    <w:rsid w:val="007B75B4"/>
    <w:rsid w:val="007C3E6D"/>
    <w:rsid w:val="007C4EA1"/>
    <w:rsid w:val="007E5BD1"/>
    <w:rsid w:val="007F261A"/>
    <w:rsid w:val="007F5636"/>
    <w:rsid w:val="0083318F"/>
    <w:rsid w:val="008359BF"/>
    <w:rsid w:val="008359F5"/>
    <w:rsid w:val="00856328"/>
    <w:rsid w:val="00890437"/>
    <w:rsid w:val="008A3EE7"/>
    <w:rsid w:val="008C00F7"/>
    <w:rsid w:val="008C4A9E"/>
    <w:rsid w:val="008E0D0B"/>
    <w:rsid w:val="008E3B4A"/>
    <w:rsid w:val="00903679"/>
    <w:rsid w:val="00911971"/>
    <w:rsid w:val="00936926"/>
    <w:rsid w:val="009441EA"/>
    <w:rsid w:val="00964049"/>
    <w:rsid w:val="00965C59"/>
    <w:rsid w:val="009731A2"/>
    <w:rsid w:val="0098296D"/>
    <w:rsid w:val="009E52D3"/>
    <w:rsid w:val="009F2CD3"/>
    <w:rsid w:val="00A00A74"/>
    <w:rsid w:val="00A108BA"/>
    <w:rsid w:val="00A1298E"/>
    <w:rsid w:val="00A2153E"/>
    <w:rsid w:val="00A53B0E"/>
    <w:rsid w:val="00AA1116"/>
    <w:rsid w:val="00AA5230"/>
    <w:rsid w:val="00AB3715"/>
    <w:rsid w:val="00AB4445"/>
    <w:rsid w:val="00AD6F3D"/>
    <w:rsid w:val="00B40935"/>
    <w:rsid w:val="00B4357A"/>
    <w:rsid w:val="00B44081"/>
    <w:rsid w:val="00B55DFC"/>
    <w:rsid w:val="00B5758B"/>
    <w:rsid w:val="00B74D1B"/>
    <w:rsid w:val="00B938D7"/>
    <w:rsid w:val="00BA75FE"/>
    <w:rsid w:val="00BD3EC5"/>
    <w:rsid w:val="00BF4897"/>
    <w:rsid w:val="00BF6D83"/>
    <w:rsid w:val="00C12F02"/>
    <w:rsid w:val="00C7686F"/>
    <w:rsid w:val="00CA2871"/>
    <w:rsid w:val="00CC16B0"/>
    <w:rsid w:val="00CC6682"/>
    <w:rsid w:val="00CE2883"/>
    <w:rsid w:val="00CF1CC5"/>
    <w:rsid w:val="00D079DE"/>
    <w:rsid w:val="00D238BB"/>
    <w:rsid w:val="00D25620"/>
    <w:rsid w:val="00D344D5"/>
    <w:rsid w:val="00D8293F"/>
    <w:rsid w:val="00D87BD9"/>
    <w:rsid w:val="00DB0C53"/>
    <w:rsid w:val="00DC32BD"/>
    <w:rsid w:val="00DC74AD"/>
    <w:rsid w:val="00DF182E"/>
    <w:rsid w:val="00E048A7"/>
    <w:rsid w:val="00E1481D"/>
    <w:rsid w:val="00E1548E"/>
    <w:rsid w:val="00E17649"/>
    <w:rsid w:val="00E20A45"/>
    <w:rsid w:val="00E45F28"/>
    <w:rsid w:val="00E664C0"/>
    <w:rsid w:val="00E6798D"/>
    <w:rsid w:val="00E81EAC"/>
    <w:rsid w:val="00EB10BE"/>
    <w:rsid w:val="00EB1667"/>
    <w:rsid w:val="00EC7964"/>
    <w:rsid w:val="00EE1B6D"/>
    <w:rsid w:val="00EE611E"/>
    <w:rsid w:val="00EF097A"/>
    <w:rsid w:val="00EF41E7"/>
    <w:rsid w:val="00EF54D5"/>
    <w:rsid w:val="00EF6373"/>
    <w:rsid w:val="00F3135C"/>
    <w:rsid w:val="00F3421F"/>
    <w:rsid w:val="00F452AB"/>
    <w:rsid w:val="00F45684"/>
    <w:rsid w:val="00F545E2"/>
    <w:rsid w:val="00F569FE"/>
    <w:rsid w:val="00F621DC"/>
    <w:rsid w:val="00F73C76"/>
    <w:rsid w:val="00F8027A"/>
    <w:rsid w:val="00F83562"/>
    <w:rsid w:val="00F94BE4"/>
    <w:rsid w:val="00FC364E"/>
    <w:rsid w:val="00FC445A"/>
    <w:rsid w:val="00FD38AD"/>
    <w:rsid w:val="00FE001D"/>
    <w:rsid w:val="00FE6EDB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Выноска-облако 19"/>
        <o:r id="V:Rule2" type="callout" idref="#Выноска-облако 15"/>
        <o:r id="V:Rule3" type="callout" idref="#Выноска-облако 16"/>
        <o:r id="V:Rule4" type="callout" idref="#Выноска-облако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D"/>
  </w:style>
  <w:style w:type="paragraph" w:styleId="4">
    <w:name w:val="heading 4"/>
    <w:basedOn w:val="a"/>
    <w:link w:val="40"/>
    <w:uiPriority w:val="9"/>
    <w:qFormat/>
    <w:rsid w:val="00B55D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9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B"/>
  </w:style>
  <w:style w:type="character" w:customStyle="1" w:styleId="40">
    <w:name w:val="Заголовок 4 Знак"/>
    <w:basedOn w:val="a0"/>
    <w:link w:val="4"/>
    <w:uiPriority w:val="9"/>
    <w:rsid w:val="00B55D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B5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5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69FE"/>
  </w:style>
  <w:style w:type="paragraph" w:customStyle="1" w:styleId="c5">
    <w:name w:val="c5"/>
    <w:basedOn w:val="a"/>
    <w:rsid w:val="00F5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69FE"/>
  </w:style>
  <w:style w:type="character" w:customStyle="1" w:styleId="c2">
    <w:name w:val="c2"/>
    <w:basedOn w:val="a0"/>
    <w:rsid w:val="00F569FE"/>
  </w:style>
  <w:style w:type="character" w:customStyle="1" w:styleId="c19">
    <w:name w:val="c19"/>
    <w:basedOn w:val="a0"/>
    <w:rsid w:val="001B0962"/>
  </w:style>
  <w:style w:type="character" w:customStyle="1" w:styleId="c27">
    <w:name w:val="c27"/>
    <w:basedOn w:val="a0"/>
    <w:rsid w:val="001B0962"/>
  </w:style>
  <w:style w:type="character" w:customStyle="1" w:styleId="c23">
    <w:name w:val="c23"/>
    <w:basedOn w:val="a0"/>
    <w:rsid w:val="001B0962"/>
  </w:style>
  <w:style w:type="character" w:customStyle="1" w:styleId="c4">
    <w:name w:val="c4"/>
    <w:basedOn w:val="a0"/>
    <w:rsid w:val="001B0962"/>
  </w:style>
  <w:style w:type="character" w:customStyle="1" w:styleId="c12">
    <w:name w:val="c12"/>
    <w:basedOn w:val="a0"/>
    <w:rsid w:val="001B0962"/>
  </w:style>
  <w:style w:type="character" w:customStyle="1" w:styleId="c20">
    <w:name w:val="c20"/>
    <w:basedOn w:val="a0"/>
    <w:rsid w:val="001B0962"/>
  </w:style>
  <w:style w:type="paragraph" w:styleId="a8">
    <w:name w:val="header"/>
    <w:basedOn w:val="a"/>
    <w:link w:val="a9"/>
    <w:uiPriority w:val="99"/>
    <w:unhideWhenUsed/>
    <w:rsid w:val="000A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5D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9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B"/>
  </w:style>
  <w:style w:type="character" w:customStyle="1" w:styleId="40">
    <w:name w:val="Заголовок 4 Знак"/>
    <w:basedOn w:val="a0"/>
    <w:link w:val="4"/>
    <w:uiPriority w:val="9"/>
    <w:rsid w:val="00B55D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B5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5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69FE"/>
  </w:style>
  <w:style w:type="paragraph" w:customStyle="1" w:styleId="c5">
    <w:name w:val="c5"/>
    <w:basedOn w:val="a"/>
    <w:rsid w:val="00F5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69FE"/>
  </w:style>
  <w:style w:type="character" w:customStyle="1" w:styleId="c2">
    <w:name w:val="c2"/>
    <w:basedOn w:val="a0"/>
    <w:rsid w:val="00F569FE"/>
  </w:style>
  <w:style w:type="character" w:customStyle="1" w:styleId="c19">
    <w:name w:val="c19"/>
    <w:basedOn w:val="a0"/>
    <w:rsid w:val="001B0962"/>
  </w:style>
  <w:style w:type="character" w:customStyle="1" w:styleId="c27">
    <w:name w:val="c27"/>
    <w:basedOn w:val="a0"/>
    <w:rsid w:val="001B0962"/>
  </w:style>
  <w:style w:type="character" w:customStyle="1" w:styleId="c23">
    <w:name w:val="c23"/>
    <w:basedOn w:val="a0"/>
    <w:rsid w:val="001B0962"/>
  </w:style>
  <w:style w:type="character" w:customStyle="1" w:styleId="c4">
    <w:name w:val="c4"/>
    <w:basedOn w:val="a0"/>
    <w:rsid w:val="001B0962"/>
  </w:style>
  <w:style w:type="character" w:customStyle="1" w:styleId="c12">
    <w:name w:val="c12"/>
    <w:basedOn w:val="a0"/>
    <w:rsid w:val="001B0962"/>
  </w:style>
  <w:style w:type="character" w:customStyle="1" w:styleId="c20">
    <w:name w:val="c20"/>
    <w:basedOn w:val="a0"/>
    <w:rsid w:val="001B0962"/>
  </w:style>
  <w:style w:type="paragraph" w:styleId="a8">
    <w:name w:val="header"/>
    <w:basedOn w:val="a"/>
    <w:link w:val="a9"/>
    <w:uiPriority w:val="99"/>
    <w:unhideWhenUsed/>
    <w:rsid w:val="000A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286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94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94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</dc:creator>
  <cp:lastModifiedBy>Зарипова</cp:lastModifiedBy>
  <cp:revision>3</cp:revision>
  <cp:lastPrinted>2014-10-08T00:11:00Z</cp:lastPrinted>
  <dcterms:created xsi:type="dcterms:W3CDTF">2019-11-01T08:08:00Z</dcterms:created>
  <dcterms:modified xsi:type="dcterms:W3CDTF">2019-11-17T17:10:00Z</dcterms:modified>
</cp:coreProperties>
</file>