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E5" w:rsidRPr="00765743" w:rsidRDefault="00721DE5" w:rsidP="00721DE5">
      <w:pPr>
        <w:tabs>
          <w:tab w:val="left" w:pos="3176"/>
        </w:tabs>
        <w:spacing w:line="240" w:lineRule="auto"/>
        <w:ind w:left="-709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743">
        <w:rPr>
          <w:rFonts w:ascii="Times New Roman" w:eastAsia="Times New Roman" w:hAnsi="Times New Roman" w:cs="Times New Roman"/>
          <w:b/>
          <w:sz w:val="26"/>
          <w:szCs w:val="26"/>
        </w:rPr>
        <w:t xml:space="preserve">ГОСУДАРСТВЕННОЕ БЮДЖЕТНОЕ ОБЩЕОБРАЗОВАТЕЛЬНОЕ УЧРЕЖДЕНИЕ  </w:t>
      </w:r>
    </w:p>
    <w:p w:rsidR="00721DE5" w:rsidRPr="00765743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5743">
        <w:rPr>
          <w:rFonts w:ascii="Times New Roman" w:hAnsi="Times New Roman" w:cs="Times New Roman"/>
          <w:b/>
          <w:bCs/>
          <w:sz w:val="26"/>
          <w:szCs w:val="26"/>
        </w:rPr>
        <w:t>«ШКОЛА № 22 ГОРОДСКОГО ОКРУГА ГОРЛОВКА»</w:t>
      </w: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Pr="00A342D1" w:rsidRDefault="00721DE5" w:rsidP="00721DE5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Доклад</w:t>
      </w:r>
      <w:r w:rsidRPr="00A342D1">
        <w:rPr>
          <w:rFonts w:ascii="Times New Roman" w:hAnsi="Times New Roman"/>
          <w:b/>
          <w:sz w:val="52"/>
          <w:szCs w:val="52"/>
        </w:rPr>
        <w:t xml:space="preserve"> по теме:</w:t>
      </w:r>
    </w:p>
    <w:p w:rsidR="00721DE5" w:rsidRDefault="00721DE5" w:rsidP="00721DE5">
      <w:pPr>
        <w:pStyle w:val="aa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9673A1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 xml:space="preserve">Самообразование учителя физики </w:t>
      </w:r>
    </w:p>
    <w:p w:rsidR="00721DE5" w:rsidRPr="009673A1" w:rsidRDefault="00721DE5" w:rsidP="00721DE5">
      <w:pPr>
        <w:pStyle w:val="aa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 рамках реализации Федеральных государственных образовательных стандартов (ФГОС)</w:t>
      </w:r>
      <w:r w:rsidRPr="009673A1">
        <w:rPr>
          <w:rFonts w:ascii="Times New Roman" w:hAnsi="Times New Roman"/>
          <w:b/>
          <w:sz w:val="44"/>
          <w:szCs w:val="44"/>
        </w:rPr>
        <w:t xml:space="preserve">» </w:t>
      </w: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70406" cy="2733675"/>
            <wp:effectExtent l="19050" t="0" r="62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40" cy="273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Default="00721DE5" w:rsidP="00721DE5">
      <w:pPr>
        <w:spacing w:after="0" w:line="240" w:lineRule="auto"/>
        <w:ind w:left="7655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Подготовил:</w:t>
      </w:r>
    </w:p>
    <w:p w:rsidR="00721DE5" w:rsidRDefault="00721DE5" w:rsidP="00721DE5">
      <w:pPr>
        <w:spacing w:after="120" w:line="240" w:lineRule="auto"/>
        <w:ind w:left="765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учитель физики</w:t>
      </w:r>
    </w:p>
    <w:p w:rsidR="00721DE5" w:rsidRDefault="00721DE5" w:rsidP="00721DE5">
      <w:pPr>
        <w:spacing w:line="240" w:lineRule="auto"/>
        <w:ind w:left="7655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Лядвин</w:t>
      </w:r>
      <w:proofErr w:type="spellEnd"/>
      <w:r>
        <w:rPr>
          <w:rFonts w:ascii="Times New Roman" w:hAnsi="Times New Roman"/>
          <w:sz w:val="30"/>
          <w:szCs w:val="30"/>
        </w:rPr>
        <w:t xml:space="preserve"> Е.Е.</w:t>
      </w: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Default="00721DE5" w:rsidP="00721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E5" w:rsidRDefault="00721DE5" w:rsidP="00721DE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Горловка, 2024</w:t>
      </w:r>
      <w:r w:rsidR="001A1422">
        <w:rPr>
          <w:rFonts w:ascii="Times New Roman" w:hAnsi="Times New Roman"/>
          <w:b/>
          <w:sz w:val="30"/>
          <w:szCs w:val="30"/>
        </w:rPr>
        <w:t>-2025</w:t>
      </w:r>
    </w:p>
    <w:p w:rsidR="00721DE5" w:rsidRDefault="00721DE5" w:rsidP="00721DE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85128" w:rsidRPr="00B85128" w:rsidRDefault="00721DE5" w:rsidP="00721DE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  <w:r w:rsidR="00B85128" w:rsidRPr="00B851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Учитель перестаёт быть учителем,</w:t>
      </w:r>
    </w:p>
    <w:p w:rsidR="00B85128" w:rsidRPr="00B85128" w:rsidRDefault="00B85128" w:rsidP="00B85128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1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он перестаёт учиться.</w:t>
      </w:r>
    </w:p>
    <w:p w:rsidR="00B85128" w:rsidRPr="00B85128" w:rsidRDefault="00B85128" w:rsidP="00B85128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1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 Дидро</w:t>
      </w:r>
    </w:p>
    <w:p w:rsidR="00B85128" w:rsidRPr="00B85128" w:rsidRDefault="00B85128" w:rsidP="00B85128">
      <w:pPr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12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Совершенствование качества  обучения и воспитания в школе напрямую зависит  от уровня подготовки педагогов. Этот уровень должен постоянно расти и немалую роль здесь играет самообразование учителя.</w:t>
      </w:r>
    </w:p>
    <w:p w:rsidR="00DA2894" w:rsidRDefault="00DA2894" w:rsidP="007A649D">
      <w:pPr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1740C"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</w:t>
      </w:r>
      <w:r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D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8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 w:rsidR="0091740C"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самостоятельной работы </w:t>
      </w:r>
      <w:r w:rsidR="00F8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91740C"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="00F8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91740C"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щихся </w:t>
      </w:r>
      <w:r w:rsidR="00F8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физике</w:t>
      </w:r>
      <w:r w:rsidRPr="0083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3407A" w:rsidRPr="00CA77FA" w:rsidRDefault="0083407A" w:rsidP="007A649D">
      <w:pPr>
        <w:spacing w:after="0" w:line="44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FA">
        <w:rPr>
          <w:rFonts w:ascii="Times New Roman" w:hAnsi="Times New Roman" w:cs="Times New Roman"/>
          <w:b/>
          <w:sz w:val="28"/>
          <w:szCs w:val="28"/>
        </w:rPr>
        <w:t>Цели самообразования</w:t>
      </w:r>
      <w:r w:rsidRPr="00CA77FA">
        <w:rPr>
          <w:rFonts w:ascii="Times New Roman" w:hAnsi="Times New Roman" w:cs="Times New Roman"/>
          <w:sz w:val="28"/>
          <w:szCs w:val="28"/>
        </w:rPr>
        <w:t>: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A77FA">
        <w:rPr>
          <w:rStyle w:val="c0"/>
          <w:rFonts w:ascii="Times New Roman" w:hAnsi="Times New Roman" w:cs="Times New Roman"/>
          <w:color w:val="000000"/>
          <w:sz w:val="28"/>
          <w:szCs w:val="28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качества и эффективности обучения на уроках </w:t>
      </w:r>
      <w:r w:rsidR="00F836F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регулярный </w:t>
      </w:r>
      <w:proofErr w:type="gramStart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успеваемостью учащихся по предмету; формирование умений применять самостоятельно полученные знания на практике; </w:t>
      </w:r>
      <w:r w:rsidRPr="00CA77FA">
        <w:rPr>
          <w:rStyle w:val="c0"/>
          <w:rFonts w:ascii="Times New Roman" w:hAnsi="Times New Roman" w:cs="Times New Roman"/>
          <w:color w:val="000000"/>
          <w:sz w:val="28"/>
          <w:szCs w:val="28"/>
        </w:rPr>
        <w:t>достижение более высокого уровня моей профессиональной компетентности</w:t>
      </w:r>
      <w:r w:rsidRPr="00CA77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407A" w:rsidRPr="00CA77FA" w:rsidRDefault="00DA2894" w:rsidP="007A649D">
      <w:pPr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2C2824" w:rsidRPr="00A12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2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самообразования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3407A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тработать с </w:t>
      </w:r>
      <w:proofErr w:type="gramStart"/>
      <w:r w:rsidR="00F83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F836F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</w:t>
      </w:r>
      <w:proofErr w:type="gramEnd"/>
      <w:r w:rsidR="00F8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07A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на уроке; р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азнообразить методы обучения с внедрением элементов самостояте</w:t>
      </w:r>
      <w:r w:rsidR="0083407A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работы </w:t>
      </w:r>
      <w:r w:rsidR="00B3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3407A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340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3407A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на уроках; продолжить работу над повышением научно-теоретического уровня в области теории и методики преподавания </w:t>
      </w:r>
      <w:r w:rsidR="00B3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физики с использованием современных информационно-коммуникационных технологий. </w:t>
      </w:r>
    </w:p>
    <w:p w:rsidR="00DA2894" w:rsidRPr="00CA77FA" w:rsidRDefault="00DA2894" w:rsidP="001A0115">
      <w:pPr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</w:t>
      </w:r>
      <w:r w:rsidR="001A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 направления самообразования</w:t>
      </w:r>
    </w:p>
    <w:p w:rsidR="00DA2894" w:rsidRPr="00CA77FA" w:rsidRDefault="00DA2894" w:rsidP="007A649D">
      <w:pPr>
        <w:numPr>
          <w:ilvl w:val="0"/>
          <w:numId w:val="3"/>
        </w:num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диагностики уровня самостоятельности </w:t>
      </w:r>
      <w:r w:rsidR="007A6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A64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получении знаний и сформированности умений оценивать, контролировать свою учебную деятельность.</w:t>
      </w:r>
    </w:p>
    <w:p w:rsidR="00DA2894" w:rsidRPr="00CA77FA" w:rsidRDefault="00DA2894" w:rsidP="007A649D">
      <w:pPr>
        <w:numPr>
          <w:ilvl w:val="0"/>
          <w:numId w:val="3"/>
        </w:num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теоретический анализ соответствующей педагогической литературы. Для решения поставленных задач определить условия и формы организации самостоятельной деятельности </w:t>
      </w:r>
      <w:r w:rsidR="007A6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A64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провести отбор видов самостоятельной работы, а также педагогических методов и приёмов. </w:t>
      </w:r>
    </w:p>
    <w:p w:rsidR="00DA2894" w:rsidRPr="00CA77FA" w:rsidRDefault="00DA2894" w:rsidP="007A649D">
      <w:pPr>
        <w:numPr>
          <w:ilvl w:val="0"/>
          <w:numId w:val="3"/>
        </w:num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Планомерно и систематически включать самостоятельную работу в учебный процесс на разных этапах урока, в том числе и в ходе усвоения нового материала. </w:t>
      </w:r>
    </w:p>
    <w:p w:rsidR="00DA2894" w:rsidRPr="00CA77FA" w:rsidRDefault="00DA2894" w:rsidP="007A649D">
      <w:pPr>
        <w:numPr>
          <w:ilvl w:val="0"/>
          <w:numId w:val="3"/>
        </w:num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Самостоятельные работы составлять с учетом индивидуального и дифференцированного подхода к каждому ученику, создать условия для их активной, сознательной, самостоятельной, продуктивной деятельности, учитывая склонности, интересы, способности. </w:t>
      </w:r>
    </w:p>
    <w:p w:rsidR="00DA2894" w:rsidRPr="00CA77FA" w:rsidRDefault="00DA2894" w:rsidP="007A649D">
      <w:pPr>
        <w:numPr>
          <w:ilvl w:val="0"/>
          <w:numId w:val="3"/>
        </w:num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индивидуальной формы обучения, решить проблему полной самостоятельности несознательных учеников и учеников с математическими способностями. Этим группам </w:t>
      </w:r>
      <w:r w:rsidR="00B85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зависимости от целей урока, предложить свое, отличное от других, задание. </w:t>
      </w:r>
    </w:p>
    <w:p w:rsidR="00DA2894" w:rsidRPr="00CA77FA" w:rsidRDefault="00DA2894" w:rsidP="007A649D">
      <w:pPr>
        <w:numPr>
          <w:ilvl w:val="0"/>
          <w:numId w:val="3"/>
        </w:numPr>
        <w:spacing w:after="0" w:line="4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 провести анализ результатов </w:t>
      </w:r>
      <w:r w:rsidR="00B85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обучающихся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894" w:rsidRPr="00CA77FA" w:rsidRDefault="001A0115" w:rsidP="001A0115">
      <w:pPr>
        <w:spacing w:before="120" w:after="0" w:line="4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самообразования</w:t>
      </w:r>
    </w:p>
    <w:p w:rsidR="00DA2894" w:rsidRPr="00CA77FA" w:rsidRDefault="00DA2894" w:rsidP="00B85128">
      <w:pPr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медиа-информация</w:t>
      </w:r>
      <w:proofErr w:type="spellEnd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различных носителях, семинары, конференции, мероприятия по обмену опытом, мастер-классы, курсы повышения квалификации.</w:t>
      </w:r>
    </w:p>
    <w:p w:rsidR="00DA2894" w:rsidRPr="00CA77FA" w:rsidRDefault="001A0115" w:rsidP="001A0115">
      <w:pPr>
        <w:spacing w:before="120" w:after="0" w:line="4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самообразования</w:t>
      </w:r>
    </w:p>
    <w:p w:rsidR="001A0115" w:rsidRDefault="001A0115" w:rsidP="00081B86">
      <w:pPr>
        <w:spacing w:after="0" w:line="44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8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081B8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gramEnd"/>
      <w:r w:rsidR="0008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индивидуальный план.</w:t>
      </w:r>
    </w:p>
    <w:p w:rsidR="00DA2894" w:rsidRDefault="00081B86" w:rsidP="00081B86">
      <w:pPr>
        <w:spacing w:after="0" w:line="44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1A01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рупповая</w:t>
      </w:r>
      <w:proofErr w:type="gramEnd"/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объединений преподавателей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естественных и математических циклов наук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через участие в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DA2894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F49" w:rsidRPr="006D7F49" w:rsidRDefault="00081B86" w:rsidP="00081B86">
      <w:pPr>
        <w:spacing w:after="0" w:line="4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</w:t>
      </w:r>
    </w:p>
    <w:p w:rsidR="006D7F49" w:rsidRPr="00CA77FA" w:rsidRDefault="00081B86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качества </w:t>
      </w:r>
      <w:r w:rsidR="006D7F49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D7F49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D7F49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физике </w:t>
      </w:r>
      <w:r w:rsidR="006D7F49"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внедрения систематического проведения самостоятельных работ и повышение  их учебно-познават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роли в учебном процессе.</w:t>
      </w:r>
    </w:p>
    <w:p w:rsidR="006D7F49" w:rsidRPr="00CA77FA" w:rsidRDefault="006D7F49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дидактических материалов, тестов, дифференцированных самостоятельных работ. </w:t>
      </w:r>
    </w:p>
    <w:p w:rsidR="006D7F49" w:rsidRPr="00CA77FA" w:rsidRDefault="006D7F49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проведение уроков по собственным и новаторским технологиям.</w:t>
      </w:r>
    </w:p>
    <w:p w:rsidR="006D7F49" w:rsidRPr="00CA77FA" w:rsidRDefault="006D7F49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proofErr w:type="gramStart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самостоятельно с раз</w:t>
      </w:r>
      <w:r w:rsidR="0094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личными заданиями на компьютере. 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F49" w:rsidRPr="00CA77FA" w:rsidRDefault="006D7F49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proofErr w:type="gramStart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самостоятельно с дополнительной литературой, </w:t>
      </w:r>
      <w:proofErr w:type="spellStart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интернет-источниками</w:t>
      </w:r>
      <w:proofErr w:type="spellEnd"/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F49" w:rsidRPr="00CA77FA" w:rsidRDefault="006D7F49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обучающихс</w:t>
      </w:r>
      <w:r w:rsidR="0094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применять полученные знания на практике при решении задач, в нестандартных ситуациях.</w:t>
      </w:r>
    </w:p>
    <w:p w:rsidR="006D7F49" w:rsidRDefault="006D7F49" w:rsidP="0094549C">
      <w:pPr>
        <w:numPr>
          <w:ilvl w:val="0"/>
          <w:numId w:val="9"/>
        </w:numPr>
        <w:spacing w:after="0" w:line="46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</w:t>
      </w:r>
      <w:r w:rsidR="0094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по исследуемой теме</w:t>
      </w:r>
      <w:r w:rsidRPr="00CA7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DC9" w:rsidRDefault="000D1DC9" w:rsidP="006D7F49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85128" w:rsidRDefault="00B85128" w:rsidP="006D7F49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7292" w:rsidRPr="00C01671" w:rsidRDefault="006D7F49" w:rsidP="004F7292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D7F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Направления самообразования</w:t>
      </w:r>
    </w:p>
    <w:tbl>
      <w:tblPr>
        <w:tblW w:w="10065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6663"/>
        <w:gridCol w:w="1701"/>
      </w:tblGrid>
      <w:tr w:rsidR="00DA2894" w:rsidRPr="00CA77FA" w:rsidTr="00F2689B">
        <w:trPr>
          <w:trHeight w:val="1056"/>
          <w:tblCellSpacing w:w="0" w:type="dxa"/>
        </w:trPr>
        <w:tc>
          <w:tcPr>
            <w:tcW w:w="1701" w:type="dxa"/>
            <w:vAlign w:val="center"/>
            <w:hideMark/>
          </w:tcPr>
          <w:p w:rsidR="00DA2894" w:rsidRPr="004F7292" w:rsidRDefault="00CA77FA" w:rsidP="00C0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bookmarkStart w:id="0" w:name="5612b56c92c634079cccbeb5d82de7f09210d09d"/>
            <w:bookmarkStart w:id="1" w:name="1"/>
            <w:bookmarkEnd w:id="0"/>
            <w:bookmarkEnd w:id="1"/>
            <w:r w:rsidR="00DA2894"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6663" w:type="dxa"/>
            <w:vAlign w:val="center"/>
            <w:hideMark/>
          </w:tcPr>
          <w:p w:rsidR="00DA2894" w:rsidRPr="004F7292" w:rsidRDefault="00DA2894" w:rsidP="00C0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и мероприятия</w:t>
            </w:r>
          </w:p>
        </w:tc>
        <w:tc>
          <w:tcPr>
            <w:tcW w:w="1701" w:type="dxa"/>
            <w:vAlign w:val="center"/>
            <w:hideMark/>
          </w:tcPr>
          <w:p w:rsidR="00DA2894" w:rsidRPr="004F7292" w:rsidRDefault="00DA2894" w:rsidP="00C0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DA2894" w:rsidRPr="004F7292" w:rsidRDefault="00DA2894" w:rsidP="00C0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</w:tr>
      <w:tr w:rsidR="00DA2894" w:rsidRPr="00CA77FA" w:rsidTr="00F2689B">
        <w:trPr>
          <w:cantSplit/>
          <w:trHeight w:val="5078"/>
          <w:tblCellSpacing w:w="0" w:type="dxa"/>
        </w:trPr>
        <w:tc>
          <w:tcPr>
            <w:tcW w:w="1701" w:type="dxa"/>
            <w:textDirection w:val="btLr"/>
            <w:vAlign w:val="center"/>
            <w:hideMark/>
          </w:tcPr>
          <w:p w:rsidR="00DA2894" w:rsidRPr="00CA77FA" w:rsidRDefault="00DA2894" w:rsidP="00C01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</w:t>
            </w:r>
          </w:p>
        </w:tc>
        <w:tc>
          <w:tcPr>
            <w:tcW w:w="6663" w:type="dxa"/>
            <w:vAlign w:val="center"/>
            <w:hideMark/>
          </w:tcPr>
          <w:p w:rsidR="00023F00" w:rsidRPr="00023F00" w:rsidRDefault="00023F00" w:rsidP="00F2689B">
            <w:pPr>
              <w:shd w:val="clear" w:color="auto" w:fill="FFFFFF"/>
              <w:spacing w:after="0" w:line="420" w:lineRule="exact"/>
              <w:ind w:left="153"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Изучить новые программы и учебники, уяснить их особенности и требования </w:t>
            </w:r>
          </w:p>
          <w:p w:rsidR="00023F00" w:rsidRPr="00023F00" w:rsidRDefault="00F2689B" w:rsidP="00F2689B">
            <w:pPr>
              <w:shd w:val="clear" w:color="auto" w:fill="FFFFFF"/>
              <w:spacing w:after="0" w:line="420" w:lineRule="exact"/>
              <w:ind w:left="153"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023F00" w:rsidRPr="00CA7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3F00" w:rsidRPr="00CA7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3F00" w:rsidRPr="00CA7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новыми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3F00" w:rsidRPr="00CA7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педагогическими технологиями через предметные издания и Интернет.</w:t>
            </w:r>
          </w:p>
          <w:p w:rsidR="00023F00" w:rsidRPr="00023F00" w:rsidRDefault="00023F00" w:rsidP="00F2689B">
            <w:pPr>
              <w:shd w:val="clear" w:color="auto" w:fill="FFFFFF"/>
              <w:spacing w:after="0" w:line="420" w:lineRule="exact"/>
              <w:ind w:left="153"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Повышать квалификацию н</w:t>
            </w:r>
            <w:r w:rsidR="00F26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курсах для учителей физики.</w:t>
            </w:r>
          </w:p>
          <w:p w:rsidR="00DA2894" w:rsidRPr="00CA77FA" w:rsidRDefault="00F2689B" w:rsidP="00F2689B">
            <w:pPr>
              <w:numPr>
                <w:ilvl w:val="0"/>
                <w:numId w:val="5"/>
              </w:numPr>
              <w:spacing w:after="0" w:line="420" w:lineRule="exact"/>
              <w:ind w:left="153"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23F00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A2894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внеклассную деятельность по предметам.</w:t>
            </w:r>
          </w:p>
          <w:p w:rsidR="00DA2894" w:rsidRPr="00CA77FA" w:rsidRDefault="00F2689B" w:rsidP="00F2689B">
            <w:pPr>
              <w:numPr>
                <w:ilvl w:val="0"/>
                <w:numId w:val="5"/>
              </w:numPr>
              <w:spacing w:after="0" w:line="420" w:lineRule="exact"/>
              <w:ind w:left="153"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23F00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A2894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участия в олимпиадах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физике</w:t>
            </w:r>
            <w:r w:rsidR="00DA2894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2894" w:rsidRPr="00CA77FA" w:rsidRDefault="00F2689B" w:rsidP="00F2689B">
            <w:pPr>
              <w:numPr>
                <w:ilvl w:val="0"/>
                <w:numId w:val="5"/>
              </w:numPr>
              <w:spacing w:after="0" w:line="420" w:lineRule="exact"/>
              <w:ind w:left="153"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3F00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A2894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задач, тесто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других заданий по физике</w:t>
            </w:r>
            <w:r w:rsidR="00DA2894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повышенной сложности или нестандартной формы.</w:t>
            </w:r>
          </w:p>
        </w:tc>
        <w:tc>
          <w:tcPr>
            <w:tcW w:w="1701" w:type="dxa"/>
            <w:vAlign w:val="center"/>
            <w:hideMark/>
          </w:tcPr>
          <w:p w:rsidR="00DA2894" w:rsidRPr="00CA77FA" w:rsidRDefault="00721DE5" w:rsidP="007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</w:tr>
      <w:tr w:rsidR="00DA2894" w:rsidRPr="00CA77FA" w:rsidTr="00F2689B">
        <w:trPr>
          <w:cantSplit/>
          <w:trHeight w:val="1134"/>
          <w:tblCellSpacing w:w="0" w:type="dxa"/>
        </w:trPr>
        <w:tc>
          <w:tcPr>
            <w:tcW w:w="1701" w:type="dxa"/>
            <w:textDirection w:val="btLr"/>
            <w:vAlign w:val="center"/>
            <w:hideMark/>
          </w:tcPr>
          <w:p w:rsidR="00DA2894" w:rsidRPr="00CA77FA" w:rsidRDefault="00DA2894" w:rsidP="00F2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</w:t>
            </w:r>
          </w:p>
        </w:tc>
        <w:tc>
          <w:tcPr>
            <w:tcW w:w="6663" w:type="dxa"/>
            <w:vAlign w:val="center"/>
            <w:hideMark/>
          </w:tcPr>
          <w:p w:rsidR="00DA2894" w:rsidRPr="00F2689B" w:rsidRDefault="00DA2894" w:rsidP="008820FC">
            <w:pPr>
              <w:spacing w:after="0" w:line="40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Совершенствовать знания современного содержания об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разования </w:t>
            </w:r>
            <w:proofErr w:type="gramStart"/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физике</w:t>
            </w: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2894" w:rsidRPr="00F2689B" w:rsidRDefault="00DA2894" w:rsidP="008820FC">
            <w:pPr>
              <w:spacing w:after="0" w:line="40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Знакомиться с новыми формами, методами и приёмами обучения 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физике</w:t>
            </w: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2894" w:rsidRPr="00F2689B" w:rsidRDefault="00DA2894" w:rsidP="008820FC">
            <w:pPr>
              <w:spacing w:after="0" w:line="40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Принимать активное участие в работе преподавателей 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физико-</w:t>
            </w: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математического  цикла.</w:t>
            </w:r>
          </w:p>
          <w:p w:rsidR="00DA2894" w:rsidRPr="00F2689B" w:rsidRDefault="00DA2894" w:rsidP="008820FC">
            <w:pPr>
              <w:spacing w:after="0" w:line="40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Изучать опыт работы 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чителей</w:t>
            </w:r>
            <w:r w:rsid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физики</w:t>
            </w: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2894" w:rsidRPr="00F2689B" w:rsidRDefault="00DA2894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Периодически проводить самоанализ профессиональной деятельности.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Разрабо</w:t>
            </w:r>
            <w:r w:rsidR="008820FC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дифференцируемых  заданий для учащихся.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Разработка комплекта входных и выходных самос</w:t>
            </w:r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тоятельных, контрольных работ.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Разработка комплекта заданий по подготовке</w:t>
            </w:r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 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государственной </w:t>
            </w:r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итоговой 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аттестации.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88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открытые уроки 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Провести предметные недели.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133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Разрабатывать разные типы и формы уроков, внеклассных мероприятий. </w:t>
            </w:r>
          </w:p>
          <w:p w:rsidR="00DA2894" w:rsidRPr="00F2689B" w:rsidRDefault="00CA77FA" w:rsidP="00133981">
            <w:pPr>
              <w:spacing w:after="0" w:line="42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пакет сценариев уроков с применением самостоятельной работы на различных этапах урока.</w:t>
            </w:r>
          </w:p>
        </w:tc>
        <w:tc>
          <w:tcPr>
            <w:tcW w:w="1701" w:type="dxa"/>
            <w:vAlign w:val="center"/>
            <w:hideMark/>
          </w:tcPr>
          <w:p w:rsidR="00DA2894" w:rsidRDefault="008820FC" w:rsidP="008820FC">
            <w:pPr>
              <w:spacing w:after="0" w:line="240" w:lineRule="auto"/>
              <w:ind w:left="131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егулярно</w:t>
            </w:r>
          </w:p>
          <w:p w:rsidR="008820FC" w:rsidRPr="00F2689B" w:rsidRDefault="008820FC" w:rsidP="008820FC">
            <w:pPr>
              <w:spacing w:after="0" w:line="240" w:lineRule="auto"/>
              <w:ind w:left="131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F2689B" w:rsidRDefault="00DA2894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DA2894" w:rsidRPr="00F2689B" w:rsidRDefault="00DA2894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F2689B" w:rsidRDefault="008820FC" w:rsidP="008820FC">
            <w:pPr>
              <w:spacing w:after="0" w:line="240" w:lineRule="auto"/>
              <w:ind w:left="131" w:right="132" w:hanging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Несколько </w:t>
            </w:r>
            <w:r w:rsidR="00DA2894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за </w:t>
            </w:r>
            <w:r w:rsidR="00CA77FA"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CA77FA" w:rsidRPr="00F2689B" w:rsidRDefault="00CA77FA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20FC" w:rsidRPr="00F2689B" w:rsidRDefault="008820FC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CA77FA" w:rsidRPr="00F2689B" w:rsidRDefault="00CA77FA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20FC" w:rsidRDefault="008820FC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F2689B" w:rsidRDefault="00DA2894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820FC" w:rsidRDefault="008820FC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F2689B" w:rsidRDefault="00DA2894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Default="00133981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133981" w:rsidRDefault="00133981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981" w:rsidRPr="00F2689B" w:rsidRDefault="00133981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981" w:rsidRPr="00F2689B" w:rsidRDefault="00133981" w:rsidP="00133981">
            <w:pPr>
              <w:spacing w:after="0" w:line="240" w:lineRule="auto"/>
              <w:ind w:left="131" w:right="132" w:hanging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Несколько </w:t>
            </w: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за год</w:t>
            </w:r>
          </w:p>
          <w:p w:rsidR="00133981" w:rsidRDefault="00133981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981" w:rsidRPr="00F2689B" w:rsidRDefault="00133981" w:rsidP="00133981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133981" w:rsidRDefault="00133981" w:rsidP="00133981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981" w:rsidRDefault="00133981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F2689B" w:rsidRDefault="00DA2894" w:rsidP="008820FC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за семестр</w:t>
            </w:r>
          </w:p>
        </w:tc>
      </w:tr>
      <w:tr w:rsidR="00133981" w:rsidRPr="004F7292" w:rsidTr="00133981">
        <w:trPr>
          <w:cantSplit/>
          <w:trHeight w:val="1134"/>
          <w:tblCellSpacing w:w="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1" w:rsidRPr="004F7292" w:rsidRDefault="00133981" w:rsidP="0013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Основные направления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1" w:rsidRPr="004F7292" w:rsidRDefault="00133981" w:rsidP="00133981">
            <w:pPr>
              <w:spacing w:after="0" w:line="400" w:lineRule="exact"/>
              <w:ind w:left="130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1" w:rsidRPr="004F7292" w:rsidRDefault="00133981" w:rsidP="00133981">
            <w:pPr>
              <w:spacing w:after="0" w:line="240" w:lineRule="auto"/>
              <w:ind w:left="131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133981" w:rsidRPr="004F7292" w:rsidRDefault="00133981" w:rsidP="00133981">
            <w:pPr>
              <w:spacing w:after="0" w:line="240" w:lineRule="auto"/>
              <w:ind w:left="131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</w:tr>
      <w:tr w:rsidR="00DA2894" w:rsidRPr="00CA77FA" w:rsidTr="00133981">
        <w:trPr>
          <w:trHeight w:val="2378"/>
          <w:tblCellSpacing w:w="0" w:type="dxa"/>
        </w:trPr>
        <w:tc>
          <w:tcPr>
            <w:tcW w:w="1701" w:type="dxa"/>
            <w:vAlign w:val="center"/>
            <w:hideMark/>
          </w:tcPr>
          <w:p w:rsidR="00DA2894" w:rsidRPr="00CA77FA" w:rsidRDefault="00DA2894" w:rsidP="0013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</w:t>
            </w:r>
          </w:p>
        </w:tc>
        <w:tc>
          <w:tcPr>
            <w:tcW w:w="6663" w:type="dxa"/>
            <w:vAlign w:val="center"/>
            <w:hideMark/>
          </w:tcPr>
          <w:p w:rsidR="00DA2894" w:rsidRPr="00CA77FA" w:rsidRDefault="00DA2894" w:rsidP="00133981">
            <w:pPr>
              <w:numPr>
                <w:ilvl w:val="0"/>
                <w:numId w:val="8"/>
              </w:numPr>
              <w:tabs>
                <w:tab w:val="clear" w:pos="720"/>
                <w:tab w:val="num" w:pos="557"/>
              </w:tabs>
              <w:spacing w:after="0" w:line="440" w:lineRule="exact"/>
              <w:ind w:left="130" w:right="1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в Интернете информации по преподаваемому предмету, психологии, педагогике, педагогических технологий. </w:t>
            </w:r>
          </w:p>
          <w:p w:rsidR="00DA2894" w:rsidRPr="00CA77FA" w:rsidRDefault="00DA2894" w:rsidP="00133981">
            <w:pPr>
              <w:numPr>
                <w:ilvl w:val="0"/>
                <w:numId w:val="8"/>
              </w:numPr>
              <w:tabs>
                <w:tab w:val="clear" w:pos="720"/>
                <w:tab w:val="num" w:pos="557"/>
              </w:tabs>
              <w:spacing w:after="0" w:line="440" w:lineRule="exact"/>
              <w:ind w:left="130" w:right="1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информационно-ком</w:t>
            </w:r>
            <w:r w:rsidR="00133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муникационные</w:t>
            </w: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и внедрять их в учебный процесс.</w:t>
            </w:r>
          </w:p>
        </w:tc>
        <w:tc>
          <w:tcPr>
            <w:tcW w:w="1701" w:type="dxa"/>
            <w:vAlign w:val="center"/>
            <w:hideMark/>
          </w:tcPr>
          <w:p w:rsidR="00DA2894" w:rsidRDefault="00DA2894" w:rsidP="0013398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133981" w:rsidRDefault="00133981" w:rsidP="0013398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981" w:rsidRPr="00CA77FA" w:rsidRDefault="00133981" w:rsidP="0013398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CA77FA" w:rsidRDefault="00DA2894" w:rsidP="0013398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</w:tr>
      <w:tr w:rsidR="00DA2894" w:rsidRPr="00CA77FA" w:rsidTr="00DC7D42">
        <w:trPr>
          <w:trHeight w:val="1676"/>
          <w:tblCellSpacing w:w="0" w:type="dxa"/>
        </w:trPr>
        <w:tc>
          <w:tcPr>
            <w:tcW w:w="1701" w:type="dxa"/>
            <w:vAlign w:val="center"/>
            <w:hideMark/>
          </w:tcPr>
          <w:p w:rsidR="00DA2894" w:rsidRPr="00CA77FA" w:rsidRDefault="00DA2894" w:rsidP="00DC7D42">
            <w:pPr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ЗДОРОВЬЯ</w:t>
            </w:r>
          </w:p>
        </w:tc>
        <w:tc>
          <w:tcPr>
            <w:tcW w:w="6663" w:type="dxa"/>
            <w:vAlign w:val="center"/>
            <w:hideMark/>
          </w:tcPr>
          <w:p w:rsidR="00DA2894" w:rsidRPr="00CA77FA" w:rsidRDefault="00DA2894" w:rsidP="00DC7D42">
            <w:pPr>
              <w:spacing w:after="0" w:line="440" w:lineRule="exact"/>
              <w:ind w:left="132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Внедрять в образовательный процесс здоровьесберегающие технологии.</w:t>
            </w:r>
          </w:p>
          <w:p w:rsidR="00DA2894" w:rsidRPr="00CA77FA" w:rsidRDefault="00DA2894" w:rsidP="00DC7D42">
            <w:pPr>
              <w:spacing w:after="0" w:line="440" w:lineRule="exact"/>
              <w:ind w:left="132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Вести здоровый образ жизни.</w:t>
            </w:r>
          </w:p>
        </w:tc>
        <w:tc>
          <w:tcPr>
            <w:tcW w:w="1701" w:type="dxa"/>
            <w:vAlign w:val="center"/>
            <w:hideMark/>
          </w:tcPr>
          <w:p w:rsidR="00DA2894" w:rsidRDefault="00DA2894" w:rsidP="00DC7D4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133981" w:rsidRDefault="00133981" w:rsidP="00C0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981" w:rsidRPr="00CA77FA" w:rsidRDefault="00133981" w:rsidP="00C0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894" w:rsidRPr="00CA77FA" w:rsidRDefault="00DA2894" w:rsidP="00DC7D4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</w:tr>
      <w:tr w:rsidR="00F2689B" w:rsidRPr="00CA77FA" w:rsidTr="00580B5C">
        <w:trPr>
          <w:cantSplit/>
          <w:trHeight w:val="3338"/>
          <w:tblCellSpacing w:w="0" w:type="dxa"/>
        </w:trPr>
        <w:tc>
          <w:tcPr>
            <w:tcW w:w="1701" w:type="dxa"/>
            <w:textDirection w:val="btLr"/>
            <w:vAlign w:val="center"/>
            <w:hideMark/>
          </w:tcPr>
          <w:p w:rsidR="00F2689B" w:rsidRPr="00CA77FA" w:rsidRDefault="00F2689B" w:rsidP="00580B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</w:t>
            </w:r>
          </w:p>
        </w:tc>
        <w:tc>
          <w:tcPr>
            <w:tcW w:w="6663" w:type="dxa"/>
            <w:vAlign w:val="center"/>
            <w:hideMark/>
          </w:tcPr>
          <w:p w:rsidR="00F2689B" w:rsidRPr="00CA77FA" w:rsidRDefault="00F2689B" w:rsidP="0010078A">
            <w:pPr>
              <w:spacing w:after="0" w:line="44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0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  <w:p w:rsidR="00F2689B" w:rsidRPr="00CA77FA" w:rsidRDefault="0010078A" w:rsidP="0010078A">
            <w:pPr>
              <w:spacing w:after="0" w:line="44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Чтение научно-методической</w:t>
            </w:r>
            <w:r w:rsidR="00F2689B"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</w:t>
            </w:r>
          </w:p>
          <w:p w:rsidR="00F2689B" w:rsidRPr="00CA77FA" w:rsidRDefault="00F2689B" w:rsidP="0010078A">
            <w:pPr>
              <w:spacing w:after="0" w:line="440" w:lineRule="exact"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Обзор в Интернете информации по </w:t>
            </w:r>
            <w:r w:rsidR="0010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физике</w:t>
            </w: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педагогике, психологии, инновационным технологиям.</w:t>
            </w:r>
          </w:p>
        </w:tc>
        <w:tc>
          <w:tcPr>
            <w:tcW w:w="1701" w:type="dxa"/>
            <w:vAlign w:val="center"/>
            <w:hideMark/>
          </w:tcPr>
          <w:p w:rsidR="00F2689B" w:rsidRDefault="00F2689B" w:rsidP="0010078A">
            <w:pPr>
              <w:spacing w:after="0" w:line="440" w:lineRule="exact"/>
              <w:ind w:left="130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10078A" w:rsidRPr="00CA77FA" w:rsidRDefault="0010078A" w:rsidP="0010078A">
            <w:pPr>
              <w:spacing w:after="0" w:line="440" w:lineRule="exact"/>
              <w:ind w:left="130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89B" w:rsidRDefault="00F2689B" w:rsidP="0010078A">
            <w:pPr>
              <w:spacing w:after="0" w:line="440" w:lineRule="exact"/>
              <w:ind w:left="130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10078A" w:rsidRPr="00CA77FA" w:rsidRDefault="0010078A" w:rsidP="0010078A">
            <w:pPr>
              <w:spacing w:after="0" w:line="440" w:lineRule="exact"/>
              <w:ind w:left="130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89B" w:rsidRPr="00CA77FA" w:rsidRDefault="00F2689B" w:rsidP="0010078A">
            <w:pPr>
              <w:spacing w:after="0" w:line="440" w:lineRule="exact"/>
              <w:ind w:left="130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</w:tr>
    </w:tbl>
    <w:p w:rsidR="003F6AE6" w:rsidRDefault="003F6AE6"/>
    <w:sectPr w:rsidR="003F6AE6" w:rsidSect="00B85128">
      <w:pgSz w:w="11906" w:h="16838"/>
      <w:pgMar w:top="680" w:right="567" w:bottom="68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455C"/>
    <w:multiLevelType w:val="multilevel"/>
    <w:tmpl w:val="5078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F15D2"/>
    <w:multiLevelType w:val="multilevel"/>
    <w:tmpl w:val="F86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C049D"/>
    <w:multiLevelType w:val="multilevel"/>
    <w:tmpl w:val="50E8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B3878"/>
    <w:multiLevelType w:val="multilevel"/>
    <w:tmpl w:val="09FA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E94F91"/>
    <w:multiLevelType w:val="multilevel"/>
    <w:tmpl w:val="70B2CD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23F39"/>
    <w:multiLevelType w:val="multilevel"/>
    <w:tmpl w:val="65EC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F6D1D"/>
    <w:multiLevelType w:val="multilevel"/>
    <w:tmpl w:val="A1C8FA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56D34"/>
    <w:multiLevelType w:val="multilevel"/>
    <w:tmpl w:val="413E3D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6D600B"/>
    <w:multiLevelType w:val="multilevel"/>
    <w:tmpl w:val="923A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DA2894"/>
    <w:rsid w:val="00023F00"/>
    <w:rsid w:val="00081B86"/>
    <w:rsid w:val="000A2E9D"/>
    <w:rsid w:val="000D1DC9"/>
    <w:rsid w:val="000F4127"/>
    <w:rsid w:val="0010078A"/>
    <w:rsid w:val="00133981"/>
    <w:rsid w:val="001847AF"/>
    <w:rsid w:val="001A0115"/>
    <w:rsid w:val="001A1422"/>
    <w:rsid w:val="001C6F37"/>
    <w:rsid w:val="00266627"/>
    <w:rsid w:val="00277BA5"/>
    <w:rsid w:val="002A1DB8"/>
    <w:rsid w:val="002C2824"/>
    <w:rsid w:val="003F6AE6"/>
    <w:rsid w:val="00450218"/>
    <w:rsid w:val="004F7292"/>
    <w:rsid w:val="005A3BA1"/>
    <w:rsid w:val="005B2215"/>
    <w:rsid w:val="005E6260"/>
    <w:rsid w:val="00633BB7"/>
    <w:rsid w:val="006D7F49"/>
    <w:rsid w:val="00721DE5"/>
    <w:rsid w:val="00723760"/>
    <w:rsid w:val="007A649D"/>
    <w:rsid w:val="0083407A"/>
    <w:rsid w:val="008820FC"/>
    <w:rsid w:val="008B28EF"/>
    <w:rsid w:val="008B7EA6"/>
    <w:rsid w:val="0091740C"/>
    <w:rsid w:val="0094549C"/>
    <w:rsid w:val="009476F0"/>
    <w:rsid w:val="009E14B2"/>
    <w:rsid w:val="00A12C18"/>
    <w:rsid w:val="00AE5A9C"/>
    <w:rsid w:val="00AF63CB"/>
    <w:rsid w:val="00B02F5A"/>
    <w:rsid w:val="00B23F1F"/>
    <w:rsid w:val="00B340A2"/>
    <w:rsid w:val="00B56DAA"/>
    <w:rsid w:val="00B71371"/>
    <w:rsid w:val="00B85128"/>
    <w:rsid w:val="00C01671"/>
    <w:rsid w:val="00C43E3E"/>
    <w:rsid w:val="00CA77FA"/>
    <w:rsid w:val="00CC4A66"/>
    <w:rsid w:val="00DA2894"/>
    <w:rsid w:val="00DC7D42"/>
    <w:rsid w:val="00E726AE"/>
    <w:rsid w:val="00F2689B"/>
    <w:rsid w:val="00F8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371"/>
    <w:pPr>
      <w:ind w:left="720"/>
      <w:contextualSpacing/>
    </w:pPr>
  </w:style>
  <w:style w:type="paragraph" w:customStyle="1" w:styleId="c41">
    <w:name w:val="c41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A2894"/>
  </w:style>
  <w:style w:type="paragraph" w:customStyle="1" w:styleId="c14">
    <w:name w:val="c14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2894"/>
  </w:style>
  <w:style w:type="character" w:customStyle="1" w:styleId="c25">
    <w:name w:val="c25"/>
    <w:basedOn w:val="a0"/>
    <w:rsid w:val="00DA2894"/>
  </w:style>
  <w:style w:type="paragraph" w:customStyle="1" w:styleId="c8">
    <w:name w:val="c8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A2894"/>
  </w:style>
  <w:style w:type="character" w:customStyle="1" w:styleId="c3">
    <w:name w:val="c3"/>
    <w:basedOn w:val="a0"/>
    <w:rsid w:val="00DA2894"/>
  </w:style>
  <w:style w:type="paragraph" w:customStyle="1" w:styleId="c30">
    <w:name w:val="c30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2894"/>
  </w:style>
  <w:style w:type="paragraph" w:customStyle="1" w:styleId="c23">
    <w:name w:val="c23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3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3407A"/>
  </w:style>
  <w:style w:type="character" w:customStyle="1" w:styleId="apple-converted-space">
    <w:name w:val="apple-converted-space"/>
    <w:basedOn w:val="a0"/>
    <w:rsid w:val="0083407A"/>
  </w:style>
  <w:style w:type="character" w:customStyle="1" w:styleId="c0">
    <w:name w:val="c0"/>
    <w:basedOn w:val="a0"/>
    <w:rsid w:val="0083407A"/>
  </w:style>
  <w:style w:type="paragraph" w:styleId="a4">
    <w:name w:val="Title"/>
    <w:basedOn w:val="a"/>
    <w:link w:val="a5"/>
    <w:qFormat/>
    <w:rsid w:val="009476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476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9476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9476F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F836F3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83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21DE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2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</cp:lastModifiedBy>
  <cp:revision>2</cp:revision>
  <cp:lastPrinted>2015-01-06T14:55:00Z</cp:lastPrinted>
  <dcterms:created xsi:type="dcterms:W3CDTF">2026-06-04T15:30:00Z</dcterms:created>
  <dcterms:modified xsi:type="dcterms:W3CDTF">2026-06-04T15:30:00Z</dcterms:modified>
</cp:coreProperties>
</file>