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F332B" w14:textId="250B9E64" w:rsidR="00C37F18" w:rsidRPr="00494D13" w:rsidRDefault="00C37F18">
      <w:pPr>
        <w:rPr>
          <w:sz w:val="18"/>
          <w:szCs w:val="18"/>
        </w:rPr>
      </w:pPr>
      <w:r w:rsidRPr="00494D13">
        <w:rPr>
          <w:sz w:val="18"/>
          <w:szCs w:val="18"/>
        </w:rPr>
        <w:t>Выдающиеся объекты мира</w:t>
      </w:r>
      <w:r w:rsidR="0073560B">
        <w:rPr>
          <w:sz w:val="18"/>
          <w:szCs w:val="18"/>
        </w:rPr>
        <w:t xml:space="preserve"> </w:t>
      </w:r>
      <w:r w:rsidR="0073560B" w:rsidRPr="001B5F41">
        <w:rPr>
          <w:b/>
          <w:bCs/>
          <w:sz w:val="18"/>
          <w:szCs w:val="18"/>
        </w:rPr>
        <w:t>Теория к заданию 1</w:t>
      </w:r>
    </w:p>
    <w:p w14:paraId="05C1D760" w14:textId="77777777" w:rsidR="00923C1F" w:rsidRPr="00494D13" w:rsidRDefault="00C37F18">
      <w:pPr>
        <w:rPr>
          <w:sz w:val="18"/>
          <w:szCs w:val="18"/>
        </w:rPr>
      </w:pPr>
      <w:r w:rsidRPr="00494D13">
        <w:rPr>
          <w:b/>
          <w:bCs/>
          <w:sz w:val="18"/>
          <w:szCs w:val="18"/>
        </w:rPr>
        <w:t>Африка:</w:t>
      </w:r>
      <w:r w:rsidRPr="00494D13">
        <w:rPr>
          <w:sz w:val="18"/>
          <w:szCs w:val="18"/>
        </w:rPr>
        <w:t xml:space="preserve"> самый жаркий материк, в Ливии самые высокие температуры, Сахара-самая большая пустыня, саванна- самая большая природная зона, самый большой разлом на суше, Нил-самая длинная река. Бамбук, баобаб, вельвичия.</w:t>
      </w:r>
    </w:p>
    <w:p w14:paraId="46E7993F" w14:textId="13DA18DE" w:rsidR="00C37F18" w:rsidRPr="00494D13" w:rsidRDefault="00C37F18">
      <w:pPr>
        <w:rPr>
          <w:sz w:val="18"/>
          <w:szCs w:val="18"/>
        </w:rPr>
      </w:pPr>
      <w:r w:rsidRPr="00494D13">
        <w:rPr>
          <w:b/>
          <w:bCs/>
          <w:sz w:val="18"/>
          <w:szCs w:val="18"/>
        </w:rPr>
        <w:t>Северная Америка</w:t>
      </w:r>
      <w:r w:rsidRPr="00494D13">
        <w:rPr>
          <w:sz w:val="18"/>
          <w:szCs w:val="18"/>
        </w:rPr>
        <w:t>:</w:t>
      </w:r>
      <w:r w:rsidR="00923C1F" w:rsidRPr="00494D13">
        <w:rPr>
          <w:sz w:val="18"/>
          <w:szCs w:val="18"/>
        </w:rPr>
        <w:t xml:space="preserve"> Самое большое скопление озер, самое глубокое ущелье на реке Колорадо, самый большой остров Гренландия, Мамонтова пещера-самая большая. Скунс, овцебык, бизон, секвойя.</w:t>
      </w:r>
    </w:p>
    <w:p w14:paraId="30F8C88D" w14:textId="5429CC7D" w:rsidR="00923C1F" w:rsidRPr="00494D13" w:rsidRDefault="00923C1F">
      <w:pPr>
        <w:rPr>
          <w:sz w:val="18"/>
          <w:szCs w:val="18"/>
        </w:rPr>
      </w:pPr>
      <w:r w:rsidRPr="00494D13">
        <w:rPr>
          <w:b/>
          <w:bCs/>
          <w:sz w:val="18"/>
          <w:szCs w:val="18"/>
        </w:rPr>
        <w:t>Южная Америка</w:t>
      </w:r>
      <w:r w:rsidRPr="00494D13">
        <w:rPr>
          <w:sz w:val="18"/>
          <w:szCs w:val="18"/>
        </w:rPr>
        <w:t>: река Амазонка-самая полноводная</w:t>
      </w:r>
      <w:r w:rsidR="002C0644" w:rsidRPr="00494D13">
        <w:rPr>
          <w:sz w:val="18"/>
          <w:szCs w:val="18"/>
        </w:rPr>
        <w:t xml:space="preserve"> в мире, Амазонская низменность-самая большая равнина в мире, водопад Анхель-самый высокий в мире, пустыня Атакама-самая сухая в мире, озеро Титикака-самое большое высокогорное озеро в мире.</w:t>
      </w:r>
      <w:r w:rsidR="005871E8" w:rsidRPr="00494D13">
        <w:rPr>
          <w:sz w:val="18"/>
          <w:szCs w:val="18"/>
        </w:rPr>
        <w:t xml:space="preserve"> Анды самые протяженные горы в мире.</w:t>
      </w:r>
      <w:r w:rsidR="002C0644" w:rsidRPr="00494D13">
        <w:rPr>
          <w:sz w:val="18"/>
          <w:szCs w:val="18"/>
        </w:rPr>
        <w:t xml:space="preserve"> Южная Америка-самый влажный материк. Гевея, хинное дерево. Муравьед, броненосец.</w:t>
      </w:r>
    </w:p>
    <w:p w14:paraId="2F87805C" w14:textId="2E7A6F0F" w:rsidR="009A2CBF" w:rsidRPr="00494D13" w:rsidRDefault="009A2CBF">
      <w:pPr>
        <w:rPr>
          <w:sz w:val="18"/>
          <w:szCs w:val="18"/>
        </w:rPr>
      </w:pPr>
      <w:r w:rsidRPr="00494D13">
        <w:rPr>
          <w:b/>
          <w:bCs/>
          <w:sz w:val="18"/>
          <w:szCs w:val="18"/>
        </w:rPr>
        <w:t>Австралия</w:t>
      </w:r>
      <w:r w:rsidRPr="00494D13">
        <w:rPr>
          <w:sz w:val="18"/>
          <w:szCs w:val="18"/>
        </w:rPr>
        <w:t>-самый сухой материк, самый маленький, нет вулканов и землетрясений. Больше всего эндемиков (редких животных и растений). Большой Барьерный риф-самый большой коралловый риф. Страна-материк. Эвкалипт. Утконос, кенгуру, коала, вомбат</w:t>
      </w:r>
      <w:r w:rsidR="00C731A3" w:rsidRPr="00494D13">
        <w:rPr>
          <w:sz w:val="18"/>
          <w:szCs w:val="18"/>
        </w:rPr>
        <w:t>, эму.</w:t>
      </w:r>
    </w:p>
    <w:p w14:paraId="2147AF42" w14:textId="156D3E02" w:rsidR="00C731A3" w:rsidRPr="00494D13" w:rsidRDefault="00C731A3">
      <w:pPr>
        <w:rPr>
          <w:sz w:val="18"/>
          <w:szCs w:val="18"/>
        </w:rPr>
      </w:pPr>
      <w:r w:rsidRPr="00494D13">
        <w:rPr>
          <w:b/>
          <w:bCs/>
          <w:sz w:val="18"/>
          <w:szCs w:val="18"/>
        </w:rPr>
        <w:t>Антарктида-</w:t>
      </w:r>
      <w:r w:rsidRPr="00494D13">
        <w:rPr>
          <w:sz w:val="18"/>
          <w:szCs w:val="18"/>
        </w:rPr>
        <w:t>самый холодный, самые сильные ветры, самый высокий по средней высоте, вокруг полюсный материк, полгода ночь, полгода день. Нет постоянного населения.</w:t>
      </w:r>
    </w:p>
    <w:p w14:paraId="1AF08621" w14:textId="10ADA14A" w:rsidR="00C731A3" w:rsidRPr="00494D13" w:rsidRDefault="00C731A3">
      <w:pPr>
        <w:rPr>
          <w:sz w:val="18"/>
          <w:szCs w:val="18"/>
        </w:rPr>
      </w:pPr>
      <w:r w:rsidRPr="00494D13">
        <w:rPr>
          <w:b/>
          <w:bCs/>
          <w:sz w:val="18"/>
          <w:szCs w:val="18"/>
        </w:rPr>
        <w:t>Евразия-</w:t>
      </w:r>
      <w:r w:rsidRPr="00494D13">
        <w:rPr>
          <w:sz w:val="18"/>
          <w:szCs w:val="18"/>
        </w:rPr>
        <w:t xml:space="preserve"> самый большой материк, состоит из двух частей света Европы и Азии, омывается всеми океанами, Гималаи-самые высокие горы,</w:t>
      </w:r>
      <w:r w:rsidR="008F29F3" w:rsidRPr="00494D13">
        <w:rPr>
          <w:sz w:val="18"/>
          <w:szCs w:val="18"/>
        </w:rPr>
        <w:t xml:space="preserve"> Байкал- самое глубокое озеро, Аравийский полуостров- самый большой, Филиппинское море-самое большое. Каспийское озеро-самое большое. </w:t>
      </w:r>
      <w:r w:rsidR="007675D5" w:rsidRPr="00494D13">
        <w:rPr>
          <w:sz w:val="18"/>
          <w:szCs w:val="18"/>
        </w:rPr>
        <w:t>Тибетское</w:t>
      </w:r>
      <w:r w:rsidR="008F29F3" w:rsidRPr="00494D13">
        <w:rPr>
          <w:sz w:val="18"/>
          <w:szCs w:val="18"/>
        </w:rPr>
        <w:t xml:space="preserve"> нагорье-самое большое и глубокое.</w:t>
      </w:r>
      <w:r w:rsidR="00BD76A1" w:rsidRPr="00494D13">
        <w:rPr>
          <w:sz w:val="18"/>
          <w:szCs w:val="18"/>
        </w:rPr>
        <w:t xml:space="preserve"> Самая глубокая впадина на суше Мертвое море.</w:t>
      </w:r>
      <w:r w:rsidR="005871E8" w:rsidRPr="00494D13">
        <w:rPr>
          <w:sz w:val="18"/>
          <w:szCs w:val="18"/>
        </w:rPr>
        <w:t xml:space="preserve"> Ключевская сопка- самый высокий вулкан в Евразии. Красное море-самое с</w:t>
      </w:r>
      <w:r w:rsidR="00FE2EDA" w:rsidRPr="00494D13">
        <w:rPr>
          <w:sz w:val="18"/>
          <w:szCs w:val="18"/>
        </w:rPr>
        <w:t>о</w:t>
      </w:r>
      <w:r w:rsidR="005871E8" w:rsidRPr="00494D13">
        <w:rPr>
          <w:sz w:val="18"/>
          <w:szCs w:val="18"/>
        </w:rPr>
        <w:t>леное</w:t>
      </w:r>
      <w:r w:rsidR="00FE2EDA" w:rsidRPr="00494D13">
        <w:rPr>
          <w:sz w:val="18"/>
          <w:szCs w:val="18"/>
        </w:rPr>
        <w:t>.</w:t>
      </w:r>
    </w:p>
    <w:p w14:paraId="43C6F8E2" w14:textId="3B577699" w:rsidR="008F29F3" w:rsidRPr="00494D13" w:rsidRDefault="008F29F3">
      <w:pPr>
        <w:rPr>
          <w:sz w:val="18"/>
          <w:szCs w:val="18"/>
        </w:rPr>
      </w:pPr>
      <w:r w:rsidRPr="00956C74">
        <w:rPr>
          <w:b/>
          <w:bCs/>
          <w:sz w:val="18"/>
          <w:szCs w:val="18"/>
        </w:rPr>
        <w:t>Тихий океан</w:t>
      </w:r>
      <w:r w:rsidRPr="00494D13">
        <w:rPr>
          <w:sz w:val="18"/>
          <w:szCs w:val="18"/>
        </w:rPr>
        <w:t>-самый большой, глубокий, самое большое разнообразие органического мира</w:t>
      </w:r>
    </w:p>
    <w:p w14:paraId="256D8C8C" w14:textId="38B523A8" w:rsidR="008F29F3" w:rsidRPr="00494D13" w:rsidRDefault="008F29F3">
      <w:pPr>
        <w:rPr>
          <w:sz w:val="18"/>
          <w:szCs w:val="18"/>
        </w:rPr>
      </w:pPr>
      <w:r w:rsidRPr="00956C74">
        <w:rPr>
          <w:b/>
          <w:bCs/>
          <w:sz w:val="18"/>
          <w:szCs w:val="18"/>
        </w:rPr>
        <w:t>Атлантический</w:t>
      </w:r>
      <w:r w:rsidRPr="00494D13">
        <w:rPr>
          <w:sz w:val="18"/>
          <w:szCs w:val="18"/>
        </w:rPr>
        <w:t>-самый протяженный и молодой</w:t>
      </w:r>
    </w:p>
    <w:p w14:paraId="1825A778" w14:textId="4CCA647D" w:rsidR="00773457" w:rsidRPr="00494D13" w:rsidRDefault="00773457">
      <w:pPr>
        <w:rPr>
          <w:sz w:val="18"/>
          <w:szCs w:val="18"/>
        </w:rPr>
      </w:pPr>
      <w:r w:rsidRPr="00956C74">
        <w:rPr>
          <w:b/>
          <w:bCs/>
          <w:sz w:val="18"/>
          <w:szCs w:val="18"/>
        </w:rPr>
        <w:t>Северный Ледовитый-</w:t>
      </w:r>
      <w:r w:rsidRPr="00494D13">
        <w:rPr>
          <w:sz w:val="18"/>
          <w:szCs w:val="18"/>
        </w:rPr>
        <w:t>самый маленький, мелководный, холодный.</w:t>
      </w:r>
    </w:p>
    <w:p w14:paraId="0B7E00A1" w14:textId="011FEF72" w:rsidR="00BD76A1" w:rsidRPr="00494D13" w:rsidRDefault="00BD76A1">
      <w:pPr>
        <w:rPr>
          <w:sz w:val="18"/>
          <w:szCs w:val="18"/>
        </w:rPr>
      </w:pPr>
      <w:r w:rsidRPr="00956C74">
        <w:rPr>
          <w:b/>
          <w:bCs/>
          <w:sz w:val="18"/>
          <w:szCs w:val="18"/>
        </w:rPr>
        <w:t>Страны по численности</w:t>
      </w:r>
      <w:r w:rsidRPr="00494D13">
        <w:rPr>
          <w:sz w:val="18"/>
          <w:szCs w:val="18"/>
        </w:rPr>
        <w:t>: Индия, Китай, США, Индонезия</w:t>
      </w:r>
    </w:p>
    <w:p w14:paraId="4131A508" w14:textId="7BFA42FA" w:rsidR="00BD76A1" w:rsidRPr="00494D13" w:rsidRDefault="00BD76A1">
      <w:pPr>
        <w:rPr>
          <w:sz w:val="18"/>
          <w:szCs w:val="18"/>
        </w:rPr>
      </w:pPr>
      <w:r w:rsidRPr="00956C74">
        <w:rPr>
          <w:b/>
          <w:bCs/>
          <w:sz w:val="18"/>
          <w:szCs w:val="18"/>
        </w:rPr>
        <w:t>Страны по территории</w:t>
      </w:r>
      <w:r w:rsidRPr="00494D13">
        <w:rPr>
          <w:sz w:val="18"/>
          <w:szCs w:val="18"/>
        </w:rPr>
        <w:t>: Россия Канада Китай США</w:t>
      </w:r>
    </w:p>
    <w:p w14:paraId="4AE87A17" w14:textId="13C07CC6" w:rsidR="00BD76A1" w:rsidRPr="00494D13" w:rsidRDefault="00BD76A1">
      <w:pPr>
        <w:rPr>
          <w:sz w:val="18"/>
          <w:szCs w:val="18"/>
        </w:rPr>
      </w:pPr>
      <w:r w:rsidRPr="00956C74">
        <w:rPr>
          <w:b/>
          <w:bCs/>
          <w:sz w:val="18"/>
          <w:szCs w:val="18"/>
        </w:rPr>
        <w:t>Россия</w:t>
      </w:r>
      <w:r w:rsidRPr="00494D13">
        <w:rPr>
          <w:sz w:val="18"/>
          <w:szCs w:val="18"/>
        </w:rPr>
        <w:t>- 1 место по запасам газа</w:t>
      </w:r>
      <w:r w:rsidR="005871E8" w:rsidRPr="00494D13">
        <w:rPr>
          <w:sz w:val="18"/>
          <w:szCs w:val="18"/>
        </w:rPr>
        <w:t>, Берингово море у берегов России самое большое и глубокое.</w:t>
      </w:r>
      <w:r w:rsidR="007675D5" w:rsidRPr="00494D13">
        <w:rPr>
          <w:sz w:val="18"/>
          <w:szCs w:val="18"/>
        </w:rPr>
        <w:t xml:space="preserve"> Самые большие народы России</w:t>
      </w:r>
      <w:r w:rsidR="00494D13" w:rsidRPr="00494D13">
        <w:rPr>
          <w:sz w:val="18"/>
          <w:szCs w:val="18"/>
        </w:rPr>
        <w:t>: русские, татары, украинцы. Башкиры, чуваши, чеченцы.</w:t>
      </w:r>
    </w:p>
    <w:p w14:paraId="236B31BD" w14:textId="67104CD0" w:rsidR="00923C1F" w:rsidRPr="00956C74" w:rsidRDefault="00FE2EDA">
      <w:pPr>
        <w:rPr>
          <w:b/>
          <w:bCs/>
          <w:sz w:val="18"/>
          <w:szCs w:val="18"/>
        </w:rPr>
      </w:pPr>
      <w:r w:rsidRPr="00956C74">
        <w:rPr>
          <w:b/>
          <w:bCs/>
          <w:sz w:val="18"/>
          <w:szCs w:val="18"/>
        </w:rPr>
        <w:t>Виды горных пород:</w:t>
      </w:r>
    </w:p>
    <w:p w14:paraId="775FC00B" w14:textId="6CA096D5" w:rsidR="00FE2EDA" w:rsidRPr="00494D13" w:rsidRDefault="00FE2EDA">
      <w:pPr>
        <w:rPr>
          <w:sz w:val="18"/>
          <w:szCs w:val="18"/>
        </w:rPr>
      </w:pPr>
      <w:r w:rsidRPr="00494D13">
        <w:rPr>
          <w:sz w:val="18"/>
          <w:szCs w:val="18"/>
        </w:rPr>
        <w:t xml:space="preserve">Магматические: базальт, гранит, </w:t>
      </w:r>
      <w:proofErr w:type="spellStart"/>
      <w:r w:rsidRPr="00494D13">
        <w:rPr>
          <w:sz w:val="18"/>
          <w:szCs w:val="18"/>
        </w:rPr>
        <w:t>габбро</w:t>
      </w:r>
      <w:proofErr w:type="spellEnd"/>
    </w:p>
    <w:p w14:paraId="59EA7414" w14:textId="33EB20EB" w:rsidR="00FE2EDA" w:rsidRPr="00494D13" w:rsidRDefault="00FE2EDA">
      <w:pPr>
        <w:rPr>
          <w:sz w:val="18"/>
          <w:szCs w:val="18"/>
        </w:rPr>
      </w:pPr>
      <w:r w:rsidRPr="00494D13">
        <w:rPr>
          <w:sz w:val="18"/>
          <w:szCs w:val="18"/>
        </w:rPr>
        <w:t>Осадочные: песок, галька, гравий, известняк, мел, гипс, уголь, торф, соли.</w:t>
      </w:r>
    </w:p>
    <w:p w14:paraId="5E5AA838" w14:textId="7C951EDC" w:rsidR="00FE2EDA" w:rsidRPr="00494D13" w:rsidRDefault="00FE2EDA">
      <w:pPr>
        <w:rPr>
          <w:sz w:val="18"/>
          <w:szCs w:val="18"/>
        </w:rPr>
      </w:pPr>
      <w:r w:rsidRPr="00494D13">
        <w:rPr>
          <w:sz w:val="18"/>
          <w:szCs w:val="18"/>
        </w:rPr>
        <w:t>Метаморфические: мрамор, гнейс, кварцит</w:t>
      </w:r>
    </w:p>
    <w:p w14:paraId="7FCDD6C7" w14:textId="7CF81C26" w:rsidR="00FE2EDA" w:rsidRPr="00494D13" w:rsidRDefault="002D07C5">
      <w:pPr>
        <w:rPr>
          <w:sz w:val="18"/>
          <w:szCs w:val="18"/>
        </w:rPr>
      </w:pPr>
      <w:r w:rsidRPr="00956C74">
        <w:rPr>
          <w:b/>
          <w:bCs/>
          <w:sz w:val="18"/>
          <w:szCs w:val="18"/>
        </w:rPr>
        <w:t>Оболочки Земли</w:t>
      </w:r>
      <w:r w:rsidRPr="00494D13">
        <w:rPr>
          <w:sz w:val="18"/>
          <w:szCs w:val="18"/>
        </w:rPr>
        <w:t>:</w:t>
      </w:r>
    </w:p>
    <w:p w14:paraId="555CCD72" w14:textId="0AC2E102" w:rsidR="002D07C5" w:rsidRPr="00494D13" w:rsidRDefault="002D07C5">
      <w:pPr>
        <w:rPr>
          <w:sz w:val="18"/>
          <w:szCs w:val="18"/>
        </w:rPr>
      </w:pPr>
      <w:r w:rsidRPr="00494D13">
        <w:rPr>
          <w:sz w:val="18"/>
          <w:szCs w:val="18"/>
        </w:rPr>
        <w:t xml:space="preserve">760 </w:t>
      </w:r>
      <w:proofErr w:type="spellStart"/>
      <w:r w:rsidRPr="00494D13">
        <w:rPr>
          <w:sz w:val="18"/>
          <w:szCs w:val="18"/>
        </w:rPr>
        <w:t>мм.рт.ст</w:t>
      </w:r>
      <w:proofErr w:type="spellEnd"/>
      <w:r w:rsidRPr="00494D13">
        <w:rPr>
          <w:sz w:val="18"/>
          <w:szCs w:val="18"/>
        </w:rPr>
        <w:t>.- нормальное атмосферное давление</w:t>
      </w:r>
    </w:p>
    <w:p w14:paraId="713ECAE9" w14:textId="0F334C1D" w:rsidR="002D07C5" w:rsidRPr="00494D13" w:rsidRDefault="002D07C5">
      <w:pPr>
        <w:rPr>
          <w:sz w:val="18"/>
          <w:szCs w:val="18"/>
        </w:rPr>
      </w:pPr>
      <w:r w:rsidRPr="00494D13">
        <w:rPr>
          <w:sz w:val="18"/>
          <w:szCs w:val="18"/>
        </w:rPr>
        <w:t>Тропосфера-самый нижний слой атмосферы, где происходят все погодные явления</w:t>
      </w:r>
    </w:p>
    <w:p w14:paraId="3DFBB02E" w14:textId="28C30F63" w:rsidR="002D07C5" w:rsidRPr="00494D13" w:rsidRDefault="002D07C5">
      <w:pPr>
        <w:rPr>
          <w:sz w:val="18"/>
          <w:szCs w:val="18"/>
        </w:rPr>
      </w:pPr>
      <w:r w:rsidRPr="00494D13">
        <w:rPr>
          <w:sz w:val="18"/>
          <w:szCs w:val="18"/>
        </w:rPr>
        <w:t>В стратосфере больше озона</w:t>
      </w:r>
    </w:p>
    <w:p w14:paraId="5E322234" w14:textId="0B0A61E9" w:rsidR="002D07C5" w:rsidRPr="00494D13" w:rsidRDefault="002D07C5">
      <w:pPr>
        <w:rPr>
          <w:sz w:val="18"/>
          <w:szCs w:val="18"/>
        </w:rPr>
      </w:pPr>
      <w:r w:rsidRPr="00494D13">
        <w:rPr>
          <w:sz w:val="18"/>
          <w:szCs w:val="18"/>
        </w:rPr>
        <w:t>В воздухе больше азота</w:t>
      </w:r>
    </w:p>
    <w:p w14:paraId="285ACDEF" w14:textId="27743985" w:rsidR="002D07C5" w:rsidRPr="00494D13" w:rsidRDefault="002D07C5">
      <w:pPr>
        <w:rPr>
          <w:sz w:val="18"/>
          <w:szCs w:val="18"/>
        </w:rPr>
      </w:pPr>
      <w:r w:rsidRPr="00494D13">
        <w:rPr>
          <w:sz w:val="18"/>
          <w:szCs w:val="18"/>
        </w:rPr>
        <w:t>Парниковый эффект создают углекислый газ и метан.</w:t>
      </w:r>
    </w:p>
    <w:p w14:paraId="30CF5FDC" w14:textId="7E2AB837" w:rsidR="007675D5" w:rsidRDefault="007675D5">
      <w:pPr>
        <w:rPr>
          <w:sz w:val="18"/>
          <w:szCs w:val="18"/>
        </w:rPr>
      </w:pPr>
      <w:r w:rsidRPr="00494D13">
        <w:rPr>
          <w:sz w:val="18"/>
          <w:szCs w:val="18"/>
        </w:rPr>
        <w:t>Пресные воды в гидросфере составляют 3%</w:t>
      </w:r>
    </w:p>
    <w:p w14:paraId="47EA1788" w14:textId="7A95987D" w:rsidR="00CC37C8" w:rsidRDefault="00CC37C8">
      <w:pPr>
        <w:rPr>
          <w:sz w:val="18"/>
          <w:szCs w:val="18"/>
        </w:rPr>
      </w:pPr>
    </w:p>
    <w:p w14:paraId="7810B5D6" w14:textId="77777777" w:rsidR="00CC37C8" w:rsidRDefault="00CC37C8" w:rsidP="00CC37C8">
      <w:pPr>
        <w:rPr>
          <w:rFonts w:ascii="Inter" w:hAnsi="Inter"/>
          <w:b/>
          <w:bCs/>
          <w:color w:val="323749"/>
          <w:sz w:val="20"/>
          <w:szCs w:val="20"/>
        </w:rPr>
      </w:pPr>
      <w:r>
        <w:rPr>
          <w:rFonts w:ascii="Inter" w:hAnsi="Inter"/>
          <w:b/>
          <w:bCs/>
          <w:color w:val="323749"/>
          <w:sz w:val="20"/>
          <w:szCs w:val="20"/>
        </w:rPr>
        <w:t>Теория к заданию 4.</w:t>
      </w:r>
    </w:p>
    <w:p w14:paraId="341CC1B6" w14:textId="77777777" w:rsidR="00CC37C8" w:rsidRDefault="00CC37C8" w:rsidP="00CC37C8">
      <w:pPr>
        <w:rPr>
          <w:rFonts w:ascii="Inter" w:hAnsi="Inter"/>
          <w:color w:val="323749"/>
          <w:sz w:val="20"/>
          <w:szCs w:val="20"/>
        </w:rPr>
      </w:pPr>
      <w:r w:rsidRPr="004356F4">
        <w:rPr>
          <w:rFonts w:ascii="Inter" w:hAnsi="Inter"/>
          <w:b/>
          <w:bCs/>
          <w:color w:val="323749"/>
          <w:sz w:val="20"/>
          <w:szCs w:val="20"/>
        </w:rPr>
        <w:t>Арктические пустыни.</w:t>
      </w:r>
      <w:r w:rsidRPr="004356F4">
        <w:rPr>
          <w:rFonts w:ascii="Inter" w:hAnsi="Inter"/>
          <w:color w:val="323749"/>
          <w:sz w:val="20"/>
          <w:szCs w:val="20"/>
        </w:rPr>
        <w:t xml:space="preserve"> Это самые непригодные для хозяйства области России. Почва здесь представлена вечной мерзлотой и покрыта льдом. Поэтому здесь невозможно ни животноводство, ни растениеводство. Коренное население занимается рыбной ловлей. Здесь расположены научные станции и заповедники.</w:t>
      </w:r>
    </w:p>
    <w:p w14:paraId="4E403D68" w14:textId="77777777" w:rsidR="00CC37C8" w:rsidRPr="004356F4" w:rsidRDefault="00CC37C8" w:rsidP="00CC37C8">
      <w:pPr>
        <w:rPr>
          <w:rFonts w:ascii="Inter" w:hAnsi="Inter"/>
          <w:b/>
          <w:bCs/>
          <w:color w:val="323749"/>
          <w:sz w:val="20"/>
          <w:szCs w:val="20"/>
        </w:rPr>
      </w:pPr>
      <w:r w:rsidRPr="004356F4">
        <w:rPr>
          <w:b/>
          <w:bCs/>
        </w:rPr>
        <w:lastRenderedPageBreak/>
        <w:t>Тундра и лесотундра</w:t>
      </w:r>
      <w:r>
        <w:rPr>
          <w:b/>
          <w:bCs/>
        </w:rPr>
        <w:t>.</w:t>
      </w:r>
      <w:r>
        <w:rPr>
          <w:rFonts w:ascii="Inter" w:hAnsi="Inter"/>
          <w:b/>
          <w:bCs/>
          <w:color w:val="323749"/>
          <w:sz w:val="20"/>
          <w:szCs w:val="20"/>
        </w:rPr>
        <w:t xml:space="preserve"> </w:t>
      </w:r>
      <w:r>
        <w:t xml:space="preserve"> В тундре проживают лишь коренные жители. Занимаются они охотой (морское звероводств), рыбной ловлей, оленеводством. </w:t>
      </w:r>
    </w:p>
    <w:p w14:paraId="118093E7" w14:textId="77777777" w:rsidR="00CC37C8" w:rsidRPr="004356F4" w:rsidRDefault="00CC37C8" w:rsidP="00CC37C8">
      <w:pPr>
        <w:rPr>
          <w:b/>
          <w:bCs/>
        </w:rPr>
      </w:pPr>
      <w:r w:rsidRPr="004356F4">
        <w:rPr>
          <w:b/>
          <w:bCs/>
        </w:rPr>
        <w:t>Лесная зона</w:t>
      </w:r>
      <w:r>
        <w:rPr>
          <w:b/>
          <w:bCs/>
        </w:rPr>
        <w:t xml:space="preserve">. </w:t>
      </w:r>
      <w:r>
        <w:t>Сюда входит тайга, смешанные и широколиственные леса. Климат здесь умеренный, характеризуется холодной зимой и относительно теплым летом. Благодаря большому количеству лесов здесь богатый растительный и животный. В этих регионах построено большое количество фабрик и заводов. Занимаются здесь животноводством, земледелием, рыболовством, развивается лесная промышленность (пушной промысел, собирательство). Это одна из природных зон, измененных человеком в наибольшей степени.</w:t>
      </w:r>
    </w:p>
    <w:p w14:paraId="0CB6C596" w14:textId="77777777" w:rsidR="00CC37C8" w:rsidRPr="00D643F9" w:rsidRDefault="00CC37C8" w:rsidP="00CC37C8">
      <w:pPr>
        <w:rPr>
          <w:b/>
          <w:bCs/>
        </w:rPr>
      </w:pPr>
      <w:r w:rsidRPr="00D643F9">
        <w:rPr>
          <w:b/>
          <w:bCs/>
        </w:rPr>
        <w:t>Лесостепи и степи</w:t>
      </w:r>
      <w:r>
        <w:rPr>
          <w:b/>
          <w:bCs/>
        </w:rPr>
        <w:t xml:space="preserve"> </w:t>
      </w:r>
      <w:r>
        <w:t xml:space="preserve">Эти природно-хозяйственные зоны отличаются тёплым климатом и недостаточным количеством осадков. Почва здесь самая плодородная, а животный мир очень разнообразный. В этих районах наиболее всего развивается земледелие и животноводство. Здесь выращивается различные сорта овощей и фруктов, злаковых культур. </w:t>
      </w:r>
    </w:p>
    <w:p w14:paraId="5AC6B59A" w14:textId="77777777" w:rsidR="00CC37C8" w:rsidRPr="00D643F9" w:rsidRDefault="00CC37C8" w:rsidP="00CC37C8">
      <w:pPr>
        <w:rPr>
          <w:b/>
          <w:bCs/>
        </w:rPr>
      </w:pPr>
      <w:r w:rsidRPr="00D643F9">
        <w:rPr>
          <w:b/>
          <w:bCs/>
        </w:rPr>
        <w:t>Полупустыни и пустыни</w:t>
      </w:r>
      <w:r>
        <w:rPr>
          <w:b/>
          <w:bCs/>
        </w:rPr>
        <w:t xml:space="preserve">. </w:t>
      </w:r>
      <w:r>
        <w:t>Здесь не самые благоприятные условия для хозяйственной деятельности человека. Климат жаркий и сухой. Почва пустынная, неплодородная. Основной вид хозяйственной деятельности в пустынях – животноводство. Население здесь разводит овец, баранов, лошадей, верблюдов.</w:t>
      </w:r>
    </w:p>
    <w:p w14:paraId="1431B1EF" w14:textId="77777777" w:rsidR="00CC37C8" w:rsidRDefault="00CC37C8" w:rsidP="00CC37C8">
      <w:r w:rsidRPr="00D643F9">
        <w:rPr>
          <w:b/>
          <w:bCs/>
        </w:rPr>
        <w:t>В горных районах</w:t>
      </w:r>
      <w:r w:rsidRPr="004356F4">
        <w:t xml:space="preserve"> России хозяйственная деятельность включает сельское хозяйство, где используются горные луга для пастбищного животноводства (овцеводство, скотоводство, мараловодство и </w:t>
      </w:r>
      <w:proofErr w:type="spellStart"/>
      <w:r w:rsidRPr="004356F4">
        <w:t>яководство</w:t>
      </w:r>
      <w:proofErr w:type="spellEnd"/>
      <w:r w:rsidRPr="004356F4">
        <w:t>), и рекреационную деятельность, основанную на туризме (горный, горнолыжный, летний, зимний туризм) и альпинизме. Также возможно развитие горного земледелия путем возведения террас, а в некоторых районах – сбор дикорастущих плодов и трав, или выращивание ягод, овощей и зерновых.</w:t>
      </w:r>
    </w:p>
    <w:p w14:paraId="5183E142" w14:textId="77777777" w:rsidR="00CC37C8" w:rsidRPr="00EB000E" w:rsidRDefault="00CC37C8" w:rsidP="00CC37C8">
      <w:pPr>
        <w:rPr>
          <w:b/>
          <w:bCs/>
        </w:rPr>
      </w:pPr>
      <w:r w:rsidRPr="00EB000E">
        <w:rPr>
          <w:b/>
          <w:bCs/>
        </w:rPr>
        <w:t>Жилища тундры</w:t>
      </w:r>
      <w:r>
        <w:rPr>
          <w:b/>
          <w:bCs/>
        </w:rPr>
        <w:t xml:space="preserve"> </w:t>
      </w:r>
      <w:r w:rsidRPr="00EB000E">
        <w:rPr>
          <w:b/>
          <w:bCs/>
        </w:rPr>
        <w:t xml:space="preserve">Чум </w:t>
      </w:r>
      <w:r>
        <w:t xml:space="preserve">— палатка, шалаш, жилище конической формы. Состоит из рамы, покрытой в зависимости от сезона и обычаев корой, оленьей шкурой или войлоком. Чумы могут использовать для жизни разные народы: </w:t>
      </w:r>
      <w:r w:rsidRPr="00EB000E">
        <w:rPr>
          <w:b/>
          <w:bCs/>
        </w:rPr>
        <w:t>коми, ненцы, ханты, эвенки</w:t>
      </w:r>
      <w:r>
        <w:t xml:space="preserve">. </w:t>
      </w:r>
    </w:p>
    <w:p w14:paraId="4B658D19" w14:textId="77777777" w:rsidR="00CC37C8" w:rsidRPr="00D03F24" w:rsidRDefault="00CC37C8" w:rsidP="00CC37C8">
      <w:pPr>
        <w:rPr>
          <w:b/>
          <w:bCs/>
        </w:rPr>
      </w:pPr>
      <w:r w:rsidRPr="00EB000E">
        <w:rPr>
          <w:b/>
          <w:bCs/>
        </w:rPr>
        <w:t>Разнообразие Северного Кавказа</w:t>
      </w:r>
      <w:r>
        <w:rPr>
          <w:b/>
          <w:bCs/>
        </w:rPr>
        <w:t xml:space="preserve">. </w:t>
      </w:r>
      <w:r w:rsidRPr="00D03F24">
        <w:rPr>
          <w:b/>
          <w:bCs/>
        </w:rPr>
        <w:t>Ингушские башни</w:t>
      </w:r>
      <w:r>
        <w:t xml:space="preserve"> — постройки </w:t>
      </w:r>
      <w:proofErr w:type="spellStart"/>
      <w:r>
        <w:t>древнеингушских</w:t>
      </w:r>
      <w:proofErr w:type="spellEnd"/>
      <w:r>
        <w:t xml:space="preserve"> </w:t>
      </w:r>
      <w:proofErr w:type="spellStart"/>
      <w:r>
        <w:t>кобанских</w:t>
      </w:r>
      <w:proofErr w:type="spellEnd"/>
      <w:r>
        <w:t xml:space="preserve"> племён. Памятники архитектуры представляют собой монументальные жилые, оборонительные, сигнально-сторожевые и наблюдательные сооружения.</w:t>
      </w:r>
      <w:r>
        <w:rPr>
          <w:b/>
          <w:bCs/>
        </w:rPr>
        <w:t xml:space="preserve"> </w:t>
      </w:r>
      <w:proofErr w:type="spellStart"/>
      <w:r w:rsidRPr="00D03F24">
        <w:rPr>
          <w:b/>
          <w:bCs/>
        </w:rPr>
        <w:t>Турлучный</w:t>
      </w:r>
      <w:proofErr w:type="spellEnd"/>
      <w:r w:rsidRPr="00D03F24">
        <w:rPr>
          <w:b/>
          <w:bCs/>
        </w:rPr>
        <w:t xml:space="preserve"> дом</w:t>
      </w:r>
      <w:r w:rsidRPr="00F9665F">
        <w:t xml:space="preserve"> — дом из глины и соломы, аналог избы, который стал популярен из-за недостатка леса. </w:t>
      </w:r>
      <w:r w:rsidRPr="00D03F24">
        <w:rPr>
          <w:b/>
          <w:bCs/>
        </w:rPr>
        <w:t>Сакля —</w:t>
      </w:r>
      <w:r w:rsidRPr="00F9665F">
        <w:t xml:space="preserve"> горные дома Северного Кавказа. Каменное сооружение, крестьянский дом, расположенный в горах.</w:t>
      </w:r>
      <w:r>
        <w:rPr>
          <w:b/>
          <w:bCs/>
        </w:rPr>
        <w:t xml:space="preserve"> </w:t>
      </w:r>
      <w:r w:rsidRPr="00D03F24">
        <w:rPr>
          <w:b/>
          <w:bCs/>
        </w:rPr>
        <w:t>Аулы-</w:t>
      </w:r>
      <w:r>
        <w:t xml:space="preserve"> поселения на Кавказе</w:t>
      </w:r>
      <w:r>
        <w:rPr>
          <w:b/>
          <w:bCs/>
        </w:rPr>
        <w:t>.</w:t>
      </w:r>
    </w:p>
    <w:p w14:paraId="11E2D60C" w14:textId="77777777" w:rsidR="00CC37C8" w:rsidRDefault="00CC37C8" w:rsidP="00CC37C8">
      <w:proofErr w:type="spellStart"/>
      <w:r w:rsidRPr="00D03F24">
        <w:rPr>
          <w:b/>
          <w:bCs/>
        </w:rPr>
        <w:t>Ураса</w:t>
      </w:r>
      <w:proofErr w:type="spellEnd"/>
      <w:r w:rsidRPr="00D03F24">
        <w:rPr>
          <w:b/>
          <w:bCs/>
        </w:rPr>
        <w:t xml:space="preserve"> </w:t>
      </w:r>
      <w:r>
        <w:t xml:space="preserve">— самая древняя форма летнего жилища </w:t>
      </w:r>
      <w:r w:rsidRPr="00D03F24">
        <w:rPr>
          <w:b/>
          <w:bCs/>
        </w:rPr>
        <w:t>якутов:</w:t>
      </w:r>
      <w:r>
        <w:t xml:space="preserve"> конусообразный шалаш из жердей, обтянутый берестой. </w:t>
      </w:r>
      <w:r w:rsidRPr="00D03F24">
        <w:rPr>
          <w:b/>
          <w:bCs/>
        </w:rPr>
        <w:t>Якутский балаган</w:t>
      </w:r>
      <w:r w:rsidRPr="00F9665F">
        <w:t xml:space="preserve"> — зимнее жилище (</w:t>
      </w:r>
      <w:proofErr w:type="spellStart"/>
      <w:r w:rsidRPr="00F9665F">
        <w:t>джие</w:t>
      </w:r>
      <w:proofErr w:type="spellEnd"/>
      <w:r w:rsidRPr="00F9665F">
        <w:t>). Состоит из вертикально поставленных бревен с пологой крышей.</w:t>
      </w:r>
      <w:r w:rsidRPr="00EB000E">
        <w:t xml:space="preserve"> </w:t>
      </w:r>
      <w:r>
        <w:t>Башкирские юрты</w:t>
      </w:r>
    </w:p>
    <w:p w14:paraId="463A354B" w14:textId="77777777" w:rsidR="00CC37C8" w:rsidRDefault="00CC37C8" w:rsidP="00CC37C8">
      <w:r w:rsidRPr="00D03F24">
        <w:rPr>
          <w:b/>
          <w:bCs/>
        </w:rPr>
        <w:t>Юрты и</w:t>
      </w:r>
      <w:r>
        <w:t xml:space="preserve">з шерсти, дерева и кожи традиционны для </w:t>
      </w:r>
      <w:proofErr w:type="spellStart"/>
      <w:r w:rsidRPr="00D03F24">
        <w:rPr>
          <w:b/>
          <w:bCs/>
        </w:rPr>
        <w:t>башкиров</w:t>
      </w:r>
      <w:proofErr w:type="spellEnd"/>
      <w:r w:rsidRPr="00D03F24">
        <w:rPr>
          <w:b/>
          <w:bCs/>
        </w:rPr>
        <w:t>.</w:t>
      </w:r>
      <w:r>
        <w:t xml:space="preserve"> В её нижней части решетка, скрепленная ремнями. Вверху — деревянный круг для прохода дыма от очага и света.</w:t>
      </w:r>
    </w:p>
    <w:p w14:paraId="421B5B28" w14:textId="77777777" w:rsidR="00CC37C8" w:rsidRDefault="00CC37C8" w:rsidP="00CC37C8"/>
    <w:p w14:paraId="5476C028" w14:textId="77777777" w:rsidR="00CC37C8" w:rsidRDefault="00CC37C8" w:rsidP="00CC37C8">
      <w:pPr>
        <w:rPr>
          <w:b/>
          <w:bCs/>
        </w:rPr>
      </w:pPr>
      <w:r>
        <w:rPr>
          <w:b/>
          <w:bCs/>
        </w:rPr>
        <w:t>Теория к заданию 14.</w:t>
      </w:r>
    </w:p>
    <w:p w14:paraId="6AB69CDD" w14:textId="77777777" w:rsidR="00CC37C8" w:rsidRPr="00C129B6" w:rsidRDefault="00CC37C8" w:rsidP="00CC37C8">
      <w:pPr>
        <w:rPr>
          <w:b/>
          <w:bCs/>
        </w:rPr>
      </w:pPr>
      <w:r w:rsidRPr="00C129B6">
        <w:rPr>
          <w:b/>
          <w:bCs/>
        </w:rPr>
        <w:t xml:space="preserve">Горы: </w:t>
      </w:r>
    </w:p>
    <w:p w14:paraId="7AACBE6C" w14:textId="77777777" w:rsidR="00CC37C8" w:rsidRDefault="00CC37C8" w:rsidP="00CC37C8">
      <w:r>
        <w:t>Сели-грязекаменные потоки в горах, вызванные обильными дождями</w:t>
      </w:r>
    </w:p>
    <w:p w14:paraId="501223E7" w14:textId="77777777" w:rsidR="00CC37C8" w:rsidRDefault="00CC37C8" w:rsidP="00CC37C8">
      <w:r>
        <w:t>Оползни-смещение горных пород вниз по склону</w:t>
      </w:r>
    </w:p>
    <w:p w14:paraId="62F839B2" w14:textId="77777777" w:rsidR="00CC37C8" w:rsidRDefault="00CC37C8" w:rsidP="00CC37C8">
      <w:r>
        <w:t>Снежные лавины- стремительное движение льда или снега вдоль по склону.</w:t>
      </w:r>
    </w:p>
    <w:p w14:paraId="67CA4744" w14:textId="77777777" w:rsidR="00CC37C8" w:rsidRPr="00C129B6" w:rsidRDefault="00CC37C8" w:rsidP="00CC37C8">
      <w:pPr>
        <w:rPr>
          <w:b/>
          <w:bCs/>
        </w:rPr>
      </w:pPr>
      <w:r w:rsidRPr="00C129B6">
        <w:rPr>
          <w:b/>
          <w:bCs/>
        </w:rPr>
        <w:lastRenderedPageBreak/>
        <w:t>Зона многолетней мерзлоты</w:t>
      </w:r>
    </w:p>
    <w:p w14:paraId="561CE13B" w14:textId="77777777" w:rsidR="00CC37C8" w:rsidRDefault="00CC37C8" w:rsidP="00CC37C8">
      <w:r>
        <w:t>Многолетняя мерзлота-промерзшие горные породы, которые не оттаивают в течение многих лет</w:t>
      </w:r>
    </w:p>
    <w:p w14:paraId="2CF972FF" w14:textId="77777777" w:rsidR="00CC37C8" w:rsidRDefault="00CC37C8" w:rsidP="00CC37C8">
      <w:r w:rsidRPr="00303E31">
        <w:rPr>
          <w:b/>
          <w:bCs/>
        </w:rPr>
        <w:t>При таянии ледников в океане</w:t>
      </w:r>
      <w:r>
        <w:t xml:space="preserve"> могут быть затоплены города, находящиеся на побережье</w:t>
      </w:r>
    </w:p>
    <w:p w14:paraId="78BD5CF3" w14:textId="77777777" w:rsidR="00CC37C8" w:rsidRDefault="00CC37C8" w:rsidP="00CC37C8">
      <w:r w:rsidRPr="00303E31">
        <w:rPr>
          <w:b/>
          <w:bCs/>
        </w:rPr>
        <w:t>Сейсмические пояса</w:t>
      </w:r>
      <w:r>
        <w:t xml:space="preserve"> – зоны землетрясений, вулканов и цунами (кайнозойская складчатость)</w:t>
      </w:r>
    </w:p>
    <w:p w14:paraId="13A3DEF3" w14:textId="77777777" w:rsidR="00CC37C8" w:rsidRDefault="00CC37C8" w:rsidP="00CC37C8">
      <w:r>
        <w:t>Землетрясение- грозное природное явление, возникающее в результате смещения горных пород на глубине.</w:t>
      </w:r>
    </w:p>
    <w:p w14:paraId="10ACCFBF" w14:textId="77777777" w:rsidR="00CC37C8" w:rsidRDefault="00CC37C8" w:rsidP="00CC37C8">
      <w:r>
        <w:t>Землетрясения в России: Кавказ, Алтай, Забайкалье, Сахалин, Камчатка, Курильские острова.</w:t>
      </w:r>
    </w:p>
    <w:p w14:paraId="50AA8018" w14:textId="77777777" w:rsidR="00CC37C8" w:rsidRDefault="00CC37C8" w:rsidP="00CC37C8">
      <w:r>
        <w:t>Вулканы-горы с изверженными горными городами.</w:t>
      </w:r>
    </w:p>
    <w:p w14:paraId="3800EAEA" w14:textId="77777777" w:rsidR="00CC37C8" w:rsidRDefault="00CC37C8" w:rsidP="00CC37C8">
      <w:r>
        <w:t>Вулканы в России: Камчатка, Курильские острова</w:t>
      </w:r>
    </w:p>
    <w:p w14:paraId="1640F6D1" w14:textId="77777777" w:rsidR="00CC37C8" w:rsidRDefault="00CC37C8" w:rsidP="00CC37C8">
      <w:r>
        <w:t>Цунами- огромные волны, вызванные подводными землетрясениями (на побережье Тихого океана)</w:t>
      </w:r>
    </w:p>
    <w:p w14:paraId="5549614D" w14:textId="77777777" w:rsidR="00CC37C8" w:rsidRDefault="00CC37C8" w:rsidP="00CC37C8">
      <w:r w:rsidRPr="00303E31">
        <w:rPr>
          <w:b/>
          <w:bCs/>
        </w:rPr>
        <w:t>Степи, полупустыни</w:t>
      </w:r>
      <w:r>
        <w:t>.  В них возникают засухи, суховеи и пыльные бури.</w:t>
      </w:r>
    </w:p>
    <w:p w14:paraId="7B26BBB5" w14:textId="77777777" w:rsidR="00CC37C8" w:rsidRDefault="00CC37C8" w:rsidP="00CC37C8">
      <w:r>
        <w:t xml:space="preserve">Суховеи- жаркие, сухие ветры. </w:t>
      </w:r>
    </w:p>
    <w:p w14:paraId="5807FCAD" w14:textId="17FC0ECF" w:rsidR="00CC37C8" w:rsidRDefault="00CC37C8" w:rsidP="00CC37C8">
      <w:pPr>
        <w:rPr>
          <w:sz w:val="18"/>
          <w:szCs w:val="18"/>
        </w:rPr>
      </w:pPr>
      <w:r w:rsidRPr="00303E31">
        <w:rPr>
          <w:b/>
          <w:bCs/>
        </w:rPr>
        <w:t>Тропические циклоны</w:t>
      </w:r>
      <w:r>
        <w:t xml:space="preserve"> образуются в экваториальных и тропических широтах </w:t>
      </w:r>
      <w:r w:rsidRPr="00303E31">
        <w:rPr>
          <w:b/>
          <w:bCs/>
        </w:rPr>
        <w:t>над океанами</w:t>
      </w:r>
    </w:p>
    <w:p w14:paraId="51626817" w14:textId="47402DE5" w:rsidR="00E339C0" w:rsidRDefault="00E339C0">
      <w:pPr>
        <w:rPr>
          <w:sz w:val="18"/>
          <w:szCs w:val="18"/>
        </w:rPr>
      </w:pPr>
    </w:p>
    <w:p w14:paraId="042D877B" w14:textId="61B332A1" w:rsidR="00E339C0" w:rsidRDefault="00E339C0">
      <w:pPr>
        <w:rPr>
          <w:sz w:val="18"/>
          <w:szCs w:val="18"/>
        </w:rPr>
      </w:pPr>
    </w:p>
    <w:p w14:paraId="65989B24" w14:textId="28563F60" w:rsidR="002D07C5" w:rsidRPr="00494D13" w:rsidRDefault="002D07C5">
      <w:pPr>
        <w:rPr>
          <w:sz w:val="18"/>
          <w:szCs w:val="18"/>
        </w:rPr>
      </w:pPr>
    </w:p>
    <w:p w14:paraId="059157EF" w14:textId="77777777" w:rsidR="00CC37C8" w:rsidRPr="00CC37C8" w:rsidRDefault="00CC37C8" w:rsidP="00CC37C8">
      <w:pPr>
        <w:spacing w:after="0" w:line="240" w:lineRule="auto"/>
        <w:rPr>
          <w:b/>
          <w:bCs/>
          <w:sz w:val="20"/>
          <w:szCs w:val="20"/>
        </w:rPr>
      </w:pPr>
      <w:r w:rsidRPr="00CC37C8">
        <w:rPr>
          <w:b/>
          <w:bCs/>
          <w:sz w:val="20"/>
          <w:szCs w:val="20"/>
        </w:rPr>
        <w:t xml:space="preserve">Теория к заданию 29. </w:t>
      </w:r>
    </w:p>
    <w:p w14:paraId="33E712B7" w14:textId="77777777" w:rsidR="00CC37C8" w:rsidRPr="00CC37C8" w:rsidRDefault="00CC37C8" w:rsidP="00CC37C8">
      <w:pPr>
        <w:spacing w:after="0" w:line="240" w:lineRule="auto"/>
        <w:rPr>
          <w:b/>
          <w:bCs/>
          <w:sz w:val="20"/>
          <w:szCs w:val="20"/>
        </w:rPr>
      </w:pPr>
      <w:r w:rsidRPr="00CC37C8">
        <w:rPr>
          <w:b/>
          <w:bCs/>
          <w:sz w:val="20"/>
          <w:szCs w:val="20"/>
        </w:rPr>
        <w:t>ЛИТОСФЕРА</w:t>
      </w:r>
    </w:p>
    <w:p w14:paraId="42C5B45F" w14:textId="77777777" w:rsidR="00CC37C8" w:rsidRPr="00CC37C8" w:rsidRDefault="00CC37C8" w:rsidP="00CC37C8">
      <w:pPr>
        <w:spacing w:after="0" w:line="240" w:lineRule="auto"/>
        <w:rPr>
          <w:b/>
          <w:bCs/>
          <w:sz w:val="20"/>
          <w:szCs w:val="20"/>
        </w:rPr>
      </w:pPr>
      <w:r w:rsidRPr="00CC37C8">
        <w:rPr>
          <w:b/>
          <w:bCs/>
          <w:sz w:val="20"/>
          <w:szCs w:val="20"/>
        </w:rPr>
        <w:t>Внутреннее строение земли</w:t>
      </w:r>
    </w:p>
    <w:p w14:paraId="35A57BB3" w14:textId="77777777" w:rsidR="00CC37C8" w:rsidRPr="00CC37C8" w:rsidRDefault="00CC37C8" w:rsidP="00CC37C8">
      <w:pPr>
        <w:spacing w:after="0" w:line="240" w:lineRule="auto"/>
        <w:rPr>
          <w:sz w:val="20"/>
          <w:szCs w:val="20"/>
        </w:rPr>
      </w:pPr>
      <w:r w:rsidRPr="00CC37C8">
        <w:rPr>
          <w:sz w:val="20"/>
          <w:szCs w:val="20"/>
        </w:rPr>
        <w:t xml:space="preserve">Земная </w:t>
      </w:r>
      <w:proofErr w:type="gramStart"/>
      <w:r w:rsidRPr="00CC37C8">
        <w:rPr>
          <w:sz w:val="20"/>
          <w:szCs w:val="20"/>
        </w:rPr>
        <w:t>кора  Мантия</w:t>
      </w:r>
      <w:proofErr w:type="gramEnd"/>
      <w:r w:rsidRPr="00CC37C8">
        <w:rPr>
          <w:sz w:val="20"/>
          <w:szCs w:val="20"/>
        </w:rPr>
        <w:t xml:space="preserve">  ядро</w:t>
      </w:r>
    </w:p>
    <w:p w14:paraId="28875E0B" w14:textId="77777777" w:rsidR="00CC37C8" w:rsidRPr="00CC37C8" w:rsidRDefault="00CC37C8" w:rsidP="00CC37C8">
      <w:pPr>
        <w:spacing w:after="0" w:line="240" w:lineRule="auto"/>
        <w:rPr>
          <w:sz w:val="20"/>
          <w:szCs w:val="20"/>
        </w:rPr>
      </w:pPr>
      <w:r w:rsidRPr="00CC37C8">
        <w:rPr>
          <w:b/>
          <w:bCs/>
          <w:sz w:val="20"/>
          <w:szCs w:val="20"/>
        </w:rPr>
        <w:t>Земная кора</w:t>
      </w:r>
      <w:r w:rsidRPr="00CC37C8">
        <w:rPr>
          <w:sz w:val="20"/>
          <w:szCs w:val="20"/>
        </w:rPr>
        <w:t>: материковая 80км и океаническая 10км</w:t>
      </w:r>
    </w:p>
    <w:p w14:paraId="6C2F8191" w14:textId="77777777" w:rsidR="00CC37C8" w:rsidRPr="00CC37C8" w:rsidRDefault="00CC37C8" w:rsidP="00CC37C8">
      <w:pPr>
        <w:spacing w:after="0" w:line="240" w:lineRule="auto"/>
        <w:rPr>
          <w:sz w:val="20"/>
          <w:szCs w:val="20"/>
        </w:rPr>
      </w:pPr>
      <w:r w:rsidRPr="00CC37C8">
        <w:rPr>
          <w:sz w:val="20"/>
          <w:szCs w:val="20"/>
        </w:rPr>
        <w:t xml:space="preserve">Горные породы: магматические (гранит, базальт, </w:t>
      </w:r>
      <w:proofErr w:type="spellStart"/>
      <w:r w:rsidRPr="00CC37C8">
        <w:rPr>
          <w:sz w:val="20"/>
          <w:szCs w:val="20"/>
        </w:rPr>
        <w:t>габборо</w:t>
      </w:r>
      <w:proofErr w:type="spellEnd"/>
      <w:r w:rsidRPr="00CC37C8">
        <w:rPr>
          <w:sz w:val="20"/>
          <w:szCs w:val="20"/>
        </w:rPr>
        <w:t>), метаморфические (мрамор, гнейс, кварцит)</w:t>
      </w:r>
    </w:p>
    <w:p w14:paraId="758A9301" w14:textId="77777777" w:rsidR="00CC37C8" w:rsidRPr="00CC37C8" w:rsidRDefault="00CC37C8" w:rsidP="00CC37C8">
      <w:pPr>
        <w:spacing w:after="0" w:line="240" w:lineRule="auto"/>
        <w:rPr>
          <w:sz w:val="20"/>
          <w:szCs w:val="20"/>
        </w:rPr>
      </w:pPr>
      <w:r w:rsidRPr="00CC37C8">
        <w:rPr>
          <w:b/>
          <w:bCs/>
          <w:sz w:val="20"/>
          <w:szCs w:val="20"/>
        </w:rPr>
        <w:t>Внутренние процессы -эндогенные -тектонические -сейсмические пояса</w:t>
      </w:r>
      <w:r w:rsidRPr="00CC37C8">
        <w:rPr>
          <w:sz w:val="20"/>
          <w:szCs w:val="20"/>
        </w:rPr>
        <w:t xml:space="preserve"> (землетрясение, извержение вулканов, гейзеры, цунами, разломы (рифты), горообразование)</w:t>
      </w:r>
    </w:p>
    <w:p w14:paraId="60368CF7" w14:textId="77777777" w:rsidR="00CC37C8" w:rsidRPr="00CC37C8" w:rsidRDefault="00CC37C8" w:rsidP="00CC37C8">
      <w:pPr>
        <w:spacing w:after="0" w:line="240" w:lineRule="auto"/>
        <w:rPr>
          <w:b/>
          <w:bCs/>
          <w:sz w:val="20"/>
          <w:szCs w:val="20"/>
        </w:rPr>
      </w:pPr>
      <w:r w:rsidRPr="00CC37C8">
        <w:rPr>
          <w:b/>
          <w:bCs/>
          <w:sz w:val="20"/>
          <w:szCs w:val="20"/>
        </w:rPr>
        <w:t>Горы соответствуют складчатым областям</w:t>
      </w:r>
    </w:p>
    <w:p w14:paraId="27CAC675" w14:textId="77777777" w:rsidR="00CC37C8" w:rsidRPr="00CC37C8" w:rsidRDefault="00CC37C8" w:rsidP="00CC37C8">
      <w:pPr>
        <w:spacing w:after="0" w:line="240" w:lineRule="auto"/>
        <w:rPr>
          <w:b/>
          <w:bCs/>
          <w:sz w:val="20"/>
          <w:szCs w:val="20"/>
        </w:rPr>
      </w:pPr>
      <w:r w:rsidRPr="00CC37C8">
        <w:rPr>
          <w:b/>
          <w:bCs/>
          <w:sz w:val="20"/>
          <w:szCs w:val="20"/>
        </w:rPr>
        <w:t>Внешние процессы-экзогенные</w:t>
      </w:r>
    </w:p>
    <w:p w14:paraId="292C5178" w14:textId="77777777" w:rsidR="00CC37C8" w:rsidRPr="00CC37C8" w:rsidRDefault="00CC37C8" w:rsidP="00CC37C8">
      <w:pPr>
        <w:spacing w:after="0" w:line="240" w:lineRule="auto"/>
        <w:rPr>
          <w:sz w:val="20"/>
          <w:szCs w:val="20"/>
        </w:rPr>
      </w:pPr>
      <w:r w:rsidRPr="00CC37C8">
        <w:rPr>
          <w:sz w:val="20"/>
          <w:szCs w:val="20"/>
        </w:rPr>
        <w:t xml:space="preserve">Выветривание-разрушение горных пород. Виды: физическое (температура) химическое (растворение горных пород водой) </w:t>
      </w:r>
    </w:p>
    <w:p w14:paraId="243E2FB4" w14:textId="77777777" w:rsidR="00CC37C8" w:rsidRPr="00CC37C8" w:rsidRDefault="00CC37C8" w:rsidP="00CC37C8">
      <w:pPr>
        <w:spacing w:after="0" w:line="240" w:lineRule="auto"/>
        <w:rPr>
          <w:sz w:val="20"/>
          <w:szCs w:val="20"/>
        </w:rPr>
      </w:pPr>
      <w:r w:rsidRPr="00CC37C8">
        <w:rPr>
          <w:sz w:val="20"/>
          <w:szCs w:val="20"/>
        </w:rPr>
        <w:t>В результате ветра (Эоловые процессы): дюны-песчаные холмы на побережье, барханы-песчаные холмы в пустыне, лессы -рыхлые горные породы (могут слагать речные долины)</w:t>
      </w:r>
    </w:p>
    <w:p w14:paraId="00B8CE55" w14:textId="77777777" w:rsidR="00CC37C8" w:rsidRPr="00CC37C8" w:rsidRDefault="00CC37C8" w:rsidP="00CC37C8">
      <w:pPr>
        <w:spacing w:after="0" w:line="240" w:lineRule="auto"/>
        <w:rPr>
          <w:sz w:val="20"/>
          <w:szCs w:val="20"/>
        </w:rPr>
      </w:pPr>
      <w:r w:rsidRPr="00CC37C8">
        <w:rPr>
          <w:sz w:val="20"/>
          <w:szCs w:val="20"/>
        </w:rPr>
        <w:t>Деятельность ледников: цирки или кары-чашеобразные углубления в горах, морены-скопления валунов.</w:t>
      </w:r>
    </w:p>
    <w:p w14:paraId="4CD0405C" w14:textId="77777777" w:rsidR="00CC37C8" w:rsidRPr="00CC37C8" w:rsidRDefault="00CC37C8" w:rsidP="00CC37C8">
      <w:pPr>
        <w:spacing w:after="0" w:line="240" w:lineRule="auto"/>
        <w:rPr>
          <w:sz w:val="20"/>
          <w:szCs w:val="20"/>
        </w:rPr>
      </w:pPr>
      <w:r w:rsidRPr="00CC37C8">
        <w:rPr>
          <w:sz w:val="20"/>
          <w:szCs w:val="20"/>
        </w:rPr>
        <w:t>Оползни-сползание крупных камней в горах, сели-грязекаменные потоки</w:t>
      </w:r>
    </w:p>
    <w:p w14:paraId="6C41ED13" w14:textId="77777777" w:rsidR="00CC37C8" w:rsidRPr="00CC37C8" w:rsidRDefault="00CC37C8" w:rsidP="00CC37C8">
      <w:pPr>
        <w:spacing w:after="0" w:line="240" w:lineRule="auto"/>
        <w:rPr>
          <w:sz w:val="20"/>
          <w:szCs w:val="20"/>
        </w:rPr>
      </w:pPr>
      <w:r w:rsidRPr="00CC37C8">
        <w:rPr>
          <w:sz w:val="20"/>
          <w:szCs w:val="20"/>
        </w:rPr>
        <w:t>Антропогенное воздействие -деятельность человека -водохранилища, Терриконы-отвалы пустых горных пород</w:t>
      </w:r>
    </w:p>
    <w:p w14:paraId="3830ED89" w14:textId="77777777" w:rsidR="00CC37C8" w:rsidRPr="00CC37C8" w:rsidRDefault="00CC37C8" w:rsidP="00CC37C8">
      <w:pPr>
        <w:spacing w:after="0" w:line="240" w:lineRule="auto"/>
        <w:rPr>
          <w:b/>
          <w:bCs/>
          <w:sz w:val="20"/>
          <w:szCs w:val="20"/>
        </w:rPr>
      </w:pPr>
      <w:r w:rsidRPr="00CC37C8">
        <w:rPr>
          <w:b/>
          <w:bCs/>
          <w:sz w:val="20"/>
          <w:szCs w:val="20"/>
        </w:rPr>
        <w:t>АТМОСФЕРА</w:t>
      </w:r>
    </w:p>
    <w:p w14:paraId="48156F85" w14:textId="77777777" w:rsidR="00CC37C8" w:rsidRPr="00CC37C8" w:rsidRDefault="00CC37C8" w:rsidP="00CC37C8">
      <w:pPr>
        <w:spacing w:after="0" w:line="240" w:lineRule="auto"/>
        <w:rPr>
          <w:sz w:val="20"/>
          <w:szCs w:val="20"/>
        </w:rPr>
      </w:pPr>
      <w:r w:rsidRPr="00CC37C8">
        <w:rPr>
          <w:sz w:val="20"/>
          <w:szCs w:val="20"/>
        </w:rPr>
        <w:t>В воздухе больше всего азота, самый нижний слой -тропосфера, больше озона в стратосфере, углекислый газ-парниковый газ.</w:t>
      </w:r>
    </w:p>
    <w:p w14:paraId="7964177B" w14:textId="77777777" w:rsidR="00CC37C8" w:rsidRPr="00CC37C8" w:rsidRDefault="00CC37C8" w:rsidP="00CC37C8">
      <w:pPr>
        <w:spacing w:after="0" w:line="240" w:lineRule="auto"/>
        <w:rPr>
          <w:sz w:val="20"/>
          <w:szCs w:val="20"/>
        </w:rPr>
      </w:pPr>
      <w:r w:rsidRPr="00CC37C8">
        <w:rPr>
          <w:sz w:val="20"/>
          <w:szCs w:val="20"/>
        </w:rPr>
        <w:t>Температура воздуха с высотой понижается, чем жарче, тем больше влажность, амплитуда-разность между высокой и низкой температурой. Черная поверхность поглощает тепло, белая отражает</w:t>
      </w:r>
    </w:p>
    <w:p w14:paraId="0FE5C58B" w14:textId="77777777" w:rsidR="00CC37C8" w:rsidRPr="00CC37C8" w:rsidRDefault="00CC37C8" w:rsidP="00CC37C8">
      <w:pPr>
        <w:spacing w:after="0" w:line="240" w:lineRule="auto"/>
        <w:rPr>
          <w:sz w:val="20"/>
          <w:szCs w:val="20"/>
        </w:rPr>
      </w:pPr>
      <w:r w:rsidRPr="00CC37C8">
        <w:rPr>
          <w:sz w:val="20"/>
          <w:szCs w:val="20"/>
        </w:rPr>
        <w:t>Ветер-движение воздуха из высокого давления в область низкого</w:t>
      </w:r>
    </w:p>
    <w:p w14:paraId="7CD822B6" w14:textId="77777777" w:rsidR="00CC37C8" w:rsidRPr="00CC37C8" w:rsidRDefault="00CC37C8" w:rsidP="00CC37C8">
      <w:pPr>
        <w:spacing w:after="0" w:line="240" w:lineRule="auto"/>
        <w:rPr>
          <w:sz w:val="20"/>
          <w:szCs w:val="20"/>
        </w:rPr>
      </w:pPr>
      <w:r w:rsidRPr="00CC37C8">
        <w:rPr>
          <w:sz w:val="20"/>
          <w:szCs w:val="20"/>
        </w:rPr>
        <w:t>Муссоны-зимой дуют с суши на море, летом-с моря на сушу</w:t>
      </w:r>
    </w:p>
    <w:p w14:paraId="0AB88952" w14:textId="77777777" w:rsidR="00CC37C8" w:rsidRPr="00CC37C8" w:rsidRDefault="00CC37C8" w:rsidP="00CC37C8">
      <w:pPr>
        <w:spacing w:after="0" w:line="240" w:lineRule="auto"/>
        <w:rPr>
          <w:sz w:val="20"/>
          <w:szCs w:val="20"/>
        </w:rPr>
      </w:pPr>
      <w:r w:rsidRPr="00CC37C8">
        <w:rPr>
          <w:sz w:val="20"/>
          <w:szCs w:val="20"/>
        </w:rPr>
        <w:t>Бризы-днем дуют с моря на сушу, ночью с суши на море</w:t>
      </w:r>
    </w:p>
    <w:p w14:paraId="6478C329" w14:textId="77777777" w:rsidR="00CC37C8" w:rsidRPr="00CC37C8" w:rsidRDefault="00CC37C8" w:rsidP="00CC37C8">
      <w:pPr>
        <w:spacing w:after="0" w:line="240" w:lineRule="auto"/>
        <w:rPr>
          <w:sz w:val="20"/>
          <w:szCs w:val="20"/>
        </w:rPr>
      </w:pPr>
      <w:r w:rsidRPr="00CC37C8">
        <w:rPr>
          <w:sz w:val="20"/>
          <w:szCs w:val="20"/>
        </w:rPr>
        <w:t>Пассаты- ветры, дующие в сторону экватора (характерны для тропических широт)</w:t>
      </w:r>
    </w:p>
    <w:p w14:paraId="07E3FAD4" w14:textId="77777777" w:rsidR="00CC37C8" w:rsidRPr="00CC37C8" w:rsidRDefault="00CC37C8" w:rsidP="00CC37C8">
      <w:pPr>
        <w:spacing w:after="0" w:line="240" w:lineRule="auto"/>
        <w:rPr>
          <w:sz w:val="20"/>
          <w:szCs w:val="20"/>
        </w:rPr>
      </w:pPr>
      <w:r w:rsidRPr="00CC37C8">
        <w:rPr>
          <w:sz w:val="20"/>
          <w:szCs w:val="20"/>
        </w:rPr>
        <w:t>Западные-дуют с Атлантического океана, характерны для умеренных широт.</w:t>
      </w:r>
    </w:p>
    <w:p w14:paraId="501A3EF4" w14:textId="77777777" w:rsidR="00CC37C8" w:rsidRPr="00CC37C8" w:rsidRDefault="00CC37C8" w:rsidP="00CC37C8">
      <w:pPr>
        <w:spacing w:after="0" w:line="240" w:lineRule="auto"/>
        <w:rPr>
          <w:sz w:val="20"/>
          <w:szCs w:val="20"/>
        </w:rPr>
      </w:pPr>
      <w:r w:rsidRPr="00CC37C8">
        <w:rPr>
          <w:sz w:val="20"/>
          <w:szCs w:val="20"/>
        </w:rPr>
        <w:t>Бора-дуют с вершин гор к морю</w:t>
      </w:r>
    </w:p>
    <w:p w14:paraId="19EDE95D" w14:textId="77777777" w:rsidR="00CC37C8" w:rsidRPr="00CC37C8" w:rsidRDefault="00CC37C8" w:rsidP="00CC37C8">
      <w:pPr>
        <w:spacing w:after="0" w:line="240" w:lineRule="auto"/>
        <w:rPr>
          <w:sz w:val="20"/>
          <w:szCs w:val="20"/>
        </w:rPr>
      </w:pPr>
      <w:r w:rsidRPr="00CC37C8">
        <w:rPr>
          <w:sz w:val="20"/>
          <w:szCs w:val="20"/>
        </w:rPr>
        <w:lastRenderedPageBreak/>
        <w:t>Тропические циклоны приносят: ураганы, которые возникают из -за разницы атмосферного давления между центром циклона и краем циклона; наводнения, ливни, оползни, сели</w:t>
      </w:r>
    </w:p>
    <w:p w14:paraId="571E5CA4" w14:textId="77777777" w:rsidR="00CC37C8" w:rsidRPr="00CC37C8" w:rsidRDefault="00CC37C8" w:rsidP="00CC37C8">
      <w:pPr>
        <w:spacing w:after="0" w:line="240" w:lineRule="auto"/>
        <w:rPr>
          <w:sz w:val="20"/>
          <w:szCs w:val="20"/>
        </w:rPr>
      </w:pPr>
      <w:r w:rsidRPr="00CC37C8">
        <w:rPr>
          <w:sz w:val="20"/>
          <w:szCs w:val="20"/>
        </w:rPr>
        <w:t>Циклон-низкое давление, ветер, ливень</w:t>
      </w:r>
    </w:p>
    <w:p w14:paraId="42D4E0D6" w14:textId="77777777" w:rsidR="00CC37C8" w:rsidRPr="00CC37C8" w:rsidRDefault="00CC37C8" w:rsidP="00CC37C8">
      <w:pPr>
        <w:spacing w:after="0" w:line="240" w:lineRule="auto"/>
        <w:rPr>
          <w:sz w:val="20"/>
          <w:szCs w:val="20"/>
        </w:rPr>
      </w:pPr>
      <w:r w:rsidRPr="00CC37C8">
        <w:rPr>
          <w:sz w:val="20"/>
          <w:szCs w:val="20"/>
        </w:rPr>
        <w:t>Антициклон-высокое давление, сухая и ясная погода.</w:t>
      </w:r>
    </w:p>
    <w:p w14:paraId="7BC242BD" w14:textId="77777777" w:rsidR="00CC37C8" w:rsidRPr="00CC37C8" w:rsidRDefault="00CC37C8" w:rsidP="00CC37C8">
      <w:pPr>
        <w:spacing w:after="0" w:line="240" w:lineRule="auto"/>
        <w:rPr>
          <w:sz w:val="20"/>
          <w:szCs w:val="20"/>
        </w:rPr>
      </w:pPr>
      <w:r w:rsidRPr="00CC37C8">
        <w:rPr>
          <w:sz w:val="20"/>
          <w:szCs w:val="20"/>
        </w:rPr>
        <w:t>Климатические пояса:</w:t>
      </w:r>
    </w:p>
    <w:p w14:paraId="6687340F" w14:textId="77777777" w:rsidR="00CC37C8" w:rsidRPr="00CC37C8" w:rsidRDefault="00CC37C8" w:rsidP="00CC37C8">
      <w:pPr>
        <w:spacing w:after="0" w:line="240" w:lineRule="auto"/>
        <w:rPr>
          <w:sz w:val="20"/>
          <w:szCs w:val="20"/>
        </w:rPr>
      </w:pPr>
      <w:r w:rsidRPr="00CC37C8">
        <w:rPr>
          <w:sz w:val="20"/>
          <w:szCs w:val="20"/>
        </w:rPr>
        <w:t>Арктический (АВМ)</w:t>
      </w:r>
    </w:p>
    <w:p w14:paraId="6BE516C3" w14:textId="77777777" w:rsidR="00CC37C8" w:rsidRPr="00CC37C8" w:rsidRDefault="00CC37C8" w:rsidP="00CC37C8">
      <w:pPr>
        <w:spacing w:after="0" w:line="240" w:lineRule="auto"/>
        <w:rPr>
          <w:sz w:val="20"/>
          <w:szCs w:val="20"/>
        </w:rPr>
      </w:pPr>
      <w:r w:rsidRPr="00CC37C8">
        <w:rPr>
          <w:sz w:val="20"/>
          <w:szCs w:val="20"/>
        </w:rPr>
        <w:t>Субарктический (Зима-АВМ, Лето-УВМ)</w:t>
      </w:r>
    </w:p>
    <w:p w14:paraId="4EA72595" w14:textId="77777777" w:rsidR="00CC37C8" w:rsidRPr="00CC37C8" w:rsidRDefault="00CC37C8" w:rsidP="00CC37C8">
      <w:pPr>
        <w:spacing w:after="0" w:line="240" w:lineRule="auto"/>
        <w:rPr>
          <w:sz w:val="20"/>
          <w:szCs w:val="20"/>
        </w:rPr>
      </w:pPr>
      <w:r w:rsidRPr="00CC37C8">
        <w:rPr>
          <w:sz w:val="20"/>
          <w:szCs w:val="20"/>
        </w:rPr>
        <w:t>Умеренный (УВМ)</w:t>
      </w:r>
    </w:p>
    <w:p w14:paraId="7D59B0F3" w14:textId="77777777" w:rsidR="00CC37C8" w:rsidRPr="00CC37C8" w:rsidRDefault="00CC37C8" w:rsidP="00CC37C8">
      <w:pPr>
        <w:spacing w:after="0" w:line="240" w:lineRule="auto"/>
        <w:rPr>
          <w:sz w:val="20"/>
          <w:szCs w:val="20"/>
        </w:rPr>
      </w:pPr>
      <w:r w:rsidRPr="00CC37C8">
        <w:rPr>
          <w:sz w:val="20"/>
          <w:szCs w:val="20"/>
        </w:rPr>
        <w:t>Субтропический (Лето-ТВМ, Зима-УВМ)</w:t>
      </w:r>
    </w:p>
    <w:p w14:paraId="74E642B9" w14:textId="77777777" w:rsidR="00CC37C8" w:rsidRPr="00CC37C8" w:rsidRDefault="00CC37C8" w:rsidP="00CC37C8">
      <w:pPr>
        <w:spacing w:after="0" w:line="240" w:lineRule="auto"/>
        <w:rPr>
          <w:sz w:val="20"/>
          <w:szCs w:val="20"/>
        </w:rPr>
      </w:pPr>
      <w:r w:rsidRPr="00CC37C8">
        <w:rPr>
          <w:sz w:val="20"/>
          <w:szCs w:val="20"/>
        </w:rPr>
        <w:t>Тропический (ТВМ)</w:t>
      </w:r>
    </w:p>
    <w:p w14:paraId="409ABB80" w14:textId="77777777" w:rsidR="00CC37C8" w:rsidRPr="00CC37C8" w:rsidRDefault="00CC37C8" w:rsidP="00CC37C8">
      <w:pPr>
        <w:spacing w:after="0" w:line="240" w:lineRule="auto"/>
        <w:rPr>
          <w:sz w:val="20"/>
          <w:szCs w:val="20"/>
        </w:rPr>
      </w:pPr>
      <w:r w:rsidRPr="00CC37C8">
        <w:rPr>
          <w:sz w:val="20"/>
          <w:szCs w:val="20"/>
        </w:rPr>
        <w:t>Субэкваториальный (Зима-ТВМ, Лето-ЭВМ)</w:t>
      </w:r>
    </w:p>
    <w:p w14:paraId="0B1806ED" w14:textId="77777777" w:rsidR="00CC37C8" w:rsidRPr="00CC37C8" w:rsidRDefault="00CC37C8" w:rsidP="00CC37C8">
      <w:pPr>
        <w:spacing w:after="0" w:line="240" w:lineRule="auto"/>
        <w:rPr>
          <w:sz w:val="20"/>
          <w:szCs w:val="20"/>
        </w:rPr>
      </w:pPr>
      <w:r w:rsidRPr="00CC37C8">
        <w:rPr>
          <w:sz w:val="20"/>
          <w:szCs w:val="20"/>
        </w:rPr>
        <w:t>Экваториальный (ЭВМ)</w:t>
      </w:r>
    </w:p>
    <w:p w14:paraId="33CE7B61" w14:textId="77777777" w:rsidR="00CC37C8" w:rsidRPr="00CC37C8" w:rsidRDefault="00CC37C8" w:rsidP="00CC37C8">
      <w:pPr>
        <w:spacing w:after="0" w:line="240" w:lineRule="auto"/>
        <w:rPr>
          <w:sz w:val="20"/>
          <w:szCs w:val="20"/>
        </w:rPr>
      </w:pPr>
      <w:r w:rsidRPr="00CC37C8">
        <w:rPr>
          <w:sz w:val="20"/>
          <w:szCs w:val="20"/>
        </w:rPr>
        <w:t>Теплые течения- приносят на побережье тепло и осадки, холодные-холодно, мало осадков.</w:t>
      </w:r>
    </w:p>
    <w:p w14:paraId="13600472" w14:textId="77777777" w:rsidR="00CC37C8" w:rsidRPr="00CC37C8" w:rsidRDefault="00CC37C8" w:rsidP="00CC37C8">
      <w:pPr>
        <w:spacing w:after="0" w:line="240" w:lineRule="auto"/>
        <w:rPr>
          <w:b/>
          <w:bCs/>
          <w:sz w:val="20"/>
          <w:szCs w:val="20"/>
        </w:rPr>
      </w:pPr>
      <w:r w:rsidRPr="00CC37C8">
        <w:rPr>
          <w:b/>
          <w:bCs/>
          <w:sz w:val="20"/>
          <w:szCs w:val="20"/>
        </w:rPr>
        <w:t>ГИДРОСФЕРА</w:t>
      </w:r>
    </w:p>
    <w:p w14:paraId="65973279" w14:textId="77777777" w:rsidR="00CC37C8" w:rsidRPr="00CC37C8" w:rsidRDefault="00CC37C8" w:rsidP="00CC37C8">
      <w:pPr>
        <w:spacing w:after="0" w:line="240" w:lineRule="auto"/>
        <w:rPr>
          <w:sz w:val="20"/>
          <w:szCs w:val="20"/>
        </w:rPr>
      </w:pPr>
      <w:r w:rsidRPr="00CC37C8">
        <w:rPr>
          <w:sz w:val="20"/>
          <w:szCs w:val="20"/>
        </w:rPr>
        <w:t>Бассейн реки-площадь, с которой вся вода стекает в главную реку</w:t>
      </w:r>
    </w:p>
    <w:p w14:paraId="74783A79" w14:textId="77777777" w:rsidR="00CC37C8" w:rsidRPr="00CC37C8" w:rsidRDefault="00CC37C8" w:rsidP="00CC37C8">
      <w:pPr>
        <w:spacing w:after="0" w:line="240" w:lineRule="auto"/>
        <w:rPr>
          <w:sz w:val="20"/>
          <w:szCs w:val="20"/>
        </w:rPr>
      </w:pPr>
      <w:r w:rsidRPr="00CC37C8">
        <w:rPr>
          <w:sz w:val="20"/>
          <w:szCs w:val="20"/>
        </w:rPr>
        <w:t>Половодье-подъем воды в реке в определенное время (Для России характерно весеннее половодье)</w:t>
      </w:r>
    </w:p>
    <w:p w14:paraId="43683116" w14:textId="77777777" w:rsidR="00CC37C8" w:rsidRPr="00CC37C8" w:rsidRDefault="00CC37C8" w:rsidP="00CC37C8">
      <w:pPr>
        <w:spacing w:after="0" w:line="240" w:lineRule="auto"/>
        <w:rPr>
          <w:sz w:val="20"/>
          <w:szCs w:val="20"/>
        </w:rPr>
      </w:pPr>
      <w:r w:rsidRPr="00CC37C8">
        <w:rPr>
          <w:sz w:val="20"/>
          <w:szCs w:val="20"/>
        </w:rPr>
        <w:t>Паводок-кратковременный подъем воды в реке.</w:t>
      </w:r>
    </w:p>
    <w:p w14:paraId="0F300006" w14:textId="77777777" w:rsidR="00CC37C8" w:rsidRPr="00CC37C8" w:rsidRDefault="00CC37C8" w:rsidP="00CC37C8">
      <w:pPr>
        <w:spacing w:after="0" w:line="240" w:lineRule="auto"/>
        <w:rPr>
          <w:sz w:val="20"/>
          <w:szCs w:val="20"/>
        </w:rPr>
      </w:pPr>
      <w:r w:rsidRPr="00CC37C8">
        <w:rPr>
          <w:sz w:val="20"/>
          <w:szCs w:val="20"/>
        </w:rPr>
        <w:t>Межень-устойчиво низкий уровень воды в реке.</w:t>
      </w:r>
    </w:p>
    <w:p w14:paraId="3F7D904A" w14:textId="77777777" w:rsidR="00CC37C8" w:rsidRPr="00CC37C8" w:rsidRDefault="00CC37C8" w:rsidP="00CC37C8">
      <w:pPr>
        <w:spacing w:after="0" w:line="240" w:lineRule="auto"/>
        <w:rPr>
          <w:sz w:val="20"/>
          <w:szCs w:val="20"/>
        </w:rPr>
      </w:pPr>
      <w:r w:rsidRPr="00CC37C8">
        <w:rPr>
          <w:sz w:val="20"/>
          <w:szCs w:val="20"/>
        </w:rPr>
        <w:t>Режим реки (паводок, половодье, ледостав, ледоход)</w:t>
      </w:r>
    </w:p>
    <w:p w14:paraId="4F1543DE" w14:textId="77777777" w:rsidR="00CC37C8" w:rsidRPr="00CC37C8" w:rsidRDefault="00CC37C8" w:rsidP="00CC37C8">
      <w:pPr>
        <w:spacing w:after="0" w:line="240" w:lineRule="auto"/>
        <w:rPr>
          <w:sz w:val="20"/>
          <w:szCs w:val="20"/>
        </w:rPr>
      </w:pPr>
      <w:r w:rsidRPr="00CC37C8">
        <w:rPr>
          <w:sz w:val="20"/>
          <w:szCs w:val="20"/>
        </w:rPr>
        <w:t>Волны и течения в океане образуются в результате ветра</w:t>
      </w:r>
    </w:p>
    <w:p w14:paraId="7DD98572" w14:textId="77777777" w:rsidR="00CC37C8" w:rsidRPr="00CC37C8" w:rsidRDefault="00CC37C8" w:rsidP="00CC37C8">
      <w:pPr>
        <w:spacing w:after="0" w:line="240" w:lineRule="auto"/>
        <w:rPr>
          <w:sz w:val="20"/>
          <w:szCs w:val="20"/>
        </w:rPr>
      </w:pPr>
      <w:r w:rsidRPr="00CC37C8">
        <w:rPr>
          <w:sz w:val="20"/>
          <w:szCs w:val="20"/>
        </w:rPr>
        <w:t>Соленость внутренних вод зависит от сильного испарения в тропических широтах</w:t>
      </w:r>
    </w:p>
    <w:p w14:paraId="1CE1528A" w14:textId="77777777" w:rsidR="00CC37C8" w:rsidRPr="00CC37C8" w:rsidRDefault="00CC37C8" w:rsidP="00CC37C8">
      <w:pPr>
        <w:spacing w:after="0" w:line="240" w:lineRule="auto"/>
        <w:rPr>
          <w:b/>
          <w:bCs/>
          <w:sz w:val="20"/>
          <w:szCs w:val="20"/>
        </w:rPr>
      </w:pPr>
      <w:r w:rsidRPr="00CC37C8">
        <w:rPr>
          <w:b/>
          <w:bCs/>
          <w:sz w:val="20"/>
          <w:szCs w:val="20"/>
        </w:rPr>
        <w:t>БИОСФЕРА</w:t>
      </w:r>
    </w:p>
    <w:p w14:paraId="0B282FCF" w14:textId="77777777" w:rsidR="00CC37C8" w:rsidRPr="00CC37C8" w:rsidRDefault="00CC37C8" w:rsidP="00CC37C8">
      <w:pPr>
        <w:spacing w:after="0" w:line="240" w:lineRule="auto"/>
        <w:rPr>
          <w:sz w:val="20"/>
          <w:szCs w:val="20"/>
        </w:rPr>
      </w:pPr>
      <w:r w:rsidRPr="00CC37C8">
        <w:rPr>
          <w:sz w:val="20"/>
          <w:szCs w:val="20"/>
        </w:rPr>
        <w:t>Арктическая пустыня</w:t>
      </w:r>
    </w:p>
    <w:p w14:paraId="1FBECA1B" w14:textId="77777777" w:rsidR="00CC37C8" w:rsidRPr="00CC37C8" w:rsidRDefault="00CC37C8" w:rsidP="00CC37C8">
      <w:pPr>
        <w:spacing w:after="0" w:line="240" w:lineRule="auto"/>
        <w:rPr>
          <w:sz w:val="20"/>
          <w:szCs w:val="20"/>
        </w:rPr>
      </w:pPr>
      <w:r w:rsidRPr="00CC37C8">
        <w:rPr>
          <w:sz w:val="20"/>
          <w:szCs w:val="20"/>
        </w:rPr>
        <w:t xml:space="preserve">Тундра    </w:t>
      </w:r>
      <w:proofErr w:type="gramStart"/>
      <w:r w:rsidRPr="00CC37C8">
        <w:rPr>
          <w:sz w:val="20"/>
          <w:szCs w:val="20"/>
        </w:rPr>
        <w:t xml:space="preserve">   (</w:t>
      </w:r>
      <w:proofErr w:type="gramEnd"/>
      <w:r w:rsidRPr="00CC37C8">
        <w:rPr>
          <w:sz w:val="20"/>
          <w:szCs w:val="20"/>
        </w:rPr>
        <w:t xml:space="preserve">В горах увеличивается пояс лесов, </w:t>
      </w:r>
      <w:proofErr w:type="spellStart"/>
      <w:r w:rsidRPr="00CC37C8">
        <w:rPr>
          <w:sz w:val="20"/>
          <w:szCs w:val="20"/>
        </w:rPr>
        <w:t>тк</w:t>
      </w:r>
      <w:proofErr w:type="spellEnd"/>
      <w:r w:rsidRPr="00CC37C8">
        <w:rPr>
          <w:sz w:val="20"/>
          <w:szCs w:val="20"/>
        </w:rPr>
        <w:t xml:space="preserve"> происходит потепление климата)</w:t>
      </w:r>
    </w:p>
    <w:p w14:paraId="755C203B" w14:textId="77777777" w:rsidR="00CC37C8" w:rsidRPr="00CC37C8" w:rsidRDefault="00CC37C8" w:rsidP="00CC37C8">
      <w:pPr>
        <w:spacing w:after="0" w:line="240" w:lineRule="auto"/>
        <w:rPr>
          <w:sz w:val="20"/>
          <w:szCs w:val="20"/>
        </w:rPr>
      </w:pPr>
      <w:r w:rsidRPr="00CC37C8">
        <w:rPr>
          <w:sz w:val="20"/>
          <w:szCs w:val="20"/>
        </w:rPr>
        <w:t>Тайга</w:t>
      </w:r>
    </w:p>
    <w:p w14:paraId="6A4D8100" w14:textId="77777777" w:rsidR="00CC37C8" w:rsidRPr="00CC37C8" w:rsidRDefault="00CC37C8" w:rsidP="00CC37C8">
      <w:pPr>
        <w:spacing w:after="0" w:line="240" w:lineRule="auto"/>
        <w:rPr>
          <w:sz w:val="20"/>
          <w:szCs w:val="20"/>
        </w:rPr>
      </w:pPr>
      <w:r w:rsidRPr="00CC37C8">
        <w:rPr>
          <w:sz w:val="20"/>
          <w:szCs w:val="20"/>
        </w:rPr>
        <w:t>Смешанные и широколиственные леса</w:t>
      </w:r>
    </w:p>
    <w:p w14:paraId="3A5AC9B9" w14:textId="77777777" w:rsidR="00CC37C8" w:rsidRPr="00CC37C8" w:rsidRDefault="00CC37C8" w:rsidP="00CC37C8">
      <w:pPr>
        <w:spacing w:after="0" w:line="240" w:lineRule="auto"/>
        <w:rPr>
          <w:sz w:val="20"/>
          <w:szCs w:val="20"/>
        </w:rPr>
      </w:pPr>
      <w:r w:rsidRPr="00CC37C8">
        <w:rPr>
          <w:sz w:val="20"/>
          <w:szCs w:val="20"/>
        </w:rPr>
        <w:t>Степь, Пустыня</w:t>
      </w:r>
    </w:p>
    <w:p w14:paraId="47F98730" w14:textId="77777777" w:rsidR="00CC37C8" w:rsidRPr="00CC37C8" w:rsidRDefault="00CC37C8" w:rsidP="00CC37C8">
      <w:pPr>
        <w:spacing w:after="0" w:line="240" w:lineRule="auto"/>
        <w:rPr>
          <w:sz w:val="20"/>
          <w:szCs w:val="20"/>
        </w:rPr>
      </w:pPr>
      <w:r w:rsidRPr="00CC37C8">
        <w:rPr>
          <w:sz w:val="20"/>
          <w:szCs w:val="20"/>
        </w:rPr>
        <w:t xml:space="preserve">Пустыня                                      </w:t>
      </w:r>
    </w:p>
    <w:p w14:paraId="4AC41321" w14:textId="77777777" w:rsidR="00CC37C8" w:rsidRPr="00CC37C8" w:rsidRDefault="00CC37C8" w:rsidP="00CC37C8">
      <w:pPr>
        <w:spacing w:after="0" w:line="240" w:lineRule="auto"/>
        <w:rPr>
          <w:sz w:val="20"/>
          <w:szCs w:val="20"/>
        </w:rPr>
      </w:pPr>
    </w:p>
    <w:p w14:paraId="5F1EB8E5" w14:textId="77777777" w:rsidR="00CC37C8" w:rsidRPr="00CC37C8" w:rsidRDefault="00CC37C8" w:rsidP="00CC37C8">
      <w:pPr>
        <w:spacing w:after="0" w:line="240" w:lineRule="auto"/>
        <w:rPr>
          <w:b/>
          <w:bCs/>
          <w:sz w:val="20"/>
          <w:szCs w:val="20"/>
        </w:rPr>
      </w:pPr>
    </w:p>
    <w:p w14:paraId="38A81636" w14:textId="77777777" w:rsidR="00CC37C8" w:rsidRPr="00CC37C8" w:rsidRDefault="00CC37C8" w:rsidP="00CC37C8">
      <w:pPr>
        <w:spacing w:after="0" w:line="240" w:lineRule="auto"/>
        <w:rPr>
          <w:sz w:val="20"/>
          <w:szCs w:val="20"/>
        </w:rPr>
      </w:pPr>
      <w:r w:rsidRPr="00CC37C8">
        <w:rPr>
          <w:sz w:val="20"/>
          <w:szCs w:val="20"/>
        </w:rPr>
        <w:t xml:space="preserve"> </w:t>
      </w:r>
    </w:p>
    <w:p w14:paraId="2368FA79" w14:textId="77777777" w:rsidR="00CC37C8" w:rsidRPr="00CC37C8" w:rsidRDefault="00CC37C8" w:rsidP="00CC37C8">
      <w:pPr>
        <w:rPr>
          <w:b/>
          <w:bCs/>
        </w:rPr>
      </w:pPr>
      <w:r w:rsidRPr="00CC37C8">
        <w:rPr>
          <w:b/>
          <w:bCs/>
        </w:rPr>
        <w:t>Факторы размещения</w:t>
      </w:r>
    </w:p>
    <w:p w14:paraId="0D5DBA2B" w14:textId="77777777" w:rsidR="00CC37C8" w:rsidRPr="00CC37C8" w:rsidRDefault="00CC37C8" w:rsidP="00CC37C8">
      <w:r w:rsidRPr="00CC37C8">
        <w:t>Топливная промышленность-сырьевой</w:t>
      </w:r>
    </w:p>
    <w:p w14:paraId="5FBBBEAA" w14:textId="77777777" w:rsidR="00CC37C8" w:rsidRPr="00CC37C8" w:rsidRDefault="00CC37C8" w:rsidP="00CC37C8">
      <w:r w:rsidRPr="00CC37C8">
        <w:t>Электроэнергетика-потребительский</w:t>
      </w:r>
    </w:p>
    <w:p w14:paraId="408E5EB1" w14:textId="77777777" w:rsidR="00CC37C8" w:rsidRPr="00CC37C8" w:rsidRDefault="00CC37C8" w:rsidP="00CC37C8">
      <w:r w:rsidRPr="00CC37C8">
        <w:t xml:space="preserve">Металлургическая-сырьевой (для черной металлургии-железо, уголь), для </w:t>
      </w:r>
      <w:proofErr w:type="spellStart"/>
      <w:r w:rsidRPr="00CC37C8">
        <w:t>алюминивой</w:t>
      </w:r>
      <w:proofErr w:type="spellEnd"/>
      <w:r w:rsidRPr="00CC37C8">
        <w:t xml:space="preserve"> промышленности-энергетический, для производства первичного алюминия нужен глинозем; экологический.</w:t>
      </w:r>
    </w:p>
    <w:p w14:paraId="30D38B76" w14:textId="77777777" w:rsidR="00CC37C8" w:rsidRPr="00CC37C8" w:rsidRDefault="00CC37C8" w:rsidP="00CC37C8">
      <w:r w:rsidRPr="00CC37C8">
        <w:t>Машиностроение-</w:t>
      </w:r>
      <w:proofErr w:type="spellStart"/>
      <w:r w:rsidRPr="00CC37C8">
        <w:t>наукоемкости</w:t>
      </w:r>
      <w:proofErr w:type="spellEnd"/>
      <w:r w:rsidRPr="00CC37C8">
        <w:t>, потребление металлов, трудовых ресурсов.</w:t>
      </w:r>
    </w:p>
    <w:p w14:paraId="3E99FB91" w14:textId="77777777" w:rsidR="00CC37C8" w:rsidRPr="00CC37C8" w:rsidRDefault="00CC37C8" w:rsidP="00CC37C8">
      <w:r w:rsidRPr="00CC37C8">
        <w:t>Химическая-сырьевой (апатиты, фосфориты, сера, соли), вода, экологический</w:t>
      </w:r>
    </w:p>
    <w:p w14:paraId="3454D161" w14:textId="77777777" w:rsidR="00CC37C8" w:rsidRPr="00CC37C8" w:rsidRDefault="00CC37C8" w:rsidP="00CC37C8">
      <w:r w:rsidRPr="00CC37C8">
        <w:t>Лесная-сырьевой, для целлюлозно-бумажной-водный</w:t>
      </w:r>
    </w:p>
    <w:p w14:paraId="34F138B3" w14:textId="77777777" w:rsidR="00CC37C8" w:rsidRPr="00CC37C8" w:rsidRDefault="00CC37C8" w:rsidP="00CC37C8">
      <w:r w:rsidRPr="00CC37C8">
        <w:t>Легкая- сырьевой, потребительский, для текстильной промышленности нужны трудовые ресурсы. пищевая-сырьевой, потребительский</w:t>
      </w:r>
    </w:p>
    <w:p w14:paraId="2519094A" w14:textId="77777777" w:rsidR="00CC37C8" w:rsidRPr="00CC37C8" w:rsidRDefault="00CC37C8" w:rsidP="00CC37C8">
      <w:r w:rsidRPr="00CC37C8">
        <w:t>Растениеводство-почва, тепло, влага.</w:t>
      </w:r>
    </w:p>
    <w:p w14:paraId="4C8622B1" w14:textId="77777777" w:rsidR="00CC37C8" w:rsidRPr="00CC37C8" w:rsidRDefault="00CC37C8" w:rsidP="00CC37C8">
      <w:r w:rsidRPr="00CC37C8">
        <w:t>Животноводство- растительность природных зон.</w:t>
      </w:r>
    </w:p>
    <w:p w14:paraId="50EDACBA" w14:textId="77777777" w:rsidR="00CC37C8" w:rsidRPr="00CC37C8" w:rsidRDefault="00CC37C8" w:rsidP="00CC37C8">
      <w:r w:rsidRPr="00CC37C8">
        <w:rPr>
          <w:b/>
          <w:bCs/>
        </w:rPr>
        <w:t>Богарные земли</w:t>
      </w:r>
      <w:r w:rsidRPr="00CC37C8">
        <w:t>- земли, на которых сельскохозяйственные культуры возделываются без искусственного орошения.</w:t>
      </w:r>
    </w:p>
    <w:p w14:paraId="49083FE6" w14:textId="77777777" w:rsidR="00CC37C8" w:rsidRPr="00CC37C8" w:rsidRDefault="00CC37C8" w:rsidP="00CC37C8">
      <w:r w:rsidRPr="00CC37C8">
        <w:rPr>
          <w:b/>
          <w:bCs/>
        </w:rPr>
        <w:t>Виды транспорта:</w:t>
      </w:r>
      <w:r w:rsidRPr="00CC37C8">
        <w:t xml:space="preserve"> сухопутный (автомобильный, железнодорожный, трубопроводный), водный (морской, речной), авиационный.</w:t>
      </w:r>
    </w:p>
    <w:p w14:paraId="5C883CB6" w14:textId="77777777" w:rsidR="00CC37C8" w:rsidRPr="00CC37C8" w:rsidRDefault="00CC37C8" w:rsidP="00CC37C8">
      <w:r w:rsidRPr="00CC37C8">
        <w:lastRenderedPageBreak/>
        <w:t>Транспортные узлы позволяют поставлять сырье и продукцию. (особенности ЭГП)</w:t>
      </w:r>
    </w:p>
    <w:p w14:paraId="718DEA01" w14:textId="77777777" w:rsidR="00CC37C8" w:rsidRPr="00CC37C8" w:rsidRDefault="00CC37C8" w:rsidP="00CC37C8">
      <w:r w:rsidRPr="00CC37C8">
        <w:rPr>
          <w:b/>
          <w:bCs/>
        </w:rPr>
        <w:t>Межотраслевые комплексы</w:t>
      </w:r>
      <w:r w:rsidRPr="00CC37C8">
        <w:t>: ТЭК (топливно-энергетический), химико-лесной, АПК (агропромышленный комплекс)</w:t>
      </w:r>
    </w:p>
    <w:p w14:paraId="6C572B09" w14:textId="77777777" w:rsidR="00CC37C8" w:rsidRPr="00CC37C8" w:rsidRDefault="00CC37C8" w:rsidP="00CC37C8">
      <w:r w:rsidRPr="00CC37C8">
        <w:rPr>
          <w:b/>
          <w:bCs/>
        </w:rPr>
        <w:t>Энергоемкие производства</w:t>
      </w:r>
      <w:r w:rsidRPr="00CC37C8">
        <w:t>- производства в общей себестоимости продукции, которых высока доля затрат на электроэнергию. Примеры: электрометаллургия, нефтепереработка, нефтехимия.</w:t>
      </w:r>
    </w:p>
    <w:p w14:paraId="671AF014" w14:textId="77777777" w:rsidR="00CC37C8" w:rsidRPr="00CC37C8" w:rsidRDefault="00CC37C8" w:rsidP="00CC37C8"/>
    <w:p w14:paraId="0F791A31" w14:textId="77777777" w:rsidR="00CC37C8" w:rsidRPr="00CC37C8" w:rsidRDefault="00CC37C8" w:rsidP="00CC37C8">
      <w:r w:rsidRPr="00CC37C8">
        <w:rPr>
          <w:b/>
          <w:bCs/>
        </w:rPr>
        <w:t>Рекультивация-</w:t>
      </w:r>
      <w:r w:rsidRPr="00CC37C8">
        <w:t>комплекс мер по восстановлению нарушенных земель</w:t>
      </w:r>
    </w:p>
    <w:p w14:paraId="33EE84FF" w14:textId="77777777" w:rsidR="00CC37C8" w:rsidRPr="00CC37C8" w:rsidRDefault="00CC37C8" w:rsidP="00CC37C8">
      <w:r w:rsidRPr="00CC37C8">
        <w:rPr>
          <w:b/>
          <w:bCs/>
        </w:rPr>
        <w:t>Антропогенное воздействие</w:t>
      </w:r>
      <w:r w:rsidRPr="00CC37C8">
        <w:t>-деятельность человека (работа промышленных предприятий. Особенно работа ТЭС, металлургической промышленности, химической промышленности, создание терриконов (отвалы пустых горных пород)</w:t>
      </w:r>
    </w:p>
    <w:p w14:paraId="6070F125" w14:textId="77777777" w:rsidR="00CC37C8" w:rsidRPr="00CC37C8" w:rsidRDefault="00CC37C8" w:rsidP="00CC37C8">
      <w:r w:rsidRPr="00CC37C8">
        <w:t>Последствия кислотных дождей (выброс в атмосферу диоксида серы): гибель растительности, разрушение зданий, ухудшение плодородия почвы, загрязнение подземных вод.</w:t>
      </w:r>
    </w:p>
    <w:p w14:paraId="67DFEF5B" w14:textId="77777777" w:rsidR="00CC37C8" w:rsidRPr="00CC37C8" w:rsidRDefault="00CC37C8" w:rsidP="00CC37C8">
      <w:pPr>
        <w:spacing w:after="0" w:line="240" w:lineRule="auto"/>
        <w:rPr>
          <w:sz w:val="20"/>
          <w:szCs w:val="20"/>
        </w:rPr>
      </w:pPr>
    </w:p>
    <w:p w14:paraId="68329C59" w14:textId="77777777" w:rsidR="00923C1F" w:rsidRPr="00494D13" w:rsidRDefault="00923C1F">
      <w:pPr>
        <w:rPr>
          <w:sz w:val="18"/>
          <w:szCs w:val="18"/>
        </w:rPr>
      </w:pPr>
    </w:p>
    <w:sectPr w:rsidR="00923C1F" w:rsidRPr="00494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F18"/>
    <w:rsid w:val="001B5F41"/>
    <w:rsid w:val="002C0644"/>
    <w:rsid w:val="002D07C5"/>
    <w:rsid w:val="00494D13"/>
    <w:rsid w:val="004A5EE1"/>
    <w:rsid w:val="005871E8"/>
    <w:rsid w:val="0073560B"/>
    <w:rsid w:val="007675D5"/>
    <w:rsid w:val="00773457"/>
    <w:rsid w:val="008F29F3"/>
    <w:rsid w:val="00923C1F"/>
    <w:rsid w:val="00956C74"/>
    <w:rsid w:val="009A2CBF"/>
    <w:rsid w:val="00BD76A1"/>
    <w:rsid w:val="00C37F18"/>
    <w:rsid w:val="00C731A3"/>
    <w:rsid w:val="00CC37C8"/>
    <w:rsid w:val="00E339C0"/>
    <w:rsid w:val="00FE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94303"/>
  <w15:chartTrackingRefBased/>
  <w15:docId w15:val="{6F14D175-796B-4F9C-9054-91E5789D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1677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Манученко Инесса</dc:creator>
  <cp:keywords/>
  <dc:description/>
  <cp:lastModifiedBy>Манученко Инесса</cp:lastModifiedBy>
  <cp:revision>11</cp:revision>
  <dcterms:created xsi:type="dcterms:W3CDTF">2025-10-04T17:06:00Z</dcterms:created>
  <dcterms:modified xsi:type="dcterms:W3CDTF">2026-05-24T16:10:00Z</dcterms:modified>
</cp:coreProperties>
</file>