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B41A" w14:textId="3D896855" w:rsidR="003963F2" w:rsidRDefault="006A1D0B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EE0000"/>
        </w:rPr>
      </w:pPr>
      <w:r w:rsidRPr="002A0B08">
        <w:rPr>
          <w:rFonts w:ascii="Times New Roman" w:hAnsi="Times New Roman" w:cs="Times New Roman"/>
          <w:b/>
          <w:bCs/>
          <w:color w:val="EE0000"/>
        </w:rPr>
        <w:t xml:space="preserve">ДИДАКТИЧЕСКИЙ ПАКЕТ к урокам по роману </w:t>
      </w:r>
      <w:r w:rsidR="003963F2" w:rsidRPr="002A0B08">
        <w:rPr>
          <w:rFonts w:ascii="Times New Roman" w:hAnsi="Times New Roman" w:cs="Times New Roman"/>
          <w:b/>
          <w:bCs/>
          <w:color w:val="EE0000"/>
        </w:rPr>
        <w:t>И.А.</w:t>
      </w:r>
      <w:r w:rsidR="006A0A0C" w:rsidRPr="002A0B08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3963F2" w:rsidRPr="002A0B08">
        <w:rPr>
          <w:rFonts w:ascii="Times New Roman" w:hAnsi="Times New Roman" w:cs="Times New Roman"/>
          <w:b/>
          <w:bCs/>
          <w:color w:val="EE0000"/>
        </w:rPr>
        <w:t>Гончарова</w:t>
      </w:r>
      <w:r w:rsidR="006A0A0C" w:rsidRPr="002A0B08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2A0B08">
        <w:rPr>
          <w:rFonts w:ascii="Times New Roman" w:hAnsi="Times New Roman" w:cs="Times New Roman"/>
          <w:b/>
          <w:bCs/>
          <w:color w:val="EE0000"/>
        </w:rPr>
        <w:t>«</w:t>
      </w:r>
      <w:r w:rsidR="003963F2" w:rsidRPr="002A0B08">
        <w:rPr>
          <w:rFonts w:ascii="Times New Roman" w:hAnsi="Times New Roman" w:cs="Times New Roman"/>
          <w:b/>
          <w:bCs/>
          <w:color w:val="EE0000"/>
        </w:rPr>
        <w:t>"Обломов":</w:t>
      </w:r>
      <w:r w:rsidR="006A0A0C" w:rsidRPr="002A0B08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3963F2" w:rsidRPr="002A0B08">
        <w:rPr>
          <w:rFonts w:ascii="Times New Roman" w:hAnsi="Times New Roman" w:cs="Times New Roman"/>
          <w:b/>
          <w:bCs/>
          <w:color w:val="EE0000"/>
        </w:rPr>
        <w:t>темы,</w:t>
      </w:r>
      <w:r w:rsidR="006A0A0C" w:rsidRPr="002A0B08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3963F2" w:rsidRPr="002A0B08">
        <w:rPr>
          <w:rFonts w:ascii="Times New Roman" w:hAnsi="Times New Roman" w:cs="Times New Roman"/>
          <w:b/>
          <w:bCs/>
          <w:color w:val="EE0000"/>
        </w:rPr>
        <w:t>проблемы,</w:t>
      </w:r>
      <w:r w:rsidR="006A0A0C" w:rsidRPr="002A0B08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3963F2" w:rsidRPr="002A0B08">
        <w:rPr>
          <w:rFonts w:ascii="Times New Roman" w:hAnsi="Times New Roman" w:cs="Times New Roman"/>
          <w:b/>
          <w:bCs/>
          <w:color w:val="EE0000"/>
        </w:rPr>
        <w:t>идеи,</w:t>
      </w:r>
      <w:r w:rsidR="006A0A0C" w:rsidRPr="002A0B08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3963F2" w:rsidRPr="002A0B08">
        <w:rPr>
          <w:rFonts w:ascii="Times New Roman" w:hAnsi="Times New Roman" w:cs="Times New Roman"/>
          <w:b/>
          <w:bCs/>
          <w:color w:val="EE0000"/>
        </w:rPr>
        <w:t>характеристики</w:t>
      </w:r>
      <w:r w:rsidR="006A0A0C" w:rsidRPr="002A0B08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3963F2" w:rsidRPr="002A0B08">
        <w:rPr>
          <w:rFonts w:ascii="Times New Roman" w:hAnsi="Times New Roman" w:cs="Times New Roman"/>
          <w:b/>
          <w:bCs/>
          <w:color w:val="EE0000"/>
        </w:rPr>
        <w:t>героев</w:t>
      </w:r>
      <w:r w:rsidR="005F2CB7" w:rsidRPr="002A0B08">
        <w:rPr>
          <w:rFonts w:ascii="Times New Roman" w:hAnsi="Times New Roman" w:cs="Times New Roman"/>
          <w:b/>
          <w:bCs/>
          <w:color w:val="EE0000"/>
        </w:rPr>
        <w:t>»</w:t>
      </w:r>
      <w:r w:rsidRPr="002A0B08">
        <w:rPr>
          <w:rFonts w:ascii="Times New Roman" w:hAnsi="Times New Roman" w:cs="Times New Roman"/>
          <w:b/>
          <w:bCs/>
          <w:color w:val="EE0000"/>
        </w:rPr>
        <w:t xml:space="preserve"> (по ФГОС)</w:t>
      </w:r>
    </w:p>
    <w:p w14:paraId="0DC88D24" w14:textId="77777777" w:rsidR="00EA068C" w:rsidRPr="003963F2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EE0000"/>
        </w:rPr>
      </w:pPr>
    </w:p>
    <w:p w14:paraId="37352037" w14:textId="67722107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  <w:color w:val="0070C0"/>
        </w:rPr>
      </w:pPr>
      <w:r w:rsidRPr="003963F2">
        <w:rPr>
          <w:rFonts w:ascii="Times New Roman" w:hAnsi="Times New Roman" w:cs="Times New Roman"/>
          <w:b/>
          <w:bCs/>
          <w:color w:val="0070C0"/>
        </w:rPr>
        <w:t>Цели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70C0"/>
        </w:rPr>
        <w:t>урока:</w:t>
      </w:r>
    </w:p>
    <w:p w14:paraId="0C219E7F" w14:textId="4899637E" w:rsidR="003963F2" w:rsidRPr="003963F2" w:rsidRDefault="003963F2" w:rsidP="00EA068C">
      <w:pPr>
        <w:numPr>
          <w:ilvl w:val="0"/>
          <w:numId w:val="75"/>
        </w:numPr>
        <w:spacing w:after="0" w:line="288" w:lineRule="auto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Образовательная: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проанализировать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ключевые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темы,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проблемы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идеи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романа;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дать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характеристику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главным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второстепенным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героям;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понять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смысл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понятия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"обломовщина".</w:t>
      </w:r>
    </w:p>
    <w:p w14:paraId="00CA30AD" w14:textId="5386E3E8" w:rsidR="003963F2" w:rsidRPr="003963F2" w:rsidRDefault="003963F2" w:rsidP="00EA068C">
      <w:pPr>
        <w:numPr>
          <w:ilvl w:val="0"/>
          <w:numId w:val="75"/>
        </w:numPr>
        <w:spacing w:after="0" w:line="288" w:lineRule="auto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Развивающая: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развивать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навыки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анализа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художественного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текста,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критического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мышления,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умения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вести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дискуссию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аргументировать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свою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точку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зрения.</w:t>
      </w:r>
    </w:p>
    <w:p w14:paraId="67BA1BB6" w14:textId="41A5C4DA" w:rsidR="003963F2" w:rsidRPr="003963F2" w:rsidRDefault="003963F2" w:rsidP="00EA068C">
      <w:pPr>
        <w:numPr>
          <w:ilvl w:val="0"/>
          <w:numId w:val="75"/>
        </w:numPr>
        <w:spacing w:after="0" w:line="288" w:lineRule="auto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Воспитательная: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побудить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учащихся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к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размышлению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смысле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жизни,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активной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жизненной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позиции,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ценности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труда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человеческих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отношений.</w:t>
      </w:r>
    </w:p>
    <w:p w14:paraId="69C5FE2A" w14:textId="2FD18C12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Оборудование: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текст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романа,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раздаточные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материалы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(карточки),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мультимедийная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презентация.</w:t>
      </w:r>
    </w:p>
    <w:p w14:paraId="75108A9A" w14:textId="77777777" w:rsid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6BB48FE2" w14:textId="6DF41661" w:rsidR="003963F2" w:rsidRPr="003963F2" w:rsidRDefault="003963F2" w:rsidP="00EA068C">
      <w:pPr>
        <w:spacing w:after="0" w:line="288" w:lineRule="auto"/>
        <w:ind w:left="3540" w:firstLine="708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Ход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урока</w:t>
      </w:r>
    </w:p>
    <w:p w14:paraId="0900D042" w14:textId="7BDC5CDE" w:rsidR="003963F2" w:rsidRPr="009303DD" w:rsidRDefault="003963F2" w:rsidP="00EA068C">
      <w:pPr>
        <w:numPr>
          <w:ilvl w:val="0"/>
          <w:numId w:val="76"/>
        </w:numPr>
        <w:spacing w:after="0" w:line="288" w:lineRule="auto"/>
        <w:rPr>
          <w:rFonts w:ascii="Times New Roman" w:hAnsi="Times New Roman" w:cs="Times New Roman"/>
          <w:color w:val="EE0000"/>
        </w:rPr>
      </w:pPr>
      <w:r w:rsidRPr="003963F2">
        <w:rPr>
          <w:rFonts w:ascii="Times New Roman" w:hAnsi="Times New Roman" w:cs="Times New Roman"/>
          <w:b/>
          <w:bCs/>
          <w:color w:val="EE0000"/>
        </w:rPr>
        <w:t>Организационный</w:t>
      </w:r>
      <w:r w:rsidR="006A0A0C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EE0000"/>
        </w:rPr>
        <w:t>момент</w:t>
      </w:r>
    </w:p>
    <w:p w14:paraId="7F4230E4" w14:textId="5842D67B" w:rsidR="003963F2" w:rsidRPr="003963F2" w:rsidRDefault="003963F2" w:rsidP="00EA068C">
      <w:pPr>
        <w:numPr>
          <w:ilvl w:val="0"/>
          <w:numId w:val="76"/>
        </w:numPr>
        <w:spacing w:after="0" w:line="288" w:lineRule="auto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  <w:color w:val="EE0000"/>
        </w:rPr>
        <w:t>Актуализация</w:t>
      </w:r>
      <w:r w:rsidR="006A0A0C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EE0000"/>
        </w:rPr>
        <w:t>знаний</w:t>
      </w:r>
      <w:r w:rsidRPr="003963F2">
        <w:rPr>
          <w:rFonts w:ascii="Times New Roman" w:hAnsi="Times New Roman" w:cs="Times New Roman"/>
          <w:b/>
          <w:bCs/>
        </w:rPr>
        <w:t>.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Беседа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вопросам:</w:t>
      </w:r>
    </w:p>
    <w:p w14:paraId="295A8E85" w14:textId="3933EA7E" w:rsidR="003963F2" w:rsidRPr="003963F2" w:rsidRDefault="003963F2" w:rsidP="00EA068C">
      <w:pPr>
        <w:numPr>
          <w:ilvl w:val="1"/>
          <w:numId w:val="76"/>
        </w:numPr>
        <w:spacing w:after="0" w:line="288" w:lineRule="auto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</w:rPr>
        <w:t>Что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вам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известно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об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эпохе,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которую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был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написан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роман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(1860-е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гг.)?</w:t>
      </w:r>
    </w:p>
    <w:p w14:paraId="121A492E" w14:textId="76BA77CD" w:rsidR="003963F2" w:rsidRDefault="003963F2" w:rsidP="00EA068C">
      <w:pPr>
        <w:numPr>
          <w:ilvl w:val="1"/>
          <w:numId w:val="76"/>
        </w:numPr>
        <w:spacing w:after="0" w:line="288" w:lineRule="auto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</w:rPr>
        <w:t>Почему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роман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называется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"Обломов"?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Только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ли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из-за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фамилии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главного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героя?</w:t>
      </w:r>
    </w:p>
    <w:p w14:paraId="15761A6B" w14:textId="2210D3A9" w:rsidR="003963F2" w:rsidRPr="003963F2" w:rsidRDefault="003963F2" w:rsidP="00EA068C">
      <w:pPr>
        <w:numPr>
          <w:ilvl w:val="0"/>
          <w:numId w:val="76"/>
        </w:numPr>
        <w:spacing w:after="0" w:line="288" w:lineRule="auto"/>
        <w:rPr>
          <w:rFonts w:ascii="Times New Roman" w:hAnsi="Times New Roman" w:cs="Times New Roman"/>
          <w:color w:val="EE0000"/>
        </w:rPr>
      </w:pPr>
      <w:r w:rsidRPr="003963F2">
        <w:rPr>
          <w:rFonts w:ascii="Times New Roman" w:hAnsi="Times New Roman" w:cs="Times New Roman"/>
          <w:b/>
          <w:bCs/>
          <w:color w:val="EE0000"/>
        </w:rPr>
        <w:t>Изучение</w:t>
      </w:r>
      <w:r w:rsidR="006A0A0C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EE0000"/>
        </w:rPr>
        <w:t>нового</w:t>
      </w:r>
      <w:r w:rsidR="006A0A0C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EE0000"/>
        </w:rPr>
        <w:t>материала.</w:t>
      </w:r>
    </w:p>
    <w:p w14:paraId="6EE030E4" w14:textId="65740C0F" w:rsidR="003963F2" w:rsidRPr="003963F2" w:rsidRDefault="003963F2" w:rsidP="00EA068C">
      <w:pPr>
        <w:spacing w:after="0" w:line="288" w:lineRule="auto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  <w:color w:val="0070C0"/>
        </w:rPr>
        <w:t>История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70C0"/>
        </w:rPr>
        <w:t>создания</w:t>
      </w:r>
      <w:r w:rsidRPr="003963F2">
        <w:rPr>
          <w:rFonts w:ascii="Times New Roman" w:hAnsi="Times New Roman" w:cs="Times New Roman"/>
          <w:b/>
          <w:bCs/>
        </w:rPr>
        <w:t>.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Краткий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рассказ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том,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что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замысел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романа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глава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"Сон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Обломова"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появились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гораздо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раньше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полного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текста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(1849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г.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–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"Сон...",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1859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г.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–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публикация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всего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романа).</w:t>
      </w:r>
    </w:p>
    <w:p w14:paraId="29C0999C" w14:textId="42CD2FDC" w:rsidR="003963F2" w:rsidRPr="003963F2" w:rsidRDefault="003963F2" w:rsidP="00EA068C">
      <w:pPr>
        <w:spacing w:after="0" w:line="288" w:lineRule="auto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  <w:color w:val="0070C0"/>
        </w:rPr>
        <w:t>Композиция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70C0"/>
        </w:rPr>
        <w:t>романа.</w:t>
      </w:r>
      <w:r w:rsidR="006A0A0C">
        <w:rPr>
          <w:rFonts w:ascii="Times New Roman" w:hAnsi="Times New Roman" w:cs="Times New Roman"/>
          <w:color w:val="0070C0"/>
        </w:rPr>
        <w:t xml:space="preserve"> </w:t>
      </w:r>
      <w:r w:rsidRPr="003963F2">
        <w:rPr>
          <w:rFonts w:ascii="Times New Roman" w:hAnsi="Times New Roman" w:cs="Times New Roman"/>
        </w:rPr>
        <w:t>Обсуждение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4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частей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романа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как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истории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"жизни-сна"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"жизни-пробуждения"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(неудачной)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окончательного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засыпания.</w:t>
      </w:r>
    </w:p>
    <w:p w14:paraId="5CD1B609" w14:textId="7B58D066" w:rsidR="003963F2" w:rsidRPr="003963F2" w:rsidRDefault="003963F2" w:rsidP="00EA068C">
      <w:pPr>
        <w:spacing w:after="0" w:line="288" w:lineRule="auto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  <w:color w:val="0070C0"/>
        </w:rPr>
        <w:t>Характеристика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70C0"/>
        </w:rPr>
        <w:t>главных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70C0"/>
        </w:rPr>
        <w:t>героев</w:t>
      </w:r>
      <w:r w:rsidRPr="003963F2">
        <w:rPr>
          <w:rFonts w:ascii="Times New Roman" w:hAnsi="Times New Roman" w:cs="Times New Roman"/>
          <w:b/>
          <w:bCs/>
        </w:rPr>
        <w:t>.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Работа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группах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карточками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(см.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ниже).</w:t>
      </w:r>
    </w:p>
    <w:p w14:paraId="7441523B" w14:textId="425EF8A8" w:rsidR="003963F2" w:rsidRPr="003963F2" w:rsidRDefault="003963F2" w:rsidP="00EA068C">
      <w:pPr>
        <w:spacing w:after="0" w:line="288" w:lineRule="auto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  <w:color w:val="0070C0"/>
        </w:rPr>
        <w:t>Ключевые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70C0"/>
        </w:rPr>
        <w:t>темы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70C0"/>
        </w:rPr>
        <w:t>и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70C0"/>
        </w:rPr>
        <w:t>проблемы.</w:t>
      </w:r>
      <w:r w:rsidR="006A0A0C">
        <w:rPr>
          <w:rFonts w:ascii="Times New Roman" w:hAnsi="Times New Roman" w:cs="Times New Roman"/>
          <w:color w:val="0070C0"/>
        </w:rPr>
        <w:t xml:space="preserve"> </w:t>
      </w:r>
      <w:r w:rsidRPr="003963F2">
        <w:rPr>
          <w:rFonts w:ascii="Times New Roman" w:hAnsi="Times New Roman" w:cs="Times New Roman"/>
        </w:rPr>
        <w:t>Запись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тетрадь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виде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схемы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или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таблицы.</w:t>
      </w:r>
    </w:p>
    <w:p w14:paraId="08FC8EE8" w14:textId="3BF44BB2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Тема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судьбы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поколения: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поиск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своего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пути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между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обломовщиной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суетной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деятельностью.</w:t>
      </w:r>
    </w:p>
    <w:p w14:paraId="5C031C4B" w14:textId="557E1062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Тема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любви: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как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пробуждение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(Ольга)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как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успокоение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(Агафья).</w:t>
      </w:r>
    </w:p>
    <w:p w14:paraId="7E61440E" w14:textId="765A6E28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Тема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дружбы: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настоящая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(Штольц)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паразитическая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(</w:t>
      </w:r>
      <w:proofErr w:type="spellStart"/>
      <w:r w:rsidRPr="003963F2">
        <w:rPr>
          <w:rFonts w:ascii="Times New Roman" w:hAnsi="Times New Roman" w:cs="Times New Roman"/>
        </w:rPr>
        <w:t>Тарантьев</w:t>
      </w:r>
      <w:proofErr w:type="spellEnd"/>
      <w:r w:rsidRPr="003963F2">
        <w:rPr>
          <w:rFonts w:ascii="Times New Roman" w:hAnsi="Times New Roman" w:cs="Times New Roman"/>
        </w:rPr>
        <w:t>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Захар).</w:t>
      </w:r>
    </w:p>
    <w:p w14:paraId="747CD2FB" w14:textId="3FE27E56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Тема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семьи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воспитания: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истоки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характера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Обломова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Штольца.</w:t>
      </w:r>
    </w:p>
    <w:p w14:paraId="6A771399" w14:textId="77777777" w:rsid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73B6D7CC" w14:textId="158C6FA3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Проблема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"обломовщины"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–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социально-психологического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явления: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апатия,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лень,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страх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перед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деятельностью,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поэтизация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безделья.</w:t>
      </w:r>
    </w:p>
    <w:p w14:paraId="4881AD9C" w14:textId="79F10B15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Проблема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смысла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жизни: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чем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он?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покое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удовлетворении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потребностей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(Обломов)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или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постоянном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движении,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труде,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развитии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(Штольц)?</w:t>
      </w:r>
    </w:p>
    <w:p w14:paraId="31EE274B" w14:textId="6027609F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Проблема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идеала: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есть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ли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он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у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автора?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Кто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ближе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Гончарову: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Обломов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или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Штольц?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(Автор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видит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недостатки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обоих).</w:t>
      </w:r>
    </w:p>
    <w:p w14:paraId="1866381F" w14:textId="4D0E4C98" w:rsidR="003963F2" w:rsidRDefault="003963F2" w:rsidP="00EA068C">
      <w:pPr>
        <w:spacing w:after="0" w:line="288" w:lineRule="auto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Идея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романа.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Гончаров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показывает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трагедию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человека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"золотым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сердцем",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погубленного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патриархальным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укладом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жизни,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нашедшего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себя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стремительном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новом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мире.</w:t>
      </w:r>
    </w:p>
    <w:p w14:paraId="2483C8DE" w14:textId="09D1AA6C" w:rsidR="003963F2" w:rsidRPr="003963F2" w:rsidRDefault="003963F2" w:rsidP="00EA068C">
      <w:pPr>
        <w:numPr>
          <w:ilvl w:val="0"/>
          <w:numId w:val="76"/>
        </w:numPr>
        <w:spacing w:after="0" w:line="288" w:lineRule="auto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  <w:color w:val="EE0000"/>
        </w:rPr>
        <w:t>Закрепление.</w:t>
      </w:r>
      <w:r w:rsidR="006A0A0C">
        <w:rPr>
          <w:rFonts w:ascii="Times New Roman" w:hAnsi="Times New Roman" w:cs="Times New Roman"/>
          <w:color w:val="EE0000"/>
        </w:rPr>
        <w:t xml:space="preserve"> </w:t>
      </w:r>
      <w:r w:rsidRPr="003963F2">
        <w:rPr>
          <w:rFonts w:ascii="Times New Roman" w:hAnsi="Times New Roman" w:cs="Times New Roman"/>
        </w:rPr>
        <w:t>Работа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контрольным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тестом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(см.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ниже).</w:t>
      </w:r>
    </w:p>
    <w:p w14:paraId="6EBDAAB0" w14:textId="33DE348E" w:rsidR="003963F2" w:rsidRPr="003963F2" w:rsidRDefault="003963F2" w:rsidP="00EA068C">
      <w:pPr>
        <w:numPr>
          <w:ilvl w:val="0"/>
          <w:numId w:val="76"/>
        </w:numPr>
        <w:spacing w:after="0" w:line="288" w:lineRule="auto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  <w:color w:val="EE0000"/>
        </w:rPr>
        <w:t>Подведение</w:t>
      </w:r>
      <w:r w:rsidR="006A0A0C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EE0000"/>
        </w:rPr>
        <w:t>итогов.</w:t>
      </w:r>
      <w:r w:rsidR="006A0A0C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EE0000"/>
        </w:rPr>
        <w:t>Рефлексия</w:t>
      </w:r>
      <w:r w:rsidRPr="003963F2">
        <w:rPr>
          <w:rFonts w:ascii="Times New Roman" w:hAnsi="Times New Roman" w:cs="Times New Roman"/>
          <w:b/>
          <w:bCs/>
        </w:rPr>
        <w:t>.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Что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нового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вы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узнали?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Кто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из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героев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вам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ближе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почему?</w:t>
      </w:r>
    </w:p>
    <w:p w14:paraId="7D4A0B0F" w14:textId="6BF24F3A" w:rsidR="003963F2" w:rsidRPr="003963F2" w:rsidRDefault="003963F2" w:rsidP="00EA068C">
      <w:pPr>
        <w:numPr>
          <w:ilvl w:val="0"/>
          <w:numId w:val="76"/>
        </w:numPr>
        <w:spacing w:after="0" w:line="288" w:lineRule="auto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  <w:color w:val="EE0000"/>
        </w:rPr>
        <w:t>Домашнее</w:t>
      </w:r>
      <w:r w:rsidR="006A0A0C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gramStart"/>
      <w:r w:rsidRPr="003963F2">
        <w:rPr>
          <w:rFonts w:ascii="Times New Roman" w:hAnsi="Times New Roman" w:cs="Times New Roman"/>
          <w:b/>
          <w:bCs/>
          <w:color w:val="EE0000"/>
        </w:rPr>
        <w:t>задание:</w:t>
      </w:r>
      <w:r w:rsidR="006A0A0C">
        <w:rPr>
          <w:rFonts w:ascii="Times New Roman" w:hAnsi="Times New Roman" w:cs="Times New Roman"/>
          <w:color w:val="EE0000"/>
        </w:rPr>
        <w:t xml:space="preserve">  </w:t>
      </w:r>
      <w:r w:rsidRPr="003963F2">
        <w:rPr>
          <w:rFonts w:ascii="Times New Roman" w:hAnsi="Times New Roman" w:cs="Times New Roman"/>
        </w:rPr>
        <w:t>Написать</w:t>
      </w:r>
      <w:proofErr w:type="gramEnd"/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сочинение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на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одну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из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предложенных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тем.</w:t>
      </w:r>
    </w:p>
    <w:p w14:paraId="5F89AD47" w14:textId="77777777" w:rsidR="00925D49" w:rsidRDefault="00925D49" w:rsidP="00EA068C">
      <w:pPr>
        <w:spacing w:after="0" w:line="288" w:lineRule="auto"/>
        <w:rPr>
          <w:rFonts w:ascii="Times New Roman" w:hAnsi="Times New Roman" w:cs="Times New Roman"/>
          <w:b/>
          <w:bCs/>
          <w:color w:val="0070C0"/>
        </w:rPr>
      </w:pPr>
      <w:r>
        <w:rPr>
          <w:rFonts w:ascii="Times New Roman" w:hAnsi="Times New Roman" w:cs="Times New Roman"/>
          <w:b/>
          <w:bCs/>
          <w:color w:val="0070C0"/>
        </w:rPr>
        <w:br w:type="page"/>
      </w:r>
    </w:p>
    <w:p w14:paraId="7D70D19C" w14:textId="10B7356F" w:rsidR="003963F2" w:rsidRDefault="003963F2" w:rsidP="00EA068C">
      <w:pPr>
        <w:spacing w:after="0" w:line="288" w:lineRule="auto"/>
        <w:ind w:firstLine="284"/>
        <w:jc w:val="center"/>
        <w:rPr>
          <w:rFonts w:ascii="Times New Roman" w:hAnsi="Times New Roman" w:cs="Times New Roman"/>
          <w:b/>
          <w:bCs/>
          <w:color w:val="0070C0"/>
        </w:rPr>
      </w:pPr>
      <w:r w:rsidRPr="003963F2">
        <w:rPr>
          <w:rFonts w:ascii="Times New Roman" w:hAnsi="Times New Roman" w:cs="Times New Roman"/>
          <w:b/>
          <w:bCs/>
          <w:color w:val="0070C0"/>
        </w:rPr>
        <w:lastRenderedPageBreak/>
        <w:t>Карточки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70C0"/>
        </w:rPr>
        <w:t>для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70C0"/>
        </w:rPr>
        <w:t>работы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70C0"/>
        </w:rPr>
        <w:t>с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70C0"/>
        </w:rPr>
        <w:t>героями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70C0"/>
        </w:rPr>
        <w:t>романа</w:t>
      </w:r>
    </w:p>
    <w:p w14:paraId="4C767BD4" w14:textId="4DF796BF" w:rsidR="00925D49" w:rsidRPr="003963F2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0070C0"/>
        </w:rPr>
      </w:pPr>
      <w:r>
        <w:rPr>
          <w:rFonts w:ascii="Times New Roman" w:hAnsi="Times New Roman" w:cs="Times New Roman"/>
          <w:b/>
          <w:bCs/>
          <w:color w:val="0070C0"/>
        </w:rPr>
        <w:t>ВАРИАНТ 1.</w:t>
      </w:r>
    </w:p>
    <w:p w14:paraId="6C2646AE" w14:textId="6A82EDEE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  <w:color w:val="00B050"/>
        </w:rPr>
      </w:pPr>
      <w:r w:rsidRPr="003963F2">
        <w:rPr>
          <w:rFonts w:ascii="Times New Roman" w:hAnsi="Times New Roman" w:cs="Times New Roman"/>
          <w:b/>
          <w:bCs/>
          <w:color w:val="00B050"/>
        </w:rPr>
        <w:t>Карточка</w:t>
      </w:r>
      <w:r w:rsidR="006A0A0C">
        <w:rPr>
          <w:rFonts w:ascii="Times New Roman" w:hAnsi="Times New Roman" w:cs="Times New Roman"/>
          <w:b/>
          <w:bCs/>
          <w:color w:val="00B05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B050"/>
        </w:rPr>
        <w:t>1:</w:t>
      </w:r>
      <w:r w:rsidR="006A0A0C">
        <w:rPr>
          <w:rFonts w:ascii="Times New Roman" w:hAnsi="Times New Roman" w:cs="Times New Roman"/>
          <w:b/>
          <w:bCs/>
          <w:color w:val="00B05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B050"/>
        </w:rPr>
        <w:t>Илья</w:t>
      </w:r>
      <w:r w:rsidR="006A0A0C">
        <w:rPr>
          <w:rFonts w:ascii="Times New Roman" w:hAnsi="Times New Roman" w:cs="Times New Roman"/>
          <w:b/>
          <w:bCs/>
          <w:color w:val="00B05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B050"/>
        </w:rPr>
        <w:t>Ильич</w:t>
      </w:r>
      <w:r w:rsidR="006A0A0C">
        <w:rPr>
          <w:rFonts w:ascii="Times New Roman" w:hAnsi="Times New Roman" w:cs="Times New Roman"/>
          <w:b/>
          <w:bCs/>
          <w:color w:val="00B05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B050"/>
        </w:rPr>
        <w:t>Обломов</w:t>
      </w:r>
    </w:p>
    <w:p w14:paraId="1372688A" w14:textId="6A7559A0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Портрет: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"Это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был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человек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лет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тридцати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двух-трех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от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роду,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среднего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роста,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приятной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наружности,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темно-серыми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глазами,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отсутствием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всякой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определенной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идеи...".</w:t>
      </w:r>
    </w:p>
    <w:p w14:paraId="27213C31" w14:textId="4295148E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Черты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характера: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Добрый,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мягкий,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честный,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совестливый,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неглупый,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апатичный,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инфантильный,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нерешительный,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пассивный,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мечтательный.</w:t>
      </w:r>
    </w:p>
    <w:p w14:paraId="410EF745" w14:textId="3EEE38C7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Идеал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жизни: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Покой,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умиротворение,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безмятежность.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Жизнь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как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сон.</w:t>
      </w:r>
    </w:p>
    <w:p w14:paraId="7630F93D" w14:textId="559617ED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Воспитание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истоки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характера</w:t>
      </w:r>
      <w:proofErr w:type="gramStart"/>
      <w:r w:rsidRPr="003963F2">
        <w:rPr>
          <w:rFonts w:ascii="Times New Roman" w:hAnsi="Times New Roman" w:cs="Times New Roman"/>
          <w:b/>
          <w:bCs/>
        </w:rPr>
        <w:t>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Вырос</w:t>
      </w:r>
      <w:proofErr w:type="gramEnd"/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Обломовке,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где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все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жили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страхе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перед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трудом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движением,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где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культивировался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сон,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еда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покой.</w:t>
      </w:r>
    </w:p>
    <w:p w14:paraId="4FD69DEF" w14:textId="481BB1E4" w:rsid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Цитата: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"Лежание...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было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у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него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необходимостью...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случайностью...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это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было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нормальным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состоянием".</w:t>
      </w:r>
    </w:p>
    <w:p w14:paraId="0AA7EDDA" w14:textId="0E5C0B85" w:rsidR="00B91313" w:rsidRPr="003963F2" w:rsidRDefault="00B91313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Символизм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образа:</w:t>
      </w:r>
      <w:r w:rsidR="006A0A0C">
        <w:rPr>
          <w:rFonts w:ascii="Times New Roman" w:hAnsi="Times New Roman" w:cs="Times New Roman"/>
          <w:b/>
          <w:bCs/>
        </w:rPr>
        <w:t xml:space="preserve"> </w:t>
      </w:r>
    </w:p>
    <w:p w14:paraId="7775AE91" w14:textId="77777777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78B6DB38" w14:textId="1DC0EA47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  <w:color w:val="00B050"/>
        </w:rPr>
      </w:pPr>
      <w:r w:rsidRPr="003963F2">
        <w:rPr>
          <w:rFonts w:ascii="Times New Roman" w:hAnsi="Times New Roman" w:cs="Times New Roman"/>
          <w:b/>
          <w:bCs/>
          <w:color w:val="00B050"/>
        </w:rPr>
        <w:t>Карточка</w:t>
      </w:r>
      <w:r w:rsidR="006A0A0C">
        <w:rPr>
          <w:rFonts w:ascii="Times New Roman" w:hAnsi="Times New Roman" w:cs="Times New Roman"/>
          <w:b/>
          <w:bCs/>
          <w:color w:val="00B05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B050"/>
        </w:rPr>
        <w:t>2:</w:t>
      </w:r>
      <w:r w:rsidR="006A0A0C">
        <w:rPr>
          <w:rFonts w:ascii="Times New Roman" w:hAnsi="Times New Roman" w:cs="Times New Roman"/>
          <w:b/>
          <w:bCs/>
          <w:color w:val="00B05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B050"/>
        </w:rPr>
        <w:t>Андрей</w:t>
      </w:r>
      <w:r w:rsidR="006A0A0C">
        <w:rPr>
          <w:rFonts w:ascii="Times New Roman" w:hAnsi="Times New Roman" w:cs="Times New Roman"/>
          <w:b/>
          <w:bCs/>
          <w:color w:val="00B05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B050"/>
        </w:rPr>
        <w:t>Иванович</w:t>
      </w:r>
      <w:r w:rsidR="006A0A0C">
        <w:rPr>
          <w:rFonts w:ascii="Times New Roman" w:hAnsi="Times New Roman" w:cs="Times New Roman"/>
          <w:b/>
          <w:bCs/>
          <w:color w:val="00B05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B050"/>
        </w:rPr>
        <w:t>Штольц</w:t>
      </w:r>
    </w:p>
    <w:p w14:paraId="1A04FEF0" w14:textId="2CB2C043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Портрет: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"Весь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составлен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из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костей,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мускулов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нервов,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как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кровная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английская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лошадь.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Он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худощав;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щек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у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него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почти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нет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вовсе...".</w:t>
      </w:r>
    </w:p>
    <w:p w14:paraId="4CB4FFF3" w14:textId="43DC84F5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Черты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характера: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Деятельный,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энергичный,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целеустремленный,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практичный,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рациональный,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добрый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верный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друг.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"Жизнь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это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деятельность".</w:t>
      </w:r>
    </w:p>
    <w:p w14:paraId="56CBE10C" w14:textId="2F822C2B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Идеал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жизни: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Постоянный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труд,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движение,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целесообразность,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равновесие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ума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сердца.</w:t>
      </w:r>
    </w:p>
    <w:p w14:paraId="6685660B" w14:textId="328C5D19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Воспитание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истоки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характера: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Сын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немецкого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бюргера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русской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дворянки.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Воспитывался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труде,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самостоятельности,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получил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практическое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образование.</w:t>
      </w:r>
    </w:p>
    <w:p w14:paraId="0DAC3AF3" w14:textId="44BD2EB3" w:rsidR="00925D49" w:rsidRPr="00925D49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Цитата: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"Труд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образ,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содержание,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стихия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цель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жизни".</w:t>
      </w:r>
      <w:r w:rsidR="00925D49">
        <w:rPr>
          <w:rFonts w:ascii="Times New Roman" w:hAnsi="Times New Roman" w:cs="Times New Roman"/>
        </w:rPr>
        <w:t xml:space="preserve"> </w:t>
      </w:r>
      <w:r w:rsidR="00925D49" w:rsidRPr="00925D49">
        <w:rPr>
          <w:rFonts w:ascii="Times New Roman" w:hAnsi="Times New Roman" w:cs="Times New Roman"/>
        </w:rPr>
        <w:t>"Жизнь — это деятельность".</w:t>
      </w:r>
    </w:p>
    <w:p w14:paraId="26A8A849" w14:textId="235E3D8B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30A4EB4D" w14:textId="42787E0E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  <w:color w:val="00B050"/>
        </w:rPr>
      </w:pPr>
      <w:r w:rsidRPr="003963F2">
        <w:rPr>
          <w:rFonts w:ascii="Times New Roman" w:hAnsi="Times New Roman" w:cs="Times New Roman"/>
          <w:b/>
          <w:bCs/>
          <w:color w:val="00B050"/>
        </w:rPr>
        <w:t>Карточка</w:t>
      </w:r>
      <w:r w:rsidR="006A0A0C">
        <w:rPr>
          <w:rFonts w:ascii="Times New Roman" w:hAnsi="Times New Roman" w:cs="Times New Roman"/>
          <w:b/>
          <w:bCs/>
          <w:color w:val="00B05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B050"/>
        </w:rPr>
        <w:t>3:</w:t>
      </w:r>
      <w:r w:rsidR="006A0A0C">
        <w:rPr>
          <w:rFonts w:ascii="Times New Roman" w:hAnsi="Times New Roman" w:cs="Times New Roman"/>
          <w:b/>
          <w:bCs/>
          <w:color w:val="00B05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B050"/>
        </w:rPr>
        <w:t>Ольга</w:t>
      </w:r>
      <w:r w:rsidR="006A0A0C">
        <w:rPr>
          <w:rFonts w:ascii="Times New Roman" w:hAnsi="Times New Roman" w:cs="Times New Roman"/>
          <w:b/>
          <w:bCs/>
          <w:color w:val="00B05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B050"/>
        </w:rPr>
        <w:t>Сергеевна</w:t>
      </w:r>
      <w:r w:rsidR="006A0A0C">
        <w:rPr>
          <w:rFonts w:ascii="Times New Roman" w:hAnsi="Times New Roman" w:cs="Times New Roman"/>
          <w:b/>
          <w:bCs/>
          <w:color w:val="00B05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B050"/>
        </w:rPr>
        <w:t>Ильинская</w:t>
      </w:r>
    </w:p>
    <w:p w14:paraId="41E3C85B" w14:textId="4266706C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Портрет: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"Не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красавица...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3963F2">
        <w:rPr>
          <w:rFonts w:ascii="Times New Roman" w:hAnsi="Times New Roman" w:cs="Times New Roman"/>
        </w:rPr>
        <w:t>но</w:t>
      </w:r>
      <w:proofErr w:type="gramEnd"/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если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бы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обратить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ее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статую,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она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была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бы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статуя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грации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гармонии".</w:t>
      </w:r>
    </w:p>
    <w:p w14:paraId="5A8A2DAA" w14:textId="73C1F539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Черты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характера: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Умная,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гордая,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целеустремленная,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волевая,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искренняя,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пытливая,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требовательная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к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себе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другим.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Ищет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жизни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высокую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цель.</w:t>
      </w:r>
    </w:p>
    <w:p w14:paraId="0206AE19" w14:textId="7A063764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Её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миссия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по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отношению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к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Обломову: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"Разбудить"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его,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спасти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от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апатии,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сделать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деятельным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счастливым.</w:t>
      </w:r>
    </w:p>
    <w:p w14:paraId="5551B8AB" w14:textId="2A91CE1D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Почему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она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отказалась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от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Обломова?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Поняла,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что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любит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реального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человека,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а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свой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идеал,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который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она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хотела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создать.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Обломов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смог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захотел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меняться.</w:t>
      </w:r>
    </w:p>
    <w:p w14:paraId="3B264BD2" w14:textId="6ACB309A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Цитата: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"Я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любила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будущего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Обломова!"</w:t>
      </w:r>
    </w:p>
    <w:p w14:paraId="36DC1249" w14:textId="77777777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33B65136" w14:textId="1E201294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  <w:color w:val="00B050"/>
        </w:rPr>
      </w:pPr>
      <w:r w:rsidRPr="003963F2">
        <w:rPr>
          <w:rFonts w:ascii="Times New Roman" w:hAnsi="Times New Roman" w:cs="Times New Roman"/>
          <w:b/>
          <w:bCs/>
          <w:color w:val="00B050"/>
        </w:rPr>
        <w:t>Карточка</w:t>
      </w:r>
      <w:r w:rsidR="006A0A0C">
        <w:rPr>
          <w:rFonts w:ascii="Times New Roman" w:hAnsi="Times New Roman" w:cs="Times New Roman"/>
          <w:b/>
          <w:bCs/>
          <w:color w:val="00B05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B050"/>
        </w:rPr>
        <w:t>4:</w:t>
      </w:r>
      <w:r w:rsidR="006A0A0C">
        <w:rPr>
          <w:rFonts w:ascii="Times New Roman" w:hAnsi="Times New Roman" w:cs="Times New Roman"/>
          <w:b/>
          <w:bCs/>
          <w:color w:val="00B05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B050"/>
        </w:rPr>
        <w:t>Агафья</w:t>
      </w:r>
      <w:r w:rsidR="006A0A0C">
        <w:rPr>
          <w:rFonts w:ascii="Times New Roman" w:hAnsi="Times New Roman" w:cs="Times New Roman"/>
          <w:b/>
          <w:bCs/>
          <w:color w:val="00B05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B050"/>
        </w:rPr>
        <w:t>Матвеевна</w:t>
      </w:r>
      <w:r w:rsidR="006A0A0C">
        <w:rPr>
          <w:rFonts w:ascii="Times New Roman" w:hAnsi="Times New Roman" w:cs="Times New Roman"/>
          <w:b/>
          <w:bCs/>
          <w:color w:val="00B050"/>
        </w:rPr>
        <w:t xml:space="preserve"> </w:t>
      </w:r>
      <w:r w:rsidRPr="003963F2">
        <w:rPr>
          <w:rFonts w:ascii="Times New Roman" w:hAnsi="Times New Roman" w:cs="Times New Roman"/>
          <w:b/>
          <w:bCs/>
          <w:color w:val="00B050"/>
        </w:rPr>
        <w:t>Пшеницына</w:t>
      </w:r>
    </w:p>
    <w:p w14:paraId="74566486" w14:textId="24B07FCA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Портрет: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"Лет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тридцати.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Очень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полная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белая...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белая,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полная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шея...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руки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круглые,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красные".</w:t>
      </w:r>
    </w:p>
    <w:p w14:paraId="315B55B4" w14:textId="0AD50E44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Черты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характера: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Простая,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добрая,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трудолюбивая,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заботливая,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самоотверженная,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необразованная,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ограниченная,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набожная.</w:t>
      </w:r>
    </w:p>
    <w:p w14:paraId="17F398F5" w14:textId="6877FD29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Её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миссия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по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отношению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к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Обломову</w:t>
      </w:r>
      <w:proofErr w:type="gramStart"/>
      <w:r w:rsidRPr="003963F2">
        <w:rPr>
          <w:rFonts w:ascii="Times New Roman" w:hAnsi="Times New Roman" w:cs="Times New Roman"/>
          <w:b/>
          <w:bCs/>
        </w:rPr>
        <w:t>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Создать</w:t>
      </w:r>
      <w:proofErr w:type="gramEnd"/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для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него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новый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вариант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Обломовки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на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Выборгской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стороне.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Окружить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заботой,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покоем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сытостью.</w:t>
      </w:r>
    </w:p>
    <w:p w14:paraId="773FBC2D" w14:textId="2E70DF04" w:rsidR="003963F2" w:rsidRP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Любовь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к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3963F2">
        <w:rPr>
          <w:rFonts w:ascii="Times New Roman" w:hAnsi="Times New Roman" w:cs="Times New Roman"/>
          <w:b/>
          <w:bCs/>
        </w:rPr>
        <w:t>Обломову: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Бескорыстная,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жертвенная,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материнская.</w:t>
      </w:r>
    </w:p>
    <w:p w14:paraId="63230DFF" w14:textId="4DA952EA" w:rsid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3963F2">
        <w:rPr>
          <w:rFonts w:ascii="Times New Roman" w:hAnsi="Times New Roman" w:cs="Times New Roman"/>
          <w:b/>
          <w:bCs/>
        </w:rPr>
        <w:t>Цитата: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"Вся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она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глядела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хозяйство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много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читала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поваренной</w:t>
      </w:r>
      <w:r w:rsidR="006A0A0C">
        <w:rPr>
          <w:rFonts w:ascii="Times New Roman" w:hAnsi="Times New Roman" w:cs="Times New Roman"/>
        </w:rPr>
        <w:t xml:space="preserve"> </w:t>
      </w:r>
      <w:r w:rsidRPr="003963F2">
        <w:rPr>
          <w:rFonts w:ascii="Times New Roman" w:hAnsi="Times New Roman" w:cs="Times New Roman"/>
        </w:rPr>
        <w:t>книге".</w:t>
      </w:r>
    </w:p>
    <w:p w14:paraId="42E3D55F" w14:textId="77777777" w:rsid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6E509711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252CFC7E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17147CE3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00B050"/>
        </w:rPr>
        <w:sectPr w:rsidR="00925D49" w:rsidSect="005A1E4A"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14:paraId="09A298FB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color w:val="00B050"/>
        </w:rPr>
      </w:pPr>
      <w:r w:rsidRPr="00925D49">
        <w:rPr>
          <w:rFonts w:ascii="Times New Roman" w:hAnsi="Times New Roman" w:cs="Times New Roman"/>
          <w:b/>
          <w:bCs/>
          <w:color w:val="00B050"/>
        </w:rPr>
        <w:lastRenderedPageBreak/>
        <w:t>Карточка 1: Илья Ильич Обломов</w:t>
      </w:r>
    </w:p>
    <w:p w14:paraId="3DD3800B" w14:textId="7C92F130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Портрет:</w:t>
      </w:r>
      <w:r w:rsidRPr="00925D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(цитаты)</w:t>
      </w:r>
    </w:p>
    <w:p w14:paraId="75E3FBF0" w14:textId="2C3BB31A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Черты характера:</w:t>
      </w:r>
      <w:r w:rsidRPr="00925D49">
        <w:rPr>
          <w:rFonts w:ascii="Times New Roman" w:hAnsi="Times New Roman" w:cs="Times New Roman"/>
        </w:rPr>
        <w:t xml:space="preserve"> </w:t>
      </w:r>
    </w:p>
    <w:p w14:paraId="46450D24" w14:textId="0952BF3F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Идеал жизни:</w:t>
      </w:r>
      <w:r w:rsidRPr="00925D49">
        <w:rPr>
          <w:rFonts w:ascii="Times New Roman" w:hAnsi="Times New Roman" w:cs="Times New Roman"/>
        </w:rPr>
        <w:t xml:space="preserve"> </w:t>
      </w:r>
    </w:p>
    <w:p w14:paraId="6215E7BB" w14:textId="467F7C59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Воспитание и истоки характера:</w:t>
      </w:r>
      <w:r w:rsidRPr="00925D49">
        <w:rPr>
          <w:rFonts w:ascii="Times New Roman" w:hAnsi="Times New Roman" w:cs="Times New Roman"/>
        </w:rPr>
        <w:t xml:space="preserve"> </w:t>
      </w:r>
    </w:p>
    <w:p w14:paraId="7D67DFF9" w14:textId="23D23F78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Цитата:</w:t>
      </w:r>
      <w:r w:rsidRPr="00925D49">
        <w:rPr>
          <w:rFonts w:ascii="Times New Roman" w:hAnsi="Times New Roman" w:cs="Times New Roman"/>
        </w:rPr>
        <w:t xml:space="preserve"> </w:t>
      </w:r>
    </w:p>
    <w:p w14:paraId="15085B01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 w:rsidRPr="00925D49">
        <w:rPr>
          <w:rFonts w:ascii="Times New Roman" w:hAnsi="Times New Roman" w:cs="Times New Roman"/>
          <w:b/>
          <w:bCs/>
        </w:rPr>
        <w:t xml:space="preserve">Символизм образа: </w:t>
      </w:r>
    </w:p>
    <w:p w14:paraId="7C97FF77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554A5EAD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3D8449EA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6E306AB8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color w:val="00B050"/>
        </w:rPr>
      </w:pPr>
      <w:r w:rsidRPr="00925D49">
        <w:rPr>
          <w:rFonts w:ascii="Times New Roman" w:hAnsi="Times New Roman" w:cs="Times New Roman"/>
          <w:b/>
          <w:bCs/>
          <w:color w:val="00B050"/>
        </w:rPr>
        <w:t>Карточка 2: Андрей Иванович Штольц</w:t>
      </w:r>
    </w:p>
    <w:p w14:paraId="527B03A9" w14:textId="5E7B1182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Портрет:</w:t>
      </w:r>
      <w:r w:rsidRPr="00925D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(цитаты)</w:t>
      </w:r>
    </w:p>
    <w:p w14:paraId="54485D1C" w14:textId="325B95FF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Черты характера:</w:t>
      </w:r>
      <w:r w:rsidRPr="00925D49">
        <w:rPr>
          <w:rFonts w:ascii="Times New Roman" w:hAnsi="Times New Roman" w:cs="Times New Roman"/>
        </w:rPr>
        <w:t xml:space="preserve"> </w:t>
      </w:r>
    </w:p>
    <w:p w14:paraId="7728D888" w14:textId="7E963572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Идеал жизни:</w:t>
      </w:r>
      <w:r w:rsidRPr="00925D49">
        <w:rPr>
          <w:rFonts w:ascii="Times New Roman" w:hAnsi="Times New Roman" w:cs="Times New Roman"/>
        </w:rPr>
        <w:t xml:space="preserve"> </w:t>
      </w:r>
    </w:p>
    <w:p w14:paraId="7507BFAE" w14:textId="638D4023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Воспитание и истоки характера:</w:t>
      </w:r>
      <w:r w:rsidRPr="00925D49">
        <w:rPr>
          <w:rFonts w:ascii="Times New Roman" w:hAnsi="Times New Roman" w:cs="Times New Roman"/>
        </w:rPr>
        <w:t xml:space="preserve"> </w:t>
      </w:r>
    </w:p>
    <w:p w14:paraId="4551742A" w14:textId="28B567D0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Цитата:</w:t>
      </w:r>
      <w:r w:rsidRPr="00925D49">
        <w:rPr>
          <w:rFonts w:ascii="Times New Roman" w:hAnsi="Times New Roman" w:cs="Times New Roman"/>
        </w:rPr>
        <w:t xml:space="preserve"> </w:t>
      </w:r>
    </w:p>
    <w:p w14:paraId="60E25622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0B7EA575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15864FF5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660F3F40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color w:val="00B050"/>
        </w:rPr>
      </w:pPr>
      <w:r w:rsidRPr="00925D49">
        <w:rPr>
          <w:rFonts w:ascii="Times New Roman" w:hAnsi="Times New Roman" w:cs="Times New Roman"/>
          <w:b/>
          <w:bCs/>
          <w:color w:val="00B050"/>
        </w:rPr>
        <w:t>Карточка 3: Ольга Сергеевна Ильинская</w:t>
      </w:r>
    </w:p>
    <w:p w14:paraId="71FA5F7A" w14:textId="425E8C58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Портрет:</w:t>
      </w:r>
      <w:r w:rsidRPr="00925D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(цитаты)</w:t>
      </w:r>
    </w:p>
    <w:p w14:paraId="2D2DB45F" w14:textId="403AE000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Черты характера:</w:t>
      </w:r>
      <w:r w:rsidRPr="00925D49">
        <w:rPr>
          <w:rFonts w:ascii="Times New Roman" w:hAnsi="Times New Roman" w:cs="Times New Roman"/>
        </w:rPr>
        <w:t xml:space="preserve"> </w:t>
      </w:r>
    </w:p>
    <w:p w14:paraId="4D6D6D76" w14:textId="5DDB50F0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Её миссия по отношению к Обломову:</w:t>
      </w:r>
      <w:r w:rsidRPr="00925D49">
        <w:rPr>
          <w:rFonts w:ascii="Times New Roman" w:hAnsi="Times New Roman" w:cs="Times New Roman"/>
        </w:rPr>
        <w:t xml:space="preserve"> </w:t>
      </w:r>
    </w:p>
    <w:p w14:paraId="7A0D369C" w14:textId="41BCF3FC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Почему она отказалась от Обломова?</w:t>
      </w:r>
      <w:r w:rsidRPr="00925D49">
        <w:rPr>
          <w:rFonts w:ascii="Times New Roman" w:hAnsi="Times New Roman" w:cs="Times New Roman"/>
        </w:rPr>
        <w:t xml:space="preserve"> </w:t>
      </w:r>
    </w:p>
    <w:p w14:paraId="67F4EA57" w14:textId="08E8DA80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Цитата:</w:t>
      </w:r>
      <w:r w:rsidRPr="00925D49">
        <w:rPr>
          <w:rFonts w:ascii="Times New Roman" w:hAnsi="Times New Roman" w:cs="Times New Roman"/>
        </w:rPr>
        <w:t xml:space="preserve"> </w:t>
      </w:r>
    </w:p>
    <w:p w14:paraId="1B9D58F1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3F17B7C3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4C3FA49B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57219494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color w:val="00B050"/>
        </w:rPr>
      </w:pPr>
      <w:r w:rsidRPr="00925D49">
        <w:rPr>
          <w:rFonts w:ascii="Times New Roman" w:hAnsi="Times New Roman" w:cs="Times New Roman"/>
          <w:b/>
          <w:bCs/>
          <w:color w:val="00B050"/>
        </w:rPr>
        <w:t>Карточка 4: Агафья Матвеевна Пшеницына</w:t>
      </w:r>
    </w:p>
    <w:p w14:paraId="3E4DC84F" w14:textId="779C3242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Портрет:</w:t>
      </w:r>
      <w:r w:rsidRPr="00925D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(цитаты)</w:t>
      </w:r>
    </w:p>
    <w:p w14:paraId="490A50AC" w14:textId="3E410BA2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Черты характера:</w:t>
      </w:r>
      <w:r w:rsidRPr="00925D49">
        <w:rPr>
          <w:rFonts w:ascii="Times New Roman" w:hAnsi="Times New Roman" w:cs="Times New Roman"/>
        </w:rPr>
        <w:t xml:space="preserve"> </w:t>
      </w:r>
    </w:p>
    <w:p w14:paraId="2BC5A563" w14:textId="606810DA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Её миссия по отношению к Обломову:</w:t>
      </w:r>
      <w:r w:rsidRPr="00925D49">
        <w:rPr>
          <w:rFonts w:ascii="Times New Roman" w:hAnsi="Times New Roman" w:cs="Times New Roman"/>
        </w:rPr>
        <w:t xml:space="preserve"> </w:t>
      </w:r>
    </w:p>
    <w:p w14:paraId="586684B4" w14:textId="135B7495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Любовь к Обломову:</w:t>
      </w:r>
      <w:r w:rsidRPr="00925D49">
        <w:rPr>
          <w:rFonts w:ascii="Times New Roman" w:hAnsi="Times New Roman" w:cs="Times New Roman"/>
        </w:rPr>
        <w:t xml:space="preserve"> </w:t>
      </w:r>
    </w:p>
    <w:p w14:paraId="6FFDE101" w14:textId="3694357F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Цитата:</w:t>
      </w:r>
      <w:r w:rsidRPr="00925D49">
        <w:rPr>
          <w:rFonts w:ascii="Times New Roman" w:hAnsi="Times New Roman" w:cs="Times New Roman"/>
        </w:rPr>
        <w:t xml:space="preserve"> </w:t>
      </w:r>
    </w:p>
    <w:p w14:paraId="5AAE761E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6BBA23FB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color w:val="00B050"/>
        </w:rPr>
      </w:pPr>
      <w:r w:rsidRPr="00925D49">
        <w:rPr>
          <w:rFonts w:ascii="Times New Roman" w:hAnsi="Times New Roman" w:cs="Times New Roman"/>
          <w:b/>
          <w:bCs/>
          <w:color w:val="00B050"/>
        </w:rPr>
        <w:t>Карточка 1: Илья Ильич Обломов</w:t>
      </w:r>
    </w:p>
    <w:p w14:paraId="5F03439A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Портрет:</w:t>
      </w:r>
      <w:r w:rsidRPr="00925D49">
        <w:rPr>
          <w:rFonts w:ascii="Times New Roman" w:hAnsi="Times New Roman" w:cs="Times New Roman"/>
        </w:rPr>
        <w:t xml:space="preserve"> (цитаты)</w:t>
      </w:r>
    </w:p>
    <w:p w14:paraId="1B4548AF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Черты характера:</w:t>
      </w:r>
      <w:r w:rsidRPr="00925D49">
        <w:rPr>
          <w:rFonts w:ascii="Times New Roman" w:hAnsi="Times New Roman" w:cs="Times New Roman"/>
        </w:rPr>
        <w:t xml:space="preserve"> </w:t>
      </w:r>
    </w:p>
    <w:p w14:paraId="4C021DF7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Идеал жизни:</w:t>
      </w:r>
      <w:r w:rsidRPr="00925D49">
        <w:rPr>
          <w:rFonts w:ascii="Times New Roman" w:hAnsi="Times New Roman" w:cs="Times New Roman"/>
        </w:rPr>
        <w:t xml:space="preserve"> </w:t>
      </w:r>
    </w:p>
    <w:p w14:paraId="08447602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Воспитание и истоки характера:</w:t>
      </w:r>
      <w:r w:rsidRPr="00925D49">
        <w:rPr>
          <w:rFonts w:ascii="Times New Roman" w:hAnsi="Times New Roman" w:cs="Times New Roman"/>
        </w:rPr>
        <w:t xml:space="preserve"> </w:t>
      </w:r>
    </w:p>
    <w:p w14:paraId="456FE612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Цитата:</w:t>
      </w:r>
      <w:r w:rsidRPr="00925D49">
        <w:rPr>
          <w:rFonts w:ascii="Times New Roman" w:hAnsi="Times New Roman" w:cs="Times New Roman"/>
        </w:rPr>
        <w:t xml:space="preserve"> </w:t>
      </w:r>
    </w:p>
    <w:p w14:paraId="70DA14FB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 w:rsidRPr="00925D49">
        <w:rPr>
          <w:rFonts w:ascii="Times New Roman" w:hAnsi="Times New Roman" w:cs="Times New Roman"/>
          <w:b/>
          <w:bCs/>
        </w:rPr>
        <w:t xml:space="preserve">Символизм образа: </w:t>
      </w:r>
    </w:p>
    <w:p w14:paraId="7963D638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061E180F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4B8DB8B6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16F3FFFA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color w:val="00B050"/>
        </w:rPr>
      </w:pPr>
      <w:r w:rsidRPr="00925D49">
        <w:rPr>
          <w:rFonts w:ascii="Times New Roman" w:hAnsi="Times New Roman" w:cs="Times New Roman"/>
          <w:b/>
          <w:bCs/>
          <w:color w:val="00B050"/>
        </w:rPr>
        <w:t>Карточка 2: Андрей Иванович Штольц</w:t>
      </w:r>
    </w:p>
    <w:p w14:paraId="29AFD5D7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Портрет:</w:t>
      </w:r>
      <w:r w:rsidRPr="00925D49">
        <w:rPr>
          <w:rFonts w:ascii="Times New Roman" w:hAnsi="Times New Roman" w:cs="Times New Roman"/>
        </w:rPr>
        <w:t xml:space="preserve"> (цитаты)</w:t>
      </w:r>
    </w:p>
    <w:p w14:paraId="59AB5F89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Черты характера:</w:t>
      </w:r>
      <w:r w:rsidRPr="00925D49">
        <w:rPr>
          <w:rFonts w:ascii="Times New Roman" w:hAnsi="Times New Roman" w:cs="Times New Roman"/>
        </w:rPr>
        <w:t xml:space="preserve"> </w:t>
      </w:r>
    </w:p>
    <w:p w14:paraId="1E7D0115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Идеал жизни:</w:t>
      </w:r>
      <w:r w:rsidRPr="00925D49">
        <w:rPr>
          <w:rFonts w:ascii="Times New Roman" w:hAnsi="Times New Roman" w:cs="Times New Roman"/>
        </w:rPr>
        <w:t xml:space="preserve"> </w:t>
      </w:r>
    </w:p>
    <w:p w14:paraId="3C9F5533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Воспитание и истоки характера:</w:t>
      </w:r>
      <w:r w:rsidRPr="00925D49">
        <w:rPr>
          <w:rFonts w:ascii="Times New Roman" w:hAnsi="Times New Roman" w:cs="Times New Roman"/>
        </w:rPr>
        <w:t xml:space="preserve"> </w:t>
      </w:r>
    </w:p>
    <w:p w14:paraId="479465CF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Цитата:</w:t>
      </w:r>
      <w:r w:rsidRPr="00925D49">
        <w:rPr>
          <w:rFonts w:ascii="Times New Roman" w:hAnsi="Times New Roman" w:cs="Times New Roman"/>
        </w:rPr>
        <w:t xml:space="preserve"> </w:t>
      </w:r>
    </w:p>
    <w:p w14:paraId="23129FB3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1C856647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44B179E0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679D562C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color w:val="00B050"/>
        </w:rPr>
      </w:pPr>
      <w:r w:rsidRPr="00925D49">
        <w:rPr>
          <w:rFonts w:ascii="Times New Roman" w:hAnsi="Times New Roman" w:cs="Times New Roman"/>
          <w:b/>
          <w:bCs/>
          <w:color w:val="00B050"/>
        </w:rPr>
        <w:t>Карточка 3: Ольга Сергеевна Ильинская</w:t>
      </w:r>
    </w:p>
    <w:p w14:paraId="19FFC0FC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Портрет:</w:t>
      </w:r>
      <w:r w:rsidRPr="00925D49">
        <w:rPr>
          <w:rFonts w:ascii="Times New Roman" w:hAnsi="Times New Roman" w:cs="Times New Roman"/>
        </w:rPr>
        <w:t xml:space="preserve"> (цитаты)</w:t>
      </w:r>
    </w:p>
    <w:p w14:paraId="039B45B6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Черты характера:</w:t>
      </w:r>
      <w:r w:rsidRPr="00925D49">
        <w:rPr>
          <w:rFonts w:ascii="Times New Roman" w:hAnsi="Times New Roman" w:cs="Times New Roman"/>
        </w:rPr>
        <w:t xml:space="preserve"> </w:t>
      </w:r>
    </w:p>
    <w:p w14:paraId="76CE1980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Её миссия по отношению к Обломову:</w:t>
      </w:r>
      <w:r w:rsidRPr="00925D49">
        <w:rPr>
          <w:rFonts w:ascii="Times New Roman" w:hAnsi="Times New Roman" w:cs="Times New Roman"/>
        </w:rPr>
        <w:t xml:space="preserve"> </w:t>
      </w:r>
    </w:p>
    <w:p w14:paraId="5BB54127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Почему она отказалась от Обломова?</w:t>
      </w:r>
      <w:r w:rsidRPr="00925D49">
        <w:rPr>
          <w:rFonts w:ascii="Times New Roman" w:hAnsi="Times New Roman" w:cs="Times New Roman"/>
        </w:rPr>
        <w:t xml:space="preserve"> </w:t>
      </w:r>
    </w:p>
    <w:p w14:paraId="53916689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Цитата:</w:t>
      </w:r>
      <w:r w:rsidRPr="00925D49">
        <w:rPr>
          <w:rFonts w:ascii="Times New Roman" w:hAnsi="Times New Roman" w:cs="Times New Roman"/>
        </w:rPr>
        <w:t xml:space="preserve"> </w:t>
      </w:r>
    </w:p>
    <w:p w14:paraId="0C1768CB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791BF11C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3FFDB64F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0347C759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color w:val="00B050"/>
        </w:rPr>
      </w:pPr>
      <w:r w:rsidRPr="00925D49">
        <w:rPr>
          <w:rFonts w:ascii="Times New Roman" w:hAnsi="Times New Roman" w:cs="Times New Roman"/>
          <w:b/>
          <w:bCs/>
          <w:color w:val="00B050"/>
        </w:rPr>
        <w:t>Карточка 4: Агафья Матвеевна Пшеницына</w:t>
      </w:r>
    </w:p>
    <w:p w14:paraId="73B76238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Портрет:</w:t>
      </w:r>
      <w:r w:rsidRPr="00925D49">
        <w:rPr>
          <w:rFonts w:ascii="Times New Roman" w:hAnsi="Times New Roman" w:cs="Times New Roman"/>
        </w:rPr>
        <w:t xml:space="preserve"> (цитаты)</w:t>
      </w:r>
    </w:p>
    <w:p w14:paraId="5D3FE3B9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Черты характера:</w:t>
      </w:r>
      <w:r w:rsidRPr="00925D49">
        <w:rPr>
          <w:rFonts w:ascii="Times New Roman" w:hAnsi="Times New Roman" w:cs="Times New Roman"/>
        </w:rPr>
        <w:t xml:space="preserve"> </w:t>
      </w:r>
    </w:p>
    <w:p w14:paraId="771017D4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Её миссия по отношению к Обломову:</w:t>
      </w:r>
      <w:r w:rsidRPr="00925D49">
        <w:rPr>
          <w:rFonts w:ascii="Times New Roman" w:hAnsi="Times New Roman" w:cs="Times New Roman"/>
        </w:rPr>
        <w:t xml:space="preserve"> </w:t>
      </w:r>
    </w:p>
    <w:p w14:paraId="3F6F283C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Любовь к Обломову:</w:t>
      </w:r>
      <w:r w:rsidRPr="00925D49">
        <w:rPr>
          <w:rFonts w:ascii="Times New Roman" w:hAnsi="Times New Roman" w:cs="Times New Roman"/>
        </w:rPr>
        <w:t xml:space="preserve"> </w:t>
      </w:r>
    </w:p>
    <w:p w14:paraId="26676854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  <w:b/>
          <w:bCs/>
        </w:rPr>
        <w:t>Цитата:</w:t>
      </w:r>
      <w:r w:rsidRPr="00925D49">
        <w:rPr>
          <w:rFonts w:ascii="Times New Roman" w:hAnsi="Times New Roman" w:cs="Times New Roman"/>
        </w:rPr>
        <w:t xml:space="preserve"> </w:t>
      </w:r>
    </w:p>
    <w:p w14:paraId="61DB44D0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  <w:sectPr w:rsidR="00EA068C" w:rsidSect="00EA068C">
          <w:type w:val="continuous"/>
          <w:pgSz w:w="16838" w:h="11906" w:orient="landscape"/>
          <w:pgMar w:top="567" w:right="567" w:bottom="567" w:left="567" w:header="708" w:footer="708" w:gutter="0"/>
          <w:cols w:num="2" w:space="708"/>
          <w:docGrid w:linePitch="360"/>
        </w:sectPr>
      </w:pPr>
    </w:p>
    <w:p w14:paraId="1C4144F9" w14:textId="0DC04876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0070C0"/>
        </w:rPr>
      </w:pPr>
      <w:r w:rsidRPr="00925D49">
        <w:rPr>
          <w:rFonts w:ascii="Times New Roman" w:hAnsi="Times New Roman" w:cs="Times New Roman"/>
          <w:b/>
          <w:bCs/>
          <w:color w:val="0070C0"/>
        </w:rPr>
        <w:lastRenderedPageBreak/>
        <w:t>ВАРИАНТ 2</w:t>
      </w:r>
    </w:p>
    <w:p w14:paraId="11599D1F" w14:textId="2D511FE4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i/>
          <w:iCs/>
        </w:rPr>
      </w:pPr>
      <w:r w:rsidRPr="00925D49">
        <w:rPr>
          <w:rFonts w:ascii="Times New Roman" w:hAnsi="Times New Roman" w:cs="Times New Roman"/>
          <w:b/>
          <w:bCs/>
        </w:rPr>
        <w:t xml:space="preserve">КАРТОЧКИ ДЛЯ ГРУППОВОЙ </w:t>
      </w:r>
      <w:proofErr w:type="gramStart"/>
      <w:r w:rsidRPr="00925D49">
        <w:rPr>
          <w:rFonts w:ascii="Times New Roman" w:hAnsi="Times New Roman" w:cs="Times New Roman"/>
          <w:b/>
          <w:bCs/>
        </w:rPr>
        <w:t xml:space="preserve">РАБОТЫ  </w:t>
      </w:r>
      <w:r w:rsidRPr="00925D49">
        <w:rPr>
          <w:rFonts w:ascii="Times New Roman" w:hAnsi="Times New Roman" w:cs="Times New Roman"/>
          <w:b/>
          <w:bCs/>
          <w:i/>
          <w:iCs/>
        </w:rPr>
        <w:t>(</w:t>
      </w:r>
      <w:proofErr w:type="gramEnd"/>
      <w:r w:rsidRPr="00925D49">
        <w:rPr>
          <w:rFonts w:ascii="Times New Roman" w:hAnsi="Times New Roman" w:cs="Times New Roman"/>
          <w:b/>
          <w:bCs/>
          <w:i/>
          <w:iCs/>
        </w:rPr>
        <w:t>4 группы, по 4–5 человек)</w:t>
      </w:r>
    </w:p>
    <w:p w14:paraId="35ED6CC1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7071EE52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i/>
          <w:iCs/>
        </w:rPr>
      </w:pPr>
      <w:r w:rsidRPr="00925D49">
        <w:rPr>
          <w:rFonts w:ascii="Times New Roman" w:hAnsi="Times New Roman" w:cs="Times New Roman"/>
          <w:b/>
          <w:bCs/>
          <w:i/>
          <w:iCs/>
        </w:rPr>
        <w:t>Группа 1: «Обломов и его окружение»</w:t>
      </w:r>
    </w:p>
    <w:p w14:paraId="5DD0A132" w14:textId="77777777" w:rsidR="00925D49" w:rsidRPr="00925D49" w:rsidRDefault="00925D49" w:rsidP="00EA068C">
      <w:pPr>
        <w:numPr>
          <w:ilvl w:val="0"/>
          <w:numId w:val="117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Как Обломовка проявляется на характере Ильи Ильича?</w:t>
      </w:r>
    </w:p>
    <w:p w14:paraId="27C4DA1A" w14:textId="77777777" w:rsidR="00925D49" w:rsidRPr="00925D49" w:rsidRDefault="00925D49" w:rsidP="00EA068C">
      <w:pPr>
        <w:numPr>
          <w:ilvl w:val="0"/>
          <w:numId w:val="117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Почему Обломов не может жить без уюта и атмосферы?</w:t>
      </w:r>
    </w:p>
    <w:p w14:paraId="45EFD03E" w14:textId="77777777" w:rsidR="00925D49" w:rsidRPr="00925D49" w:rsidRDefault="00925D49" w:rsidP="00EA068C">
      <w:pPr>
        <w:numPr>
          <w:ilvl w:val="0"/>
          <w:numId w:val="117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Можно ли сказать, что вина Обломова — в его воспитании?</w:t>
      </w:r>
    </w:p>
    <w:p w14:paraId="1C14A83A" w14:textId="77777777" w:rsidR="00925D49" w:rsidRPr="00925D49" w:rsidRDefault="00925D49" w:rsidP="00EA068C">
      <w:pPr>
        <w:numPr>
          <w:ilvl w:val="0"/>
          <w:numId w:val="117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Подготовьте короткое выступление: «Как среда формирует личность».</w:t>
      </w:r>
    </w:p>
    <w:p w14:paraId="5F867A68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4512D09B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7DD9A891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i/>
          <w:iCs/>
        </w:rPr>
      </w:pPr>
      <w:r w:rsidRPr="00925D49">
        <w:rPr>
          <w:rFonts w:ascii="Times New Roman" w:hAnsi="Times New Roman" w:cs="Times New Roman"/>
          <w:b/>
          <w:bCs/>
          <w:i/>
          <w:iCs/>
        </w:rPr>
        <w:t>Группа 2: «Штольц — антипод Обломова»</w:t>
      </w:r>
    </w:p>
    <w:p w14:paraId="2224AFD9" w14:textId="77777777" w:rsidR="00925D49" w:rsidRPr="00925D49" w:rsidRDefault="00925D49" w:rsidP="00EA068C">
      <w:pPr>
        <w:numPr>
          <w:ilvl w:val="0"/>
          <w:numId w:val="118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Чем отличается образ жизни Штольца от Обломова?</w:t>
      </w:r>
    </w:p>
    <w:p w14:paraId="747AE455" w14:textId="77777777" w:rsidR="00925D49" w:rsidRPr="00925D49" w:rsidRDefault="00925D49" w:rsidP="00EA068C">
      <w:pPr>
        <w:numPr>
          <w:ilvl w:val="0"/>
          <w:numId w:val="118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Почему Штольц не может понять, почему Обломов ничего не делает?</w:t>
      </w:r>
    </w:p>
    <w:p w14:paraId="29967C2E" w14:textId="77777777" w:rsidR="00925D49" w:rsidRPr="00925D49" w:rsidRDefault="00925D49" w:rsidP="00EA068C">
      <w:pPr>
        <w:numPr>
          <w:ilvl w:val="0"/>
          <w:numId w:val="118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Неужели Штольц подтвердил героя? Почему да/нет?</w:t>
      </w:r>
    </w:p>
    <w:p w14:paraId="0D26A863" w14:textId="77777777" w:rsidR="00925D49" w:rsidRPr="00925D49" w:rsidRDefault="00925D49" w:rsidP="00EA068C">
      <w:pPr>
        <w:numPr>
          <w:ilvl w:val="0"/>
          <w:numId w:val="118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Подготовьте сравнение: Обломов против Штольца (таблица).</w:t>
      </w:r>
    </w:p>
    <w:p w14:paraId="1F168FDF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3F9A1070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i/>
          <w:iCs/>
        </w:rPr>
      </w:pPr>
      <w:r w:rsidRPr="00925D49">
        <w:rPr>
          <w:rFonts w:ascii="Times New Roman" w:hAnsi="Times New Roman" w:cs="Times New Roman"/>
          <w:b/>
          <w:bCs/>
          <w:i/>
          <w:iCs/>
        </w:rPr>
        <w:t>Группа 3: «Женские образы в романе»</w:t>
      </w:r>
    </w:p>
    <w:p w14:paraId="14757BE5" w14:textId="77777777" w:rsidR="00925D49" w:rsidRPr="00925D49" w:rsidRDefault="00925D49" w:rsidP="00EA068C">
      <w:pPr>
        <w:numPr>
          <w:ilvl w:val="0"/>
          <w:numId w:val="119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Чем Ольга Ильинская отличается от Агафьи Матвеевны?</w:t>
      </w:r>
    </w:p>
    <w:p w14:paraId="7A1EC68C" w14:textId="77777777" w:rsidR="00925D49" w:rsidRPr="00925D49" w:rsidRDefault="00925D49" w:rsidP="00EA068C">
      <w:pPr>
        <w:numPr>
          <w:ilvl w:val="0"/>
          <w:numId w:val="119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Кто из них больше подходит Обломову? Почему?</w:t>
      </w:r>
    </w:p>
    <w:p w14:paraId="09B3D835" w14:textId="77777777" w:rsidR="00925D49" w:rsidRPr="00925D49" w:rsidRDefault="00925D49" w:rsidP="00EA068C">
      <w:pPr>
        <w:numPr>
          <w:ilvl w:val="0"/>
          <w:numId w:val="119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Кто из женщин вам симпатичнее? Обоснуйте.</w:t>
      </w:r>
    </w:p>
    <w:p w14:paraId="537A19BB" w14:textId="77777777" w:rsidR="00925D49" w:rsidRPr="00925D49" w:rsidRDefault="00925D49" w:rsidP="00EA068C">
      <w:pPr>
        <w:numPr>
          <w:ilvl w:val="0"/>
          <w:numId w:val="119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Подготовьте мини-презентацию: «Две женщины — два мира».</w:t>
      </w:r>
    </w:p>
    <w:p w14:paraId="0E3A08C8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636F9F12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4C365B24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i/>
          <w:iCs/>
        </w:rPr>
      </w:pPr>
      <w:r w:rsidRPr="00925D49">
        <w:rPr>
          <w:rFonts w:ascii="Times New Roman" w:hAnsi="Times New Roman" w:cs="Times New Roman"/>
          <w:b/>
          <w:bCs/>
          <w:i/>
          <w:iCs/>
        </w:rPr>
        <w:t>Группа 4: «Актуальность романа сегодня»</w:t>
      </w:r>
    </w:p>
    <w:p w14:paraId="5C53599B" w14:textId="77777777" w:rsidR="00925D49" w:rsidRPr="00925D49" w:rsidRDefault="00925D49" w:rsidP="00EA068C">
      <w:pPr>
        <w:numPr>
          <w:ilvl w:val="0"/>
          <w:numId w:val="120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Есть ли в современном мире «обломовы»? Приведите примеры.</w:t>
      </w:r>
    </w:p>
    <w:p w14:paraId="04A16DDF" w14:textId="77777777" w:rsidR="00925D49" w:rsidRPr="00925D49" w:rsidRDefault="00925D49" w:rsidP="00EA068C">
      <w:pPr>
        <w:numPr>
          <w:ilvl w:val="0"/>
          <w:numId w:val="120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Почему люди сегодня тоже могут «не вставать с дивана»?</w:t>
      </w:r>
    </w:p>
    <w:p w14:paraId="4000C054" w14:textId="77777777" w:rsidR="00925D49" w:rsidRPr="00925D49" w:rsidRDefault="00925D49" w:rsidP="00EA068C">
      <w:pPr>
        <w:numPr>
          <w:ilvl w:val="0"/>
          <w:numId w:val="120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Как бороться с ленью и апатией?</w:t>
      </w:r>
    </w:p>
    <w:p w14:paraId="77DF38D2" w14:textId="77777777" w:rsidR="00925D49" w:rsidRPr="00925D49" w:rsidRDefault="00925D49" w:rsidP="00EA068C">
      <w:pPr>
        <w:numPr>
          <w:ilvl w:val="0"/>
          <w:numId w:val="120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Подготовьте плакат: «ПРОТИВ обломовщины!» (девиз, лозунг, рисунок).</w:t>
      </w:r>
    </w:p>
    <w:p w14:paraId="00F0C8A7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725E410D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0901036B" w14:textId="11689F9D" w:rsidR="00925D49" w:rsidRDefault="00925D49" w:rsidP="00EA068C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0313E1F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  <w:sectPr w:rsidR="00925D49" w:rsidSect="00925D49">
          <w:type w:val="continuous"/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14:paraId="3191F4BF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i/>
          <w:iCs/>
        </w:rPr>
      </w:pPr>
      <w:r w:rsidRPr="00925D49">
        <w:rPr>
          <w:rFonts w:ascii="Times New Roman" w:hAnsi="Times New Roman" w:cs="Times New Roman"/>
          <w:b/>
          <w:bCs/>
          <w:i/>
          <w:iCs/>
        </w:rPr>
        <w:lastRenderedPageBreak/>
        <w:t>Группа 1: «Обломов и его окружение»</w:t>
      </w:r>
    </w:p>
    <w:p w14:paraId="476717C1" w14:textId="77777777" w:rsidR="00925D49" w:rsidRPr="00925D49" w:rsidRDefault="00925D49" w:rsidP="00EA068C">
      <w:pPr>
        <w:numPr>
          <w:ilvl w:val="0"/>
          <w:numId w:val="127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Как Обломовка проявляется на характере Ильи Ильича?</w:t>
      </w:r>
    </w:p>
    <w:p w14:paraId="5907352F" w14:textId="77777777" w:rsidR="00925D49" w:rsidRPr="00925D49" w:rsidRDefault="00925D49" w:rsidP="00EA068C">
      <w:pPr>
        <w:numPr>
          <w:ilvl w:val="0"/>
          <w:numId w:val="127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Почему Обломов не может жить без уюта и атмосферы?</w:t>
      </w:r>
    </w:p>
    <w:p w14:paraId="04901F66" w14:textId="77777777" w:rsidR="00925D49" w:rsidRPr="00925D49" w:rsidRDefault="00925D49" w:rsidP="00EA068C">
      <w:pPr>
        <w:numPr>
          <w:ilvl w:val="0"/>
          <w:numId w:val="127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Можно ли сказать, что вина Обломова — в его воспитании?</w:t>
      </w:r>
    </w:p>
    <w:p w14:paraId="28113EEF" w14:textId="77777777" w:rsidR="00925D49" w:rsidRPr="00925D49" w:rsidRDefault="00925D49" w:rsidP="00EA068C">
      <w:pPr>
        <w:numPr>
          <w:ilvl w:val="0"/>
          <w:numId w:val="127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Подготовьте короткое выступление: «Как среда формирует личность».</w:t>
      </w:r>
    </w:p>
    <w:p w14:paraId="135C3290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6C490AD6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21EC341E" w14:textId="77777777" w:rsidR="00E700DC" w:rsidRPr="00925D49" w:rsidRDefault="00E700D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238B8788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3ADB37A3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i/>
          <w:iCs/>
        </w:rPr>
      </w:pPr>
      <w:r w:rsidRPr="00925D49">
        <w:rPr>
          <w:rFonts w:ascii="Times New Roman" w:hAnsi="Times New Roman" w:cs="Times New Roman"/>
          <w:b/>
          <w:bCs/>
          <w:i/>
          <w:iCs/>
        </w:rPr>
        <w:t>Группа 2: «Штольц — антипод Обломова»</w:t>
      </w:r>
    </w:p>
    <w:p w14:paraId="06F229C8" w14:textId="77777777" w:rsidR="00925D49" w:rsidRPr="00925D49" w:rsidRDefault="00925D49" w:rsidP="00EA068C">
      <w:pPr>
        <w:numPr>
          <w:ilvl w:val="0"/>
          <w:numId w:val="128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Чем отличается образ жизни Штольца от Обломова?</w:t>
      </w:r>
    </w:p>
    <w:p w14:paraId="13398EAA" w14:textId="77777777" w:rsidR="00925D49" w:rsidRPr="00925D49" w:rsidRDefault="00925D49" w:rsidP="00EA068C">
      <w:pPr>
        <w:numPr>
          <w:ilvl w:val="0"/>
          <w:numId w:val="128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Почему Штольц не может понять, почему Обломов ничего не делает?</w:t>
      </w:r>
    </w:p>
    <w:p w14:paraId="2222BB4B" w14:textId="77777777" w:rsidR="00925D49" w:rsidRPr="00925D49" w:rsidRDefault="00925D49" w:rsidP="00EA068C">
      <w:pPr>
        <w:numPr>
          <w:ilvl w:val="0"/>
          <w:numId w:val="128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Неужели Штольц подтвердил героя? Почему да/нет?</w:t>
      </w:r>
    </w:p>
    <w:p w14:paraId="2977F42E" w14:textId="77777777" w:rsidR="00925D49" w:rsidRPr="00925D49" w:rsidRDefault="00925D49" w:rsidP="00EA068C">
      <w:pPr>
        <w:numPr>
          <w:ilvl w:val="0"/>
          <w:numId w:val="128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Подготовьте сравнение: Обломов против Штольца (таблица).</w:t>
      </w:r>
    </w:p>
    <w:p w14:paraId="2144EF3C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7BAD6218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0C0AC1C5" w14:textId="77777777" w:rsidR="00E700DC" w:rsidRDefault="00E700D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30DE76FA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063CB648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i/>
          <w:iCs/>
        </w:rPr>
      </w:pPr>
      <w:r w:rsidRPr="00925D49">
        <w:rPr>
          <w:rFonts w:ascii="Times New Roman" w:hAnsi="Times New Roman" w:cs="Times New Roman"/>
          <w:b/>
          <w:bCs/>
          <w:i/>
          <w:iCs/>
        </w:rPr>
        <w:t>Группа 3: «Женские образы в романе»</w:t>
      </w:r>
    </w:p>
    <w:p w14:paraId="6229A9B7" w14:textId="77777777" w:rsidR="00925D49" w:rsidRPr="00925D49" w:rsidRDefault="00925D49" w:rsidP="00EA068C">
      <w:pPr>
        <w:numPr>
          <w:ilvl w:val="0"/>
          <w:numId w:val="129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Чем Ольга Ильинская отличается от Агафьи Матвеевны?</w:t>
      </w:r>
    </w:p>
    <w:p w14:paraId="7360CF35" w14:textId="77777777" w:rsidR="00925D49" w:rsidRPr="00925D49" w:rsidRDefault="00925D49" w:rsidP="00EA068C">
      <w:pPr>
        <w:numPr>
          <w:ilvl w:val="0"/>
          <w:numId w:val="129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Кто из них больше подходит Обломову? Почему?</w:t>
      </w:r>
    </w:p>
    <w:p w14:paraId="63FA1C83" w14:textId="77777777" w:rsidR="00925D49" w:rsidRPr="00925D49" w:rsidRDefault="00925D49" w:rsidP="00EA068C">
      <w:pPr>
        <w:numPr>
          <w:ilvl w:val="0"/>
          <w:numId w:val="129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Кто из женщин вам симпатичнее? Обоснуйте.</w:t>
      </w:r>
    </w:p>
    <w:p w14:paraId="0D24BBF6" w14:textId="77777777" w:rsidR="00925D49" w:rsidRPr="00925D49" w:rsidRDefault="00925D49" w:rsidP="00EA068C">
      <w:pPr>
        <w:numPr>
          <w:ilvl w:val="0"/>
          <w:numId w:val="129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Подготовьте мини-презентацию: «Две женщины — два мира».</w:t>
      </w:r>
    </w:p>
    <w:p w14:paraId="4FA78E48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198341AA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0D1098D3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1C7A77E6" w14:textId="77777777" w:rsidR="00E700DC" w:rsidRPr="00925D49" w:rsidRDefault="00E700D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6A0A484E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i/>
          <w:iCs/>
        </w:rPr>
      </w:pPr>
      <w:r w:rsidRPr="00925D49">
        <w:rPr>
          <w:rFonts w:ascii="Times New Roman" w:hAnsi="Times New Roman" w:cs="Times New Roman"/>
          <w:b/>
          <w:bCs/>
          <w:i/>
          <w:iCs/>
        </w:rPr>
        <w:t>Группа 4: «Актуальность романа сегодня»</w:t>
      </w:r>
    </w:p>
    <w:p w14:paraId="2784C49C" w14:textId="77777777" w:rsidR="00925D49" w:rsidRPr="00925D49" w:rsidRDefault="00925D49" w:rsidP="00EA068C">
      <w:pPr>
        <w:numPr>
          <w:ilvl w:val="0"/>
          <w:numId w:val="130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Есть ли в современном мире «обломовы»? Приведите примеры.</w:t>
      </w:r>
    </w:p>
    <w:p w14:paraId="2B775A35" w14:textId="77777777" w:rsidR="00925D49" w:rsidRPr="00925D49" w:rsidRDefault="00925D49" w:rsidP="00EA068C">
      <w:pPr>
        <w:numPr>
          <w:ilvl w:val="0"/>
          <w:numId w:val="130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Почему люди сегодня тоже могут «не вставать с дивана»?</w:t>
      </w:r>
    </w:p>
    <w:p w14:paraId="1CCC6C50" w14:textId="77777777" w:rsidR="00925D49" w:rsidRPr="00925D49" w:rsidRDefault="00925D49" w:rsidP="00EA068C">
      <w:pPr>
        <w:numPr>
          <w:ilvl w:val="0"/>
          <w:numId w:val="130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Как бороться с ленью и апатией?</w:t>
      </w:r>
    </w:p>
    <w:p w14:paraId="34E207F6" w14:textId="790D0A1D" w:rsidR="00925D49" w:rsidRDefault="00925D49" w:rsidP="00EA068C">
      <w:pPr>
        <w:numPr>
          <w:ilvl w:val="0"/>
          <w:numId w:val="130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Подготовьте плакат: «ПРОТИВ обломовщины!» (девиз, лозунг, рисунок).</w:t>
      </w:r>
    </w:p>
    <w:p w14:paraId="6FA21E15" w14:textId="77777777" w:rsidR="00E700DC" w:rsidRDefault="00E700DC" w:rsidP="00EA068C">
      <w:pPr>
        <w:spacing w:after="0" w:line="288" w:lineRule="auto"/>
        <w:rPr>
          <w:rFonts w:ascii="Times New Roman" w:hAnsi="Times New Roman" w:cs="Times New Roman"/>
        </w:rPr>
      </w:pPr>
    </w:p>
    <w:p w14:paraId="20CB8E2A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i/>
          <w:iCs/>
        </w:rPr>
      </w:pPr>
      <w:r w:rsidRPr="00925D49">
        <w:rPr>
          <w:rFonts w:ascii="Times New Roman" w:hAnsi="Times New Roman" w:cs="Times New Roman"/>
          <w:b/>
          <w:bCs/>
          <w:i/>
          <w:iCs/>
        </w:rPr>
        <w:t>Группа 1: «Обломов и его окружение»</w:t>
      </w:r>
    </w:p>
    <w:p w14:paraId="3C19A299" w14:textId="77777777" w:rsidR="00925D49" w:rsidRPr="00925D49" w:rsidRDefault="00925D49" w:rsidP="00EA068C">
      <w:pPr>
        <w:numPr>
          <w:ilvl w:val="0"/>
          <w:numId w:val="131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Как Обломовка проявляется на характере Ильи Ильича?</w:t>
      </w:r>
    </w:p>
    <w:p w14:paraId="3E7F8A0B" w14:textId="77777777" w:rsidR="00925D49" w:rsidRPr="00925D49" w:rsidRDefault="00925D49" w:rsidP="00EA068C">
      <w:pPr>
        <w:numPr>
          <w:ilvl w:val="0"/>
          <w:numId w:val="131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Почему Обломов не может жить без уюта и атмосферы?</w:t>
      </w:r>
    </w:p>
    <w:p w14:paraId="3DDFA642" w14:textId="77777777" w:rsidR="00925D49" w:rsidRPr="00925D49" w:rsidRDefault="00925D49" w:rsidP="00EA068C">
      <w:pPr>
        <w:numPr>
          <w:ilvl w:val="0"/>
          <w:numId w:val="131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Можно ли сказать, что вина Обломова — в его воспитании?</w:t>
      </w:r>
    </w:p>
    <w:p w14:paraId="47F9F8C9" w14:textId="77777777" w:rsidR="00925D49" w:rsidRPr="00925D49" w:rsidRDefault="00925D49" w:rsidP="00EA068C">
      <w:pPr>
        <w:numPr>
          <w:ilvl w:val="0"/>
          <w:numId w:val="131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Подготовьте короткое выступление: «Как среда формирует личность».</w:t>
      </w:r>
    </w:p>
    <w:p w14:paraId="5BCA0372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6FF310BE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627EC169" w14:textId="77777777" w:rsidR="00E700DC" w:rsidRDefault="00E700D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559FAD28" w14:textId="77777777" w:rsidR="00E700DC" w:rsidRPr="00925D49" w:rsidRDefault="00E700D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5AD62B2E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i/>
          <w:iCs/>
        </w:rPr>
      </w:pPr>
      <w:r w:rsidRPr="00925D49">
        <w:rPr>
          <w:rFonts w:ascii="Times New Roman" w:hAnsi="Times New Roman" w:cs="Times New Roman"/>
          <w:b/>
          <w:bCs/>
          <w:i/>
          <w:iCs/>
        </w:rPr>
        <w:t>Группа 2: «Штольц — антипод Обломова»</w:t>
      </w:r>
    </w:p>
    <w:p w14:paraId="65435BC0" w14:textId="77777777" w:rsidR="00925D49" w:rsidRPr="00925D49" w:rsidRDefault="00925D49" w:rsidP="00EA068C">
      <w:pPr>
        <w:numPr>
          <w:ilvl w:val="0"/>
          <w:numId w:val="132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Чем отличается образ жизни Штольца от Обломова?</w:t>
      </w:r>
    </w:p>
    <w:p w14:paraId="6423BEFF" w14:textId="77777777" w:rsidR="00925D49" w:rsidRPr="00925D49" w:rsidRDefault="00925D49" w:rsidP="00EA068C">
      <w:pPr>
        <w:numPr>
          <w:ilvl w:val="0"/>
          <w:numId w:val="132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Почему Штольц не может понять, почему Обломов ничего не делает?</w:t>
      </w:r>
    </w:p>
    <w:p w14:paraId="4A632C34" w14:textId="77777777" w:rsidR="00925D49" w:rsidRPr="00925D49" w:rsidRDefault="00925D49" w:rsidP="00EA068C">
      <w:pPr>
        <w:numPr>
          <w:ilvl w:val="0"/>
          <w:numId w:val="132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Неужели Штольц подтвердил героя? Почему да/нет?</w:t>
      </w:r>
    </w:p>
    <w:p w14:paraId="59A3B27D" w14:textId="77777777" w:rsidR="00925D49" w:rsidRPr="00925D49" w:rsidRDefault="00925D49" w:rsidP="00EA068C">
      <w:pPr>
        <w:numPr>
          <w:ilvl w:val="0"/>
          <w:numId w:val="132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Подготовьте сравнение: Обломов против Штольца (таблица).</w:t>
      </w:r>
    </w:p>
    <w:p w14:paraId="780338F4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6CDB8FAF" w14:textId="77777777" w:rsidR="00E700DC" w:rsidRDefault="00E700D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646885D0" w14:textId="77777777" w:rsidR="00E700DC" w:rsidRDefault="00E700D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082DB5A4" w14:textId="77777777" w:rsidR="00E700DC" w:rsidRDefault="00E700D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2EACD6C9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i/>
          <w:iCs/>
        </w:rPr>
      </w:pPr>
      <w:r w:rsidRPr="00925D49">
        <w:rPr>
          <w:rFonts w:ascii="Times New Roman" w:hAnsi="Times New Roman" w:cs="Times New Roman"/>
          <w:b/>
          <w:bCs/>
          <w:i/>
          <w:iCs/>
        </w:rPr>
        <w:t>Группа 3: «Женские образы в романе»</w:t>
      </w:r>
    </w:p>
    <w:p w14:paraId="37B8B775" w14:textId="77777777" w:rsidR="00925D49" w:rsidRPr="00925D49" w:rsidRDefault="00925D49" w:rsidP="00EA068C">
      <w:pPr>
        <w:numPr>
          <w:ilvl w:val="0"/>
          <w:numId w:val="133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Чем Ольга Ильинская отличается от Агафьи Матвеевны?</w:t>
      </w:r>
    </w:p>
    <w:p w14:paraId="4462E68F" w14:textId="77777777" w:rsidR="00925D49" w:rsidRPr="00925D49" w:rsidRDefault="00925D49" w:rsidP="00EA068C">
      <w:pPr>
        <w:numPr>
          <w:ilvl w:val="0"/>
          <w:numId w:val="133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Кто из них больше подходит Обломову? Почему?</w:t>
      </w:r>
    </w:p>
    <w:p w14:paraId="2133DABC" w14:textId="77777777" w:rsidR="00925D49" w:rsidRPr="00925D49" w:rsidRDefault="00925D49" w:rsidP="00EA068C">
      <w:pPr>
        <w:numPr>
          <w:ilvl w:val="0"/>
          <w:numId w:val="133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Кто из женщин вам симпатичнее? Обоснуйте.</w:t>
      </w:r>
    </w:p>
    <w:p w14:paraId="5D5B2F85" w14:textId="77777777" w:rsidR="00925D49" w:rsidRPr="00925D49" w:rsidRDefault="00925D49" w:rsidP="00EA068C">
      <w:pPr>
        <w:numPr>
          <w:ilvl w:val="0"/>
          <w:numId w:val="133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Подготовьте мини-презентацию: «Две женщины — два мира».</w:t>
      </w:r>
    </w:p>
    <w:p w14:paraId="0E3AD743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0E371711" w14:textId="77777777" w:rsidR="00E700DC" w:rsidRDefault="00E700D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30CFEFA5" w14:textId="77777777" w:rsidR="00E700DC" w:rsidRDefault="00E700D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2FDDC06C" w14:textId="77777777" w:rsidR="00E700DC" w:rsidRPr="00925D49" w:rsidRDefault="00E700D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5A61A4F7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i/>
          <w:iCs/>
        </w:rPr>
      </w:pPr>
      <w:r w:rsidRPr="00925D49">
        <w:rPr>
          <w:rFonts w:ascii="Times New Roman" w:hAnsi="Times New Roman" w:cs="Times New Roman"/>
          <w:b/>
          <w:bCs/>
          <w:i/>
          <w:iCs/>
        </w:rPr>
        <w:t>Группа 4: «Актуальность романа сегодня»</w:t>
      </w:r>
    </w:p>
    <w:p w14:paraId="6F0278D6" w14:textId="77777777" w:rsidR="00925D49" w:rsidRPr="00925D49" w:rsidRDefault="00925D49" w:rsidP="00EA068C">
      <w:pPr>
        <w:numPr>
          <w:ilvl w:val="0"/>
          <w:numId w:val="134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Есть ли в современном мире «обломовы»? Приведите примеры.</w:t>
      </w:r>
    </w:p>
    <w:p w14:paraId="4CE2AA2B" w14:textId="77777777" w:rsidR="00925D49" w:rsidRPr="00925D49" w:rsidRDefault="00925D49" w:rsidP="00EA068C">
      <w:pPr>
        <w:numPr>
          <w:ilvl w:val="0"/>
          <w:numId w:val="134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Почему люди сегодня тоже могут «не вставать с дивана»?</w:t>
      </w:r>
    </w:p>
    <w:p w14:paraId="2EA71A59" w14:textId="77777777" w:rsidR="00925D49" w:rsidRPr="00925D49" w:rsidRDefault="00925D49" w:rsidP="00EA068C">
      <w:pPr>
        <w:numPr>
          <w:ilvl w:val="0"/>
          <w:numId w:val="134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Как бороться с ленью и апатией?</w:t>
      </w:r>
    </w:p>
    <w:p w14:paraId="69442862" w14:textId="3005419B" w:rsidR="00925D49" w:rsidRPr="00E700DC" w:rsidRDefault="00925D49" w:rsidP="00EA068C">
      <w:pPr>
        <w:numPr>
          <w:ilvl w:val="0"/>
          <w:numId w:val="134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Подготовьте плакат: «ПРОТИВ обломовщины!» (девиз, лозунг, рисунок).</w:t>
      </w:r>
    </w:p>
    <w:p w14:paraId="5FF20EFF" w14:textId="77777777" w:rsidR="00925D49" w:rsidRPr="00925D49" w:rsidRDefault="00925D49" w:rsidP="00EA068C">
      <w:pPr>
        <w:spacing w:after="0" w:line="288" w:lineRule="auto"/>
        <w:rPr>
          <w:rFonts w:ascii="Times New Roman" w:hAnsi="Times New Roman" w:cs="Times New Roman"/>
        </w:rPr>
      </w:pPr>
    </w:p>
    <w:p w14:paraId="1C28ED6D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  <w:sectPr w:rsidR="00925D49" w:rsidSect="00925D49">
          <w:type w:val="continuous"/>
          <w:pgSz w:w="16838" w:h="11906" w:orient="landscape"/>
          <w:pgMar w:top="567" w:right="567" w:bottom="567" w:left="567" w:header="708" w:footer="708" w:gutter="0"/>
          <w:cols w:num="2" w:space="708"/>
          <w:docGrid w:linePitch="360"/>
        </w:sectPr>
      </w:pPr>
    </w:p>
    <w:p w14:paraId="451AF0D4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45F5F86E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00B0F0"/>
        </w:rPr>
        <w:sectPr w:rsidR="00EA068C" w:rsidSect="00925D49">
          <w:type w:val="continuous"/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14:paraId="04235209" w14:textId="27DE569F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00B0F0"/>
        </w:rPr>
      </w:pPr>
      <w:r w:rsidRPr="00925D49">
        <w:rPr>
          <w:rFonts w:ascii="Times New Roman" w:hAnsi="Times New Roman" w:cs="Times New Roman"/>
          <w:b/>
          <w:bCs/>
          <w:color w:val="00B0F0"/>
        </w:rPr>
        <w:lastRenderedPageBreak/>
        <w:t>ВАРИАНТ 3</w:t>
      </w:r>
    </w:p>
    <w:p w14:paraId="42BE710B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00B050"/>
        </w:rPr>
      </w:pPr>
      <w:r w:rsidRPr="00925D49">
        <w:rPr>
          <w:rFonts w:ascii="Times New Roman" w:hAnsi="Times New Roman" w:cs="Times New Roman"/>
          <w:b/>
          <w:bCs/>
          <w:color w:val="00B050"/>
        </w:rPr>
        <w:t xml:space="preserve">Карточки для работы учащихся с романом «Обломов» </w:t>
      </w:r>
    </w:p>
    <w:p w14:paraId="1F038C2A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i/>
          <w:iCs/>
        </w:rPr>
      </w:pPr>
      <w:r w:rsidRPr="00925D49">
        <w:rPr>
          <w:rFonts w:ascii="Times New Roman" w:hAnsi="Times New Roman" w:cs="Times New Roman"/>
          <w:b/>
          <w:bCs/>
          <w:i/>
          <w:iCs/>
        </w:rPr>
        <w:t>Карточка 1: Чтение и глава анализ "Сон Обломова"</w:t>
      </w:r>
    </w:p>
    <w:p w14:paraId="6624E093" w14:textId="77777777" w:rsidR="00925D49" w:rsidRPr="00925D49" w:rsidRDefault="00925D49" w:rsidP="00EA068C">
      <w:pPr>
        <w:numPr>
          <w:ilvl w:val="0"/>
          <w:numId w:val="121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Опишите, что видит Обломов во сне. Какие образы преобладают?</w:t>
      </w:r>
    </w:p>
    <w:p w14:paraId="2FC865E2" w14:textId="77777777" w:rsidR="00925D49" w:rsidRPr="00925D49" w:rsidRDefault="00925D49" w:rsidP="00EA068C">
      <w:pPr>
        <w:numPr>
          <w:ilvl w:val="0"/>
          <w:numId w:val="121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Что характеризует символ сна? Почему он стоит в начале романа?</w:t>
      </w:r>
    </w:p>
    <w:p w14:paraId="35F959F5" w14:textId="77777777" w:rsidR="00925D49" w:rsidRPr="00925D49" w:rsidRDefault="00925D49" w:rsidP="00EA068C">
      <w:pPr>
        <w:numPr>
          <w:ilvl w:val="0"/>
          <w:numId w:val="121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Как сон связан с детством героя?</w:t>
      </w:r>
    </w:p>
    <w:p w14:paraId="39FCD117" w14:textId="77777777" w:rsidR="00925D49" w:rsidRDefault="00925D49" w:rsidP="00EA068C">
      <w:pPr>
        <w:numPr>
          <w:ilvl w:val="0"/>
          <w:numId w:val="121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Как вы думаете, почему после сна Обломов не может стать с дивана?</w:t>
      </w:r>
    </w:p>
    <w:p w14:paraId="721FF2D0" w14:textId="77777777" w:rsidR="00925D49" w:rsidRPr="00925D49" w:rsidRDefault="00925D49" w:rsidP="00EA068C">
      <w:pPr>
        <w:spacing w:after="0" w:line="288" w:lineRule="auto"/>
        <w:ind w:left="720"/>
        <w:rPr>
          <w:rFonts w:ascii="Times New Roman" w:hAnsi="Times New Roman" w:cs="Times New Roman"/>
        </w:rPr>
      </w:pPr>
    </w:p>
    <w:p w14:paraId="750CE7C0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i/>
          <w:iCs/>
        </w:rPr>
      </w:pPr>
      <w:r w:rsidRPr="00925D49">
        <w:rPr>
          <w:rFonts w:ascii="Times New Roman" w:hAnsi="Times New Roman" w:cs="Times New Roman"/>
          <w:b/>
          <w:bCs/>
          <w:i/>
          <w:iCs/>
        </w:rPr>
        <w:t>Карточка 2: Сравнение героев — Обломов и Штольц</w:t>
      </w:r>
    </w:p>
    <w:p w14:paraId="0B23B0A8" w14:textId="77777777" w:rsidR="00925D49" w:rsidRPr="00925D49" w:rsidRDefault="00925D49" w:rsidP="00EA068C">
      <w:pPr>
        <w:numPr>
          <w:ilvl w:val="0"/>
          <w:numId w:val="122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Заполните таблицу: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842"/>
        <w:gridCol w:w="1843"/>
      </w:tblGrid>
      <w:tr w:rsidR="00925D49" w:rsidRPr="00925D49" w14:paraId="75F8A471" w14:textId="77777777" w:rsidTr="00EA068C">
        <w:trPr>
          <w:trHeight w:val="103"/>
          <w:tblHeader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733CD2E7" w14:textId="77777777" w:rsidR="00925D49" w:rsidRPr="00925D49" w:rsidRDefault="00925D49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7F73D8C2" w14:textId="77777777" w:rsidR="00925D49" w:rsidRPr="00925D49" w:rsidRDefault="00925D49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25D49">
              <w:rPr>
                <w:rFonts w:ascii="Times New Roman" w:hAnsi="Times New Roman" w:cs="Times New Roman"/>
                <w:sz w:val="20"/>
                <w:szCs w:val="20"/>
              </w:rPr>
              <w:t>Обломов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1A4F7999" w14:textId="77777777" w:rsidR="00925D49" w:rsidRPr="00925D49" w:rsidRDefault="00925D49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25D49">
              <w:rPr>
                <w:rFonts w:ascii="Times New Roman" w:hAnsi="Times New Roman" w:cs="Times New Roman"/>
                <w:sz w:val="20"/>
                <w:szCs w:val="20"/>
              </w:rPr>
              <w:t>Штольц</w:t>
            </w:r>
          </w:p>
        </w:tc>
      </w:tr>
      <w:tr w:rsidR="00925D49" w:rsidRPr="00925D49" w14:paraId="7B3534B8" w14:textId="77777777" w:rsidTr="00EA068C">
        <w:trPr>
          <w:trHeight w:val="10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EC9764A" w14:textId="77777777" w:rsidR="00925D49" w:rsidRPr="00925D49" w:rsidRDefault="00925D49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25D49">
              <w:rPr>
                <w:rFonts w:ascii="Times New Roman" w:hAnsi="Times New Roman" w:cs="Times New Roman"/>
                <w:sz w:val="20"/>
                <w:szCs w:val="20"/>
              </w:rPr>
              <w:t>Отношение к труду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1CBDCCE" w14:textId="77777777" w:rsidR="00925D49" w:rsidRPr="00925D49" w:rsidRDefault="00925D49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4E2C891" w14:textId="77777777" w:rsidR="00925D49" w:rsidRPr="00925D49" w:rsidRDefault="00925D49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D49" w:rsidRPr="00925D49" w14:paraId="7FD927DE" w14:textId="77777777" w:rsidTr="00EA068C">
        <w:trPr>
          <w:trHeight w:val="7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3347313" w14:textId="77777777" w:rsidR="00925D49" w:rsidRPr="00925D49" w:rsidRDefault="00925D49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25D49">
              <w:rPr>
                <w:rFonts w:ascii="Times New Roman" w:hAnsi="Times New Roman" w:cs="Times New Roman"/>
                <w:sz w:val="20"/>
                <w:szCs w:val="20"/>
              </w:rPr>
              <w:t>Темп жизни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E2F8009" w14:textId="77777777" w:rsidR="00925D49" w:rsidRPr="00925D49" w:rsidRDefault="00925D49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F4FB4D6" w14:textId="77777777" w:rsidR="00925D49" w:rsidRPr="00925D49" w:rsidRDefault="00925D49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D49" w:rsidRPr="00925D49" w14:paraId="6BE558C6" w14:textId="77777777" w:rsidTr="00EA068C">
        <w:trPr>
          <w:trHeight w:val="14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8DB5D58" w14:textId="77777777" w:rsidR="00925D49" w:rsidRPr="00925D49" w:rsidRDefault="00925D49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25D49">
              <w:rPr>
                <w:rFonts w:ascii="Times New Roman" w:hAnsi="Times New Roman" w:cs="Times New Roman"/>
                <w:sz w:val="20"/>
                <w:szCs w:val="20"/>
              </w:rPr>
              <w:t>Воспитание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298CFD0" w14:textId="77777777" w:rsidR="00925D49" w:rsidRPr="00925D49" w:rsidRDefault="00925D49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B69260B" w14:textId="77777777" w:rsidR="00925D49" w:rsidRPr="00925D49" w:rsidRDefault="00925D49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D49" w:rsidRPr="00925D49" w14:paraId="7654C86E" w14:textId="77777777" w:rsidTr="00EA068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88B8988" w14:textId="77777777" w:rsidR="00925D49" w:rsidRPr="00925D49" w:rsidRDefault="00925D49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25D49">
              <w:rPr>
                <w:rFonts w:ascii="Times New Roman" w:hAnsi="Times New Roman" w:cs="Times New Roman"/>
                <w:sz w:val="20"/>
                <w:szCs w:val="20"/>
              </w:rPr>
              <w:t>Цели в жизни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C280BEE" w14:textId="77777777" w:rsidR="00925D49" w:rsidRPr="00925D49" w:rsidRDefault="00925D49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75EAE63" w14:textId="77777777" w:rsidR="00925D49" w:rsidRPr="00925D49" w:rsidRDefault="00925D49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D49" w:rsidRPr="00925D49" w14:paraId="0B1CD904" w14:textId="77777777" w:rsidTr="00EA068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D9A1434" w14:textId="77777777" w:rsidR="00925D49" w:rsidRPr="00925D49" w:rsidRDefault="00925D49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25D49">
              <w:rPr>
                <w:rFonts w:ascii="Times New Roman" w:hAnsi="Times New Roman" w:cs="Times New Roman"/>
                <w:sz w:val="20"/>
                <w:szCs w:val="20"/>
              </w:rPr>
              <w:t>Отношение к переменам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B05ECA1" w14:textId="77777777" w:rsidR="00925D49" w:rsidRPr="00925D49" w:rsidRDefault="00925D49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D5398E1" w14:textId="77777777" w:rsidR="00925D49" w:rsidRPr="00925D49" w:rsidRDefault="00925D49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BE29DE" w14:textId="77777777" w:rsidR="00925D49" w:rsidRPr="00925D49" w:rsidRDefault="00925D49" w:rsidP="00EA068C">
      <w:pPr>
        <w:numPr>
          <w:ilvl w:val="0"/>
          <w:numId w:val="123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Кто из героев вам ближе? Почему?</w:t>
      </w:r>
    </w:p>
    <w:p w14:paraId="56592B6C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35E3BF27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i/>
          <w:iCs/>
        </w:rPr>
      </w:pPr>
      <w:r w:rsidRPr="00925D49">
        <w:rPr>
          <w:rFonts w:ascii="Times New Roman" w:hAnsi="Times New Roman" w:cs="Times New Roman"/>
          <w:b/>
          <w:bCs/>
          <w:i/>
          <w:iCs/>
        </w:rPr>
        <w:t>Карточка 3: Женские образы</w:t>
      </w:r>
    </w:p>
    <w:p w14:paraId="7D290ABD" w14:textId="77777777" w:rsidR="00925D49" w:rsidRPr="00925D49" w:rsidRDefault="00925D49" w:rsidP="00EA068C">
      <w:pPr>
        <w:numPr>
          <w:ilvl w:val="0"/>
          <w:numId w:val="124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Сравните Ольгу Ильинскую и Агафью Матвеевну:</w:t>
      </w:r>
    </w:p>
    <w:p w14:paraId="2A8DF11E" w14:textId="77777777" w:rsidR="00925D49" w:rsidRPr="00925D49" w:rsidRDefault="00925D49" w:rsidP="00EA068C">
      <w:pPr>
        <w:numPr>
          <w:ilvl w:val="1"/>
          <w:numId w:val="124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Как они одеваются?</w:t>
      </w:r>
    </w:p>
    <w:p w14:paraId="2267DA80" w14:textId="77777777" w:rsidR="00925D49" w:rsidRPr="00925D49" w:rsidRDefault="00925D49" w:rsidP="00EA068C">
      <w:pPr>
        <w:numPr>
          <w:ilvl w:val="1"/>
          <w:numId w:val="124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Как говорят?</w:t>
      </w:r>
    </w:p>
    <w:p w14:paraId="053628BC" w14:textId="77777777" w:rsidR="00925D49" w:rsidRPr="00925D49" w:rsidRDefault="00925D49" w:rsidP="00EA068C">
      <w:pPr>
        <w:numPr>
          <w:ilvl w:val="1"/>
          <w:numId w:val="124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Какова цель у каждой?</w:t>
      </w:r>
    </w:p>
    <w:p w14:paraId="09C56BAC" w14:textId="77777777" w:rsidR="00925D49" w:rsidRPr="00925D49" w:rsidRDefault="00925D49" w:rsidP="00EA068C">
      <w:pPr>
        <w:numPr>
          <w:ilvl w:val="0"/>
          <w:numId w:val="124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Кто из них больше подходит Обломову? Аргументируйте.</w:t>
      </w:r>
    </w:p>
    <w:p w14:paraId="75C061E0" w14:textId="77777777" w:rsidR="00925D49" w:rsidRPr="00925D49" w:rsidRDefault="00925D49" w:rsidP="00EA068C">
      <w:pPr>
        <w:numPr>
          <w:ilvl w:val="0"/>
          <w:numId w:val="124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Кто, по вашему мнению, сильнее? Почему?</w:t>
      </w:r>
    </w:p>
    <w:p w14:paraId="7077B7A6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3BCD3D16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i/>
          <w:iCs/>
        </w:rPr>
      </w:pPr>
      <w:r w:rsidRPr="00925D49">
        <w:rPr>
          <w:rFonts w:ascii="Times New Roman" w:hAnsi="Times New Roman" w:cs="Times New Roman"/>
          <w:b/>
          <w:bCs/>
          <w:i/>
          <w:iCs/>
        </w:rPr>
        <w:t>Карточка 4: Понятие "обломовщина"</w:t>
      </w:r>
    </w:p>
    <w:p w14:paraId="4BAD507B" w14:textId="77777777" w:rsidR="00925D49" w:rsidRPr="00925D49" w:rsidRDefault="00925D49" w:rsidP="00EA068C">
      <w:pPr>
        <w:numPr>
          <w:ilvl w:val="0"/>
          <w:numId w:val="125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 xml:space="preserve">Прочитайте определение Н. А. Добролюбова: </w:t>
      </w:r>
      <w:r w:rsidRPr="00925D49">
        <w:rPr>
          <w:rFonts w:ascii="Times New Roman" w:hAnsi="Times New Roman" w:cs="Times New Roman"/>
          <w:i/>
          <w:iCs/>
        </w:rPr>
        <w:t xml:space="preserve">«Обломовщина — это болезнь общества, парализующая революционный человек». </w:t>
      </w:r>
      <w:r w:rsidRPr="00925D49">
        <w:rPr>
          <w:rFonts w:ascii="Times New Roman" w:hAnsi="Times New Roman" w:cs="Times New Roman"/>
        </w:rPr>
        <w:t xml:space="preserve">Объясните, как это обнаружено в поведении Обломова. </w:t>
      </w:r>
    </w:p>
    <w:p w14:paraId="52F55034" w14:textId="77777777" w:rsidR="00925D49" w:rsidRPr="00925D49" w:rsidRDefault="00925D49" w:rsidP="00EA068C">
      <w:pPr>
        <w:numPr>
          <w:ilvl w:val="0"/>
          <w:numId w:val="125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Приведите 3 примера из текста, где Обломов продолжает «обломовщину».</w:t>
      </w:r>
    </w:p>
    <w:p w14:paraId="2812CCB5" w14:textId="77777777" w:rsidR="00925D49" w:rsidRPr="00925D49" w:rsidRDefault="00925D49" w:rsidP="00EA068C">
      <w:pPr>
        <w:numPr>
          <w:ilvl w:val="0"/>
          <w:numId w:val="125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Есть ли «обломовщина» в современной жизни? Приведите пример.</w:t>
      </w:r>
    </w:p>
    <w:p w14:paraId="74441238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727BDFB5" w14:textId="77777777" w:rsidR="00925D49" w:rsidRP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i/>
          <w:iCs/>
        </w:rPr>
      </w:pPr>
      <w:r w:rsidRPr="00925D49">
        <w:rPr>
          <w:rFonts w:ascii="Times New Roman" w:hAnsi="Times New Roman" w:cs="Times New Roman"/>
          <w:b/>
          <w:bCs/>
          <w:i/>
          <w:iCs/>
        </w:rPr>
        <w:t>Карточка 5: Эпилог романа</w:t>
      </w:r>
    </w:p>
    <w:p w14:paraId="15421C37" w14:textId="77777777" w:rsidR="00925D49" w:rsidRPr="00925D49" w:rsidRDefault="00925D49" w:rsidP="00EA068C">
      <w:pPr>
        <w:numPr>
          <w:ilvl w:val="0"/>
          <w:numId w:val="126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Чем заканчивается судьба Обломова?</w:t>
      </w:r>
    </w:p>
    <w:p w14:paraId="24412E64" w14:textId="77777777" w:rsidR="00925D49" w:rsidRPr="00925D49" w:rsidRDefault="00925D49" w:rsidP="00EA068C">
      <w:pPr>
        <w:numPr>
          <w:ilvl w:val="0"/>
          <w:numId w:val="126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Почему Штольц и Ольга уезжают за границу?</w:t>
      </w:r>
    </w:p>
    <w:p w14:paraId="739D85F2" w14:textId="77777777" w:rsidR="00925D49" w:rsidRPr="00925D49" w:rsidRDefault="00925D49" w:rsidP="00EA068C">
      <w:pPr>
        <w:numPr>
          <w:ilvl w:val="0"/>
          <w:numId w:val="126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Как автор относится к Агафье Матвеевне? Почему он назвал свою «землёй»?</w:t>
      </w:r>
    </w:p>
    <w:p w14:paraId="7D288A06" w14:textId="77777777" w:rsidR="00925D49" w:rsidRDefault="00925D49" w:rsidP="00EA068C">
      <w:pPr>
        <w:numPr>
          <w:ilvl w:val="0"/>
          <w:numId w:val="126"/>
        </w:numPr>
        <w:spacing w:after="0" w:line="288" w:lineRule="auto"/>
        <w:rPr>
          <w:rFonts w:ascii="Times New Roman" w:hAnsi="Times New Roman" w:cs="Times New Roman"/>
        </w:rPr>
      </w:pPr>
      <w:r w:rsidRPr="00925D49">
        <w:rPr>
          <w:rFonts w:ascii="Times New Roman" w:hAnsi="Times New Roman" w:cs="Times New Roman"/>
        </w:rPr>
        <w:t>Можно ли считать эпилог трагическим? Почему да/нет?</w:t>
      </w:r>
    </w:p>
    <w:p w14:paraId="2915A1A9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77C5FC25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67C70BEF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5914D4C8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51FAE058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06C3F6B4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60D38CC1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54D761E6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00D3C151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1AAAD9C5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3A1D0C2C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5BA13E55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7D45B9F4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32E7AC65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6DC4770C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231E1122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0D969905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7198BBE3" w14:textId="77777777" w:rsidR="00EA068C" w:rsidRPr="00925D49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08486B2E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  <w:sectPr w:rsidR="00EA068C" w:rsidSect="00EA068C">
          <w:type w:val="continuous"/>
          <w:pgSz w:w="16838" w:h="11906" w:orient="landscape"/>
          <w:pgMar w:top="567" w:right="567" w:bottom="567" w:left="567" w:header="708" w:footer="708" w:gutter="0"/>
          <w:cols w:num="2" w:space="708"/>
          <w:docGrid w:linePitch="360"/>
        </w:sectPr>
      </w:pPr>
    </w:p>
    <w:p w14:paraId="04E03F44" w14:textId="77777777" w:rsidR="00925D49" w:rsidRDefault="00925D49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6C938FC7" w14:textId="77777777" w:rsidR="008F2AF7" w:rsidRDefault="008F2AF7" w:rsidP="00EA068C">
      <w:pPr>
        <w:spacing w:after="0" w:line="288" w:lineRule="auto"/>
        <w:rPr>
          <w:rFonts w:ascii="Times New Roman" w:hAnsi="Times New Roman" w:cs="Times New Roman"/>
          <w:b/>
          <w:bCs/>
          <w:i/>
          <w:iCs/>
          <w:color w:val="00B050"/>
        </w:rPr>
      </w:pPr>
      <w:r>
        <w:rPr>
          <w:rFonts w:ascii="Times New Roman" w:hAnsi="Times New Roman" w:cs="Times New Roman"/>
          <w:b/>
          <w:bCs/>
          <w:i/>
          <w:iCs/>
          <w:color w:val="00B050"/>
        </w:rPr>
        <w:br w:type="page"/>
      </w:r>
    </w:p>
    <w:p w14:paraId="3D844856" w14:textId="77777777" w:rsidR="00E700DC" w:rsidRDefault="00E700DC" w:rsidP="00EA068C">
      <w:pPr>
        <w:spacing w:after="0" w:line="288" w:lineRule="auto"/>
        <w:rPr>
          <w:rFonts w:ascii="Times New Roman" w:hAnsi="Times New Roman" w:cs="Times New Roman"/>
          <w:b/>
          <w:bCs/>
          <w:i/>
          <w:iCs/>
        </w:rPr>
        <w:sectPr w:rsidR="00E700DC" w:rsidSect="00925D49">
          <w:type w:val="continuous"/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14:paraId="7EE3C20E" w14:textId="77777777" w:rsidR="00E700DC" w:rsidRPr="00E700DC" w:rsidRDefault="00E700DC" w:rsidP="00EA068C">
      <w:pPr>
        <w:spacing w:after="0" w:line="288" w:lineRule="auto"/>
        <w:rPr>
          <w:rFonts w:ascii="Times New Roman" w:hAnsi="Times New Roman" w:cs="Times New Roman"/>
          <w:b/>
          <w:bCs/>
          <w:i/>
          <w:iCs/>
        </w:rPr>
      </w:pPr>
      <w:r w:rsidRPr="00E700DC">
        <w:rPr>
          <w:rFonts w:ascii="Times New Roman" w:hAnsi="Times New Roman" w:cs="Times New Roman"/>
          <w:b/>
          <w:bCs/>
          <w:i/>
          <w:iCs/>
        </w:rPr>
        <w:lastRenderedPageBreak/>
        <w:t>Карточка 1: Чтение и глава анализ "Сон Обломова"</w:t>
      </w:r>
    </w:p>
    <w:p w14:paraId="02989EE8" w14:textId="77777777" w:rsidR="00E700DC" w:rsidRPr="00E700DC" w:rsidRDefault="00E700DC" w:rsidP="00EA068C">
      <w:pPr>
        <w:numPr>
          <w:ilvl w:val="0"/>
          <w:numId w:val="121"/>
        </w:numPr>
        <w:spacing w:after="0" w:line="288" w:lineRule="auto"/>
        <w:rPr>
          <w:rFonts w:ascii="Times New Roman" w:hAnsi="Times New Roman" w:cs="Times New Roman"/>
        </w:rPr>
      </w:pPr>
      <w:r w:rsidRPr="00E700DC">
        <w:rPr>
          <w:rFonts w:ascii="Times New Roman" w:hAnsi="Times New Roman" w:cs="Times New Roman"/>
        </w:rPr>
        <w:t>Опишите, что видит Обломов во сне. Какие образы преобладают?</w:t>
      </w:r>
    </w:p>
    <w:p w14:paraId="3414DBA9" w14:textId="77777777" w:rsidR="00E700DC" w:rsidRPr="00E700DC" w:rsidRDefault="00E700DC" w:rsidP="00EA068C">
      <w:pPr>
        <w:numPr>
          <w:ilvl w:val="0"/>
          <w:numId w:val="121"/>
        </w:numPr>
        <w:spacing w:after="0" w:line="288" w:lineRule="auto"/>
        <w:rPr>
          <w:rFonts w:ascii="Times New Roman" w:hAnsi="Times New Roman" w:cs="Times New Roman"/>
        </w:rPr>
      </w:pPr>
      <w:r w:rsidRPr="00E700DC">
        <w:rPr>
          <w:rFonts w:ascii="Times New Roman" w:hAnsi="Times New Roman" w:cs="Times New Roman"/>
        </w:rPr>
        <w:t>Что характеризует символ сна? Почему он стоит в начале романа?</w:t>
      </w:r>
    </w:p>
    <w:p w14:paraId="1F3BB0C6" w14:textId="77777777" w:rsidR="00E700DC" w:rsidRPr="00E700DC" w:rsidRDefault="00E700DC" w:rsidP="00EA068C">
      <w:pPr>
        <w:numPr>
          <w:ilvl w:val="0"/>
          <w:numId w:val="121"/>
        </w:numPr>
        <w:spacing w:after="0" w:line="288" w:lineRule="auto"/>
        <w:rPr>
          <w:rFonts w:ascii="Times New Roman" w:hAnsi="Times New Roman" w:cs="Times New Roman"/>
        </w:rPr>
      </w:pPr>
      <w:r w:rsidRPr="00E700DC">
        <w:rPr>
          <w:rFonts w:ascii="Times New Roman" w:hAnsi="Times New Roman" w:cs="Times New Roman"/>
        </w:rPr>
        <w:t>Как сон связан с детством героя?</w:t>
      </w:r>
    </w:p>
    <w:p w14:paraId="4FF96642" w14:textId="77777777" w:rsidR="00E700DC" w:rsidRPr="00E700DC" w:rsidRDefault="00E700DC" w:rsidP="00EA068C">
      <w:pPr>
        <w:numPr>
          <w:ilvl w:val="0"/>
          <w:numId w:val="121"/>
        </w:numPr>
        <w:spacing w:after="0" w:line="288" w:lineRule="auto"/>
        <w:rPr>
          <w:rFonts w:ascii="Times New Roman" w:hAnsi="Times New Roman" w:cs="Times New Roman"/>
        </w:rPr>
      </w:pPr>
      <w:r w:rsidRPr="00E700DC">
        <w:rPr>
          <w:rFonts w:ascii="Times New Roman" w:hAnsi="Times New Roman" w:cs="Times New Roman"/>
        </w:rPr>
        <w:t>Как вы думаете, почему после сна Обломов не может стать с дивана?</w:t>
      </w:r>
    </w:p>
    <w:p w14:paraId="2DD4D303" w14:textId="77777777" w:rsidR="00E700DC" w:rsidRDefault="00E700DC" w:rsidP="00EA068C">
      <w:pPr>
        <w:spacing w:after="0" w:line="288" w:lineRule="auto"/>
        <w:rPr>
          <w:rFonts w:ascii="Times New Roman" w:hAnsi="Times New Roman" w:cs="Times New Roman"/>
        </w:rPr>
      </w:pPr>
    </w:p>
    <w:p w14:paraId="3E92D1D2" w14:textId="77777777" w:rsidR="00E700DC" w:rsidRDefault="00E700DC" w:rsidP="00EA068C">
      <w:pPr>
        <w:spacing w:after="0" w:line="288" w:lineRule="auto"/>
        <w:rPr>
          <w:rFonts w:ascii="Times New Roman" w:hAnsi="Times New Roman" w:cs="Times New Roman"/>
        </w:rPr>
      </w:pPr>
    </w:p>
    <w:p w14:paraId="1C7C8C48" w14:textId="77777777" w:rsidR="00E700DC" w:rsidRPr="00E700DC" w:rsidRDefault="00E700DC" w:rsidP="00EA068C">
      <w:pPr>
        <w:spacing w:after="0" w:line="288" w:lineRule="auto"/>
        <w:rPr>
          <w:rFonts w:ascii="Times New Roman" w:hAnsi="Times New Roman" w:cs="Times New Roman"/>
        </w:rPr>
      </w:pPr>
    </w:p>
    <w:p w14:paraId="58AFD62E" w14:textId="77777777" w:rsidR="00E700DC" w:rsidRPr="00E700DC" w:rsidRDefault="00E700DC" w:rsidP="00EA068C">
      <w:pPr>
        <w:spacing w:after="0" w:line="288" w:lineRule="auto"/>
        <w:rPr>
          <w:rFonts w:ascii="Times New Roman" w:hAnsi="Times New Roman" w:cs="Times New Roman"/>
          <w:b/>
          <w:bCs/>
          <w:i/>
          <w:iCs/>
        </w:rPr>
      </w:pPr>
      <w:r w:rsidRPr="00E700DC">
        <w:rPr>
          <w:rFonts w:ascii="Times New Roman" w:hAnsi="Times New Roman" w:cs="Times New Roman"/>
          <w:b/>
          <w:bCs/>
          <w:i/>
          <w:iCs/>
        </w:rPr>
        <w:t>Карточка 2: Сравнение героев — Обломов и Штольц</w:t>
      </w:r>
    </w:p>
    <w:p w14:paraId="6CB89679" w14:textId="77777777" w:rsidR="00E700DC" w:rsidRPr="00E700DC" w:rsidRDefault="00E700DC" w:rsidP="00EA068C">
      <w:pPr>
        <w:spacing w:after="0" w:line="288" w:lineRule="auto"/>
        <w:ind w:left="720"/>
        <w:rPr>
          <w:rFonts w:ascii="Times New Roman" w:hAnsi="Times New Roman" w:cs="Times New Roman"/>
        </w:rPr>
      </w:pPr>
      <w:r w:rsidRPr="00E700DC">
        <w:rPr>
          <w:rFonts w:ascii="Times New Roman" w:hAnsi="Times New Roman" w:cs="Times New Roman"/>
        </w:rPr>
        <w:t>Заполните таблицу:</w:t>
      </w:r>
    </w:p>
    <w:tbl>
      <w:tblPr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559"/>
        <w:gridCol w:w="1701"/>
      </w:tblGrid>
      <w:tr w:rsidR="00E700DC" w:rsidRPr="00E700DC" w14:paraId="2291D9FD" w14:textId="77777777" w:rsidTr="00E700DC">
        <w:trPr>
          <w:trHeight w:val="103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00719227" w14:textId="77777777" w:rsidR="00E700DC" w:rsidRPr="00E700DC" w:rsidRDefault="00E700DC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20008EC1" w14:textId="77777777" w:rsidR="00E700DC" w:rsidRPr="00E700DC" w:rsidRDefault="00E700DC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E700DC">
              <w:rPr>
                <w:rFonts w:ascii="Times New Roman" w:hAnsi="Times New Roman" w:cs="Times New Roman"/>
              </w:rPr>
              <w:t>Обломов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50713883" w14:textId="77777777" w:rsidR="00E700DC" w:rsidRPr="00E700DC" w:rsidRDefault="00E700DC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E700DC">
              <w:rPr>
                <w:rFonts w:ascii="Times New Roman" w:hAnsi="Times New Roman" w:cs="Times New Roman"/>
              </w:rPr>
              <w:t>Штольц</w:t>
            </w:r>
          </w:p>
        </w:tc>
      </w:tr>
      <w:tr w:rsidR="00E700DC" w:rsidRPr="00E700DC" w14:paraId="7FD2F263" w14:textId="77777777" w:rsidTr="00E700DC">
        <w:trPr>
          <w:trHeight w:val="1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064795B" w14:textId="77777777" w:rsidR="00E700DC" w:rsidRPr="00E700DC" w:rsidRDefault="00E700DC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E700DC">
              <w:rPr>
                <w:rFonts w:ascii="Times New Roman" w:hAnsi="Times New Roman" w:cs="Times New Roman"/>
              </w:rPr>
              <w:t>Отношение к труду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990659C" w14:textId="77777777" w:rsidR="00E700DC" w:rsidRPr="00E700DC" w:rsidRDefault="00E700DC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396EB6F" w14:textId="77777777" w:rsidR="00E700DC" w:rsidRPr="00E700DC" w:rsidRDefault="00E700DC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</w:tr>
      <w:tr w:rsidR="00E700DC" w:rsidRPr="00E700DC" w14:paraId="343EA878" w14:textId="77777777" w:rsidTr="00E700DC">
        <w:trPr>
          <w:trHeight w:val="7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AA9C3EA" w14:textId="77777777" w:rsidR="00E700DC" w:rsidRPr="00E700DC" w:rsidRDefault="00E700DC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E700DC">
              <w:rPr>
                <w:rFonts w:ascii="Times New Roman" w:hAnsi="Times New Roman" w:cs="Times New Roman"/>
              </w:rPr>
              <w:t>Темп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DCDBCE7" w14:textId="77777777" w:rsidR="00E700DC" w:rsidRPr="00E700DC" w:rsidRDefault="00E700DC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D4BC0B" w14:textId="77777777" w:rsidR="00E700DC" w:rsidRPr="00E700DC" w:rsidRDefault="00E700DC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</w:tr>
      <w:tr w:rsidR="00E700DC" w:rsidRPr="00E700DC" w14:paraId="48CEBC3E" w14:textId="77777777" w:rsidTr="00E700DC">
        <w:trPr>
          <w:trHeight w:val="1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2D1DF74" w14:textId="77777777" w:rsidR="00E700DC" w:rsidRPr="00E700DC" w:rsidRDefault="00E700DC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E700DC">
              <w:rPr>
                <w:rFonts w:ascii="Times New Roman" w:hAnsi="Times New Roman" w:cs="Times New Roman"/>
              </w:rPr>
              <w:t>Воспитание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8765982" w14:textId="77777777" w:rsidR="00E700DC" w:rsidRPr="00E700DC" w:rsidRDefault="00E700DC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F548713" w14:textId="77777777" w:rsidR="00E700DC" w:rsidRPr="00E700DC" w:rsidRDefault="00E700DC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</w:tr>
      <w:tr w:rsidR="00E700DC" w:rsidRPr="00E700DC" w14:paraId="21A3D570" w14:textId="77777777" w:rsidTr="00E700D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E187648" w14:textId="77777777" w:rsidR="00E700DC" w:rsidRPr="00E700DC" w:rsidRDefault="00E700DC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E700DC">
              <w:rPr>
                <w:rFonts w:ascii="Times New Roman" w:hAnsi="Times New Roman" w:cs="Times New Roman"/>
              </w:rPr>
              <w:t>Цели в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B7E873D" w14:textId="77777777" w:rsidR="00E700DC" w:rsidRPr="00E700DC" w:rsidRDefault="00E700DC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0171C41" w14:textId="77777777" w:rsidR="00E700DC" w:rsidRPr="00E700DC" w:rsidRDefault="00E700DC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</w:tr>
      <w:tr w:rsidR="00E700DC" w:rsidRPr="00E700DC" w14:paraId="39F474F6" w14:textId="77777777" w:rsidTr="00E700D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53FEBC7" w14:textId="77777777" w:rsidR="00E700DC" w:rsidRPr="00E700DC" w:rsidRDefault="00E700DC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E700DC">
              <w:rPr>
                <w:rFonts w:ascii="Times New Roman" w:hAnsi="Times New Roman" w:cs="Times New Roman"/>
              </w:rPr>
              <w:t>Отношение к переменам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044ECB7" w14:textId="77777777" w:rsidR="00E700DC" w:rsidRPr="00E700DC" w:rsidRDefault="00E700DC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F39DD88" w14:textId="77777777" w:rsidR="00E700DC" w:rsidRPr="00E700DC" w:rsidRDefault="00E700DC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</w:tr>
    </w:tbl>
    <w:p w14:paraId="7237D0F0" w14:textId="3AA1221F" w:rsidR="00E700DC" w:rsidRPr="00E700DC" w:rsidRDefault="00E700DC" w:rsidP="00EA068C">
      <w:pPr>
        <w:pStyle w:val="a7"/>
        <w:numPr>
          <w:ilvl w:val="0"/>
          <w:numId w:val="122"/>
        </w:numPr>
        <w:spacing w:after="0" w:line="288" w:lineRule="auto"/>
        <w:rPr>
          <w:rFonts w:ascii="Times New Roman" w:hAnsi="Times New Roman" w:cs="Times New Roman"/>
        </w:rPr>
      </w:pPr>
      <w:r w:rsidRPr="00E700DC">
        <w:rPr>
          <w:rFonts w:ascii="Times New Roman" w:hAnsi="Times New Roman" w:cs="Times New Roman"/>
        </w:rPr>
        <w:t>Кто из героев вам ближе? Почему?</w:t>
      </w:r>
    </w:p>
    <w:p w14:paraId="625783A4" w14:textId="77777777" w:rsidR="00E700DC" w:rsidRDefault="00E700DC" w:rsidP="00EA068C">
      <w:pPr>
        <w:spacing w:after="0" w:line="288" w:lineRule="auto"/>
        <w:rPr>
          <w:rFonts w:ascii="Times New Roman" w:hAnsi="Times New Roman" w:cs="Times New Roman"/>
        </w:rPr>
      </w:pPr>
    </w:p>
    <w:p w14:paraId="36195CE2" w14:textId="77777777" w:rsidR="00E700DC" w:rsidRDefault="00E700DC" w:rsidP="00EA068C">
      <w:pPr>
        <w:spacing w:after="0" w:line="288" w:lineRule="auto"/>
        <w:rPr>
          <w:rFonts w:ascii="Times New Roman" w:hAnsi="Times New Roman" w:cs="Times New Roman"/>
        </w:rPr>
      </w:pPr>
    </w:p>
    <w:p w14:paraId="5D274BF6" w14:textId="77777777" w:rsidR="00E700DC" w:rsidRDefault="00E700DC" w:rsidP="00EA068C">
      <w:pPr>
        <w:spacing w:after="0" w:line="288" w:lineRule="auto"/>
        <w:rPr>
          <w:rFonts w:ascii="Times New Roman" w:hAnsi="Times New Roman" w:cs="Times New Roman"/>
        </w:rPr>
      </w:pPr>
    </w:p>
    <w:p w14:paraId="52621F8A" w14:textId="77777777" w:rsidR="00E700DC" w:rsidRPr="00E700DC" w:rsidRDefault="00E700DC" w:rsidP="00EA068C">
      <w:pPr>
        <w:spacing w:after="0" w:line="288" w:lineRule="auto"/>
        <w:rPr>
          <w:rFonts w:ascii="Times New Roman" w:hAnsi="Times New Roman" w:cs="Times New Roman"/>
          <w:b/>
          <w:bCs/>
          <w:i/>
          <w:iCs/>
        </w:rPr>
      </w:pPr>
      <w:r w:rsidRPr="00E700DC">
        <w:rPr>
          <w:rFonts w:ascii="Times New Roman" w:hAnsi="Times New Roman" w:cs="Times New Roman"/>
          <w:b/>
          <w:bCs/>
          <w:i/>
          <w:iCs/>
        </w:rPr>
        <w:t>Карточка 3: Женские образы</w:t>
      </w:r>
    </w:p>
    <w:p w14:paraId="1960DFBB" w14:textId="77777777" w:rsidR="00E700DC" w:rsidRPr="00E700DC" w:rsidRDefault="00E700DC" w:rsidP="00EA068C">
      <w:pPr>
        <w:numPr>
          <w:ilvl w:val="0"/>
          <w:numId w:val="135"/>
        </w:numPr>
        <w:spacing w:after="0" w:line="288" w:lineRule="auto"/>
        <w:rPr>
          <w:rFonts w:ascii="Times New Roman" w:hAnsi="Times New Roman" w:cs="Times New Roman"/>
        </w:rPr>
      </w:pPr>
      <w:r w:rsidRPr="00E700DC">
        <w:rPr>
          <w:rFonts w:ascii="Times New Roman" w:hAnsi="Times New Roman" w:cs="Times New Roman"/>
        </w:rPr>
        <w:t>Сравните Ольгу Ильинскую и Агафью Матвеевну:</w:t>
      </w:r>
    </w:p>
    <w:p w14:paraId="3473C04E" w14:textId="77777777" w:rsidR="00E700DC" w:rsidRPr="00E700DC" w:rsidRDefault="00E700DC" w:rsidP="00EA068C">
      <w:pPr>
        <w:numPr>
          <w:ilvl w:val="1"/>
          <w:numId w:val="136"/>
        </w:numPr>
        <w:spacing w:after="0" w:line="288" w:lineRule="auto"/>
        <w:rPr>
          <w:rFonts w:ascii="Times New Roman" w:hAnsi="Times New Roman" w:cs="Times New Roman"/>
        </w:rPr>
      </w:pPr>
      <w:r w:rsidRPr="00E700DC">
        <w:rPr>
          <w:rFonts w:ascii="Times New Roman" w:hAnsi="Times New Roman" w:cs="Times New Roman"/>
        </w:rPr>
        <w:t>Как они одеваются?</w:t>
      </w:r>
    </w:p>
    <w:p w14:paraId="57A55317" w14:textId="77777777" w:rsidR="00E700DC" w:rsidRPr="00E700DC" w:rsidRDefault="00E700DC" w:rsidP="00EA068C">
      <w:pPr>
        <w:numPr>
          <w:ilvl w:val="1"/>
          <w:numId w:val="136"/>
        </w:numPr>
        <w:spacing w:after="0" w:line="288" w:lineRule="auto"/>
        <w:rPr>
          <w:rFonts w:ascii="Times New Roman" w:hAnsi="Times New Roman" w:cs="Times New Roman"/>
        </w:rPr>
      </w:pPr>
      <w:r w:rsidRPr="00E700DC">
        <w:rPr>
          <w:rFonts w:ascii="Times New Roman" w:hAnsi="Times New Roman" w:cs="Times New Roman"/>
        </w:rPr>
        <w:t>Как говорят?</w:t>
      </w:r>
    </w:p>
    <w:p w14:paraId="7C7182A0" w14:textId="77777777" w:rsidR="00E700DC" w:rsidRPr="00E700DC" w:rsidRDefault="00E700DC" w:rsidP="00EA068C">
      <w:pPr>
        <w:numPr>
          <w:ilvl w:val="1"/>
          <w:numId w:val="136"/>
        </w:numPr>
        <w:spacing w:after="0" w:line="288" w:lineRule="auto"/>
        <w:rPr>
          <w:rFonts w:ascii="Times New Roman" w:hAnsi="Times New Roman" w:cs="Times New Roman"/>
        </w:rPr>
      </w:pPr>
      <w:r w:rsidRPr="00E700DC">
        <w:rPr>
          <w:rFonts w:ascii="Times New Roman" w:hAnsi="Times New Roman" w:cs="Times New Roman"/>
        </w:rPr>
        <w:t>Какова цель у каждой?</w:t>
      </w:r>
    </w:p>
    <w:p w14:paraId="29AD3C32" w14:textId="77777777" w:rsidR="00E700DC" w:rsidRPr="00E700DC" w:rsidRDefault="00E700DC" w:rsidP="00EA068C">
      <w:pPr>
        <w:numPr>
          <w:ilvl w:val="0"/>
          <w:numId w:val="135"/>
        </w:numPr>
        <w:spacing w:after="0" w:line="288" w:lineRule="auto"/>
        <w:rPr>
          <w:rFonts w:ascii="Times New Roman" w:hAnsi="Times New Roman" w:cs="Times New Roman"/>
        </w:rPr>
      </w:pPr>
      <w:r w:rsidRPr="00E700DC">
        <w:rPr>
          <w:rFonts w:ascii="Times New Roman" w:hAnsi="Times New Roman" w:cs="Times New Roman"/>
        </w:rPr>
        <w:t>Кто из них больше подходит Обломову? Аргументируйте.</w:t>
      </w:r>
    </w:p>
    <w:p w14:paraId="75EB1E9B" w14:textId="77777777" w:rsidR="00E700DC" w:rsidRDefault="00E700DC" w:rsidP="00EA068C">
      <w:pPr>
        <w:numPr>
          <w:ilvl w:val="0"/>
          <w:numId w:val="135"/>
        </w:numPr>
        <w:spacing w:after="0" w:line="288" w:lineRule="auto"/>
        <w:rPr>
          <w:rFonts w:ascii="Times New Roman" w:hAnsi="Times New Roman" w:cs="Times New Roman"/>
        </w:rPr>
      </w:pPr>
      <w:r w:rsidRPr="00E700DC">
        <w:rPr>
          <w:rFonts w:ascii="Times New Roman" w:hAnsi="Times New Roman" w:cs="Times New Roman"/>
        </w:rPr>
        <w:t>Кто, по вашему мнению, сильнее? Почему?</w:t>
      </w:r>
    </w:p>
    <w:p w14:paraId="46D6D9C7" w14:textId="77777777" w:rsidR="00EA068C" w:rsidRPr="00E700DC" w:rsidRDefault="00EA068C" w:rsidP="00EA068C">
      <w:pPr>
        <w:spacing w:after="0" w:line="288" w:lineRule="auto"/>
        <w:ind w:left="720"/>
        <w:rPr>
          <w:rFonts w:ascii="Times New Roman" w:hAnsi="Times New Roman" w:cs="Times New Roman"/>
        </w:rPr>
      </w:pPr>
    </w:p>
    <w:p w14:paraId="62F9C6AE" w14:textId="77777777" w:rsidR="00E700DC" w:rsidRPr="00E700DC" w:rsidRDefault="00E700DC" w:rsidP="00EA068C">
      <w:pPr>
        <w:spacing w:after="0" w:line="288" w:lineRule="auto"/>
        <w:rPr>
          <w:rFonts w:ascii="Times New Roman" w:hAnsi="Times New Roman" w:cs="Times New Roman"/>
          <w:b/>
          <w:bCs/>
          <w:i/>
          <w:iCs/>
        </w:rPr>
      </w:pPr>
      <w:r w:rsidRPr="00E700DC">
        <w:rPr>
          <w:rFonts w:ascii="Times New Roman" w:hAnsi="Times New Roman" w:cs="Times New Roman"/>
          <w:b/>
          <w:bCs/>
          <w:i/>
          <w:iCs/>
        </w:rPr>
        <w:t>Карточка 4: Понятие "обломовщина"</w:t>
      </w:r>
    </w:p>
    <w:p w14:paraId="2347E8C4" w14:textId="77777777" w:rsidR="00E700DC" w:rsidRPr="00E700DC" w:rsidRDefault="00E700DC" w:rsidP="00EA068C">
      <w:pPr>
        <w:numPr>
          <w:ilvl w:val="0"/>
          <w:numId w:val="137"/>
        </w:numPr>
        <w:spacing w:after="0" w:line="288" w:lineRule="auto"/>
        <w:rPr>
          <w:rFonts w:ascii="Times New Roman" w:hAnsi="Times New Roman" w:cs="Times New Roman"/>
        </w:rPr>
      </w:pPr>
      <w:r w:rsidRPr="00E700DC">
        <w:rPr>
          <w:rFonts w:ascii="Times New Roman" w:hAnsi="Times New Roman" w:cs="Times New Roman"/>
        </w:rPr>
        <w:t xml:space="preserve">Прочитайте определение Н. А. Добролюбова: </w:t>
      </w:r>
      <w:r w:rsidRPr="00E700DC">
        <w:rPr>
          <w:rFonts w:ascii="Times New Roman" w:hAnsi="Times New Roman" w:cs="Times New Roman"/>
          <w:i/>
          <w:iCs/>
        </w:rPr>
        <w:t xml:space="preserve">«Обломовщина — это болезнь общества, парализующая революционный человек». </w:t>
      </w:r>
      <w:r w:rsidRPr="00E700DC">
        <w:rPr>
          <w:rFonts w:ascii="Times New Roman" w:hAnsi="Times New Roman" w:cs="Times New Roman"/>
        </w:rPr>
        <w:t xml:space="preserve">Объясните, как это обнаружено в поведении Обломова. </w:t>
      </w:r>
    </w:p>
    <w:p w14:paraId="18B95BBB" w14:textId="77777777" w:rsidR="00E700DC" w:rsidRPr="00E700DC" w:rsidRDefault="00E700DC" w:rsidP="00EA068C">
      <w:pPr>
        <w:numPr>
          <w:ilvl w:val="0"/>
          <w:numId w:val="137"/>
        </w:numPr>
        <w:spacing w:after="0" w:line="288" w:lineRule="auto"/>
        <w:rPr>
          <w:rFonts w:ascii="Times New Roman" w:hAnsi="Times New Roman" w:cs="Times New Roman"/>
        </w:rPr>
      </w:pPr>
      <w:r w:rsidRPr="00E700DC">
        <w:rPr>
          <w:rFonts w:ascii="Times New Roman" w:hAnsi="Times New Roman" w:cs="Times New Roman"/>
        </w:rPr>
        <w:t>Приведите 3 примера из текста, где Обломов продолжает «обломовщину».</w:t>
      </w:r>
    </w:p>
    <w:p w14:paraId="1A00D513" w14:textId="77777777" w:rsidR="00E700DC" w:rsidRPr="00E700DC" w:rsidRDefault="00E700DC" w:rsidP="00EA068C">
      <w:pPr>
        <w:numPr>
          <w:ilvl w:val="0"/>
          <w:numId w:val="137"/>
        </w:numPr>
        <w:spacing w:after="0" w:line="288" w:lineRule="auto"/>
        <w:rPr>
          <w:rFonts w:ascii="Times New Roman" w:hAnsi="Times New Roman" w:cs="Times New Roman"/>
        </w:rPr>
      </w:pPr>
      <w:r w:rsidRPr="00E700DC">
        <w:rPr>
          <w:rFonts w:ascii="Times New Roman" w:hAnsi="Times New Roman" w:cs="Times New Roman"/>
        </w:rPr>
        <w:t>Есть ли «обломовщина» в современной жизни? Приведите пример.</w:t>
      </w:r>
    </w:p>
    <w:p w14:paraId="2CFAFFF6" w14:textId="77777777" w:rsidR="00E700DC" w:rsidRDefault="00E700DC" w:rsidP="00EA068C">
      <w:pPr>
        <w:spacing w:after="0" w:line="288" w:lineRule="auto"/>
        <w:rPr>
          <w:rFonts w:ascii="Times New Roman" w:hAnsi="Times New Roman" w:cs="Times New Roman"/>
        </w:rPr>
      </w:pPr>
    </w:p>
    <w:p w14:paraId="372D2D52" w14:textId="77777777" w:rsidR="00E700DC" w:rsidRDefault="00E700DC" w:rsidP="00EA068C">
      <w:pPr>
        <w:spacing w:after="0" w:line="288" w:lineRule="auto"/>
        <w:rPr>
          <w:rFonts w:ascii="Times New Roman" w:hAnsi="Times New Roman" w:cs="Times New Roman"/>
        </w:rPr>
      </w:pPr>
    </w:p>
    <w:p w14:paraId="6F8E6E1F" w14:textId="77777777" w:rsidR="00E700DC" w:rsidRPr="00E700DC" w:rsidRDefault="00E700DC" w:rsidP="00EA068C">
      <w:pPr>
        <w:spacing w:after="0" w:line="288" w:lineRule="auto"/>
        <w:rPr>
          <w:rFonts w:ascii="Times New Roman" w:hAnsi="Times New Roman" w:cs="Times New Roman"/>
        </w:rPr>
      </w:pPr>
    </w:p>
    <w:p w14:paraId="343A53D7" w14:textId="77777777" w:rsidR="00E700DC" w:rsidRPr="00E700DC" w:rsidRDefault="00E700DC" w:rsidP="00EA068C">
      <w:pPr>
        <w:spacing w:after="0" w:line="288" w:lineRule="auto"/>
        <w:rPr>
          <w:rFonts w:ascii="Times New Roman" w:hAnsi="Times New Roman" w:cs="Times New Roman"/>
          <w:b/>
          <w:bCs/>
          <w:i/>
          <w:iCs/>
        </w:rPr>
      </w:pPr>
      <w:r w:rsidRPr="00E700DC">
        <w:rPr>
          <w:rFonts w:ascii="Times New Roman" w:hAnsi="Times New Roman" w:cs="Times New Roman"/>
          <w:b/>
          <w:bCs/>
          <w:i/>
          <w:iCs/>
        </w:rPr>
        <w:t>Карточка 5: Эпилог романа</w:t>
      </w:r>
    </w:p>
    <w:p w14:paraId="3CAF1FEB" w14:textId="77777777" w:rsidR="00E700DC" w:rsidRPr="00E700DC" w:rsidRDefault="00E700DC" w:rsidP="00EA068C">
      <w:pPr>
        <w:numPr>
          <w:ilvl w:val="0"/>
          <w:numId w:val="138"/>
        </w:numPr>
        <w:spacing w:after="0" w:line="288" w:lineRule="auto"/>
        <w:rPr>
          <w:rFonts w:ascii="Times New Roman" w:hAnsi="Times New Roman" w:cs="Times New Roman"/>
        </w:rPr>
      </w:pPr>
      <w:r w:rsidRPr="00E700DC">
        <w:rPr>
          <w:rFonts w:ascii="Times New Roman" w:hAnsi="Times New Roman" w:cs="Times New Roman"/>
        </w:rPr>
        <w:t>Чем заканчивается судьба Обломова?</w:t>
      </w:r>
    </w:p>
    <w:p w14:paraId="256858C8" w14:textId="77777777" w:rsidR="00E700DC" w:rsidRPr="00E700DC" w:rsidRDefault="00E700DC" w:rsidP="00EA068C">
      <w:pPr>
        <w:numPr>
          <w:ilvl w:val="0"/>
          <w:numId w:val="138"/>
        </w:numPr>
        <w:spacing w:after="0" w:line="288" w:lineRule="auto"/>
        <w:rPr>
          <w:rFonts w:ascii="Times New Roman" w:hAnsi="Times New Roman" w:cs="Times New Roman"/>
        </w:rPr>
      </w:pPr>
      <w:r w:rsidRPr="00E700DC">
        <w:rPr>
          <w:rFonts w:ascii="Times New Roman" w:hAnsi="Times New Roman" w:cs="Times New Roman"/>
        </w:rPr>
        <w:t>Почему Штольц и Ольга уезжают за границу?</w:t>
      </w:r>
    </w:p>
    <w:p w14:paraId="2F22C567" w14:textId="77777777" w:rsidR="00E700DC" w:rsidRPr="00E700DC" w:rsidRDefault="00E700DC" w:rsidP="00EA068C">
      <w:pPr>
        <w:numPr>
          <w:ilvl w:val="0"/>
          <w:numId w:val="138"/>
        </w:numPr>
        <w:spacing w:after="0" w:line="288" w:lineRule="auto"/>
        <w:rPr>
          <w:rFonts w:ascii="Times New Roman" w:hAnsi="Times New Roman" w:cs="Times New Roman"/>
        </w:rPr>
      </w:pPr>
      <w:r w:rsidRPr="00E700DC">
        <w:rPr>
          <w:rFonts w:ascii="Times New Roman" w:hAnsi="Times New Roman" w:cs="Times New Roman"/>
        </w:rPr>
        <w:t>Как автор относится к Агафье Матвеевне? Почему он назвал свою «землёй»?</w:t>
      </w:r>
    </w:p>
    <w:p w14:paraId="568329D1" w14:textId="77777777" w:rsidR="00E700DC" w:rsidRDefault="00E700DC" w:rsidP="00EA068C">
      <w:pPr>
        <w:numPr>
          <w:ilvl w:val="0"/>
          <w:numId w:val="138"/>
        </w:numPr>
        <w:spacing w:after="0" w:line="288" w:lineRule="auto"/>
        <w:rPr>
          <w:rFonts w:ascii="Times New Roman" w:hAnsi="Times New Roman" w:cs="Times New Roman"/>
        </w:rPr>
      </w:pPr>
      <w:r w:rsidRPr="00E700DC">
        <w:rPr>
          <w:rFonts w:ascii="Times New Roman" w:hAnsi="Times New Roman" w:cs="Times New Roman"/>
        </w:rPr>
        <w:t>Можно ли считать эпилог трагическим? Почему да/нет?</w:t>
      </w:r>
    </w:p>
    <w:p w14:paraId="6087B001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277A132C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1B141FAE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781CB8EF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04C14877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2607EE04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34190F33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590A5E73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25C791F4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7DF1B95B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2282A27D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0CA249E4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15CF6B83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5ABBF109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586B424A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5E765E52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60A02235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7FF33497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0EE571B8" w14:textId="77777777" w:rsidR="00EA068C" w:rsidRDefault="00EA068C" w:rsidP="00EA068C">
      <w:pPr>
        <w:spacing w:after="0" w:line="288" w:lineRule="auto"/>
        <w:rPr>
          <w:rFonts w:ascii="Times New Roman" w:hAnsi="Times New Roman" w:cs="Times New Roman"/>
        </w:rPr>
      </w:pPr>
    </w:p>
    <w:p w14:paraId="16D7D2F4" w14:textId="10AF28AF" w:rsidR="00EA068C" w:rsidRPr="00E700DC" w:rsidRDefault="00EA068C" w:rsidP="00EA068C">
      <w:pPr>
        <w:spacing w:after="0" w:line="288" w:lineRule="auto"/>
        <w:rPr>
          <w:rFonts w:ascii="Times New Roman" w:hAnsi="Times New Roman" w:cs="Times New Roman"/>
        </w:rPr>
        <w:sectPr w:rsidR="00EA068C" w:rsidRPr="00E700DC" w:rsidSect="00E700DC">
          <w:type w:val="continuous"/>
          <w:pgSz w:w="16838" w:h="11906" w:orient="landscape"/>
          <w:pgMar w:top="567" w:right="567" w:bottom="567" w:left="567" w:header="708" w:footer="708" w:gutter="0"/>
          <w:cols w:num="2" w:space="708"/>
          <w:docGrid w:linePitch="360"/>
        </w:sectPr>
      </w:pPr>
    </w:p>
    <w:p w14:paraId="1AAC6826" w14:textId="0B6CE1EA" w:rsidR="003963F2" w:rsidRPr="009303DD" w:rsidRDefault="003963F2" w:rsidP="00EA068C">
      <w:pPr>
        <w:spacing w:after="0" w:line="288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color w:val="00B050"/>
        </w:rPr>
      </w:pPr>
      <w:r w:rsidRPr="009303DD">
        <w:rPr>
          <w:rFonts w:ascii="Times New Roman" w:hAnsi="Times New Roman" w:cs="Times New Roman"/>
          <w:b/>
          <w:bCs/>
          <w:i/>
          <w:iCs/>
          <w:color w:val="00B050"/>
        </w:rPr>
        <w:lastRenderedPageBreak/>
        <w:t>КАРТОЧКИ</w:t>
      </w:r>
      <w:r w:rsidR="006A0A0C">
        <w:rPr>
          <w:rFonts w:ascii="Times New Roman" w:hAnsi="Times New Roman" w:cs="Times New Roman"/>
          <w:b/>
          <w:bCs/>
          <w:i/>
          <w:iCs/>
          <w:color w:val="00B050"/>
        </w:rPr>
        <w:t xml:space="preserve"> </w:t>
      </w:r>
      <w:r w:rsidRPr="009303DD">
        <w:rPr>
          <w:rFonts w:ascii="Times New Roman" w:hAnsi="Times New Roman" w:cs="Times New Roman"/>
          <w:b/>
          <w:bCs/>
          <w:i/>
          <w:iCs/>
          <w:color w:val="00B050"/>
        </w:rPr>
        <w:t>«ХАРАКТЕРИСТИКА</w:t>
      </w:r>
      <w:r w:rsidR="006A0A0C">
        <w:rPr>
          <w:rFonts w:ascii="Times New Roman" w:hAnsi="Times New Roman" w:cs="Times New Roman"/>
          <w:b/>
          <w:bCs/>
          <w:i/>
          <w:iCs/>
          <w:color w:val="00B050"/>
        </w:rPr>
        <w:t xml:space="preserve"> </w:t>
      </w:r>
      <w:r w:rsidRPr="009303DD">
        <w:rPr>
          <w:rFonts w:ascii="Times New Roman" w:hAnsi="Times New Roman" w:cs="Times New Roman"/>
          <w:b/>
          <w:bCs/>
          <w:i/>
          <w:iCs/>
          <w:color w:val="00B050"/>
        </w:rPr>
        <w:t>ГЕРОЕВ</w:t>
      </w:r>
      <w:r w:rsidR="006A0A0C">
        <w:rPr>
          <w:rFonts w:ascii="Times New Roman" w:hAnsi="Times New Roman" w:cs="Times New Roman"/>
          <w:b/>
          <w:bCs/>
          <w:i/>
          <w:iCs/>
          <w:color w:val="00B050"/>
        </w:rPr>
        <w:t xml:space="preserve"> </w:t>
      </w:r>
      <w:r w:rsidRPr="009303DD">
        <w:rPr>
          <w:rFonts w:ascii="Times New Roman" w:hAnsi="Times New Roman" w:cs="Times New Roman"/>
          <w:b/>
          <w:bCs/>
          <w:i/>
          <w:iCs/>
          <w:color w:val="00B050"/>
        </w:rPr>
        <w:t>РОМАНА»</w:t>
      </w:r>
    </w:p>
    <w:p w14:paraId="0AC6B51D" w14:textId="0B9C416E" w:rsidR="001150FD" w:rsidRDefault="001150FD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Мужские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образы</w:t>
      </w:r>
    </w:p>
    <w:tbl>
      <w:tblPr>
        <w:tblStyle w:val="ae"/>
        <w:tblW w:w="15162" w:type="dxa"/>
        <w:tblLook w:val="04A0" w:firstRow="1" w:lastRow="0" w:firstColumn="1" w:lastColumn="0" w:noHBand="0" w:noVBand="1"/>
      </w:tblPr>
      <w:tblGrid>
        <w:gridCol w:w="2122"/>
        <w:gridCol w:w="6095"/>
        <w:gridCol w:w="5528"/>
        <w:gridCol w:w="1417"/>
      </w:tblGrid>
      <w:tr w:rsidR="003963F2" w14:paraId="0475A057" w14:textId="77777777" w:rsidTr="009303DD">
        <w:tc>
          <w:tcPr>
            <w:tcW w:w="2122" w:type="dxa"/>
          </w:tcPr>
          <w:p w14:paraId="76BDAED8" w14:textId="77777777" w:rsidR="003963F2" w:rsidRDefault="003963F2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65E97D5E" w14:textId="7CD6B9C9" w:rsidR="003963F2" w:rsidRDefault="003963F2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ИЛЬИЧ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ОБЛОМОВ</w:t>
            </w:r>
          </w:p>
        </w:tc>
        <w:tc>
          <w:tcPr>
            <w:tcW w:w="5528" w:type="dxa"/>
          </w:tcPr>
          <w:p w14:paraId="497B6460" w14:textId="685BECA2" w:rsidR="003963F2" w:rsidRDefault="003963F2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ИВАНОИЧ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ШТОЛЬЦ</w:t>
            </w:r>
          </w:p>
        </w:tc>
        <w:tc>
          <w:tcPr>
            <w:tcW w:w="1417" w:type="dxa"/>
          </w:tcPr>
          <w:p w14:paraId="4CF23F5D" w14:textId="76B1507C" w:rsidR="003963F2" w:rsidRDefault="001150F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ПР-РЫ</w:t>
            </w:r>
          </w:p>
        </w:tc>
      </w:tr>
      <w:tr w:rsidR="003963F2" w14:paraId="61D1EF37" w14:textId="77777777" w:rsidTr="009303DD">
        <w:tc>
          <w:tcPr>
            <w:tcW w:w="2122" w:type="dxa"/>
          </w:tcPr>
          <w:p w14:paraId="2F94DD02" w14:textId="5D505283" w:rsidR="003963F2" w:rsidRDefault="003963F2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Портрет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</w:tcPr>
          <w:p w14:paraId="7CEF606D" w14:textId="75EC0854" w:rsidR="003963F2" w:rsidRDefault="001150F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"Это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был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человек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лет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тридцати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двух-трех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от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роду,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среднего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роста,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приятной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наружности,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с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темно-серыми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глазами,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с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отсутствием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всякой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определенной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идеи..."</w:t>
            </w:r>
          </w:p>
        </w:tc>
        <w:tc>
          <w:tcPr>
            <w:tcW w:w="5528" w:type="dxa"/>
          </w:tcPr>
          <w:p w14:paraId="0653397A" w14:textId="541FF7D9" w:rsidR="003963F2" w:rsidRDefault="001150FD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"Весь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составлен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из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костей,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мускулов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нервов,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как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кровная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английская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лошадь.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худощав;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щек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него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почти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нет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вовсе..."</w:t>
            </w:r>
          </w:p>
        </w:tc>
        <w:tc>
          <w:tcPr>
            <w:tcW w:w="1417" w:type="dxa"/>
          </w:tcPr>
          <w:p w14:paraId="0D67CA8B" w14:textId="77777777" w:rsidR="003963F2" w:rsidRDefault="003963F2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3963F2" w14:paraId="0B257E74" w14:textId="77777777" w:rsidTr="009303DD">
        <w:tc>
          <w:tcPr>
            <w:tcW w:w="2122" w:type="dxa"/>
          </w:tcPr>
          <w:p w14:paraId="4DD2FE13" w14:textId="29B9B04B" w:rsidR="003963F2" w:rsidRDefault="003963F2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Черты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характера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</w:tcPr>
          <w:p w14:paraId="326A0ABA" w14:textId="16F6F7AF" w:rsidR="003963F2" w:rsidRDefault="001150F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Добрый,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мягкий,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честный,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совестливый,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неглупый,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апатичный,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инфантильный,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нерешительный,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пассивный,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мечтательный.</w:t>
            </w:r>
          </w:p>
        </w:tc>
        <w:tc>
          <w:tcPr>
            <w:tcW w:w="5528" w:type="dxa"/>
          </w:tcPr>
          <w:p w14:paraId="292A43A9" w14:textId="5117DABC" w:rsidR="003963F2" w:rsidRDefault="001150FD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Деятельный,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энергичный,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целеустремленный,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практичный,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рациональный,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добрый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верный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друг.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"Жизнь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это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деятельность"</w:t>
            </w:r>
          </w:p>
        </w:tc>
        <w:tc>
          <w:tcPr>
            <w:tcW w:w="1417" w:type="dxa"/>
          </w:tcPr>
          <w:p w14:paraId="6976BC5F" w14:textId="77777777" w:rsidR="003963F2" w:rsidRDefault="003963F2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3963F2" w14:paraId="585152F4" w14:textId="77777777" w:rsidTr="009303DD">
        <w:tc>
          <w:tcPr>
            <w:tcW w:w="2122" w:type="dxa"/>
          </w:tcPr>
          <w:p w14:paraId="3870D7DF" w14:textId="7C8F53A2" w:rsidR="003963F2" w:rsidRDefault="003963F2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Идеал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жизни</w:t>
            </w:r>
          </w:p>
        </w:tc>
        <w:tc>
          <w:tcPr>
            <w:tcW w:w="6095" w:type="dxa"/>
          </w:tcPr>
          <w:p w14:paraId="5C165489" w14:textId="56F083C3" w:rsidR="003963F2" w:rsidRDefault="001150F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Покой,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умиротворение,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безмятежность.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Жизнь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как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сон.</w:t>
            </w:r>
          </w:p>
        </w:tc>
        <w:tc>
          <w:tcPr>
            <w:tcW w:w="5528" w:type="dxa"/>
          </w:tcPr>
          <w:p w14:paraId="5FB5F365" w14:textId="1BCBC2CB" w:rsidR="003963F2" w:rsidRDefault="001150F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Постоянный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труд,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движение,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целесообразность,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равновесие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ума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сердца</w:t>
            </w:r>
          </w:p>
        </w:tc>
        <w:tc>
          <w:tcPr>
            <w:tcW w:w="1417" w:type="dxa"/>
          </w:tcPr>
          <w:p w14:paraId="3E8A3CF5" w14:textId="77777777" w:rsidR="003963F2" w:rsidRDefault="003963F2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3963F2" w14:paraId="042E495B" w14:textId="77777777" w:rsidTr="009303DD">
        <w:tc>
          <w:tcPr>
            <w:tcW w:w="2122" w:type="dxa"/>
          </w:tcPr>
          <w:p w14:paraId="42E82D36" w14:textId="36536AAC" w:rsidR="003963F2" w:rsidRDefault="003963F2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истоки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характера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</w:tcPr>
          <w:p w14:paraId="716671C8" w14:textId="7810BDFD" w:rsidR="001150FD" w:rsidRPr="003963F2" w:rsidRDefault="001150FD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Вырос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Обломовке,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где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все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жили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страхе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перед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трудом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движением,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где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культивировался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сон,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еда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покой.</w:t>
            </w:r>
          </w:p>
          <w:p w14:paraId="601B50E6" w14:textId="77777777" w:rsidR="003963F2" w:rsidRDefault="003963F2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12FB710F" w14:textId="1A291304" w:rsidR="003963F2" w:rsidRDefault="001150F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Сын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немецкого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бюргера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русской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дворянки.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Воспитывался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труде,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самостоятельности,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получил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практическое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образование</w:t>
            </w:r>
            <w:r>
              <w:rPr>
                <w:rFonts w:ascii="Times New Roman" w:hAnsi="Times New Roman" w:cs="Times New Roman"/>
              </w:rPr>
              <w:t>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уехал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дома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самостоятельно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зарабатывал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жизнь.</w:t>
            </w:r>
          </w:p>
        </w:tc>
        <w:tc>
          <w:tcPr>
            <w:tcW w:w="1417" w:type="dxa"/>
          </w:tcPr>
          <w:p w14:paraId="4CB984F3" w14:textId="77777777" w:rsidR="003963F2" w:rsidRDefault="003963F2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3963F2" w14:paraId="48C51D6C" w14:textId="77777777" w:rsidTr="009303DD">
        <w:tc>
          <w:tcPr>
            <w:tcW w:w="2122" w:type="dxa"/>
          </w:tcPr>
          <w:p w14:paraId="7EC0CAD2" w14:textId="726BC4F1" w:rsidR="003963F2" w:rsidRDefault="003963F2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Цитата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</w:tcPr>
          <w:p w14:paraId="23962E7B" w14:textId="2D3C141F" w:rsidR="001150FD" w:rsidRPr="003963F2" w:rsidRDefault="001150FD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"Лежание...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было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него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ни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необходимостью...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ни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случайностью...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это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было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нормальным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состоянием".</w:t>
            </w:r>
          </w:p>
          <w:p w14:paraId="4531E548" w14:textId="77777777" w:rsidR="003963F2" w:rsidRDefault="003963F2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2635D2E6" w14:textId="1D9EEBBE" w:rsidR="003963F2" w:rsidRDefault="001150F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"Труд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образ,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содержание,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стихия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цель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жизни"</w:t>
            </w:r>
          </w:p>
        </w:tc>
        <w:tc>
          <w:tcPr>
            <w:tcW w:w="1417" w:type="dxa"/>
          </w:tcPr>
          <w:p w14:paraId="4975D6FA" w14:textId="77777777" w:rsidR="003963F2" w:rsidRDefault="003963F2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B91313" w14:paraId="1991AE98" w14:textId="77777777" w:rsidTr="009303DD">
        <w:tc>
          <w:tcPr>
            <w:tcW w:w="2122" w:type="dxa"/>
          </w:tcPr>
          <w:p w14:paraId="319A4132" w14:textId="032CB949" w:rsidR="00B91313" w:rsidRPr="00B91313" w:rsidRDefault="00B91313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B91313">
              <w:rPr>
                <w:rFonts w:ascii="Times New Roman" w:hAnsi="Times New Roman" w:cs="Times New Roman"/>
              </w:rPr>
              <w:t>Символизм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образа</w:t>
            </w:r>
          </w:p>
        </w:tc>
        <w:tc>
          <w:tcPr>
            <w:tcW w:w="6095" w:type="dxa"/>
          </w:tcPr>
          <w:p w14:paraId="78BA519F" w14:textId="0AEC6325" w:rsidR="00B91313" w:rsidRDefault="00B91313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«Обломовщина»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всех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положительных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чертах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характера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  <w:p w14:paraId="6037C7C7" w14:textId="58FE790B" w:rsidR="005A1E4A" w:rsidRPr="005A1E4A" w:rsidRDefault="005A1E4A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5A1E4A">
              <w:rPr>
                <w:rFonts w:ascii="Times New Roman" w:hAnsi="Times New Roman" w:cs="Times New Roman"/>
              </w:rPr>
              <w:t>Пассивность</w:t>
            </w:r>
            <w:r>
              <w:rPr>
                <w:rFonts w:ascii="Times New Roman" w:hAnsi="Times New Roman" w:cs="Times New Roman"/>
              </w:rPr>
              <w:t>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апатия,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бездеятельность,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отсутствие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жизненной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цели</w:t>
            </w:r>
          </w:p>
          <w:p w14:paraId="05C3E400" w14:textId="341D4BF2" w:rsidR="00B91313" w:rsidRPr="003963F2" w:rsidRDefault="005A1E4A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5A1E4A">
              <w:rPr>
                <w:rFonts w:ascii="Times New Roman" w:hAnsi="Times New Roman" w:cs="Times New Roman"/>
              </w:rPr>
              <w:t>«Покой…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это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огромная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сумма,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чего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хочу…»</w:t>
            </w:r>
          </w:p>
        </w:tc>
        <w:tc>
          <w:tcPr>
            <w:tcW w:w="5528" w:type="dxa"/>
          </w:tcPr>
          <w:p w14:paraId="64E8FB81" w14:textId="72BEF8D0" w:rsidR="00B91313" w:rsidRDefault="00B91313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Постоянный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труд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ради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труда,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отсутствие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высокой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цели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жизни</w:t>
            </w:r>
          </w:p>
          <w:p w14:paraId="6628D7D1" w14:textId="386552A4" w:rsidR="005A1E4A" w:rsidRPr="005A1E4A" w:rsidRDefault="005A1E4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5A1E4A">
              <w:rPr>
                <w:rFonts w:ascii="Times New Roman" w:hAnsi="Times New Roman" w:cs="Times New Roman"/>
              </w:rPr>
              <w:t>Прогресс,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труд</w:t>
            </w:r>
            <w:r>
              <w:rPr>
                <w:rFonts w:ascii="Times New Roman" w:hAnsi="Times New Roman" w:cs="Times New Roman"/>
              </w:rPr>
              <w:t>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5A1E4A">
              <w:rPr>
                <w:rFonts w:ascii="Times New Roman" w:hAnsi="Times New Roman" w:cs="Times New Roman"/>
              </w:rPr>
              <w:t>еятельность</w:t>
            </w:r>
          </w:p>
          <w:p w14:paraId="470E7664" w14:textId="20553B0A" w:rsidR="005A1E4A" w:rsidRPr="003963F2" w:rsidRDefault="005A1E4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5A1E4A">
              <w:rPr>
                <w:rFonts w:ascii="Times New Roman" w:hAnsi="Times New Roman" w:cs="Times New Roman"/>
              </w:rPr>
              <w:t>«Человек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создан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для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работы,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как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птица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для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полёта»</w:t>
            </w:r>
          </w:p>
        </w:tc>
        <w:tc>
          <w:tcPr>
            <w:tcW w:w="1417" w:type="dxa"/>
          </w:tcPr>
          <w:p w14:paraId="10E0C27B" w14:textId="77777777" w:rsidR="00B91313" w:rsidRDefault="00B91313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9611CA" w14:paraId="0E5489BA" w14:textId="77777777" w:rsidTr="009303DD">
        <w:tc>
          <w:tcPr>
            <w:tcW w:w="2122" w:type="dxa"/>
          </w:tcPr>
          <w:p w14:paraId="7491A9D7" w14:textId="0C08A724" w:rsidR="009611CA" w:rsidRPr="00B91313" w:rsidRDefault="009611C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автора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герою</w:t>
            </w:r>
          </w:p>
        </w:tc>
        <w:tc>
          <w:tcPr>
            <w:tcW w:w="6095" w:type="dxa"/>
          </w:tcPr>
          <w:p w14:paraId="11297AFF" w14:textId="580421D1" w:rsidR="009611CA" w:rsidRDefault="009611C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«золотое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сердце»,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«голубь»</w:t>
            </w:r>
          </w:p>
          <w:p w14:paraId="753EDB34" w14:textId="110B1BC6" w:rsidR="00006287" w:rsidRPr="009303DD" w:rsidRDefault="00006287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9303DD">
              <w:rPr>
                <w:rFonts w:ascii="Times New Roman" w:hAnsi="Times New Roman" w:cs="Times New Roman"/>
                <w:b/>
                <w:bCs/>
              </w:rPr>
              <w:t>Илья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Ильич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Обломов: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Любовь,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боль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и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суд</w:t>
            </w:r>
          </w:p>
          <w:p w14:paraId="076C3EAC" w14:textId="20B83E4B" w:rsidR="00006287" w:rsidRPr="009303DD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t>Авторское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отношение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главному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герою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наиболее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сложное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глубокое.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Это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осуждение,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скорее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трагическое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понимание</w:t>
            </w:r>
            <w:r w:rsidRPr="009303DD">
              <w:rPr>
                <w:rFonts w:ascii="Times New Roman" w:hAnsi="Times New Roman" w:cs="Times New Roman"/>
              </w:rPr>
              <w:t>.</w:t>
            </w:r>
          </w:p>
          <w:p w14:paraId="5EAD0BCC" w14:textId="21C3BAD6" w:rsidR="00006287" w:rsidRPr="009303DD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  <w:b/>
                <w:bCs/>
              </w:rPr>
              <w:t>Критика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и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осуждение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(«обломовщины»):</w:t>
            </w:r>
          </w:p>
          <w:p w14:paraId="2FAA7D9B" w14:textId="501B8626" w:rsidR="00006287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t>Гончаров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беспощадно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диагностирует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социальную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болезнь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«обломовщину»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как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символ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застоя,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лени,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страха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перед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жизнью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деятельностью.</w:t>
            </w:r>
          </w:p>
          <w:p w14:paraId="3AA17DBF" w14:textId="77777777" w:rsidR="00006287" w:rsidRPr="009303DD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6061EB71" w14:textId="03F65CAE" w:rsidR="00006287" w:rsidRPr="009303DD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lastRenderedPageBreak/>
              <w:t>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показывает,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как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герой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добровольно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хоронит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себя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заживо: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«Начал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гаснуть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и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потухать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какой-то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внутренний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огонь</w:t>
            </w:r>
            <w:proofErr w:type="gramStart"/>
            <w:r w:rsidRPr="009303DD">
              <w:rPr>
                <w:rFonts w:ascii="Times New Roman" w:hAnsi="Times New Roman" w:cs="Times New Roman"/>
                <w:i/>
                <w:iCs/>
              </w:rPr>
              <w:t>...</w:t>
            </w:r>
            <w:proofErr w:type="gramEnd"/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и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он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тяжко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повиновался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смерти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души»</w:t>
            </w:r>
            <w:r w:rsidRPr="009303DD">
              <w:rPr>
                <w:rFonts w:ascii="Times New Roman" w:hAnsi="Times New Roman" w:cs="Times New Roman"/>
              </w:rPr>
              <w:t>.</w:t>
            </w:r>
          </w:p>
          <w:p w14:paraId="27922CD6" w14:textId="7B827139" w:rsidR="00006287" w:rsidRPr="009303DD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t>Автор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иронизирует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над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комической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беспомощностью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быту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(эпизоды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визитерами,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переездом).</w:t>
            </w:r>
          </w:p>
          <w:p w14:paraId="2DCEDEF7" w14:textId="73048243" w:rsidR="00006287" w:rsidRPr="009303DD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  <w:b/>
                <w:bCs/>
              </w:rPr>
              <w:t>Понимание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и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оправдание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(симпатия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к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«Обломову-человеку»):</w:t>
            </w:r>
          </w:p>
          <w:p w14:paraId="744C7FAC" w14:textId="2D2DE429" w:rsidR="00006287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t>Гончаров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видит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истоки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характера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идиллическом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застывшем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мире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Обломовки</w:t>
            </w:r>
            <w:r w:rsidRPr="009303DD">
              <w:rPr>
                <w:rFonts w:ascii="Times New Roman" w:hAnsi="Times New Roman" w:cs="Times New Roman"/>
              </w:rPr>
              <w:t>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которая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воспитала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неспособность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борьбе.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Это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вина,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беда.</w:t>
            </w:r>
          </w:p>
          <w:p w14:paraId="35CAD070" w14:textId="77777777" w:rsidR="00006287" w:rsidRPr="009303DD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40AB2258" w14:textId="625ABD9E" w:rsidR="00006287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t>Автор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постоянно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подчеркивает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нравственную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чистоту</w:t>
            </w:r>
            <w:r w:rsidRPr="009303DD">
              <w:rPr>
                <w:rFonts w:ascii="Times New Roman" w:hAnsi="Times New Roman" w:cs="Times New Roman"/>
              </w:rPr>
              <w:t>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«золотое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сердце»: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«Это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хрустальная,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прозрачная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душа;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таких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людей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мало;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они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редки;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это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перлы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в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толпе!»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(через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Штольца,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согласия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автора).</w:t>
            </w:r>
          </w:p>
          <w:p w14:paraId="005152A7" w14:textId="77777777" w:rsidR="00006287" w:rsidRPr="009303DD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4ADC8B7D" w14:textId="21ED38A2" w:rsidR="00006287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t>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видит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критикующего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философа</w:t>
            </w:r>
            <w:r w:rsidRPr="009303DD">
              <w:rPr>
                <w:rFonts w:ascii="Times New Roman" w:hAnsi="Times New Roman" w:cs="Times New Roman"/>
              </w:rPr>
              <w:t>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который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понимает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бессмысленность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суеты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«петербургских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друзей»: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«В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десять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мест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в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один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день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—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несчастные!..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И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это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жизнь!..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Где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же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тут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человек?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На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что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он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раздробляется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и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рассыпается?»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этой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критике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есть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своя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правда.</w:t>
            </w:r>
          </w:p>
          <w:p w14:paraId="09E00472" w14:textId="77777777" w:rsidR="00006287" w:rsidRPr="009303DD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72173698" w14:textId="03BB80FE" w:rsidR="00006287" w:rsidRPr="009303DD" w:rsidRDefault="00006287" w:rsidP="00EA068C">
            <w:pPr>
              <w:spacing w:line="288" w:lineRule="auto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9303D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Трагическая</w:t>
            </w:r>
            <w:r w:rsidR="006A0A0C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оценка:</w:t>
            </w:r>
          </w:p>
          <w:p w14:paraId="132D9D3C" w14:textId="7FA6CC31" w:rsidR="009611CA" w:rsidRDefault="00006287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конечном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счете,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авторская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оценка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трагическая</w:t>
            </w:r>
            <w:r w:rsidRPr="009303DD">
              <w:rPr>
                <w:rFonts w:ascii="Times New Roman" w:hAnsi="Times New Roman" w:cs="Times New Roman"/>
              </w:rPr>
              <w:t>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Это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история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том,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как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прекрасный,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добрый,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тонко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чувствующий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человек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погибает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духовно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физически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из-за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неспособности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приспособиться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миру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найти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себе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силы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действовать.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смерть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это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торжество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справедливости,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грустный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итог</w:t>
            </w:r>
          </w:p>
        </w:tc>
        <w:tc>
          <w:tcPr>
            <w:tcW w:w="5528" w:type="dxa"/>
          </w:tcPr>
          <w:p w14:paraId="72312D8B" w14:textId="42B84D62" w:rsidR="00006287" w:rsidRPr="009303DD" w:rsidRDefault="00006287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9303DD">
              <w:rPr>
                <w:rFonts w:ascii="Times New Roman" w:hAnsi="Times New Roman" w:cs="Times New Roman"/>
                <w:b/>
                <w:bCs/>
              </w:rPr>
              <w:lastRenderedPageBreak/>
              <w:t>Андрей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Штольц: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Уважение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и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холодок</w:t>
            </w:r>
          </w:p>
          <w:p w14:paraId="63AD218F" w14:textId="07FF6141" w:rsidR="00006287" w:rsidRPr="009303DD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t>Отношение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Штольцу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это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уважение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личным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качествам,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понимание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ограниченности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невозможности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видеть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универсальный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идеал.</w:t>
            </w:r>
          </w:p>
          <w:p w14:paraId="03ED52BB" w14:textId="2D4A3B9A" w:rsidR="00006287" w:rsidRPr="009303DD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  <w:b/>
                <w:bCs/>
              </w:rPr>
              <w:t>Одобрение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и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восхищение:</w:t>
            </w:r>
          </w:p>
          <w:p w14:paraId="428B7300" w14:textId="141A4E5C" w:rsidR="00006287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t>Гончаров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представляет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как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антипод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Обломова</w:t>
            </w:r>
            <w:r w:rsidRPr="009303DD">
              <w:rPr>
                <w:rFonts w:ascii="Times New Roman" w:hAnsi="Times New Roman" w:cs="Times New Roman"/>
              </w:rPr>
              <w:t>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необходимый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для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контраста.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воплощение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энергии,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воли,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рациональности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практицизма.</w:t>
            </w:r>
          </w:p>
          <w:p w14:paraId="7AC7A123" w14:textId="77777777" w:rsidR="00006287" w:rsidRPr="009303DD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577DA942" w14:textId="40EA091D" w:rsidR="00006287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t>Автор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уважает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деятельную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натуру,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честность,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преданность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дружбе: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«Он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шел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твердо,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весело;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жил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по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lastRenderedPageBreak/>
              <w:t>бюджету,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стараясь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тратить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каждый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день,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как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каждый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рубль»</w:t>
            </w:r>
            <w:r w:rsidRPr="009303DD">
              <w:rPr>
                <w:rFonts w:ascii="Times New Roman" w:hAnsi="Times New Roman" w:cs="Times New Roman"/>
              </w:rPr>
              <w:t>.</w:t>
            </w:r>
          </w:p>
          <w:p w14:paraId="0AD33866" w14:textId="5A53325F" w:rsidR="00006287" w:rsidRPr="009303DD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t>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видит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силу,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способную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сдвинуть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Россию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места.</w:t>
            </w:r>
          </w:p>
          <w:p w14:paraId="5475507B" w14:textId="5DCF738E" w:rsidR="00006287" w:rsidRPr="009303DD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  <w:b/>
                <w:bCs/>
              </w:rPr>
              <w:t>Трезвая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критика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и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указание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на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недостаточность:</w:t>
            </w:r>
          </w:p>
          <w:p w14:paraId="339D6C14" w14:textId="7E705B16" w:rsidR="00006287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t>Штольц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слишком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рационален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и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расчетлив</w:t>
            </w:r>
            <w:r w:rsidRPr="009303DD">
              <w:rPr>
                <w:rFonts w:ascii="Times New Roman" w:hAnsi="Times New Roman" w:cs="Times New Roman"/>
              </w:rPr>
              <w:t>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поэзии,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мечтательности,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иррационального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начала.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счастье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Ольгой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кажется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слишком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спланированным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безбурным.</w:t>
            </w:r>
          </w:p>
          <w:p w14:paraId="39481C99" w14:textId="77777777" w:rsidR="00006287" w:rsidRPr="009303DD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1E7DF18D" w14:textId="37D8F298" w:rsidR="00006287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t>Автор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намекает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некоторую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душевную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сухость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неспособность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понять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всю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глубину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обломовской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натуры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до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конца: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«Ты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умнее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его,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но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чище,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добрее,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благороднее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его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в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десятки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раз!»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говорит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Ольга,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этом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есть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доля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упрека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Штольцу.</w:t>
            </w:r>
          </w:p>
          <w:p w14:paraId="60A86B23" w14:textId="77777777" w:rsidR="00006287" w:rsidRPr="009303DD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38231168" w14:textId="0FC41196" w:rsidR="00006287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Ключевая</w:t>
            </w:r>
            <w:r w:rsidR="006A0A0C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авторская</w:t>
            </w:r>
            <w:r w:rsidR="006A0A0C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мысль: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Штольц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это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«машина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с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идеей»</w:t>
            </w:r>
            <w:r w:rsidRPr="009303DD">
              <w:rPr>
                <w:rFonts w:ascii="Times New Roman" w:hAnsi="Times New Roman" w:cs="Times New Roman"/>
              </w:rPr>
              <w:t>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человек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сводится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машине.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может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дать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ответа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все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экзистенциальные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вопросы,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которые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мучают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Обломова.</w:t>
            </w:r>
          </w:p>
          <w:p w14:paraId="57F5D1A6" w14:textId="77777777" w:rsidR="009611CA" w:rsidRDefault="009611C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C78B8C1" w14:textId="77777777" w:rsidR="009611CA" w:rsidRDefault="009611C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3963F2" w14:paraId="7E8A5D33" w14:textId="77777777" w:rsidTr="009303DD">
        <w:tc>
          <w:tcPr>
            <w:tcW w:w="2122" w:type="dxa"/>
          </w:tcPr>
          <w:p w14:paraId="0754482D" w14:textId="0356090B" w:rsidR="003963F2" w:rsidRDefault="009611C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ВЫВОД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</w:tcPr>
          <w:p w14:paraId="47619387" w14:textId="7BA90B78" w:rsidR="001150FD" w:rsidRDefault="009303D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t>Автор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осуждает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«обломовщину»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как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явление,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любит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и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жалеет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самого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Обломова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как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жертву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этого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явления.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видит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утраченную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поэзию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искренность,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которых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деловом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мире.</w:t>
            </w:r>
          </w:p>
        </w:tc>
        <w:tc>
          <w:tcPr>
            <w:tcW w:w="5528" w:type="dxa"/>
          </w:tcPr>
          <w:p w14:paraId="05659031" w14:textId="446CCA81" w:rsidR="003963F2" w:rsidRDefault="009303D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t>Автор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уважает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Штольца-деятеля</w:t>
            </w:r>
            <w:r w:rsidRPr="009303DD">
              <w:rPr>
                <w:rFonts w:ascii="Times New Roman" w:hAnsi="Times New Roman" w:cs="Times New Roman"/>
              </w:rPr>
              <w:t>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считает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путь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единственно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верным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духовно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полноценным.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необходимое,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недостаточное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условие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для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гармоничной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жизни.</w:t>
            </w:r>
          </w:p>
        </w:tc>
        <w:tc>
          <w:tcPr>
            <w:tcW w:w="1417" w:type="dxa"/>
          </w:tcPr>
          <w:p w14:paraId="6B001DF6" w14:textId="77777777" w:rsidR="003963F2" w:rsidRDefault="003963F2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</w:tbl>
    <w:p w14:paraId="260511B8" w14:textId="77777777" w:rsid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3417E407" w14:textId="77777777" w:rsidR="008F2AF7" w:rsidRDefault="008F2AF7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2506176A" w14:textId="77777777" w:rsidR="008F2AF7" w:rsidRDefault="008F2AF7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2D6EFD3B" w14:textId="5FEEF000" w:rsidR="003963F2" w:rsidRPr="001150FD" w:rsidRDefault="001150FD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i/>
          <w:iCs/>
        </w:rPr>
      </w:pPr>
      <w:r w:rsidRPr="001150FD">
        <w:rPr>
          <w:rFonts w:ascii="Times New Roman" w:hAnsi="Times New Roman" w:cs="Times New Roman"/>
          <w:b/>
          <w:bCs/>
          <w:i/>
          <w:iCs/>
        </w:rPr>
        <w:lastRenderedPageBreak/>
        <w:t>Женские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150FD">
        <w:rPr>
          <w:rFonts w:ascii="Times New Roman" w:hAnsi="Times New Roman" w:cs="Times New Roman"/>
          <w:b/>
          <w:bCs/>
          <w:i/>
          <w:iCs/>
        </w:rPr>
        <w:t>образы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</w:p>
    <w:tbl>
      <w:tblPr>
        <w:tblStyle w:val="ae"/>
        <w:tblW w:w="15163" w:type="dxa"/>
        <w:tblLook w:val="04A0" w:firstRow="1" w:lastRow="0" w:firstColumn="1" w:lastColumn="0" w:noHBand="0" w:noVBand="1"/>
      </w:tblPr>
      <w:tblGrid>
        <w:gridCol w:w="2122"/>
        <w:gridCol w:w="6095"/>
        <w:gridCol w:w="5528"/>
        <w:gridCol w:w="1418"/>
      </w:tblGrid>
      <w:tr w:rsidR="001150FD" w:rsidRPr="003963F2" w14:paraId="7B587CCA" w14:textId="77777777" w:rsidTr="009303D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F22E" w14:textId="77777777" w:rsidR="001150FD" w:rsidRPr="003963F2" w:rsidRDefault="001150FD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F7FC" w14:textId="6FBB031A" w:rsidR="001150FD" w:rsidRPr="003963F2" w:rsidRDefault="001150F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ОЛЬГА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СЕРГЕЕВНА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ИЛЬИНСКАЯ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74DE" w14:textId="1F31912E" w:rsidR="001150FD" w:rsidRPr="003963F2" w:rsidRDefault="001150F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АГАФЬЯ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МАТВЕЕВНА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ПШЕНИЦЫНА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5AFE" w14:textId="4AD935E5" w:rsidR="001150FD" w:rsidRPr="003963F2" w:rsidRDefault="001150F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ПР-РЫ</w:t>
            </w:r>
          </w:p>
        </w:tc>
      </w:tr>
      <w:tr w:rsidR="001150FD" w:rsidRPr="003963F2" w14:paraId="01CDD486" w14:textId="77777777" w:rsidTr="009303D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4C45" w14:textId="1EEDD1C9" w:rsidR="001150FD" w:rsidRPr="003963F2" w:rsidRDefault="001150F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Портрет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784C" w14:textId="7318F09C" w:rsidR="001150FD" w:rsidRPr="003963F2" w:rsidRDefault="001150FD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"Не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красавица...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если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бы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обратить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ее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статую,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она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была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бы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статуя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грации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гармонии"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C82F" w14:textId="57CBD262" w:rsidR="001150FD" w:rsidRPr="003963F2" w:rsidRDefault="00BD6FE1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"Лет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тридцати.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Очень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полная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белая...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белая,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полная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шея...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руки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круглые,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красные"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A556" w14:textId="77777777" w:rsidR="001150FD" w:rsidRPr="003963F2" w:rsidRDefault="001150FD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1150FD" w:rsidRPr="003963F2" w14:paraId="3D597BB4" w14:textId="77777777" w:rsidTr="009303D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CAF5" w14:textId="50298AED" w:rsidR="001150FD" w:rsidRPr="003963F2" w:rsidRDefault="001150F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Черты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характера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ED6F" w14:textId="0CEE5106" w:rsidR="001150FD" w:rsidRPr="003963F2" w:rsidRDefault="001150FD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Умная,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гордая,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целеустремленная,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волевая,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искренняя,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пытливая,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требовательная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себе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другим.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Ищет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жизни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высокую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цель.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99E3" w14:textId="6C67F075" w:rsidR="001150FD" w:rsidRPr="003963F2" w:rsidRDefault="00BD6FE1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Простая,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добрая,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трудолюбивая,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заботливая,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самоотверженная,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необразованная,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ограниченная,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набожная.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55EF" w14:textId="77777777" w:rsidR="001150FD" w:rsidRPr="003963F2" w:rsidRDefault="001150FD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1150FD" w:rsidRPr="003963F2" w14:paraId="27BA6067" w14:textId="77777777" w:rsidTr="009303D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FB8D" w14:textId="4A32A41F" w:rsidR="00BD6FE1" w:rsidRDefault="001150F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Миссия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по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отношению</w:t>
            </w:r>
          </w:p>
          <w:p w14:paraId="14FDA5A0" w14:textId="483B4F9B" w:rsidR="001150FD" w:rsidRPr="003963F2" w:rsidRDefault="001150F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Обломову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035B" w14:textId="6326498E" w:rsidR="001150FD" w:rsidRPr="003963F2" w:rsidRDefault="001150FD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"Разбудить"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его,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спасти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от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апатии,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сделать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деятельным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счастливым.</w:t>
            </w:r>
          </w:p>
          <w:p w14:paraId="6D6C78E5" w14:textId="77777777" w:rsidR="001150FD" w:rsidRPr="003963F2" w:rsidRDefault="001150FD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D071" w14:textId="12FCB2EE" w:rsidR="001150FD" w:rsidRPr="003963F2" w:rsidRDefault="00BD6FE1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Создать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для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него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новый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вариант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Обломовки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Выборгской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стороне.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Окружить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заботой,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покоем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сытостью.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6495" w14:textId="77777777" w:rsidR="001150FD" w:rsidRPr="003963F2" w:rsidRDefault="001150FD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1150FD" w:rsidRPr="003963F2" w14:paraId="7E271A5A" w14:textId="77777777" w:rsidTr="009303D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03DC" w14:textId="732B0846" w:rsidR="00BD6FE1" w:rsidRDefault="001150F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Любовь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  <w:p w14:paraId="1827048C" w14:textId="27B77572" w:rsidR="001150FD" w:rsidRPr="003963F2" w:rsidRDefault="001150F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Обломову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7261" w14:textId="3FFF2CAE" w:rsidR="001150FD" w:rsidRPr="003963F2" w:rsidRDefault="001150FD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Отказалась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Обломова,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потому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3963F2">
              <w:rPr>
                <w:rFonts w:ascii="Times New Roman" w:hAnsi="Times New Roman" w:cs="Times New Roman"/>
              </w:rPr>
              <w:t>оняла,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что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любит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реального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человека,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свой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идеал,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который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она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хотела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создать.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Обломов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смог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захотел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меняться</w:t>
            </w:r>
            <w:r w:rsidR="00BD6F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A789" w14:textId="63A4F419" w:rsidR="001150FD" w:rsidRPr="003963F2" w:rsidRDefault="00BD6FE1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Бескорыстная,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жертвенная,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материнская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2ABB" w14:textId="77777777" w:rsidR="001150FD" w:rsidRPr="003963F2" w:rsidRDefault="001150FD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1150FD" w:rsidRPr="003963F2" w14:paraId="20E8702B" w14:textId="77777777" w:rsidTr="009303D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E768" w14:textId="7860708A" w:rsidR="001150FD" w:rsidRPr="003963F2" w:rsidRDefault="001150FD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Цитата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ABB4" w14:textId="47E0A12D" w:rsidR="001150FD" w:rsidRPr="003963F2" w:rsidRDefault="00BD6FE1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"Я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любила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будущего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Обломова!"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11C7" w14:textId="422B2ECD" w:rsidR="001150FD" w:rsidRPr="003963F2" w:rsidRDefault="00BD6FE1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"Вся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она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глядела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хозяйство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много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читала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поваренной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книге"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BCAA" w14:textId="77777777" w:rsidR="001150FD" w:rsidRPr="003963F2" w:rsidRDefault="001150FD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B91313" w:rsidRPr="003963F2" w14:paraId="0E3FB6FC" w14:textId="77777777" w:rsidTr="009303D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41E3" w14:textId="16F4C811" w:rsidR="00B91313" w:rsidRPr="00B91313" w:rsidRDefault="00B91313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B91313">
              <w:rPr>
                <w:rFonts w:ascii="Times New Roman" w:hAnsi="Times New Roman" w:cs="Times New Roman"/>
              </w:rPr>
              <w:t>Символизм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образа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8245" w14:textId="2B1629FE" w:rsidR="00B91313" w:rsidRPr="003963F2" w:rsidRDefault="00B91313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Идеал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женщины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84FB" w14:textId="558C7123" w:rsidR="00B91313" w:rsidRPr="003963F2" w:rsidRDefault="00B91313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уют,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недостаток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отсутствие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высоких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жизненных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целей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идеалов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6AF2" w14:textId="77777777" w:rsidR="00B91313" w:rsidRPr="003963F2" w:rsidRDefault="00B91313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5A1E4A" w:rsidRPr="003963F2" w14:paraId="74127CF2" w14:textId="77777777" w:rsidTr="009303D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D7E9" w14:textId="2BD05331" w:rsidR="005A1E4A" w:rsidRPr="00B91313" w:rsidRDefault="005A1E4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Символизм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образа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B8DD" w14:textId="3656A260" w:rsidR="005A1E4A" w:rsidRPr="005A1E4A" w:rsidRDefault="005A1E4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5A1E4A">
              <w:rPr>
                <w:rFonts w:ascii="Times New Roman" w:hAnsi="Times New Roman" w:cs="Times New Roman"/>
              </w:rPr>
              <w:t>Развитие,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любовь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жизни</w:t>
            </w:r>
            <w:r>
              <w:rPr>
                <w:rFonts w:ascii="Times New Roman" w:hAnsi="Times New Roman" w:cs="Times New Roman"/>
              </w:rPr>
              <w:t>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5A1E4A">
              <w:rPr>
                <w:rFonts w:ascii="Times New Roman" w:hAnsi="Times New Roman" w:cs="Times New Roman"/>
              </w:rPr>
              <w:t>амореализация</w:t>
            </w:r>
          </w:p>
          <w:p w14:paraId="56CBB78C" w14:textId="238B8E44" w:rsidR="005A1E4A" w:rsidRDefault="005A1E4A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5A1E4A">
              <w:rPr>
                <w:rFonts w:ascii="Times New Roman" w:hAnsi="Times New Roman" w:cs="Times New Roman"/>
              </w:rPr>
              <w:t>«Я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хочу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жить,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ты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только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существуешь»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8CF0" w14:textId="61175E2B" w:rsidR="005A1E4A" w:rsidRPr="005A1E4A" w:rsidRDefault="005A1E4A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5A1E4A">
              <w:rPr>
                <w:rFonts w:ascii="Times New Roman" w:hAnsi="Times New Roman" w:cs="Times New Roman"/>
              </w:rPr>
              <w:t>Земля,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дом,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традиции</w:t>
            </w:r>
            <w:r>
              <w:rPr>
                <w:rFonts w:ascii="Times New Roman" w:hAnsi="Times New Roman" w:cs="Times New Roman"/>
              </w:rPr>
              <w:t>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5A1E4A">
              <w:rPr>
                <w:rFonts w:ascii="Times New Roman" w:hAnsi="Times New Roman" w:cs="Times New Roman"/>
              </w:rPr>
              <w:t>окой,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забота</w:t>
            </w:r>
            <w:r>
              <w:rPr>
                <w:rFonts w:ascii="Times New Roman" w:hAnsi="Times New Roman" w:cs="Times New Roman"/>
              </w:rPr>
              <w:t>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семья</w:t>
            </w:r>
          </w:p>
          <w:p w14:paraId="604D4EA6" w14:textId="15656D0D" w:rsidR="005A1E4A" w:rsidRDefault="005A1E4A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5A1E4A">
              <w:rPr>
                <w:rFonts w:ascii="Times New Roman" w:hAnsi="Times New Roman" w:cs="Times New Roman"/>
              </w:rPr>
              <w:t>«Он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мой,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A1E4A">
              <w:rPr>
                <w:rFonts w:ascii="Times New Roman" w:hAnsi="Times New Roman" w:cs="Times New Roman"/>
              </w:rPr>
              <w:t>отдам»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1983" w14:textId="77777777" w:rsidR="005A1E4A" w:rsidRPr="003963F2" w:rsidRDefault="005A1E4A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9611CA" w:rsidRPr="003963F2" w14:paraId="2626FB58" w14:textId="77777777" w:rsidTr="009303D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FBCA" w14:textId="3B0F6884" w:rsidR="009611CA" w:rsidRPr="00B91313" w:rsidRDefault="009611C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3963F2">
              <w:rPr>
                <w:rFonts w:ascii="Times New Roman" w:hAnsi="Times New Roman" w:cs="Times New Roman"/>
              </w:rPr>
              <w:t>Отношение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автора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3963F2">
              <w:rPr>
                <w:rFonts w:ascii="Times New Roman" w:hAnsi="Times New Roman" w:cs="Times New Roman"/>
              </w:rPr>
              <w:t>геро</w:t>
            </w:r>
            <w:r>
              <w:rPr>
                <w:rFonts w:ascii="Times New Roman" w:hAnsi="Times New Roman" w:cs="Times New Roman"/>
              </w:rPr>
              <w:t>ине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507B" w14:textId="2A0E4E83" w:rsidR="009303DD" w:rsidRPr="009303DD" w:rsidRDefault="009303DD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9303DD">
              <w:rPr>
                <w:rFonts w:ascii="Times New Roman" w:hAnsi="Times New Roman" w:cs="Times New Roman"/>
                <w:b/>
                <w:bCs/>
              </w:rPr>
              <w:t>Ольга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Ильинская: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Восхищение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и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трезвый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анализ</w:t>
            </w:r>
          </w:p>
          <w:p w14:paraId="19B86D6E" w14:textId="19D65C16" w:rsidR="009303DD" w:rsidRPr="009303DD" w:rsidRDefault="009303D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t>Авторское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отношение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Ольге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это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восхищение,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смешанное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с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аналитической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строгостью</w:t>
            </w:r>
            <w:r w:rsidRPr="009303DD">
              <w:rPr>
                <w:rFonts w:ascii="Times New Roman" w:hAnsi="Times New Roman" w:cs="Times New Roman"/>
              </w:rPr>
              <w:t>.</w:t>
            </w:r>
          </w:p>
          <w:p w14:paraId="534ADA45" w14:textId="77777777" w:rsidR="009303DD" w:rsidRPr="009303DD" w:rsidRDefault="009303D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  <w:b/>
                <w:bCs/>
              </w:rPr>
              <w:t>Восхищение:</w:t>
            </w:r>
          </w:p>
          <w:p w14:paraId="79A46394" w14:textId="5AC78B8B" w:rsidR="009303DD" w:rsidRDefault="009303D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t>Ольга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для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Гончарова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воплощение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новой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русской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женщины</w:t>
            </w:r>
            <w:r w:rsidRPr="009303DD">
              <w:rPr>
                <w:rFonts w:ascii="Times New Roman" w:hAnsi="Times New Roman" w:cs="Times New Roman"/>
              </w:rPr>
              <w:t>: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умной,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волевой,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ищущей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смысл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жизни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равноправные,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потребительские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отношения.</w:t>
            </w:r>
          </w:p>
          <w:p w14:paraId="2BF98249" w14:textId="77777777" w:rsidR="00006287" w:rsidRPr="009303DD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328D0ECA" w14:textId="4433BC6E" w:rsidR="009303DD" w:rsidRDefault="009303D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t>Автор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восхищается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умом,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смелостью,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глубиной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чувств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требовательностью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себе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другим: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«Она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шла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простым,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естественным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путем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жизни...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не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робела,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не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ломалась,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не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жеманилась»</w:t>
            </w:r>
            <w:r w:rsidRPr="009303DD">
              <w:rPr>
                <w:rFonts w:ascii="Times New Roman" w:hAnsi="Times New Roman" w:cs="Times New Roman"/>
              </w:rPr>
              <w:t>.</w:t>
            </w:r>
          </w:p>
          <w:p w14:paraId="3299863F" w14:textId="77777777" w:rsidR="00006287" w:rsidRPr="009303DD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687D361E" w14:textId="17B3047F" w:rsidR="009303DD" w:rsidRPr="009303DD" w:rsidRDefault="009303D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  <w:b/>
                <w:bCs/>
              </w:rPr>
              <w:t>Трезвый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анализ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ошибок:</w:t>
            </w:r>
          </w:p>
          <w:p w14:paraId="26921BD4" w14:textId="704E1FFA" w:rsidR="009303DD" w:rsidRDefault="009303D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t>Гончаров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показывает,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что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любовь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Обломову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была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многом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проектом</w:t>
            </w:r>
            <w:r w:rsidRPr="009303DD">
              <w:rPr>
                <w:rFonts w:ascii="Times New Roman" w:hAnsi="Times New Roman" w:cs="Times New Roman"/>
              </w:rPr>
              <w:t>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экспериментом,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долгом: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«Я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любила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t>будущего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303DD">
              <w:rPr>
                <w:rFonts w:ascii="Times New Roman" w:hAnsi="Times New Roman" w:cs="Times New Roman"/>
                <w:i/>
                <w:iCs/>
              </w:rPr>
              <w:lastRenderedPageBreak/>
              <w:t>Обломова!»</w:t>
            </w:r>
            <w:r w:rsidRPr="009303DD">
              <w:rPr>
                <w:rFonts w:ascii="Times New Roman" w:hAnsi="Times New Roman" w:cs="Times New Roman"/>
              </w:rPr>
              <w:t>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любила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реального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человека,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свою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миссию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переделке.</w:t>
            </w:r>
          </w:p>
          <w:p w14:paraId="49351D1A" w14:textId="77777777" w:rsidR="00006287" w:rsidRPr="009303DD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67E3545D" w14:textId="54735576" w:rsidR="009611CA" w:rsidRDefault="009303D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t>Автор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дает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понять,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что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требовательность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неспособность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принять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Обломова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таким,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какой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есть,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стали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одной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из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причин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краха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их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отношений.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любовь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была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слишком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рациональной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суровой.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1501" w14:textId="21B73D6C" w:rsidR="009303DD" w:rsidRPr="009303DD" w:rsidRDefault="009303DD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9303DD">
              <w:rPr>
                <w:rFonts w:ascii="Times New Roman" w:hAnsi="Times New Roman" w:cs="Times New Roman"/>
                <w:b/>
                <w:bCs/>
              </w:rPr>
              <w:lastRenderedPageBreak/>
              <w:t>Агафья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Матвеевна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Пшеницына: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Уважение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и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печаль</w:t>
            </w:r>
          </w:p>
          <w:p w14:paraId="5ECA8BD9" w14:textId="5B78A781" w:rsidR="009303DD" w:rsidRPr="009303DD" w:rsidRDefault="009303D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t>Отношение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Пшеницыной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уважительное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и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печальное</w:t>
            </w:r>
            <w:r w:rsidRPr="009303DD">
              <w:rPr>
                <w:rFonts w:ascii="Times New Roman" w:hAnsi="Times New Roman" w:cs="Times New Roman"/>
              </w:rPr>
              <w:t>.</w:t>
            </w:r>
          </w:p>
          <w:p w14:paraId="1B63DE6C" w14:textId="060ADF07" w:rsidR="009303DD" w:rsidRPr="009303DD" w:rsidRDefault="009303D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  <w:b/>
                <w:bCs/>
              </w:rPr>
              <w:t>Уважение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к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простоте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и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самоотверженности:</w:t>
            </w:r>
          </w:p>
          <w:p w14:paraId="61589FDC" w14:textId="3F57F564" w:rsidR="009303DD" w:rsidRDefault="009303D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отличие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светской,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интеллектуальной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любви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Ольги,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любовь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Агафьи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Матвеевны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естественная,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жертвенная,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материнская</w:t>
            </w:r>
            <w:r w:rsidRPr="009303DD">
              <w:rPr>
                <w:rFonts w:ascii="Times New Roman" w:hAnsi="Times New Roman" w:cs="Times New Roman"/>
              </w:rPr>
              <w:t>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любит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Обломова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без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условий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проектов.</w:t>
            </w:r>
          </w:p>
          <w:p w14:paraId="37FB03B8" w14:textId="77777777" w:rsidR="00006287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1FF9B7D4" w14:textId="6E5D5B7F" w:rsidR="009303DD" w:rsidRPr="009303DD" w:rsidRDefault="009303D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t>Автор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большим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теплом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описывает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трудолюбие,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преданность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ту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тихую,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почти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животную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заботу,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которой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окружает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Илью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Ильича,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создавая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ему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новую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Обломовку.</w:t>
            </w:r>
          </w:p>
          <w:p w14:paraId="78E31C7F" w14:textId="77777777" w:rsidR="00006287" w:rsidRDefault="00006287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A0E11FD" w14:textId="6692A0FB" w:rsidR="009303DD" w:rsidRPr="009303DD" w:rsidRDefault="009303D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  <w:b/>
                <w:bCs/>
              </w:rPr>
              <w:t>Печаль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из-за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ограниченности:</w:t>
            </w:r>
          </w:p>
          <w:p w14:paraId="18D4E5D0" w14:textId="7221340B" w:rsidR="009303DD" w:rsidRPr="009303DD" w:rsidRDefault="009303D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lastRenderedPageBreak/>
              <w:t>Гончаров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грустью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констатирует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полную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ограниченность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и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отсутствие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духовных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запросов</w:t>
            </w:r>
            <w:r w:rsidRPr="009303DD">
              <w:rPr>
                <w:rFonts w:ascii="Times New Roman" w:hAnsi="Times New Roman" w:cs="Times New Roman"/>
              </w:rPr>
              <w:t>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мир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это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кухня,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кладовая,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дети.</w:t>
            </w:r>
          </w:p>
          <w:p w14:paraId="2FBBED02" w14:textId="77777777" w:rsidR="00006287" w:rsidRDefault="00006287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14:paraId="172867C7" w14:textId="438F40E8" w:rsidR="009611CA" w:rsidRDefault="009303DD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t>Она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даже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понимает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масштаба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личности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Обломова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глубины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падения.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просто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служит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ему.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трагедия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том,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что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отдает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всю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себя,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способна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понять,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кому.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F7AB" w14:textId="77777777" w:rsidR="009611CA" w:rsidRPr="003963F2" w:rsidRDefault="009611CA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</w:p>
        </w:tc>
      </w:tr>
      <w:tr w:rsidR="001150FD" w:rsidRPr="003963F2" w14:paraId="0A02E7A3" w14:textId="77777777" w:rsidTr="009303D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F41F" w14:textId="18E48FF2" w:rsidR="001150FD" w:rsidRPr="003963F2" w:rsidRDefault="009611CA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ВЫВОД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A109" w14:textId="2294B69B" w:rsidR="009303DD" w:rsidRPr="003963F2" w:rsidRDefault="00006287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t>Ольга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любимая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героиня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автора</w:t>
            </w:r>
            <w:r w:rsidRPr="009303DD">
              <w:rPr>
                <w:rFonts w:ascii="Times New Roman" w:hAnsi="Times New Roman" w:cs="Times New Roman"/>
              </w:rPr>
              <w:t>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трезво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анализирует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ошибки,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показывая,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что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даже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самая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яркая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личность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застрахована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самообмана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непонимания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природы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другого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человека.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A1DE" w14:textId="79E708FC" w:rsidR="001150FD" w:rsidRPr="003963F2" w:rsidRDefault="00006287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9303DD">
              <w:rPr>
                <w:rFonts w:ascii="Times New Roman" w:hAnsi="Times New Roman" w:cs="Times New Roman"/>
              </w:rPr>
              <w:t>Автор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  <w:b/>
                <w:bCs/>
              </w:rPr>
              <w:t>сочувствует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Агафье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Матвеевне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как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воплощению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природной,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простой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женственности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жертвенности,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видит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трагизм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положения: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любовь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спасает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Обломова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от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мира,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хоронит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303DD">
              <w:rPr>
                <w:rFonts w:ascii="Times New Roman" w:hAnsi="Times New Roman" w:cs="Times New Roman"/>
              </w:rPr>
              <w:t>себе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CC6A" w14:textId="77777777" w:rsidR="001150FD" w:rsidRPr="003963F2" w:rsidRDefault="001150FD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</w:p>
        </w:tc>
      </w:tr>
    </w:tbl>
    <w:p w14:paraId="011A501B" w14:textId="77777777" w:rsidR="003963F2" w:rsidRDefault="003963F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4BD102BA" w14:textId="77777777" w:rsidR="005A1E4A" w:rsidRDefault="005A1E4A" w:rsidP="00EA068C">
      <w:pPr>
        <w:spacing w:after="0" w:line="288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2676DE0" w14:textId="77777777" w:rsidR="00EA068C" w:rsidRDefault="00EA068C">
      <w:pPr>
        <w:rPr>
          <w:rFonts w:ascii="Times New Roman" w:hAnsi="Times New Roman" w:cs="Times New Roman"/>
          <w:b/>
          <w:bCs/>
          <w:i/>
          <w:iCs/>
          <w:color w:val="EE0000"/>
        </w:rPr>
      </w:pPr>
      <w:r>
        <w:rPr>
          <w:rFonts w:ascii="Times New Roman" w:hAnsi="Times New Roman" w:cs="Times New Roman"/>
          <w:b/>
          <w:bCs/>
          <w:i/>
          <w:iCs/>
          <w:color w:val="EE0000"/>
        </w:rPr>
        <w:br w:type="page"/>
      </w:r>
    </w:p>
    <w:p w14:paraId="2AEC7DC2" w14:textId="3B6D7D29" w:rsidR="00E700DC" w:rsidRDefault="00A036E1" w:rsidP="00EA068C">
      <w:pPr>
        <w:spacing w:after="0" w:line="288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</w:rPr>
      </w:pPr>
      <w:r w:rsidRPr="00E700DC">
        <w:rPr>
          <w:rFonts w:ascii="Times New Roman" w:hAnsi="Times New Roman" w:cs="Times New Roman"/>
          <w:b/>
          <w:bCs/>
          <w:i/>
          <w:iCs/>
          <w:color w:val="EE0000"/>
        </w:rPr>
        <w:lastRenderedPageBreak/>
        <w:t>Ц</w:t>
      </w:r>
      <w:r w:rsidR="00B91313" w:rsidRPr="00B91313">
        <w:rPr>
          <w:rFonts w:ascii="Times New Roman" w:hAnsi="Times New Roman" w:cs="Times New Roman"/>
          <w:b/>
          <w:bCs/>
          <w:i/>
          <w:iCs/>
          <w:color w:val="EE0000"/>
        </w:rPr>
        <w:t>итатная</w:t>
      </w:r>
      <w:r w:rsidR="006A0A0C" w:rsidRPr="00E700DC">
        <w:rPr>
          <w:rFonts w:ascii="Times New Roman" w:hAnsi="Times New Roman" w:cs="Times New Roman"/>
          <w:b/>
          <w:bCs/>
          <w:i/>
          <w:iCs/>
          <w:color w:val="EE0000"/>
        </w:rPr>
        <w:t xml:space="preserve"> </w:t>
      </w:r>
      <w:r w:rsidR="00B91313" w:rsidRPr="00B91313">
        <w:rPr>
          <w:rFonts w:ascii="Times New Roman" w:hAnsi="Times New Roman" w:cs="Times New Roman"/>
          <w:b/>
          <w:bCs/>
          <w:i/>
          <w:iCs/>
          <w:color w:val="EE0000"/>
        </w:rPr>
        <w:t>характеристика</w:t>
      </w:r>
      <w:r w:rsidR="006A0A0C" w:rsidRPr="00E700DC">
        <w:rPr>
          <w:rFonts w:ascii="Times New Roman" w:hAnsi="Times New Roman" w:cs="Times New Roman"/>
          <w:b/>
          <w:bCs/>
          <w:i/>
          <w:iCs/>
          <w:color w:val="EE0000"/>
        </w:rPr>
        <w:t xml:space="preserve"> </w:t>
      </w:r>
      <w:r w:rsidR="00B91313" w:rsidRPr="00B91313">
        <w:rPr>
          <w:rFonts w:ascii="Times New Roman" w:hAnsi="Times New Roman" w:cs="Times New Roman"/>
          <w:b/>
          <w:bCs/>
          <w:i/>
          <w:iCs/>
          <w:color w:val="EE0000"/>
        </w:rPr>
        <w:t>главных</w:t>
      </w:r>
      <w:r w:rsidR="006A0A0C" w:rsidRPr="00E700DC">
        <w:rPr>
          <w:rFonts w:ascii="Times New Roman" w:hAnsi="Times New Roman" w:cs="Times New Roman"/>
          <w:b/>
          <w:bCs/>
          <w:i/>
          <w:iCs/>
          <w:color w:val="EE0000"/>
        </w:rPr>
        <w:t xml:space="preserve"> </w:t>
      </w:r>
      <w:r w:rsidR="00B91313" w:rsidRPr="00B91313">
        <w:rPr>
          <w:rFonts w:ascii="Times New Roman" w:hAnsi="Times New Roman" w:cs="Times New Roman"/>
          <w:b/>
          <w:bCs/>
          <w:i/>
          <w:iCs/>
          <w:color w:val="EE0000"/>
        </w:rPr>
        <w:t>героев</w:t>
      </w:r>
      <w:r w:rsidR="006A0A0C" w:rsidRPr="00E700DC">
        <w:rPr>
          <w:rFonts w:ascii="Times New Roman" w:hAnsi="Times New Roman" w:cs="Times New Roman"/>
          <w:b/>
          <w:bCs/>
          <w:i/>
          <w:iCs/>
          <w:color w:val="EE0000"/>
        </w:rPr>
        <w:t xml:space="preserve"> </w:t>
      </w:r>
      <w:r w:rsidR="00B91313" w:rsidRPr="00B91313">
        <w:rPr>
          <w:rFonts w:ascii="Times New Roman" w:hAnsi="Times New Roman" w:cs="Times New Roman"/>
          <w:b/>
          <w:bCs/>
          <w:i/>
          <w:iCs/>
          <w:color w:val="EE0000"/>
        </w:rPr>
        <w:t>романа</w:t>
      </w:r>
      <w:r w:rsidR="006A0A0C" w:rsidRPr="00E700DC">
        <w:rPr>
          <w:rFonts w:ascii="Times New Roman" w:hAnsi="Times New Roman" w:cs="Times New Roman"/>
          <w:b/>
          <w:bCs/>
          <w:i/>
          <w:iCs/>
          <w:color w:val="EE0000"/>
        </w:rPr>
        <w:t xml:space="preserve"> </w:t>
      </w:r>
      <w:r w:rsidR="00B91313" w:rsidRPr="00B91313">
        <w:rPr>
          <w:rFonts w:ascii="Times New Roman" w:hAnsi="Times New Roman" w:cs="Times New Roman"/>
          <w:b/>
          <w:bCs/>
          <w:i/>
          <w:iCs/>
          <w:color w:val="EE0000"/>
        </w:rPr>
        <w:t>И.</w:t>
      </w:r>
      <w:r w:rsidR="006A0A0C" w:rsidRPr="00E700DC">
        <w:rPr>
          <w:rFonts w:ascii="Times New Roman" w:hAnsi="Times New Roman" w:cs="Times New Roman"/>
          <w:b/>
          <w:bCs/>
          <w:i/>
          <w:iCs/>
          <w:color w:val="EE0000"/>
        </w:rPr>
        <w:t xml:space="preserve"> </w:t>
      </w:r>
      <w:r w:rsidR="00B91313" w:rsidRPr="00B91313">
        <w:rPr>
          <w:rFonts w:ascii="Times New Roman" w:hAnsi="Times New Roman" w:cs="Times New Roman"/>
          <w:b/>
          <w:bCs/>
          <w:i/>
          <w:iCs/>
          <w:color w:val="EE0000"/>
        </w:rPr>
        <w:t>А.</w:t>
      </w:r>
      <w:r w:rsidR="006A0A0C" w:rsidRPr="00E700DC">
        <w:rPr>
          <w:rFonts w:ascii="Times New Roman" w:hAnsi="Times New Roman" w:cs="Times New Roman"/>
          <w:b/>
          <w:bCs/>
          <w:i/>
          <w:iCs/>
          <w:color w:val="EE0000"/>
        </w:rPr>
        <w:t xml:space="preserve"> </w:t>
      </w:r>
      <w:r w:rsidR="00B91313" w:rsidRPr="00B91313">
        <w:rPr>
          <w:rFonts w:ascii="Times New Roman" w:hAnsi="Times New Roman" w:cs="Times New Roman"/>
          <w:b/>
          <w:bCs/>
          <w:i/>
          <w:iCs/>
          <w:color w:val="EE0000"/>
        </w:rPr>
        <w:t>Гончарова</w:t>
      </w:r>
      <w:r w:rsidR="006A0A0C" w:rsidRPr="00E700DC">
        <w:rPr>
          <w:rFonts w:ascii="Times New Roman" w:hAnsi="Times New Roman" w:cs="Times New Roman"/>
          <w:b/>
          <w:bCs/>
          <w:i/>
          <w:iCs/>
          <w:color w:val="EE0000"/>
        </w:rPr>
        <w:t xml:space="preserve"> </w:t>
      </w:r>
      <w:r w:rsidR="00B91313" w:rsidRPr="00B91313">
        <w:rPr>
          <w:rFonts w:ascii="Times New Roman" w:hAnsi="Times New Roman" w:cs="Times New Roman"/>
          <w:b/>
          <w:bCs/>
          <w:i/>
          <w:iCs/>
          <w:color w:val="EE0000"/>
        </w:rPr>
        <w:t>«Обломов»</w:t>
      </w:r>
      <w:r w:rsidR="006A0A0C" w:rsidRPr="00E700DC">
        <w:rPr>
          <w:rFonts w:ascii="Times New Roman" w:hAnsi="Times New Roman" w:cs="Times New Roman"/>
          <w:b/>
          <w:bCs/>
          <w:i/>
          <w:iCs/>
          <w:color w:val="EE0000"/>
        </w:rPr>
        <w:t xml:space="preserve"> </w:t>
      </w:r>
      <w:r w:rsidR="00B91313" w:rsidRPr="00B91313">
        <w:rPr>
          <w:rFonts w:ascii="Times New Roman" w:hAnsi="Times New Roman" w:cs="Times New Roman"/>
          <w:b/>
          <w:bCs/>
          <w:i/>
          <w:iCs/>
          <w:color w:val="EE0000"/>
        </w:rPr>
        <w:t>с</w:t>
      </w:r>
      <w:r w:rsidR="006A0A0C" w:rsidRPr="00E700DC">
        <w:rPr>
          <w:rFonts w:ascii="Times New Roman" w:hAnsi="Times New Roman" w:cs="Times New Roman"/>
          <w:b/>
          <w:bCs/>
          <w:i/>
          <w:iCs/>
          <w:color w:val="EE0000"/>
        </w:rPr>
        <w:t xml:space="preserve"> </w:t>
      </w:r>
      <w:r w:rsidR="00B91313" w:rsidRPr="00B91313">
        <w:rPr>
          <w:rFonts w:ascii="Times New Roman" w:hAnsi="Times New Roman" w:cs="Times New Roman"/>
          <w:b/>
          <w:bCs/>
          <w:i/>
          <w:iCs/>
          <w:color w:val="EE0000"/>
        </w:rPr>
        <w:t>ведущими</w:t>
      </w:r>
      <w:r w:rsidR="006A0A0C" w:rsidRPr="00E700DC">
        <w:rPr>
          <w:rFonts w:ascii="Times New Roman" w:hAnsi="Times New Roman" w:cs="Times New Roman"/>
          <w:b/>
          <w:bCs/>
          <w:i/>
          <w:iCs/>
          <w:color w:val="EE0000"/>
        </w:rPr>
        <w:t xml:space="preserve"> </w:t>
      </w:r>
      <w:r w:rsidR="00B91313" w:rsidRPr="00B91313">
        <w:rPr>
          <w:rFonts w:ascii="Times New Roman" w:hAnsi="Times New Roman" w:cs="Times New Roman"/>
          <w:b/>
          <w:bCs/>
          <w:i/>
          <w:iCs/>
          <w:color w:val="EE0000"/>
        </w:rPr>
        <w:t>эпизодами,</w:t>
      </w:r>
      <w:r w:rsidR="006A0A0C" w:rsidRPr="00E700DC">
        <w:rPr>
          <w:rFonts w:ascii="Times New Roman" w:hAnsi="Times New Roman" w:cs="Times New Roman"/>
          <w:b/>
          <w:bCs/>
          <w:i/>
          <w:iCs/>
          <w:color w:val="EE0000"/>
        </w:rPr>
        <w:t xml:space="preserve"> </w:t>
      </w:r>
      <w:r w:rsidR="00B91313" w:rsidRPr="00B91313">
        <w:rPr>
          <w:rFonts w:ascii="Times New Roman" w:hAnsi="Times New Roman" w:cs="Times New Roman"/>
          <w:b/>
          <w:bCs/>
          <w:i/>
          <w:iCs/>
          <w:color w:val="EE0000"/>
        </w:rPr>
        <w:t>страницами</w:t>
      </w:r>
    </w:p>
    <w:p w14:paraId="034D21CF" w14:textId="56A5EE26" w:rsidR="00B91313" w:rsidRPr="00B91313" w:rsidRDefault="006A0A0C" w:rsidP="00EA068C">
      <w:pPr>
        <w:spacing w:after="0" w:line="288" w:lineRule="auto"/>
        <w:ind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B91313" w:rsidRPr="00B91313">
        <w:rPr>
          <w:rFonts w:ascii="Times New Roman" w:hAnsi="Times New Roman" w:cs="Times New Roman"/>
          <w:i/>
          <w:iCs/>
        </w:rPr>
        <w:t>Источник:</w:t>
      </w:r>
      <w:r>
        <w:rPr>
          <w:rFonts w:ascii="Times New Roman" w:hAnsi="Times New Roman" w:cs="Times New Roman"/>
          <w:i/>
          <w:iCs/>
        </w:rPr>
        <w:t xml:space="preserve"> </w:t>
      </w:r>
      <w:r w:rsidR="00B91313" w:rsidRPr="00B91313">
        <w:rPr>
          <w:rFonts w:ascii="Times New Roman" w:hAnsi="Times New Roman" w:cs="Times New Roman"/>
          <w:i/>
          <w:iCs/>
        </w:rPr>
        <w:t>Гончаров</w:t>
      </w:r>
      <w:r>
        <w:rPr>
          <w:rFonts w:ascii="Times New Roman" w:hAnsi="Times New Roman" w:cs="Times New Roman"/>
          <w:i/>
          <w:iCs/>
        </w:rPr>
        <w:t xml:space="preserve"> </w:t>
      </w:r>
      <w:r w:rsidR="00B91313" w:rsidRPr="00B91313">
        <w:rPr>
          <w:rFonts w:ascii="Times New Roman" w:hAnsi="Times New Roman" w:cs="Times New Roman"/>
          <w:i/>
          <w:iCs/>
        </w:rPr>
        <w:t>И.</w:t>
      </w:r>
      <w:r>
        <w:rPr>
          <w:rFonts w:ascii="Times New Roman" w:hAnsi="Times New Roman" w:cs="Times New Roman"/>
          <w:i/>
          <w:iCs/>
        </w:rPr>
        <w:t xml:space="preserve"> </w:t>
      </w:r>
      <w:r w:rsidR="00B91313" w:rsidRPr="00B91313">
        <w:rPr>
          <w:rFonts w:ascii="Times New Roman" w:hAnsi="Times New Roman" w:cs="Times New Roman"/>
          <w:i/>
          <w:iCs/>
        </w:rPr>
        <w:t>А.</w:t>
      </w:r>
      <w:r>
        <w:rPr>
          <w:rFonts w:ascii="Times New Roman" w:hAnsi="Times New Roman" w:cs="Times New Roman"/>
          <w:i/>
          <w:iCs/>
        </w:rPr>
        <w:t xml:space="preserve"> </w:t>
      </w:r>
      <w:r w:rsidR="00B91313" w:rsidRPr="00B91313">
        <w:rPr>
          <w:rFonts w:ascii="Times New Roman" w:hAnsi="Times New Roman" w:cs="Times New Roman"/>
          <w:i/>
          <w:iCs/>
        </w:rPr>
        <w:t>Обломов</w:t>
      </w:r>
      <w:r>
        <w:rPr>
          <w:rFonts w:ascii="Times New Roman" w:hAnsi="Times New Roman" w:cs="Times New Roman"/>
          <w:i/>
          <w:iCs/>
        </w:rPr>
        <w:t xml:space="preserve"> </w:t>
      </w:r>
      <w:r w:rsidR="00B91313" w:rsidRPr="00B91313">
        <w:rPr>
          <w:rFonts w:ascii="Times New Roman" w:hAnsi="Times New Roman" w:cs="Times New Roman"/>
          <w:i/>
          <w:iCs/>
        </w:rPr>
        <w:t>/</w:t>
      </w:r>
      <w:r>
        <w:rPr>
          <w:rFonts w:ascii="Times New Roman" w:hAnsi="Times New Roman" w:cs="Times New Roman"/>
          <w:i/>
          <w:iCs/>
        </w:rPr>
        <w:t xml:space="preserve"> </w:t>
      </w:r>
      <w:r w:rsidR="00B91313" w:rsidRPr="00B91313">
        <w:rPr>
          <w:rFonts w:ascii="Times New Roman" w:hAnsi="Times New Roman" w:cs="Times New Roman"/>
          <w:i/>
          <w:iCs/>
        </w:rPr>
        <w:t>Выступление,</w:t>
      </w:r>
      <w:r>
        <w:rPr>
          <w:rFonts w:ascii="Times New Roman" w:hAnsi="Times New Roman" w:cs="Times New Roman"/>
          <w:i/>
          <w:iCs/>
        </w:rPr>
        <w:t xml:space="preserve"> </w:t>
      </w:r>
      <w:r w:rsidR="00B91313" w:rsidRPr="00B91313">
        <w:rPr>
          <w:rFonts w:ascii="Times New Roman" w:hAnsi="Times New Roman" w:cs="Times New Roman"/>
          <w:i/>
          <w:iCs/>
        </w:rPr>
        <w:t>комментатор.</w:t>
      </w:r>
      <w:r>
        <w:rPr>
          <w:rFonts w:ascii="Times New Roman" w:hAnsi="Times New Roman" w:cs="Times New Roman"/>
          <w:i/>
          <w:iCs/>
        </w:rPr>
        <w:t xml:space="preserve"> </w:t>
      </w:r>
      <w:r w:rsidR="00B91313" w:rsidRPr="00B91313">
        <w:rPr>
          <w:rFonts w:ascii="Times New Roman" w:hAnsi="Times New Roman" w:cs="Times New Roman"/>
          <w:i/>
          <w:iCs/>
        </w:rPr>
        <w:t>В.</w:t>
      </w:r>
      <w:r>
        <w:rPr>
          <w:rFonts w:ascii="Times New Roman" w:hAnsi="Times New Roman" w:cs="Times New Roman"/>
          <w:i/>
          <w:iCs/>
        </w:rPr>
        <w:t xml:space="preserve"> </w:t>
      </w:r>
      <w:r w:rsidR="00B91313" w:rsidRPr="00B91313">
        <w:rPr>
          <w:rFonts w:ascii="Times New Roman" w:hAnsi="Times New Roman" w:cs="Times New Roman"/>
          <w:i/>
          <w:iCs/>
        </w:rPr>
        <w:t>А.</w:t>
      </w:r>
      <w:r>
        <w:rPr>
          <w:rFonts w:ascii="Times New Roman" w:hAnsi="Times New Roman" w:cs="Times New Roman"/>
          <w:i/>
          <w:iCs/>
        </w:rPr>
        <w:t xml:space="preserve"> </w:t>
      </w:r>
      <w:r w:rsidR="00B91313" w:rsidRPr="00B91313">
        <w:rPr>
          <w:rFonts w:ascii="Times New Roman" w:hAnsi="Times New Roman" w:cs="Times New Roman"/>
          <w:i/>
          <w:iCs/>
        </w:rPr>
        <w:t>Лапина.</w:t>
      </w:r>
      <w:r>
        <w:rPr>
          <w:rFonts w:ascii="Times New Roman" w:hAnsi="Times New Roman" w:cs="Times New Roman"/>
          <w:i/>
          <w:iCs/>
        </w:rPr>
        <w:t xml:space="preserve"> </w:t>
      </w:r>
      <w:r w:rsidR="00B91313" w:rsidRPr="00B91313">
        <w:rPr>
          <w:rFonts w:ascii="Times New Roman" w:hAnsi="Times New Roman" w:cs="Times New Roman"/>
          <w:i/>
          <w:iCs/>
        </w:rPr>
        <w:t>—</w:t>
      </w:r>
      <w:r>
        <w:rPr>
          <w:rFonts w:ascii="Times New Roman" w:hAnsi="Times New Roman" w:cs="Times New Roman"/>
          <w:i/>
          <w:iCs/>
        </w:rPr>
        <w:t xml:space="preserve"> </w:t>
      </w:r>
      <w:r w:rsidR="00B91313" w:rsidRPr="00B91313">
        <w:rPr>
          <w:rFonts w:ascii="Times New Roman" w:hAnsi="Times New Roman" w:cs="Times New Roman"/>
          <w:i/>
          <w:iCs/>
        </w:rPr>
        <w:t>М.:</w:t>
      </w:r>
      <w:r>
        <w:rPr>
          <w:rFonts w:ascii="Times New Roman" w:hAnsi="Times New Roman" w:cs="Times New Roman"/>
          <w:i/>
          <w:iCs/>
        </w:rPr>
        <w:t xml:space="preserve"> </w:t>
      </w:r>
      <w:r w:rsidR="00B91313" w:rsidRPr="00B91313">
        <w:rPr>
          <w:rFonts w:ascii="Times New Roman" w:hAnsi="Times New Roman" w:cs="Times New Roman"/>
          <w:i/>
          <w:iCs/>
        </w:rPr>
        <w:t>Просвещение,</w:t>
      </w:r>
      <w:r>
        <w:rPr>
          <w:rFonts w:ascii="Times New Roman" w:hAnsi="Times New Roman" w:cs="Times New Roman"/>
          <w:i/>
          <w:iCs/>
        </w:rPr>
        <w:t xml:space="preserve"> </w:t>
      </w:r>
      <w:r w:rsidR="00B91313" w:rsidRPr="00B91313">
        <w:rPr>
          <w:rFonts w:ascii="Times New Roman" w:hAnsi="Times New Roman" w:cs="Times New Roman"/>
          <w:i/>
          <w:iCs/>
        </w:rPr>
        <w:t>2020.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977"/>
        <w:gridCol w:w="2976"/>
        <w:gridCol w:w="2977"/>
      </w:tblGrid>
      <w:tr w:rsidR="00A036E1" w14:paraId="0938B7A5" w14:textId="77777777" w:rsidTr="009303DD">
        <w:tc>
          <w:tcPr>
            <w:tcW w:w="3256" w:type="dxa"/>
          </w:tcPr>
          <w:p w14:paraId="78827571" w14:textId="54047150" w:rsidR="00A036E1" w:rsidRDefault="00A036E1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B91313">
              <w:rPr>
                <w:rFonts w:ascii="Times New Roman" w:hAnsi="Times New Roman" w:cs="Times New Roman"/>
                <w:b/>
                <w:bCs/>
              </w:rPr>
              <w:t>Илья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91313">
              <w:rPr>
                <w:rFonts w:ascii="Times New Roman" w:hAnsi="Times New Roman" w:cs="Times New Roman"/>
                <w:b/>
                <w:bCs/>
              </w:rPr>
              <w:t>Ильич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B7B8F16" w14:textId="205F0654" w:rsidR="00A036E1" w:rsidRPr="00A036E1" w:rsidRDefault="00A036E1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B91313">
              <w:rPr>
                <w:rFonts w:ascii="Times New Roman" w:hAnsi="Times New Roman" w:cs="Times New Roman"/>
                <w:b/>
                <w:bCs/>
              </w:rPr>
              <w:t>Обломов</w:t>
            </w:r>
          </w:p>
        </w:tc>
        <w:tc>
          <w:tcPr>
            <w:tcW w:w="2976" w:type="dxa"/>
          </w:tcPr>
          <w:p w14:paraId="3E2D0C05" w14:textId="4B87B820" w:rsidR="00A036E1" w:rsidRPr="00A036E1" w:rsidRDefault="00A036E1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B91313">
              <w:rPr>
                <w:rFonts w:ascii="Times New Roman" w:hAnsi="Times New Roman" w:cs="Times New Roman"/>
                <w:b/>
                <w:bCs/>
              </w:rPr>
              <w:t>Андрей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91313">
              <w:rPr>
                <w:rFonts w:ascii="Times New Roman" w:hAnsi="Times New Roman" w:cs="Times New Roman"/>
                <w:b/>
                <w:bCs/>
              </w:rPr>
              <w:t>Иванович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91313">
              <w:rPr>
                <w:rFonts w:ascii="Times New Roman" w:hAnsi="Times New Roman" w:cs="Times New Roman"/>
                <w:b/>
                <w:bCs/>
              </w:rPr>
              <w:t>Штольц</w:t>
            </w:r>
          </w:p>
        </w:tc>
        <w:tc>
          <w:tcPr>
            <w:tcW w:w="2977" w:type="dxa"/>
          </w:tcPr>
          <w:p w14:paraId="6132F6AA" w14:textId="063C88F9" w:rsidR="00A036E1" w:rsidRPr="00A036E1" w:rsidRDefault="00A036E1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B91313">
              <w:rPr>
                <w:rFonts w:ascii="Times New Roman" w:hAnsi="Times New Roman" w:cs="Times New Roman"/>
                <w:b/>
                <w:bCs/>
              </w:rPr>
              <w:t>Ольга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036E1">
              <w:rPr>
                <w:rFonts w:ascii="Times New Roman" w:hAnsi="Times New Roman" w:cs="Times New Roman"/>
                <w:b/>
                <w:bCs/>
              </w:rPr>
              <w:t>Сергеевна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91313">
              <w:rPr>
                <w:rFonts w:ascii="Times New Roman" w:hAnsi="Times New Roman" w:cs="Times New Roman"/>
                <w:b/>
                <w:bCs/>
              </w:rPr>
              <w:t>Ильинская</w:t>
            </w:r>
          </w:p>
        </w:tc>
        <w:tc>
          <w:tcPr>
            <w:tcW w:w="2976" w:type="dxa"/>
          </w:tcPr>
          <w:p w14:paraId="7B2DCDFE" w14:textId="63004F79" w:rsidR="00A036E1" w:rsidRPr="00A036E1" w:rsidRDefault="00A036E1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A036E1">
              <w:rPr>
                <w:rFonts w:ascii="Times New Roman" w:hAnsi="Times New Roman" w:cs="Times New Roman"/>
                <w:b/>
                <w:bCs/>
              </w:rPr>
              <w:t>Агафья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036E1">
              <w:rPr>
                <w:rFonts w:ascii="Times New Roman" w:hAnsi="Times New Roman" w:cs="Times New Roman"/>
                <w:b/>
                <w:bCs/>
              </w:rPr>
              <w:t>Матвеевна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036E1">
              <w:rPr>
                <w:rFonts w:ascii="Times New Roman" w:hAnsi="Times New Roman" w:cs="Times New Roman"/>
                <w:b/>
                <w:bCs/>
              </w:rPr>
              <w:t>Пшеницына</w:t>
            </w:r>
          </w:p>
        </w:tc>
        <w:tc>
          <w:tcPr>
            <w:tcW w:w="2977" w:type="dxa"/>
          </w:tcPr>
          <w:p w14:paraId="27447B3E" w14:textId="42936D8E" w:rsidR="00A036E1" w:rsidRPr="00A036E1" w:rsidRDefault="009611CA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9611CA">
              <w:rPr>
                <w:rFonts w:ascii="Times New Roman" w:hAnsi="Times New Roman" w:cs="Times New Roman"/>
                <w:b/>
                <w:bCs/>
              </w:rPr>
              <w:t>Захар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Трофимович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End"/>
            <w:r w:rsidRPr="009611CA">
              <w:rPr>
                <w:rFonts w:ascii="Times New Roman" w:hAnsi="Times New Roman" w:cs="Times New Roman"/>
                <w:b/>
                <w:bCs/>
              </w:rPr>
              <w:t>слуга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611CA">
              <w:rPr>
                <w:rFonts w:ascii="Times New Roman" w:hAnsi="Times New Roman" w:cs="Times New Roman"/>
                <w:b/>
                <w:bCs/>
              </w:rPr>
              <w:t>Обломова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A036E1" w14:paraId="7CE231F3" w14:textId="77777777" w:rsidTr="009303DD">
        <w:tc>
          <w:tcPr>
            <w:tcW w:w="3256" w:type="dxa"/>
          </w:tcPr>
          <w:p w14:paraId="76A37EFA" w14:textId="6F9BD5C6" w:rsidR="00A036E1" w:rsidRPr="00B91313" w:rsidRDefault="00A036E1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B91313">
              <w:rPr>
                <w:rFonts w:ascii="Times New Roman" w:hAnsi="Times New Roman" w:cs="Times New Roman"/>
              </w:rPr>
              <w:t>«Он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вставал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с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дивана…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лежал,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как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будто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прирос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нему»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(Часть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I,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гл.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1,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с.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15)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  <w:p w14:paraId="51B18273" w14:textId="7F28A7E5" w:rsidR="00A036E1" w:rsidRPr="00B91313" w:rsidRDefault="00A036E1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B91313">
              <w:rPr>
                <w:rFonts w:ascii="Times New Roman" w:hAnsi="Times New Roman" w:cs="Times New Roman"/>
              </w:rPr>
              <w:t>Первая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характеристика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героя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через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действие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(точнее,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бездействие).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313">
              <w:rPr>
                <w:rFonts w:ascii="Times New Roman" w:hAnsi="Times New Roman" w:cs="Times New Roman"/>
              </w:rPr>
              <w:t>Цита</w:t>
            </w:r>
            <w:proofErr w:type="spellEnd"/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показывает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пассивность,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зависимость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перемен.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Диван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становится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символом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жизни.</w:t>
            </w:r>
          </w:p>
        </w:tc>
        <w:tc>
          <w:tcPr>
            <w:tcW w:w="2976" w:type="dxa"/>
          </w:tcPr>
          <w:p w14:paraId="1102845E" w14:textId="155B240C" w:rsidR="00A036E1" w:rsidRPr="00A036E1" w:rsidRDefault="00A036E1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A036E1">
              <w:rPr>
                <w:rFonts w:ascii="Times New Roman" w:hAnsi="Times New Roman" w:cs="Times New Roman"/>
              </w:rPr>
              <w:t>«Я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работаю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за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отца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за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себя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за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тебя»</w:t>
            </w:r>
            <w:r w:rsidRPr="00A036E1">
              <w:rPr>
                <w:rFonts w:ascii="Times New Roman" w:hAnsi="Times New Roman" w:cs="Times New Roman"/>
              </w:rPr>
              <w:br/>
            </w:r>
            <w:r w:rsidRPr="00A036E1">
              <w:rPr>
                <w:rFonts w:ascii="Times New Roman" w:hAnsi="Times New Roman" w:cs="Times New Roman"/>
                <w:i/>
                <w:iCs/>
              </w:rPr>
              <w:t>(Часть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II,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гл.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6,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с.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112)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  <w:p w14:paraId="289CCC89" w14:textId="781E13F8" w:rsidR="00A036E1" w:rsidRDefault="00A036E1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A036E1">
              <w:rPr>
                <w:rFonts w:ascii="Times New Roman" w:hAnsi="Times New Roman" w:cs="Times New Roman"/>
              </w:rPr>
              <w:t>Штольц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деятельный,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практичный,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преданный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друг.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Эта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фраза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показывает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ответственность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заботу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«спасти»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Обломова.</w:t>
            </w:r>
          </w:p>
          <w:p w14:paraId="21E64F78" w14:textId="77777777" w:rsidR="00A036E1" w:rsidRPr="00B91313" w:rsidRDefault="00A036E1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51E8D86D" w14:textId="4E9322ED" w:rsidR="00A036E1" w:rsidRPr="00B91313" w:rsidRDefault="00A036E1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B91313">
              <w:rPr>
                <w:rFonts w:ascii="Times New Roman" w:hAnsi="Times New Roman" w:cs="Times New Roman"/>
              </w:rPr>
              <w:t>«Я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хочу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жить,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вы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только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существуете»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(Часть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II,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гл.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9,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с.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137)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  <w:p w14:paraId="6CC39C1F" w14:textId="1913A7E4" w:rsidR="00A036E1" w:rsidRPr="00B91313" w:rsidRDefault="00A036E1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B91313">
              <w:rPr>
                <w:rFonts w:ascii="Times New Roman" w:hAnsi="Times New Roman" w:cs="Times New Roman"/>
              </w:rPr>
              <w:t>Ключевая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фраза.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Ольга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носительница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идей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активной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активная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91313">
              <w:rPr>
                <w:rFonts w:ascii="Times New Roman" w:hAnsi="Times New Roman" w:cs="Times New Roman"/>
              </w:rPr>
              <w:t>жизнь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.</w:t>
            </w:r>
            <w:proofErr w:type="gramEnd"/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требует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движения,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развития,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борьбы.</w:t>
            </w:r>
          </w:p>
          <w:p w14:paraId="1B837255" w14:textId="77777777" w:rsidR="00A036E1" w:rsidRPr="00B91313" w:rsidRDefault="00A036E1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2B4FB92D" w14:textId="587B41A5" w:rsidR="00A036E1" w:rsidRPr="00A036E1" w:rsidRDefault="00A036E1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A036E1">
              <w:rPr>
                <w:rFonts w:ascii="Times New Roman" w:hAnsi="Times New Roman" w:cs="Times New Roman"/>
              </w:rPr>
              <w:t>«Я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сама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буду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готовить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ему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борщ…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стирать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рубашки»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(Часть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III,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гл.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6,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с.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210)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  <w:p w14:paraId="1CC5E226" w14:textId="23D77361" w:rsidR="00A036E1" w:rsidRPr="00A036E1" w:rsidRDefault="00A036E1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A036E1">
              <w:rPr>
                <w:rFonts w:ascii="Times New Roman" w:hAnsi="Times New Roman" w:cs="Times New Roman"/>
              </w:rPr>
              <w:t>Ее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любовь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через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заботу.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Агафья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требует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перемены,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она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принимает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Обломова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таким,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какой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2977" w:type="dxa"/>
          </w:tcPr>
          <w:p w14:paraId="33C6EB73" w14:textId="4FA16224" w:rsidR="009611CA" w:rsidRPr="009611CA" w:rsidRDefault="009611C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611CA">
              <w:rPr>
                <w:rFonts w:ascii="Times New Roman" w:hAnsi="Times New Roman" w:cs="Times New Roman"/>
              </w:rPr>
              <w:t>«Чай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заказан…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Капуста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чищена…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всё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лежит!»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  <w:i/>
                <w:iCs/>
              </w:rPr>
              <w:t>(Часть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611CA">
              <w:rPr>
                <w:rFonts w:ascii="Times New Roman" w:hAnsi="Times New Roman" w:cs="Times New Roman"/>
                <w:i/>
                <w:iCs/>
              </w:rPr>
              <w:t>I,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611CA">
              <w:rPr>
                <w:rFonts w:ascii="Times New Roman" w:hAnsi="Times New Roman" w:cs="Times New Roman"/>
                <w:i/>
                <w:iCs/>
              </w:rPr>
              <w:t>гл.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611CA">
              <w:rPr>
                <w:rFonts w:ascii="Times New Roman" w:hAnsi="Times New Roman" w:cs="Times New Roman"/>
                <w:i/>
                <w:iCs/>
              </w:rPr>
              <w:t>2,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611CA">
              <w:rPr>
                <w:rFonts w:ascii="Times New Roman" w:hAnsi="Times New Roman" w:cs="Times New Roman"/>
                <w:i/>
                <w:iCs/>
              </w:rPr>
              <w:t>с.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611CA">
              <w:rPr>
                <w:rFonts w:ascii="Times New Roman" w:hAnsi="Times New Roman" w:cs="Times New Roman"/>
                <w:i/>
                <w:iCs/>
              </w:rPr>
              <w:t>25)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  <w:p w14:paraId="71436388" w14:textId="7D839C00" w:rsidR="009611CA" w:rsidRPr="009611CA" w:rsidRDefault="009611C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611CA">
              <w:rPr>
                <w:rFonts w:ascii="Times New Roman" w:hAnsi="Times New Roman" w:cs="Times New Roman"/>
              </w:rPr>
              <w:t>Захар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отражение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Обломова: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ленивый,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недовольный,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верный.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Их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подключение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дает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общую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«обломовщину».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Это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«двойник»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главного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героя.</w:t>
            </w:r>
          </w:p>
          <w:p w14:paraId="6E819947" w14:textId="77777777" w:rsidR="00A036E1" w:rsidRPr="009611CA" w:rsidRDefault="00A036E1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A036E1" w14:paraId="0E2040C2" w14:textId="77777777" w:rsidTr="009303DD">
        <w:tc>
          <w:tcPr>
            <w:tcW w:w="3256" w:type="dxa"/>
          </w:tcPr>
          <w:p w14:paraId="388BE658" w14:textId="513CADDF" w:rsidR="00A036E1" w:rsidRDefault="00A036E1" w:rsidP="00EA068C">
            <w:pPr>
              <w:spacing w:line="288" w:lineRule="auto"/>
              <w:rPr>
                <w:rFonts w:ascii="Times New Roman" w:hAnsi="Times New Roman" w:cs="Times New Roman"/>
                <w:i/>
                <w:iCs/>
              </w:rPr>
            </w:pPr>
            <w:r w:rsidRPr="00B91313">
              <w:rPr>
                <w:rFonts w:ascii="Times New Roman" w:hAnsi="Times New Roman" w:cs="Times New Roman"/>
              </w:rPr>
              <w:t>«Я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хочу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жить,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вы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только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существуете»,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сказала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ему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Ольга.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(Часть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II,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гл.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9,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с.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137)</w:t>
            </w:r>
          </w:p>
          <w:p w14:paraId="1A1D54E8" w14:textId="50C74DD1" w:rsidR="00A036E1" w:rsidRPr="00B91313" w:rsidRDefault="00A036E1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B91313">
              <w:rPr>
                <w:rFonts w:ascii="Times New Roman" w:hAnsi="Times New Roman" w:cs="Times New Roman"/>
              </w:rPr>
              <w:t>Прямое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обвинение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пассивности.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Через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слова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Ольги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автор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показывает,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что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Обломов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живёт,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существует.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Это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ключевой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момент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кризиса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героя.</w:t>
            </w:r>
          </w:p>
        </w:tc>
        <w:tc>
          <w:tcPr>
            <w:tcW w:w="2976" w:type="dxa"/>
          </w:tcPr>
          <w:p w14:paraId="0DB2E77C" w14:textId="64F39698" w:rsidR="00A036E1" w:rsidRPr="00A036E1" w:rsidRDefault="00A036E1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A036E1">
              <w:rPr>
                <w:rFonts w:ascii="Times New Roman" w:hAnsi="Times New Roman" w:cs="Times New Roman"/>
              </w:rPr>
              <w:t>«Немецкая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строгость,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русская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душа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вот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мой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девиз»</w:t>
            </w:r>
            <w:r w:rsidRPr="00A036E1">
              <w:rPr>
                <w:rFonts w:ascii="Times New Roman" w:hAnsi="Times New Roman" w:cs="Times New Roman"/>
              </w:rPr>
              <w:br/>
            </w:r>
            <w:r w:rsidRPr="00A036E1">
              <w:rPr>
                <w:rFonts w:ascii="Times New Roman" w:hAnsi="Times New Roman" w:cs="Times New Roman"/>
                <w:i/>
                <w:iCs/>
              </w:rPr>
              <w:t>(Часть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I,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гл.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6,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с.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85)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  <w:p w14:paraId="23673BFE" w14:textId="22E35C25" w:rsidR="00A036E1" w:rsidRDefault="00A036E1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A036E1">
              <w:rPr>
                <w:rFonts w:ascii="Times New Roman" w:hAnsi="Times New Roman" w:cs="Times New Roman"/>
              </w:rPr>
              <w:t>Характеристика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самого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себя.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Штольц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совмещает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дисциплину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(немецкое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воспитание)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теплоту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чувств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(русскую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душу).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антитеза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Обломову.</w:t>
            </w:r>
          </w:p>
          <w:p w14:paraId="724F0F9C" w14:textId="77777777" w:rsidR="00A036E1" w:rsidRPr="00B91313" w:rsidRDefault="00A036E1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5EE0E005" w14:textId="6DEE8986" w:rsidR="00A036E1" w:rsidRPr="00B91313" w:rsidRDefault="00A036E1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B91313">
              <w:rPr>
                <w:rFonts w:ascii="Times New Roman" w:hAnsi="Times New Roman" w:cs="Times New Roman"/>
              </w:rPr>
              <w:t>«Я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хотела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переделать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его…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ошиблась»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(Часть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III,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гл.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4,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с.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195)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  <w:p w14:paraId="73FF1620" w14:textId="3682D6DD" w:rsidR="00A036E1" w:rsidRPr="00B91313" w:rsidRDefault="00A036E1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B91313">
              <w:rPr>
                <w:rFonts w:ascii="Times New Roman" w:hAnsi="Times New Roman" w:cs="Times New Roman"/>
              </w:rPr>
              <w:t>Признание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поражения.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Ольга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понимает,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что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любовь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может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победить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«обломовщину».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Это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момент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зрелости</w:t>
            </w:r>
          </w:p>
          <w:p w14:paraId="5E16D0E0" w14:textId="77777777" w:rsidR="00A036E1" w:rsidRPr="00B91313" w:rsidRDefault="00A036E1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14:paraId="17353299" w14:textId="58FF4219" w:rsidR="00A036E1" w:rsidRPr="00A036E1" w:rsidRDefault="00A036E1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A036E1">
              <w:rPr>
                <w:rFonts w:ascii="Times New Roman" w:hAnsi="Times New Roman" w:cs="Times New Roman"/>
              </w:rPr>
              <w:t>«Он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меня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будет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скучать…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меня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уютно,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чисто,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вкусно»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(Часть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III,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гл.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6,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с.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211)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  <w:p w14:paraId="2C580F4C" w14:textId="00CCEC0E" w:rsidR="00A036E1" w:rsidRPr="00A036E1" w:rsidRDefault="00A036E1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A036E1">
              <w:rPr>
                <w:rFonts w:ascii="Times New Roman" w:hAnsi="Times New Roman" w:cs="Times New Roman"/>
              </w:rPr>
              <w:t>Агафья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предлагает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покой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бытовое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036E1">
              <w:rPr>
                <w:rFonts w:ascii="Times New Roman" w:hAnsi="Times New Roman" w:cs="Times New Roman"/>
              </w:rPr>
              <w:t>счастье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.</w:t>
            </w:r>
            <w:proofErr w:type="gramEnd"/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Она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антипод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Ольги,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тоже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сильная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женщина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своей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сфере</w:t>
            </w:r>
          </w:p>
        </w:tc>
        <w:tc>
          <w:tcPr>
            <w:tcW w:w="2977" w:type="dxa"/>
          </w:tcPr>
          <w:p w14:paraId="44BD82C6" w14:textId="6074BF94" w:rsidR="009611CA" w:rsidRPr="009611CA" w:rsidRDefault="009611C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611CA">
              <w:rPr>
                <w:rFonts w:ascii="Times New Roman" w:hAnsi="Times New Roman" w:cs="Times New Roman"/>
              </w:rPr>
              <w:t>«Вы,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барин,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всё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лежите…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дела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гниют!»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  <w:i/>
                <w:iCs/>
              </w:rPr>
              <w:t>(Часть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611CA">
              <w:rPr>
                <w:rFonts w:ascii="Times New Roman" w:hAnsi="Times New Roman" w:cs="Times New Roman"/>
                <w:i/>
                <w:iCs/>
              </w:rPr>
              <w:t>I,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611CA">
              <w:rPr>
                <w:rFonts w:ascii="Times New Roman" w:hAnsi="Times New Roman" w:cs="Times New Roman"/>
                <w:i/>
                <w:iCs/>
              </w:rPr>
              <w:t>гл.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611CA">
              <w:rPr>
                <w:rFonts w:ascii="Times New Roman" w:hAnsi="Times New Roman" w:cs="Times New Roman"/>
                <w:i/>
                <w:iCs/>
              </w:rPr>
              <w:t>3,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611CA">
              <w:rPr>
                <w:rFonts w:ascii="Times New Roman" w:hAnsi="Times New Roman" w:cs="Times New Roman"/>
                <w:i/>
                <w:iCs/>
              </w:rPr>
              <w:t>с.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611CA">
              <w:rPr>
                <w:rFonts w:ascii="Times New Roman" w:hAnsi="Times New Roman" w:cs="Times New Roman"/>
                <w:i/>
                <w:iCs/>
              </w:rPr>
              <w:t>35)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  <w:p w14:paraId="354EB25C" w14:textId="4134E175" w:rsidR="009611CA" w:rsidRPr="009611CA" w:rsidRDefault="009611C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611CA">
              <w:rPr>
                <w:rFonts w:ascii="Times New Roman" w:hAnsi="Times New Roman" w:cs="Times New Roman"/>
              </w:rPr>
              <w:t>Ирония: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сам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Захар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ничего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делает,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</w:t>
            </w:r>
            <w:r w:rsidRPr="009611CA">
              <w:rPr>
                <w:rFonts w:ascii="Times New Roman" w:hAnsi="Times New Roman" w:cs="Times New Roman"/>
              </w:rPr>
              <w:t>рекает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барина.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Это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показывает,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что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болезнь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очень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глубоко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проникла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жизнь.</w:t>
            </w:r>
          </w:p>
          <w:p w14:paraId="494F9BFE" w14:textId="77777777" w:rsidR="00A036E1" w:rsidRPr="009611CA" w:rsidRDefault="00A036E1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A036E1" w14:paraId="2F4051E8" w14:textId="77777777" w:rsidTr="009303DD">
        <w:tc>
          <w:tcPr>
            <w:tcW w:w="3256" w:type="dxa"/>
          </w:tcPr>
          <w:p w14:paraId="2B4703DC" w14:textId="4A1A3E42" w:rsidR="00A036E1" w:rsidRPr="00B91313" w:rsidRDefault="00A036E1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B91313">
              <w:rPr>
                <w:rFonts w:ascii="Times New Roman" w:hAnsi="Times New Roman" w:cs="Times New Roman"/>
              </w:rPr>
              <w:t>«Сон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Обломова»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целая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глава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(Часть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I,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гл.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5,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с.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67–82)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  <w:p w14:paraId="0DB5BBD6" w14:textId="2EEF7484" w:rsidR="00A036E1" w:rsidRPr="00B91313" w:rsidRDefault="00A036E1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B91313">
              <w:rPr>
                <w:rFonts w:ascii="Times New Roman" w:hAnsi="Times New Roman" w:cs="Times New Roman"/>
              </w:rPr>
              <w:t>Сновидение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раскрывает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идеал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Обломова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покой,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сытость,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отсутствие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ухода.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Сон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символизирует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детство,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Обломовку,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уход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реальности.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Именно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здесь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используется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понятие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«обломовщины»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</w:tcPr>
          <w:p w14:paraId="0D1688E5" w14:textId="3631B8A6" w:rsidR="00A036E1" w:rsidRPr="00A036E1" w:rsidRDefault="00A036E1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A036E1">
              <w:rPr>
                <w:rFonts w:ascii="Times New Roman" w:hAnsi="Times New Roman" w:cs="Times New Roman"/>
              </w:rPr>
              <w:t>«Ты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должен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работать,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Илья!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Человек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создан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для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работы,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как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птица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для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полёта»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(Часть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II,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гл.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5,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с.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103)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  <w:p w14:paraId="348E8445" w14:textId="0B75426A" w:rsidR="00A036E1" w:rsidRDefault="00A036E1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A036E1">
              <w:rPr>
                <w:rFonts w:ascii="Times New Roman" w:hAnsi="Times New Roman" w:cs="Times New Roman"/>
              </w:rPr>
              <w:t>Главная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жизненная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установка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Штольца.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верит,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что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труд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смысл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жизни.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этой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фразе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выражена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идея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романа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  <w:p w14:paraId="0FF3B5F2" w14:textId="77777777" w:rsidR="00A036E1" w:rsidRPr="00B91313" w:rsidRDefault="00A036E1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0823D518" w14:textId="4E807CB8" w:rsidR="00A036E1" w:rsidRPr="00B91313" w:rsidRDefault="00A036E1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B91313">
              <w:rPr>
                <w:rFonts w:ascii="Times New Roman" w:hAnsi="Times New Roman" w:cs="Times New Roman"/>
              </w:rPr>
              <w:t>«Любовь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должна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возвышать,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унижать»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(Часть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III,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гл.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4,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с.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196)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  <w:p w14:paraId="1397B70B" w14:textId="098F159E" w:rsidR="00A036E1" w:rsidRPr="00B91313" w:rsidRDefault="00A036E1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B91313">
              <w:rPr>
                <w:rFonts w:ascii="Times New Roman" w:hAnsi="Times New Roman" w:cs="Times New Roman"/>
              </w:rPr>
              <w:t>Ее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этот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принцип.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Ольга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хочет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быть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«нянькой»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или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спасительницей.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ищет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равного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партнёра.</w:t>
            </w:r>
          </w:p>
        </w:tc>
        <w:tc>
          <w:tcPr>
            <w:tcW w:w="2976" w:type="dxa"/>
          </w:tcPr>
          <w:p w14:paraId="7598851C" w14:textId="3B5829C9" w:rsidR="00A036E1" w:rsidRPr="00A036E1" w:rsidRDefault="00A036E1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A036E1">
              <w:rPr>
                <w:rFonts w:ascii="Times New Roman" w:hAnsi="Times New Roman" w:cs="Times New Roman"/>
              </w:rPr>
              <w:t>«Он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мой,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отдам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никому»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(Часть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IV,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гл.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2,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с.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245)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  <w:p w14:paraId="3E55E854" w14:textId="4BBAFA8C" w:rsidR="00A036E1" w:rsidRPr="00A036E1" w:rsidRDefault="00A036E1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A036E1">
              <w:rPr>
                <w:rFonts w:ascii="Times New Roman" w:hAnsi="Times New Roman" w:cs="Times New Roman"/>
              </w:rPr>
              <w:t>Проявление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силы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характера.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Агафья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слабая,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земная,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практичная,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036E1">
              <w:rPr>
                <w:rFonts w:ascii="Times New Roman" w:hAnsi="Times New Roman" w:cs="Times New Roman"/>
              </w:rPr>
              <w:t>преданная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.</w:t>
            </w:r>
            <w:proofErr w:type="gramEnd"/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Она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становится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опорой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Обломову</w:t>
            </w:r>
          </w:p>
        </w:tc>
        <w:tc>
          <w:tcPr>
            <w:tcW w:w="2977" w:type="dxa"/>
          </w:tcPr>
          <w:p w14:paraId="5CBF5397" w14:textId="74BDEA3B" w:rsidR="009611CA" w:rsidRPr="009611CA" w:rsidRDefault="009611C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611CA">
              <w:rPr>
                <w:rFonts w:ascii="Times New Roman" w:hAnsi="Times New Roman" w:cs="Times New Roman"/>
              </w:rPr>
              <w:t>«Я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вам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верно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служил…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тридцать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лет!»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  <w:i/>
                <w:iCs/>
              </w:rPr>
              <w:t>(Эпилог,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611CA">
              <w:rPr>
                <w:rFonts w:ascii="Times New Roman" w:hAnsi="Times New Roman" w:cs="Times New Roman"/>
                <w:i/>
                <w:iCs/>
              </w:rPr>
              <w:t>с.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611CA">
              <w:rPr>
                <w:rFonts w:ascii="Times New Roman" w:hAnsi="Times New Roman" w:cs="Times New Roman"/>
                <w:i/>
                <w:iCs/>
              </w:rPr>
              <w:t>323)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  <w:p w14:paraId="32F6A465" w14:textId="591EE267" w:rsidR="009611CA" w:rsidRPr="009611CA" w:rsidRDefault="009611C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611CA">
              <w:rPr>
                <w:rFonts w:ascii="Times New Roman" w:hAnsi="Times New Roman" w:cs="Times New Roman"/>
              </w:rPr>
              <w:t>Верность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обида.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Захар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часть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старого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мира.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После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смерти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Обломова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уходит,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как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уходит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эпоха.</w:t>
            </w:r>
          </w:p>
          <w:p w14:paraId="00BEB55D" w14:textId="77777777" w:rsidR="00A036E1" w:rsidRPr="009611CA" w:rsidRDefault="00A036E1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A036E1" w14:paraId="0275AB94" w14:textId="77777777" w:rsidTr="009303DD">
        <w:tc>
          <w:tcPr>
            <w:tcW w:w="3256" w:type="dxa"/>
          </w:tcPr>
          <w:p w14:paraId="74D9C09A" w14:textId="3BF13E49" w:rsidR="00A036E1" w:rsidRPr="00B91313" w:rsidRDefault="00A036E1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B91313">
              <w:rPr>
                <w:rFonts w:ascii="Times New Roman" w:hAnsi="Times New Roman" w:cs="Times New Roman"/>
              </w:rPr>
              <w:lastRenderedPageBreak/>
              <w:t>«Покой…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это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большая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часть,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чего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хочу»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(Часть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III,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гл.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3,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с.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189)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  <w:p w14:paraId="355F025A" w14:textId="368C5176" w:rsidR="00A036E1" w:rsidRPr="00B91313" w:rsidRDefault="00A036E1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B91313">
              <w:rPr>
                <w:rFonts w:ascii="Times New Roman" w:hAnsi="Times New Roman" w:cs="Times New Roman"/>
              </w:rPr>
              <w:t>Обломов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осознаёт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свою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суть.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Для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него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покой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высшая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ценность.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отказывается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любви,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развития,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действий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ради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комфорта.</w:t>
            </w:r>
          </w:p>
        </w:tc>
        <w:tc>
          <w:tcPr>
            <w:tcW w:w="2976" w:type="dxa"/>
          </w:tcPr>
          <w:p w14:paraId="7B1C52E6" w14:textId="72228B6F" w:rsidR="00A036E1" w:rsidRPr="00A036E1" w:rsidRDefault="00A036E1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A036E1">
              <w:rPr>
                <w:rFonts w:ascii="Times New Roman" w:hAnsi="Times New Roman" w:cs="Times New Roman"/>
              </w:rPr>
              <w:t>«Я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могу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понять,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как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можно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так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жить…»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(Часть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II,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гл.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7,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с.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120)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  <w:p w14:paraId="18E9FCD5" w14:textId="53BAAFBF" w:rsidR="00A036E1" w:rsidRPr="00B91313" w:rsidRDefault="00A036E1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A036E1">
              <w:rPr>
                <w:rFonts w:ascii="Times New Roman" w:hAnsi="Times New Roman" w:cs="Times New Roman"/>
              </w:rPr>
              <w:t>Штольц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просто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осуждает,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понимает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пассивности.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Это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подчёркивает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непреодолимую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пропасть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между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двумя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мировоззрениями.</w:t>
            </w:r>
          </w:p>
        </w:tc>
        <w:tc>
          <w:tcPr>
            <w:tcW w:w="2977" w:type="dxa"/>
          </w:tcPr>
          <w:p w14:paraId="1AFD3AF0" w14:textId="4C52B4D5" w:rsidR="00A036E1" w:rsidRPr="00B91313" w:rsidRDefault="00A036E1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B91313">
              <w:rPr>
                <w:rFonts w:ascii="Times New Roman" w:hAnsi="Times New Roman" w:cs="Times New Roman"/>
              </w:rPr>
              <w:t>«Я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буду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помнить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вас…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как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лучшее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время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своей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молодости»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(Часть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III,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гл.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5,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с.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200)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  <w:p w14:paraId="63952B74" w14:textId="3B29E142" w:rsidR="00A036E1" w:rsidRPr="00B91313" w:rsidRDefault="00A036E1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B91313">
              <w:rPr>
                <w:rFonts w:ascii="Times New Roman" w:hAnsi="Times New Roman" w:cs="Times New Roman"/>
              </w:rPr>
              <w:t>Прощание.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Ольга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сохранила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светлое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воспоминание,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ушла.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Это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женственность,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способная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решительные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поступки.</w:t>
            </w:r>
          </w:p>
        </w:tc>
        <w:tc>
          <w:tcPr>
            <w:tcW w:w="2976" w:type="dxa"/>
          </w:tcPr>
          <w:p w14:paraId="6AF13FA2" w14:textId="32EB53A7" w:rsidR="009611CA" w:rsidRPr="00A036E1" w:rsidRDefault="009611C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A036E1">
              <w:rPr>
                <w:rFonts w:ascii="Times New Roman" w:hAnsi="Times New Roman" w:cs="Times New Roman"/>
              </w:rPr>
              <w:t>«Он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умер…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всё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равно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буду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жечь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свечу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портрета»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(Эпилог,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с.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324)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  <w:p w14:paraId="44231214" w14:textId="4756052F" w:rsidR="009611CA" w:rsidRDefault="009611C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A036E1">
              <w:rPr>
                <w:rFonts w:ascii="Times New Roman" w:hAnsi="Times New Roman" w:cs="Times New Roman"/>
              </w:rPr>
              <w:t>Верность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до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конца.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Агафья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продолжает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заботиться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даже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после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смерти.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Автор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передает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ей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с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уважением.</w:t>
            </w:r>
          </w:p>
          <w:p w14:paraId="6CB0E432" w14:textId="77777777" w:rsidR="00A036E1" w:rsidRPr="00A036E1" w:rsidRDefault="00A036E1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5943B5F1" w14:textId="2F0F82BE" w:rsidR="009611CA" w:rsidRPr="009611CA" w:rsidRDefault="009611C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611CA">
              <w:rPr>
                <w:rFonts w:ascii="Times New Roman" w:hAnsi="Times New Roman" w:cs="Times New Roman"/>
              </w:rPr>
              <w:t>«У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Агафьи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Матвеевны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будет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сыт…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больше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нужен»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  <w:i/>
                <w:iCs/>
              </w:rPr>
              <w:t>(Эпилог,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611CA">
              <w:rPr>
                <w:rFonts w:ascii="Times New Roman" w:hAnsi="Times New Roman" w:cs="Times New Roman"/>
                <w:i/>
                <w:iCs/>
              </w:rPr>
              <w:t>с.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611CA">
              <w:rPr>
                <w:rFonts w:ascii="Times New Roman" w:hAnsi="Times New Roman" w:cs="Times New Roman"/>
                <w:i/>
                <w:iCs/>
              </w:rPr>
              <w:t>323)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  <w:p w14:paraId="592F30F2" w14:textId="57613F1B" w:rsidR="00A036E1" w:rsidRPr="009611CA" w:rsidRDefault="009611C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611CA">
              <w:rPr>
                <w:rFonts w:ascii="Times New Roman" w:hAnsi="Times New Roman" w:cs="Times New Roman"/>
              </w:rPr>
              <w:t>Осознание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своей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ненужности.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Трагическая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фигура: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может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жить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без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хозяина,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9611CA">
              <w:rPr>
                <w:rFonts w:ascii="Times New Roman" w:hAnsi="Times New Roman" w:cs="Times New Roman"/>
              </w:rPr>
              <w:t>кота</w:t>
            </w:r>
          </w:p>
        </w:tc>
      </w:tr>
      <w:tr w:rsidR="00A036E1" w14:paraId="0243CAA1" w14:textId="77777777" w:rsidTr="009303DD">
        <w:tc>
          <w:tcPr>
            <w:tcW w:w="3256" w:type="dxa"/>
          </w:tcPr>
          <w:p w14:paraId="48BBC0B9" w14:textId="6A1DC1DE" w:rsidR="00A036E1" w:rsidRDefault="00A036E1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B91313">
              <w:rPr>
                <w:rFonts w:ascii="Times New Roman" w:hAnsi="Times New Roman" w:cs="Times New Roman"/>
              </w:rPr>
              <w:t>«Он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был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добрый,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мягкий,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благородный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человек…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ничего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делал»</w:t>
            </w:r>
          </w:p>
          <w:p w14:paraId="65DD4EA0" w14:textId="563C9B32" w:rsidR="00A036E1" w:rsidRPr="00B91313" w:rsidRDefault="00A036E1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B91313">
              <w:rPr>
                <w:rFonts w:ascii="Times New Roman" w:hAnsi="Times New Roman" w:cs="Times New Roman"/>
                <w:i/>
                <w:iCs/>
              </w:rPr>
              <w:t>(Эпилог,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с.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320)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  <w:p w14:paraId="025157FD" w14:textId="491D0A3F" w:rsidR="00A036E1" w:rsidRPr="00B91313" w:rsidRDefault="00A036E1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B91313">
              <w:rPr>
                <w:rFonts w:ascii="Times New Roman" w:hAnsi="Times New Roman" w:cs="Times New Roman"/>
              </w:rPr>
              <w:t>Авторская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оценка.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Подчёркивается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трагедия: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Обломов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злодей,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жертва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окружающей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среды.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гибель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духовная,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моральная.</w:t>
            </w:r>
          </w:p>
        </w:tc>
        <w:tc>
          <w:tcPr>
            <w:tcW w:w="2976" w:type="dxa"/>
          </w:tcPr>
          <w:p w14:paraId="09CFFB15" w14:textId="272172EA" w:rsidR="00A036E1" w:rsidRPr="00A036E1" w:rsidRDefault="00A036E1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A036E1">
              <w:rPr>
                <w:rFonts w:ascii="Times New Roman" w:hAnsi="Times New Roman" w:cs="Times New Roman"/>
              </w:rPr>
              <w:t>«Он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умер…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всё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равно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люблю»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(Эпилог,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с.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325)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  <w:p w14:paraId="05A94833" w14:textId="2264A55A" w:rsidR="00A036E1" w:rsidRPr="00B91313" w:rsidRDefault="00A036E1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A036E1">
              <w:rPr>
                <w:rFonts w:ascii="Times New Roman" w:hAnsi="Times New Roman" w:cs="Times New Roman"/>
              </w:rPr>
              <w:t>Финальная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строка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дружбе.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Штольц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сохраняет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верность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даже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после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смерти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Обломова.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Это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образец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настоящей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дружбы.</w:t>
            </w:r>
          </w:p>
        </w:tc>
        <w:tc>
          <w:tcPr>
            <w:tcW w:w="2977" w:type="dxa"/>
          </w:tcPr>
          <w:p w14:paraId="2E35780F" w14:textId="6FC244F3" w:rsidR="00A036E1" w:rsidRPr="00B91313" w:rsidRDefault="00A036E1" w:rsidP="00EA068C">
            <w:pPr>
              <w:spacing w:line="288" w:lineRule="auto"/>
              <w:ind w:firstLine="284"/>
              <w:rPr>
                <w:rFonts w:ascii="Times New Roman" w:hAnsi="Times New Roman" w:cs="Times New Roman"/>
              </w:rPr>
            </w:pPr>
            <w:r w:rsidRPr="00B91313">
              <w:rPr>
                <w:rFonts w:ascii="Times New Roman" w:hAnsi="Times New Roman" w:cs="Times New Roman"/>
              </w:rPr>
              <w:t>«Я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вышла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замуж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за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Штольца…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Мы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уезжаем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за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границу»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(Эпилог,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с.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91313">
              <w:rPr>
                <w:rFonts w:ascii="Times New Roman" w:hAnsi="Times New Roman" w:cs="Times New Roman"/>
                <w:i/>
                <w:iCs/>
              </w:rPr>
              <w:t>322)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  <w:p w14:paraId="4A43845A" w14:textId="22653B02" w:rsidR="00A036E1" w:rsidRPr="00B91313" w:rsidRDefault="00A036E1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B91313">
              <w:rPr>
                <w:rFonts w:ascii="Times New Roman" w:hAnsi="Times New Roman" w:cs="Times New Roman"/>
              </w:rPr>
              <w:t>Ее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выбор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развитие,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движение,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труд.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Брак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со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1313">
              <w:rPr>
                <w:rFonts w:ascii="Times New Roman" w:hAnsi="Times New Roman" w:cs="Times New Roman"/>
              </w:rPr>
              <w:t>Штольцом</w:t>
            </w:r>
            <w:proofErr w:type="spellEnd"/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символизирует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торжество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активной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жизненной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B91313">
              <w:rPr>
                <w:rFonts w:ascii="Times New Roman" w:hAnsi="Times New Roman" w:cs="Times New Roman"/>
              </w:rPr>
              <w:t>позиции.</w:t>
            </w:r>
          </w:p>
        </w:tc>
        <w:tc>
          <w:tcPr>
            <w:tcW w:w="2976" w:type="dxa"/>
          </w:tcPr>
          <w:p w14:paraId="17F69541" w14:textId="28D055F2" w:rsidR="009611CA" w:rsidRPr="00A036E1" w:rsidRDefault="009611C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A036E1">
              <w:rPr>
                <w:rFonts w:ascii="Times New Roman" w:hAnsi="Times New Roman" w:cs="Times New Roman"/>
              </w:rPr>
              <w:t>«Она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была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земля,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которой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мог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покойно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лечь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президент»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(Эпилог,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с.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6E1">
              <w:rPr>
                <w:rFonts w:ascii="Times New Roman" w:hAnsi="Times New Roman" w:cs="Times New Roman"/>
                <w:i/>
                <w:iCs/>
              </w:rPr>
              <w:t>326)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  <w:p w14:paraId="1B394788" w14:textId="70A829E0" w:rsidR="00A036E1" w:rsidRPr="00A036E1" w:rsidRDefault="009611CA" w:rsidP="00EA068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A036E1">
              <w:rPr>
                <w:rFonts w:ascii="Times New Roman" w:hAnsi="Times New Roman" w:cs="Times New Roman"/>
              </w:rPr>
              <w:t>Авторская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оценка.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Агафья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символ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русской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земли,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материнства,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036E1">
              <w:rPr>
                <w:rFonts w:ascii="Times New Roman" w:hAnsi="Times New Roman" w:cs="Times New Roman"/>
              </w:rPr>
              <w:t>стабильности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.</w:t>
            </w:r>
            <w:proofErr w:type="gramEnd"/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Она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завершает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жизненный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путь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A036E1">
              <w:rPr>
                <w:rFonts w:ascii="Times New Roman" w:hAnsi="Times New Roman" w:cs="Times New Roman"/>
              </w:rPr>
              <w:t>Обломова.</w:t>
            </w:r>
          </w:p>
        </w:tc>
        <w:tc>
          <w:tcPr>
            <w:tcW w:w="2977" w:type="dxa"/>
          </w:tcPr>
          <w:p w14:paraId="7F79E499" w14:textId="77777777" w:rsidR="00A036E1" w:rsidRPr="009611CA" w:rsidRDefault="00A036E1" w:rsidP="00EA068C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</w:tbl>
    <w:p w14:paraId="7DFCC9ED" w14:textId="77777777" w:rsidR="00006287" w:rsidRDefault="00006287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176D1533" w14:textId="77777777" w:rsidR="006A0A0C" w:rsidRDefault="006A0A0C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122844B0" w14:textId="77777777" w:rsidR="006A0A0C" w:rsidRDefault="006A0A0C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646CB684" w14:textId="77777777" w:rsidR="00EA068C" w:rsidRDefault="00EA068C">
      <w:pPr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br w:type="page"/>
      </w:r>
    </w:p>
    <w:p w14:paraId="7195DBAB" w14:textId="2A4E4BEE" w:rsidR="009303DD" w:rsidRPr="00B91313" w:rsidRDefault="00522670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lastRenderedPageBreak/>
        <w:t xml:space="preserve">ИЛЬЯ ИЛЬИЧ ОБЛОМОВ    </w:t>
      </w:r>
      <w:r w:rsidR="006A0A0C">
        <w:rPr>
          <w:rFonts w:ascii="Times New Roman" w:hAnsi="Times New Roman" w:cs="Times New Roman"/>
          <w:b/>
          <w:bCs/>
        </w:rPr>
        <w:t xml:space="preserve">  </w:t>
      </w:r>
      <w:r w:rsidR="004A28C2" w:rsidRPr="004A28C2">
        <w:rPr>
          <w:rFonts w:ascii="Times New Roman" w:hAnsi="Times New Roman" w:cs="Times New Roman"/>
          <w:b/>
          <w:bCs/>
        </w:rPr>
        <w:t>Центральный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</w:rPr>
        <w:t>образ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</w:rPr>
        <w:t>романа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</w:rPr>
        <w:t>—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</w:rPr>
        <w:t>«обломовщина».</w:t>
      </w:r>
    </w:p>
    <w:p w14:paraId="47B219DA" w14:textId="418A6E1D" w:rsidR="00B91313" w:rsidRPr="00B91313" w:rsidRDefault="00B9131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b/>
          <w:bCs/>
        </w:rPr>
        <w:t>Основные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черты: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Апатия,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лень,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инфантилизм,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мечтательность,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доброта,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«золотое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сердце».</w:t>
      </w:r>
    </w:p>
    <w:p w14:paraId="1696A1AE" w14:textId="4C0C9A62" w:rsidR="00B91313" w:rsidRPr="00B91313" w:rsidRDefault="00B91313" w:rsidP="00EA068C">
      <w:pPr>
        <w:numPr>
          <w:ilvl w:val="0"/>
          <w:numId w:val="81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b/>
          <w:bCs/>
        </w:rPr>
        <w:t>Лень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апатия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(жизнь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как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сон):</w:t>
      </w:r>
    </w:p>
    <w:p w14:paraId="2BC54FC0" w14:textId="19C63D99" w:rsidR="00B91313" w:rsidRPr="00B91313" w:rsidRDefault="00B91313" w:rsidP="00EA068C">
      <w:pPr>
        <w:numPr>
          <w:ilvl w:val="1"/>
          <w:numId w:val="81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i/>
          <w:iCs/>
        </w:rPr>
        <w:t>«Лежанье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у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Ильи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Ильича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было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необходимостью,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как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у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больного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или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как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у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человека,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который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хочет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спать,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случайностью,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как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у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того,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устал,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наслаждением,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как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у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лентяя: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это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было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его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нормальным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состоянием».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(Часть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1,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глава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1)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Фундаментальная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характеристика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натуры.</w:t>
      </w:r>
    </w:p>
    <w:p w14:paraId="4B9153CA" w14:textId="377A8E9E" w:rsidR="00B91313" w:rsidRPr="00B91313" w:rsidRDefault="00B91313" w:rsidP="00EA068C">
      <w:pPr>
        <w:numPr>
          <w:ilvl w:val="1"/>
          <w:numId w:val="81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b/>
          <w:bCs/>
        </w:rPr>
        <w:t>«</w:t>
      </w:r>
      <w:r w:rsidRPr="00B91313">
        <w:rPr>
          <w:rFonts w:ascii="Times New Roman" w:hAnsi="Times New Roman" w:cs="Times New Roman"/>
          <w:i/>
          <w:iCs/>
        </w:rPr>
        <w:t>Начал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того,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что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встал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постели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семь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часов,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прочел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книгу,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потом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куда-то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снес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письмо.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(...)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Цвет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жизни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затмился,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заслонился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Обломова.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Всё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ему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прискучило,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опостылело».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(Часть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1,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глава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5)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кратковременная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попытка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жить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активно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быстро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истощает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его.</w:t>
      </w:r>
    </w:p>
    <w:p w14:paraId="21483A76" w14:textId="1CFD67BA" w:rsidR="00B91313" w:rsidRPr="00B91313" w:rsidRDefault="00B91313" w:rsidP="00EA068C">
      <w:pPr>
        <w:numPr>
          <w:ilvl w:val="0"/>
          <w:numId w:val="81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b/>
          <w:bCs/>
        </w:rPr>
        <w:t>Мечтательность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поэтизация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безделья:</w:t>
      </w:r>
    </w:p>
    <w:p w14:paraId="6AF77EAE" w14:textId="06CC53AE" w:rsidR="00B91313" w:rsidRPr="00B91313" w:rsidRDefault="00B91313" w:rsidP="00EA068C">
      <w:pPr>
        <w:spacing w:after="0" w:line="288" w:lineRule="auto"/>
        <w:ind w:left="1440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i/>
          <w:iCs/>
        </w:rPr>
        <w:t>«Или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воображает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себя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каким-нибудь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непобедимым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полководцем,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перед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которым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только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Наполеон,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Еруслан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Лазаревич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ничего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значит;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выдумает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войну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причину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ней: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например,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народы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из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Африки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хлынут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Европу,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или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устроит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новые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крестовые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походы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воюет,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решает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судьбы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народов,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разоряет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города,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щадит,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казнит,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оказывает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подвиги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доброты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великодушия».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(Часть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1,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глава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6)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богатый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внутренний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мир,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который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заменяет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ему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реальность.</w:t>
      </w:r>
    </w:p>
    <w:p w14:paraId="33C3D3CB" w14:textId="64263DDC" w:rsidR="00B91313" w:rsidRPr="00B91313" w:rsidRDefault="00B91313" w:rsidP="00EA068C">
      <w:pPr>
        <w:numPr>
          <w:ilvl w:val="0"/>
          <w:numId w:val="81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b/>
          <w:bCs/>
        </w:rPr>
        <w:t>Доброта,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мягкость,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«голубиная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нежность»:</w:t>
      </w:r>
    </w:p>
    <w:p w14:paraId="7AA0F2E0" w14:textId="3E90FE47" w:rsidR="00B91313" w:rsidRPr="00B91313" w:rsidRDefault="00B91313" w:rsidP="00EA068C">
      <w:pPr>
        <w:numPr>
          <w:ilvl w:val="1"/>
          <w:numId w:val="81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i/>
          <w:iCs/>
        </w:rPr>
        <w:t>«Но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зато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сердце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у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него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было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золотое: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глубоко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чувствовал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—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свидетельство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тому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два-три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приступа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его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жизни,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из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которых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вышел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душой,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очищенной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огнем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страданий.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слабая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воля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мешала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ему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открыто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стать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путь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идти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нему».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(Часть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1,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глава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1)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Авторская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оценка,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показывающая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внутренний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конфликт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между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чувством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волей.</w:t>
      </w:r>
    </w:p>
    <w:p w14:paraId="0B927D4E" w14:textId="2235B058" w:rsidR="00B91313" w:rsidRPr="00B91313" w:rsidRDefault="00B91313" w:rsidP="00EA068C">
      <w:pPr>
        <w:numPr>
          <w:ilvl w:val="1"/>
          <w:numId w:val="81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b/>
          <w:bCs/>
        </w:rPr>
        <w:t>«</w:t>
      </w:r>
      <w:r w:rsidRPr="00B91313">
        <w:rPr>
          <w:rFonts w:ascii="Times New Roman" w:hAnsi="Times New Roman" w:cs="Times New Roman"/>
          <w:i/>
          <w:iCs/>
        </w:rPr>
        <w:t>Кто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случайно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умышленно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заглядывал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эту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светлую,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детскую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душу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—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будь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мрачен,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зол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—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уже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мог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отказать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ему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если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расположении,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некотором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снисхождении».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(Часть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1,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глава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6)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душевная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чистота,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которая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привлекает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людей.</w:t>
      </w:r>
    </w:p>
    <w:p w14:paraId="0DDDCB9E" w14:textId="7A350FE7" w:rsidR="00B91313" w:rsidRPr="00B91313" w:rsidRDefault="00B91313" w:rsidP="00EA068C">
      <w:pPr>
        <w:numPr>
          <w:ilvl w:val="0"/>
          <w:numId w:val="81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b/>
          <w:bCs/>
        </w:rPr>
        <w:t>Осознание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своей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трагедии:</w:t>
      </w:r>
    </w:p>
    <w:p w14:paraId="10D91B4F" w14:textId="7B2476BB" w:rsidR="00B91313" w:rsidRDefault="00B91313" w:rsidP="00EA068C">
      <w:pPr>
        <w:spacing w:after="0" w:line="288" w:lineRule="auto"/>
        <w:ind w:left="1440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i/>
          <w:iCs/>
        </w:rPr>
        <w:t>«Никто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знает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видит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моей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внутренней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жизни: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для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всех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таков,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каким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должен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быть!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был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испорчен...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Ничего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бывало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мне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целого,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глубоко,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до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корня...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гасну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над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копеечной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книгой,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над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пошлой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грязной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сплетней...»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(</w:t>
      </w:r>
      <w:r w:rsidRPr="00B91313">
        <w:rPr>
          <w:rFonts w:ascii="Times New Roman" w:hAnsi="Times New Roman" w:cs="Times New Roman"/>
        </w:rPr>
        <w:t>Часть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2,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глава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4)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Монолог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перед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Ольгой,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показывающий,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что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он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понимает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свою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духовную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гибель.</w:t>
      </w:r>
    </w:p>
    <w:p w14:paraId="21D930FC" w14:textId="77777777" w:rsidR="004A28C2" w:rsidRPr="004A28C2" w:rsidRDefault="004A28C2" w:rsidP="00EA068C">
      <w:pPr>
        <w:spacing w:after="0" w:line="288" w:lineRule="auto"/>
        <w:ind w:left="1440"/>
        <w:rPr>
          <w:rFonts w:ascii="Times New Roman" w:hAnsi="Times New Roman" w:cs="Times New Roman"/>
        </w:rPr>
      </w:pPr>
    </w:p>
    <w:tbl>
      <w:tblPr>
        <w:tblW w:w="13962" w:type="dxa"/>
        <w:tblInd w:w="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4480"/>
        <w:gridCol w:w="6705"/>
      </w:tblGrid>
      <w:tr w:rsidR="004A28C2" w:rsidRPr="004A28C2" w14:paraId="640458A8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E4986B7" w14:textId="77777777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Пассивность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5C1EDE1" w14:textId="7FCCB859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может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действовать,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избегает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чувств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BCF8A94" w14:textId="664A3CE1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  <w:i/>
                <w:iCs/>
              </w:rPr>
              <w:t>«Он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не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вставал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с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дивана…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как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бы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прирос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к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4A28C2">
              <w:rPr>
                <w:rFonts w:ascii="Times New Roman" w:hAnsi="Times New Roman" w:cs="Times New Roman"/>
                <w:i/>
                <w:iCs/>
              </w:rPr>
              <w:t>ней»</w:t>
            </w:r>
            <w:r w:rsidRPr="004A28C2">
              <w:rPr>
                <w:rFonts w:ascii="Times New Roman" w:hAnsi="Times New Roman" w:cs="Times New Roman"/>
              </w:rPr>
              <w:t>(</w:t>
            </w:r>
            <w:proofErr w:type="gramEnd"/>
            <w:r w:rsidRPr="004A28C2">
              <w:rPr>
                <w:rFonts w:ascii="Times New Roman" w:hAnsi="Times New Roman" w:cs="Times New Roman"/>
              </w:rPr>
              <w:t>с.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15)</w:t>
            </w:r>
          </w:p>
        </w:tc>
      </w:tr>
      <w:tr w:rsidR="004A28C2" w:rsidRPr="004A28C2" w14:paraId="4334472C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5CA1FD7" w14:textId="77777777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Мечтательность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63449C9" w14:textId="75F6AEB7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Живёт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идеализированном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прошлом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EFF4CDC" w14:textId="580ED8B2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  <w:i/>
                <w:iCs/>
              </w:rPr>
              <w:t>«Сон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4A28C2">
              <w:rPr>
                <w:rFonts w:ascii="Times New Roman" w:hAnsi="Times New Roman" w:cs="Times New Roman"/>
                <w:i/>
                <w:iCs/>
              </w:rPr>
              <w:t>Обломова»</w:t>
            </w:r>
            <w:r w:rsidRPr="004A28C2">
              <w:rPr>
                <w:rFonts w:ascii="Times New Roman" w:hAnsi="Times New Roman" w:cs="Times New Roman"/>
              </w:rPr>
              <w:t>(</w:t>
            </w:r>
            <w:proofErr w:type="gramEnd"/>
            <w:r w:rsidRPr="004A28C2">
              <w:rPr>
                <w:rFonts w:ascii="Times New Roman" w:hAnsi="Times New Roman" w:cs="Times New Roman"/>
              </w:rPr>
              <w:t>с.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67–82)</w:t>
            </w:r>
          </w:p>
        </w:tc>
      </w:tr>
      <w:tr w:rsidR="004A28C2" w:rsidRPr="004A28C2" w14:paraId="229A1CDE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79B461D" w14:textId="287D35B0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Покой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как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идеал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ADDAC4A" w14:textId="4B535639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Стремится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безмятежности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5275FFD" w14:textId="57A80DFC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  <w:i/>
                <w:iCs/>
              </w:rPr>
              <w:t>«Покой…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это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огромная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сумма,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чего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я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4A28C2">
              <w:rPr>
                <w:rFonts w:ascii="Times New Roman" w:hAnsi="Times New Roman" w:cs="Times New Roman"/>
                <w:i/>
                <w:iCs/>
              </w:rPr>
              <w:t>хочу»</w:t>
            </w:r>
            <w:r w:rsidRPr="004A28C2">
              <w:rPr>
                <w:rFonts w:ascii="Times New Roman" w:hAnsi="Times New Roman" w:cs="Times New Roman"/>
              </w:rPr>
              <w:t>(</w:t>
            </w:r>
            <w:proofErr w:type="gramEnd"/>
            <w:r w:rsidRPr="004A28C2">
              <w:rPr>
                <w:rFonts w:ascii="Times New Roman" w:hAnsi="Times New Roman" w:cs="Times New Roman"/>
              </w:rPr>
              <w:t>с.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189)</w:t>
            </w:r>
          </w:p>
        </w:tc>
      </w:tr>
      <w:tr w:rsidR="004A28C2" w:rsidRPr="004A28C2" w14:paraId="31890A2E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D522DB8" w14:textId="18C7D516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Трагедия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благородства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4B0A0BF" w14:textId="613116AE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Добр,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беспомощен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7137C01" w14:textId="7BDE8A4F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  <w:i/>
                <w:iCs/>
              </w:rPr>
              <w:t>«Он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был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добрый…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но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ничего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не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4A28C2">
              <w:rPr>
                <w:rFonts w:ascii="Times New Roman" w:hAnsi="Times New Roman" w:cs="Times New Roman"/>
                <w:i/>
                <w:iCs/>
              </w:rPr>
              <w:t>делал»</w:t>
            </w:r>
            <w:r w:rsidRPr="004A28C2">
              <w:rPr>
                <w:rFonts w:ascii="Times New Roman" w:hAnsi="Times New Roman" w:cs="Times New Roman"/>
              </w:rPr>
              <w:t>(</w:t>
            </w:r>
            <w:proofErr w:type="gramEnd"/>
            <w:r w:rsidRPr="004A28C2">
              <w:rPr>
                <w:rFonts w:ascii="Times New Roman" w:hAnsi="Times New Roman" w:cs="Times New Roman"/>
              </w:rPr>
              <w:t>с.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320)</w:t>
            </w:r>
          </w:p>
        </w:tc>
      </w:tr>
      <w:tr w:rsidR="004A28C2" w:rsidRPr="004A28C2" w14:paraId="02AF39EF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1585C0D" w14:textId="0924D696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Отношение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любви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5D05AA7" w14:textId="66F25AFE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научился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равному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союзу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532A34B" w14:textId="5105F11D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  <w:i/>
                <w:iCs/>
              </w:rPr>
              <w:t>«Я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хочу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жить,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а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ты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только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существуешь»</w:t>
            </w:r>
            <w:r w:rsidRPr="004A28C2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Ольга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(с.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137)</w:t>
            </w:r>
          </w:p>
        </w:tc>
      </w:tr>
    </w:tbl>
    <w:p w14:paraId="174E3675" w14:textId="21EF0074" w:rsidR="004A28C2" w:rsidRPr="004A28C2" w:rsidRDefault="004A28C2" w:rsidP="00EA068C">
      <w:pPr>
        <w:spacing w:after="0" w:line="288" w:lineRule="auto"/>
        <w:ind w:left="1440"/>
        <w:rPr>
          <w:rFonts w:ascii="Times New Roman" w:hAnsi="Times New Roman" w:cs="Times New Roman"/>
          <w:b/>
          <w:bCs/>
          <w:i/>
          <w:iCs/>
        </w:rPr>
      </w:pPr>
      <w:r w:rsidRPr="004A28C2">
        <w:rPr>
          <w:rFonts w:ascii="Times New Roman" w:hAnsi="Times New Roman" w:cs="Times New Roman"/>
          <w:b/>
          <w:bCs/>
          <w:i/>
          <w:iCs/>
        </w:rPr>
        <w:t>Вывод: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Обломов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—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не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лентяй,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а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жертва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окружающей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Pr="004A28C2">
        <w:rPr>
          <w:rFonts w:ascii="Times New Roman" w:hAnsi="Times New Roman" w:cs="Times New Roman"/>
          <w:b/>
          <w:bCs/>
          <w:i/>
          <w:iCs/>
        </w:rPr>
        <w:t>среды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,</w:t>
      </w:r>
      <w:proofErr w:type="gramEnd"/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чья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нравственная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чистота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контрастирует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с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духовной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инертностью.</w:t>
      </w:r>
    </w:p>
    <w:p w14:paraId="45E4D205" w14:textId="623EBF2E" w:rsidR="004A28C2" w:rsidRPr="004A28C2" w:rsidRDefault="004A28C2" w:rsidP="00EA068C">
      <w:pPr>
        <w:spacing w:after="0" w:line="288" w:lineRule="auto"/>
        <w:ind w:left="1440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  <w:b/>
          <w:bCs/>
        </w:rPr>
        <w:lastRenderedPageBreak/>
        <w:t>Илья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Ильич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Обломов: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Любовь,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боль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суд.</w:t>
      </w:r>
      <w:r w:rsidR="006A0A0C">
        <w:rPr>
          <w:rFonts w:ascii="Times New Roman" w:hAnsi="Times New Roman" w:cs="Times New Roman"/>
          <w:b/>
          <w:bCs/>
        </w:rPr>
        <w:t xml:space="preserve">     </w:t>
      </w:r>
      <w:r w:rsidRPr="004A28C2">
        <w:rPr>
          <w:rFonts w:ascii="Segoe UI Emoji" w:hAnsi="Segoe UI Emoji" w:cs="Segoe UI Emoji"/>
        </w:rPr>
        <w:t>📌</w:t>
      </w:r>
      <w:proofErr w:type="gramStart"/>
      <w:r w:rsidRPr="004A28C2">
        <w:rPr>
          <w:rFonts w:ascii="Times New Roman" w:hAnsi="Times New Roman" w:cs="Times New Roman"/>
        </w:rPr>
        <w:t>Отношение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:</w:t>
      </w:r>
      <w:proofErr w:type="gramEnd"/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сочувствующее,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обидное,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без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осуждения.</w:t>
      </w:r>
    </w:p>
    <w:p w14:paraId="7659EB98" w14:textId="5D3FE489" w:rsidR="004A28C2" w:rsidRPr="004A28C2" w:rsidRDefault="004A28C2" w:rsidP="00EA068C">
      <w:pPr>
        <w:numPr>
          <w:ilvl w:val="0"/>
          <w:numId w:val="111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  <w:b/>
          <w:bCs/>
        </w:rPr>
        <w:t>Критика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осуждение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(«обломовщины»):</w:t>
      </w:r>
    </w:p>
    <w:p w14:paraId="72B027FE" w14:textId="50134337" w:rsidR="004A28C2" w:rsidRPr="004A28C2" w:rsidRDefault="004A28C2" w:rsidP="00EA068C">
      <w:pPr>
        <w:numPr>
          <w:ilvl w:val="1"/>
          <w:numId w:val="111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</w:rPr>
        <w:t>Гончаров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беспощадно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диагностирует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социальную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болезнь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«обломовщину»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как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символ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застоя,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лени,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страха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перед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жизнью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деятельностью.</w:t>
      </w:r>
    </w:p>
    <w:p w14:paraId="6AFB2C30" w14:textId="3A3BAF10" w:rsidR="004A28C2" w:rsidRPr="004A28C2" w:rsidRDefault="004A28C2" w:rsidP="00EA068C">
      <w:pPr>
        <w:numPr>
          <w:ilvl w:val="1"/>
          <w:numId w:val="111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</w:rPr>
        <w:t>Он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показывает,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как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герой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добровольно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хоронит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себя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заживо: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«Начал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гаснуть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потухать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какой-то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внутренний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огонь</w:t>
      </w:r>
      <w:proofErr w:type="gramStart"/>
      <w:r w:rsidRPr="004A28C2">
        <w:rPr>
          <w:rFonts w:ascii="Times New Roman" w:hAnsi="Times New Roman" w:cs="Times New Roman"/>
          <w:i/>
          <w:iCs/>
        </w:rPr>
        <w:t>...</w:t>
      </w:r>
      <w:proofErr w:type="gramEnd"/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он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тяжко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повиновался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смерти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души»</w:t>
      </w:r>
      <w:r w:rsidRPr="004A28C2">
        <w:rPr>
          <w:rFonts w:ascii="Times New Roman" w:hAnsi="Times New Roman" w:cs="Times New Roman"/>
        </w:rPr>
        <w:t>.</w:t>
      </w:r>
    </w:p>
    <w:p w14:paraId="40DB2373" w14:textId="16B6CA3B" w:rsidR="004A28C2" w:rsidRPr="004A28C2" w:rsidRDefault="004A28C2" w:rsidP="00EA068C">
      <w:pPr>
        <w:numPr>
          <w:ilvl w:val="1"/>
          <w:numId w:val="111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</w:rPr>
        <w:t>Автор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иронизирует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над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комической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беспомощностью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быту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(эпизоды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визитерами,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переездом).</w:t>
      </w:r>
    </w:p>
    <w:p w14:paraId="31EBCFEA" w14:textId="1ADD9763" w:rsidR="004A28C2" w:rsidRPr="004A28C2" w:rsidRDefault="004A28C2" w:rsidP="00EA068C">
      <w:pPr>
        <w:numPr>
          <w:ilvl w:val="0"/>
          <w:numId w:val="111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  <w:b/>
          <w:bCs/>
        </w:rPr>
        <w:t>Понимание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оправдание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(симпатия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к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«Обломову-человеку»):</w:t>
      </w:r>
    </w:p>
    <w:p w14:paraId="3E941561" w14:textId="1998CA6D" w:rsidR="004A28C2" w:rsidRPr="004A28C2" w:rsidRDefault="004A28C2" w:rsidP="00EA068C">
      <w:pPr>
        <w:numPr>
          <w:ilvl w:val="1"/>
          <w:numId w:val="111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</w:rPr>
        <w:t>Гончаров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видит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истоки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характера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идиллическом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застывшем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мире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Обломовки</w:t>
      </w:r>
      <w:r w:rsidRPr="004A28C2">
        <w:rPr>
          <w:rFonts w:ascii="Times New Roman" w:hAnsi="Times New Roman" w:cs="Times New Roman"/>
        </w:rPr>
        <w:t>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которая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воспитала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нем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неспособность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борьбе.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Это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вина,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беда.</w:t>
      </w:r>
    </w:p>
    <w:p w14:paraId="52050E1E" w14:textId="4470C0C7" w:rsidR="004A28C2" w:rsidRPr="004A28C2" w:rsidRDefault="004A28C2" w:rsidP="00EA068C">
      <w:pPr>
        <w:numPr>
          <w:ilvl w:val="1"/>
          <w:numId w:val="111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</w:rPr>
        <w:t>Автор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постоянно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подчеркивает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нравственную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чистоту</w:t>
      </w:r>
      <w:r w:rsidRPr="004A28C2">
        <w:rPr>
          <w:rFonts w:ascii="Times New Roman" w:hAnsi="Times New Roman" w:cs="Times New Roman"/>
        </w:rPr>
        <w:t>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«золотое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сердце»: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«Это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хрустальная,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прозрачная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душа;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таких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людей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мало;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они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редки;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это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перлы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толпе!»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(через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Штольца,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согласия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автора).</w:t>
      </w:r>
    </w:p>
    <w:p w14:paraId="26FB739C" w14:textId="621E5E20" w:rsidR="004A28C2" w:rsidRPr="004A28C2" w:rsidRDefault="004A28C2" w:rsidP="00EA068C">
      <w:pPr>
        <w:numPr>
          <w:ilvl w:val="1"/>
          <w:numId w:val="111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</w:rPr>
        <w:t>Он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видит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нем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критикующего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философа</w:t>
      </w:r>
      <w:r w:rsidRPr="004A28C2">
        <w:rPr>
          <w:rFonts w:ascii="Times New Roman" w:hAnsi="Times New Roman" w:cs="Times New Roman"/>
        </w:rPr>
        <w:t>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который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понимает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бессмысленность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суеты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«петербургских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друзей»: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«В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десять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мест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один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день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—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несчастные!..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это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жизнь!..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Где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же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тут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человек?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На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что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он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раздробляется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рассыпается?»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этой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критике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есть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своя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правда.</w:t>
      </w:r>
    </w:p>
    <w:p w14:paraId="178EF1EE" w14:textId="2654A521" w:rsidR="004A28C2" w:rsidRPr="004A28C2" w:rsidRDefault="004A28C2" w:rsidP="00EA068C">
      <w:pPr>
        <w:numPr>
          <w:ilvl w:val="0"/>
          <w:numId w:val="111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  <w:b/>
          <w:bCs/>
        </w:rPr>
        <w:t>Трагическая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оценка:</w:t>
      </w:r>
    </w:p>
    <w:p w14:paraId="61E3EB29" w14:textId="550C074B" w:rsidR="004A28C2" w:rsidRPr="004A28C2" w:rsidRDefault="004A28C2" w:rsidP="00EA068C">
      <w:pPr>
        <w:numPr>
          <w:ilvl w:val="1"/>
          <w:numId w:val="111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конечном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счете,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авторская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оценка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трагическая</w:t>
      </w:r>
      <w:r w:rsidRPr="004A28C2">
        <w:rPr>
          <w:rFonts w:ascii="Times New Roman" w:hAnsi="Times New Roman" w:cs="Times New Roman"/>
        </w:rPr>
        <w:t>.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Это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история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том,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как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прекрасный,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добрый,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тонко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чувствующий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человек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погибает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духовно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физически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из-за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неспособности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приспособиться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миру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найти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себе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силы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действовать.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смерть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это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торжество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справедливости,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грустный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итог.</w:t>
      </w:r>
    </w:p>
    <w:tbl>
      <w:tblPr>
        <w:tblW w:w="1431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12000"/>
      </w:tblGrid>
      <w:tr w:rsidR="004A28C2" w:rsidRPr="004A28C2" w14:paraId="3CE142E5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FC16A78" w14:textId="77777777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Сочувствие</w:t>
            </w:r>
          </w:p>
        </w:tc>
        <w:tc>
          <w:tcPr>
            <w:tcW w:w="1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A1E70FC" w14:textId="5A4049FD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Автор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A28C2">
              <w:rPr>
                <w:rFonts w:ascii="Times New Roman" w:hAnsi="Times New Roman" w:cs="Times New Roman"/>
              </w:rPr>
              <w:t>кредита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«</w:t>
            </w:r>
            <w:proofErr w:type="gramEnd"/>
            <w:r w:rsidRPr="004A28C2">
              <w:rPr>
                <w:rFonts w:ascii="Times New Roman" w:hAnsi="Times New Roman" w:cs="Times New Roman"/>
                <w:i/>
                <w:iCs/>
              </w:rPr>
              <w:t>добрый</w:t>
            </w:r>
            <w:proofErr w:type="spellEnd"/>
            <w:r w:rsidRPr="004A28C2">
              <w:rPr>
                <w:rFonts w:ascii="Times New Roman" w:hAnsi="Times New Roman" w:cs="Times New Roman"/>
                <w:i/>
                <w:iCs/>
              </w:rPr>
              <w:t>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мягкий,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благородный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4A28C2">
              <w:rPr>
                <w:rFonts w:ascii="Times New Roman" w:hAnsi="Times New Roman" w:cs="Times New Roman"/>
                <w:i/>
                <w:iCs/>
              </w:rPr>
              <w:t>человек»</w:t>
            </w:r>
            <w:r w:rsidRPr="004A28C2">
              <w:rPr>
                <w:rFonts w:ascii="Times New Roman" w:hAnsi="Times New Roman" w:cs="Times New Roman"/>
              </w:rPr>
              <w:t>(</w:t>
            </w:r>
            <w:proofErr w:type="gramEnd"/>
            <w:r w:rsidRPr="004A28C2">
              <w:rPr>
                <w:rFonts w:ascii="Times New Roman" w:hAnsi="Times New Roman" w:cs="Times New Roman"/>
              </w:rPr>
              <w:t>эпилог).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Подчёркивается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внутренняя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чистота.</w:t>
            </w:r>
          </w:p>
        </w:tc>
      </w:tr>
      <w:tr w:rsidR="004A28C2" w:rsidRPr="004A28C2" w14:paraId="29E63A26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8D032BE" w14:textId="4EF35F09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Трагедия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характера</w:t>
            </w:r>
          </w:p>
        </w:tc>
        <w:tc>
          <w:tcPr>
            <w:tcW w:w="1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6377DE9" w14:textId="06C941EA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Гончаров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показывает,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что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28C2">
              <w:rPr>
                <w:rFonts w:ascii="Times New Roman" w:hAnsi="Times New Roman" w:cs="Times New Roman"/>
              </w:rPr>
              <w:t>Обломовне</w:t>
            </w:r>
            <w:proofErr w:type="spellEnd"/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злодей,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28C2">
              <w:rPr>
                <w:rFonts w:ascii="Times New Roman" w:hAnsi="Times New Roman" w:cs="Times New Roman"/>
              </w:rPr>
              <w:t>ажертва</w:t>
            </w:r>
            <w:proofErr w:type="spellEnd"/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среды.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гибель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мировоззренческое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воспитание,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порока.</w:t>
            </w:r>
          </w:p>
        </w:tc>
      </w:tr>
      <w:tr w:rsidR="004A28C2" w:rsidRPr="004A28C2" w14:paraId="75C9F14A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05189DE" w14:textId="77777777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Ирония</w:t>
            </w:r>
          </w:p>
        </w:tc>
        <w:tc>
          <w:tcPr>
            <w:tcW w:w="1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322B6C1" w14:textId="4EED680D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начальных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главах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лёгкая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ирония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над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бытом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(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«Захар,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чай!»</w:t>
            </w:r>
            <w:r w:rsidRPr="004A28C2">
              <w:rPr>
                <w:rFonts w:ascii="Times New Roman" w:hAnsi="Times New Roman" w:cs="Times New Roman"/>
              </w:rPr>
              <w:t>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чая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нет).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Однако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28C2">
              <w:rPr>
                <w:rFonts w:ascii="Times New Roman" w:hAnsi="Times New Roman" w:cs="Times New Roman"/>
              </w:rPr>
              <w:t>онане</w:t>
            </w:r>
            <w:proofErr w:type="spellEnd"/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входи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сатиру.</w:t>
            </w:r>
          </w:p>
        </w:tc>
      </w:tr>
      <w:tr w:rsidR="004A28C2" w:rsidRPr="004A28C2" w14:paraId="2F307E78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F3A90AD" w14:textId="77777777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proofErr w:type="spellStart"/>
            <w:r w:rsidRPr="004A28C2">
              <w:rPr>
                <w:rFonts w:ascii="Times New Roman" w:hAnsi="Times New Roman" w:cs="Times New Roman"/>
              </w:rPr>
              <w:t>Антиизм</w:t>
            </w:r>
            <w:proofErr w:type="spellEnd"/>
          </w:p>
        </w:tc>
        <w:tc>
          <w:tcPr>
            <w:tcW w:w="1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4CD3328" w14:textId="6099AC90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«Сон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Обломова»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просто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лень,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28C2">
              <w:rPr>
                <w:rFonts w:ascii="Times New Roman" w:hAnsi="Times New Roman" w:cs="Times New Roman"/>
              </w:rPr>
              <w:t>афилософское</w:t>
            </w:r>
            <w:proofErr w:type="spellEnd"/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состояние: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мечта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рае,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уход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от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реальности.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Автор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осуждает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мечтательность,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показывает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ее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опасность.</w:t>
            </w:r>
          </w:p>
        </w:tc>
      </w:tr>
      <w:tr w:rsidR="004A28C2" w:rsidRPr="004A28C2" w14:paraId="74A4549A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2707B83" w14:textId="77777777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Эпилог</w:t>
            </w:r>
          </w:p>
        </w:tc>
        <w:tc>
          <w:tcPr>
            <w:tcW w:w="1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03F3A16" w14:textId="1A8AF622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  <w:i/>
                <w:iCs/>
              </w:rPr>
              <w:t>«Он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был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добрый…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но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ничего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не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делал»</w:t>
            </w:r>
            <w:r w:rsidRPr="004A28C2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28C2">
              <w:rPr>
                <w:rFonts w:ascii="Times New Roman" w:hAnsi="Times New Roman" w:cs="Times New Roman"/>
              </w:rPr>
              <w:t>этообвинения</w:t>
            </w:r>
            <w:proofErr w:type="spellEnd"/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системы,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самое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герой.</w:t>
            </w:r>
          </w:p>
        </w:tc>
      </w:tr>
    </w:tbl>
    <w:p w14:paraId="5F4E8663" w14:textId="3E5571FC" w:rsidR="004A28C2" w:rsidRPr="004A28C2" w:rsidRDefault="004A28C2" w:rsidP="00EA068C">
      <w:pPr>
        <w:spacing w:after="0" w:line="288" w:lineRule="auto"/>
        <w:ind w:left="708"/>
        <w:rPr>
          <w:rFonts w:ascii="Times New Roman" w:hAnsi="Times New Roman" w:cs="Times New Roman"/>
        </w:rPr>
      </w:pPr>
      <w:r w:rsidRPr="004A28C2">
        <w:rPr>
          <w:rFonts w:ascii="Segoe UI Emoji" w:hAnsi="Segoe UI Emoji" w:cs="Segoe UI Emoji"/>
          <w:b/>
          <w:bCs/>
          <w:i/>
          <w:iCs/>
        </w:rPr>
        <w:t>✅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Pr="004A28C2">
        <w:rPr>
          <w:rFonts w:ascii="Times New Roman" w:hAnsi="Times New Roman" w:cs="Times New Roman"/>
          <w:b/>
          <w:bCs/>
          <w:i/>
          <w:iCs/>
        </w:rPr>
        <w:t>Вывод: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 </w:t>
      </w:r>
      <w:r w:rsidRPr="004A28C2">
        <w:rPr>
          <w:rFonts w:ascii="Times New Roman" w:hAnsi="Times New Roman" w:cs="Times New Roman"/>
          <w:b/>
          <w:bCs/>
          <w:i/>
          <w:iCs/>
        </w:rPr>
        <w:t>Гончаров</w:t>
      </w:r>
      <w:proofErr w:type="gramEnd"/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жалеет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Pr="004A28C2">
        <w:rPr>
          <w:rFonts w:ascii="Times New Roman" w:hAnsi="Times New Roman" w:cs="Times New Roman"/>
          <w:b/>
          <w:bCs/>
          <w:i/>
          <w:iCs/>
        </w:rPr>
        <w:t>Обломова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,</w:t>
      </w:r>
      <w:proofErr w:type="gramEnd"/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но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не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оправдывает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его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Pr="004A28C2">
        <w:rPr>
          <w:rFonts w:ascii="Times New Roman" w:hAnsi="Times New Roman" w:cs="Times New Roman"/>
          <w:b/>
          <w:bCs/>
          <w:i/>
          <w:iCs/>
        </w:rPr>
        <w:t>пассивность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.</w:t>
      </w:r>
      <w:proofErr w:type="gramEnd"/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Он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видит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в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своем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носителе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«обломовщины»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—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болезнь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общества,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а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не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личную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слабость.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</w:rPr>
        <w:t>Автор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осуждает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«обломовщину»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как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явление,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любит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жалеет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самого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Обломова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как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жертву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этого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явления.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нем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он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видит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утраченную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поэзию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искренность,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которых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деловом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мире.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Авторское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отношение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главному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герою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наиболее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сложное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глубокое.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Это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осуждение,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скорее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трагическое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понимание</w:t>
      </w:r>
      <w:r w:rsidRPr="004A28C2">
        <w:rPr>
          <w:rFonts w:ascii="Times New Roman" w:hAnsi="Times New Roman" w:cs="Times New Roman"/>
        </w:rPr>
        <w:t>.</w:t>
      </w:r>
    </w:p>
    <w:p w14:paraId="62867A46" w14:textId="77777777" w:rsidR="004A28C2" w:rsidRPr="004A28C2" w:rsidRDefault="004A28C2" w:rsidP="00EA068C">
      <w:pPr>
        <w:spacing w:after="0" w:line="288" w:lineRule="auto"/>
        <w:ind w:left="1440"/>
        <w:rPr>
          <w:rFonts w:ascii="Times New Roman" w:hAnsi="Times New Roman" w:cs="Times New Roman"/>
          <w:b/>
          <w:bCs/>
          <w:i/>
          <w:iCs/>
        </w:rPr>
      </w:pPr>
    </w:p>
    <w:p w14:paraId="381D2AAB" w14:textId="77777777" w:rsidR="004A28C2" w:rsidRPr="004A28C2" w:rsidRDefault="004A28C2" w:rsidP="00EA068C">
      <w:pPr>
        <w:spacing w:after="0" w:line="288" w:lineRule="auto"/>
        <w:ind w:left="1440"/>
        <w:rPr>
          <w:rFonts w:ascii="Times New Roman" w:hAnsi="Times New Roman" w:cs="Times New Roman"/>
        </w:rPr>
      </w:pPr>
    </w:p>
    <w:p w14:paraId="3E2FB86B" w14:textId="6545CC72" w:rsidR="00B91313" w:rsidRPr="00B91313" w:rsidRDefault="00522670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lastRenderedPageBreak/>
        <w:t xml:space="preserve">АНДРЕЙ ИВАНОВИЧ ШТОЛЬЦ  </w:t>
      </w:r>
      <w:r w:rsidR="006A0A0C">
        <w:rPr>
          <w:rFonts w:ascii="Times New Roman" w:hAnsi="Times New Roman" w:cs="Times New Roman"/>
          <w:b/>
          <w:bCs/>
        </w:rPr>
        <w:t xml:space="preserve">     </w:t>
      </w:r>
      <w:r w:rsidR="004A28C2" w:rsidRPr="004A28C2">
        <w:rPr>
          <w:rFonts w:ascii="Times New Roman" w:hAnsi="Times New Roman" w:cs="Times New Roman"/>
          <w:b/>
          <w:bCs/>
        </w:rPr>
        <w:t>Антитеза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</w:rPr>
        <w:t>Обломову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</w:rPr>
        <w:t>—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</w:rPr>
        <w:t>деятельный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</w:rPr>
        <w:t>европеец</w:t>
      </w:r>
    </w:p>
    <w:p w14:paraId="47C2BE9B" w14:textId="16E963EB" w:rsidR="00B91313" w:rsidRPr="00B91313" w:rsidRDefault="00B9131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b/>
          <w:bCs/>
        </w:rPr>
        <w:t>Основные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черты: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Деятельность,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рационализм,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целеустремленность,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практицизм,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верный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друг.</w:t>
      </w:r>
    </w:p>
    <w:p w14:paraId="15172311" w14:textId="5FC934D9" w:rsidR="00B91313" w:rsidRPr="00B91313" w:rsidRDefault="00B91313" w:rsidP="00EA068C">
      <w:pPr>
        <w:numPr>
          <w:ilvl w:val="0"/>
          <w:numId w:val="82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b/>
          <w:bCs/>
        </w:rPr>
        <w:t>Антипод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Обломова,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«человек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действия»:</w:t>
      </w:r>
    </w:p>
    <w:p w14:paraId="33A90616" w14:textId="759E4164" w:rsidR="00B91313" w:rsidRPr="00B91313" w:rsidRDefault="00B91313" w:rsidP="00EA068C">
      <w:pPr>
        <w:numPr>
          <w:ilvl w:val="1"/>
          <w:numId w:val="82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i/>
          <w:iCs/>
        </w:rPr>
        <w:t>«Он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весь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составлен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из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костей,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мускулов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нервов,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как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кровная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английская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лошадь.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худощав;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щек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у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него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почти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вовсе,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есть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91313">
        <w:rPr>
          <w:rFonts w:ascii="Times New Roman" w:hAnsi="Times New Roman" w:cs="Times New Roman"/>
          <w:i/>
          <w:iCs/>
        </w:rPr>
        <w:t>есть</w:t>
      </w:r>
      <w:proofErr w:type="spellEnd"/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кость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да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мускул...»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(Часть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2,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глава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1)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Внешний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облик,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отражающий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внутреннюю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суть.</w:t>
      </w:r>
    </w:p>
    <w:p w14:paraId="765B5BB2" w14:textId="39C9BD86" w:rsidR="00B91313" w:rsidRPr="00B91313" w:rsidRDefault="00B91313" w:rsidP="00EA068C">
      <w:pPr>
        <w:numPr>
          <w:ilvl w:val="1"/>
          <w:numId w:val="82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i/>
          <w:iCs/>
        </w:rPr>
        <w:t>«Он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шел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твердо,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бодро;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жил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бюджету,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стараясь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тратить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каждый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день,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как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каждый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рубль».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(Часть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2,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глава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1)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жизнь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подчинена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строгому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расчету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цели.</w:t>
      </w:r>
    </w:p>
    <w:p w14:paraId="29D9B679" w14:textId="40D18A78" w:rsidR="00B91313" w:rsidRPr="00B91313" w:rsidRDefault="00B91313" w:rsidP="00EA068C">
      <w:pPr>
        <w:numPr>
          <w:ilvl w:val="0"/>
          <w:numId w:val="82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b/>
          <w:bCs/>
        </w:rPr>
        <w:t>Верный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преданный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друг:</w:t>
      </w:r>
    </w:p>
    <w:p w14:paraId="203A0EB5" w14:textId="210D3FEC" w:rsidR="00B91313" w:rsidRPr="00B91313" w:rsidRDefault="00B91313" w:rsidP="00EA068C">
      <w:pPr>
        <w:numPr>
          <w:ilvl w:val="1"/>
          <w:numId w:val="82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i/>
          <w:iCs/>
        </w:rPr>
        <w:t>«Но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уж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если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положил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себе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цель,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устоит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против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стен,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никакие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препятствия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его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остановят,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разве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только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если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дороге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попадется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пропасть.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умел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отступать».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</w:rPr>
        <w:t>(Часть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2,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глава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2)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упорство,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с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которым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он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пытается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«спасти»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Обломова.</w:t>
      </w:r>
    </w:p>
    <w:p w14:paraId="6E530BEB" w14:textId="2F4CCCC8" w:rsidR="00B91313" w:rsidRPr="00B91313" w:rsidRDefault="00B91313" w:rsidP="00EA068C">
      <w:pPr>
        <w:numPr>
          <w:ilvl w:val="1"/>
          <w:numId w:val="82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i/>
          <w:iCs/>
        </w:rPr>
        <w:t>«Прощай,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старая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Обломовка,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—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сказал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он,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оглядывая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последний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раз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диван,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где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провел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столько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времени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бездействии,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—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ты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отжила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свой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век!»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(Часть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4,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глава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9)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финальная,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печальная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оценка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жизни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друга.</w:t>
      </w:r>
    </w:p>
    <w:p w14:paraId="02FD323B" w14:textId="5AC01DFA" w:rsidR="00B91313" w:rsidRPr="00B91313" w:rsidRDefault="00B91313" w:rsidP="00EA068C">
      <w:pPr>
        <w:numPr>
          <w:ilvl w:val="0"/>
          <w:numId w:val="82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b/>
          <w:bCs/>
        </w:rPr>
        <w:t>Ограниченность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практицизма:</w:t>
      </w:r>
    </w:p>
    <w:p w14:paraId="467CBEA6" w14:textId="5530CE5A" w:rsidR="00B91313" w:rsidRPr="00B91313" w:rsidRDefault="00B91313" w:rsidP="00EA068C">
      <w:pPr>
        <w:spacing w:after="0" w:line="288" w:lineRule="auto"/>
        <w:ind w:left="1440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i/>
          <w:iCs/>
        </w:rPr>
        <w:t>«Какой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это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трудный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трудный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идеал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жизни!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выводил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храм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судьбы,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счастья,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как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выводят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дачу,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предвидел,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что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жизнь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—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дача,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что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это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храм,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который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надо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вносить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все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свое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существо,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вносил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только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ум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да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волю».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(Часть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4,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глава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8)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Авторская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критика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Штольца: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он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понимает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иррациональной,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поэтической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стороны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жизни,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как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Обломов.</w:t>
      </w:r>
    </w:p>
    <w:tbl>
      <w:tblPr>
        <w:tblW w:w="1425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3887"/>
        <w:gridCol w:w="6945"/>
      </w:tblGrid>
      <w:tr w:rsidR="004A28C2" w:rsidRPr="004A28C2" w14:paraId="2A35D7C1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36A586F" w14:textId="77777777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1CF4F3A" w14:textId="75DB626A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Верить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труд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как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смысл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жизни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91F20B0" w14:textId="3E1114BD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  <w:i/>
                <w:iCs/>
              </w:rPr>
              <w:t>«Человек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создан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для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работы,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как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птица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для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4A28C2">
              <w:rPr>
                <w:rFonts w:ascii="Times New Roman" w:hAnsi="Times New Roman" w:cs="Times New Roman"/>
                <w:i/>
                <w:iCs/>
              </w:rPr>
              <w:t>полёта»</w:t>
            </w:r>
            <w:r w:rsidRPr="004A28C2">
              <w:rPr>
                <w:rFonts w:ascii="Times New Roman" w:hAnsi="Times New Roman" w:cs="Times New Roman"/>
              </w:rPr>
              <w:t>(</w:t>
            </w:r>
            <w:proofErr w:type="gramEnd"/>
            <w:r w:rsidRPr="004A28C2">
              <w:rPr>
                <w:rFonts w:ascii="Times New Roman" w:hAnsi="Times New Roman" w:cs="Times New Roman"/>
              </w:rPr>
              <w:t>с.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103)</w:t>
            </w:r>
          </w:p>
        </w:tc>
      </w:tr>
      <w:tr w:rsidR="004A28C2" w:rsidRPr="004A28C2" w14:paraId="52593404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EA2DC74" w14:textId="77777777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Дружба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8F04A12" w14:textId="775B874A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Вера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другом,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помощь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помочь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5567F2A" w14:textId="7B6C1582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  <w:i/>
                <w:iCs/>
              </w:rPr>
              <w:t>«Я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работаю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за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отца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—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за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себя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и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за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4A28C2">
              <w:rPr>
                <w:rFonts w:ascii="Times New Roman" w:hAnsi="Times New Roman" w:cs="Times New Roman"/>
                <w:i/>
                <w:iCs/>
              </w:rPr>
              <w:t>тебя»</w:t>
            </w:r>
            <w:r w:rsidRPr="004A28C2">
              <w:rPr>
                <w:rFonts w:ascii="Times New Roman" w:hAnsi="Times New Roman" w:cs="Times New Roman"/>
              </w:rPr>
              <w:t>(</w:t>
            </w:r>
            <w:proofErr w:type="gramEnd"/>
            <w:r w:rsidRPr="004A28C2">
              <w:rPr>
                <w:rFonts w:ascii="Times New Roman" w:hAnsi="Times New Roman" w:cs="Times New Roman"/>
              </w:rPr>
              <w:t>с.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112)</w:t>
            </w:r>
          </w:p>
        </w:tc>
      </w:tr>
      <w:tr w:rsidR="004A28C2" w:rsidRPr="004A28C2" w14:paraId="3E78C338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32D5B6A" w14:textId="77777777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Самоопределение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E18C2CE" w14:textId="1247CE05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Осознание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своей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6F635BF" w14:textId="43B7DBE6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  <w:i/>
                <w:iCs/>
              </w:rPr>
              <w:t>«Немецкая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строгость,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русская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душа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—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вот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мой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4A28C2">
              <w:rPr>
                <w:rFonts w:ascii="Times New Roman" w:hAnsi="Times New Roman" w:cs="Times New Roman"/>
                <w:i/>
                <w:iCs/>
              </w:rPr>
              <w:t>девиз»</w:t>
            </w:r>
            <w:r w:rsidRPr="004A28C2">
              <w:rPr>
                <w:rFonts w:ascii="Times New Roman" w:hAnsi="Times New Roman" w:cs="Times New Roman"/>
              </w:rPr>
              <w:t>(</w:t>
            </w:r>
            <w:proofErr w:type="gramEnd"/>
            <w:r w:rsidRPr="004A28C2">
              <w:rPr>
                <w:rFonts w:ascii="Times New Roman" w:hAnsi="Times New Roman" w:cs="Times New Roman"/>
              </w:rPr>
              <w:t>с.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85)</w:t>
            </w:r>
          </w:p>
        </w:tc>
      </w:tr>
      <w:tr w:rsidR="004A28C2" w:rsidRPr="004A28C2" w14:paraId="2376A255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9E60539" w14:textId="4DF1F926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Непонимание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пассивности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863394B" w14:textId="11FF832D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принимает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«обломовщину»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199C711" w14:textId="31FF2780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  <w:i/>
                <w:iCs/>
              </w:rPr>
              <w:t>«Я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не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могу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понять,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как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можно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так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жить</w:t>
            </w:r>
            <w:proofErr w:type="gramStart"/>
            <w:r w:rsidRPr="004A28C2">
              <w:rPr>
                <w:rFonts w:ascii="Times New Roman" w:hAnsi="Times New Roman" w:cs="Times New Roman"/>
                <w:i/>
                <w:iCs/>
              </w:rPr>
              <w:t>…»</w:t>
            </w:r>
            <w:r w:rsidRPr="004A28C2">
              <w:rPr>
                <w:rFonts w:ascii="Times New Roman" w:hAnsi="Times New Roman" w:cs="Times New Roman"/>
              </w:rPr>
              <w:t>(</w:t>
            </w:r>
            <w:proofErr w:type="gramEnd"/>
            <w:r w:rsidRPr="004A28C2">
              <w:rPr>
                <w:rFonts w:ascii="Times New Roman" w:hAnsi="Times New Roman" w:cs="Times New Roman"/>
              </w:rPr>
              <w:t>с.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120)</w:t>
            </w:r>
          </w:p>
        </w:tc>
      </w:tr>
      <w:tr w:rsidR="004A28C2" w:rsidRPr="004A28C2" w14:paraId="44CE8AA4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93E517A" w14:textId="77777777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Верность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6C86A73" w14:textId="0F9A3963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Сохраняет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охрану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до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конца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1A868EF" w14:textId="6BED5217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  <w:i/>
                <w:iCs/>
              </w:rPr>
              <w:t>«Он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умер…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Но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я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всё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равно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его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4A28C2">
              <w:rPr>
                <w:rFonts w:ascii="Times New Roman" w:hAnsi="Times New Roman" w:cs="Times New Roman"/>
                <w:i/>
                <w:iCs/>
              </w:rPr>
              <w:t>люблю»</w:t>
            </w:r>
            <w:r w:rsidRPr="004A28C2">
              <w:rPr>
                <w:rFonts w:ascii="Times New Roman" w:hAnsi="Times New Roman" w:cs="Times New Roman"/>
              </w:rPr>
              <w:t>(</w:t>
            </w:r>
            <w:proofErr w:type="gramEnd"/>
            <w:r w:rsidRPr="004A28C2">
              <w:rPr>
                <w:rFonts w:ascii="Times New Roman" w:hAnsi="Times New Roman" w:cs="Times New Roman"/>
              </w:rPr>
              <w:t>с.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325)</w:t>
            </w:r>
          </w:p>
        </w:tc>
      </w:tr>
    </w:tbl>
    <w:p w14:paraId="42A98C0C" w14:textId="354DCECC" w:rsidR="004A28C2" w:rsidRDefault="006A0A0C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i/>
          <w:iCs/>
        </w:rPr>
        <w:t>Вывод: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i/>
          <w:iCs/>
        </w:rPr>
        <w:t>Штольц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i/>
          <w:iCs/>
        </w:rPr>
        <w:t>—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i/>
          <w:iCs/>
        </w:rPr>
        <w:t>носитель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="004A28C2" w:rsidRPr="004A28C2">
        <w:rPr>
          <w:rFonts w:ascii="Times New Roman" w:hAnsi="Times New Roman" w:cs="Times New Roman"/>
          <w:b/>
          <w:bCs/>
          <w:i/>
          <w:iCs/>
        </w:rPr>
        <w:t>прогресса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i/>
          <w:iCs/>
        </w:rPr>
        <w:t>,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i/>
          <w:iCs/>
        </w:rPr>
        <w:t>но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i/>
          <w:iCs/>
        </w:rPr>
        <w:t>его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i/>
          <w:iCs/>
        </w:rPr>
        <w:t>активность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i/>
          <w:iCs/>
        </w:rPr>
        <w:t>достаточно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i/>
          <w:iCs/>
        </w:rPr>
        <w:t>слаба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i/>
          <w:iCs/>
        </w:rPr>
        <w:t>чувств.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i/>
          <w:iCs/>
        </w:rPr>
        <w:t>Он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i/>
          <w:iCs/>
        </w:rPr>
        <w:t>спасает,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i/>
          <w:iCs/>
        </w:rPr>
        <w:t>но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i/>
          <w:iCs/>
        </w:rPr>
        <w:t>не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i/>
          <w:iCs/>
        </w:rPr>
        <w:t>может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i/>
          <w:iCs/>
        </w:rPr>
        <w:t>измениться.</w:t>
      </w:r>
    </w:p>
    <w:p w14:paraId="50533B65" w14:textId="77777777" w:rsidR="004A28C2" w:rsidRPr="004A28C2" w:rsidRDefault="004A28C2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i/>
          <w:iCs/>
        </w:rPr>
      </w:pPr>
    </w:p>
    <w:p w14:paraId="37FA02F3" w14:textId="3FFB4883" w:rsidR="004A28C2" w:rsidRPr="004A28C2" w:rsidRDefault="004A28C2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 w:rsidRPr="004A28C2">
        <w:rPr>
          <w:rFonts w:ascii="Times New Roman" w:hAnsi="Times New Roman" w:cs="Times New Roman"/>
          <w:b/>
          <w:bCs/>
        </w:rPr>
        <w:t>Андрей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Штольц: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Уважение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холодок</w:t>
      </w:r>
      <w:r w:rsidR="006A0A0C">
        <w:rPr>
          <w:rFonts w:ascii="Times New Roman" w:hAnsi="Times New Roman" w:cs="Times New Roman"/>
          <w:b/>
          <w:bCs/>
        </w:rPr>
        <w:t xml:space="preserve">     </w:t>
      </w:r>
      <w:r w:rsidRPr="004A28C2">
        <w:rPr>
          <w:rFonts w:ascii="Segoe UI Emoji" w:hAnsi="Segoe UI Emoji" w:cs="Segoe UI Emoji"/>
          <w:b/>
          <w:bCs/>
        </w:rPr>
        <w:t>📌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Отношение: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уважительное,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но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с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дистанцией.</w:t>
      </w:r>
    </w:p>
    <w:p w14:paraId="0D500550" w14:textId="441631D7" w:rsidR="004A28C2" w:rsidRPr="004A28C2" w:rsidRDefault="004A28C2" w:rsidP="00EA068C">
      <w:pPr>
        <w:numPr>
          <w:ilvl w:val="0"/>
          <w:numId w:val="112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  <w:b/>
          <w:bCs/>
        </w:rPr>
        <w:t>Одобрение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восхищение:</w:t>
      </w:r>
    </w:p>
    <w:p w14:paraId="51E88A27" w14:textId="482D54D6" w:rsidR="004A28C2" w:rsidRPr="004A28C2" w:rsidRDefault="004A28C2" w:rsidP="00EA068C">
      <w:pPr>
        <w:numPr>
          <w:ilvl w:val="1"/>
          <w:numId w:val="112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</w:rPr>
        <w:t>Гончаров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представляет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как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антипод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Обломова</w:t>
      </w:r>
      <w:r w:rsidRPr="004A28C2">
        <w:rPr>
          <w:rFonts w:ascii="Times New Roman" w:hAnsi="Times New Roman" w:cs="Times New Roman"/>
        </w:rPr>
        <w:t>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необходимый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для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контраста.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Он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воплощение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энергии,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воли,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рациональности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практицизма.</w:t>
      </w:r>
    </w:p>
    <w:p w14:paraId="6108EDEE" w14:textId="107A6F6D" w:rsidR="004A28C2" w:rsidRPr="004A28C2" w:rsidRDefault="004A28C2" w:rsidP="00EA068C">
      <w:pPr>
        <w:numPr>
          <w:ilvl w:val="1"/>
          <w:numId w:val="112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</w:rPr>
        <w:t>Автор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уважает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деятельную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натуру,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честность,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преданность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дружбе: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«Он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шел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твердо,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весело;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жил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по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бюджету,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стараясь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тратить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каждый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день,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как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каждый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рубль»</w:t>
      </w:r>
      <w:r w:rsidRPr="004A28C2">
        <w:rPr>
          <w:rFonts w:ascii="Times New Roman" w:hAnsi="Times New Roman" w:cs="Times New Roman"/>
        </w:rPr>
        <w:t>.</w:t>
      </w:r>
    </w:p>
    <w:p w14:paraId="2E9CB5A7" w14:textId="3A25394E" w:rsidR="004A28C2" w:rsidRPr="004A28C2" w:rsidRDefault="004A28C2" w:rsidP="00EA068C">
      <w:pPr>
        <w:numPr>
          <w:ilvl w:val="1"/>
          <w:numId w:val="112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</w:rPr>
        <w:t>Он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видит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нем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силу,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способную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сдвинуть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Россию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места.</w:t>
      </w:r>
    </w:p>
    <w:p w14:paraId="4CF19A9D" w14:textId="7ECEA224" w:rsidR="004A28C2" w:rsidRPr="004A28C2" w:rsidRDefault="004A28C2" w:rsidP="00EA068C">
      <w:pPr>
        <w:numPr>
          <w:ilvl w:val="0"/>
          <w:numId w:val="112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  <w:b/>
          <w:bCs/>
        </w:rPr>
        <w:lastRenderedPageBreak/>
        <w:t>Трезвая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критика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указание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на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недостаточность:</w:t>
      </w:r>
    </w:p>
    <w:p w14:paraId="6BC555CB" w14:textId="7A7F6AF7" w:rsidR="004A28C2" w:rsidRPr="004A28C2" w:rsidRDefault="004A28C2" w:rsidP="00EA068C">
      <w:pPr>
        <w:numPr>
          <w:ilvl w:val="1"/>
          <w:numId w:val="112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</w:rPr>
        <w:t>Штольц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слишком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рационален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расчетлив</w:t>
      </w:r>
      <w:r w:rsidRPr="004A28C2">
        <w:rPr>
          <w:rFonts w:ascii="Times New Roman" w:hAnsi="Times New Roman" w:cs="Times New Roman"/>
        </w:rPr>
        <w:t>.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нем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поэзии,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мечтательности,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иррационального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начала.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счастье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Ольгой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кажется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слишком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спланированным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безбурным.</w:t>
      </w:r>
    </w:p>
    <w:p w14:paraId="0C794802" w14:textId="6F4EC389" w:rsidR="004A28C2" w:rsidRPr="004A28C2" w:rsidRDefault="004A28C2" w:rsidP="00EA068C">
      <w:pPr>
        <w:numPr>
          <w:ilvl w:val="1"/>
          <w:numId w:val="112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</w:rPr>
        <w:t>Автор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намекает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некоторую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душевную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сухость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неспособность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понять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всю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глубину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обломовской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натуры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до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конца: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«Ты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умнее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его,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но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чище,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добрее,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благороднее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его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десятки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раз!»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говорит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Ольга,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этом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есть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доля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упрека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Штольцу.</w:t>
      </w:r>
    </w:p>
    <w:p w14:paraId="23CC2090" w14:textId="05D50433" w:rsidR="004A28C2" w:rsidRPr="004A28C2" w:rsidRDefault="004A28C2" w:rsidP="00EA068C">
      <w:pPr>
        <w:numPr>
          <w:ilvl w:val="1"/>
          <w:numId w:val="112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</w:rPr>
        <w:t>Ключевая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авторская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мысль: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Штольц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это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«машина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с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идеей»</w:t>
      </w:r>
      <w:r w:rsidRPr="004A28C2">
        <w:rPr>
          <w:rFonts w:ascii="Times New Roman" w:hAnsi="Times New Roman" w:cs="Times New Roman"/>
        </w:rPr>
        <w:t>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человек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сводится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машине.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Он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может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дать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ответа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все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экзистенциальные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вопросы,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которые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мучают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Обломова.</w:t>
      </w: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9"/>
        <w:gridCol w:w="12064"/>
      </w:tblGrid>
      <w:tr w:rsidR="004A28C2" w:rsidRPr="004A28C2" w14:paraId="4B06AFEF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909F1C0" w14:textId="482B7143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Положительная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1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D8C50DB" w14:textId="3DCAC50E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Штольц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единственный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герой,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автор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которого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прямо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хвалит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за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труд,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верность,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образованность.</w:t>
            </w:r>
          </w:p>
        </w:tc>
      </w:tr>
      <w:tr w:rsidR="004A28C2" w:rsidRPr="004A28C2" w14:paraId="542CA59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A983D83" w14:textId="2188090A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Недостаток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силы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чувств</w:t>
            </w:r>
          </w:p>
        </w:tc>
        <w:tc>
          <w:tcPr>
            <w:tcW w:w="1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D7CB4B1" w14:textId="145B489C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Автор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замечает,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что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Штольц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«работает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за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двоих»</w:t>
            </w:r>
            <w:r w:rsidRPr="004A28C2">
              <w:rPr>
                <w:rFonts w:ascii="Times New Roman" w:hAnsi="Times New Roman" w:cs="Times New Roman"/>
              </w:rPr>
              <w:t>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ноне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могу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понять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душу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Обломова.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активность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рациональна,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всегда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человечна.</w:t>
            </w:r>
          </w:p>
        </w:tc>
      </w:tr>
      <w:tr w:rsidR="004A28C2" w:rsidRPr="004A28C2" w14:paraId="0C555D94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FD89F84" w14:textId="68B19E38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Символ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прогресса</w:t>
            </w:r>
          </w:p>
        </w:tc>
        <w:tc>
          <w:tcPr>
            <w:tcW w:w="1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46C5DC0" w14:textId="16C1BB64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Штольц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продукт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новой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эпохи.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Однако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вызывает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теплоты,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как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Обломов.</w:t>
            </w:r>
          </w:p>
        </w:tc>
      </w:tr>
      <w:tr w:rsidR="004A28C2" w:rsidRPr="004A28C2" w14:paraId="313130B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1F3AD8A" w14:textId="77777777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Финал</w:t>
            </w:r>
          </w:p>
        </w:tc>
        <w:tc>
          <w:tcPr>
            <w:tcW w:w="1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C555881" w14:textId="7EF0FEDD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происходит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с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Ольгой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символ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торжества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разума,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утраты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чего-то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важного—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спокойной,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душевной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мягкости.</w:t>
            </w:r>
          </w:p>
        </w:tc>
      </w:tr>
    </w:tbl>
    <w:p w14:paraId="4727C7BC" w14:textId="664934AC" w:rsidR="004A28C2" w:rsidRPr="004A28C2" w:rsidRDefault="004A28C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4A28C2">
        <w:rPr>
          <w:rFonts w:ascii="Segoe UI Emoji" w:hAnsi="Segoe UI Emoji" w:cs="Segoe UI Emoji"/>
        </w:rPr>
        <w:t>✅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4A28C2">
        <w:rPr>
          <w:rFonts w:ascii="Times New Roman" w:hAnsi="Times New Roman" w:cs="Times New Roman"/>
          <w:b/>
          <w:bCs/>
          <w:i/>
          <w:iCs/>
        </w:rPr>
        <w:t>Вывод: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 </w:t>
      </w:r>
      <w:r w:rsidRPr="004A28C2">
        <w:rPr>
          <w:rFonts w:ascii="Times New Roman" w:hAnsi="Times New Roman" w:cs="Times New Roman"/>
          <w:b/>
          <w:bCs/>
          <w:i/>
          <w:iCs/>
        </w:rPr>
        <w:t>Гончаров</w:t>
      </w:r>
      <w:proofErr w:type="gramEnd"/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одобряет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деятельность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Pr="004A28C2">
        <w:rPr>
          <w:rFonts w:ascii="Times New Roman" w:hAnsi="Times New Roman" w:cs="Times New Roman"/>
          <w:b/>
          <w:bCs/>
          <w:i/>
          <w:iCs/>
        </w:rPr>
        <w:t>Штольца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,</w:t>
      </w:r>
      <w:proofErr w:type="gramEnd"/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но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не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предлагает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его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как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Pr="004A28C2">
        <w:rPr>
          <w:rFonts w:ascii="Times New Roman" w:hAnsi="Times New Roman" w:cs="Times New Roman"/>
          <w:b/>
          <w:bCs/>
          <w:i/>
          <w:iCs/>
        </w:rPr>
        <w:t>идеал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.</w:t>
      </w:r>
      <w:proofErr w:type="gramEnd"/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Он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—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решение,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но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неполный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тип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человека.</w:t>
      </w:r>
      <w:r w:rsidR="006A0A0C">
        <w:rPr>
          <w:rFonts w:ascii="Times New Roman" w:hAnsi="Times New Roman" w:cs="Times New Roman"/>
        </w:rPr>
        <w:t xml:space="preserve">  </w:t>
      </w:r>
      <w:r w:rsidRPr="004A28C2">
        <w:rPr>
          <w:rFonts w:ascii="Times New Roman" w:hAnsi="Times New Roman" w:cs="Times New Roman"/>
        </w:rPr>
        <w:t>Автор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уважает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Штольца-деятеля</w:t>
      </w:r>
      <w:r w:rsidRPr="004A28C2">
        <w:rPr>
          <w:rFonts w:ascii="Times New Roman" w:hAnsi="Times New Roman" w:cs="Times New Roman"/>
        </w:rPr>
        <w:t>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считает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путь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единственно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верным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духовно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полноценным.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Он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необходимое,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недостаточное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условие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для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гармоничной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жизни.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Отношение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Штольцу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это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уважение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личным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качествам,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понимание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ограниченности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невозможности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видеть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нем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универсальный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идеал.</w:t>
      </w:r>
    </w:p>
    <w:p w14:paraId="59A6283B" w14:textId="77777777" w:rsidR="004A28C2" w:rsidRDefault="004A28C2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22C1C76B" w14:textId="77777777" w:rsidR="004A28C2" w:rsidRPr="004A28C2" w:rsidRDefault="004A28C2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36819F71" w14:textId="77777777" w:rsidR="00EA068C" w:rsidRDefault="00EA068C">
      <w:pPr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br w:type="page"/>
      </w:r>
    </w:p>
    <w:p w14:paraId="45E7799B" w14:textId="47D8F3B8" w:rsidR="00B91313" w:rsidRPr="00B91313" w:rsidRDefault="00522670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lastRenderedPageBreak/>
        <w:t xml:space="preserve">ОЛЬГА СЕРГЕЕВНА ИЛЬИНСКАЯ  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   </w:t>
      </w:r>
      <w:r w:rsidR="004A28C2" w:rsidRPr="004A28C2">
        <w:rPr>
          <w:rFonts w:ascii="Times New Roman" w:hAnsi="Times New Roman" w:cs="Times New Roman"/>
          <w:b/>
          <w:bCs/>
          <w:color w:val="0070C0"/>
        </w:rPr>
        <w:t>Женщина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color w:val="0070C0"/>
        </w:rPr>
        <w:t>нового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color w:val="0070C0"/>
        </w:rPr>
        <w:t>типа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color w:val="0070C0"/>
        </w:rPr>
        <w:t>—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color w:val="0070C0"/>
        </w:rPr>
        <w:t>личность,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color w:val="0070C0"/>
        </w:rPr>
        <w:t>стремящаяся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color w:val="0070C0"/>
        </w:rPr>
        <w:t>к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color w:val="0070C0"/>
        </w:rPr>
        <w:t>развитию</w:t>
      </w:r>
    </w:p>
    <w:p w14:paraId="5C30FECE" w14:textId="3F5AFAA7" w:rsidR="00B91313" w:rsidRPr="00B91313" w:rsidRDefault="00B9131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b/>
          <w:bCs/>
        </w:rPr>
        <w:t>Основные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черты: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Ум,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целеустремленность,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гордость,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требовательность,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глубина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чувств.</w:t>
      </w:r>
    </w:p>
    <w:p w14:paraId="5EAC1A52" w14:textId="3A052950" w:rsidR="00B91313" w:rsidRPr="00B91313" w:rsidRDefault="00B91313" w:rsidP="00EA068C">
      <w:pPr>
        <w:numPr>
          <w:ilvl w:val="0"/>
          <w:numId w:val="83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b/>
          <w:bCs/>
        </w:rPr>
        <w:t>Цель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—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«спасти»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Обломова:</w:t>
      </w:r>
    </w:p>
    <w:p w14:paraId="0B7AB4CD" w14:textId="1668B0EF" w:rsidR="00B91313" w:rsidRPr="00B91313" w:rsidRDefault="00B91313" w:rsidP="00EA068C">
      <w:pPr>
        <w:numPr>
          <w:ilvl w:val="1"/>
          <w:numId w:val="83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i/>
          <w:iCs/>
        </w:rPr>
        <w:t>«И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она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укажет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ему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цель,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заставит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полюбить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опять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все,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что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разлюбил...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Она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увидит,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как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оживится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он...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  <w:u w:val="single"/>
        </w:rPr>
        <w:t>Она</w:t>
      </w:r>
      <w:r w:rsidR="006A0A0C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B91313">
        <w:rPr>
          <w:rFonts w:ascii="Times New Roman" w:hAnsi="Times New Roman" w:cs="Times New Roman"/>
          <w:i/>
          <w:iCs/>
          <w:u w:val="single"/>
        </w:rPr>
        <w:t>будет</w:t>
      </w:r>
      <w:r w:rsidR="006A0A0C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B91313">
        <w:rPr>
          <w:rFonts w:ascii="Times New Roman" w:hAnsi="Times New Roman" w:cs="Times New Roman"/>
          <w:i/>
          <w:iCs/>
          <w:u w:val="single"/>
        </w:rPr>
        <w:t>его</w:t>
      </w:r>
      <w:r w:rsidR="006A0A0C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B91313">
        <w:rPr>
          <w:rFonts w:ascii="Times New Roman" w:hAnsi="Times New Roman" w:cs="Times New Roman"/>
          <w:i/>
          <w:iCs/>
          <w:u w:val="single"/>
        </w:rPr>
        <w:t>путеводною</w:t>
      </w:r>
      <w:r w:rsidR="006A0A0C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B91313">
        <w:rPr>
          <w:rFonts w:ascii="Times New Roman" w:hAnsi="Times New Roman" w:cs="Times New Roman"/>
          <w:i/>
          <w:iCs/>
          <w:u w:val="single"/>
        </w:rPr>
        <w:t>звездой,</w:t>
      </w:r>
      <w:r w:rsidR="006A0A0C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B91313">
        <w:rPr>
          <w:rFonts w:ascii="Times New Roman" w:hAnsi="Times New Roman" w:cs="Times New Roman"/>
          <w:i/>
          <w:iCs/>
          <w:u w:val="single"/>
        </w:rPr>
        <w:t>она</w:t>
      </w:r>
      <w:r w:rsidR="006A0A0C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B91313">
        <w:rPr>
          <w:rFonts w:ascii="Times New Roman" w:hAnsi="Times New Roman" w:cs="Times New Roman"/>
          <w:i/>
          <w:iCs/>
          <w:u w:val="single"/>
        </w:rPr>
        <w:t>проявит</w:t>
      </w:r>
      <w:r w:rsidR="006A0A0C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B91313">
        <w:rPr>
          <w:rFonts w:ascii="Times New Roman" w:hAnsi="Times New Roman" w:cs="Times New Roman"/>
          <w:i/>
          <w:iCs/>
          <w:u w:val="single"/>
        </w:rPr>
        <w:t>ему</w:t>
      </w:r>
      <w:r w:rsidR="006A0A0C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B91313">
        <w:rPr>
          <w:rFonts w:ascii="Times New Roman" w:hAnsi="Times New Roman" w:cs="Times New Roman"/>
          <w:i/>
          <w:iCs/>
          <w:u w:val="single"/>
        </w:rPr>
        <w:t>скромную</w:t>
      </w:r>
      <w:r w:rsidR="006A0A0C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B91313">
        <w:rPr>
          <w:rFonts w:ascii="Times New Roman" w:hAnsi="Times New Roman" w:cs="Times New Roman"/>
          <w:i/>
          <w:iCs/>
          <w:u w:val="single"/>
        </w:rPr>
        <w:t>роль</w:t>
      </w:r>
      <w:r w:rsidRPr="00B91313">
        <w:rPr>
          <w:rFonts w:ascii="Times New Roman" w:hAnsi="Times New Roman" w:cs="Times New Roman"/>
          <w:i/>
          <w:iCs/>
        </w:rPr>
        <w:t>...»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(Часть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2,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глава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5)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   </w:t>
      </w:r>
      <w:r w:rsidRPr="00B91313">
        <w:rPr>
          <w:rFonts w:ascii="Times New Roman" w:hAnsi="Times New Roman" w:cs="Times New Roman"/>
        </w:rPr>
        <w:t>Её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мечта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пересоздать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Обломова,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её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«романический»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план.</w:t>
      </w:r>
    </w:p>
    <w:p w14:paraId="7D76DD5B" w14:textId="4D315EEB" w:rsidR="00B91313" w:rsidRPr="00B91313" w:rsidRDefault="00B91313" w:rsidP="00EA068C">
      <w:pPr>
        <w:numPr>
          <w:ilvl w:val="1"/>
          <w:numId w:val="83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i/>
          <w:iCs/>
        </w:rPr>
        <w:t>«Я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любила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будущего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Обломова!»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(Часть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3,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глава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11)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Ключевая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фраза,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объясняющая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крах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их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отношений.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Она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любила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реального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человека,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свой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идеал,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который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хотела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создать</w:t>
      </w:r>
      <w:r w:rsidRPr="00B91313">
        <w:rPr>
          <w:rFonts w:ascii="Times New Roman" w:hAnsi="Times New Roman" w:cs="Times New Roman"/>
          <w:i/>
          <w:iCs/>
        </w:rPr>
        <w:t>.</w:t>
      </w:r>
    </w:p>
    <w:p w14:paraId="5416F7CD" w14:textId="4694F6A0" w:rsidR="00B91313" w:rsidRPr="00B91313" w:rsidRDefault="00B91313" w:rsidP="00EA068C">
      <w:pPr>
        <w:numPr>
          <w:ilvl w:val="0"/>
          <w:numId w:val="83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b/>
          <w:bCs/>
        </w:rPr>
        <w:t>Требовательность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глубина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натуры:</w:t>
      </w:r>
    </w:p>
    <w:p w14:paraId="102D442C" w14:textId="4DE49DBE" w:rsidR="00B91313" w:rsidRPr="00B91313" w:rsidRDefault="00B91313" w:rsidP="00EA068C">
      <w:pPr>
        <w:numPr>
          <w:ilvl w:val="1"/>
          <w:numId w:val="83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i/>
          <w:iCs/>
        </w:rPr>
        <w:t>«Мне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жизнь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—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обязанность,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долг,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следовательно,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любовь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—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тоже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долг».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(Часть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2,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глава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6)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Её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серьёзное,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легкомысленное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отношение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к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жизни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любви.</w:t>
      </w:r>
    </w:p>
    <w:p w14:paraId="339D1783" w14:textId="1A9F5851" w:rsidR="00B91313" w:rsidRPr="00B91313" w:rsidRDefault="00B91313" w:rsidP="00EA068C">
      <w:pPr>
        <w:numPr>
          <w:ilvl w:val="1"/>
          <w:numId w:val="83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i/>
          <w:iCs/>
        </w:rPr>
        <w:t>«Я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могу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хочу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быть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спокойною,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счастливою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женщиной,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которая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складывает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руки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только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восхищается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мужем.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хочу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сама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идти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ним,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одной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цели».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(Часть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4,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глава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8)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Её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объяснение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Штольцу,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почему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она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могла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остаться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с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Обломовым.</w:t>
      </w:r>
    </w:p>
    <w:tbl>
      <w:tblPr>
        <w:tblW w:w="1423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4100"/>
        <w:gridCol w:w="7028"/>
      </w:tblGrid>
      <w:tr w:rsidR="004A28C2" w14:paraId="350F3697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87B9663" w14:textId="577A552A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Жажда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8455225" w14:textId="7D6E7B7E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движения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66D2AC9" w14:textId="68115EEA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«Я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хочу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жить,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ты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только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существуешь»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с.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137)</w:t>
            </w:r>
          </w:p>
        </w:tc>
      </w:tr>
      <w:tr w:rsidR="004A28C2" w14:paraId="0221EC47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3AE02F8" w14:textId="51158022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Любовь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разочарование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5B49BD7" w14:textId="091F24A5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Пытается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«переделать»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Обломова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CCB6657" w14:textId="128B015F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«Я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хотела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его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переделать…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Но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я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ошиблась»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с.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195)</w:t>
            </w:r>
          </w:p>
        </w:tc>
      </w:tr>
      <w:tr w:rsidR="004A28C2" w14:paraId="5787B69A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A721D02" w14:textId="613C8FBF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Этика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6CFBEEE" w14:textId="2EEC4C6B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хочет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быть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«спасительницей»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ADC7BD6" w14:textId="7F547722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«Любовь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должна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возвышать,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не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унижать»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с.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196)</w:t>
            </w:r>
          </w:p>
        </w:tc>
      </w:tr>
      <w:tr w:rsidR="004A28C2" w14:paraId="69561958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C752770" w14:textId="77777777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5769FF9" w14:textId="2AA57B0E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разрывает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отношения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2E3D459" w14:textId="5EED20A2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«Я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буду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помнить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вас…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как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лучшее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время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молодости»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с.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200)</w:t>
            </w:r>
          </w:p>
        </w:tc>
      </w:tr>
      <w:tr w:rsidR="004A28C2" w14:paraId="45456C85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7173BF5" w14:textId="759C1C2A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будущего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163EA90" w14:textId="12F31EAB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Уходит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активную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жизнь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12A77DF" w14:textId="03586A45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«Мы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уезжаем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за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границу»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с.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322)</w:t>
            </w:r>
          </w:p>
        </w:tc>
      </w:tr>
    </w:tbl>
    <w:p w14:paraId="1361013C" w14:textId="2A3EBE85" w:rsidR="004A28C2" w:rsidRPr="004A28C2" w:rsidRDefault="004A28C2" w:rsidP="00EA068C">
      <w:pPr>
        <w:pStyle w:val="a7"/>
        <w:spacing w:after="0" w:line="288" w:lineRule="auto"/>
        <w:rPr>
          <w:rFonts w:ascii="Times New Roman" w:hAnsi="Times New Roman" w:cs="Times New Roman"/>
          <w:b/>
          <w:bCs/>
          <w:i/>
          <w:iCs/>
        </w:rPr>
      </w:pPr>
      <w:r w:rsidRPr="004A28C2">
        <w:rPr>
          <w:rFonts w:ascii="Times New Roman" w:hAnsi="Times New Roman" w:cs="Times New Roman"/>
          <w:b/>
          <w:bCs/>
          <w:i/>
          <w:iCs/>
        </w:rPr>
        <w:t>Вывод: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Ольга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—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символ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нового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Pr="004A28C2">
        <w:rPr>
          <w:rFonts w:ascii="Times New Roman" w:hAnsi="Times New Roman" w:cs="Times New Roman"/>
          <w:b/>
          <w:bCs/>
          <w:i/>
          <w:iCs/>
        </w:rPr>
        <w:t>поколения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.</w:t>
      </w:r>
      <w:proofErr w:type="gramEnd"/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Ее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уход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—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условность: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она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не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может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жить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в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мире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перемен.</w:t>
      </w:r>
    </w:p>
    <w:p w14:paraId="59951A43" w14:textId="77777777" w:rsidR="004A28C2" w:rsidRDefault="004A28C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2594673C" w14:textId="30FAA80E" w:rsidR="004A28C2" w:rsidRPr="004A28C2" w:rsidRDefault="004A28C2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 w:rsidRPr="004A28C2">
        <w:rPr>
          <w:rFonts w:ascii="Times New Roman" w:hAnsi="Times New Roman" w:cs="Times New Roman"/>
          <w:b/>
          <w:bCs/>
        </w:rPr>
        <w:t>Ольга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Сергеевна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4A28C2">
        <w:rPr>
          <w:rFonts w:ascii="Times New Roman" w:hAnsi="Times New Roman" w:cs="Times New Roman"/>
          <w:b/>
          <w:bCs/>
        </w:rPr>
        <w:t>Ильинская:</w:t>
      </w:r>
      <w:r w:rsidR="006A0A0C">
        <w:rPr>
          <w:rFonts w:ascii="Times New Roman" w:hAnsi="Times New Roman" w:cs="Times New Roman"/>
          <w:b/>
          <w:bCs/>
        </w:rPr>
        <w:t xml:space="preserve">  </w:t>
      </w:r>
      <w:r w:rsidRPr="004A28C2">
        <w:rPr>
          <w:rFonts w:ascii="Times New Roman" w:hAnsi="Times New Roman" w:cs="Times New Roman"/>
          <w:b/>
          <w:bCs/>
        </w:rPr>
        <w:t>Восхищение</w:t>
      </w:r>
      <w:proofErr w:type="gramEnd"/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трезвый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анализ</w:t>
      </w:r>
      <w:r w:rsidR="006A0A0C">
        <w:rPr>
          <w:rFonts w:ascii="Times New Roman" w:hAnsi="Times New Roman" w:cs="Times New Roman"/>
          <w:b/>
          <w:bCs/>
        </w:rPr>
        <w:t xml:space="preserve">       </w:t>
      </w:r>
      <w:r w:rsidRPr="004A28C2">
        <w:rPr>
          <w:rFonts w:ascii="Segoe UI Emoji" w:hAnsi="Segoe UI Emoji" w:cs="Segoe UI Emoji"/>
          <w:b/>
          <w:bCs/>
        </w:rPr>
        <w:t>📌</w:t>
      </w:r>
      <w:proofErr w:type="gramStart"/>
      <w:r w:rsidRPr="004A28C2">
        <w:rPr>
          <w:rFonts w:ascii="Times New Roman" w:hAnsi="Times New Roman" w:cs="Times New Roman"/>
          <w:b/>
          <w:bCs/>
        </w:rPr>
        <w:t>Отношение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:</w:t>
      </w:r>
      <w:proofErr w:type="gramEnd"/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восхищённое,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но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с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осторожностью.</w:t>
      </w:r>
    </w:p>
    <w:p w14:paraId="494932AD" w14:textId="77777777" w:rsidR="004A28C2" w:rsidRPr="004A28C2" w:rsidRDefault="004A28C2" w:rsidP="00EA068C">
      <w:pPr>
        <w:numPr>
          <w:ilvl w:val="0"/>
          <w:numId w:val="113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  <w:b/>
          <w:bCs/>
        </w:rPr>
        <w:t>Восхищение:</w:t>
      </w:r>
    </w:p>
    <w:p w14:paraId="1829F470" w14:textId="437ECBE0" w:rsidR="004A28C2" w:rsidRPr="004A28C2" w:rsidRDefault="004A28C2" w:rsidP="00EA068C">
      <w:pPr>
        <w:numPr>
          <w:ilvl w:val="1"/>
          <w:numId w:val="113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</w:rPr>
        <w:t>Ольга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для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Гончарова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воплощение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новой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русской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женщины</w:t>
      </w:r>
      <w:r w:rsidRPr="004A28C2">
        <w:rPr>
          <w:rFonts w:ascii="Times New Roman" w:hAnsi="Times New Roman" w:cs="Times New Roman"/>
        </w:rPr>
        <w:t>: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умной,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волевой,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ищущей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смысл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жизни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равноправные,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потребительские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отношения.</w:t>
      </w:r>
    </w:p>
    <w:p w14:paraId="1C931B25" w14:textId="219AA214" w:rsidR="004A28C2" w:rsidRPr="004A28C2" w:rsidRDefault="004A28C2" w:rsidP="00EA068C">
      <w:pPr>
        <w:numPr>
          <w:ilvl w:val="1"/>
          <w:numId w:val="113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</w:rPr>
        <w:t>Автор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восхищается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умом,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смелостью,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глубиной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чувств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требовательностью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себе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другим: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«Она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шла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простым,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естественным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путем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жизни...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робела,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ломалась,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жеманилась»</w:t>
      </w:r>
      <w:r w:rsidRPr="004A28C2">
        <w:rPr>
          <w:rFonts w:ascii="Times New Roman" w:hAnsi="Times New Roman" w:cs="Times New Roman"/>
        </w:rPr>
        <w:t>.</w:t>
      </w:r>
    </w:p>
    <w:p w14:paraId="52852598" w14:textId="6D067DF2" w:rsidR="004A28C2" w:rsidRPr="004A28C2" w:rsidRDefault="004A28C2" w:rsidP="00EA068C">
      <w:pPr>
        <w:numPr>
          <w:ilvl w:val="0"/>
          <w:numId w:val="113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  <w:b/>
          <w:bCs/>
        </w:rPr>
        <w:t>Трезвый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анализ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ошибок:</w:t>
      </w:r>
    </w:p>
    <w:p w14:paraId="5900192D" w14:textId="6D7BB51D" w:rsidR="004A28C2" w:rsidRPr="004A28C2" w:rsidRDefault="004A28C2" w:rsidP="00EA068C">
      <w:pPr>
        <w:numPr>
          <w:ilvl w:val="1"/>
          <w:numId w:val="113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</w:rPr>
        <w:t>Гончаров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показывает,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что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любовь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Обломову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была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многом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проектом</w:t>
      </w:r>
      <w:r w:rsidRPr="004A28C2">
        <w:rPr>
          <w:rFonts w:ascii="Times New Roman" w:hAnsi="Times New Roman" w:cs="Times New Roman"/>
        </w:rPr>
        <w:t>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экспериментом,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долгом: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«Я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любила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будущего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4A28C2">
        <w:rPr>
          <w:rFonts w:ascii="Times New Roman" w:hAnsi="Times New Roman" w:cs="Times New Roman"/>
          <w:i/>
          <w:iCs/>
        </w:rPr>
        <w:t>Обломова!»</w:t>
      </w:r>
      <w:r w:rsidRPr="004A28C2">
        <w:rPr>
          <w:rFonts w:ascii="Times New Roman" w:hAnsi="Times New Roman" w:cs="Times New Roman"/>
        </w:rPr>
        <w:t>.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Она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любила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реального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человека,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свою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миссию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переделке.</w:t>
      </w:r>
    </w:p>
    <w:p w14:paraId="73D2AED5" w14:textId="23F1F3E3" w:rsidR="004A28C2" w:rsidRPr="004A28C2" w:rsidRDefault="004A28C2" w:rsidP="00EA068C">
      <w:pPr>
        <w:numPr>
          <w:ilvl w:val="1"/>
          <w:numId w:val="113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</w:rPr>
        <w:lastRenderedPageBreak/>
        <w:t>Автор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дает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понять,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что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требовательность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неспособность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принять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Обломова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таким,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какой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он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есть,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стали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одной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из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причин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краха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их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отношений.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любовь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была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слишком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рациональной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суровой.</w:t>
      </w: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1770"/>
      </w:tblGrid>
      <w:tr w:rsidR="004A28C2" w:rsidRPr="004A28C2" w14:paraId="77B70212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48A1943" w14:textId="77777777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Идеализация</w:t>
            </w:r>
          </w:p>
        </w:tc>
        <w:tc>
          <w:tcPr>
            <w:tcW w:w="1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0F81127" w14:textId="78769FF1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Ольга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—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«умная,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образованная,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красивая»</w:t>
            </w:r>
            <w:r w:rsidRPr="004A28C2">
              <w:rPr>
                <w:rFonts w:ascii="Times New Roman" w:hAnsi="Times New Roman" w:cs="Times New Roman"/>
              </w:rPr>
              <w:t>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Автор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восхищается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ее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силой,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стремлением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развитию.</w:t>
            </w:r>
          </w:p>
        </w:tc>
      </w:tr>
      <w:tr w:rsidR="004A28C2" w:rsidRPr="004A28C2" w14:paraId="676B0F4B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2D764F3" w14:textId="3F272FB4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Женщина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нового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типа</w:t>
            </w:r>
          </w:p>
        </w:tc>
        <w:tc>
          <w:tcPr>
            <w:tcW w:w="1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C489438" w14:textId="67E6E6F6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Она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хочет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быть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«женщиной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с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мужчиной»,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ищет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равного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партнёра.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="00522670" w:rsidRPr="004A28C2">
              <w:rPr>
                <w:rFonts w:ascii="Times New Roman" w:hAnsi="Times New Roman" w:cs="Times New Roman"/>
              </w:rPr>
              <w:t>Это прогрессивно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для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1859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года.</w:t>
            </w:r>
          </w:p>
        </w:tc>
      </w:tr>
      <w:tr w:rsidR="004A28C2" w:rsidRPr="004A28C2" w14:paraId="36E0D201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136A01E" w14:textId="740311B8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Ограничение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любви</w:t>
            </w:r>
          </w:p>
        </w:tc>
        <w:tc>
          <w:tcPr>
            <w:tcW w:w="1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7A959A4" w14:textId="283DB27D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Автор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показывает,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что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даже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такая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сильная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="00522670" w:rsidRPr="004A28C2">
              <w:rPr>
                <w:rFonts w:ascii="Times New Roman" w:hAnsi="Times New Roman" w:cs="Times New Roman"/>
              </w:rPr>
              <w:t>женщина 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может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изменить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Обломова.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Любовь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бессильна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перед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«обломовщиной».</w:t>
            </w:r>
          </w:p>
        </w:tc>
      </w:tr>
      <w:tr w:rsidR="004A28C2" w:rsidRPr="004A28C2" w14:paraId="5EED33C1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9E539B7" w14:textId="3A12FC08" w:rsidR="004A28C2" w:rsidRP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Уход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условность</w:t>
            </w:r>
          </w:p>
        </w:tc>
        <w:tc>
          <w:tcPr>
            <w:tcW w:w="1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9E41B04" w14:textId="38782015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Ее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решение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уехать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со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28C2">
              <w:rPr>
                <w:rFonts w:ascii="Times New Roman" w:hAnsi="Times New Roman" w:cs="Times New Roman"/>
              </w:rPr>
              <w:t>Штольцом</w:t>
            </w:r>
            <w:proofErr w:type="spellEnd"/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правильно,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="00522670" w:rsidRPr="004A28C2">
              <w:rPr>
                <w:rFonts w:ascii="Times New Roman" w:hAnsi="Times New Roman" w:cs="Times New Roman"/>
              </w:rPr>
              <w:t>но грустно</w:t>
            </w:r>
            <w:r w:rsidRPr="004A28C2">
              <w:rPr>
                <w:rFonts w:ascii="Times New Roman" w:hAnsi="Times New Roman" w:cs="Times New Roman"/>
              </w:rPr>
              <w:t>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Она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выигрывает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часть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своей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молодости,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чистоты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чувств.</w:t>
            </w:r>
          </w:p>
        </w:tc>
      </w:tr>
    </w:tbl>
    <w:p w14:paraId="4CE76202" w14:textId="738C3F87" w:rsidR="004A28C2" w:rsidRPr="004A28C2" w:rsidRDefault="004A28C2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i/>
          <w:iCs/>
        </w:rPr>
      </w:pPr>
      <w:r w:rsidRPr="004A28C2">
        <w:rPr>
          <w:rFonts w:ascii="Segoe UI Emoji" w:hAnsi="Segoe UI Emoji" w:cs="Segoe UI Emoji"/>
          <w:b/>
          <w:bCs/>
          <w:i/>
          <w:iCs/>
        </w:rPr>
        <w:t>✅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Pr="004A28C2">
        <w:rPr>
          <w:rFonts w:ascii="Times New Roman" w:hAnsi="Times New Roman" w:cs="Times New Roman"/>
          <w:b/>
          <w:bCs/>
          <w:i/>
          <w:iCs/>
        </w:rPr>
        <w:t>Вывод: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  </w:t>
      </w:r>
      <w:proofErr w:type="gramEnd"/>
      <w:r w:rsidRPr="004A28C2">
        <w:rPr>
          <w:rFonts w:ascii="Times New Roman" w:hAnsi="Times New Roman" w:cs="Times New Roman"/>
          <w:b/>
          <w:bCs/>
          <w:i/>
          <w:iCs/>
        </w:rPr>
        <w:t>Гончаров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восхищается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Pr="004A28C2">
        <w:rPr>
          <w:rFonts w:ascii="Times New Roman" w:hAnsi="Times New Roman" w:cs="Times New Roman"/>
          <w:b/>
          <w:bCs/>
          <w:i/>
          <w:iCs/>
        </w:rPr>
        <w:t>Ольгой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,</w:t>
      </w:r>
      <w:proofErr w:type="gramEnd"/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но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не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идеализирует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ее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Pr="004A28C2">
        <w:rPr>
          <w:rFonts w:ascii="Times New Roman" w:hAnsi="Times New Roman" w:cs="Times New Roman"/>
          <w:b/>
          <w:bCs/>
          <w:i/>
          <w:iCs/>
        </w:rPr>
        <w:t>выбор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.</w:t>
      </w:r>
      <w:proofErr w:type="gramEnd"/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Он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показывает: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даже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самые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высокие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чувства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бессильны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перед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духовной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инерцией.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63A7B9F8" w14:textId="2F184DAC" w:rsidR="004A28C2" w:rsidRPr="004A28C2" w:rsidRDefault="004A28C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</w:rPr>
        <w:t>Ольга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любимая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героиня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автора</w:t>
      </w:r>
      <w:r w:rsidRPr="004A28C2">
        <w:rPr>
          <w:rFonts w:ascii="Times New Roman" w:hAnsi="Times New Roman" w:cs="Times New Roman"/>
        </w:rPr>
        <w:t>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он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трезво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анализирует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ошибки,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показывая,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что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даже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самая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яркая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личность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застрахована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самообмана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непонимания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природы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другого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человека.</w:t>
      </w:r>
      <w:r w:rsidR="006A0A0C">
        <w:rPr>
          <w:rFonts w:ascii="Times New Roman" w:hAnsi="Times New Roman" w:cs="Times New Roman"/>
        </w:rPr>
        <w:t xml:space="preserve">  </w:t>
      </w:r>
      <w:r w:rsidRPr="004A28C2">
        <w:rPr>
          <w:rFonts w:ascii="Times New Roman" w:hAnsi="Times New Roman" w:cs="Times New Roman"/>
        </w:rPr>
        <w:t>Авторское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отношение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Ольге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это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восхищение,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смешанное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с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аналитической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строгостью</w:t>
      </w:r>
      <w:r w:rsidRPr="004A28C2">
        <w:rPr>
          <w:rFonts w:ascii="Times New Roman" w:hAnsi="Times New Roman" w:cs="Times New Roman"/>
        </w:rPr>
        <w:t>.</w:t>
      </w:r>
    </w:p>
    <w:p w14:paraId="597232FA" w14:textId="77777777" w:rsidR="004A28C2" w:rsidRPr="004A28C2" w:rsidRDefault="004A28C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34EAF7B3" w14:textId="77777777" w:rsidR="004A28C2" w:rsidRPr="00B91313" w:rsidRDefault="004A28C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7D867644" w14:textId="77777777" w:rsidR="00EA068C" w:rsidRDefault="00EA068C">
      <w:pPr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br w:type="page"/>
      </w:r>
    </w:p>
    <w:p w14:paraId="7208056C" w14:textId="26AF1DCF" w:rsidR="00B91313" w:rsidRPr="00B91313" w:rsidRDefault="00522670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lastRenderedPageBreak/>
        <w:t xml:space="preserve">АГАФЬЯ МАТВЕЕВНА ПШЕНИЦЫНА   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   </w:t>
      </w:r>
      <w:r w:rsidR="004A28C2" w:rsidRPr="004A28C2">
        <w:rPr>
          <w:rFonts w:ascii="Times New Roman" w:hAnsi="Times New Roman" w:cs="Times New Roman"/>
          <w:b/>
          <w:bCs/>
          <w:color w:val="0070C0"/>
        </w:rPr>
        <w:t>Символ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color w:val="0070C0"/>
        </w:rPr>
        <w:t>земли,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color w:val="0070C0"/>
        </w:rPr>
        <w:t>материнства,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color w:val="0070C0"/>
        </w:rPr>
        <w:t>бытового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color w:val="0070C0"/>
        </w:rPr>
        <w:t>счастья</w:t>
      </w:r>
    </w:p>
    <w:p w14:paraId="38C4F9FE" w14:textId="43A1E9FF" w:rsidR="00B91313" w:rsidRPr="00B91313" w:rsidRDefault="00B9131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b/>
          <w:bCs/>
        </w:rPr>
        <w:t>Основные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черты: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Простота,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практичность,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самоотверженность,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ограниченность,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жертвенная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любовь.</w:t>
      </w:r>
    </w:p>
    <w:p w14:paraId="77B7658E" w14:textId="50F5E3E7" w:rsidR="00B91313" w:rsidRPr="00B91313" w:rsidRDefault="00B91313" w:rsidP="00EA068C">
      <w:pPr>
        <w:numPr>
          <w:ilvl w:val="0"/>
          <w:numId w:val="84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b/>
          <w:bCs/>
        </w:rPr>
        <w:t>Воплощение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«новой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Обломовки»:</w:t>
      </w:r>
    </w:p>
    <w:p w14:paraId="51BFE216" w14:textId="7318C5D6" w:rsidR="00B91313" w:rsidRPr="00B91313" w:rsidRDefault="00B91313" w:rsidP="00EA068C">
      <w:pPr>
        <w:numPr>
          <w:ilvl w:val="1"/>
          <w:numId w:val="84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b/>
          <w:bCs/>
        </w:rPr>
        <w:t>«</w:t>
      </w:r>
      <w:r w:rsidRPr="00B91313">
        <w:rPr>
          <w:rFonts w:ascii="Times New Roman" w:hAnsi="Times New Roman" w:cs="Times New Roman"/>
          <w:i/>
          <w:iCs/>
        </w:rPr>
        <w:t>Она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вся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глядела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хозяйство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много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читала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поваренной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книге.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Остальное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время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занимала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тонкая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работа: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она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обшивала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Обломова,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мела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пыль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его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комнате,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смотрела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за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его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91313">
        <w:rPr>
          <w:rFonts w:ascii="Times New Roman" w:hAnsi="Times New Roman" w:cs="Times New Roman"/>
          <w:i/>
          <w:iCs/>
        </w:rPr>
        <w:t>кофеом</w:t>
      </w:r>
      <w:proofErr w:type="spellEnd"/>
      <w:r w:rsidRPr="00B91313">
        <w:rPr>
          <w:rFonts w:ascii="Times New Roman" w:hAnsi="Times New Roman" w:cs="Times New Roman"/>
          <w:i/>
          <w:iCs/>
        </w:rPr>
        <w:t>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за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его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бельем».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(Часть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3,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глава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2)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Её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жизненное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призвание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служить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заботиться.</w:t>
      </w:r>
    </w:p>
    <w:p w14:paraId="4951363D" w14:textId="00854D8A" w:rsidR="00B91313" w:rsidRPr="00B91313" w:rsidRDefault="00B91313" w:rsidP="00EA068C">
      <w:pPr>
        <w:numPr>
          <w:ilvl w:val="1"/>
          <w:numId w:val="84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i/>
          <w:iCs/>
        </w:rPr>
        <w:t>«Всё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варенье,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всё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соленье,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всё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печенье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—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всё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шло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ему».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(Часть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3,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глава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3)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Её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любовь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выражается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через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еду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бытовую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заботу.</w:t>
      </w:r>
    </w:p>
    <w:p w14:paraId="4B9AB09B" w14:textId="020046E7" w:rsidR="00B91313" w:rsidRPr="00B91313" w:rsidRDefault="00B91313" w:rsidP="00EA068C">
      <w:pPr>
        <w:numPr>
          <w:ilvl w:val="0"/>
          <w:numId w:val="84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b/>
          <w:bCs/>
        </w:rPr>
        <w:t>Самоотверженность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преданность:</w:t>
      </w:r>
    </w:p>
    <w:p w14:paraId="0875FA1C" w14:textId="44078030" w:rsidR="00B91313" w:rsidRPr="00B91313" w:rsidRDefault="00B91313" w:rsidP="00EA068C">
      <w:pPr>
        <w:numPr>
          <w:ilvl w:val="1"/>
          <w:numId w:val="84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b/>
          <w:bCs/>
        </w:rPr>
        <w:t>«</w:t>
      </w:r>
      <w:r w:rsidRPr="00B91313">
        <w:rPr>
          <w:rFonts w:ascii="Times New Roman" w:hAnsi="Times New Roman" w:cs="Times New Roman"/>
          <w:i/>
          <w:iCs/>
        </w:rPr>
        <w:t>Она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всё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поняла,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всё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узнала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ничего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ужаснулась,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отшатнулась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назад.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Она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стала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перед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этим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разверстым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рвом,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перед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этим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разбитым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идолом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отчаянием,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ужасом,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трепетом,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жалостью».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(Часть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4,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глава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7)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Её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реакция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на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правду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долгах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состоянии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Обломова.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Она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готова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на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всё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ради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него.</w:t>
      </w:r>
    </w:p>
    <w:p w14:paraId="3108C8CF" w14:textId="5276FCAA" w:rsidR="00B91313" w:rsidRPr="00B91313" w:rsidRDefault="00B91313" w:rsidP="00EA068C">
      <w:pPr>
        <w:numPr>
          <w:ilvl w:val="1"/>
          <w:numId w:val="84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i/>
          <w:iCs/>
        </w:rPr>
        <w:t>«Она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узнала,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что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она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проиграла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просияла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ее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жизнь,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что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бог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вложил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ее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жизнь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душу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вынул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опять;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что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засветил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луч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света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потушил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навеки...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Навеки,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правда;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зато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навеки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91313">
        <w:rPr>
          <w:rFonts w:ascii="Times New Roman" w:hAnsi="Times New Roman" w:cs="Times New Roman"/>
          <w:i/>
          <w:iCs/>
        </w:rPr>
        <w:t>осмыслилась</w:t>
      </w:r>
      <w:proofErr w:type="spellEnd"/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ее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жизнь».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(Часть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4,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глава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9)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Высшая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точка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её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любви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осознание,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что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её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жизнь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обрела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смысл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служении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Обломову.</w:t>
      </w:r>
    </w:p>
    <w:tbl>
      <w:tblPr>
        <w:tblW w:w="1460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4730"/>
        <w:gridCol w:w="6949"/>
      </w:tblGrid>
      <w:tr w:rsidR="004A28C2" w14:paraId="1C2178EE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F4B08D2" w14:textId="3E538BBF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любовь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C9E1F4E" w14:textId="5F1B377E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Любовь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выражается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действиях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923C3F5" w14:textId="3B1DC7FA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«Я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сама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буду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готовить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ему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борщ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…»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с.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210)</w:t>
            </w:r>
          </w:p>
        </w:tc>
      </w:tr>
      <w:tr w:rsidR="004A28C2" w14:paraId="16A1CE2D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B28FDA7" w14:textId="7D731E36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уют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E97DC89" w14:textId="65472C8C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комфорт,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2F4710D" w14:textId="717C1F3C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«У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меня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уютно,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чисто,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вкусно»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с.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211)</w:t>
            </w:r>
          </w:p>
        </w:tc>
      </w:tr>
      <w:tr w:rsidR="004A28C2" w14:paraId="437FFD2C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86F4EA4" w14:textId="10B7158C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характера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128CF8E" w14:textId="69D8F4E9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решение,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требуя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ничего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взамен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5AF5C97" w14:textId="68F39BF6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«Он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мой,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я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его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не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отдам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никому»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с.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245)</w:t>
            </w:r>
          </w:p>
        </w:tc>
      </w:tr>
      <w:tr w:rsidR="004A28C2" w14:paraId="554DA6B7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020658A" w14:textId="45753273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Верность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после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смерти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5E42FD5" w14:textId="4BD602C6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наблюдение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E0BC9E7" w14:textId="621C6C09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«Я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всё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равно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буду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жечь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свечу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у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его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портрета»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с.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324)</w:t>
            </w:r>
          </w:p>
        </w:tc>
      </w:tr>
      <w:tr w:rsidR="004A28C2" w14:paraId="1E2CA5EC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F01A7CE" w14:textId="228ABA56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Авторская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D8F3DD7" w14:textId="591BA3A7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Признание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открытости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B4416D5" w14:textId="3DE9F5FD" w:rsidR="004A28C2" w:rsidRDefault="004A28C2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«Она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была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земля,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на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которой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он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мог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покойно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лечь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и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президент»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с.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326)</w:t>
            </w:r>
          </w:p>
        </w:tc>
      </w:tr>
    </w:tbl>
    <w:p w14:paraId="31E61F95" w14:textId="7CA44155" w:rsidR="004A28C2" w:rsidRPr="004A28C2" w:rsidRDefault="004A28C2" w:rsidP="00EA068C">
      <w:pPr>
        <w:pStyle w:val="a7"/>
        <w:spacing w:after="0" w:line="288" w:lineRule="auto"/>
        <w:rPr>
          <w:rFonts w:ascii="Times New Roman" w:hAnsi="Times New Roman" w:cs="Times New Roman"/>
          <w:b/>
          <w:bCs/>
          <w:i/>
          <w:iCs/>
        </w:rPr>
      </w:pPr>
      <w:r w:rsidRPr="004A28C2">
        <w:rPr>
          <w:rFonts w:ascii="Times New Roman" w:hAnsi="Times New Roman" w:cs="Times New Roman"/>
          <w:b/>
          <w:bCs/>
          <w:i/>
          <w:iCs/>
        </w:rPr>
        <w:t>Вывод: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Агафья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—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не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второстепенный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Pr="004A28C2">
        <w:rPr>
          <w:rFonts w:ascii="Times New Roman" w:hAnsi="Times New Roman" w:cs="Times New Roman"/>
          <w:b/>
          <w:bCs/>
          <w:i/>
          <w:iCs/>
        </w:rPr>
        <w:t>образ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,</w:t>
      </w:r>
      <w:proofErr w:type="gramEnd"/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философский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контрапункт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Ольге.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Она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завершает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жизненный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путь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Обломова.</w:t>
      </w:r>
    </w:p>
    <w:p w14:paraId="55A95977" w14:textId="5A34C9EB" w:rsidR="004A28C2" w:rsidRPr="004A28C2" w:rsidRDefault="004A28C2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 w:rsidRPr="004A28C2">
        <w:rPr>
          <w:rFonts w:ascii="Times New Roman" w:hAnsi="Times New Roman" w:cs="Times New Roman"/>
          <w:b/>
          <w:bCs/>
        </w:rPr>
        <w:t>Агафья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Матвеевна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Пшеницына: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Уважение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печаль.</w:t>
      </w:r>
      <w:r w:rsidR="006A0A0C">
        <w:rPr>
          <w:rFonts w:ascii="Times New Roman" w:hAnsi="Times New Roman" w:cs="Times New Roman"/>
          <w:b/>
          <w:bCs/>
        </w:rPr>
        <w:t xml:space="preserve">        </w:t>
      </w:r>
      <w:r w:rsidRPr="004A28C2">
        <w:rPr>
          <w:rFonts w:ascii="Segoe UI Emoji" w:hAnsi="Segoe UI Emoji" w:cs="Segoe UI Emoji"/>
          <w:b/>
          <w:bCs/>
        </w:rPr>
        <w:t>📌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Отношение: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теплое,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уважительное,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почти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почтительное.</w:t>
      </w:r>
    </w:p>
    <w:p w14:paraId="5CDA1274" w14:textId="56097DC4" w:rsidR="004A28C2" w:rsidRPr="004A28C2" w:rsidRDefault="004A28C2" w:rsidP="00EA068C">
      <w:pPr>
        <w:numPr>
          <w:ilvl w:val="0"/>
          <w:numId w:val="114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  <w:b/>
          <w:bCs/>
        </w:rPr>
        <w:t>Уважение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к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простоте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самоотверженности:</w:t>
      </w:r>
    </w:p>
    <w:p w14:paraId="3502DF62" w14:textId="5D314781" w:rsidR="004A28C2" w:rsidRPr="004A28C2" w:rsidRDefault="004A28C2" w:rsidP="00EA068C">
      <w:pPr>
        <w:numPr>
          <w:ilvl w:val="1"/>
          <w:numId w:val="114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отличие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светской,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интеллектуальной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любви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Ольги,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любовь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Агафьи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Матвеевны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естественная,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жертвенная,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материнская</w:t>
      </w:r>
      <w:r w:rsidRPr="004A28C2">
        <w:rPr>
          <w:rFonts w:ascii="Times New Roman" w:hAnsi="Times New Roman" w:cs="Times New Roman"/>
        </w:rPr>
        <w:t>.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Она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любит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Обломова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без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условий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проектов.</w:t>
      </w:r>
    </w:p>
    <w:p w14:paraId="4A407403" w14:textId="0CC07C5A" w:rsidR="004A28C2" w:rsidRPr="004A28C2" w:rsidRDefault="004A28C2" w:rsidP="00EA068C">
      <w:pPr>
        <w:numPr>
          <w:ilvl w:val="1"/>
          <w:numId w:val="114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</w:rPr>
        <w:t>Автор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большим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теплом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описывает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трудолюбие,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преданность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ту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тихую,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почти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животную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заботу,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которой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она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окружает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Илью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Ильича,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создавая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ему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новую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Обломовку.</w:t>
      </w:r>
    </w:p>
    <w:p w14:paraId="25AF86E3" w14:textId="13698AC1" w:rsidR="004A28C2" w:rsidRPr="004A28C2" w:rsidRDefault="004A28C2" w:rsidP="00EA068C">
      <w:pPr>
        <w:numPr>
          <w:ilvl w:val="0"/>
          <w:numId w:val="114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  <w:b/>
          <w:bCs/>
        </w:rPr>
        <w:t>Печаль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из-за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ограниченности:</w:t>
      </w:r>
    </w:p>
    <w:p w14:paraId="59D6663D" w14:textId="6A8C0D16" w:rsidR="004A28C2" w:rsidRPr="004A28C2" w:rsidRDefault="004A28C2" w:rsidP="00EA068C">
      <w:pPr>
        <w:numPr>
          <w:ilvl w:val="1"/>
          <w:numId w:val="114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</w:rPr>
        <w:t>Гончаров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грустью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констатирует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полную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ограниченность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отсутствие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духовных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запросов</w:t>
      </w:r>
      <w:r w:rsidRPr="004A28C2">
        <w:rPr>
          <w:rFonts w:ascii="Times New Roman" w:hAnsi="Times New Roman" w:cs="Times New Roman"/>
        </w:rPr>
        <w:t>.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мир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это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кухня,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кладовая,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дети.</w:t>
      </w:r>
    </w:p>
    <w:p w14:paraId="111D1FB5" w14:textId="18F796F3" w:rsidR="004A28C2" w:rsidRPr="004A28C2" w:rsidRDefault="004A28C2" w:rsidP="00EA068C">
      <w:pPr>
        <w:numPr>
          <w:ilvl w:val="1"/>
          <w:numId w:val="114"/>
        </w:numPr>
        <w:spacing w:after="0" w:line="288" w:lineRule="auto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</w:rPr>
        <w:lastRenderedPageBreak/>
        <w:t>Она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даже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понимает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масштаба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личности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Обломова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глубины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падения.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Она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просто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служит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ему.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трагедия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том,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что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она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отдает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всю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себя,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способна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понять,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кому.</w:t>
      </w:r>
    </w:p>
    <w:tbl>
      <w:tblPr>
        <w:tblW w:w="1460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11689"/>
      </w:tblGrid>
      <w:tr w:rsidR="004A28C2" w:rsidRPr="004A28C2" w14:paraId="2484DCEE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5562BA9" w14:textId="598DB316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Простота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мудрость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5D5C21E" w14:textId="4133F710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Агафья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необразованная,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28C2">
              <w:rPr>
                <w:rFonts w:ascii="Times New Roman" w:hAnsi="Times New Roman" w:cs="Times New Roman"/>
              </w:rPr>
              <w:t>ноглубоко</w:t>
            </w:r>
            <w:proofErr w:type="spellEnd"/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человечная.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28C2">
              <w:rPr>
                <w:rFonts w:ascii="Times New Roman" w:hAnsi="Times New Roman" w:cs="Times New Roman"/>
              </w:rPr>
              <w:t>Онапонимает</w:t>
            </w:r>
            <w:proofErr w:type="spellEnd"/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Обломова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лучше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Ольги.</w:t>
            </w:r>
          </w:p>
        </w:tc>
      </w:tr>
      <w:tr w:rsidR="004A28C2" w:rsidRPr="004A28C2" w14:paraId="0E0106C3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1C5CD2" w14:textId="41C726D1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Символ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русской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земли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321AD46" w14:textId="10056A34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Автор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прямо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называет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A28C2">
              <w:rPr>
                <w:rFonts w:ascii="Times New Roman" w:hAnsi="Times New Roman" w:cs="Times New Roman"/>
              </w:rPr>
              <w:t>ее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«</w:t>
            </w:r>
            <w:proofErr w:type="gramEnd"/>
            <w:r w:rsidRPr="004A28C2">
              <w:rPr>
                <w:rFonts w:ascii="Times New Roman" w:hAnsi="Times New Roman" w:cs="Times New Roman"/>
                <w:i/>
                <w:iCs/>
              </w:rPr>
              <w:t>землёй</w:t>
            </w:r>
            <w:proofErr w:type="spellEnd"/>
            <w:r w:rsidRPr="004A28C2">
              <w:rPr>
                <w:rFonts w:ascii="Times New Roman" w:hAnsi="Times New Roman" w:cs="Times New Roman"/>
                <w:i/>
                <w:iCs/>
              </w:rPr>
              <w:t>,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на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которой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он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мог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покойно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лечь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A28C2">
              <w:rPr>
                <w:rFonts w:ascii="Times New Roman" w:hAnsi="Times New Roman" w:cs="Times New Roman"/>
                <w:i/>
                <w:iCs/>
              </w:rPr>
              <w:t>и</w:t>
            </w:r>
            <w:r w:rsidR="006A0A0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4A28C2">
              <w:rPr>
                <w:rFonts w:ascii="Times New Roman" w:hAnsi="Times New Roman" w:cs="Times New Roman"/>
                <w:i/>
                <w:iCs/>
              </w:rPr>
              <w:t>престол»</w:t>
            </w:r>
            <w:r w:rsidRPr="004A28C2">
              <w:rPr>
                <w:rFonts w:ascii="Times New Roman" w:hAnsi="Times New Roman" w:cs="Times New Roman"/>
              </w:rPr>
              <w:t>(</w:t>
            </w:r>
            <w:proofErr w:type="gramEnd"/>
            <w:r w:rsidRPr="004A28C2">
              <w:rPr>
                <w:rFonts w:ascii="Times New Roman" w:hAnsi="Times New Roman" w:cs="Times New Roman"/>
              </w:rPr>
              <w:t>эпилог).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Это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—высшая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оценка.</w:t>
            </w:r>
          </w:p>
        </w:tc>
      </w:tr>
      <w:tr w:rsidR="004A28C2" w:rsidRPr="004A28C2" w14:paraId="6BA2849D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86D2062" w14:textId="26865F07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Бытовая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любовь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D803C9F" w14:textId="04879449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Ее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забота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форма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любви.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28C2">
              <w:rPr>
                <w:rFonts w:ascii="Times New Roman" w:hAnsi="Times New Roman" w:cs="Times New Roman"/>
              </w:rPr>
              <w:t>Гончаровне</w:t>
            </w:r>
            <w:proofErr w:type="spellEnd"/>
            <w:r w:rsidR="006A0A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28C2">
              <w:rPr>
                <w:rFonts w:ascii="Times New Roman" w:hAnsi="Times New Roman" w:cs="Times New Roman"/>
              </w:rPr>
              <w:t>осуждаетЕе</w:t>
            </w:r>
            <w:proofErr w:type="spellEnd"/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за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то,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что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она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требует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развития.</w:t>
            </w:r>
          </w:p>
        </w:tc>
      </w:tr>
      <w:tr w:rsidR="004A28C2" w:rsidRPr="004A28C2" w14:paraId="12A9AD12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4C667C1" w14:textId="0BF7813E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Верность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до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конца</w:t>
            </w:r>
          </w:p>
        </w:tc>
        <w:tc>
          <w:tcPr>
            <w:tcW w:w="1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A874688" w14:textId="4748A6F4" w:rsidR="004A28C2" w:rsidRPr="004A28C2" w:rsidRDefault="004A28C2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</w:rPr>
            </w:pPr>
            <w:r w:rsidRPr="004A28C2">
              <w:rPr>
                <w:rFonts w:ascii="Times New Roman" w:hAnsi="Times New Roman" w:cs="Times New Roman"/>
              </w:rPr>
              <w:t>Даже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после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смерти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Обломова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она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продолжала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бережно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относиться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4A28C2">
              <w:rPr>
                <w:rFonts w:ascii="Times New Roman" w:hAnsi="Times New Roman" w:cs="Times New Roman"/>
              </w:rPr>
              <w:t>памяти.</w:t>
            </w:r>
          </w:p>
        </w:tc>
      </w:tr>
    </w:tbl>
    <w:p w14:paraId="126140F7" w14:textId="214949ED" w:rsidR="004A28C2" w:rsidRPr="004A28C2" w:rsidRDefault="004A28C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4A28C2">
        <w:rPr>
          <w:rFonts w:ascii="Segoe UI Emoji" w:hAnsi="Segoe UI Emoji" w:cs="Segoe UI Emoji"/>
        </w:rPr>
        <w:t>✅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4A28C2">
        <w:rPr>
          <w:rFonts w:ascii="Times New Roman" w:hAnsi="Times New Roman" w:cs="Times New Roman"/>
          <w:b/>
          <w:bCs/>
          <w:i/>
          <w:iCs/>
        </w:rPr>
        <w:t>Вывод: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 </w:t>
      </w:r>
      <w:r w:rsidRPr="004A28C2">
        <w:rPr>
          <w:rFonts w:ascii="Times New Roman" w:hAnsi="Times New Roman" w:cs="Times New Roman"/>
          <w:b/>
          <w:bCs/>
          <w:i/>
          <w:iCs/>
        </w:rPr>
        <w:t>Автор</w:t>
      </w:r>
      <w:proofErr w:type="gramEnd"/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почти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святит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Pr="004A28C2">
        <w:rPr>
          <w:rFonts w:ascii="Times New Roman" w:hAnsi="Times New Roman" w:cs="Times New Roman"/>
          <w:b/>
          <w:bCs/>
          <w:i/>
          <w:iCs/>
        </w:rPr>
        <w:t>Агафью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.</w:t>
      </w:r>
      <w:proofErr w:type="gramEnd"/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Она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—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антитеза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светскому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Pr="004A28C2">
        <w:rPr>
          <w:rFonts w:ascii="Times New Roman" w:hAnsi="Times New Roman" w:cs="Times New Roman"/>
          <w:b/>
          <w:bCs/>
          <w:i/>
          <w:iCs/>
        </w:rPr>
        <w:t>миру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,</w:t>
      </w:r>
      <w:proofErr w:type="gramEnd"/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олицетворение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народной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мудрости,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стабильности,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Pr="004A28C2">
        <w:rPr>
          <w:rFonts w:ascii="Times New Roman" w:hAnsi="Times New Roman" w:cs="Times New Roman"/>
          <w:b/>
          <w:bCs/>
          <w:i/>
          <w:iCs/>
        </w:rPr>
        <w:t>материнства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.</w:t>
      </w:r>
      <w:proofErr w:type="gramEnd"/>
      <w:r w:rsidR="006A0A0C">
        <w:rPr>
          <w:rFonts w:ascii="Times New Roman" w:hAnsi="Times New Roman" w:cs="Times New Roman"/>
        </w:rPr>
        <w:t xml:space="preserve"> </w:t>
      </w:r>
    </w:p>
    <w:p w14:paraId="38060AC3" w14:textId="5AAE4CB9" w:rsidR="004A28C2" w:rsidRPr="004A28C2" w:rsidRDefault="004A28C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4A28C2">
        <w:rPr>
          <w:rFonts w:ascii="Times New Roman" w:hAnsi="Times New Roman" w:cs="Times New Roman"/>
        </w:rPr>
        <w:t>Отношение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Пшеницыной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уважительное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печальное: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Автор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  <w:b/>
          <w:bCs/>
        </w:rPr>
        <w:t>сочувствует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Агафье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Матвеевне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как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воплощению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природной,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простой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женственности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жертвенности,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видит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трагизм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положения: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ее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любовь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спасает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Обломова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от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мира,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но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хоронит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4A28C2">
        <w:rPr>
          <w:rFonts w:ascii="Times New Roman" w:hAnsi="Times New Roman" w:cs="Times New Roman"/>
        </w:rPr>
        <w:t>себе.</w:t>
      </w:r>
      <w:r w:rsidR="006A0A0C">
        <w:rPr>
          <w:rFonts w:ascii="Times New Roman" w:hAnsi="Times New Roman" w:cs="Times New Roman"/>
        </w:rPr>
        <w:t xml:space="preserve"> </w:t>
      </w:r>
    </w:p>
    <w:p w14:paraId="5AD7BC2C" w14:textId="77777777" w:rsidR="004A28C2" w:rsidRPr="004A28C2" w:rsidRDefault="004A28C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4869F03E" w14:textId="77777777" w:rsidR="004A28C2" w:rsidRPr="00B91313" w:rsidRDefault="004A28C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42B73D3B" w14:textId="77777777" w:rsidR="00EA068C" w:rsidRDefault="00EA068C">
      <w:pPr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br w:type="page"/>
      </w:r>
    </w:p>
    <w:p w14:paraId="2D19052C" w14:textId="66F2C5B9" w:rsidR="00B91313" w:rsidRPr="00B91313" w:rsidRDefault="00522670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lastRenderedPageBreak/>
        <w:t xml:space="preserve">ВТОРОСТЕПЕННЫЕ ГЕРОИ </w:t>
      </w:r>
    </w:p>
    <w:p w14:paraId="33E84047" w14:textId="010EB224" w:rsidR="00B91313" w:rsidRPr="00B91313" w:rsidRDefault="00522670" w:rsidP="00EA068C">
      <w:pPr>
        <w:spacing w:after="0" w:line="288" w:lineRule="auto"/>
        <w:ind w:firstLine="284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b/>
          <w:bCs/>
          <w:color w:val="0070C0"/>
        </w:rPr>
        <w:t xml:space="preserve">ЗАХАР </w:t>
      </w:r>
      <w:proofErr w:type="gramStart"/>
      <w:r>
        <w:rPr>
          <w:rFonts w:ascii="Times New Roman" w:hAnsi="Times New Roman" w:cs="Times New Roman"/>
          <w:b/>
          <w:bCs/>
          <w:color w:val="0070C0"/>
        </w:rPr>
        <w:t xml:space="preserve">ТИМОФЕЕВИЧ 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B91313" w:rsidRPr="00B91313">
        <w:rPr>
          <w:rFonts w:ascii="Times New Roman" w:hAnsi="Times New Roman" w:cs="Times New Roman"/>
          <w:b/>
          <w:bCs/>
          <w:color w:val="0070C0"/>
        </w:rPr>
        <w:t>(</w:t>
      </w:r>
      <w:proofErr w:type="gramEnd"/>
      <w:r w:rsidR="00B91313" w:rsidRPr="00B91313">
        <w:rPr>
          <w:rFonts w:ascii="Times New Roman" w:hAnsi="Times New Roman" w:cs="Times New Roman"/>
          <w:b/>
          <w:bCs/>
          <w:color w:val="0070C0"/>
        </w:rPr>
        <w:t>слуга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proofErr w:type="gramStart"/>
      <w:r w:rsidR="00B91313" w:rsidRPr="00B91313">
        <w:rPr>
          <w:rFonts w:ascii="Times New Roman" w:hAnsi="Times New Roman" w:cs="Times New Roman"/>
          <w:b/>
          <w:bCs/>
          <w:color w:val="0070C0"/>
        </w:rPr>
        <w:t>Обломова)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  </w:t>
      </w:r>
      <w:proofErr w:type="gramEnd"/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color w:val="0070C0"/>
        </w:rPr>
        <w:t>Отражение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color w:val="0070C0"/>
        </w:rPr>
        <w:t>«обломовщины»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color w:val="0070C0"/>
        </w:rPr>
        <w:t>в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4A28C2" w:rsidRPr="004A28C2">
        <w:rPr>
          <w:rFonts w:ascii="Times New Roman" w:hAnsi="Times New Roman" w:cs="Times New Roman"/>
          <w:b/>
          <w:bCs/>
          <w:color w:val="0070C0"/>
        </w:rPr>
        <w:t>слуге</w:t>
      </w:r>
    </w:p>
    <w:p w14:paraId="6FF6AEB8" w14:textId="295A60F8" w:rsidR="00B91313" w:rsidRPr="00B91313" w:rsidRDefault="00B91313" w:rsidP="00EA068C">
      <w:pPr>
        <w:numPr>
          <w:ilvl w:val="0"/>
          <w:numId w:val="85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b/>
          <w:bCs/>
        </w:rPr>
        <w:t>Двойник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барина: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«Оба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они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не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могли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иначе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родиться,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как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друг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для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друга,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никакая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сила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не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могла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бы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разлучить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их».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(Часть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1,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глава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7)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так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же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ленив,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неряшлив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предан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своим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привычкам,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как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Обломов.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Их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связь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—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это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связь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двух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рождённых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Обломовке.</w:t>
      </w:r>
    </w:p>
    <w:p w14:paraId="6599BB42" w14:textId="7B04F601" w:rsidR="00B91313" w:rsidRPr="00B91313" w:rsidRDefault="00B91313" w:rsidP="00EA068C">
      <w:pPr>
        <w:numPr>
          <w:ilvl w:val="0"/>
          <w:numId w:val="85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b/>
          <w:bCs/>
        </w:rPr>
        <w:t>Преданность: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«Это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был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рыцарь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своего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барина,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с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страстями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пороками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его,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с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доброю,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широкою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русскою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душою,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верный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до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самоотвержения».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(Часть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4,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глава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10)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Несмотря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всю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свою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грубость,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бесконечно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предан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Илье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Ильичу.</w:t>
      </w:r>
    </w:p>
    <w:tbl>
      <w:tblPr>
        <w:tblW w:w="1318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4446"/>
        <w:gridCol w:w="5526"/>
      </w:tblGrid>
      <w:tr w:rsidR="004A28C2" w:rsidRPr="00EA068C" w14:paraId="0C18147C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7F48C61" w14:textId="7F70BBAA" w:rsidR="004A28C2" w:rsidRPr="00EA068C" w:rsidRDefault="004A28C2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Ленивость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недовольство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BBA6789" w14:textId="26569E04" w:rsidR="004A28C2" w:rsidRPr="00EA068C" w:rsidRDefault="004A28C2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Критикует,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ничего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делает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922EE2D" w14:textId="62B875B6" w:rsidR="004A28C2" w:rsidRPr="00EA068C" w:rsidRDefault="004A28C2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«Чай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заказан…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он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всё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лежит</w:t>
            </w:r>
            <w:proofErr w:type="gramStart"/>
            <w:r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!»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25)</w:t>
            </w:r>
          </w:p>
        </w:tc>
      </w:tr>
      <w:tr w:rsidR="004A28C2" w:rsidRPr="00EA068C" w14:paraId="3873DEE2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2D68E40" w14:textId="6DBB38D3" w:rsidR="004A28C2" w:rsidRPr="00EA068C" w:rsidRDefault="004A28C2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Формальная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верность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C1BDF60" w14:textId="1699C16C" w:rsidR="004A28C2" w:rsidRPr="00EA068C" w:rsidRDefault="004A28C2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Служит,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уважает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4555391" w14:textId="7A8EFB16" w:rsidR="004A28C2" w:rsidRPr="00EA068C" w:rsidRDefault="004A28C2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«Вы,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барин,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всё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лежите…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дела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гниют</w:t>
            </w:r>
            <w:proofErr w:type="gramStart"/>
            <w:r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!»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35)</w:t>
            </w:r>
          </w:p>
        </w:tc>
      </w:tr>
      <w:tr w:rsidR="004A28C2" w:rsidRPr="00EA068C" w14:paraId="124F97A2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03A4B95" w14:textId="6B750C7D" w:rsidR="004A28C2" w:rsidRPr="00EA068C" w:rsidRDefault="004A28C2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Трагедия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устаревания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77277E8" w14:textId="20AA7D8F" w:rsidR="004A28C2" w:rsidRPr="00EA068C" w:rsidRDefault="004A28C2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Потерян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после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смерти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хозяина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D6EE4E3" w14:textId="2344E514" w:rsidR="004A28C2" w:rsidRPr="00EA068C" w:rsidRDefault="004A28C2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«Я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вам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верно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служил…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тридцать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лет</w:t>
            </w:r>
            <w:proofErr w:type="gramStart"/>
            <w:r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!»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323)</w:t>
            </w:r>
          </w:p>
        </w:tc>
      </w:tr>
      <w:tr w:rsidR="004A28C2" w:rsidRPr="00EA068C" w14:paraId="2D36C304" w14:textId="77777777" w:rsidTr="004A28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278DA0D" w14:textId="327987C2" w:rsidR="004A28C2" w:rsidRPr="00EA068C" w:rsidRDefault="004A28C2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Осознание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ненужности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151E10A" w14:textId="1A4BAFD7" w:rsidR="004A28C2" w:rsidRPr="00EA068C" w:rsidRDefault="004A28C2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Уходит,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понимая,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что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занято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D331EEF" w14:textId="24B62DB7" w:rsidR="004A28C2" w:rsidRPr="00EA068C" w:rsidRDefault="004A28C2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«Я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больше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нужен»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68C">
              <w:rPr>
                <w:rFonts w:ascii="Times New Roman" w:hAnsi="Times New Roman" w:cs="Times New Roman"/>
                <w:sz w:val="20"/>
                <w:szCs w:val="20"/>
              </w:rPr>
              <w:t>323)</w:t>
            </w:r>
          </w:p>
        </w:tc>
      </w:tr>
    </w:tbl>
    <w:p w14:paraId="28E44499" w14:textId="3E5CCD7F" w:rsidR="004A28C2" w:rsidRPr="004A28C2" w:rsidRDefault="004A28C2" w:rsidP="00EA068C">
      <w:pPr>
        <w:pStyle w:val="a7"/>
        <w:spacing w:after="0" w:line="288" w:lineRule="auto"/>
        <w:rPr>
          <w:rFonts w:ascii="Times New Roman" w:hAnsi="Times New Roman" w:cs="Times New Roman"/>
          <w:b/>
          <w:bCs/>
          <w:i/>
          <w:iCs/>
        </w:rPr>
      </w:pPr>
      <w:r w:rsidRPr="004A28C2">
        <w:rPr>
          <w:rFonts w:ascii="Times New Roman" w:hAnsi="Times New Roman" w:cs="Times New Roman"/>
          <w:b/>
          <w:bCs/>
          <w:i/>
          <w:iCs/>
        </w:rPr>
        <w:t>Вывод: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Захар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—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карикатурное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отражение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Pr="004A28C2">
        <w:rPr>
          <w:rFonts w:ascii="Times New Roman" w:hAnsi="Times New Roman" w:cs="Times New Roman"/>
          <w:b/>
          <w:bCs/>
          <w:i/>
          <w:iCs/>
        </w:rPr>
        <w:t>Обломова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.</w:t>
      </w:r>
      <w:proofErr w:type="gramEnd"/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Его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судьба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показывает,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как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«обломовщина»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разрушает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и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хозяина,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и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28C2">
        <w:rPr>
          <w:rFonts w:ascii="Times New Roman" w:hAnsi="Times New Roman" w:cs="Times New Roman"/>
          <w:b/>
          <w:bCs/>
          <w:i/>
          <w:iCs/>
        </w:rPr>
        <w:t>слугу.</w:t>
      </w:r>
    </w:p>
    <w:p w14:paraId="3535B296" w14:textId="6AF4D9A8" w:rsidR="00CC1E33" w:rsidRPr="00CC1E33" w:rsidRDefault="00CC1E33" w:rsidP="00EA068C">
      <w:pPr>
        <w:spacing w:after="0" w:line="288" w:lineRule="auto"/>
        <w:ind w:firstLine="708"/>
        <w:rPr>
          <w:rFonts w:ascii="Times New Roman" w:hAnsi="Times New Roman" w:cs="Times New Roman"/>
          <w:b/>
          <w:bCs/>
        </w:rPr>
      </w:pPr>
      <w:r w:rsidRPr="00CC1E33">
        <w:rPr>
          <w:rFonts w:ascii="Times New Roman" w:hAnsi="Times New Roman" w:cs="Times New Roman"/>
          <w:b/>
          <w:bCs/>
        </w:rPr>
        <w:t>Захар</w:t>
      </w:r>
      <w:r w:rsidR="006A0A0C">
        <w:rPr>
          <w:rFonts w:ascii="Times New Roman" w:hAnsi="Times New Roman" w:cs="Times New Roman"/>
          <w:b/>
          <w:bCs/>
        </w:rPr>
        <w:t xml:space="preserve">   </w:t>
      </w:r>
      <w:r w:rsidRPr="00CC1E33">
        <w:rPr>
          <w:rFonts w:ascii="Segoe UI Emoji" w:hAnsi="Segoe UI Emoji" w:cs="Segoe UI Emoji"/>
          <w:b/>
          <w:bCs/>
        </w:rPr>
        <w:t>📌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CC1E33">
        <w:rPr>
          <w:rFonts w:ascii="Times New Roman" w:hAnsi="Times New Roman" w:cs="Times New Roman"/>
          <w:b/>
          <w:bCs/>
        </w:rPr>
        <w:t>Отношение: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CC1E33">
        <w:rPr>
          <w:rFonts w:ascii="Times New Roman" w:hAnsi="Times New Roman" w:cs="Times New Roman"/>
          <w:b/>
          <w:bCs/>
        </w:rPr>
        <w:t>ироничное,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CC1E33">
        <w:rPr>
          <w:rFonts w:ascii="Times New Roman" w:hAnsi="Times New Roman" w:cs="Times New Roman"/>
          <w:b/>
          <w:bCs/>
        </w:rPr>
        <w:t>но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CC1E33">
        <w:rPr>
          <w:rFonts w:ascii="Times New Roman" w:hAnsi="Times New Roman" w:cs="Times New Roman"/>
          <w:b/>
          <w:bCs/>
        </w:rPr>
        <w:t>с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CC1E33">
        <w:rPr>
          <w:rFonts w:ascii="Times New Roman" w:hAnsi="Times New Roman" w:cs="Times New Roman"/>
          <w:b/>
          <w:bCs/>
        </w:rPr>
        <w:t>состраданием.</w:t>
      </w:r>
    </w:p>
    <w:tbl>
      <w:tblPr>
        <w:tblW w:w="1445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1369"/>
      </w:tblGrid>
      <w:tr w:rsidR="00CC1E33" w:rsidRPr="00CC1E33" w14:paraId="7D8E367B" w14:textId="77777777" w:rsidTr="00CC1E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810F8EF" w14:textId="444155B8" w:rsidR="00CC1E33" w:rsidRPr="00CC1E33" w:rsidRDefault="00CC1E33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Комическая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фигура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E2ADDDC" w14:textId="0D74C408" w:rsidR="00CC1E33" w:rsidRPr="00CC1E33" w:rsidRDefault="00CC1E33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Захар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бытовой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иронии: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забывает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чай,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спорит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барином,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ничего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делает.</w:t>
            </w:r>
          </w:p>
        </w:tc>
      </w:tr>
      <w:tr w:rsidR="00CC1E33" w:rsidRPr="00CC1E33" w14:paraId="342A4E32" w14:textId="77777777" w:rsidTr="00CC1E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3CD0CBC" w14:textId="0337960D" w:rsidR="00CC1E33" w:rsidRPr="00CC1E33" w:rsidRDefault="00CC1E33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Жертва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системы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C6E7278" w14:textId="23D3A5B4" w:rsidR="00CC1E33" w:rsidRPr="00CC1E33" w:rsidRDefault="00CC1E33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—такой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пленник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«обломовщины»,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хозяин.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лень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аналитическая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упадка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дворянского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быта.</w:t>
            </w:r>
          </w:p>
        </w:tc>
      </w:tr>
      <w:tr w:rsidR="00CC1E33" w:rsidRPr="00CC1E33" w14:paraId="62C5E8B6" w14:textId="77777777" w:rsidTr="00CC1E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6069D85" w14:textId="5C64798E" w:rsidR="00CC1E33" w:rsidRPr="00CC1E33" w:rsidRDefault="00CC1E33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Трагическая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фигура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6D5CA7C" w14:textId="0089F68C" w:rsidR="00CC1E33" w:rsidRPr="00CC1E33" w:rsidRDefault="00CC1E33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эпилоге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говорит:</w:t>
            </w:r>
            <w:r w:rsidRPr="00CC1E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End"/>
            <w:r w:rsidRPr="00CC1E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</w:t>
            </w:r>
            <w:proofErr w:type="spellEnd"/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вам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верно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служил…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тридцать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лет!»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этокрик</w:t>
            </w:r>
            <w:proofErr w:type="spellEnd"/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обездоленного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человека,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потерявшего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смысл.</w:t>
            </w:r>
          </w:p>
        </w:tc>
      </w:tr>
      <w:tr w:rsidR="00CC1E33" w:rsidRPr="00CC1E33" w14:paraId="37204884" w14:textId="77777777" w:rsidTr="00CC1E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D7D7D02" w14:textId="6BA66A2C" w:rsidR="00CC1E33" w:rsidRPr="00CC1E33" w:rsidRDefault="00CC1E33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Символ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уходящей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эпохи</w:t>
            </w:r>
          </w:p>
        </w:tc>
        <w:tc>
          <w:tcPr>
            <w:tcW w:w="1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231AF56" w14:textId="6793190F" w:rsidR="00CC1E33" w:rsidRPr="00CC1E33" w:rsidRDefault="00CC1E33" w:rsidP="00EA068C">
            <w:pPr>
              <w:spacing w:after="0" w:line="288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Смерть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Обломова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E33">
              <w:rPr>
                <w:rFonts w:ascii="Times New Roman" w:hAnsi="Times New Roman" w:cs="Times New Roman"/>
                <w:sz w:val="20"/>
                <w:szCs w:val="20"/>
              </w:rPr>
              <w:t>мира</w:t>
            </w:r>
          </w:p>
        </w:tc>
      </w:tr>
    </w:tbl>
    <w:p w14:paraId="6C8AB45C" w14:textId="4C31A61C" w:rsidR="00CC1E33" w:rsidRPr="00CC1E33" w:rsidRDefault="00CC1E3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CC1E33">
        <w:rPr>
          <w:rFonts w:ascii="Segoe UI Emoji" w:hAnsi="Segoe UI Emoji" w:cs="Segoe UI Emoji"/>
          <w:b/>
          <w:bCs/>
        </w:rPr>
        <w:t>✅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CC1E33">
        <w:rPr>
          <w:rFonts w:ascii="Times New Roman" w:hAnsi="Times New Roman" w:cs="Times New Roman"/>
          <w:b/>
          <w:bCs/>
          <w:i/>
          <w:iCs/>
        </w:rPr>
        <w:t>Вывод: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  </w:t>
      </w:r>
      <w:proofErr w:type="gramEnd"/>
      <w:r w:rsidRPr="00CC1E33">
        <w:rPr>
          <w:rFonts w:ascii="Times New Roman" w:hAnsi="Times New Roman" w:cs="Times New Roman"/>
          <w:b/>
          <w:bCs/>
          <w:i/>
          <w:iCs/>
        </w:rPr>
        <w:t>Гончаров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C1E33">
        <w:rPr>
          <w:rFonts w:ascii="Times New Roman" w:hAnsi="Times New Roman" w:cs="Times New Roman"/>
          <w:b/>
          <w:bCs/>
          <w:i/>
          <w:iCs/>
        </w:rPr>
        <w:t>смеётся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C1E33">
        <w:rPr>
          <w:rFonts w:ascii="Times New Roman" w:hAnsi="Times New Roman" w:cs="Times New Roman"/>
          <w:b/>
          <w:bCs/>
          <w:i/>
          <w:iCs/>
        </w:rPr>
        <w:t>над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Pr="00CC1E33">
        <w:rPr>
          <w:rFonts w:ascii="Times New Roman" w:hAnsi="Times New Roman" w:cs="Times New Roman"/>
          <w:b/>
          <w:bCs/>
          <w:i/>
          <w:iCs/>
        </w:rPr>
        <w:t>Захаром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C1E33">
        <w:rPr>
          <w:rFonts w:ascii="Times New Roman" w:hAnsi="Times New Roman" w:cs="Times New Roman"/>
          <w:b/>
          <w:bCs/>
          <w:i/>
          <w:iCs/>
        </w:rPr>
        <w:t>,</w:t>
      </w:r>
      <w:proofErr w:type="gramEnd"/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C1E33">
        <w:rPr>
          <w:rFonts w:ascii="Times New Roman" w:hAnsi="Times New Roman" w:cs="Times New Roman"/>
          <w:b/>
          <w:bCs/>
          <w:i/>
          <w:iCs/>
        </w:rPr>
        <w:t>но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C1E33">
        <w:rPr>
          <w:rFonts w:ascii="Times New Roman" w:hAnsi="Times New Roman" w:cs="Times New Roman"/>
          <w:b/>
          <w:bCs/>
          <w:i/>
          <w:iCs/>
        </w:rPr>
        <w:t>не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C1E33">
        <w:rPr>
          <w:rFonts w:ascii="Times New Roman" w:hAnsi="Times New Roman" w:cs="Times New Roman"/>
          <w:b/>
          <w:bCs/>
          <w:i/>
          <w:iCs/>
        </w:rPr>
        <w:t>презирает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Pr="00CC1E33">
        <w:rPr>
          <w:rFonts w:ascii="Times New Roman" w:hAnsi="Times New Roman" w:cs="Times New Roman"/>
          <w:b/>
          <w:bCs/>
          <w:i/>
          <w:iCs/>
        </w:rPr>
        <w:t>его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C1E33">
        <w:rPr>
          <w:rFonts w:ascii="Times New Roman" w:hAnsi="Times New Roman" w:cs="Times New Roman"/>
          <w:b/>
          <w:bCs/>
          <w:i/>
          <w:iCs/>
        </w:rPr>
        <w:t>.</w:t>
      </w:r>
      <w:proofErr w:type="gramEnd"/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C1E33">
        <w:rPr>
          <w:rFonts w:ascii="Times New Roman" w:hAnsi="Times New Roman" w:cs="Times New Roman"/>
          <w:b/>
          <w:bCs/>
          <w:i/>
          <w:iCs/>
        </w:rPr>
        <w:t>Он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C1E33">
        <w:rPr>
          <w:rFonts w:ascii="Times New Roman" w:hAnsi="Times New Roman" w:cs="Times New Roman"/>
          <w:b/>
          <w:bCs/>
          <w:i/>
          <w:iCs/>
        </w:rPr>
        <w:t>—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C1E33">
        <w:rPr>
          <w:rFonts w:ascii="Times New Roman" w:hAnsi="Times New Roman" w:cs="Times New Roman"/>
          <w:b/>
          <w:bCs/>
          <w:i/>
          <w:iCs/>
        </w:rPr>
        <w:t>печальный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C1E33">
        <w:rPr>
          <w:rFonts w:ascii="Times New Roman" w:hAnsi="Times New Roman" w:cs="Times New Roman"/>
          <w:b/>
          <w:bCs/>
          <w:i/>
          <w:iCs/>
        </w:rPr>
        <w:t>символ-</w:t>
      </w:r>
      <w:proofErr w:type="gramStart"/>
      <w:r w:rsidRPr="00CC1E33">
        <w:rPr>
          <w:rFonts w:ascii="Times New Roman" w:hAnsi="Times New Roman" w:cs="Times New Roman"/>
          <w:b/>
          <w:bCs/>
          <w:i/>
          <w:iCs/>
        </w:rPr>
        <w:t>упадка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C1E33">
        <w:rPr>
          <w:rFonts w:ascii="Times New Roman" w:hAnsi="Times New Roman" w:cs="Times New Roman"/>
          <w:b/>
          <w:bCs/>
          <w:i/>
          <w:iCs/>
        </w:rPr>
        <w:t>,</w:t>
      </w:r>
      <w:proofErr w:type="gramEnd"/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C1E33">
        <w:rPr>
          <w:rFonts w:ascii="Times New Roman" w:hAnsi="Times New Roman" w:cs="Times New Roman"/>
          <w:b/>
          <w:bCs/>
          <w:i/>
          <w:iCs/>
        </w:rPr>
        <w:t>вызывающий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C1E33">
        <w:rPr>
          <w:rFonts w:ascii="Times New Roman" w:hAnsi="Times New Roman" w:cs="Times New Roman"/>
          <w:b/>
          <w:bCs/>
          <w:i/>
          <w:iCs/>
        </w:rPr>
        <w:t>одновременно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C1E33">
        <w:rPr>
          <w:rFonts w:ascii="Times New Roman" w:hAnsi="Times New Roman" w:cs="Times New Roman"/>
          <w:b/>
          <w:bCs/>
          <w:i/>
          <w:iCs/>
        </w:rPr>
        <w:t>смех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C1E33">
        <w:rPr>
          <w:rFonts w:ascii="Times New Roman" w:hAnsi="Times New Roman" w:cs="Times New Roman"/>
          <w:b/>
          <w:bCs/>
          <w:i/>
          <w:iCs/>
        </w:rPr>
        <w:t>и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C1E33">
        <w:rPr>
          <w:rFonts w:ascii="Times New Roman" w:hAnsi="Times New Roman" w:cs="Times New Roman"/>
          <w:b/>
          <w:bCs/>
          <w:i/>
          <w:iCs/>
        </w:rPr>
        <w:t>жалость.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C1E33">
        <w:rPr>
          <w:rFonts w:ascii="Times New Roman" w:hAnsi="Times New Roman" w:cs="Times New Roman"/>
        </w:rPr>
        <w:t>Отношение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к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Захару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  <w:b/>
          <w:bCs/>
        </w:rPr>
        <w:t>насмешливо-снисходительное</w:t>
      </w:r>
      <w:r w:rsidRPr="00CC1E33">
        <w:rPr>
          <w:rFonts w:ascii="Times New Roman" w:hAnsi="Times New Roman" w:cs="Times New Roman"/>
        </w:rPr>
        <w:t>.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Он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  <w:b/>
          <w:bCs/>
        </w:rPr>
        <w:t>комический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CC1E33">
        <w:rPr>
          <w:rFonts w:ascii="Times New Roman" w:hAnsi="Times New Roman" w:cs="Times New Roman"/>
          <w:b/>
          <w:bCs/>
        </w:rPr>
        <w:t>двойник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своего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барина,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такой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же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ленивый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нелепый.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Но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сквозь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насмешку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проглядывает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некоторая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доля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теплоты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к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бесконечной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нелепой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преданности</w:t>
      </w:r>
    </w:p>
    <w:p w14:paraId="030CFCF1" w14:textId="77777777" w:rsidR="008D5617" w:rsidRDefault="008D5617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55B1BAE7" w14:textId="0AB4DA34" w:rsidR="00B91313" w:rsidRPr="00B91313" w:rsidRDefault="00B91313" w:rsidP="00EA068C">
      <w:pPr>
        <w:spacing w:after="0" w:line="288" w:lineRule="auto"/>
        <w:ind w:firstLine="284"/>
        <w:rPr>
          <w:rFonts w:ascii="Times New Roman" w:hAnsi="Times New Roman" w:cs="Times New Roman"/>
          <w:color w:val="0070C0"/>
        </w:rPr>
      </w:pPr>
      <w:r w:rsidRPr="00B91313">
        <w:rPr>
          <w:rFonts w:ascii="Times New Roman" w:hAnsi="Times New Roman" w:cs="Times New Roman"/>
          <w:b/>
          <w:bCs/>
          <w:color w:val="0070C0"/>
        </w:rPr>
        <w:t>Михай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B91313">
        <w:rPr>
          <w:rFonts w:ascii="Times New Roman" w:hAnsi="Times New Roman" w:cs="Times New Roman"/>
          <w:b/>
          <w:bCs/>
          <w:color w:val="0070C0"/>
        </w:rPr>
        <w:t>Андреевич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proofErr w:type="spellStart"/>
      <w:r w:rsidRPr="00B91313">
        <w:rPr>
          <w:rFonts w:ascii="Times New Roman" w:hAnsi="Times New Roman" w:cs="Times New Roman"/>
          <w:b/>
          <w:bCs/>
          <w:color w:val="0070C0"/>
        </w:rPr>
        <w:t>Тарантьев</w:t>
      </w:r>
      <w:proofErr w:type="spellEnd"/>
    </w:p>
    <w:p w14:paraId="1E5C0749" w14:textId="21E0F165" w:rsidR="00B91313" w:rsidRPr="00B91313" w:rsidRDefault="00B91313" w:rsidP="00EA068C">
      <w:pPr>
        <w:numPr>
          <w:ilvl w:val="0"/>
          <w:numId w:val="86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b/>
          <w:bCs/>
        </w:rPr>
        <w:t>Хищник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паразит: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«Он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был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умен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ловок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на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практические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шутки;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никакое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общее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правило,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закон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или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идея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не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могли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остановить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его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воли».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(Часть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1,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глава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3)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Циничный,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грубый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делец,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который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видит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Обломове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только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источник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наживы.</w:t>
      </w:r>
    </w:p>
    <w:p w14:paraId="4B904D6A" w14:textId="6C41F265" w:rsidR="00B91313" w:rsidRPr="00B91313" w:rsidRDefault="00B91313" w:rsidP="00EA068C">
      <w:pPr>
        <w:numPr>
          <w:ilvl w:val="0"/>
          <w:numId w:val="86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b/>
          <w:bCs/>
        </w:rPr>
        <w:t>Воплощение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грубой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силы: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Он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постоянно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грубит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Захару,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угрожает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Обломову,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участвует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обмане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вместе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с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управляющим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Мухояровым.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речь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полна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грубости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угроз.</w:t>
      </w:r>
    </w:p>
    <w:p w14:paraId="37F6FF46" w14:textId="77777777" w:rsidR="008D5617" w:rsidRDefault="008D5617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0070C0"/>
        </w:rPr>
      </w:pPr>
    </w:p>
    <w:p w14:paraId="79F6C9CD" w14:textId="27DA81F1" w:rsidR="00B91313" w:rsidRPr="00B91313" w:rsidRDefault="00B91313" w:rsidP="00EA068C">
      <w:pPr>
        <w:spacing w:after="0" w:line="288" w:lineRule="auto"/>
        <w:ind w:firstLine="284"/>
        <w:rPr>
          <w:rFonts w:ascii="Times New Roman" w:hAnsi="Times New Roman" w:cs="Times New Roman"/>
          <w:color w:val="0070C0"/>
        </w:rPr>
      </w:pPr>
      <w:r w:rsidRPr="00B91313">
        <w:rPr>
          <w:rFonts w:ascii="Times New Roman" w:hAnsi="Times New Roman" w:cs="Times New Roman"/>
          <w:b/>
          <w:bCs/>
          <w:color w:val="0070C0"/>
        </w:rPr>
        <w:lastRenderedPageBreak/>
        <w:t>Иван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B91313">
        <w:rPr>
          <w:rFonts w:ascii="Times New Roman" w:hAnsi="Times New Roman" w:cs="Times New Roman"/>
          <w:b/>
          <w:bCs/>
          <w:color w:val="0070C0"/>
        </w:rPr>
        <w:t>Матвеевич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B91313">
        <w:rPr>
          <w:rFonts w:ascii="Times New Roman" w:hAnsi="Times New Roman" w:cs="Times New Roman"/>
          <w:b/>
          <w:bCs/>
          <w:color w:val="0070C0"/>
        </w:rPr>
        <w:t>Мухояров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B91313">
        <w:rPr>
          <w:rFonts w:ascii="Times New Roman" w:hAnsi="Times New Roman" w:cs="Times New Roman"/>
          <w:b/>
          <w:bCs/>
          <w:color w:val="0070C0"/>
        </w:rPr>
        <w:t>(брат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B91313">
        <w:rPr>
          <w:rFonts w:ascii="Times New Roman" w:hAnsi="Times New Roman" w:cs="Times New Roman"/>
          <w:b/>
          <w:bCs/>
          <w:color w:val="0070C0"/>
        </w:rPr>
        <w:t>Агафьи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B91313">
        <w:rPr>
          <w:rFonts w:ascii="Times New Roman" w:hAnsi="Times New Roman" w:cs="Times New Roman"/>
          <w:b/>
          <w:bCs/>
          <w:color w:val="0070C0"/>
        </w:rPr>
        <w:t>Пшеницыной)</w:t>
      </w:r>
    </w:p>
    <w:p w14:paraId="0BA8A5B4" w14:textId="388F4560" w:rsidR="00B91313" w:rsidRPr="00B91313" w:rsidRDefault="00B91313" w:rsidP="00EA068C">
      <w:pPr>
        <w:numPr>
          <w:ilvl w:val="0"/>
          <w:numId w:val="87"/>
        </w:numPr>
        <w:spacing w:after="0" w:line="288" w:lineRule="auto"/>
        <w:rPr>
          <w:rFonts w:ascii="Times New Roman" w:hAnsi="Times New Roman" w:cs="Times New Roman"/>
        </w:rPr>
      </w:pPr>
      <w:r w:rsidRPr="00B91313">
        <w:rPr>
          <w:rFonts w:ascii="Times New Roman" w:hAnsi="Times New Roman" w:cs="Times New Roman"/>
          <w:b/>
          <w:bCs/>
        </w:rPr>
        <w:t>Холодный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делец: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«Человек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лет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сорока,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с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большим,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продолговатым,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приплюснутым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лицом,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с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маленькими,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всегда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беспокойными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B91313">
        <w:rPr>
          <w:rFonts w:ascii="Times New Roman" w:hAnsi="Times New Roman" w:cs="Times New Roman"/>
          <w:b/>
          <w:bCs/>
        </w:rPr>
        <w:t>глазами».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(Часть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3,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глава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5)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отличие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эмоционального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91313">
        <w:rPr>
          <w:rFonts w:ascii="Times New Roman" w:hAnsi="Times New Roman" w:cs="Times New Roman"/>
          <w:i/>
          <w:iCs/>
        </w:rPr>
        <w:t>Тарантьева</w:t>
      </w:r>
      <w:proofErr w:type="spellEnd"/>
      <w:r w:rsidRPr="00B91313">
        <w:rPr>
          <w:rFonts w:ascii="Times New Roman" w:hAnsi="Times New Roman" w:cs="Times New Roman"/>
          <w:i/>
          <w:iCs/>
        </w:rPr>
        <w:t>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хладнокровный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расчётливый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мошенник,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который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юридически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грамотно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обкрадывает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B91313">
        <w:rPr>
          <w:rFonts w:ascii="Times New Roman" w:hAnsi="Times New Roman" w:cs="Times New Roman"/>
          <w:i/>
          <w:iCs/>
        </w:rPr>
        <w:t>Обломова.</w:t>
      </w:r>
    </w:p>
    <w:p w14:paraId="31E9C7C2" w14:textId="77777777" w:rsidR="00522670" w:rsidRDefault="00522670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00B050"/>
          <w:u w:val="single"/>
        </w:rPr>
      </w:pPr>
    </w:p>
    <w:p w14:paraId="64AD5AD8" w14:textId="23A95334" w:rsidR="00CC1E33" w:rsidRPr="00CC1E33" w:rsidRDefault="00CC1E33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00B050"/>
          <w:u w:val="single"/>
        </w:rPr>
      </w:pPr>
      <w:r w:rsidRPr="00CC1E33">
        <w:rPr>
          <w:rFonts w:ascii="Times New Roman" w:hAnsi="Times New Roman" w:cs="Times New Roman"/>
          <w:b/>
          <w:bCs/>
          <w:color w:val="00B050"/>
          <w:u w:val="single"/>
        </w:rPr>
        <w:t>Второстепенные</w:t>
      </w:r>
      <w:r w:rsidR="006A0A0C">
        <w:rPr>
          <w:rFonts w:ascii="Times New Roman" w:hAnsi="Times New Roman" w:cs="Times New Roman"/>
          <w:b/>
          <w:bCs/>
          <w:color w:val="00B050"/>
          <w:u w:val="single"/>
        </w:rPr>
        <w:t xml:space="preserve"> </w:t>
      </w:r>
      <w:r w:rsidRPr="00CC1E33">
        <w:rPr>
          <w:rFonts w:ascii="Times New Roman" w:hAnsi="Times New Roman" w:cs="Times New Roman"/>
          <w:b/>
          <w:bCs/>
          <w:color w:val="00B050"/>
          <w:u w:val="single"/>
        </w:rPr>
        <w:t>персонажи</w:t>
      </w:r>
      <w:r w:rsidR="006A0A0C">
        <w:rPr>
          <w:rFonts w:ascii="Times New Roman" w:hAnsi="Times New Roman" w:cs="Times New Roman"/>
          <w:b/>
          <w:bCs/>
          <w:color w:val="00B050"/>
          <w:u w:val="single"/>
        </w:rPr>
        <w:t xml:space="preserve"> </w:t>
      </w:r>
      <w:r w:rsidRPr="00CC1E33">
        <w:rPr>
          <w:rFonts w:ascii="Times New Roman" w:hAnsi="Times New Roman" w:cs="Times New Roman"/>
          <w:b/>
          <w:bCs/>
          <w:color w:val="00B050"/>
          <w:u w:val="single"/>
        </w:rPr>
        <w:t>(</w:t>
      </w:r>
      <w:proofErr w:type="spellStart"/>
      <w:r w:rsidRPr="00CC1E33">
        <w:rPr>
          <w:rFonts w:ascii="Times New Roman" w:hAnsi="Times New Roman" w:cs="Times New Roman"/>
          <w:b/>
          <w:bCs/>
          <w:color w:val="00B050"/>
          <w:u w:val="single"/>
        </w:rPr>
        <w:t>Тарантьев</w:t>
      </w:r>
      <w:proofErr w:type="spellEnd"/>
      <w:r w:rsidRPr="00CC1E33">
        <w:rPr>
          <w:rFonts w:ascii="Times New Roman" w:hAnsi="Times New Roman" w:cs="Times New Roman"/>
          <w:b/>
          <w:bCs/>
          <w:color w:val="00B050"/>
          <w:u w:val="single"/>
        </w:rPr>
        <w:t>,</w:t>
      </w:r>
      <w:r w:rsidR="006A0A0C">
        <w:rPr>
          <w:rFonts w:ascii="Times New Roman" w:hAnsi="Times New Roman" w:cs="Times New Roman"/>
          <w:b/>
          <w:bCs/>
          <w:color w:val="00B050"/>
          <w:u w:val="single"/>
        </w:rPr>
        <w:t xml:space="preserve"> </w:t>
      </w:r>
      <w:r w:rsidRPr="00CC1E33">
        <w:rPr>
          <w:rFonts w:ascii="Times New Roman" w:hAnsi="Times New Roman" w:cs="Times New Roman"/>
          <w:b/>
          <w:bCs/>
          <w:color w:val="00B050"/>
          <w:u w:val="single"/>
        </w:rPr>
        <w:t>Мухояров):</w:t>
      </w:r>
      <w:r w:rsidR="006A0A0C">
        <w:rPr>
          <w:rFonts w:ascii="Times New Roman" w:hAnsi="Times New Roman" w:cs="Times New Roman"/>
          <w:b/>
          <w:bCs/>
          <w:color w:val="00B050"/>
          <w:u w:val="single"/>
        </w:rPr>
        <w:t xml:space="preserve"> </w:t>
      </w:r>
      <w:r w:rsidRPr="00CC1E33">
        <w:rPr>
          <w:rFonts w:ascii="Times New Roman" w:hAnsi="Times New Roman" w:cs="Times New Roman"/>
          <w:b/>
          <w:bCs/>
          <w:color w:val="00B050"/>
          <w:u w:val="single"/>
        </w:rPr>
        <w:t>Сатира</w:t>
      </w:r>
      <w:r w:rsidR="006A0A0C">
        <w:rPr>
          <w:rFonts w:ascii="Times New Roman" w:hAnsi="Times New Roman" w:cs="Times New Roman"/>
          <w:b/>
          <w:bCs/>
          <w:color w:val="00B050"/>
          <w:u w:val="single"/>
        </w:rPr>
        <w:t xml:space="preserve"> </w:t>
      </w:r>
      <w:r w:rsidRPr="00CC1E33">
        <w:rPr>
          <w:rFonts w:ascii="Times New Roman" w:hAnsi="Times New Roman" w:cs="Times New Roman"/>
          <w:b/>
          <w:bCs/>
          <w:color w:val="00B050"/>
          <w:u w:val="single"/>
        </w:rPr>
        <w:t>и</w:t>
      </w:r>
      <w:r w:rsidR="006A0A0C">
        <w:rPr>
          <w:rFonts w:ascii="Times New Roman" w:hAnsi="Times New Roman" w:cs="Times New Roman"/>
          <w:b/>
          <w:bCs/>
          <w:color w:val="00B050"/>
          <w:u w:val="single"/>
        </w:rPr>
        <w:t xml:space="preserve"> </w:t>
      </w:r>
      <w:r w:rsidRPr="00CC1E33">
        <w:rPr>
          <w:rFonts w:ascii="Times New Roman" w:hAnsi="Times New Roman" w:cs="Times New Roman"/>
          <w:b/>
          <w:bCs/>
          <w:color w:val="00B050"/>
          <w:u w:val="single"/>
        </w:rPr>
        <w:t>насмешка</w:t>
      </w:r>
    </w:p>
    <w:p w14:paraId="6982F851" w14:textId="4C7BD5DB" w:rsidR="00CC1E33" w:rsidRPr="00CC1E33" w:rsidRDefault="00CC1E3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CC1E33">
        <w:rPr>
          <w:rFonts w:ascii="Times New Roman" w:hAnsi="Times New Roman" w:cs="Times New Roman"/>
          <w:b/>
          <w:bCs/>
        </w:rPr>
        <w:t>Михай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1E33">
        <w:rPr>
          <w:rFonts w:ascii="Times New Roman" w:hAnsi="Times New Roman" w:cs="Times New Roman"/>
          <w:b/>
          <w:bCs/>
        </w:rPr>
        <w:t>Тарантьев</w:t>
      </w:r>
      <w:proofErr w:type="spellEnd"/>
      <w:r w:rsidR="006A0A0C">
        <w:rPr>
          <w:rFonts w:ascii="Times New Roman" w:hAnsi="Times New Roman" w:cs="Times New Roman"/>
          <w:b/>
          <w:bCs/>
        </w:rPr>
        <w:t xml:space="preserve"> </w:t>
      </w:r>
      <w:r w:rsidRPr="00CC1E33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CC1E33">
        <w:rPr>
          <w:rFonts w:ascii="Times New Roman" w:hAnsi="Times New Roman" w:cs="Times New Roman"/>
          <w:b/>
          <w:bCs/>
        </w:rPr>
        <w:t>Иван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CC1E33">
        <w:rPr>
          <w:rFonts w:ascii="Times New Roman" w:hAnsi="Times New Roman" w:cs="Times New Roman"/>
          <w:b/>
          <w:bCs/>
        </w:rPr>
        <w:t>Мухояров: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Автор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относится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к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ним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с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  <w:b/>
          <w:bCs/>
        </w:rPr>
        <w:t>открытой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CC1E33">
        <w:rPr>
          <w:rFonts w:ascii="Times New Roman" w:hAnsi="Times New Roman" w:cs="Times New Roman"/>
          <w:b/>
          <w:bCs/>
        </w:rPr>
        <w:t>сатирой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CC1E33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CC1E33">
        <w:rPr>
          <w:rFonts w:ascii="Times New Roman" w:hAnsi="Times New Roman" w:cs="Times New Roman"/>
          <w:b/>
          <w:bCs/>
        </w:rPr>
        <w:t>презрением</w:t>
      </w:r>
      <w:r w:rsidRPr="00CC1E33">
        <w:rPr>
          <w:rFonts w:ascii="Times New Roman" w:hAnsi="Times New Roman" w:cs="Times New Roman"/>
        </w:rPr>
        <w:t>.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Это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хищники,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паразиты,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воплощение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грубой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силы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(</w:t>
      </w:r>
      <w:proofErr w:type="spellStart"/>
      <w:r w:rsidRPr="00CC1E33">
        <w:rPr>
          <w:rFonts w:ascii="Times New Roman" w:hAnsi="Times New Roman" w:cs="Times New Roman"/>
        </w:rPr>
        <w:t>Тарантьев</w:t>
      </w:r>
      <w:proofErr w:type="spellEnd"/>
      <w:r w:rsidRPr="00CC1E33">
        <w:rPr>
          <w:rFonts w:ascii="Times New Roman" w:hAnsi="Times New Roman" w:cs="Times New Roman"/>
        </w:rPr>
        <w:t>)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холодного,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казенного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мошенничества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(Мухояров).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них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нет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ничего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положительного.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Они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часть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мира,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который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губит</w:t>
      </w:r>
      <w:r w:rsidR="006A0A0C">
        <w:rPr>
          <w:rFonts w:ascii="Times New Roman" w:hAnsi="Times New Roman" w:cs="Times New Roman"/>
        </w:rPr>
        <w:t xml:space="preserve"> </w:t>
      </w:r>
      <w:r w:rsidRPr="00CC1E33">
        <w:rPr>
          <w:rFonts w:ascii="Times New Roman" w:hAnsi="Times New Roman" w:cs="Times New Roman"/>
        </w:rPr>
        <w:t>Обломова.</w:t>
      </w:r>
    </w:p>
    <w:p w14:paraId="607D322F" w14:textId="77777777" w:rsidR="00CC1E33" w:rsidRPr="00CC1E33" w:rsidRDefault="00CC1E33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3498CFAB" w14:textId="556F2348" w:rsidR="009303DD" w:rsidRPr="009303DD" w:rsidRDefault="00006287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proofErr w:type="gramStart"/>
      <w:r w:rsidRPr="008F2AF7">
        <w:rPr>
          <w:rFonts w:ascii="Times New Roman" w:hAnsi="Times New Roman" w:cs="Times New Roman"/>
          <w:b/>
          <w:bCs/>
          <w:color w:val="EE0000"/>
        </w:rPr>
        <w:t>ВЫВОД:</w:t>
      </w:r>
      <w:r w:rsidR="00522670">
        <w:rPr>
          <w:rFonts w:ascii="Times New Roman" w:hAnsi="Times New Roman" w:cs="Times New Roman"/>
          <w:b/>
          <w:bCs/>
          <w:color w:val="EE0000"/>
        </w:rPr>
        <w:t xml:space="preserve">   </w:t>
      </w:r>
      <w:proofErr w:type="gramEnd"/>
      <w:r w:rsidR="009303DD" w:rsidRPr="009303DD">
        <w:rPr>
          <w:rFonts w:ascii="Times New Roman" w:hAnsi="Times New Roman" w:cs="Times New Roman"/>
          <w:b/>
          <w:bCs/>
        </w:rPr>
        <w:t>Второстепенные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="009303DD" w:rsidRPr="009303DD">
        <w:rPr>
          <w:rFonts w:ascii="Times New Roman" w:hAnsi="Times New Roman" w:cs="Times New Roman"/>
          <w:b/>
          <w:bCs/>
        </w:rPr>
        <w:t>персонажи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="009303DD" w:rsidRPr="009303DD">
        <w:rPr>
          <w:rFonts w:ascii="Times New Roman" w:hAnsi="Times New Roman" w:cs="Times New Roman"/>
          <w:b/>
          <w:bCs/>
        </w:rPr>
        <w:t>(</w:t>
      </w:r>
      <w:proofErr w:type="spellStart"/>
      <w:r w:rsidR="009303DD" w:rsidRPr="009303DD">
        <w:rPr>
          <w:rFonts w:ascii="Times New Roman" w:hAnsi="Times New Roman" w:cs="Times New Roman"/>
          <w:b/>
          <w:bCs/>
        </w:rPr>
        <w:t>Тарантьев</w:t>
      </w:r>
      <w:proofErr w:type="spellEnd"/>
      <w:r w:rsidR="009303DD" w:rsidRPr="009303DD">
        <w:rPr>
          <w:rFonts w:ascii="Times New Roman" w:hAnsi="Times New Roman" w:cs="Times New Roman"/>
          <w:b/>
          <w:bCs/>
        </w:rPr>
        <w:t>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="009303DD" w:rsidRPr="009303DD">
        <w:rPr>
          <w:rFonts w:ascii="Times New Roman" w:hAnsi="Times New Roman" w:cs="Times New Roman"/>
          <w:b/>
          <w:bCs/>
        </w:rPr>
        <w:t>Мухояров,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="009303DD" w:rsidRPr="009303DD">
        <w:rPr>
          <w:rFonts w:ascii="Times New Roman" w:hAnsi="Times New Roman" w:cs="Times New Roman"/>
          <w:b/>
          <w:bCs/>
        </w:rPr>
        <w:t>Захар):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="009303DD" w:rsidRPr="009303DD">
        <w:rPr>
          <w:rFonts w:ascii="Times New Roman" w:hAnsi="Times New Roman" w:cs="Times New Roman"/>
          <w:b/>
          <w:bCs/>
        </w:rPr>
        <w:t>Сатира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="009303DD" w:rsidRPr="009303DD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="009303DD" w:rsidRPr="009303DD">
        <w:rPr>
          <w:rFonts w:ascii="Times New Roman" w:hAnsi="Times New Roman" w:cs="Times New Roman"/>
          <w:b/>
          <w:bCs/>
        </w:rPr>
        <w:t>насмешка</w:t>
      </w:r>
    </w:p>
    <w:p w14:paraId="656391AF" w14:textId="113E00C1" w:rsidR="009303DD" w:rsidRPr="009303DD" w:rsidRDefault="009303DD" w:rsidP="00EA068C">
      <w:pPr>
        <w:numPr>
          <w:ilvl w:val="0"/>
          <w:numId w:val="92"/>
        </w:numPr>
        <w:spacing w:after="0" w:line="288" w:lineRule="auto"/>
        <w:rPr>
          <w:rFonts w:ascii="Times New Roman" w:hAnsi="Times New Roman" w:cs="Times New Roman"/>
        </w:rPr>
      </w:pPr>
      <w:r w:rsidRPr="009303DD">
        <w:rPr>
          <w:rFonts w:ascii="Times New Roman" w:hAnsi="Times New Roman" w:cs="Times New Roman"/>
          <w:b/>
          <w:bCs/>
        </w:rPr>
        <w:t>Михай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303DD">
        <w:rPr>
          <w:rFonts w:ascii="Times New Roman" w:hAnsi="Times New Roman" w:cs="Times New Roman"/>
          <w:b/>
          <w:bCs/>
        </w:rPr>
        <w:t>Тарантьев</w:t>
      </w:r>
      <w:proofErr w:type="spellEnd"/>
      <w:r w:rsidR="006A0A0C">
        <w:rPr>
          <w:rFonts w:ascii="Times New Roman" w:hAnsi="Times New Roman" w:cs="Times New Roman"/>
          <w:b/>
          <w:bCs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Иван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Мухояров: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Автор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относится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к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ним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с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открытой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сатирой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презрением</w:t>
      </w:r>
      <w:r w:rsidRPr="009303DD">
        <w:rPr>
          <w:rFonts w:ascii="Times New Roman" w:hAnsi="Times New Roman" w:cs="Times New Roman"/>
        </w:rPr>
        <w:t>.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Это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хищники,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паразиты,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воплощение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грубой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силы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(</w:t>
      </w:r>
      <w:proofErr w:type="spellStart"/>
      <w:r w:rsidRPr="009303DD">
        <w:rPr>
          <w:rFonts w:ascii="Times New Roman" w:hAnsi="Times New Roman" w:cs="Times New Roman"/>
        </w:rPr>
        <w:t>Тарантьев</w:t>
      </w:r>
      <w:proofErr w:type="spellEnd"/>
      <w:r w:rsidRPr="009303DD">
        <w:rPr>
          <w:rFonts w:ascii="Times New Roman" w:hAnsi="Times New Roman" w:cs="Times New Roman"/>
        </w:rPr>
        <w:t>)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холодного,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казенного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мошенничества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(Мухояров).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них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нет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ничего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положительного.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Они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часть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мира,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который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губит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Обломова.</w:t>
      </w:r>
    </w:p>
    <w:p w14:paraId="37D8DA1D" w14:textId="7E509F49" w:rsidR="009303DD" w:rsidRPr="009303DD" w:rsidRDefault="009303DD" w:rsidP="00EA068C">
      <w:pPr>
        <w:numPr>
          <w:ilvl w:val="0"/>
          <w:numId w:val="92"/>
        </w:numPr>
        <w:spacing w:after="0" w:line="288" w:lineRule="auto"/>
        <w:rPr>
          <w:rFonts w:ascii="Times New Roman" w:hAnsi="Times New Roman" w:cs="Times New Roman"/>
        </w:rPr>
      </w:pPr>
      <w:r w:rsidRPr="009303DD">
        <w:rPr>
          <w:rFonts w:ascii="Times New Roman" w:hAnsi="Times New Roman" w:cs="Times New Roman"/>
          <w:b/>
          <w:bCs/>
        </w:rPr>
        <w:t>Захар: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Отношение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к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Захару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насмешливо-снисходительное</w:t>
      </w:r>
      <w:r w:rsidRPr="009303DD">
        <w:rPr>
          <w:rFonts w:ascii="Times New Roman" w:hAnsi="Times New Roman" w:cs="Times New Roman"/>
        </w:rPr>
        <w:t>.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Он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комический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двойник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своего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барина,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такой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же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ленивый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нелепый.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Но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сквозь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насмешку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проглядывает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некоторая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доля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теплоты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к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бесконечной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нелепой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преданности.</w:t>
      </w:r>
    </w:p>
    <w:p w14:paraId="153467D3" w14:textId="6484EFF4" w:rsidR="009303DD" w:rsidRPr="009303DD" w:rsidRDefault="009303DD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i/>
          <w:iCs/>
          <w:color w:val="4472C4" w:themeColor="accent1"/>
        </w:rPr>
      </w:pPr>
      <w:r w:rsidRPr="009303DD">
        <w:rPr>
          <w:rFonts w:ascii="Times New Roman" w:hAnsi="Times New Roman" w:cs="Times New Roman"/>
          <w:b/>
          <w:bCs/>
          <w:i/>
          <w:iCs/>
          <w:color w:val="4472C4" w:themeColor="accent1"/>
        </w:rPr>
        <w:t>Общий</w:t>
      </w:r>
      <w:r w:rsidR="006A0A0C">
        <w:rPr>
          <w:rFonts w:ascii="Times New Roman" w:hAnsi="Times New Roman" w:cs="Times New Roman"/>
          <w:b/>
          <w:bCs/>
          <w:i/>
          <w:iCs/>
          <w:color w:val="4472C4" w:themeColor="accent1"/>
        </w:rPr>
        <w:t xml:space="preserve"> </w:t>
      </w:r>
      <w:r w:rsidRPr="009303DD">
        <w:rPr>
          <w:rFonts w:ascii="Times New Roman" w:hAnsi="Times New Roman" w:cs="Times New Roman"/>
          <w:b/>
          <w:bCs/>
          <w:i/>
          <w:iCs/>
          <w:color w:val="4472C4" w:themeColor="accent1"/>
        </w:rPr>
        <w:t>вывод</w:t>
      </w:r>
      <w:r w:rsidR="006A0A0C">
        <w:rPr>
          <w:rFonts w:ascii="Times New Roman" w:hAnsi="Times New Roman" w:cs="Times New Roman"/>
          <w:b/>
          <w:bCs/>
          <w:i/>
          <w:iCs/>
          <w:color w:val="4472C4" w:themeColor="accent1"/>
        </w:rPr>
        <w:t xml:space="preserve"> </w:t>
      </w:r>
      <w:r w:rsidRPr="009303DD">
        <w:rPr>
          <w:rFonts w:ascii="Times New Roman" w:hAnsi="Times New Roman" w:cs="Times New Roman"/>
          <w:b/>
          <w:bCs/>
          <w:i/>
          <w:iCs/>
          <w:color w:val="4472C4" w:themeColor="accent1"/>
        </w:rPr>
        <w:t>об</w:t>
      </w:r>
      <w:r w:rsidR="006A0A0C">
        <w:rPr>
          <w:rFonts w:ascii="Times New Roman" w:hAnsi="Times New Roman" w:cs="Times New Roman"/>
          <w:b/>
          <w:bCs/>
          <w:i/>
          <w:iCs/>
          <w:color w:val="4472C4" w:themeColor="accent1"/>
        </w:rPr>
        <w:t xml:space="preserve"> </w:t>
      </w:r>
      <w:r w:rsidRPr="009303DD">
        <w:rPr>
          <w:rFonts w:ascii="Times New Roman" w:hAnsi="Times New Roman" w:cs="Times New Roman"/>
          <w:b/>
          <w:bCs/>
          <w:i/>
          <w:iCs/>
          <w:color w:val="4472C4" w:themeColor="accent1"/>
        </w:rPr>
        <w:t>авторской</w:t>
      </w:r>
      <w:r w:rsidR="006A0A0C">
        <w:rPr>
          <w:rFonts w:ascii="Times New Roman" w:hAnsi="Times New Roman" w:cs="Times New Roman"/>
          <w:b/>
          <w:bCs/>
          <w:i/>
          <w:iCs/>
          <w:color w:val="4472C4" w:themeColor="accent1"/>
        </w:rPr>
        <w:t xml:space="preserve"> </w:t>
      </w:r>
      <w:r w:rsidRPr="009303DD">
        <w:rPr>
          <w:rFonts w:ascii="Times New Roman" w:hAnsi="Times New Roman" w:cs="Times New Roman"/>
          <w:b/>
          <w:bCs/>
          <w:i/>
          <w:iCs/>
          <w:color w:val="4472C4" w:themeColor="accent1"/>
        </w:rPr>
        <w:t>позиции:</w:t>
      </w:r>
    </w:p>
    <w:p w14:paraId="167FC29A" w14:textId="6D06A71F" w:rsidR="009303DD" w:rsidRPr="009303DD" w:rsidRDefault="009303DD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303DD">
        <w:rPr>
          <w:rFonts w:ascii="Times New Roman" w:hAnsi="Times New Roman" w:cs="Times New Roman"/>
        </w:rPr>
        <w:t>Гончаров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предлагает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готового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ответа,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кто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прав.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Он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показывает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трагедию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русского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человека</w:t>
      </w:r>
      <w:r w:rsidRPr="009303DD">
        <w:rPr>
          <w:rFonts w:ascii="Times New Roman" w:hAnsi="Times New Roman" w:cs="Times New Roman"/>
        </w:rPr>
        <w:t>,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разорванного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между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двумя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началами:</w:t>
      </w:r>
    </w:p>
    <w:p w14:paraId="3E594338" w14:textId="6C5382FA" w:rsidR="009303DD" w:rsidRPr="009303DD" w:rsidRDefault="009303DD" w:rsidP="00EA068C">
      <w:pPr>
        <w:numPr>
          <w:ilvl w:val="0"/>
          <w:numId w:val="93"/>
        </w:numPr>
        <w:spacing w:after="0" w:line="288" w:lineRule="auto"/>
        <w:rPr>
          <w:rFonts w:ascii="Times New Roman" w:hAnsi="Times New Roman" w:cs="Times New Roman"/>
        </w:rPr>
      </w:pPr>
      <w:r w:rsidRPr="009303DD">
        <w:rPr>
          <w:rFonts w:ascii="Times New Roman" w:hAnsi="Times New Roman" w:cs="Times New Roman"/>
          <w:b/>
          <w:bCs/>
        </w:rPr>
        <w:t>Поэтическое,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созерцательное,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но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пассивное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(Обломов)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ведет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к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духовной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физической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гибели.</w:t>
      </w:r>
    </w:p>
    <w:p w14:paraId="01749ACE" w14:textId="14C0F920" w:rsidR="009303DD" w:rsidRPr="009303DD" w:rsidRDefault="009303DD" w:rsidP="00EA068C">
      <w:pPr>
        <w:numPr>
          <w:ilvl w:val="0"/>
          <w:numId w:val="93"/>
        </w:numPr>
        <w:spacing w:after="0" w:line="288" w:lineRule="auto"/>
        <w:rPr>
          <w:rFonts w:ascii="Times New Roman" w:hAnsi="Times New Roman" w:cs="Times New Roman"/>
        </w:rPr>
      </w:pPr>
      <w:r w:rsidRPr="009303DD">
        <w:rPr>
          <w:rFonts w:ascii="Times New Roman" w:hAnsi="Times New Roman" w:cs="Times New Roman"/>
          <w:b/>
          <w:bCs/>
        </w:rPr>
        <w:t>Деятельное,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практическое,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но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часто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бездушно-рациональное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(Штольц)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обеспечивает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успех,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но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дает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полного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ощущения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смысла.</w:t>
      </w:r>
    </w:p>
    <w:p w14:paraId="7163940B" w14:textId="7456574C" w:rsidR="009303DD" w:rsidRDefault="009303DD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9303DD">
        <w:rPr>
          <w:rFonts w:ascii="Times New Roman" w:hAnsi="Times New Roman" w:cs="Times New Roman"/>
          <w:b/>
          <w:bCs/>
        </w:rPr>
        <w:t>Идеал</w:t>
      </w:r>
      <w:r w:rsidRPr="009303DD">
        <w:rPr>
          <w:rFonts w:ascii="Times New Roman" w:hAnsi="Times New Roman" w:cs="Times New Roman"/>
        </w:rPr>
        <w:t>,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по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Гончарову,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возможно,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лежал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бы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гармонии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этих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начал,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но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современном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ему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мире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эта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гармония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недостижима.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Поэтому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авторская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оценка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всех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героев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пронизана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глубоким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психологизмом,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пониманием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светлой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9303DD">
        <w:rPr>
          <w:rFonts w:ascii="Times New Roman" w:hAnsi="Times New Roman" w:cs="Times New Roman"/>
          <w:b/>
          <w:bCs/>
        </w:rPr>
        <w:t>печалью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о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несовершенстве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человеческой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природы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устройства</w:t>
      </w:r>
      <w:r w:rsidR="006A0A0C">
        <w:rPr>
          <w:rFonts w:ascii="Times New Roman" w:hAnsi="Times New Roman" w:cs="Times New Roman"/>
        </w:rPr>
        <w:t xml:space="preserve"> </w:t>
      </w:r>
      <w:r w:rsidRPr="009303DD">
        <w:rPr>
          <w:rFonts w:ascii="Times New Roman" w:hAnsi="Times New Roman" w:cs="Times New Roman"/>
        </w:rPr>
        <w:t>мира.</w:t>
      </w:r>
    </w:p>
    <w:p w14:paraId="02A1DEC5" w14:textId="77777777" w:rsidR="00EA068C" w:rsidRPr="009303DD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71483BA9" w14:textId="69F440F4" w:rsidR="00006287" w:rsidRPr="00006287" w:rsidRDefault="00006287" w:rsidP="00EA068C">
      <w:pPr>
        <w:spacing w:after="0" w:line="288" w:lineRule="auto"/>
        <w:rPr>
          <w:rFonts w:ascii="Times New Roman" w:hAnsi="Times New Roman" w:cs="Times New Roman"/>
          <w:b/>
          <w:bCs/>
          <w:color w:val="4472C4" w:themeColor="accent1"/>
        </w:rPr>
      </w:pPr>
      <w:r w:rsidRPr="00006287">
        <w:rPr>
          <w:rFonts w:ascii="Times New Roman" w:hAnsi="Times New Roman" w:cs="Times New Roman"/>
          <w:b/>
          <w:bCs/>
          <w:color w:val="4472C4" w:themeColor="accent1"/>
        </w:rPr>
        <w:t>III.</w:t>
      </w:r>
      <w:r w:rsidR="006A0A0C">
        <w:rPr>
          <w:rFonts w:ascii="Times New Roman" w:hAnsi="Times New Roman" w:cs="Times New Roman"/>
          <w:b/>
          <w:bCs/>
          <w:color w:val="4472C4" w:themeColor="accent1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4472C4" w:themeColor="accent1"/>
        </w:rPr>
        <w:t>Систематизация</w:t>
      </w:r>
      <w:r w:rsidR="006A0A0C">
        <w:rPr>
          <w:rFonts w:ascii="Times New Roman" w:hAnsi="Times New Roman" w:cs="Times New Roman"/>
          <w:b/>
          <w:bCs/>
          <w:color w:val="4472C4" w:themeColor="accent1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4472C4" w:themeColor="accent1"/>
        </w:rPr>
        <w:t>по</w:t>
      </w:r>
      <w:r w:rsidR="006A0A0C">
        <w:rPr>
          <w:rFonts w:ascii="Times New Roman" w:hAnsi="Times New Roman" w:cs="Times New Roman"/>
          <w:b/>
          <w:bCs/>
          <w:color w:val="4472C4" w:themeColor="accent1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4472C4" w:themeColor="accent1"/>
        </w:rPr>
        <w:t>темам</w:t>
      </w:r>
      <w:r w:rsidR="006A0A0C">
        <w:rPr>
          <w:rFonts w:ascii="Times New Roman" w:hAnsi="Times New Roman" w:cs="Times New Roman"/>
          <w:b/>
          <w:bCs/>
          <w:color w:val="4472C4" w:themeColor="accent1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4472C4" w:themeColor="accent1"/>
        </w:rPr>
        <w:t>и</w:t>
      </w:r>
      <w:r w:rsidR="006A0A0C">
        <w:rPr>
          <w:rFonts w:ascii="Times New Roman" w:hAnsi="Times New Roman" w:cs="Times New Roman"/>
          <w:b/>
          <w:bCs/>
          <w:color w:val="4472C4" w:themeColor="accent1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4472C4" w:themeColor="accent1"/>
        </w:rPr>
        <w:t>проблемам</w:t>
      </w:r>
    </w:p>
    <w:tbl>
      <w:tblPr>
        <w:tblW w:w="127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7"/>
        <w:gridCol w:w="3303"/>
        <w:gridCol w:w="6059"/>
      </w:tblGrid>
      <w:tr w:rsidR="00006287" w:rsidRPr="00006287" w14:paraId="50E5BCC3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CFDD737" w14:textId="1997F709" w:rsidR="00006287" w:rsidRPr="00006287" w:rsidRDefault="00006287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Проблема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«обломовщины»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135FF6C" w14:textId="17BA9BEF" w:rsidR="00006287" w:rsidRPr="00006287" w:rsidRDefault="00006287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Обломов,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Захар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F948CAF" w14:textId="4EE78E8C" w:rsidR="00006287" w:rsidRPr="00006287" w:rsidRDefault="00006287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«Он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вставал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дивана</w:t>
            </w:r>
            <w:proofErr w:type="gramStart"/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End"/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Покой</w:t>
            </w:r>
            <w:proofErr w:type="spellEnd"/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…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это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огромная»</w:t>
            </w:r>
          </w:p>
        </w:tc>
      </w:tr>
      <w:tr w:rsidR="00006287" w:rsidRPr="00006287" w14:paraId="440696FA" w14:textId="77777777" w:rsidTr="00EA068C">
        <w:trPr>
          <w:trHeight w:val="47"/>
        </w:trPr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876A1C" w14:textId="03598B2F" w:rsidR="00006287" w:rsidRPr="00006287" w:rsidRDefault="00006287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vs</w:t>
            </w:r>
            <w:proofErr w:type="spellEnd"/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Покой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DFE6720" w14:textId="526A0318" w:rsidR="00006287" w:rsidRPr="00006287" w:rsidRDefault="00006287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Обломов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Штольца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3C6FDE2" w14:textId="1458548B" w:rsidR="00006287" w:rsidRPr="00006287" w:rsidRDefault="00006287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«Человек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создан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работы…»</w:t>
            </w:r>
          </w:p>
        </w:tc>
      </w:tr>
      <w:tr w:rsidR="00006287" w:rsidRPr="00006287" w14:paraId="118EC661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BDAC06C" w14:textId="449AF425" w:rsidR="00006287" w:rsidRPr="00006287" w:rsidRDefault="00006287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214D3A4" w14:textId="38D1E610" w:rsidR="00006287" w:rsidRPr="00006287" w:rsidRDefault="00006287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Обломов,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Ольга,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Агафья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407FD58" w14:textId="0BA81449" w:rsidR="00006287" w:rsidRPr="00006287" w:rsidRDefault="00006287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«Я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хочу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жить,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ты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только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существуешь»</w:t>
            </w:r>
          </w:p>
        </w:tc>
      </w:tr>
      <w:tr w:rsidR="00006287" w:rsidRPr="00006287" w14:paraId="4886F0E1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D5D2D90" w14:textId="3FFC4D71" w:rsidR="00006287" w:rsidRPr="00006287" w:rsidRDefault="00006287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формирует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личность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AA9BB3C" w14:textId="575FA574" w:rsidR="00006287" w:rsidRPr="00006287" w:rsidRDefault="00006287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Обломов,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Штольц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C80E968" w14:textId="5B8C6794" w:rsidR="00006287" w:rsidRPr="00006287" w:rsidRDefault="00006287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«Сон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Обломова</w:t>
            </w:r>
            <w:proofErr w:type="gramStart"/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End"/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Немецкая</w:t>
            </w:r>
            <w:proofErr w:type="spellEnd"/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строгость…»</w:t>
            </w:r>
          </w:p>
        </w:tc>
      </w:tr>
      <w:tr w:rsidR="00006287" w:rsidRPr="00006287" w14:paraId="2196D27F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BD3C71E" w14:textId="25ED615A" w:rsidR="00006287" w:rsidRPr="00006287" w:rsidRDefault="00006287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Женская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роль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обществе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68AD2DF" w14:textId="75F6184C" w:rsidR="00006287" w:rsidRPr="00006287" w:rsidRDefault="00006287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vs</w:t>
            </w:r>
            <w:proofErr w:type="spellEnd"/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Агафья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6C869FD" w14:textId="396E7F88" w:rsidR="00006287" w:rsidRPr="00006287" w:rsidRDefault="00006287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«Любовь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должна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возвышать</w:t>
            </w:r>
            <w:proofErr w:type="gramStart"/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End"/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Он</w:t>
            </w:r>
            <w:proofErr w:type="spellEnd"/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мой…»</w:t>
            </w:r>
          </w:p>
        </w:tc>
      </w:tr>
      <w:tr w:rsidR="00006287" w:rsidRPr="00006287" w14:paraId="0B93B6DC" w14:textId="77777777">
        <w:tc>
          <w:tcPr>
            <w:tcW w:w="0" w:type="auto"/>
            <w:tcBorders>
              <w:top w:val="single" w:sz="6" w:space="0" w:color="E1E3EA"/>
              <w:left w:val="single" w:sz="2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21625D5" w14:textId="436F1156" w:rsidR="00006287" w:rsidRPr="00006287" w:rsidRDefault="00006287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Смерть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6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6B6321A" w14:textId="17E4540B" w:rsidR="00006287" w:rsidRPr="00006287" w:rsidRDefault="00006287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герои</w:t>
            </w:r>
            <w:r w:rsidR="006A0A0C" w:rsidRPr="00EA0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(эпилог)</w:t>
            </w:r>
          </w:p>
        </w:tc>
        <w:tc>
          <w:tcPr>
            <w:tcW w:w="0" w:type="auto"/>
            <w:tcBorders>
              <w:top w:val="single" w:sz="6" w:space="0" w:color="E1E3EA"/>
              <w:left w:val="single" w:sz="6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6ACBB20" w14:textId="099EA4D4" w:rsidR="00006287" w:rsidRPr="00006287" w:rsidRDefault="00006287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«Он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умер…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всё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равно</w:t>
            </w:r>
            <w:r w:rsidR="006A0A0C" w:rsidRPr="00EA06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люблю»</w:t>
            </w:r>
          </w:p>
        </w:tc>
      </w:tr>
    </w:tbl>
    <w:p w14:paraId="18EF2475" w14:textId="77777777" w:rsidR="008F2AF7" w:rsidRDefault="008F2AF7" w:rsidP="00EA068C">
      <w:pPr>
        <w:spacing w:after="0" w:line="288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C72CFD1" w14:textId="5EF03BE4" w:rsidR="006A0A0C" w:rsidRPr="006A0A0C" w:rsidRDefault="006A0A0C" w:rsidP="00EA068C">
      <w:pPr>
        <w:spacing w:after="0" w:line="288" w:lineRule="auto"/>
        <w:jc w:val="center"/>
        <w:rPr>
          <w:rFonts w:ascii="Times New Roman" w:hAnsi="Times New Roman" w:cs="Times New Roman"/>
          <w:b/>
          <w:bCs/>
          <w:color w:val="EE0000"/>
        </w:rPr>
      </w:pPr>
      <w:r w:rsidRPr="006A0A0C">
        <w:rPr>
          <w:rFonts w:ascii="Times New Roman" w:hAnsi="Times New Roman" w:cs="Times New Roman"/>
          <w:b/>
          <w:bCs/>
          <w:color w:val="EE0000"/>
        </w:rPr>
        <w:lastRenderedPageBreak/>
        <w:t>Сравнительная таблица героев романа "Обломов"</w:t>
      </w: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685"/>
        <w:gridCol w:w="3260"/>
        <w:gridCol w:w="3402"/>
        <w:gridCol w:w="3544"/>
        <w:gridCol w:w="62"/>
      </w:tblGrid>
      <w:tr w:rsidR="006A0A0C" w:rsidRPr="006A0A0C" w14:paraId="3D077ABC" w14:textId="77777777">
        <w:trPr>
          <w:gridAfter w:val="1"/>
          <w:wAfter w:w="62" w:type="dxa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9B5C24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>Параметр для сравнения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2ABB67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Илья Ильич Обломов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642E97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Андрей Иванович Штольц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5C3E56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Ольга Сергеевна Ильинская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D016CD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Агафья Матвеевна Пшеницына</w:t>
            </w:r>
          </w:p>
        </w:tc>
      </w:tr>
      <w:tr w:rsidR="006A0A0C" w:rsidRPr="006A0A0C" w14:paraId="60DC5CD5" w14:textId="77777777" w:rsidTr="006A0A0C">
        <w:trPr>
          <w:gridAfter w:val="1"/>
          <w:wAfter w:w="62" w:type="dxa"/>
          <w:trHeight w:val="24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FC43FA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Жизненное кредо. </w:t>
            </w:r>
          </w:p>
          <w:p w14:paraId="02C8CB2E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Идеал жизни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2752C3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Покой, безмятежность.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9F05BE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>Жизнь как сон, уход от деятельности.</w:t>
            </w:r>
          </w:p>
          <w:p w14:paraId="5EAC2103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«Жизнь в его глазах разделялась на две половины: одна состояла из труда и скуки — это у него были синонимы; другая — из покоя и мирного веселья»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(Часть 1, глава 5).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7B6BE0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Постоянный труд, деятельность, целесообразность.</w:t>
            </w:r>
          </w:p>
          <w:p w14:paraId="75E6268C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«Труд — образ, содержание, стихия и цель жизни»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(Часть 2, глава 1).</w:t>
            </w:r>
          </w:p>
          <w:p w14:paraId="1961AF37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«Он шел твердо, бодро; жил по бюджету, стараясь тратить каждый день, как каждый рубль»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(Часть 2, глава 1).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8B8940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Поиск высокого смысла, цели, "долга".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Стремление к развитию и активной любви.</w:t>
            </w:r>
          </w:p>
          <w:p w14:paraId="2B1D45E7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«Я не могу и не хочу быть спокойною, счастливою женщиной, которая складывает руки и только восхищается мужем. Я хочу сама идти с ним, к одной цели»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(Часть 4, глава 8).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0F66BE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Служение, жертвенная забота, бытовой уют.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 Создание "Обломовки" в отдельно взятой квартире.</w:t>
            </w:r>
          </w:p>
          <w:p w14:paraId="72E546DC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«Всё варенье, всё соленье, всё печенье — всё шло ему»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(Часть 3, глава 3).</w:t>
            </w:r>
          </w:p>
        </w:tc>
      </w:tr>
      <w:tr w:rsidR="006A0A0C" w:rsidRPr="006A0A0C" w14:paraId="40403C40" w14:textId="77777777" w:rsidTr="006A0A0C">
        <w:trPr>
          <w:gridAfter w:val="1"/>
          <w:wAfter w:w="62" w:type="dxa"/>
          <w:trHeight w:val="167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E23B6A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Отношение к любви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0DF16E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Романтичное, но пассивное.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 Видит в любви красивую сказку, но бежит от её требований и ответственности.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F3CAF9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Рациональное, спокойное.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 Любовь как часть гармоничного жизненного плана, "разумное счастье".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BE98C6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Требовательное, высокое.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 Любовь как долг, как совместный путь к цели, как миссия по "спасению".</w:t>
            </w:r>
          </w:p>
          <w:p w14:paraId="64F794DB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«Мне жизнь — обязанность, долг, следовательно, любовь — тоже долг»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(Часть 2, глава 6).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1686DB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Жертвенное, материнское, слепое.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 Любовь как полное растворение в другом человеке, выраженное через бытовую заботу.</w:t>
            </w:r>
          </w:p>
        </w:tc>
      </w:tr>
      <w:tr w:rsidR="006A0A0C" w:rsidRPr="006A0A0C" w14:paraId="27B6D20C" w14:textId="77777777">
        <w:trPr>
          <w:gridAfter w:val="1"/>
          <w:wAfter w:w="62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544208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Воспитание и истоки характера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76247D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"Обломовка"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— культ сна, еды, покоя; гиперопека; страх перед трудом и миром.</w:t>
            </w:r>
          </w:p>
          <w:p w14:paraId="5162CBB7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Глава "Сон Обломова" (Часть 1, глава 9) — поэтизация застоя.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2E126E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Смешанное, анти-Обломовка.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Отец-немец приучил к труду и самостоятельности, мать-дворянка дала любовь к искусству.</w:t>
            </w:r>
          </w:p>
          <w:p w14:paraId="4085F5D4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«Он с восьми лет сидел с отцом за географической картой... а с матерью читал священную историю, учил басни Крылова»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(Часть 1, глава 3).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34A71F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Свободное, разумное.</w:t>
            </w:r>
          </w:p>
          <w:p w14:paraId="74FC39AF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Получила образование, много читала, мыслила независимо. Её не подавляли условности.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3DDE4C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Патриархальное, традиционное.</w:t>
            </w:r>
          </w:p>
          <w:p w14:paraId="5F85B67D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>Вдова чиновника, вся жизнь замкнута на ведении хозяйства, кругозор ограничен.</w:t>
            </w:r>
          </w:p>
        </w:tc>
      </w:tr>
      <w:tr w:rsidR="006A0A0C" w:rsidRPr="006A0A0C" w14:paraId="272572DF" w14:textId="77777777">
        <w:trPr>
          <w:gridAfter w:val="1"/>
          <w:wAfter w:w="62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A4DAC5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Социальный тип (по авторской оценке)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698B2F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"Лишний человек"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>, жертва "обломовщины" — социально-психологического явления лени и апатии.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0D7F2F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Делец, предприниматель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новой формации, но не типичный для России того времени ("немец").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D52AAE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Новая русская женщина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— умная, независимая, ищущая смысл и дело жизни.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D331AD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Простая русская женщина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— хранительница очага, воплощение природной, </w:t>
            </w:r>
            <w:proofErr w:type="spellStart"/>
            <w:r w:rsidRPr="006A0A0C">
              <w:rPr>
                <w:rFonts w:ascii="Times New Roman" w:hAnsi="Times New Roman" w:cs="Times New Roman"/>
                <w:sz w:val="20"/>
                <w:szCs w:val="20"/>
              </w:rPr>
              <w:t>нерефлексирующей</w:t>
            </w:r>
            <w:proofErr w:type="spellEnd"/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любви.</w:t>
            </w:r>
          </w:p>
        </w:tc>
      </w:tr>
      <w:tr w:rsidR="006A0A0C" w:rsidRPr="006A0A0C" w14:paraId="6B6CB0C7" w14:textId="77777777">
        <w:trPr>
          <w:gridAfter w:val="1"/>
          <w:wAfter w:w="62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B49141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Смысл существования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3545F3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Мечтать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о деятельности и жить в воспоминаниях об идеальном прошлом (Обломовке).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C9653A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Действовать,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достигать, организовывать. Быть полезным и успешным.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3D35C4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Искать, развиваться,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бороться. Найти применение своим силам и уму.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4475EB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Любить, заботиться, отдавать.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Найти смысл в служении близкому человеку.</w:t>
            </w:r>
          </w:p>
        </w:tc>
      </w:tr>
      <w:tr w:rsidR="006A0A0C" w:rsidRPr="006A0A0C" w14:paraId="41AE0635" w14:textId="77777777">
        <w:trPr>
          <w:gridAfter w:val="1"/>
          <w:wAfter w:w="62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C6BE86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Слабые стороны (авторская критика)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87FAD0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Пассивность, инфантилизм,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неспособность к действию, погружение в апатию.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ADD921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Излишний рационализм,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душевная сухость, некоторая механистичность.</w:t>
            </w:r>
          </w:p>
          <w:p w14:paraId="616F791D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«Он был все доволен, и это было его идеалом покоя, к которому он стремился»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(Часть 4, глава 8) — автор видит ограниченность такого идеала.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863B3C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Самоуверенность,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желание переделать другого под свой идеал, некоторая суровость.</w:t>
            </w:r>
          </w:p>
          <w:p w14:paraId="149B1D47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«Я любила будущего Обломова!»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(Часть 3, глава 11) — в этом признании её ошибка.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BEF447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Полная ограниченность,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отсутствие духовных запросов, непонимание внутреннего мира Обломова.</w:t>
            </w:r>
          </w:p>
        </w:tc>
      </w:tr>
      <w:tr w:rsidR="006A0A0C" w:rsidRPr="006A0A0C" w14:paraId="6C30B3D6" w14:textId="77777777" w:rsidTr="006A0A0C">
        <w:trPr>
          <w:gridAfter w:val="1"/>
          <w:wAfter w:w="62" w:type="dxa"/>
          <w:trHeight w:val="19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3104DB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Сильные стороны (авторская симпатия)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942B17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"Золотое сердце",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доброта, мягкость, способность к искреннему чувству, чистота помыслов.</w:t>
            </w:r>
          </w:p>
          <w:p w14:paraId="4245C98D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«Это хрустальная, прозрачная душа; таких людей мало; они редки; это перлы в толпе!»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(Штольц о нём, Часть 4, глава 8).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5208E8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Энергия, воля, целеустремленность,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верность в дружбе, практический ум.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2C683A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Ум, глубина натуры, искренность,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сила характера, независимость.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A73889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Самоотверженность, преданность,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искренняя, жертвенная любовь, практическая мудрость в быту.</w:t>
            </w:r>
          </w:p>
        </w:tc>
      </w:tr>
      <w:tr w:rsidR="006A0A0C" w:rsidRPr="006A0A0C" w14:paraId="12D2F3F5" w14:textId="77777777">
        <w:trPr>
          <w:gridAfter w:val="1"/>
          <w:wAfter w:w="62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70114E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Итог, финал пути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549ADB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Духовная и физическая смерть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в "новой Обломовке" на Выборгской стороне.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C57BE7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Внешне успешная жизнь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с Ольгой, но без трепета и страсти.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2F3D8A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Обретение "разумного" счастья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со Штольцем, но с грустью о несбывшейся мечте ("трагедия не свершилась").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588AD5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Полное самоотречение.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 Её жизнь обрела высший смысл в служении Обломову и их сыну, и этот смысл умер вместе с ним.</w:t>
            </w:r>
          </w:p>
        </w:tc>
      </w:tr>
      <w:tr w:rsidR="006A0A0C" w:rsidRPr="006A0A0C" w14:paraId="5CC4C22A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109E77" w14:textId="77777777" w:rsid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Ключевой</w:t>
            </w:r>
          </w:p>
          <w:p w14:paraId="41E5CB08" w14:textId="269C29D4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вывод </w:t>
            </w:r>
          </w:p>
        </w:tc>
        <w:tc>
          <w:tcPr>
            <w:tcW w:w="13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AAC142" w14:textId="77777777" w:rsidR="006A0A0C" w:rsidRPr="006A0A0C" w:rsidRDefault="006A0A0C" w:rsidP="00EA068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 xml:space="preserve">Гончаров не создает идеального героя. Каждый персонаж обладает своей </w:t>
            </w:r>
            <w:r w:rsidRPr="006A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правдой и своей ограниченностью</w:t>
            </w:r>
            <w:r w:rsidRPr="006A0A0C">
              <w:rPr>
                <w:rFonts w:ascii="Times New Roman" w:hAnsi="Times New Roman" w:cs="Times New Roman"/>
                <w:sz w:val="20"/>
                <w:szCs w:val="20"/>
              </w:rPr>
              <w:t>. Трагедия романа в том, что положительные качества героев (мечтательность Обломова, деятельность Штольца, духовные запросы Ольги, жертвенность Пшеницыной) не синтезируются в гармоничную личность, а существуют порознь, часто приводя к непониманию и конфликту.</w:t>
            </w:r>
          </w:p>
        </w:tc>
      </w:tr>
    </w:tbl>
    <w:p w14:paraId="0359A026" w14:textId="77777777" w:rsidR="006A0A0C" w:rsidRPr="006A0A0C" w:rsidRDefault="006A0A0C" w:rsidP="00EA068C">
      <w:pPr>
        <w:spacing w:after="0" w:line="288" w:lineRule="auto"/>
        <w:rPr>
          <w:rFonts w:ascii="Times New Roman" w:hAnsi="Times New Roman" w:cs="Times New Roman"/>
        </w:rPr>
      </w:pPr>
    </w:p>
    <w:p w14:paraId="2A9A9A74" w14:textId="77777777" w:rsidR="006A0A0C" w:rsidRPr="006A0A0C" w:rsidRDefault="006A0A0C" w:rsidP="00EA068C">
      <w:pPr>
        <w:spacing w:after="0" w:line="288" w:lineRule="auto"/>
        <w:rPr>
          <w:rFonts w:ascii="Times New Roman" w:hAnsi="Times New Roman" w:cs="Times New Roman"/>
        </w:rPr>
      </w:pPr>
    </w:p>
    <w:p w14:paraId="4ABABBCE" w14:textId="2477FFBC" w:rsidR="006A0A0C" w:rsidRDefault="006A0A0C" w:rsidP="00EA068C">
      <w:pPr>
        <w:spacing w:after="0" w:line="288" w:lineRule="auto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br w:type="page"/>
      </w:r>
    </w:p>
    <w:p w14:paraId="082C35A8" w14:textId="47B01FA4" w:rsidR="00006287" w:rsidRPr="00006287" w:rsidRDefault="00006287" w:rsidP="00EA068C">
      <w:pPr>
        <w:spacing w:after="0" w:line="288" w:lineRule="auto"/>
        <w:jc w:val="center"/>
        <w:rPr>
          <w:rFonts w:ascii="Times New Roman" w:hAnsi="Times New Roman" w:cs="Times New Roman"/>
          <w:b/>
          <w:bCs/>
          <w:color w:val="EE0000"/>
        </w:rPr>
      </w:pPr>
      <w:r w:rsidRPr="00006287">
        <w:rPr>
          <w:rFonts w:ascii="Times New Roman" w:hAnsi="Times New Roman" w:cs="Times New Roman"/>
          <w:b/>
          <w:bCs/>
          <w:color w:val="EE0000"/>
        </w:rPr>
        <w:lastRenderedPageBreak/>
        <w:t>Анализ</w:t>
      </w:r>
      <w:r w:rsidR="006A0A0C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EE0000"/>
        </w:rPr>
        <w:t>и</w:t>
      </w:r>
      <w:r w:rsidR="006A0A0C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EE0000"/>
        </w:rPr>
        <w:t>систематизация</w:t>
      </w:r>
      <w:r w:rsidR="006A0A0C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EE0000"/>
        </w:rPr>
        <w:t>авторского</w:t>
      </w:r>
      <w:r w:rsidR="006A0A0C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EE0000"/>
        </w:rPr>
        <w:t>отношения</w:t>
      </w:r>
      <w:r w:rsidR="006A0A0C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EE0000"/>
        </w:rPr>
        <w:t>к</w:t>
      </w:r>
      <w:r w:rsidR="006A0A0C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EE0000"/>
        </w:rPr>
        <w:t>героям</w:t>
      </w:r>
      <w:r w:rsidR="006A0A0C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EE0000"/>
        </w:rPr>
        <w:t>романа</w:t>
      </w:r>
      <w:r w:rsidR="006A0A0C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EE0000"/>
        </w:rPr>
        <w:t>«Обломов»</w:t>
      </w:r>
    </w:p>
    <w:p w14:paraId="76A9B252" w14:textId="0BA28B41" w:rsidR="008F2AF7" w:rsidRDefault="00006287" w:rsidP="00EA068C">
      <w:pPr>
        <w:spacing w:after="0" w:line="288" w:lineRule="auto"/>
        <w:rPr>
          <w:rFonts w:ascii="Times New Roman" w:hAnsi="Times New Roman" w:cs="Times New Roman"/>
        </w:rPr>
      </w:pPr>
      <w:r w:rsidRPr="00006287">
        <w:rPr>
          <w:rFonts w:ascii="Times New Roman" w:hAnsi="Times New Roman" w:cs="Times New Roman"/>
          <w:b/>
          <w:bCs/>
          <w:i/>
          <w:iCs/>
        </w:rPr>
        <w:t>Жанр</w:t>
      </w:r>
      <w:r w:rsidRPr="00006287">
        <w:rPr>
          <w:rFonts w:ascii="Times New Roman" w:hAnsi="Times New Roman" w:cs="Times New Roman"/>
        </w:rPr>
        <w:t>: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социально-психологический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роман</w:t>
      </w:r>
      <w:r w:rsidR="006A0A0C">
        <w:rPr>
          <w:rFonts w:ascii="Times New Roman" w:hAnsi="Times New Roman" w:cs="Times New Roman"/>
        </w:rPr>
        <w:t xml:space="preserve"> </w:t>
      </w:r>
    </w:p>
    <w:p w14:paraId="5AB51617" w14:textId="6BCB6B1F" w:rsidR="00DA5E63" w:rsidRDefault="00006287" w:rsidP="00EA068C">
      <w:pPr>
        <w:spacing w:after="0" w:line="288" w:lineRule="auto"/>
        <w:rPr>
          <w:rFonts w:ascii="Times New Roman" w:hAnsi="Times New Roman" w:cs="Times New Roman"/>
        </w:rPr>
      </w:pPr>
      <w:r w:rsidRPr="00006287">
        <w:rPr>
          <w:rFonts w:ascii="Times New Roman" w:hAnsi="Times New Roman" w:cs="Times New Roman"/>
          <w:b/>
          <w:bCs/>
          <w:i/>
          <w:iCs/>
        </w:rPr>
        <w:t>Цель</w:t>
      </w:r>
      <w:r w:rsidR="006A0A0C" w:rsidRPr="00522670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</w:rPr>
        <w:t>анализа</w:t>
      </w:r>
      <w:r w:rsidRPr="00006287">
        <w:rPr>
          <w:rFonts w:ascii="Times New Roman" w:hAnsi="Times New Roman" w:cs="Times New Roman"/>
        </w:rPr>
        <w:t>: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характер,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как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автор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относится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к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каждому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герою,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какие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средства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использует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для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оценки,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каково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окончательное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мнение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о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судьбе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Обломова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смысле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жизни.</w:t>
      </w:r>
    </w:p>
    <w:p w14:paraId="7282CF7D" w14:textId="660B4D0C" w:rsidR="00006287" w:rsidRPr="00006287" w:rsidRDefault="00006287" w:rsidP="00EA068C">
      <w:pPr>
        <w:spacing w:after="0" w:line="288" w:lineRule="auto"/>
        <w:rPr>
          <w:rFonts w:ascii="Times New Roman" w:hAnsi="Times New Roman" w:cs="Times New Roman"/>
        </w:rPr>
      </w:pPr>
      <w:r w:rsidRPr="00006287">
        <w:rPr>
          <w:rFonts w:ascii="Times New Roman" w:hAnsi="Times New Roman" w:cs="Times New Roman"/>
          <w:b/>
          <w:bCs/>
          <w:color w:val="0070C0"/>
        </w:rPr>
        <w:t>I.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0070C0"/>
        </w:rPr>
        <w:t>Методика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0070C0"/>
        </w:rPr>
        <w:t>анализа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0070C0"/>
        </w:rPr>
        <w:t>авторской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0070C0"/>
        </w:rPr>
        <w:t>позиции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   </w:t>
      </w:r>
      <w:r w:rsidRPr="00006287">
        <w:rPr>
          <w:rFonts w:ascii="Times New Roman" w:hAnsi="Times New Roman" w:cs="Times New Roman"/>
        </w:rPr>
        <w:t>Гончаров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навязывает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читателю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свое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мнение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напрямую,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а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скопируйте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через:</w:t>
      </w:r>
    </w:p>
    <w:p w14:paraId="13D8BE1E" w14:textId="6BBFB660" w:rsidR="00006287" w:rsidRPr="00006287" w:rsidRDefault="00522670" w:rsidP="00522670">
      <w:pPr>
        <w:spacing w:after="0" w:line="288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06287" w:rsidRPr="00006287">
        <w:rPr>
          <w:rFonts w:ascii="Times New Roman" w:hAnsi="Times New Roman" w:cs="Times New Roman"/>
        </w:rPr>
        <w:t>Авторские</w:t>
      </w:r>
      <w:r w:rsidR="006A0A0C">
        <w:rPr>
          <w:rFonts w:ascii="Times New Roman" w:hAnsi="Times New Roman" w:cs="Times New Roman"/>
        </w:rPr>
        <w:t xml:space="preserve"> </w:t>
      </w:r>
      <w:r w:rsidR="00006287" w:rsidRPr="00006287">
        <w:rPr>
          <w:rFonts w:ascii="Times New Roman" w:hAnsi="Times New Roman" w:cs="Times New Roman"/>
        </w:rPr>
        <w:t>ремарки</w:t>
      </w:r>
      <w:r w:rsidR="006A0A0C">
        <w:rPr>
          <w:rFonts w:ascii="Times New Roman" w:hAnsi="Times New Roman" w:cs="Times New Roman"/>
        </w:rPr>
        <w:t xml:space="preserve"> </w:t>
      </w:r>
      <w:r w:rsidR="00006287" w:rsidRPr="00006287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="00006287" w:rsidRPr="00006287">
        <w:rPr>
          <w:rFonts w:ascii="Times New Roman" w:hAnsi="Times New Roman" w:cs="Times New Roman"/>
        </w:rPr>
        <w:t>комментарии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2. </w:t>
      </w:r>
      <w:r w:rsidR="00006287" w:rsidRPr="00006287">
        <w:rPr>
          <w:rFonts w:ascii="Times New Roman" w:hAnsi="Times New Roman" w:cs="Times New Roman"/>
        </w:rPr>
        <w:t>Эпилог</w:t>
      </w:r>
      <w:r w:rsidR="006A0A0C">
        <w:rPr>
          <w:rFonts w:ascii="Times New Roman" w:hAnsi="Times New Roman" w:cs="Times New Roman"/>
        </w:rPr>
        <w:t xml:space="preserve"> </w:t>
      </w:r>
      <w:r w:rsidR="00006287" w:rsidRPr="00006287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="00006287" w:rsidRPr="00006287">
        <w:rPr>
          <w:rFonts w:ascii="Times New Roman" w:hAnsi="Times New Roman" w:cs="Times New Roman"/>
        </w:rPr>
        <w:t>оценка</w:t>
      </w:r>
      <w:r w:rsidR="006A0A0C">
        <w:rPr>
          <w:rFonts w:ascii="Times New Roman" w:hAnsi="Times New Roman" w:cs="Times New Roman"/>
        </w:rPr>
        <w:t xml:space="preserve"> </w:t>
      </w:r>
      <w:r w:rsidR="00006287" w:rsidRPr="00006287">
        <w:rPr>
          <w:rFonts w:ascii="Times New Roman" w:hAnsi="Times New Roman" w:cs="Times New Roman"/>
        </w:rPr>
        <w:t>ключевого</w:t>
      </w:r>
      <w:r w:rsidR="006A0A0C">
        <w:rPr>
          <w:rFonts w:ascii="Times New Roman" w:hAnsi="Times New Roman" w:cs="Times New Roman"/>
        </w:rPr>
        <w:t xml:space="preserve"> </w:t>
      </w:r>
      <w:r w:rsidR="00006287" w:rsidRPr="00006287">
        <w:rPr>
          <w:rFonts w:ascii="Times New Roman" w:hAnsi="Times New Roman" w:cs="Times New Roman"/>
        </w:rPr>
        <w:t>элемента</w:t>
      </w:r>
    </w:p>
    <w:p w14:paraId="5C054C58" w14:textId="7EFCEA0F" w:rsidR="00006287" w:rsidRPr="00006287" w:rsidRDefault="00522670" w:rsidP="00522670">
      <w:pPr>
        <w:spacing w:after="0" w:line="288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06287" w:rsidRPr="00006287">
        <w:rPr>
          <w:rFonts w:ascii="Times New Roman" w:hAnsi="Times New Roman" w:cs="Times New Roman"/>
        </w:rPr>
        <w:t>Сравнение</w:t>
      </w:r>
      <w:r w:rsidR="006A0A0C">
        <w:rPr>
          <w:rFonts w:ascii="Times New Roman" w:hAnsi="Times New Roman" w:cs="Times New Roman"/>
        </w:rPr>
        <w:t xml:space="preserve"> </w:t>
      </w:r>
      <w:r w:rsidR="00006287" w:rsidRPr="00006287">
        <w:rPr>
          <w:rFonts w:ascii="Times New Roman" w:hAnsi="Times New Roman" w:cs="Times New Roman"/>
        </w:rPr>
        <w:t>героев</w:t>
      </w:r>
      <w:r w:rsidR="006A0A0C">
        <w:rPr>
          <w:rFonts w:ascii="Times New Roman" w:hAnsi="Times New Roman" w:cs="Times New Roman"/>
        </w:rPr>
        <w:t xml:space="preserve"> </w:t>
      </w:r>
      <w:r w:rsidR="00006287" w:rsidRPr="00006287">
        <w:rPr>
          <w:rFonts w:ascii="Times New Roman" w:hAnsi="Times New Roman" w:cs="Times New Roman"/>
        </w:rPr>
        <w:t>(антитеза)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4. </w:t>
      </w:r>
      <w:r w:rsidR="00006287" w:rsidRPr="00006287">
        <w:rPr>
          <w:rFonts w:ascii="Times New Roman" w:hAnsi="Times New Roman" w:cs="Times New Roman"/>
        </w:rPr>
        <w:t>Художественные</w:t>
      </w:r>
      <w:r w:rsidR="006A0A0C">
        <w:rPr>
          <w:rFonts w:ascii="Times New Roman" w:hAnsi="Times New Roman" w:cs="Times New Roman"/>
        </w:rPr>
        <w:t xml:space="preserve"> </w:t>
      </w:r>
      <w:r w:rsidR="00006287" w:rsidRPr="00006287">
        <w:rPr>
          <w:rFonts w:ascii="Times New Roman" w:hAnsi="Times New Roman" w:cs="Times New Roman"/>
        </w:rPr>
        <w:t>детали</w:t>
      </w:r>
      <w:r w:rsidR="006A0A0C">
        <w:rPr>
          <w:rFonts w:ascii="Times New Roman" w:hAnsi="Times New Roman" w:cs="Times New Roman"/>
        </w:rPr>
        <w:t xml:space="preserve"> </w:t>
      </w:r>
      <w:r w:rsidR="00006287" w:rsidRPr="00006287">
        <w:rPr>
          <w:rFonts w:ascii="Times New Roman" w:hAnsi="Times New Roman" w:cs="Times New Roman"/>
        </w:rPr>
        <w:t>(интерьер,</w:t>
      </w:r>
      <w:r w:rsidR="006A0A0C">
        <w:rPr>
          <w:rFonts w:ascii="Times New Roman" w:hAnsi="Times New Roman" w:cs="Times New Roman"/>
        </w:rPr>
        <w:t xml:space="preserve"> </w:t>
      </w:r>
      <w:r w:rsidR="00006287" w:rsidRPr="00006287">
        <w:rPr>
          <w:rFonts w:ascii="Times New Roman" w:hAnsi="Times New Roman" w:cs="Times New Roman"/>
        </w:rPr>
        <w:t>одежда,</w:t>
      </w:r>
      <w:r w:rsidR="006A0A0C">
        <w:rPr>
          <w:rFonts w:ascii="Times New Roman" w:hAnsi="Times New Roman" w:cs="Times New Roman"/>
        </w:rPr>
        <w:t xml:space="preserve"> </w:t>
      </w:r>
      <w:r w:rsidR="00006287" w:rsidRPr="00006287">
        <w:rPr>
          <w:rFonts w:ascii="Times New Roman" w:hAnsi="Times New Roman" w:cs="Times New Roman"/>
        </w:rPr>
        <w:t>поведение)</w:t>
      </w:r>
    </w:p>
    <w:p w14:paraId="2FA037D6" w14:textId="2C9C5BD0" w:rsidR="00006287" w:rsidRPr="00006287" w:rsidRDefault="00522670" w:rsidP="00522670">
      <w:pPr>
        <w:spacing w:after="0" w:line="288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006287" w:rsidRPr="00006287">
        <w:rPr>
          <w:rFonts w:ascii="Times New Roman" w:hAnsi="Times New Roman" w:cs="Times New Roman"/>
        </w:rPr>
        <w:t>Символику</w:t>
      </w:r>
      <w:r w:rsidR="006A0A0C">
        <w:rPr>
          <w:rFonts w:ascii="Times New Roman" w:hAnsi="Times New Roman" w:cs="Times New Roman"/>
        </w:rPr>
        <w:t xml:space="preserve"> </w:t>
      </w:r>
      <w:r w:rsidR="00006287" w:rsidRPr="00006287">
        <w:rPr>
          <w:rFonts w:ascii="Times New Roman" w:hAnsi="Times New Roman" w:cs="Times New Roman"/>
        </w:rPr>
        <w:t>(диван,</w:t>
      </w:r>
      <w:r w:rsidR="006A0A0C">
        <w:rPr>
          <w:rFonts w:ascii="Times New Roman" w:hAnsi="Times New Roman" w:cs="Times New Roman"/>
        </w:rPr>
        <w:t xml:space="preserve"> </w:t>
      </w:r>
      <w:r w:rsidR="00006287" w:rsidRPr="00006287">
        <w:rPr>
          <w:rFonts w:ascii="Times New Roman" w:hAnsi="Times New Roman" w:cs="Times New Roman"/>
        </w:rPr>
        <w:t>Обломовка,</w:t>
      </w:r>
      <w:r w:rsidR="006A0A0C">
        <w:rPr>
          <w:rFonts w:ascii="Times New Roman" w:hAnsi="Times New Roman" w:cs="Times New Roman"/>
        </w:rPr>
        <w:t xml:space="preserve"> </w:t>
      </w:r>
      <w:r w:rsidR="00006287" w:rsidRPr="00006287">
        <w:rPr>
          <w:rFonts w:ascii="Times New Roman" w:hAnsi="Times New Roman" w:cs="Times New Roman"/>
        </w:rPr>
        <w:t>сон)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6. </w:t>
      </w:r>
      <w:r w:rsidR="00006287" w:rsidRPr="00006287">
        <w:rPr>
          <w:rFonts w:ascii="Times New Roman" w:hAnsi="Times New Roman" w:cs="Times New Roman"/>
        </w:rPr>
        <w:t>Ирония</w:t>
      </w:r>
      <w:r w:rsidR="006A0A0C">
        <w:rPr>
          <w:rFonts w:ascii="Times New Roman" w:hAnsi="Times New Roman" w:cs="Times New Roman"/>
        </w:rPr>
        <w:t xml:space="preserve"> </w:t>
      </w:r>
      <w:r w:rsidR="00006287" w:rsidRPr="00006287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="00006287" w:rsidRPr="00006287">
        <w:rPr>
          <w:rFonts w:ascii="Times New Roman" w:hAnsi="Times New Roman" w:cs="Times New Roman"/>
        </w:rPr>
        <w:t>сочувствие</w:t>
      </w:r>
    </w:p>
    <w:p w14:paraId="59D409C9" w14:textId="51AA80EC" w:rsidR="00006287" w:rsidRDefault="00006287" w:rsidP="00EA068C">
      <w:pPr>
        <w:spacing w:after="0" w:line="288" w:lineRule="auto"/>
        <w:rPr>
          <w:rFonts w:ascii="Times New Roman" w:hAnsi="Times New Roman" w:cs="Times New Roman"/>
          <w:b/>
          <w:bCs/>
          <w:color w:val="0070C0"/>
        </w:rPr>
      </w:pPr>
      <w:r w:rsidRPr="00006287">
        <w:rPr>
          <w:rFonts w:ascii="Times New Roman" w:hAnsi="Times New Roman" w:cs="Times New Roman"/>
          <w:b/>
          <w:bCs/>
          <w:color w:val="0070C0"/>
        </w:rPr>
        <w:t>II.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0070C0"/>
        </w:rPr>
        <w:t>Систематизация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0070C0"/>
        </w:rPr>
        <w:t>авторского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0070C0"/>
        </w:rPr>
        <w:t>отношения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0070C0"/>
        </w:rPr>
        <w:t>к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0070C0"/>
        </w:rPr>
        <w:t>каждому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0070C0"/>
        </w:rPr>
        <w:t>герою</w:t>
      </w:r>
      <w:r w:rsidR="00522670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522670" w:rsidRPr="00522670">
        <w:rPr>
          <w:rFonts w:ascii="Times New Roman" w:hAnsi="Times New Roman" w:cs="Times New Roman"/>
          <w:i/>
          <w:iCs/>
        </w:rPr>
        <w:t>(см предыдущий материал)</w:t>
      </w:r>
    </w:p>
    <w:p w14:paraId="697108E2" w14:textId="77777777" w:rsidR="001A1BDA" w:rsidRDefault="001A1BDA" w:rsidP="00EA068C">
      <w:pPr>
        <w:spacing w:after="0" w:line="288" w:lineRule="auto"/>
        <w:rPr>
          <w:rFonts w:ascii="Times New Roman" w:hAnsi="Times New Roman" w:cs="Times New Roman"/>
          <w:b/>
          <w:bCs/>
          <w:color w:val="0070C0"/>
        </w:rPr>
      </w:pPr>
    </w:p>
    <w:p w14:paraId="34030137" w14:textId="4DDF757A" w:rsidR="00006287" w:rsidRPr="00006287" w:rsidRDefault="00006287" w:rsidP="00EA068C">
      <w:pPr>
        <w:spacing w:after="0" w:line="288" w:lineRule="auto"/>
        <w:rPr>
          <w:rFonts w:ascii="Times New Roman" w:hAnsi="Times New Roman" w:cs="Times New Roman"/>
          <w:b/>
          <w:bCs/>
        </w:rPr>
      </w:pPr>
      <w:r w:rsidRPr="00006287">
        <w:rPr>
          <w:rFonts w:ascii="Times New Roman" w:hAnsi="Times New Roman" w:cs="Times New Roman"/>
          <w:b/>
          <w:bCs/>
          <w:color w:val="0070C0"/>
        </w:rPr>
        <w:t>III.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0070C0"/>
        </w:rPr>
        <w:t>Общая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0070C0"/>
        </w:rPr>
        <w:t>авторская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0070C0"/>
        </w:rPr>
        <w:t>позиция: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0070C0"/>
        </w:rPr>
        <w:t>баланс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0070C0"/>
        </w:rPr>
        <w:t>между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0070C0"/>
        </w:rPr>
        <w:t>сочувствием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0070C0"/>
        </w:rPr>
        <w:t>и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0070C0"/>
        </w:rPr>
        <w:t>критикой</w:t>
      </w:r>
    </w:p>
    <w:p w14:paraId="035D351E" w14:textId="584E655E" w:rsidR="001A1BDA" w:rsidRDefault="00006287" w:rsidP="00EA068C">
      <w:pPr>
        <w:spacing w:after="0" w:line="288" w:lineRule="auto"/>
        <w:rPr>
          <w:rFonts w:ascii="Times New Roman" w:hAnsi="Times New Roman" w:cs="Times New Roman"/>
        </w:rPr>
      </w:pPr>
      <w:r w:rsidRPr="00006287">
        <w:rPr>
          <w:rFonts w:ascii="Times New Roman" w:hAnsi="Times New Roman" w:cs="Times New Roman"/>
          <w:b/>
          <w:bCs/>
          <w:i/>
          <w:iCs/>
          <w:color w:val="0070C0"/>
        </w:rPr>
        <w:t>Главная</w:t>
      </w:r>
      <w:r w:rsidR="006A0A0C">
        <w:rPr>
          <w:rFonts w:ascii="Times New Roman" w:hAnsi="Times New Roman" w:cs="Times New Roman"/>
          <w:b/>
          <w:bCs/>
          <w:i/>
          <w:i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  <w:color w:val="0070C0"/>
        </w:rPr>
        <w:t>мысль</w:t>
      </w:r>
      <w:r w:rsidR="006A0A0C">
        <w:rPr>
          <w:rFonts w:ascii="Times New Roman" w:hAnsi="Times New Roman" w:cs="Times New Roman"/>
          <w:b/>
          <w:bCs/>
          <w:i/>
          <w:i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  <w:color w:val="0070C0"/>
        </w:rPr>
        <w:t>Гончарова</w:t>
      </w:r>
      <w:r w:rsidRPr="00006287">
        <w:rPr>
          <w:rFonts w:ascii="Times New Roman" w:hAnsi="Times New Roman" w:cs="Times New Roman"/>
        </w:rPr>
        <w:t>: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Пассивность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губит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человека,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но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нельзя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ошибиться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жертву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системы.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31"/>
        <w:gridCol w:w="5231"/>
        <w:gridCol w:w="5232"/>
      </w:tblGrid>
      <w:tr w:rsidR="001A1BDA" w14:paraId="4E523FF4" w14:textId="77777777" w:rsidTr="001A1BDA">
        <w:tc>
          <w:tcPr>
            <w:tcW w:w="5231" w:type="dxa"/>
          </w:tcPr>
          <w:p w14:paraId="3877A6A2" w14:textId="07319D74" w:rsidR="001A1BDA" w:rsidRDefault="001A1BD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006287">
              <w:rPr>
                <w:rFonts w:ascii="Times New Roman" w:hAnsi="Times New Roman" w:cs="Times New Roman"/>
                <w:b/>
                <w:bCs/>
              </w:rPr>
              <w:t>Что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06287">
              <w:rPr>
                <w:rFonts w:ascii="Times New Roman" w:hAnsi="Times New Roman" w:cs="Times New Roman"/>
                <w:b/>
                <w:bCs/>
              </w:rPr>
              <w:t>осужд</w:t>
            </w:r>
            <w:r>
              <w:rPr>
                <w:rFonts w:ascii="Times New Roman" w:hAnsi="Times New Roman" w:cs="Times New Roman"/>
                <w:b/>
                <w:bCs/>
              </w:rPr>
              <w:t>ается:</w:t>
            </w:r>
          </w:p>
        </w:tc>
        <w:tc>
          <w:tcPr>
            <w:tcW w:w="5231" w:type="dxa"/>
          </w:tcPr>
          <w:p w14:paraId="614069D2" w14:textId="55D107C9" w:rsidR="001A1BDA" w:rsidRDefault="001A1BD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006287">
              <w:rPr>
                <w:rFonts w:ascii="Times New Roman" w:hAnsi="Times New Roman" w:cs="Times New Roman"/>
                <w:b/>
                <w:bCs/>
              </w:rPr>
              <w:t>Что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06287">
              <w:rPr>
                <w:rFonts w:ascii="Times New Roman" w:hAnsi="Times New Roman" w:cs="Times New Roman"/>
                <w:b/>
                <w:bCs/>
              </w:rPr>
              <w:t>ценится:</w:t>
            </w:r>
          </w:p>
        </w:tc>
        <w:tc>
          <w:tcPr>
            <w:tcW w:w="5232" w:type="dxa"/>
          </w:tcPr>
          <w:p w14:paraId="7F287660" w14:textId="037ED83F" w:rsidR="001A1BDA" w:rsidRDefault="001A1BD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006287">
              <w:rPr>
                <w:rFonts w:ascii="Times New Roman" w:hAnsi="Times New Roman" w:cs="Times New Roman"/>
                <w:b/>
                <w:bCs/>
              </w:rPr>
              <w:t>Что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06287">
              <w:rPr>
                <w:rFonts w:ascii="Times New Roman" w:hAnsi="Times New Roman" w:cs="Times New Roman"/>
                <w:b/>
                <w:bCs/>
              </w:rPr>
              <w:t>вызывает</w:t>
            </w:r>
            <w:r w:rsidR="006A0A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06287">
              <w:rPr>
                <w:rFonts w:ascii="Times New Roman" w:hAnsi="Times New Roman" w:cs="Times New Roman"/>
                <w:b/>
                <w:bCs/>
              </w:rPr>
              <w:t>сомнения:</w:t>
            </w:r>
          </w:p>
        </w:tc>
      </w:tr>
      <w:tr w:rsidR="001A1BDA" w14:paraId="52BDDD7D" w14:textId="77777777" w:rsidTr="001A1BDA">
        <w:tc>
          <w:tcPr>
            <w:tcW w:w="5231" w:type="dxa"/>
          </w:tcPr>
          <w:p w14:paraId="228A6146" w14:textId="45CB819F" w:rsidR="001A1BDA" w:rsidRPr="00006287" w:rsidRDefault="001A1BD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006287">
              <w:rPr>
                <w:rFonts w:ascii="Times New Roman" w:hAnsi="Times New Roman" w:cs="Times New Roman"/>
              </w:rPr>
              <w:t>«Обломовщина»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—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как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социальное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явление;</w:t>
            </w:r>
          </w:p>
          <w:p w14:paraId="31C27B52" w14:textId="1A7D516C" w:rsidR="001A1BDA" w:rsidRPr="00006287" w:rsidRDefault="001A1BD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006287">
              <w:rPr>
                <w:rFonts w:ascii="Times New Roman" w:hAnsi="Times New Roman" w:cs="Times New Roman"/>
              </w:rPr>
              <w:t>Ленивая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06287">
              <w:rPr>
                <w:rFonts w:ascii="Times New Roman" w:hAnsi="Times New Roman" w:cs="Times New Roman"/>
              </w:rPr>
              <w:t>инерция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,</w:t>
            </w:r>
            <w:proofErr w:type="gramEnd"/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парализующая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революция;</w:t>
            </w:r>
          </w:p>
          <w:p w14:paraId="446C4FE1" w14:textId="264890BD" w:rsidR="001A1BDA" w:rsidRDefault="001A1BD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006287">
              <w:rPr>
                <w:rFonts w:ascii="Times New Roman" w:hAnsi="Times New Roman" w:cs="Times New Roman"/>
              </w:rPr>
              <w:t>Безответственность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перед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жизнью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31" w:type="dxa"/>
          </w:tcPr>
          <w:p w14:paraId="512718C5" w14:textId="769A65FF" w:rsidR="001A1BDA" w:rsidRPr="00006287" w:rsidRDefault="001A1BD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006287">
              <w:rPr>
                <w:rFonts w:ascii="Times New Roman" w:hAnsi="Times New Roman" w:cs="Times New Roman"/>
              </w:rPr>
              <w:t>Доброта,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мягкость,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благородство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(даже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пассивном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человеке);</w:t>
            </w:r>
          </w:p>
          <w:p w14:paraId="63EE1920" w14:textId="5EE9D38E" w:rsidR="001A1BDA" w:rsidRPr="00006287" w:rsidRDefault="001A1BD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006287">
              <w:rPr>
                <w:rFonts w:ascii="Times New Roman" w:hAnsi="Times New Roman" w:cs="Times New Roman"/>
              </w:rPr>
              <w:t>Труд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развитие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(Штольц,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Ольга);</w:t>
            </w:r>
          </w:p>
          <w:p w14:paraId="0A413538" w14:textId="1730D3D1" w:rsidR="001A1BDA" w:rsidRDefault="001A1BD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006287">
              <w:rPr>
                <w:rFonts w:ascii="Times New Roman" w:hAnsi="Times New Roman" w:cs="Times New Roman"/>
              </w:rPr>
              <w:t>Народная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мудрость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забота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(Агафья).</w:t>
            </w:r>
          </w:p>
        </w:tc>
        <w:tc>
          <w:tcPr>
            <w:tcW w:w="5232" w:type="dxa"/>
          </w:tcPr>
          <w:p w14:paraId="2875EE30" w14:textId="7FE0579C" w:rsidR="001A1BDA" w:rsidRPr="00006287" w:rsidRDefault="001A1BD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006287">
              <w:rPr>
                <w:rFonts w:ascii="Times New Roman" w:hAnsi="Times New Roman" w:cs="Times New Roman"/>
              </w:rPr>
              <w:t>Может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006287">
              <w:rPr>
                <w:rFonts w:ascii="Times New Roman" w:hAnsi="Times New Roman" w:cs="Times New Roman"/>
              </w:rPr>
              <w:t>чистый</w:t>
            </w:r>
            <w:r>
              <w:rPr>
                <w:rFonts w:ascii="Times New Roman" w:hAnsi="Times New Roman" w:cs="Times New Roman"/>
              </w:rPr>
              <w:t>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чистый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разум</w:t>
            </w:r>
            <w:r>
              <w:rPr>
                <w:rFonts w:ascii="Times New Roman" w:hAnsi="Times New Roman" w:cs="Times New Roman"/>
              </w:rPr>
              <w:t>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(Штольц)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заменить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душевную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мягкость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(Обломов)?</w:t>
            </w:r>
          </w:p>
          <w:p w14:paraId="02A36DF4" w14:textId="18226E96" w:rsidR="001A1BDA" w:rsidRDefault="001A1BDA" w:rsidP="00EA068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006287">
              <w:rPr>
                <w:rFonts w:ascii="Times New Roman" w:hAnsi="Times New Roman" w:cs="Times New Roman"/>
              </w:rPr>
              <w:t>Можно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ли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считать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покой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(Агафья)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высшую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форму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006287">
              <w:rPr>
                <w:rFonts w:ascii="Times New Roman" w:hAnsi="Times New Roman" w:cs="Times New Roman"/>
              </w:rPr>
              <w:t>счастья?</w:t>
            </w:r>
          </w:p>
        </w:tc>
      </w:tr>
    </w:tbl>
    <w:p w14:paraId="7F26E3BF" w14:textId="77777777" w:rsidR="001A1BDA" w:rsidRDefault="001A1BDA" w:rsidP="00EA068C">
      <w:pPr>
        <w:spacing w:after="0" w:line="288" w:lineRule="auto"/>
        <w:rPr>
          <w:rFonts w:ascii="Times New Roman" w:hAnsi="Times New Roman" w:cs="Times New Roman"/>
        </w:rPr>
      </w:pPr>
    </w:p>
    <w:p w14:paraId="14AA0457" w14:textId="663BB8DC" w:rsidR="00006287" w:rsidRPr="00006287" w:rsidRDefault="00006287" w:rsidP="00EA068C">
      <w:pPr>
        <w:spacing w:after="0" w:line="288" w:lineRule="auto"/>
        <w:rPr>
          <w:rFonts w:ascii="Times New Roman" w:hAnsi="Times New Roman" w:cs="Times New Roman"/>
        </w:rPr>
      </w:pPr>
      <w:r w:rsidRPr="00006287">
        <w:rPr>
          <w:rFonts w:ascii="Times New Roman" w:hAnsi="Times New Roman" w:cs="Times New Roman"/>
          <w:b/>
          <w:bCs/>
          <w:color w:val="0070C0"/>
        </w:rPr>
        <w:t>В.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0070C0"/>
        </w:rPr>
        <w:t>Эпилог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0070C0"/>
        </w:rPr>
        <w:t>как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0070C0"/>
        </w:rPr>
        <w:t>изысканная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0070C0"/>
        </w:rPr>
        <w:t>авторская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color w:val="0070C0"/>
        </w:rPr>
        <w:t>оценка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     </w:t>
      </w:r>
      <w:r w:rsidRPr="00006287">
        <w:rPr>
          <w:rFonts w:ascii="Times New Roman" w:hAnsi="Times New Roman" w:cs="Times New Roman"/>
        </w:rPr>
        <w:t>Эпилог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ключевой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текст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для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понимания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позиции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006287">
        <w:rPr>
          <w:rFonts w:ascii="Times New Roman" w:hAnsi="Times New Roman" w:cs="Times New Roman"/>
        </w:rPr>
        <w:t>автора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.</w:t>
      </w:r>
      <w:proofErr w:type="gramEnd"/>
      <w:r w:rsidR="006A0A0C">
        <w:rPr>
          <w:rFonts w:ascii="Times New Roman" w:hAnsi="Times New Roman" w:cs="Times New Roman"/>
        </w:rPr>
        <w:t xml:space="preserve"> </w:t>
      </w:r>
    </w:p>
    <w:tbl>
      <w:tblPr>
        <w:tblW w:w="14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5"/>
        <w:gridCol w:w="7654"/>
      </w:tblGrid>
      <w:tr w:rsidR="00006287" w:rsidRPr="00006287" w14:paraId="47CE2028" w14:textId="77777777" w:rsidTr="008D5617">
        <w:tc>
          <w:tcPr>
            <w:tcW w:w="708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3532871" w14:textId="514C0548" w:rsidR="00006287" w:rsidRPr="00006287" w:rsidRDefault="00006287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«Он</w:t>
            </w:r>
            <w:r w:rsidR="006A0A0C" w:rsidRPr="005226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был</w:t>
            </w:r>
            <w:r w:rsidR="006A0A0C" w:rsidRPr="005226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добрый,</w:t>
            </w:r>
            <w:r w:rsidR="006A0A0C" w:rsidRPr="005226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мягкий,</w:t>
            </w:r>
            <w:r w:rsidR="006A0A0C" w:rsidRPr="005226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благородный</w:t>
            </w:r>
            <w:r w:rsidR="006A0A0C" w:rsidRPr="005226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человек…</w:t>
            </w:r>
            <w:r w:rsidR="006A0A0C" w:rsidRPr="005226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</w:t>
            </w:r>
            <w:r w:rsidR="006A0A0C" w:rsidRPr="005226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он</w:t>
            </w:r>
            <w:r w:rsidR="006A0A0C" w:rsidRPr="005226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ничего</w:t>
            </w:r>
            <w:r w:rsidR="006A0A0C" w:rsidRPr="005226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</w:t>
            </w:r>
            <w:r w:rsidR="006A0A0C" w:rsidRPr="005226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делал»</w:t>
            </w:r>
          </w:p>
        </w:tc>
        <w:tc>
          <w:tcPr>
            <w:tcW w:w="7654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843457F" w14:textId="49677E46" w:rsidR="00006287" w:rsidRPr="00006287" w:rsidRDefault="00006287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Пархороший</w:t>
            </w:r>
            <w:proofErr w:type="spellEnd"/>
            <w:r w:rsidR="006A0A0C" w:rsidRPr="00522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человек,</w:t>
            </w:r>
            <w:r w:rsidR="006A0A0C" w:rsidRPr="00522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="006A0A0C" w:rsidRPr="00522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бесполезный.</w:t>
            </w:r>
            <w:r w:rsidR="006A0A0C" w:rsidRPr="00522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Автор</w:t>
            </w:r>
            <w:r w:rsidR="006A0A0C" w:rsidRPr="00522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скорбит,</w:t>
            </w:r>
            <w:r w:rsidR="006A0A0C" w:rsidRPr="00522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="006A0A0C" w:rsidRPr="00522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6A0A0C" w:rsidRPr="00522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оправдывает.</w:t>
            </w:r>
          </w:p>
        </w:tc>
      </w:tr>
      <w:tr w:rsidR="00006287" w:rsidRPr="00006287" w14:paraId="40620888" w14:textId="77777777" w:rsidTr="008D5617">
        <w:tc>
          <w:tcPr>
            <w:tcW w:w="708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9B484A9" w14:textId="0CCFD1A3" w:rsidR="00006287" w:rsidRPr="00006287" w:rsidRDefault="00006287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«Она</w:t>
            </w:r>
            <w:r w:rsidR="006A0A0C" w:rsidRPr="005226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была</w:t>
            </w:r>
            <w:r w:rsidR="006A0A0C" w:rsidRPr="005226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земля,</w:t>
            </w:r>
            <w:r w:rsidR="006A0A0C" w:rsidRPr="005226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</w:t>
            </w:r>
            <w:r w:rsidR="006A0A0C" w:rsidRPr="005226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которой</w:t>
            </w:r>
            <w:r w:rsidR="006A0A0C" w:rsidRPr="005226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он</w:t>
            </w:r>
            <w:r w:rsidR="006A0A0C" w:rsidRPr="005226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мог</w:t>
            </w:r>
            <w:r w:rsidR="006A0A0C" w:rsidRPr="005226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покойно</w:t>
            </w:r>
            <w:r w:rsidR="006A0A0C" w:rsidRPr="005226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лечь</w:t>
            </w:r>
            <w:r w:rsidR="006A0A0C" w:rsidRPr="005226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="006A0A0C" w:rsidRPr="005226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президент»</w:t>
            </w:r>
          </w:p>
        </w:tc>
        <w:tc>
          <w:tcPr>
            <w:tcW w:w="7654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D5210FA" w14:textId="08FDA0D7" w:rsidR="00006287" w:rsidRPr="00006287" w:rsidRDefault="00006287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r w:rsidR="006A0A0C" w:rsidRPr="00522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метафора.</w:t>
            </w:r>
            <w:r w:rsidR="006A0A0C" w:rsidRPr="00522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Агафья</w:t>
            </w:r>
            <w:r w:rsidR="006A0A0C" w:rsidRPr="00522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—не</w:t>
            </w:r>
            <w:r w:rsidR="006A0A0C" w:rsidRPr="00522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второстепенная,</w:t>
            </w:r>
            <w:r w:rsidR="006A0A0C" w:rsidRPr="00522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афинальная</w:t>
            </w:r>
            <w:proofErr w:type="spellEnd"/>
            <w:r w:rsidR="006A0A0C" w:rsidRPr="00522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опора.</w:t>
            </w:r>
          </w:p>
        </w:tc>
      </w:tr>
      <w:tr w:rsidR="00006287" w:rsidRPr="00006287" w14:paraId="72EA059B" w14:textId="77777777" w:rsidTr="008D5617">
        <w:tc>
          <w:tcPr>
            <w:tcW w:w="708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BEE2EB6" w14:textId="522CE523" w:rsidR="00006287" w:rsidRPr="00006287" w:rsidRDefault="00006287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«Я</w:t>
            </w:r>
            <w:r w:rsidR="006A0A0C" w:rsidRPr="005226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всё</w:t>
            </w:r>
            <w:r w:rsidR="006A0A0C" w:rsidRPr="005226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равно</w:t>
            </w:r>
            <w:r w:rsidR="006A0A0C" w:rsidRPr="005226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его</w:t>
            </w:r>
            <w:r w:rsidR="006A0A0C" w:rsidRPr="005226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люблю»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="006A0A0C" w:rsidRPr="00522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Штольц</w:t>
            </w:r>
          </w:p>
        </w:tc>
        <w:tc>
          <w:tcPr>
            <w:tcW w:w="7654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B82C5C5" w14:textId="2533E2A8" w:rsidR="00006287" w:rsidRPr="00006287" w:rsidRDefault="00006287" w:rsidP="00EA068C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Приблагословляет</w:t>
            </w:r>
            <w:proofErr w:type="spellEnd"/>
            <w:r w:rsidR="006A0A0C" w:rsidRPr="00522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6287">
              <w:rPr>
                <w:rFonts w:ascii="Times New Roman" w:hAnsi="Times New Roman" w:cs="Times New Roman"/>
                <w:sz w:val="20"/>
                <w:szCs w:val="20"/>
              </w:rPr>
              <w:t>преданность.</w:t>
            </w:r>
          </w:p>
        </w:tc>
      </w:tr>
    </w:tbl>
    <w:p w14:paraId="136E25AA" w14:textId="72A0972D" w:rsidR="00006287" w:rsidRPr="00006287" w:rsidRDefault="00006287" w:rsidP="00EA068C">
      <w:pPr>
        <w:spacing w:after="0" w:line="288" w:lineRule="auto"/>
        <w:rPr>
          <w:rFonts w:ascii="Times New Roman" w:hAnsi="Times New Roman" w:cs="Times New Roman"/>
          <w:b/>
          <w:bCs/>
          <w:i/>
          <w:iCs/>
        </w:rPr>
      </w:pPr>
      <w:r w:rsidRPr="00006287">
        <w:rPr>
          <w:rFonts w:ascii="Times New Roman" w:hAnsi="Times New Roman" w:cs="Times New Roman"/>
          <w:b/>
          <w:bCs/>
          <w:i/>
          <w:iCs/>
        </w:rPr>
        <w:t>Вывод: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</w:rPr>
        <w:t>Гончаров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</w:rPr>
        <w:t>не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</w:rPr>
        <w:t>предлагает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</w:rPr>
        <w:t>однозначного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Pr="00006287">
        <w:rPr>
          <w:rFonts w:ascii="Times New Roman" w:hAnsi="Times New Roman" w:cs="Times New Roman"/>
          <w:b/>
          <w:bCs/>
          <w:i/>
          <w:iCs/>
        </w:rPr>
        <w:t>ответа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</w:rPr>
        <w:t>.</w:t>
      </w:r>
      <w:proofErr w:type="gramEnd"/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</w:rPr>
        <w:t>Он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</w:rPr>
        <w:t>не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</w:rPr>
        <w:t>говорит: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</w:rPr>
        <w:t>«жить,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</w:rPr>
        <w:t>как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</w:rPr>
        <w:t>Штольц»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</w:rPr>
        <w:t>или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</w:rPr>
        <w:t>«умереть,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</w:rPr>
        <w:t>как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</w:rPr>
        <w:t>Обломов».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</w:rPr>
        <w:t>Он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</w:rPr>
        <w:t>задается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</w:rPr>
        <w:t>вопросом</w:t>
      </w:r>
      <w:proofErr w:type="gramStart"/>
      <w:r w:rsidRPr="00006287">
        <w:rPr>
          <w:rFonts w:ascii="Times New Roman" w:hAnsi="Times New Roman" w:cs="Times New Roman"/>
          <w:b/>
          <w:bCs/>
          <w:i/>
          <w:iCs/>
        </w:rPr>
        <w:t>: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</w:rPr>
        <w:t>Как</w:t>
      </w:r>
      <w:proofErr w:type="gramEnd"/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</w:rPr>
        <w:t>совместить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</w:rPr>
        <w:t>душевный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</w:rPr>
        <w:t>покой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</w:rPr>
        <w:t>и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</w:rPr>
        <w:t>активную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</w:rPr>
        <w:t>жизнь?</w:t>
      </w:r>
    </w:p>
    <w:p w14:paraId="240ADE21" w14:textId="002BB52E" w:rsidR="001A1BDA" w:rsidRPr="001A1BDA" w:rsidRDefault="00006287" w:rsidP="00EA068C">
      <w:pPr>
        <w:spacing w:after="0" w:line="288" w:lineRule="auto"/>
        <w:rPr>
          <w:rFonts w:ascii="Times New Roman" w:hAnsi="Times New Roman" w:cs="Times New Roman"/>
          <w:b/>
          <w:bCs/>
        </w:rPr>
      </w:pPr>
      <w:r w:rsidRPr="00006287">
        <w:rPr>
          <w:rFonts w:ascii="Times New Roman" w:hAnsi="Times New Roman" w:cs="Times New Roman"/>
          <w:b/>
          <w:bCs/>
          <w:i/>
          <w:iCs/>
          <w:color w:val="0070C0"/>
        </w:rPr>
        <w:t>VI</w:t>
      </w:r>
      <w:r w:rsidR="00DA5E63" w:rsidRPr="00DA5E63">
        <w:rPr>
          <w:rFonts w:ascii="Times New Roman" w:hAnsi="Times New Roman" w:cs="Times New Roman"/>
          <w:b/>
          <w:bCs/>
          <w:i/>
          <w:iCs/>
          <w:color w:val="0070C0"/>
        </w:rPr>
        <w:t>.</w:t>
      </w:r>
      <w:r w:rsidR="006A0A0C">
        <w:rPr>
          <w:rFonts w:ascii="Times New Roman" w:hAnsi="Times New Roman" w:cs="Times New Roman"/>
          <w:b/>
          <w:bCs/>
          <w:i/>
          <w:i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  <w:color w:val="0070C0"/>
        </w:rPr>
        <w:t>Заключение:</w:t>
      </w:r>
      <w:r w:rsidR="006A0A0C">
        <w:rPr>
          <w:rFonts w:ascii="Times New Roman" w:hAnsi="Times New Roman" w:cs="Times New Roman"/>
          <w:b/>
          <w:bCs/>
          <w:i/>
          <w:i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  <w:color w:val="0070C0"/>
        </w:rPr>
        <w:t>авторская</w:t>
      </w:r>
      <w:r w:rsidR="006A0A0C">
        <w:rPr>
          <w:rFonts w:ascii="Times New Roman" w:hAnsi="Times New Roman" w:cs="Times New Roman"/>
          <w:b/>
          <w:bCs/>
          <w:i/>
          <w:i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  <w:color w:val="0070C0"/>
        </w:rPr>
        <w:t>позиция</w:t>
      </w:r>
      <w:r w:rsidR="006A0A0C">
        <w:rPr>
          <w:rFonts w:ascii="Times New Roman" w:hAnsi="Times New Roman" w:cs="Times New Roman"/>
          <w:b/>
          <w:bCs/>
          <w:i/>
          <w:i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  <w:color w:val="0070C0"/>
        </w:rPr>
        <w:t>в</w:t>
      </w:r>
      <w:r w:rsidR="006A0A0C">
        <w:rPr>
          <w:rFonts w:ascii="Times New Roman" w:hAnsi="Times New Roman" w:cs="Times New Roman"/>
          <w:b/>
          <w:bCs/>
          <w:i/>
          <w:i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  <w:color w:val="0070C0"/>
        </w:rPr>
        <w:t>одном</w:t>
      </w:r>
      <w:r w:rsidR="006A0A0C">
        <w:rPr>
          <w:rFonts w:ascii="Times New Roman" w:hAnsi="Times New Roman" w:cs="Times New Roman"/>
          <w:b/>
          <w:bCs/>
          <w:i/>
          <w:iCs/>
          <w:color w:val="0070C0"/>
        </w:rPr>
        <w:t xml:space="preserve"> </w:t>
      </w:r>
      <w:r w:rsidRPr="00006287">
        <w:rPr>
          <w:rFonts w:ascii="Times New Roman" w:hAnsi="Times New Roman" w:cs="Times New Roman"/>
          <w:b/>
          <w:bCs/>
          <w:i/>
          <w:iCs/>
          <w:color w:val="0070C0"/>
        </w:rPr>
        <w:t>предложении</w:t>
      </w:r>
      <w:r w:rsidR="006A0A0C">
        <w:rPr>
          <w:rFonts w:ascii="Times New Roman" w:hAnsi="Times New Roman" w:cs="Times New Roman"/>
          <w:b/>
          <w:bCs/>
          <w:i/>
          <w:iCs/>
          <w:color w:val="0070C0"/>
        </w:rPr>
        <w:t xml:space="preserve">   </w:t>
      </w:r>
      <w:r w:rsidR="001A1BDA" w:rsidRPr="001A1BDA">
        <w:rPr>
          <w:rFonts w:ascii="Times New Roman" w:hAnsi="Times New Roman" w:cs="Times New Roman"/>
          <w:b/>
          <w:bCs/>
        </w:rPr>
        <w:t>Общий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="001A1BDA" w:rsidRPr="001A1BDA">
        <w:rPr>
          <w:rFonts w:ascii="Times New Roman" w:hAnsi="Times New Roman" w:cs="Times New Roman"/>
          <w:b/>
          <w:bCs/>
        </w:rPr>
        <w:t>вывод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="001A1BDA" w:rsidRPr="001A1BDA">
        <w:rPr>
          <w:rFonts w:ascii="Times New Roman" w:hAnsi="Times New Roman" w:cs="Times New Roman"/>
          <w:b/>
          <w:bCs/>
        </w:rPr>
        <w:t>об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="001A1BDA" w:rsidRPr="001A1BDA">
        <w:rPr>
          <w:rFonts w:ascii="Times New Roman" w:hAnsi="Times New Roman" w:cs="Times New Roman"/>
          <w:b/>
          <w:bCs/>
        </w:rPr>
        <w:t>авторской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="001A1BDA" w:rsidRPr="001A1BDA">
        <w:rPr>
          <w:rFonts w:ascii="Times New Roman" w:hAnsi="Times New Roman" w:cs="Times New Roman"/>
          <w:b/>
          <w:bCs/>
        </w:rPr>
        <w:t>позиции:</w:t>
      </w:r>
    </w:p>
    <w:p w14:paraId="4FF84CE3" w14:textId="26412934" w:rsidR="001A1BDA" w:rsidRPr="001A1BDA" w:rsidRDefault="001A1BDA" w:rsidP="00EA068C">
      <w:pPr>
        <w:spacing w:after="0" w:line="288" w:lineRule="auto"/>
        <w:rPr>
          <w:rFonts w:ascii="Times New Roman" w:hAnsi="Times New Roman" w:cs="Times New Roman"/>
        </w:rPr>
      </w:pPr>
      <w:r w:rsidRPr="001A1BDA">
        <w:rPr>
          <w:rFonts w:ascii="Times New Roman" w:hAnsi="Times New Roman" w:cs="Times New Roman"/>
        </w:rPr>
        <w:t>Гончаров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предлагает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готового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ответа,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кто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прав.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Он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показывает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  <w:b/>
          <w:bCs/>
        </w:rPr>
        <w:t>трагедию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1A1BDA">
        <w:rPr>
          <w:rFonts w:ascii="Times New Roman" w:hAnsi="Times New Roman" w:cs="Times New Roman"/>
          <w:b/>
          <w:bCs/>
        </w:rPr>
        <w:t>русского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1A1BDA">
        <w:rPr>
          <w:rFonts w:ascii="Times New Roman" w:hAnsi="Times New Roman" w:cs="Times New Roman"/>
          <w:b/>
          <w:bCs/>
        </w:rPr>
        <w:t>человека</w:t>
      </w:r>
      <w:r w:rsidRPr="001A1BDA">
        <w:rPr>
          <w:rFonts w:ascii="Times New Roman" w:hAnsi="Times New Roman" w:cs="Times New Roman"/>
        </w:rPr>
        <w:t>,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разорванного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между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двумя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началами:</w:t>
      </w:r>
    </w:p>
    <w:p w14:paraId="03AA8373" w14:textId="1F039876" w:rsidR="001A1BDA" w:rsidRPr="001A1BDA" w:rsidRDefault="001A1BDA" w:rsidP="00EA068C">
      <w:pPr>
        <w:numPr>
          <w:ilvl w:val="0"/>
          <w:numId w:val="116"/>
        </w:numPr>
        <w:spacing w:after="0" w:line="288" w:lineRule="auto"/>
        <w:rPr>
          <w:rFonts w:ascii="Times New Roman" w:hAnsi="Times New Roman" w:cs="Times New Roman"/>
        </w:rPr>
      </w:pPr>
      <w:r w:rsidRPr="001A1BDA">
        <w:rPr>
          <w:rFonts w:ascii="Times New Roman" w:hAnsi="Times New Roman" w:cs="Times New Roman"/>
          <w:b/>
          <w:bCs/>
        </w:rPr>
        <w:t>Поэтическое,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1A1BDA">
        <w:rPr>
          <w:rFonts w:ascii="Times New Roman" w:hAnsi="Times New Roman" w:cs="Times New Roman"/>
          <w:b/>
          <w:bCs/>
        </w:rPr>
        <w:t>созерцательное,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1A1BDA">
        <w:rPr>
          <w:rFonts w:ascii="Times New Roman" w:hAnsi="Times New Roman" w:cs="Times New Roman"/>
          <w:b/>
          <w:bCs/>
        </w:rPr>
        <w:t>но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1A1BDA">
        <w:rPr>
          <w:rFonts w:ascii="Times New Roman" w:hAnsi="Times New Roman" w:cs="Times New Roman"/>
          <w:b/>
          <w:bCs/>
        </w:rPr>
        <w:t>пассивное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1A1BDA">
        <w:rPr>
          <w:rFonts w:ascii="Times New Roman" w:hAnsi="Times New Roman" w:cs="Times New Roman"/>
          <w:b/>
          <w:bCs/>
        </w:rPr>
        <w:t>(Обломов)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ведет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к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духовной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физической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гибели.</w:t>
      </w:r>
    </w:p>
    <w:p w14:paraId="3F81843B" w14:textId="2C1395EA" w:rsidR="001A1BDA" w:rsidRPr="001A1BDA" w:rsidRDefault="001A1BDA" w:rsidP="00EA068C">
      <w:pPr>
        <w:numPr>
          <w:ilvl w:val="0"/>
          <w:numId w:val="116"/>
        </w:numPr>
        <w:spacing w:after="0" w:line="288" w:lineRule="auto"/>
        <w:rPr>
          <w:rFonts w:ascii="Times New Roman" w:hAnsi="Times New Roman" w:cs="Times New Roman"/>
        </w:rPr>
      </w:pPr>
      <w:r w:rsidRPr="001A1BDA">
        <w:rPr>
          <w:rFonts w:ascii="Times New Roman" w:hAnsi="Times New Roman" w:cs="Times New Roman"/>
          <w:b/>
          <w:bCs/>
        </w:rPr>
        <w:t>Деятельное,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1A1BDA">
        <w:rPr>
          <w:rFonts w:ascii="Times New Roman" w:hAnsi="Times New Roman" w:cs="Times New Roman"/>
          <w:b/>
          <w:bCs/>
        </w:rPr>
        <w:t>практическое,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1A1BDA">
        <w:rPr>
          <w:rFonts w:ascii="Times New Roman" w:hAnsi="Times New Roman" w:cs="Times New Roman"/>
          <w:b/>
          <w:bCs/>
        </w:rPr>
        <w:t>но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1A1BDA">
        <w:rPr>
          <w:rFonts w:ascii="Times New Roman" w:hAnsi="Times New Roman" w:cs="Times New Roman"/>
          <w:b/>
          <w:bCs/>
        </w:rPr>
        <w:t>часто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1A1BDA">
        <w:rPr>
          <w:rFonts w:ascii="Times New Roman" w:hAnsi="Times New Roman" w:cs="Times New Roman"/>
          <w:b/>
          <w:bCs/>
        </w:rPr>
        <w:t>бездушно-рациональное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1A1BDA">
        <w:rPr>
          <w:rFonts w:ascii="Times New Roman" w:hAnsi="Times New Roman" w:cs="Times New Roman"/>
          <w:b/>
          <w:bCs/>
        </w:rPr>
        <w:t>(Штольц)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обеспечивает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успех,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но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дает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полного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ощущения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смысла.</w:t>
      </w:r>
    </w:p>
    <w:p w14:paraId="103B417E" w14:textId="3CA60847" w:rsidR="008D5617" w:rsidRDefault="001A1BDA" w:rsidP="00EA068C">
      <w:pPr>
        <w:spacing w:after="0" w:line="288" w:lineRule="auto"/>
        <w:rPr>
          <w:rFonts w:ascii="Times New Roman" w:hAnsi="Times New Roman" w:cs="Times New Roman"/>
        </w:rPr>
      </w:pPr>
      <w:r w:rsidRPr="001A1BDA">
        <w:rPr>
          <w:rFonts w:ascii="Times New Roman" w:hAnsi="Times New Roman" w:cs="Times New Roman"/>
          <w:b/>
          <w:bCs/>
        </w:rPr>
        <w:t>Идеал</w:t>
      </w:r>
      <w:r w:rsidRPr="001A1BDA">
        <w:rPr>
          <w:rFonts w:ascii="Times New Roman" w:hAnsi="Times New Roman" w:cs="Times New Roman"/>
        </w:rPr>
        <w:t>,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по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Гончарову,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возможно,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лежал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бы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гармонии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этих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начал,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но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современном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ему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мире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эта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гармония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недостижима.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Поэтому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авторская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оценка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всех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героев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пронизана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  <w:b/>
          <w:bCs/>
        </w:rPr>
        <w:t>глубоким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1A1BDA">
        <w:rPr>
          <w:rFonts w:ascii="Times New Roman" w:hAnsi="Times New Roman" w:cs="Times New Roman"/>
          <w:b/>
          <w:bCs/>
        </w:rPr>
        <w:t>психологизмом,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1A1BDA">
        <w:rPr>
          <w:rFonts w:ascii="Times New Roman" w:hAnsi="Times New Roman" w:cs="Times New Roman"/>
          <w:b/>
          <w:bCs/>
        </w:rPr>
        <w:t>пониманием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1A1BDA">
        <w:rPr>
          <w:rFonts w:ascii="Times New Roman" w:hAnsi="Times New Roman" w:cs="Times New Roman"/>
          <w:b/>
          <w:bCs/>
        </w:rPr>
        <w:t>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1A1BDA">
        <w:rPr>
          <w:rFonts w:ascii="Times New Roman" w:hAnsi="Times New Roman" w:cs="Times New Roman"/>
          <w:b/>
          <w:bCs/>
        </w:rPr>
        <w:t>светлой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1A1BDA">
        <w:rPr>
          <w:rFonts w:ascii="Times New Roman" w:hAnsi="Times New Roman" w:cs="Times New Roman"/>
          <w:b/>
          <w:bCs/>
        </w:rPr>
        <w:t>печалью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о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несовершенстве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человеческой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природы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устройства</w:t>
      </w:r>
      <w:r w:rsidR="006A0A0C">
        <w:rPr>
          <w:rFonts w:ascii="Times New Roman" w:hAnsi="Times New Roman" w:cs="Times New Roman"/>
        </w:rPr>
        <w:t xml:space="preserve"> </w:t>
      </w:r>
      <w:r w:rsidRPr="001A1BDA">
        <w:rPr>
          <w:rFonts w:ascii="Times New Roman" w:hAnsi="Times New Roman" w:cs="Times New Roman"/>
        </w:rPr>
        <w:t>мира.</w:t>
      </w:r>
    </w:p>
    <w:p w14:paraId="30872F4B" w14:textId="057B05B8" w:rsidR="00DA5E63" w:rsidRDefault="008D5617" w:rsidP="00EA068C">
      <w:pPr>
        <w:spacing w:after="0" w:line="288" w:lineRule="auto"/>
        <w:rPr>
          <w:rFonts w:ascii="Times New Roman" w:hAnsi="Times New Roman" w:cs="Times New Roman"/>
          <w:b/>
          <w:bCs/>
        </w:rPr>
      </w:pPr>
      <w:r w:rsidRPr="00006287">
        <w:rPr>
          <w:rFonts w:ascii="Times New Roman" w:hAnsi="Times New Roman" w:cs="Times New Roman"/>
        </w:rPr>
        <w:t>Гончаров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с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сочувствием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без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осуждения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показывает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трагедию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благородного,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но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пассивного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человека,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при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этом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уважительная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деятельная,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заботливая,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верная,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тем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самым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призывающая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к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сбалансированной,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осмысленной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жизни.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Философский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вывод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о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балансе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между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покой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006287">
        <w:rPr>
          <w:rFonts w:ascii="Times New Roman" w:hAnsi="Times New Roman" w:cs="Times New Roman"/>
        </w:rPr>
        <w:t>принципами.</w:t>
      </w:r>
      <w:r w:rsidR="00DA5E63">
        <w:rPr>
          <w:rFonts w:ascii="Times New Roman" w:hAnsi="Times New Roman" w:cs="Times New Roman"/>
          <w:b/>
          <w:bCs/>
        </w:rPr>
        <w:br w:type="page"/>
      </w:r>
    </w:p>
    <w:p w14:paraId="1934C64E" w14:textId="7326BF56" w:rsidR="003963F2" w:rsidRPr="003963F2" w:rsidRDefault="001150FD" w:rsidP="00EA068C">
      <w:pPr>
        <w:spacing w:after="0" w:line="288" w:lineRule="auto"/>
        <w:ind w:firstLine="284"/>
        <w:jc w:val="center"/>
        <w:rPr>
          <w:rFonts w:ascii="Times New Roman" w:hAnsi="Times New Roman" w:cs="Times New Roman"/>
          <w:b/>
          <w:bCs/>
          <w:color w:val="EE0000"/>
        </w:rPr>
      </w:pPr>
      <w:r w:rsidRPr="001A1BDA">
        <w:rPr>
          <w:rFonts w:ascii="Times New Roman" w:hAnsi="Times New Roman" w:cs="Times New Roman"/>
          <w:b/>
          <w:bCs/>
          <w:color w:val="EE0000"/>
        </w:rPr>
        <w:lastRenderedPageBreak/>
        <w:t>ПРЕЗЕНТАЦИЯ</w:t>
      </w:r>
    </w:p>
    <w:p w14:paraId="2ED52D48" w14:textId="77777777" w:rsidR="00522670" w:rsidRDefault="00522670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  <w:sectPr w:rsidR="00522670" w:rsidSect="00EA068C">
          <w:type w:val="continuous"/>
          <w:pgSz w:w="16838" w:h="11906" w:orient="landscape"/>
          <w:pgMar w:top="567" w:right="567" w:bottom="567" w:left="567" w:header="708" w:footer="708" w:gutter="0"/>
          <w:cols w:space="708"/>
        </w:sectPr>
      </w:pPr>
    </w:p>
    <w:p w14:paraId="6EB0D389" w14:textId="2D8B7B12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 w:rsidRPr="005771C3">
        <w:rPr>
          <w:rFonts w:ascii="Times New Roman" w:hAnsi="Times New Roman" w:cs="Times New Roman"/>
          <w:b/>
          <w:bCs/>
        </w:rPr>
        <w:t>Роман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5771C3">
        <w:rPr>
          <w:rFonts w:ascii="Times New Roman" w:hAnsi="Times New Roman" w:cs="Times New Roman"/>
          <w:b/>
          <w:bCs/>
        </w:rPr>
        <w:t>И.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5771C3">
        <w:rPr>
          <w:rFonts w:ascii="Times New Roman" w:hAnsi="Times New Roman" w:cs="Times New Roman"/>
          <w:b/>
          <w:bCs/>
        </w:rPr>
        <w:t>А.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5771C3">
        <w:rPr>
          <w:rFonts w:ascii="Times New Roman" w:hAnsi="Times New Roman" w:cs="Times New Roman"/>
          <w:b/>
          <w:bCs/>
        </w:rPr>
        <w:t>Гончарова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5771C3">
        <w:rPr>
          <w:rFonts w:ascii="Times New Roman" w:hAnsi="Times New Roman" w:cs="Times New Roman"/>
          <w:b/>
          <w:bCs/>
        </w:rPr>
        <w:t>«Обломов»</w:t>
      </w:r>
      <w:r w:rsidR="002778E6">
        <w:rPr>
          <w:rFonts w:ascii="Times New Roman" w:hAnsi="Times New Roman" w:cs="Times New Roman"/>
          <w:b/>
          <w:bCs/>
        </w:rPr>
        <w:t>.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5771C3">
        <w:rPr>
          <w:rFonts w:ascii="Times New Roman" w:hAnsi="Times New Roman" w:cs="Times New Roman"/>
          <w:b/>
          <w:bCs/>
        </w:rPr>
        <w:t>Темы,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5771C3">
        <w:rPr>
          <w:rFonts w:ascii="Times New Roman" w:hAnsi="Times New Roman" w:cs="Times New Roman"/>
          <w:b/>
          <w:bCs/>
        </w:rPr>
        <w:t>проблемы,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5771C3">
        <w:rPr>
          <w:rFonts w:ascii="Times New Roman" w:hAnsi="Times New Roman" w:cs="Times New Roman"/>
          <w:b/>
          <w:bCs/>
        </w:rPr>
        <w:t>идеи,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5771C3">
        <w:rPr>
          <w:rFonts w:ascii="Times New Roman" w:hAnsi="Times New Roman" w:cs="Times New Roman"/>
          <w:b/>
          <w:bCs/>
        </w:rPr>
        <w:t>характеристики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5771C3">
        <w:rPr>
          <w:rFonts w:ascii="Times New Roman" w:hAnsi="Times New Roman" w:cs="Times New Roman"/>
          <w:b/>
          <w:bCs/>
        </w:rPr>
        <w:t>героев</w:t>
      </w:r>
    </w:p>
    <w:p w14:paraId="4E74C154" w14:textId="43C01F26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 w:rsidRPr="005771C3">
        <w:rPr>
          <w:rFonts w:ascii="Times New Roman" w:hAnsi="Times New Roman" w:cs="Times New Roman"/>
        </w:rPr>
        <w:t>Слайд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1.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Титульный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слайд</w:t>
      </w:r>
    </w:p>
    <w:p w14:paraId="70299A04" w14:textId="4F97AFD3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Роман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И.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А.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Гончарова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«Обломов»</w:t>
      </w:r>
      <w:r w:rsidR="002778E6">
        <w:rPr>
          <w:rFonts w:ascii="Times New Roman" w:hAnsi="Times New Roman" w:cs="Times New Roman"/>
        </w:rPr>
        <w:t>.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Темы,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проблемы,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идеи,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характеристики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героев</w:t>
      </w:r>
    </w:p>
    <w:p w14:paraId="1E319FEC" w14:textId="725C8FC1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Фон: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портрет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И.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А.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Гончарова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+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фрагмент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обложки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романа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«Обломов»</w:t>
      </w:r>
    </w:p>
    <w:p w14:paraId="0D0A658A" w14:textId="77777777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1974EA3F" w14:textId="7325D8BD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0070C0"/>
        </w:rPr>
      </w:pPr>
      <w:r w:rsidRPr="005771C3">
        <w:rPr>
          <w:rFonts w:ascii="Times New Roman" w:hAnsi="Times New Roman" w:cs="Times New Roman"/>
          <w:b/>
          <w:bCs/>
          <w:color w:val="0070C0"/>
        </w:rPr>
        <w:t>Слайд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2.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Цели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урока</w:t>
      </w:r>
    </w:p>
    <w:p w14:paraId="70F94AA5" w14:textId="4570A820" w:rsidR="00B97AF5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71C3">
        <w:rPr>
          <w:rFonts w:ascii="Segoe UI Emoji" w:hAnsi="Segoe UI Emoji" w:cs="Segoe UI Emoji"/>
        </w:rPr>
        <w:t>🔹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Понять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альтернативными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темами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проблемами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романа</w:t>
      </w:r>
      <w:r w:rsidR="006A0A0C">
        <w:rPr>
          <w:rFonts w:ascii="Times New Roman" w:hAnsi="Times New Roman" w:cs="Times New Roman"/>
        </w:rPr>
        <w:t xml:space="preserve"> </w:t>
      </w:r>
    </w:p>
    <w:p w14:paraId="0558B96F" w14:textId="14CB39CB" w:rsidR="00B97AF5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71C3">
        <w:rPr>
          <w:rFonts w:ascii="Segoe UI Emoji" w:hAnsi="Segoe UI Emoji" w:cs="Segoe UI Emoji"/>
        </w:rPr>
        <w:t>🔹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Раскрыть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идею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произведения</w:t>
      </w:r>
      <w:r w:rsidR="006A0A0C">
        <w:rPr>
          <w:rFonts w:ascii="Times New Roman" w:hAnsi="Times New Roman" w:cs="Times New Roman"/>
        </w:rPr>
        <w:t xml:space="preserve"> </w:t>
      </w:r>
    </w:p>
    <w:p w14:paraId="086ADAC3" w14:textId="047BC128" w:rsidR="00B97AF5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71C3">
        <w:rPr>
          <w:rFonts w:ascii="Segoe UI Emoji" w:hAnsi="Segoe UI Emoji" w:cs="Segoe UI Emoji"/>
        </w:rPr>
        <w:t>🔹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Дать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характеристику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главным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героям</w:t>
      </w:r>
      <w:r w:rsidR="006A0A0C">
        <w:rPr>
          <w:rFonts w:ascii="Times New Roman" w:hAnsi="Times New Roman" w:cs="Times New Roman"/>
        </w:rPr>
        <w:t xml:space="preserve"> </w:t>
      </w:r>
    </w:p>
    <w:p w14:paraId="68F9B5EA" w14:textId="12BB3711" w:rsidR="002778E6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71C3">
        <w:rPr>
          <w:rFonts w:ascii="Segoe UI Emoji" w:hAnsi="Segoe UI Emoji" w:cs="Segoe UI Emoji"/>
        </w:rPr>
        <w:t>🔹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Понять,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что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такое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«обломовщина»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почему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она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актуальна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сегодня</w:t>
      </w:r>
      <w:r w:rsidRPr="005771C3">
        <w:rPr>
          <w:rFonts w:ascii="Times New Roman" w:hAnsi="Times New Roman" w:cs="Times New Roman"/>
        </w:rPr>
        <w:br/>
      </w:r>
    </w:p>
    <w:p w14:paraId="647DAFAC" w14:textId="6827592F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0070C0"/>
        </w:rPr>
      </w:pPr>
      <w:r w:rsidRPr="005771C3">
        <w:rPr>
          <w:rFonts w:ascii="Times New Roman" w:hAnsi="Times New Roman" w:cs="Times New Roman"/>
          <w:b/>
          <w:bCs/>
          <w:color w:val="0070C0"/>
        </w:rPr>
        <w:t>Слайд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3.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Краткая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биография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автора</w:t>
      </w:r>
    </w:p>
    <w:p w14:paraId="44C936D8" w14:textId="49263820" w:rsidR="005771C3" w:rsidRPr="005771C3" w:rsidRDefault="005771C3" w:rsidP="00EA068C">
      <w:pPr>
        <w:spacing w:after="0" w:line="288" w:lineRule="auto"/>
        <w:ind w:firstLine="708"/>
        <w:rPr>
          <w:rFonts w:ascii="Times New Roman" w:hAnsi="Times New Roman" w:cs="Times New Roman"/>
          <w:b/>
          <w:bCs/>
          <w:i/>
          <w:iCs/>
        </w:rPr>
      </w:pPr>
      <w:r w:rsidRPr="005771C3">
        <w:rPr>
          <w:rFonts w:ascii="Times New Roman" w:hAnsi="Times New Roman" w:cs="Times New Roman"/>
          <w:b/>
          <w:bCs/>
          <w:i/>
          <w:iCs/>
        </w:rPr>
        <w:t>Иван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771C3">
        <w:rPr>
          <w:rFonts w:ascii="Times New Roman" w:hAnsi="Times New Roman" w:cs="Times New Roman"/>
          <w:b/>
          <w:bCs/>
          <w:i/>
          <w:iCs/>
        </w:rPr>
        <w:t>Александрович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771C3">
        <w:rPr>
          <w:rFonts w:ascii="Times New Roman" w:hAnsi="Times New Roman" w:cs="Times New Roman"/>
          <w:b/>
          <w:bCs/>
          <w:i/>
          <w:iCs/>
        </w:rPr>
        <w:t>Гончаров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771C3">
        <w:rPr>
          <w:rFonts w:ascii="Times New Roman" w:hAnsi="Times New Roman" w:cs="Times New Roman"/>
          <w:b/>
          <w:bCs/>
          <w:i/>
          <w:iCs/>
        </w:rPr>
        <w:t>(1812–1891).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7649E2BE" w14:textId="288EB27A" w:rsidR="005771C3" w:rsidRPr="005771C3" w:rsidRDefault="005771C3" w:rsidP="00EA068C">
      <w:pPr>
        <w:spacing w:after="0" w:line="288" w:lineRule="auto"/>
        <w:ind w:left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Родился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семье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купцов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Симбирске</w:t>
      </w:r>
    </w:p>
    <w:p w14:paraId="0B8C90E8" w14:textId="43C9A4DE" w:rsidR="005771C3" w:rsidRPr="005771C3" w:rsidRDefault="005771C3" w:rsidP="00EA068C">
      <w:pPr>
        <w:spacing w:after="0" w:line="288" w:lineRule="auto"/>
        <w:ind w:left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Окончил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философский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факультет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МГУ</w:t>
      </w:r>
    </w:p>
    <w:p w14:paraId="2A9FCDC1" w14:textId="0B615058" w:rsidR="005771C3" w:rsidRPr="005771C3" w:rsidRDefault="005771C3" w:rsidP="00EA068C">
      <w:pPr>
        <w:spacing w:after="0" w:line="288" w:lineRule="auto"/>
        <w:ind w:left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Работал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цензурном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комитете</w:t>
      </w:r>
    </w:p>
    <w:p w14:paraId="4FA524CD" w14:textId="4AFED868" w:rsidR="005771C3" w:rsidRDefault="005771C3" w:rsidP="00EA068C">
      <w:pPr>
        <w:spacing w:after="0" w:line="288" w:lineRule="auto"/>
        <w:ind w:left="284"/>
        <w:rPr>
          <w:rFonts w:ascii="Times New Roman" w:hAnsi="Times New Roman" w:cs="Times New Roman"/>
          <w:i/>
          <w:iCs/>
        </w:rPr>
      </w:pPr>
      <w:r w:rsidRPr="005771C3">
        <w:rPr>
          <w:rFonts w:ascii="Times New Roman" w:hAnsi="Times New Roman" w:cs="Times New Roman"/>
        </w:rPr>
        <w:t>Автор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романов: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«Обыкновенная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история</w:t>
      </w:r>
      <w:proofErr w:type="gramStart"/>
      <w:r w:rsidRPr="005771C3">
        <w:rPr>
          <w:rFonts w:ascii="Times New Roman" w:hAnsi="Times New Roman" w:cs="Times New Roman"/>
          <w:i/>
          <w:iCs/>
        </w:rPr>
        <w:t>»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,</w:t>
      </w:r>
      <w:proofErr w:type="gramEnd"/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«Обломов</w:t>
      </w:r>
      <w:proofErr w:type="gramStart"/>
      <w:r w:rsidRPr="005771C3">
        <w:rPr>
          <w:rFonts w:ascii="Times New Roman" w:hAnsi="Times New Roman" w:cs="Times New Roman"/>
          <w:i/>
          <w:iCs/>
        </w:rPr>
        <w:t>»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,</w:t>
      </w:r>
      <w:proofErr w:type="gramEnd"/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«Обрыв».</w:t>
      </w:r>
    </w:p>
    <w:p w14:paraId="57EDB2B1" w14:textId="77777777" w:rsidR="00B97AF5" w:rsidRPr="005771C3" w:rsidRDefault="00B97AF5" w:rsidP="00EA068C">
      <w:pPr>
        <w:spacing w:after="0" w:line="288" w:lineRule="auto"/>
        <w:ind w:left="284"/>
        <w:rPr>
          <w:rFonts w:ascii="Times New Roman" w:hAnsi="Times New Roman" w:cs="Times New Roman"/>
        </w:rPr>
      </w:pPr>
    </w:p>
    <w:p w14:paraId="0D81B573" w14:textId="53B5F9AF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71C3">
        <w:rPr>
          <w:rFonts w:ascii="Segoe UI Emoji" w:hAnsi="Segoe UI Emoji" w:cs="Segoe UI Emoji"/>
        </w:rPr>
        <w:t>📌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Главное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произведение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«Обломов»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(1859)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стало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классикой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русской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литературы.</w:t>
      </w:r>
    </w:p>
    <w:p w14:paraId="441AC29C" w14:textId="6565692A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Портрет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Гончарова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+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книжная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полька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его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произведениями</w:t>
      </w:r>
    </w:p>
    <w:p w14:paraId="0F207869" w14:textId="77777777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51CB441F" w14:textId="14785563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0070C0"/>
        </w:rPr>
      </w:pPr>
      <w:r w:rsidRPr="005771C3">
        <w:rPr>
          <w:rFonts w:ascii="Times New Roman" w:hAnsi="Times New Roman" w:cs="Times New Roman"/>
          <w:b/>
          <w:bCs/>
          <w:color w:val="0070C0"/>
        </w:rPr>
        <w:t>Слайд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4.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Жанр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и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композиция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романа</w:t>
      </w:r>
    </w:p>
    <w:p w14:paraId="0EB5C252" w14:textId="0375868C" w:rsidR="002778E6" w:rsidRDefault="005771C3" w:rsidP="00EA068C">
      <w:pPr>
        <w:tabs>
          <w:tab w:val="num" w:pos="720"/>
        </w:tabs>
        <w:spacing w:after="0" w:line="288" w:lineRule="auto"/>
        <w:rPr>
          <w:rFonts w:ascii="Times New Roman" w:hAnsi="Times New Roman" w:cs="Times New Roman"/>
        </w:rPr>
      </w:pPr>
      <w:r w:rsidRPr="002778E6">
        <w:rPr>
          <w:rFonts w:ascii="Times New Roman" w:hAnsi="Times New Roman" w:cs="Times New Roman"/>
          <w:b/>
          <w:bCs/>
          <w:i/>
          <w:iCs/>
        </w:rPr>
        <w:t>Жанр</w:t>
      </w:r>
      <w:r w:rsidRPr="008E5ED2">
        <w:rPr>
          <w:rFonts w:ascii="Times New Roman" w:hAnsi="Times New Roman" w:cs="Times New Roman"/>
        </w:rPr>
        <w:t>: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Социально-психологический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роман</w:t>
      </w:r>
      <w:r w:rsidR="006A0A0C">
        <w:rPr>
          <w:rFonts w:ascii="Times New Roman" w:hAnsi="Times New Roman" w:cs="Times New Roman"/>
        </w:rPr>
        <w:t xml:space="preserve"> </w:t>
      </w:r>
    </w:p>
    <w:p w14:paraId="55F4A037" w14:textId="6CEACF11" w:rsidR="008E5ED2" w:rsidRPr="002778E6" w:rsidRDefault="005771C3" w:rsidP="00EA068C">
      <w:pPr>
        <w:tabs>
          <w:tab w:val="num" w:pos="720"/>
        </w:tabs>
        <w:spacing w:after="0" w:line="288" w:lineRule="auto"/>
        <w:rPr>
          <w:rFonts w:ascii="Times New Roman" w:hAnsi="Times New Roman" w:cs="Times New Roman"/>
          <w:b/>
          <w:bCs/>
          <w:i/>
          <w:iCs/>
        </w:rPr>
      </w:pPr>
      <w:r w:rsidRPr="002778E6">
        <w:rPr>
          <w:rFonts w:ascii="Times New Roman" w:hAnsi="Times New Roman" w:cs="Times New Roman"/>
          <w:b/>
          <w:bCs/>
          <w:i/>
          <w:iCs/>
        </w:rPr>
        <w:t>Особенность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2778E6">
        <w:rPr>
          <w:rFonts w:ascii="Times New Roman" w:hAnsi="Times New Roman" w:cs="Times New Roman"/>
          <w:b/>
          <w:bCs/>
          <w:i/>
          <w:iCs/>
        </w:rPr>
        <w:t>композиции:</w:t>
      </w:r>
    </w:p>
    <w:p w14:paraId="0F96782C" w14:textId="31A9D077" w:rsidR="005771C3" w:rsidRPr="008E5ED2" w:rsidRDefault="005771C3" w:rsidP="00EA068C">
      <w:pPr>
        <w:pStyle w:val="a7"/>
        <w:numPr>
          <w:ilvl w:val="0"/>
          <w:numId w:val="63"/>
        </w:numPr>
        <w:tabs>
          <w:tab w:val="num" w:pos="720"/>
        </w:tabs>
        <w:spacing w:after="0" w:line="288" w:lineRule="auto"/>
        <w:rPr>
          <w:rFonts w:ascii="Times New Roman" w:hAnsi="Times New Roman" w:cs="Times New Roman"/>
        </w:rPr>
      </w:pPr>
      <w:r w:rsidRPr="008E5ED2">
        <w:rPr>
          <w:rFonts w:ascii="Times New Roman" w:hAnsi="Times New Roman" w:cs="Times New Roman"/>
        </w:rPr>
        <w:t>Часть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I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«Сон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Обломова»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символическое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начало.</w:t>
      </w:r>
      <w:r w:rsidR="006A0A0C">
        <w:rPr>
          <w:rFonts w:ascii="Times New Roman" w:hAnsi="Times New Roman" w:cs="Times New Roman"/>
        </w:rPr>
        <w:t xml:space="preserve">  </w:t>
      </w:r>
      <w:r w:rsidR="002778E6">
        <w:rPr>
          <w:rFonts w:ascii="Times New Roman" w:hAnsi="Times New Roman" w:cs="Times New Roman"/>
        </w:rPr>
        <w:t>–</w:t>
      </w:r>
      <w:r w:rsidR="006A0A0C">
        <w:rPr>
          <w:rFonts w:ascii="Times New Roman" w:hAnsi="Times New Roman" w:cs="Times New Roman"/>
        </w:rPr>
        <w:t xml:space="preserve"> </w:t>
      </w:r>
      <w:r w:rsidR="002778E6">
        <w:rPr>
          <w:rFonts w:ascii="Times New Roman" w:hAnsi="Times New Roman" w:cs="Times New Roman"/>
        </w:rPr>
        <w:t>Весна</w:t>
      </w:r>
      <w:r w:rsidR="006A0A0C">
        <w:rPr>
          <w:rFonts w:ascii="Times New Roman" w:hAnsi="Times New Roman" w:cs="Times New Roman"/>
        </w:rPr>
        <w:t xml:space="preserve"> </w:t>
      </w:r>
    </w:p>
    <w:p w14:paraId="1A8CE543" w14:textId="06A7499C" w:rsidR="005771C3" w:rsidRPr="008E5ED2" w:rsidRDefault="005771C3" w:rsidP="00EA068C">
      <w:pPr>
        <w:pStyle w:val="a7"/>
        <w:numPr>
          <w:ilvl w:val="0"/>
          <w:numId w:val="63"/>
        </w:numPr>
        <w:spacing w:after="0" w:line="288" w:lineRule="auto"/>
        <w:rPr>
          <w:rFonts w:ascii="Times New Roman" w:hAnsi="Times New Roman" w:cs="Times New Roman"/>
        </w:rPr>
      </w:pPr>
      <w:r w:rsidRPr="008E5ED2">
        <w:rPr>
          <w:rFonts w:ascii="Times New Roman" w:hAnsi="Times New Roman" w:cs="Times New Roman"/>
        </w:rPr>
        <w:t>Часть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II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любовная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линия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с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Ольгой</w:t>
      </w:r>
      <w:r w:rsidR="006A0A0C">
        <w:rPr>
          <w:rFonts w:ascii="Times New Roman" w:hAnsi="Times New Roman" w:cs="Times New Roman"/>
        </w:rPr>
        <w:t xml:space="preserve"> </w:t>
      </w:r>
      <w:r w:rsidR="002778E6">
        <w:rPr>
          <w:rFonts w:ascii="Times New Roman" w:hAnsi="Times New Roman" w:cs="Times New Roman"/>
        </w:rPr>
        <w:t>-</w:t>
      </w:r>
      <w:r w:rsidR="006A0A0C">
        <w:rPr>
          <w:rFonts w:ascii="Times New Roman" w:hAnsi="Times New Roman" w:cs="Times New Roman"/>
        </w:rPr>
        <w:t xml:space="preserve"> </w:t>
      </w:r>
      <w:r w:rsidR="002778E6">
        <w:rPr>
          <w:rFonts w:ascii="Times New Roman" w:hAnsi="Times New Roman" w:cs="Times New Roman"/>
        </w:rPr>
        <w:t>Лето</w:t>
      </w:r>
    </w:p>
    <w:p w14:paraId="2A43F470" w14:textId="3EE57E9B" w:rsidR="005771C3" w:rsidRPr="008E5ED2" w:rsidRDefault="005771C3" w:rsidP="00EA068C">
      <w:pPr>
        <w:pStyle w:val="a7"/>
        <w:numPr>
          <w:ilvl w:val="0"/>
          <w:numId w:val="63"/>
        </w:numPr>
        <w:spacing w:after="0" w:line="288" w:lineRule="auto"/>
        <w:rPr>
          <w:rFonts w:ascii="Times New Roman" w:hAnsi="Times New Roman" w:cs="Times New Roman"/>
        </w:rPr>
      </w:pPr>
      <w:r w:rsidRPr="008E5ED2">
        <w:rPr>
          <w:rFonts w:ascii="Times New Roman" w:hAnsi="Times New Roman" w:cs="Times New Roman"/>
        </w:rPr>
        <w:t>Часть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III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разрыв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с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Ольгой,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возвращение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к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привычной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жизни</w:t>
      </w:r>
      <w:r w:rsidR="006A0A0C">
        <w:rPr>
          <w:rFonts w:ascii="Times New Roman" w:hAnsi="Times New Roman" w:cs="Times New Roman"/>
        </w:rPr>
        <w:t xml:space="preserve"> </w:t>
      </w:r>
      <w:r w:rsidR="002778E6">
        <w:rPr>
          <w:rFonts w:ascii="Times New Roman" w:hAnsi="Times New Roman" w:cs="Times New Roman"/>
        </w:rPr>
        <w:t>-</w:t>
      </w:r>
      <w:r w:rsidR="006A0A0C">
        <w:rPr>
          <w:rFonts w:ascii="Times New Roman" w:hAnsi="Times New Roman" w:cs="Times New Roman"/>
        </w:rPr>
        <w:t xml:space="preserve"> </w:t>
      </w:r>
      <w:r w:rsidR="002778E6">
        <w:rPr>
          <w:rFonts w:ascii="Times New Roman" w:hAnsi="Times New Roman" w:cs="Times New Roman"/>
        </w:rPr>
        <w:t>Осень</w:t>
      </w:r>
    </w:p>
    <w:p w14:paraId="0C052FE7" w14:textId="511824EC" w:rsidR="005771C3" w:rsidRDefault="005771C3" w:rsidP="00EA068C">
      <w:pPr>
        <w:pStyle w:val="a7"/>
        <w:numPr>
          <w:ilvl w:val="0"/>
          <w:numId w:val="63"/>
        </w:numPr>
        <w:spacing w:after="0" w:line="288" w:lineRule="auto"/>
        <w:rPr>
          <w:rFonts w:ascii="Times New Roman" w:hAnsi="Times New Roman" w:cs="Times New Roman"/>
        </w:rPr>
      </w:pPr>
      <w:r w:rsidRPr="008E5ED2">
        <w:rPr>
          <w:rFonts w:ascii="Times New Roman" w:hAnsi="Times New Roman" w:cs="Times New Roman"/>
        </w:rPr>
        <w:t>Часть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IV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старость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8E5ED2">
        <w:rPr>
          <w:rFonts w:ascii="Times New Roman" w:hAnsi="Times New Roman" w:cs="Times New Roman"/>
        </w:rPr>
        <w:t>смерть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8E5ED2">
        <w:rPr>
          <w:rFonts w:ascii="Times New Roman" w:hAnsi="Times New Roman" w:cs="Times New Roman"/>
        </w:rPr>
        <w:t>Обломова</w:t>
      </w:r>
      <w:r w:rsidR="006A0A0C">
        <w:rPr>
          <w:rFonts w:ascii="Times New Roman" w:hAnsi="Times New Roman" w:cs="Times New Roman"/>
        </w:rPr>
        <w:t xml:space="preserve">  </w:t>
      </w:r>
      <w:r w:rsidR="002778E6">
        <w:rPr>
          <w:rFonts w:ascii="Times New Roman" w:hAnsi="Times New Roman" w:cs="Times New Roman"/>
        </w:rPr>
        <w:t>-</w:t>
      </w:r>
      <w:proofErr w:type="gramEnd"/>
      <w:r w:rsidR="006A0A0C">
        <w:rPr>
          <w:rFonts w:ascii="Times New Roman" w:hAnsi="Times New Roman" w:cs="Times New Roman"/>
        </w:rPr>
        <w:t xml:space="preserve"> </w:t>
      </w:r>
      <w:r w:rsidR="002778E6">
        <w:rPr>
          <w:rFonts w:ascii="Times New Roman" w:hAnsi="Times New Roman" w:cs="Times New Roman"/>
        </w:rPr>
        <w:t>Зима</w:t>
      </w:r>
    </w:p>
    <w:p w14:paraId="3E0B61C6" w14:textId="1E7C0915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71C3">
        <w:rPr>
          <w:rFonts w:ascii="Segoe UI Emoji" w:hAnsi="Segoe UI Emoji" w:cs="Segoe UI Emoji"/>
        </w:rPr>
        <w:t>📌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Необычно: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центральный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эпизод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5771C3">
        <w:rPr>
          <w:rFonts w:ascii="Times New Roman" w:hAnsi="Times New Roman" w:cs="Times New Roman"/>
        </w:rPr>
        <w:t>сон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,</w:t>
      </w:r>
      <w:proofErr w:type="gramEnd"/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действие</w:t>
      </w:r>
    </w:p>
    <w:p w14:paraId="429F7700" w14:textId="2C7B3801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0070C0"/>
        </w:rPr>
      </w:pPr>
      <w:r w:rsidRPr="005771C3">
        <w:rPr>
          <w:rFonts w:ascii="Times New Roman" w:hAnsi="Times New Roman" w:cs="Times New Roman"/>
          <w:b/>
          <w:bCs/>
          <w:color w:val="0070C0"/>
        </w:rPr>
        <w:t>Слайд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5.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Основные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темы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романа</w:t>
      </w:r>
    </w:p>
    <w:p w14:paraId="1135F063" w14:textId="7C7FD480" w:rsidR="005771C3" w:rsidRPr="005771C3" w:rsidRDefault="006A0A0C" w:rsidP="00EA068C">
      <w:pPr>
        <w:spacing w:after="0" w:line="288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Тема</w:t>
      </w:r>
      <w:r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человека</w:t>
      </w:r>
      <w:r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и</w:t>
      </w:r>
      <w:r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окружающей</w:t>
      </w:r>
      <w:r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среды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влияет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воспитание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окружение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личности?</w:t>
      </w:r>
      <w:r w:rsidR="005771C3" w:rsidRPr="005771C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Тема</w:t>
      </w:r>
      <w:r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труда</w:t>
      </w:r>
      <w:r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и</w:t>
      </w:r>
      <w:r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бездействия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значит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быть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лидером?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Зачем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человеку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трудиться?</w:t>
      </w:r>
      <w:r w:rsidR="005771C3" w:rsidRPr="005771C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Тема</w:t>
      </w:r>
      <w:r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любви</w:t>
      </w:r>
      <w:r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и</w:t>
      </w:r>
      <w:r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одиночества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Может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ли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любовь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изменить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человека?</w:t>
      </w:r>
      <w:r w:rsidR="005771C3" w:rsidRPr="005771C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Тема</w:t>
      </w:r>
      <w:r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времени</w:t>
      </w:r>
      <w:r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и</w:t>
      </w:r>
      <w:r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бытия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протекает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жизнь?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Есть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ли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смысл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пассивном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существовании?</w:t>
      </w:r>
      <w:r w:rsidR="005771C3" w:rsidRPr="005771C3">
        <w:rPr>
          <w:rFonts w:ascii="Times New Roman" w:hAnsi="Times New Roman" w:cs="Times New Roman"/>
        </w:rPr>
        <w:br/>
      </w:r>
      <w:r w:rsidR="005771C3" w:rsidRPr="005771C3">
        <w:rPr>
          <w:rFonts w:ascii="Segoe UI Emoji" w:hAnsi="Segoe UI Emoji" w:cs="Segoe UI Emoji"/>
        </w:rPr>
        <w:t>🖼️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Коллаж: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картины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изображениями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счастья,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часов,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сердец,</w:t>
      </w:r>
      <w:r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книг.</w:t>
      </w:r>
    </w:p>
    <w:p w14:paraId="5D53B505" w14:textId="33A4484C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6F545D5A" w14:textId="4C946D21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0070C0"/>
        </w:rPr>
      </w:pPr>
      <w:r w:rsidRPr="005771C3">
        <w:rPr>
          <w:rFonts w:ascii="Times New Roman" w:hAnsi="Times New Roman" w:cs="Times New Roman"/>
          <w:b/>
          <w:bCs/>
          <w:color w:val="0070C0"/>
        </w:rPr>
        <w:t>Слайд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6.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Главные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проблемы</w:t>
      </w:r>
    </w:p>
    <w:p w14:paraId="5C370B63" w14:textId="7BDCBB97" w:rsidR="005771C3" w:rsidRPr="005771C3" w:rsidRDefault="005771C3" w:rsidP="00EA068C">
      <w:pPr>
        <w:spacing w:after="0" w:line="288" w:lineRule="auto"/>
        <w:ind w:left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  <w:b/>
          <w:bCs/>
          <w:i/>
          <w:iCs/>
        </w:rPr>
        <w:t>Проблема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771C3">
        <w:rPr>
          <w:rFonts w:ascii="Times New Roman" w:hAnsi="Times New Roman" w:cs="Times New Roman"/>
          <w:b/>
          <w:bCs/>
          <w:i/>
          <w:iCs/>
        </w:rPr>
        <w:t>«обломовщины»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Пассивность,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лень,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отсутствие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цели.</w:t>
      </w:r>
      <w:r w:rsidRPr="005771C3">
        <w:rPr>
          <w:rFonts w:ascii="Times New Roman" w:hAnsi="Times New Roman" w:cs="Times New Roman"/>
        </w:rPr>
        <w:br/>
      </w:r>
      <w:r w:rsidRPr="005771C3">
        <w:rPr>
          <w:rFonts w:ascii="Times New Roman" w:hAnsi="Times New Roman" w:cs="Times New Roman"/>
          <w:b/>
          <w:bCs/>
          <w:i/>
          <w:iCs/>
        </w:rPr>
        <w:t>Проблема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771C3">
        <w:rPr>
          <w:rFonts w:ascii="Times New Roman" w:hAnsi="Times New Roman" w:cs="Times New Roman"/>
          <w:b/>
          <w:bCs/>
          <w:i/>
          <w:iCs/>
        </w:rPr>
        <w:t>выбора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771C3">
        <w:rPr>
          <w:rFonts w:ascii="Times New Roman" w:hAnsi="Times New Roman" w:cs="Times New Roman"/>
          <w:b/>
          <w:bCs/>
          <w:i/>
          <w:iCs/>
        </w:rPr>
        <w:t>жизненного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771C3">
        <w:rPr>
          <w:rFonts w:ascii="Times New Roman" w:hAnsi="Times New Roman" w:cs="Times New Roman"/>
          <w:b/>
          <w:bCs/>
          <w:i/>
          <w:iCs/>
        </w:rPr>
        <w:t>пути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Активная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жизнь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(Штольц)</w:t>
      </w:r>
      <w:r w:rsidR="006A0A0C">
        <w:rPr>
          <w:rFonts w:ascii="Times New Roman" w:hAnsi="Times New Roman" w:cs="Times New Roman"/>
        </w:rPr>
        <w:t xml:space="preserve"> </w:t>
      </w:r>
      <w:proofErr w:type="spellStart"/>
      <w:r w:rsidRPr="005771C3">
        <w:rPr>
          <w:rFonts w:ascii="Times New Roman" w:hAnsi="Times New Roman" w:cs="Times New Roman"/>
        </w:rPr>
        <w:t>vs</w:t>
      </w:r>
      <w:proofErr w:type="spellEnd"/>
      <w:r w:rsidRPr="005771C3">
        <w:rPr>
          <w:rFonts w:ascii="Times New Roman" w:hAnsi="Times New Roman" w:cs="Times New Roman"/>
        </w:rPr>
        <w:t>.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Пассивное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существование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(Обломов)</w:t>
      </w:r>
      <w:r w:rsidRPr="005771C3">
        <w:rPr>
          <w:rFonts w:ascii="Times New Roman" w:hAnsi="Times New Roman" w:cs="Times New Roman"/>
        </w:rPr>
        <w:br/>
      </w:r>
      <w:r w:rsidRPr="005771C3">
        <w:rPr>
          <w:rFonts w:ascii="Times New Roman" w:hAnsi="Times New Roman" w:cs="Times New Roman"/>
          <w:b/>
          <w:bCs/>
          <w:i/>
          <w:iCs/>
        </w:rPr>
        <w:t>Проблема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771C3">
        <w:rPr>
          <w:rFonts w:ascii="Times New Roman" w:hAnsi="Times New Roman" w:cs="Times New Roman"/>
          <w:b/>
          <w:bCs/>
          <w:i/>
          <w:iCs/>
        </w:rPr>
        <w:t>ответственности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771C3">
        <w:rPr>
          <w:rFonts w:ascii="Times New Roman" w:hAnsi="Times New Roman" w:cs="Times New Roman"/>
          <w:b/>
          <w:bCs/>
          <w:i/>
          <w:iCs/>
        </w:rPr>
        <w:t>за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771C3">
        <w:rPr>
          <w:rFonts w:ascii="Times New Roman" w:hAnsi="Times New Roman" w:cs="Times New Roman"/>
          <w:b/>
          <w:bCs/>
          <w:i/>
          <w:iCs/>
        </w:rPr>
        <w:t>свою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771C3">
        <w:rPr>
          <w:rFonts w:ascii="Times New Roman" w:hAnsi="Times New Roman" w:cs="Times New Roman"/>
          <w:b/>
          <w:bCs/>
          <w:i/>
          <w:iCs/>
        </w:rPr>
        <w:t>жизнь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Кто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виноват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том,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что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Обломов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ничего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делает?</w:t>
      </w:r>
      <w:r w:rsidRPr="005771C3">
        <w:rPr>
          <w:rFonts w:ascii="Times New Roman" w:hAnsi="Times New Roman" w:cs="Times New Roman"/>
        </w:rPr>
        <w:br/>
      </w:r>
      <w:r w:rsidRPr="005771C3">
        <w:rPr>
          <w:rFonts w:ascii="Times New Roman" w:hAnsi="Times New Roman" w:cs="Times New Roman"/>
          <w:b/>
          <w:bCs/>
          <w:i/>
          <w:iCs/>
        </w:rPr>
        <w:t>Проблема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771C3">
        <w:rPr>
          <w:rFonts w:ascii="Times New Roman" w:hAnsi="Times New Roman" w:cs="Times New Roman"/>
          <w:b/>
          <w:bCs/>
          <w:i/>
          <w:iCs/>
        </w:rPr>
        <w:t>утраты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771C3">
        <w:rPr>
          <w:rFonts w:ascii="Times New Roman" w:hAnsi="Times New Roman" w:cs="Times New Roman"/>
          <w:b/>
          <w:bCs/>
          <w:i/>
          <w:iCs/>
        </w:rPr>
        <w:t>духовных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771C3">
        <w:rPr>
          <w:rFonts w:ascii="Times New Roman" w:hAnsi="Times New Roman" w:cs="Times New Roman"/>
          <w:b/>
          <w:bCs/>
          <w:i/>
          <w:iCs/>
        </w:rPr>
        <w:t>идеалов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771C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Что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остается,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когда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исчезают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мечты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стремления?</w:t>
      </w:r>
      <w:r w:rsidRPr="005771C3">
        <w:rPr>
          <w:rFonts w:ascii="Times New Roman" w:hAnsi="Times New Roman" w:cs="Times New Roman"/>
        </w:rPr>
        <w:br/>
      </w:r>
      <w:r w:rsidRPr="005771C3">
        <w:rPr>
          <w:rFonts w:ascii="Segoe UI Emoji" w:hAnsi="Segoe UI Emoji" w:cs="Segoe UI Emoji"/>
        </w:rPr>
        <w:t>💬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Цитата: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«Человек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создан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для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работы,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как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птица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для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полёта»</w:t>
      </w:r>
    </w:p>
    <w:p w14:paraId="46BCCA9A" w14:textId="2120085D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53B55687" w14:textId="63631358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0070C0"/>
        </w:rPr>
      </w:pPr>
      <w:r w:rsidRPr="005771C3">
        <w:rPr>
          <w:rFonts w:ascii="Times New Roman" w:hAnsi="Times New Roman" w:cs="Times New Roman"/>
          <w:b/>
          <w:bCs/>
          <w:color w:val="0070C0"/>
        </w:rPr>
        <w:t>Слайд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7.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Что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такое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«обломовщина»?</w:t>
      </w:r>
    </w:p>
    <w:p w14:paraId="6EC5580D" w14:textId="5739A8A8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71C3">
        <w:rPr>
          <w:rFonts w:ascii="Segoe UI Emoji" w:hAnsi="Segoe UI Emoji" w:cs="Segoe UI Emoji"/>
        </w:rPr>
        <w:t>🔹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«Обломовщина»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состояние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это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духа,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при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котором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человек:</w:t>
      </w:r>
      <w:r w:rsidR="006A0A0C">
        <w:rPr>
          <w:rFonts w:ascii="Times New Roman" w:hAnsi="Times New Roman" w:cs="Times New Roman"/>
        </w:rPr>
        <w:t xml:space="preserve"> </w:t>
      </w:r>
    </w:p>
    <w:p w14:paraId="23CFD0DA" w14:textId="03DB9F6B" w:rsidR="005771C3" w:rsidRPr="005771C3" w:rsidRDefault="005771C3" w:rsidP="00EA068C">
      <w:pPr>
        <w:numPr>
          <w:ilvl w:val="0"/>
          <w:numId w:val="64"/>
        </w:numPr>
        <w:tabs>
          <w:tab w:val="left" w:pos="851"/>
        </w:tabs>
        <w:spacing w:after="0" w:line="288" w:lineRule="auto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Избегает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действий</w:t>
      </w:r>
    </w:p>
    <w:p w14:paraId="768C04D9" w14:textId="7FD46E83" w:rsidR="005771C3" w:rsidRPr="005771C3" w:rsidRDefault="005771C3" w:rsidP="00EA068C">
      <w:pPr>
        <w:numPr>
          <w:ilvl w:val="0"/>
          <w:numId w:val="64"/>
        </w:numPr>
        <w:tabs>
          <w:tab w:val="left" w:pos="851"/>
        </w:tabs>
        <w:spacing w:after="0" w:line="288" w:lineRule="auto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Живёт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мечтах</w:t>
      </w:r>
    </w:p>
    <w:p w14:paraId="74A2E7DF" w14:textId="2F37BC7E" w:rsidR="005771C3" w:rsidRPr="005771C3" w:rsidRDefault="005771C3" w:rsidP="00EA068C">
      <w:pPr>
        <w:numPr>
          <w:ilvl w:val="0"/>
          <w:numId w:val="64"/>
        </w:numPr>
        <w:tabs>
          <w:tab w:val="left" w:pos="851"/>
        </w:tabs>
        <w:spacing w:after="0" w:line="288" w:lineRule="auto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хочет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меняться</w:t>
      </w:r>
    </w:p>
    <w:p w14:paraId="28A65DB5" w14:textId="2CF0D222" w:rsidR="005771C3" w:rsidRPr="005771C3" w:rsidRDefault="005771C3" w:rsidP="00EA068C">
      <w:pPr>
        <w:numPr>
          <w:ilvl w:val="0"/>
          <w:numId w:val="64"/>
        </w:numPr>
        <w:tabs>
          <w:tab w:val="left" w:pos="851"/>
        </w:tabs>
        <w:spacing w:after="0" w:line="288" w:lineRule="auto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Страдает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от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лени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апатии</w:t>
      </w:r>
    </w:p>
    <w:p w14:paraId="1165C0CC" w14:textId="31409FD5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71C3">
        <w:rPr>
          <w:rFonts w:ascii="Segoe UI Emoji" w:hAnsi="Segoe UI Emoji" w:cs="Segoe UI Emoji"/>
        </w:rPr>
        <w:t>📌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Впервые</w:t>
      </w:r>
      <w:r w:rsidR="006A0A0C">
        <w:rPr>
          <w:rFonts w:ascii="Times New Roman" w:hAnsi="Times New Roman" w:cs="Times New Roman"/>
        </w:rPr>
        <w:t xml:space="preserve"> </w:t>
      </w:r>
      <w:r w:rsidR="002778E6">
        <w:rPr>
          <w:rFonts w:ascii="Times New Roman" w:hAnsi="Times New Roman" w:cs="Times New Roman"/>
        </w:rPr>
        <w:t>слово</w:t>
      </w:r>
      <w:r w:rsidR="006A0A0C">
        <w:rPr>
          <w:rFonts w:ascii="Times New Roman" w:hAnsi="Times New Roman" w:cs="Times New Roman"/>
        </w:rPr>
        <w:t xml:space="preserve"> </w:t>
      </w:r>
      <w:r w:rsidR="002778E6">
        <w:rPr>
          <w:rFonts w:ascii="Times New Roman" w:hAnsi="Times New Roman" w:cs="Times New Roman"/>
        </w:rPr>
        <w:t>прозвучало</w:t>
      </w:r>
      <w:r w:rsidR="006A0A0C">
        <w:rPr>
          <w:rFonts w:ascii="Times New Roman" w:hAnsi="Times New Roman" w:cs="Times New Roman"/>
        </w:rPr>
        <w:t xml:space="preserve"> </w:t>
      </w:r>
      <w:r w:rsidR="002778E6">
        <w:rPr>
          <w:rFonts w:ascii="Times New Roman" w:hAnsi="Times New Roman" w:cs="Times New Roman"/>
        </w:rPr>
        <w:t>из</w:t>
      </w:r>
      <w:r w:rsidR="006A0A0C">
        <w:rPr>
          <w:rFonts w:ascii="Times New Roman" w:hAnsi="Times New Roman" w:cs="Times New Roman"/>
        </w:rPr>
        <w:t xml:space="preserve"> </w:t>
      </w:r>
      <w:r w:rsidR="002778E6">
        <w:rPr>
          <w:rFonts w:ascii="Times New Roman" w:hAnsi="Times New Roman" w:cs="Times New Roman"/>
        </w:rPr>
        <w:t>уст</w:t>
      </w:r>
      <w:r w:rsidR="006A0A0C">
        <w:rPr>
          <w:rFonts w:ascii="Times New Roman" w:hAnsi="Times New Roman" w:cs="Times New Roman"/>
        </w:rPr>
        <w:t xml:space="preserve"> </w:t>
      </w:r>
      <w:r w:rsidR="002778E6">
        <w:rPr>
          <w:rFonts w:ascii="Times New Roman" w:hAnsi="Times New Roman" w:cs="Times New Roman"/>
        </w:rPr>
        <w:t>Штольца</w:t>
      </w:r>
      <w:r w:rsidR="006A0A0C">
        <w:rPr>
          <w:rFonts w:ascii="Times New Roman" w:hAnsi="Times New Roman" w:cs="Times New Roman"/>
        </w:rPr>
        <w:t xml:space="preserve"> </w:t>
      </w:r>
      <w:r w:rsidR="002778E6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="002778E6">
        <w:rPr>
          <w:rFonts w:ascii="Times New Roman" w:hAnsi="Times New Roman" w:cs="Times New Roman"/>
        </w:rPr>
        <w:t>романе,</w:t>
      </w:r>
      <w:r w:rsidR="006A0A0C">
        <w:rPr>
          <w:rFonts w:ascii="Times New Roman" w:hAnsi="Times New Roman" w:cs="Times New Roman"/>
        </w:rPr>
        <w:t xml:space="preserve"> </w:t>
      </w:r>
      <w:r w:rsidR="002778E6">
        <w:rPr>
          <w:rFonts w:ascii="Times New Roman" w:hAnsi="Times New Roman" w:cs="Times New Roman"/>
        </w:rPr>
        <w:t>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термин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ввёл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критик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Н.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А.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Добролюбов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статье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«Что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такое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обломовщина?»</w:t>
      </w:r>
    </w:p>
    <w:p w14:paraId="07A21600" w14:textId="36E99ACB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71C3">
        <w:rPr>
          <w:rFonts w:ascii="Segoe UI Emoji" w:hAnsi="Segoe UI Emoji" w:cs="Segoe UI Emoji"/>
        </w:rPr>
        <w:t>💬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«Обломовщина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—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это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болезнь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духа,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5771C3">
        <w:rPr>
          <w:rFonts w:ascii="Times New Roman" w:hAnsi="Times New Roman" w:cs="Times New Roman"/>
          <w:i/>
          <w:iCs/>
        </w:rPr>
        <w:t>сво</w:t>
      </w:r>
      <w:r w:rsidR="002778E6">
        <w:rPr>
          <w:rFonts w:ascii="Times New Roman" w:hAnsi="Times New Roman" w:cs="Times New Roman"/>
          <w:i/>
          <w:iCs/>
        </w:rPr>
        <w:t>йственная</w:t>
      </w:r>
      <w:r w:rsidR="006A0A0C">
        <w:rPr>
          <w:rFonts w:ascii="Times New Roman" w:hAnsi="Times New Roman" w:cs="Times New Roman"/>
          <w:i/>
          <w:iCs/>
        </w:rPr>
        <w:t xml:space="preserve">  </w:t>
      </w:r>
      <w:r w:rsidRPr="005771C3">
        <w:rPr>
          <w:rFonts w:ascii="Times New Roman" w:hAnsi="Times New Roman" w:cs="Times New Roman"/>
          <w:i/>
          <w:iCs/>
        </w:rPr>
        <w:t>многими</w:t>
      </w:r>
      <w:proofErr w:type="gramEnd"/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представителями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дворянства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XIX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века»</w:t>
      </w:r>
    </w:p>
    <w:p w14:paraId="7032A0D7" w14:textId="72256197" w:rsid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01FB420B" w14:textId="77777777" w:rsidR="00522670" w:rsidRDefault="00522670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5BDCC285" w14:textId="77777777" w:rsidR="00522670" w:rsidRPr="005771C3" w:rsidRDefault="00522670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615143B3" w14:textId="5F11DECA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0070C0"/>
        </w:rPr>
      </w:pPr>
      <w:r w:rsidRPr="005771C3">
        <w:rPr>
          <w:rFonts w:ascii="Times New Roman" w:hAnsi="Times New Roman" w:cs="Times New Roman"/>
          <w:b/>
          <w:bCs/>
          <w:color w:val="0070C0"/>
        </w:rPr>
        <w:lastRenderedPageBreak/>
        <w:t>Слайд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8.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Идея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романа</w:t>
      </w:r>
    </w:p>
    <w:p w14:paraId="059F23F1" w14:textId="3E5289B2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  <w:b/>
          <w:bCs/>
          <w:u w:val="single"/>
        </w:rPr>
        <w:t>Главная</w:t>
      </w:r>
      <w:r w:rsidR="006A0A0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5771C3">
        <w:rPr>
          <w:rFonts w:ascii="Times New Roman" w:hAnsi="Times New Roman" w:cs="Times New Roman"/>
          <w:b/>
          <w:bCs/>
          <w:u w:val="single"/>
        </w:rPr>
        <w:t>идея: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Пассивность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губит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человека.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Без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целей,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труда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ответственности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жизнь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имеет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смысл.</w:t>
      </w:r>
      <w:r w:rsidRPr="005771C3">
        <w:rPr>
          <w:rFonts w:ascii="Times New Roman" w:hAnsi="Times New Roman" w:cs="Times New Roman"/>
        </w:rPr>
        <w:br/>
      </w:r>
    </w:p>
    <w:p w14:paraId="453275F8" w14:textId="02EDBCC1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  <w:u w:val="single"/>
        </w:rPr>
      </w:pPr>
      <w:r w:rsidRPr="005771C3">
        <w:rPr>
          <w:rFonts w:ascii="Segoe UI Emoji" w:hAnsi="Segoe UI Emoji" w:cs="Segoe UI Emoji"/>
        </w:rPr>
        <w:t>📌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Автор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показывает,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что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  <w:u w:val="single"/>
        </w:rPr>
        <w:t>даже</w:t>
      </w:r>
      <w:r w:rsidR="006A0A0C">
        <w:rPr>
          <w:rFonts w:ascii="Times New Roman" w:hAnsi="Times New Roman" w:cs="Times New Roman"/>
          <w:u w:val="single"/>
        </w:rPr>
        <w:t xml:space="preserve"> </w:t>
      </w:r>
      <w:r w:rsidRPr="005771C3">
        <w:rPr>
          <w:rFonts w:ascii="Times New Roman" w:hAnsi="Times New Roman" w:cs="Times New Roman"/>
          <w:u w:val="single"/>
        </w:rPr>
        <w:t>благородный,</w:t>
      </w:r>
      <w:r w:rsidR="006A0A0C">
        <w:rPr>
          <w:rFonts w:ascii="Times New Roman" w:hAnsi="Times New Roman" w:cs="Times New Roman"/>
          <w:u w:val="single"/>
        </w:rPr>
        <w:t xml:space="preserve"> </w:t>
      </w:r>
      <w:r w:rsidRPr="005771C3">
        <w:rPr>
          <w:rFonts w:ascii="Times New Roman" w:hAnsi="Times New Roman" w:cs="Times New Roman"/>
          <w:u w:val="single"/>
        </w:rPr>
        <w:t>добрый,</w:t>
      </w:r>
      <w:r w:rsidR="006A0A0C">
        <w:rPr>
          <w:rFonts w:ascii="Times New Roman" w:hAnsi="Times New Roman" w:cs="Times New Roman"/>
          <w:u w:val="single"/>
        </w:rPr>
        <w:t xml:space="preserve"> </w:t>
      </w:r>
      <w:r w:rsidRPr="005771C3">
        <w:rPr>
          <w:rFonts w:ascii="Times New Roman" w:hAnsi="Times New Roman" w:cs="Times New Roman"/>
          <w:u w:val="single"/>
        </w:rPr>
        <w:t>умный</w:t>
      </w:r>
      <w:r w:rsidR="006A0A0C">
        <w:rPr>
          <w:rFonts w:ascii="Times New Roman" w:hAnsi="Times New Roman" w:cs="Times New Roman"/>
          <w:u w:val="single"/>
        </w:rPr>
        <w:t xml:space="preserve"> </w:t>
      </w:r>
      <w:r w:rsidRPr="005771C3">
        <w:rPr>
          <w:rFonts w:ascii="Times New Roman" w:hAnsi="Times New Roman" w:cs="Times New Roman"/>
          <w:u w:val="single"/>
        </w:rPr>
        <w:t>человек</w:t>
      </w:r>
      <w:r w:rsidR="006A0A0C">
        <w:rPr>
          <w:rFonts w:ascii="Times New Roman" w:hAnsi="Times New Roman" w:cs="Times New Roman"/>
          <w:u w:val="single"/>
        </w:rPr>
        <w:t xml:space="preserve"> </w:t>
      </w:r>
      <w:r w:rsidRPr="005771C3">
        <w:rPr>
          <w:rFonts w:ascii="Times New Roman" w:hAnsi="Times New Roman" w:cs="Times New Roman"/>
          <w:u w:val="single"/>
        </w:rPr>
        <w:t>может</w:t>
      </w:r>
      <w:r w:rsidR="006A0A0C">
        <w:rPr>
          <w:rFonts w:ascii="Times New Roman" w:hAnsi="Times New Roman" w:cs="Times New Roman"/>
          <w:u w:val="single"/>
        </w:rPr>
        <w:t xml:space="preserve"> </w:t>
      </w:r>
      <w:r w:rsidRPr="005771C3">
        <w:rPr>
          <w:rFonts w:ascii="Times New Roman" w:hAnsi="Times New Roman" w:cs="Times New Roman"/>
          <w:u w:val="single"/>
        </w:rPr>
        <w:t>погибнуть</w:t>
      </w:r>
      <w:r w:rsidR="006A0A0C">
        <w:rPr>
          <w:rFonts w:ascii="Times New Roman" w:hAnsi="Times New Roman" w:cs="Times New Roman"/>
          <w:u w:val="single"/>
        </w:rPr>
        <w:t xml:space="preserve"> </w:t>
      </w:r>
      <w:r w:rsidRPr="005771C3">
        <w:rPr>
          <w:rFonts w:ascii="Times New Roman" w:hAnsi="Times New Roman" w:cs="Times New Roman"/>
          <w:u w:val="single"/>
        </w:rPr>
        <w:t>духовно,</w:t>
      </w:r>
      <w:r w:rsidR="006A0A0C">
        <w:rPr>
          <w:rFonts w:ascii="Times New Roman" w:hAnsi="Times New Roman" w:cs="Times New Roman"/>
          <w:u w:val="single"/>
        </w:rPr>
        <w:t xml:space="preserve"> </w:t>
      </w:r>
      <w:r w:rsidRPr="005771C3">
        <w:rPr>
          <w:rFonts w:ascii="Times New Roman" w:hAnsi="Times New Roman" w:cs="Times New Roman"/>
          <w:u w:val="single"/>
        </w:rPr>
        <w:t>если</w:t>
      </w:r>
      <w:r w:rsidR="006A0A0C">
        <w:rPr>
          <w:rFonts w:ascii="Times New Roman" w:hAnsi="Times New Roman" w:cs="Times New Roman"/>
          <w:u w:val="single"/>
        </w:rPr>
        <w:t xml:space="preserve"> </w:t>
      </w:r>
      <w:r w:rsidRPr="005771C3">
        <w:rPr>
          <w:rFonts w:ascii="Times New Roman" w:hAnsi="Times New Roman" w:cs="Times New Roman"/>
          <w:u w:val="single"/>
        </w:rPr>
        <w:t>не</w:t>
      </w:r>
      <w:r w:rsidR="006A0A0C">
        <w:rPr>
          <w:rFonts w:ascii="Times New Roman" w:hAnsi="Times New Roman" w:cs="Times New Roman"/>
          <w:u w:val="single"/>
        </w:rPr>
        <w:t xml:space="preserve"> </w:t>
      </w:r>
      <w:r w:rsidRPr="005771C3">
        <w:rPr>
          <w:rFonts w:ascii="Times New Roman" w:hAnsi="Times New Roman" w:cs="Times New Roman"/>
          <w:u w:val="single"/>
        </w:rPr>
        <w:t>умеет</w:t>
      </w:r>
      <w:r w:rsidR="006A0A0C">
        <w:rPr>
          <w:rFonts w:ascii="Times New Roman" w:hAnsi="Times New Roman" w:cs="Times New Roman"/>
          <w:u w:val="single"/>
        </w:rPr>
        <w:t xml:space="preserve"> </w:t>
      </w:r>
      <w:r w:rsidRPr="005771C3">
        <w:rPr>
          <w:rFonts w:ascii="Times New Roman" w:hAnsi="Times New Roman" w:cs="Times New Roman"/>
          <w:u w:val="single"/>
        </w:rPr>
        <w:t>действовать.</w:t>
      </w:r>
    </w:p>
    <w:p w14:paraId="3BE48562" w14:textId="3E34A25A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  <w:b/>
          <w:bCs/>
        </w:rPr>
        <w:t>Вывод</w:t>
      </w:r>
      <w:proofErr w:type="gramStart"/>
      <w:r w:rsidRPr="005771C3">
        <w:rPr>
          <w:rFonts w:ascii="Times New Roman" w:hAnsi="Times New Roman" w:cs="Times New Roman"/>
        </w:rPr>
        <w:t>: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Нужно</w:t>
      </w:r>
      <w:proofErr w:type="gramEnd"/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бороться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«обломовщиной»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себе!</w:t>
      </w:r>
    </w:p>
    <w:p w14:paraId="48DDD5B8" w14:textId="63D4218C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0070C0"/>
        </w:rPr>
      </w:pPr>
    </w:p>
    <w:p w14:paraId="015CDAE0" w14:textId="201974E5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0070C0"/>
        </w:rPr>
      </w:pPr>
      <w:r w:rsidRPr="005771C3">
        <w:rPr>
          <w:rFonts w:ascii="Times New Roman" w:hAnsi="Times New Roman" w:cs="Times New Roman"/>
          <w:b/>
          <w:bCs/>
          <w:color w:val="0070C0"/>
        </w:rPr>
        <w:t>Слайд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9.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Характеристика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Ильи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Ильича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Обломова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4253"/>
      </w:tblGrid>
      <w:tr w:rsidR="00522670" w:rsidRPr="005771C3" w14:paraId="1BCC588C" w14:textId="77777777" w:rsidTr="00522670">
        <w:tc>
          <w:tcPr>
            <w:tcW w:w="2972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98580BA" w14:textId="130C0858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Добрый,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мягкий,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щедрый</w:t>
            </w:r>
          </w:p>
        </w:tc>
        <w:tc>
          <w:tcPr>
            <w:tcW w:w="4253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1A82CD3" w14:textId="0DCDDC59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Любит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Захара,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помогает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соседям</w:t>
            </w:r>
          </w:p>
        </w:tc>
      </w:tr>
      <w:tr w:rsidR="00522670" w:rsidRPr="005771C3" w14:paraId="39D7166E" w14:textId="77777777" w:rsidTr="00522670">
        <w:tc>
          <w:tcPr>
            <w:tcW w:w="2972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96DA7B0" w14:textId="49749BCF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Ленивый,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апатичный</w:t>
            </w:r>
          </w:p>
        </w:tc>
        <w:tc>
          <w:tcPr>
            <w:tcW w:w="4253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EC6C096" w14:textId="6C9DD622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может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стоять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на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диване,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откладывать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дела</w:t>
            </w:r>
          </w:p>
        </w:tc>
      </w:tr>
      <w:tr w:rsidR="00522670" w:rsidRPr="005771C3" w14:paraId="19AACEF1" w14:textId="77777777" w:rsidTr="00522670">
        <w:tc>
          <w:tcPr>
            <w:tcW w:w="2972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B844EEF" w14:textId="77777777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Мечтатель</w:t>
            </w:r>
          </w:p>
        </w:tc>
        <w:tc>
          <w:tcPr>
            <w:tcW w:w="4253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DD4D98C" w14:textId="2490C0A1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Мечтает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детстве,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«сне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Обломовой»</w:t>
            </w:r>
          </w:p>
        </w:tc>
      </w:tr>
      <w:tr w:rsidR="00522670" w:rsidRPr="005771C3" w14:paraId="54C718DF" w14:textId="77777777" w:rsidTr="00522670">
        <w:tc>
          <w:tcPr>
            <w:tcW w:w="2972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8D1A96D" w14:textId="5C8C8CE6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научился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действиям</w:t>
            </w:r>
          </w:p>
        </w:tc>
        <w:tc>
          <w:tcPr>
            <w:tcW w:w="4253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E5D8514" w14:textId="47DD5D1A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Разрывается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с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Ольгой,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возвращается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Агафье</w:t>
            </w:r>
          </w:p>
        </w:tc>
      </w:tr>
    </w:tbl>
    <w:p w14:paraId="7511FD39" w14:textId="3C22BFE7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71C3">
        <w:rPr>
          <w:rFonts w:ascii="Segoe UI Emoji" w:hAnsi="Segoe UI Emoji" w:cs="Segoe UI Emoji"/>
        </w:rPr>
        <w:t>🎯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Трагедия: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Он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хочет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5771C3">
        <w:rPr>
          <w:rFonts w:ascii="Times New Roman" w:hAnsi="Times New Roman" w:cs="Times New Roman"/>
        </w:rPr>
        <w:t>перемен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,</w:t>
      </w:r>
      <w:proofErr w:type="gramEnd"/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может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их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осуществить</w:t>
      </w:r>
    </w:p>
    <w:p w14:paraId="4E2C6838" w14:textId="224ED807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71C3">
        <w:rPr>
          <w:rFonts w:ascii="Segoe UI Emoji" w:hAnsi="Segoe UI Emoji" w:cs="Segoe UI Emoji"/>
        </w:rPr>
        <w:t>🖼️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Картина: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Обломов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диване.</w:t>
      </w:r>
    </w:p>
    <w:p w14:paraId="18A71792" w14:textId="2072AB9C" w:rsid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229D4080" w14:textId="77777777" w:rsidR="00522670" w:rsidRPr="005771C3" w:rsidRDefault="00522670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5D3FECBE" w14:textId="0FE7B523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0070C0"/>
        </w:rPr>
      </w:pPr>
      <w:r w:rsidRPr="005771C3">
        <w:rPr>
          <w:rFonts w:ascii="Times New Roman" w:hAnsi="Times New Roman" w:cs="Times New Roman"/>
          <w:b/>
          <w:bCs/>
          <w:color w:val="0070C0"/>
        </w:rPr>
        <w:t>Слайд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10.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Характеристика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Андрея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Штольца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3827"/>
      </w:tblGrid>
      <w:tr w:rsidR="00522670" w:rsidRPr="005771C3" w14:paraId="0F40E66D" w14:textId="77777777" w:rsidTr="00522670">
        <w:tc>
          <w:tcPr>
            <w:tcW w:w="3256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25D4D0" w14:textId="331BD016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Активный,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деятельный</w:t>
            </w:r>
          </w:p>
        </w:tc>
        <w:tc>
          <w:tcPr>
            <w:tcW w:w="3827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E61F6AA" w14:textId="5C069E16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Учится,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работает,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контролирует</w:t>
            </w:r>
          </w:p>
        </w:tc>
      </w:tr>
      <w:tr w:rsidR="00522670" w:rsidRPr="005771C3" w14:paraId="4F741A8A" w14:textId="77777777" w:rsidTr="00522670">
        <w:tc>
          <w:tcPr>
            <w:tcW w:w="3256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7D49114" w14:textId="5D460631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Практичный,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целеустремлённый</w:t>
            </w:r>
          </w:p>
        </w:tc>
        <w:tc>
          <w:tcPr>
            <w:tcW w:w="3827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0CE8FEC" w14:textId="064288E3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Строит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фундамент,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помогает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Обломову</w:t>
            </w:r>
          </w:p>
        </w:tc>
      </w:tr>
      <w:tr w:rsidR="00522670" w:rsidRPr="005771C3" w14:paraId="5E12DD14" w14:textId="77777777" w:rsidTr="00522670">
        <w:tc>
          <w:tcPr>
            <w:tcW w:w="3256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42AF6C0" w14:textId="6B291006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Верный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друг</w:t>
            </w:r>
          </w:p>
        </w:tc>
        <w:tc>
          <w:tcPr>
            <w:tcW w:w="3827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F48FCB0" w14:textId="066419E5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Заботится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об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Обломове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всей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жизни</w:t>
            </w:r>
          </w:p>
        </w:tc>
      </w:tr>
      <w:tr w:rsidR="00522670" w:rsidRPr="005771C3" w14:paraId="0C55D355" w14:textId="77777777" w:rsidTr="00522670">
        <w:tc>
          <w:tcPr>
            <w:tcW w:w="3256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4B82CE6" w14:textId="73F03127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Представитель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нового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поколения</w:t>
            </w:r>
          </w:p>
        </w:tc>
        <w:tc>
          <w:tcPr>
            <w:tcW w:w="3827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89F24DB" w14:textId="3266A020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Символ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прогресса,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труда,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европейского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образования</w:t>
            </w:r>
          </w:p>
        </w:tc>
      </w:tr>
    </w:tbl>
    <w:p w14:paraId="53991B66" w14:textId="700E06CB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71C3">
        <w:rPr>
          <w:rFonts w:ascii="Segoe UI Emoji" w:hAnsi="Segoe UI Emoji" w:cs="Segoe UI Emoji"/>
        </w:rPr>
        <w:t>📌</w:t>
      </w:r>
      <w:r w:rsidRPr="005771C3">
        <w:rPr>
          <w:rFonts w:ascii="Times New Roman" w:hAnsi="Times New Roman" w:cs="Times New Roman"/>
        </w:rPr>
        <w:t>Антагонист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Обломову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образу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5771C3">
        <w:rPr>
          <w:rFonts w:ascii="Times New Roman" w:hAnsi="Times New Roman" w:cs="Times New Roman"/>
        </w:rPr>
        <w:t>жизни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,</w:t>
      </w:r>
      <w:proofErr w:type="gramEnd"/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5771C3">
        <w:rPr>
          <w:rFonts w:ascii="Times New Roman" w:hAnsi="Times New Roman" w:cs="Times New Roman"/>
        </w:rPr>
        <w:t>враг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,</w:t>
      </w:r>
      <w:proofErr w:type="gramEnd"/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спаситель</w:t>
      </w:r>
    </w:p>
    <w:p w14:paraId="33BD08BF" w14:textId="0EEA490F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71C3">
        <w:rPr>
          <w:rFonts w:ascii="Segoe UI Emoji" w:hAnsi="Segoe UI Emoji" w:cs="Segoe UI Emoji"/>
        </w:rPr>
        <w:t>💬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«Я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работаю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за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двоих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—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за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себя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за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тебя»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слова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Штольца</w:t>
      </w:r>
    </w:p>
    <w:p w14:paraId="7605686A" w14:textId="5C17E242" w:rsid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396268C8" w14:textId="77777777" w:rsidR="00522670" w:rsidRPr="005771C3" w:rsidRDefault="00522670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4883B354" w14:textId="492BA533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0070C0"/>
        </w:rPr>
      </w:pPr>
      <w:r w:rsidRPr="005771C3">
        <w:rPr>
          <w:rFonts w:ascii="Times New Roman" w:hAnsi="Times New Roman" w:cs="Times New Roman"/>
          <w:b/>
          <w:bCs/>
          <w:color w:val="0070C0"/>
        </w:rPr>
        <w:t>Слайд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11.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Характеристика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Ольги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Ильинской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4819"/>
      </w:tblGrid>
      <w:tr w:rsidR="005771C3" w:rsidRPr="005771C3" w14:paraId="43EE75E4" w14:textId="77777777" w:rsidTr="00522670">
        <w:tc>
          <w:tcPr>
            <w:tcW w:w="2547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02106F1" w14:textId="46869617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Умная,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образованная</w:t>
            </w:r>
          </w:p>
        </w:tc>
        <w:tc>
          <w:tcPr>
            <w:tcW w:w="4819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E141820" w14:textId="63CB5075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Читает,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учится,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Разработчик</w:t>
            </w:r>
          </w:p>
        </w:tc>
      </w:tr>
      <w:tr w:rsidR="005771C3" w:rsidRPr="005771C3" w14:paraId="331D2907" w14:textId="77777777" w:rsidTr="00522670">
        <w:tc>
          <w:tcPr>
            <w:tcW w:w="2547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E2D85BE" w14:textId="77777777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Целеустремлённая</w:t>
            </w:r>
          </w:p>
        </w:tc>
        <w:tc>
          <w:tcPr>
            <w:tcW w:w="4819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370A2AA" w14:textId="650E5C97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Хочет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«переделать»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Обломова</w:t>
            </w:r>
          </w:p>
        </w:tc>
      </w:tr>
      <w:tr w:rsidR="005771C3" w:rsidRPr="005771C3" w14:paraId="194A8B39" w14:textId="77777777" w:rsidTr="00522670">
        <w:tc>
          <w:tcPr>
            <w:tcW w:w="2547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0BBC026" w14:textId="75BC469F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Искренняя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в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любви</w:t>
            </w:r>
          </w:p>
        </w:tc>
        <w:tc>
          <w:tcPr>
            <w:tcW w:w="4819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DC713AC" w14:textId="4A218DA8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Любит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Обломова,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может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принять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пассивность</w:t>
            </w:r>
          </w:p>
        </w:tc>
      </w:tr>
      <w:tr w:rsidR="005771C3" w:rsidRPr="005771C3" w14:paraId="0F594C0A" w14:textId="77777777" w:rsidTr="00522670">
        <w:tc>
          <w:tcPr>
            <w:tcW w:w="2547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BCBD190" w14:textId="4B9205D1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Сильная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личность</w:t>
            </w:r>
          </w:p>
        </w:tc>
        <w:tc>
          <w:tcPr>
            <w:tcW w:w="4819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5336292" w14:textId="3A44F2C7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Сама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разрывает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отношения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ради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собственного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развития</w:t>
            </w:r>
          </w:p>
        </w:tc>
      </w:tr>
    </w:tbl>
    <w:p w14:paraId="6FC6DCAB" w14:textId="14C5B6BB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71C3">
        <w:rPr>
          <w:rFonts w:ascii="Segoe UI Emoji" w:hAnsi="Segoe UI Emoji" w:cs="Segoe UI Emoji"/>
        </w:rPr>
        <w:t>📌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Символ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новой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женщины-личности</w:t>
      </w:r>
    </w:p>
    <w:p w14:paraId="3B0C7F70" w14:textId="6F563BE9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71C3">
        <w:rPr>
          <w:rFonts w:ascii="Segoe UI Emoji" w:hAnsi="Segoe UI Emoji" w:cs="Segoe UI Emoji"/>
        </w:rPr>
        <w:t>💬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«Я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хочу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жить,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вы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только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существуете»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слова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Ольги</w:t>
      </w:r>
    </w:p>
    <w:p w14:paraId="6981B424" w14:textId="1B4FD51F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2FE8BBB8" w14:textId="79B43F54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0070C0"/>
        </w:rPr>
      </w:pPr>
      <w:r w:rsidRPr="005771C3">
        <w:rPr>
          <w:rFonts w:ascii="Times New Roman" w:hAnsi="Times New Roman" w:cs="Times New Roman"/>
          <w:b/>
          <w:bCs/>
          <w:color w:val="0070C0"/>
        </w:rPr>
        <w:t>Слайд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12.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Характеристика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Агафьи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Матвеевны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AA45A2" w:rsidRPr="001A1BDA">
        <w:rPr>
          <w:rFonts w:ascii="Times New Roman" w:hAnsi="Times New Roman" w:cs="Times New Roman"/>
          <w:b/>
          <w:bCs/>
          <w:color w:val="0070C0"/>
        </w:rPr>
        <w:t>Пшеницыной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4252"/>
      </w:tblGrid>
      <w:tr w:rsidR="005771C3" w:rsidRPr="005771C3" w14:paraId="581BBE36" w14:textId="77777777" w:rsidTr="00522670">
        <w:tc>
          <w:tcPr>
            <w:tcW w:w="3114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3A454C4" w14:textId="61EB77B9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Заботливая,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хозяйственная</w:t>
            </w:r>
          </w:p>
        </w:tc>
        <w:tc>
          <w:tcPr>
            <w:tcW w:w="4252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254BE78" w14:textId="4C5AAA1E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Кормит,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шьёт,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ухаживает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за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Обломовым</w:t>
            </w:r>
          </w:p>
        </w:tc>
      </w:tr>
      <w:tr w:rsidR="005771C3" w:rsidRPr="005771C3" w14:paraId="5C620DB0" w14:textId="77777777" w:rsidTr="00522670">
        <w:tc>
          <w:tcPr>
            <w:tcW w:w="3114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B5CF56F" w14:textId="3913253D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Простая,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мудрая</w:t>
            </w:r>
          </w:p>
        </w:tc>
        <w:tc>
          <w:tcPr>
            <w:tcW w:w="4252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84078AA" w14:textId="2887A174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Понимает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Обломова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лучше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Ольги</w:t>
            </w:r>
          </w:p>
        </w:tc>
      </w:tr>
      <w:tr w:rsidR="005771C3" w:rsidRPr="005771C3" w14:paraId="3870BDA1" w14:textId="77777777" w:rsidTr="00522670">
        <w:tc>
          <w:tcPr>
            <w:tcW w:w="3114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8B40390" w14:textId="541B465D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Не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требует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перемен</w:t>
            </w:r>
          </w:p>
        </w:tc>
        <w:tc>
          <w:tcPr>
            <w:tcW w:w="4252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CF970FE" w14:textId="3E524BD0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Принимает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его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таким,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какой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он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есть</w:t>
            </w:r>
          </w:p>
        </w:tc>
      </w:tr>
      <w:tr w:rsidR="005771C3" w:rsidRPr="005771C3" w14:paraId="5440D02B" w14:textId="77777777" w:rsidTr="00522670">
        <w:tc>
          <w:tcPr>
            <w:tcW w:w="3114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8279EFB" w14:textId="551CBEFF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Символ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«русской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земли»,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стихии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неожиданные</w:t>
            </w:r>
          </w:p>
        </w:tc>
        <w:tc>
          <w:tcPr>
            <w:tcW w:w="4252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30AE6B1" w14:textId="187CA38D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Даёт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Обломову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уют,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но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и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закрепощает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его</w:t>
            </w:r>
          </w:p>
        </w:tc>
      </w:tr>
    </w:tbl>
    <w:p w14:paraId="557EE07B" w14:textId="524F9E85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71C3">
        <w:rPr>
          <w:rFonts w:ascii="Segoe UI Emoji" w:hAnsi="Segoe UI Emoji" w:cs="Segoe UI Emoji"/>
        </w:rPr>
        <w:t>📌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Альтернатива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5771C3">
        <w:rPr>
          <w:rFonts w:ascii="Times New Roman" w:hAnsi="Times New Roman" w:cs="Times New Roman"/>
        </w:rPr>
        <w:t>Ольге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:</w:t>
      </w:r>
      <w:proofErr w:type="gramEnd"/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развитие,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комфорт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покой</w:t>
      </w:r>
    </w:p>
    <w:p w14:paraId="095F297F" w14:textId="2ED5C568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0070C0"/>
        </w:rPr>
      </w:pPr>
      <w:r w:rsidRPr="005771C3">
        <w:rPr>
          <w:rFonts w:ascii="Times New Roman" w:hAnsi="Times New Roman" w:cs="Times New Roman"/>
          <w:b/>
          <w:bCs/>
          <w:color w:val="0070C0"/>
        </w:rPr>
        <w:lastRenderedPageBreak/>
        <w:t>Слайд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13.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Сравнительная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таблица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героев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2266"/>
        <w:gridCol w:w="2126"/>
        <w:gridCol w:w="1985"/>
      </w:tblGrid>
      <w:tr w:rsidR="002778E6" w:rsidRPr="005771C3" w14:paraId="5593BE81" w14:textId="77777777" w:rsidTr="00522670">
        <w:tc>
          <w:tcPr>
            <w:tcW w:w="141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E872063" w14:textId="77777777" w:rsidR="005771C3" w:rsidRPr="005771C3" w:rsidRDefault="005771C3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Обломов</w:t>
            </w:r>
          </w:p>
        </w:tc>
        <w:tc>
          <w:tcPr>
            <w:tcW w:w="2266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0F2653C" w14:textId="25FA6B51" w:rsidR="005771C3" w:rsidRPr="005771C3" w:rsidRDefault="005771C3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Добрый,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мечтательный,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ленивый</w:t>
            </w:r>
          </w:p>
        </w:tc>
        <w:tc>
          <w:tcPr>
            <w:tcW w:w="2126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E227E99" w14:textId="2C2E5E3A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Пассивное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существование</w:t>
            </w:r>
          </w:p>
        </w:tc>
        <w:tc>
          <w:tcPr>
            <w:tcW w:w="198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C5F7837" w14:textId="77777777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«Обломовщина»</w:t>
            </w:r>
          </w:p>
        </w:tc>
      </w:tr>
      <w:tr w:rsidR="002778E6" w:rsidRPr="005771C3" w14:paraId="4D3B2C15" w14:textId="77777777" w:rsidTr="00522670">
        <w:tc>
          <w:tcPr>
            <w:tcW w:w="141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000439E" w14:textId="77777777" w:rsidR="005771C3" w:rsidRPr="005771C3" w:rsidRDefault="005771C3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Штольц</w:t>
            </w:r>
          </w:p>
        </w:tc>
        <w:tc>
          <w:tcPr>
            <w:tcW w:w="2266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52EB554" w14:textId="554C1C93" w:rsidR="005771C3" w:rsidRPr="005771C3" w:rsidRDefault="005771C3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Деятельный,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активный,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практичный</w:t>
            </w:r>
          </w:p>
        </w:tc>
        <w:tc>
          <w:tcPr>
            <w:tcW w:w="2126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BEF2272" w14:textId="3437B9FA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Труд,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движение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вперед</w:t>
            </w:r>
          </w:p>
        </w:tc>
        <w:tc>
          <w:tcPr>
            <w:tcW w:w="198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0093B78" w14:textId="77777777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Прогресс</w:t>
            </w:r>
          </w:p>
        </w:tc>
      </w:tr>
      <w:tr w:rsidR="002778E6" w:rsidRPr="005771C3" w14:paraId="2C1DC30C" w14:textId="77777777" w:rsidTr="00522670">
        <w:tc>
          <w:tcPr>
            <w:tcW w:w="141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216F206" w14:textId="77777777" w:rsidR="005771C3" w:rsidRPr="005771C3" w:rsidRDefault="005771C3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2266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54FCC8F" w14:textId="71894616" w:rsidR="005771C3" w:rsidRPr="005771C3" w:rsidRDefault="005771C3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Умная,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сильная,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стремящаяся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развитию</w:t>
            </w:r>
          </w:p>
        </w:tc>
        <w:tc>
          <w:tcPr>
            <w:tcW w:w="2126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16777DF" w14:textId="0A8D3C36" w:rsidR="005771C3" w:rsidRPr="005771C3" w:rsidRDefault="005771C3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Саморазвитие,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любовь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к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жизни</w:t>
            </w:r>
          </w:p>
        </w:tc>
        <w:tc>
          <w:tcPr>
            <w:tcW w:w="198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96E6B78" w14:textId="58079B60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Новое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поколение</w:t>
            </w:r>
          </w:p>
        </w:tc>
      </w:tr>
      <w:tr w:rsidR="002778E6" w:rsidRPr="005771C3" w14:paraId="7DB47A85" w14:textId="77777777" w:rsidTr="00522670">
        <w:trPr>
          <w:trHeight w:val="482"/>
        </w:trPr>
        <w:tc>
          <w:tcPr>
            <w:tcW w:w="141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CD05EC8" w14:textId="60CCAC99" w:rsidR="005771C3" w:rsidRPr="005771C3" w:rsidRDefault="005771C3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Агафья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="002778E6">
              <w:rPr>
                <w:rFonts w:ascii="Times New Roman" w:hAnsi="Times New Roman" w:cs="Times New Roman"/>
              </w:rPr>
              <w:t>Матвеевна</w:t>
            </w:r>
          </w:p>
        </w:tc>
        <w:tc>
          <w:tcPr>
            <w:tcW w:w="2266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0D0D3B5" w14:textId="325B2573" w:rsidR="005771C3" w:rsidRPr="005771C3" w:rsidRDefault="005771C3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Заботливая,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простая,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хозяйственная</w:t>
            </w:r>
          </w:p>
        </w:tc>
        <w:tc>
          <w:tcPr>
            <w:tcW w:w="2126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656914E" w14:textId="43BA71E2" w:rsidR="005771C3" w:rsidRPr="005771C3" w:rsidRDefault="005771C3" w:rsidP="00522670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Пока,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домашний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уют</w:t>
            </w:r>
          </w:p>
        </w:tc>
        <w:tc>
          <w:tcPr>
            <w:tcW w:w="198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2115346" w14:textId="0D98D26A" w:rsidR="005771C3" w:rsidRPr="005771C3" w:rsidRDefault="005771C3" w:rsidP="00EA068C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5771C3">
              <w:rPr>
                <w:rFonts w:ascii="Times New Roman" w:hAnsi="Times New Roman" w:cs="Times New Roman"/>
              </w:rPr>
              <w:t>Природа,</w:t>
            </w:r>
            <w:r w:rsidR="006A0A0C">
              <w:rPr>
                <w:rFonts w:ascii="Times New Roman" w:hAnsi="Times New Roman" w:cs="Times New Roman"/>
              </w:rPr>
              <w:t xml:space="preserve"> </w:t>
            </w:r>
            <w:r w:rsidRPr="005771C3">
              <w:rPr>
                <w:rFonts w:ascii="Times New Roman" w:hAnsi="Times New Roman" w:cs="Times New Roman"/>
              </w:rPr>
              <w:t>традиции</w:t>
            </w:r>
          </w:p>
        </w:tc>
      </w:tr>
    </w:tbl>
    <w:p w14:paraId="0FCD3535" w14:textId="54B61F8F" w:rsid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4E7EF384" w14:textId="76DF88D5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0070C0"/>
        </w:rPr>
      </w:pPr>
      <w:r w:rsidRPr="005771C3">
        <w:rPr>
          <w:rFonts w:ascii="Times New Roman" w:hAnsi="Times New Roman" w:cs="Times New Roman"/>
          <w:b/>
          <w:bCs/>
          <w:color w:val="0070C0"/>
        </w:rPr>
        <w:t>Слайд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14.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Почему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роман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актуален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сегодня?</w:t>
      </w:r>
    </w:p>
    <w:p w14:paraId="7750F0CE" w14:textId="1D67005B" w:rsidR="005771C3" w:rsidRPr="005771C3" w:rsidRDefault="006A0A0C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b/>
          <w:bCs/>
          <w:i/>
          <w:iCs/>
        </w:rPr>
        <w:t>Современные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b/>
          <w:bCs/>
          <w:i/>
          <w:iCs/>
        </w:rPr>
        <w:t>«обломовы»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b/>
          <w:bCs/>
          <w:i/>
          <w:iCs/>
        </w:rPr>
        <w:t>—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b/>
          <w:bCs/>
          <w:i/>
          <w:iCs/>
        </w:rPr>
        <w:t>те,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b/>
          <w:bCs/>
          <w:i/>
          <w:iCs/>
        </w:rPr>
        <w:t>кто:</w:t>
      </w:r>
    </w:p>
    <w:p w14:paraId="77331794" w14:textId="2C798B19" w:rsidR="005771C3" w:rsidRPr="005771C3" w:rsidRDefault="005771C3" w:rsidP="00EA068C">
      <w:pPr>
        <w:numPr>
          <w:ilvl w:val="0"/>
          <w:numId w:val="4"/>
        </w:numPr>
        <w:tabs>
          <w:tab w:val="left" w:pos="993"/>
        </w:tabs>
        <w:spacing w:after="0" w:line="288" w:lineRule="auto"/>
        <w:ind w:left="0" w:firstLine="709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Лежит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дома,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ничего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делает</w:t>
      </w:r>
    </w:p>
    <w:p w14:paraId="7E1C75A2" w14:textId="423F1122" w:rsidR="005771C3" w:rsidRPr="005771C3" w:rsidRDefault="005771C3" w:rsidP="00EA068C">
      <w:pPr>
        <w:numPr>
          <w:ilvl w:val="0"/>
          <w:numId w:val="4"/>
        </w:numPr>
        <w:tabs>
          <w:tab w:val="left" w:pos="993"/>
        </w:tabs>
        <w:spacing w:after="0" w:line="288" w:lineRule="auto"/>
        <w:ind w:left="0" w:firstLine="709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Боится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перемен</w:t>
      </w:r>
    </w:p>
    <w:p w14:paraId="24D9C535" w14:textId="0D06D7C4" w:rsidR="005771C3" w:rsidRPr="005771C3" w:rsidRDefault="005771C3" w:rsidP="00EA068C">
      <w:pPr>
        <w:numPr>
          <w:ilvl w:val="0"/>
          <w:numId w:val="4"/>
        </w:numPr>
        <w:tabs>
          <w:tab w:val="left" w:pos="993"/>
        </w:tabs>
        <w:spacing w:after="0" w:line="288" w:lineRule="auto"/>
        <w:ind w:left="0" w:firstLine="709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Живёт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виртуальном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мире</w:t>
      </w:r>
    </w:p>
    <w:p w14:paraId="516F57BF" w14:textId="4D2C9329" w:rsidR="005771C3" w:rsidRPr="005771C3" w:rsidRDefault="005771C3" w:rsidP="00EA068C">
      <w:pPr>
        <w:numPr>
          <w:ilvl w:val="0"/>
          <w:numId w:val="4"/>
        </w:numPr>
        <w:tabs>
          <w:tab w:val="left" w:pos="993"/>
        </w:tabs>
        <w:spacing w:after="0" w:line="288" w:lineRule="auto"/>
        <w:ind w:left="0" w:firstLine="709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Откладывает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всё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потом</w:t>
      </w:r>
    </w:p>
    <w:p w14:paraId="37861DE4" w14:textId="7717BF38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71C3">
        <w:rPr>
          <w:rFonts w:ascii="Segoe UI Emoji" w:hAnsi="Segoe UI Emoji" w:cs="Segoe UI Emoji"/>
        </w:rPr>
        <w:t>💬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«Обломовщина»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—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это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про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XIX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век.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Это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про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каждого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из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нас.</w:t>
      </w:r>
    </w:p>
    <w:p w14:paraId="2F35960F" w14:textId="6C0DD7E4" w:rsid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71C3">
        <w:rPr>
          <w:rFonts w:ascii="Segoe UI Emoji" w:hAnsi="Segoe UI Emoji" w:cs="Segoe UI Emoji"/>
        </w:rPr>
        <w:t>📌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Вопрос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класса</w:t>
      </w:r>
      <w:proofErr w:type="gramStart"/>
      <w:r w:rsidRPr="005771C3">
        <w:rPr>
          <w:rFonts w:ascii="Times New Roman" w:hAnsi="Times New Roman" w:cs="Times New Roman"/>
        </w:rPr>
        <w:t>: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Есть</w:t>
      </w:r>
      <w:proofErr w:type="gramEnd"/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ли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«обломовщина»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вашей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жизни?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Как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с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ней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бороться?</w:t>
      </w:r>
      <w:r w:rsidRPr="005771C3">
        <w:rPr>
          <w:rFonts w:ascii="Times New Roman" w:hAnsi="Times New Roman" w:cs="Times New Roman"/>
        </w:rPr>
        <w:br/>
      </w:r>
    </w:p>
    <w:p w14:paraId="38DB5AE4" w14:textId="5BA16A9B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0070C0"/>
        </w:rPr>
      </w:pPr>
      <w:r w:rsidRPr="005771C3">
        <w:rPr>
          <w:rFonts w:ascii="Times New Roman" w:hAnsi="Times New Roman" w:cs="Times New Roman"/>
          <w:b/>
          <w:bCs/>
          <w:color w:val="0070C0"/>
        </w:rPr>
        <w:t>Слайд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15.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Домашнее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задание</w:t>
      </w:r>
    </w:p>
    <w:p w14:paraId="523AAEA6" w14:textId="04A670AA" w:rsidR="005771C3" w:rsidRPr="005771C3" w:rsidRDefault="005771C3" w:rsidP="00522670">
      <w:pPr>
        <w:spacing w:after="0" w:line="288" w:lineRule="auto"/>
        <w:rPr>
          <w:rFonts w:ascii="Times New Roman" w:hAnsi="Times New Roman" w:cs="Times New Roman"/>
          <w:i/>
          <w:iCs/>
          <w:u w:val="single"/>
        </w:rPr>
      </w:pPr>
      <w:r w:rsidRPr="005771C3">
        <w:rPr>
          <w:rFonts w:ascii="Times New Roman" w:hAnsi="Times New Roman" w:cs="Times New Roman"/>
          <w:i/>
          <w:iCs/>
          <w:u w:val="single"/>
        </w:rPr>
        <w:t>Обязательно:</w:t>
      </w:r>
    </w:p>
    <w:p w14:paraId="364E0C1D" w14:textId="77777777" w:rsidR="00522670" w:rsidRDefault="005771C3" w:rsidP="00522670">
      <w:pPr>
        <w:numPr>
          <w:ilvl w:val="0"/>
          <w:numId w:val="5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Прочитать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главу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«Сон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Обломова»</w:t>
      </w:r>
    </w:p>
    <w:p w14:paraId="7E54CD22" w14:textId="2630B9A1" w:rsidR="00522670" w:rsidRPr="00522670" w:rsidRDefault="005771C3" w:rsidP="00522670">
      <w:pPr>
        <w:numPr>
          <w:ilvl w:val="0"/>
          <w:numId w:val="5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Написать</w:t>
      </w:r>
      <w:r w:rsidR="006A0A0C" w:rsidRPr="00522670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мини-сочинение</w:t>
      </w:r>
      <w:r w:rsidR="006A0A0C" w:rsidRPr="00522670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(100</w:t>
      </w:r>
      <w:r w:rsidR="006A0A0C" w:rsidRPr="00522670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слов):</w:t>
      </w:r>
      <w:r w:rsidR="006A0A0C" w:rsidRPr="00522670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«Мог</w:t>
      </w:r>
      <w:r w:rsidR="006A0A0C" w:rsidRPr="00522670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ли</w:t>
      </w:r>
      <w:r w:rsidR="006A0A0C" w:rsidRPr="00522670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Обломов</w:t>
      </w:r>
      <w:r w:rsidR="006A0A0C" w:rsidRPr="00522670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измениться?</w:t>
      </w:r>
      <w:r w:rsidR="006A0A0C" w:rsidRPr="00522670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Почему</w:t>
      </w:r>
      <w:r w:rsidR="006A0A0C" w:rsidRPr="00522670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Ольга</w:t>
      </w:r>
      <w:r w:rsidR="006A0A0C" w:rsidRPr="00522670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ушла,</w:t>
      </w:r>
      <w:r w:rsidR="006A0A0C" w:rsidRPr="00522670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а</w:t>
      </w:r>
      <w:r w:rsidR="006A0A0C" w:rsidRPr="00522670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Агафья</w:t>
      </w:r>
      <w:r w:rsidR="006A0A0C" w:rsidRPr="00522670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осталась?»</w:t>
      </w:r>
    </w:p>
    <w:p w14:paraId="0213DF40" w14:textId="4D20CC92" w:rsidR="005771C3" w:rsidRPr="005771C3" w:rsidRDefault="005771C3" w:rsidP="00522670">
      <w:pPr>
        <w:spacing w:after="0" w:line="288" w:lineRule="auto"/>
        <w:rPr>
          <w:rFonts w:ascii="Times New Roman" w:hAnsi="Times New Roman" w:cs="Times New Roman"/>
          <w:i/>
          <w:iCs/>
          <w:u w:val="single"/>
        </w:rPr>
      </w:pPr>
      <w:r w:rsidRPr="005771C3">
        <w:rPr>
          <w:rFonts w:ascii="Times New Roman" w:hAnsi="Times New Roman" w:cs="Times New Roman"/>
          <w:i/>
          <w:iCs/>
          <w:u w:val="single"/>
        </w:rPr>
        <w:t>По</w:t>
      </w:r>
      <w:r w:rsidR="006A0A0C" w:rsidRPr="00522670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5771C3">
        <w:rPr>
          <w:rFonts w:ascii="Times New Roman" w:hAnsi="Times New Roman" w:cs="Times New Roman"/>
          <w:i/>
          <w:iCs/>
          <w:u w:val="single"/>
        </w:rPr>
        <w:t>желанию:</w:t>
      </w:r>
    </w:p>
    <w:p w14:paraId="4F6838D2" w14:textId="2CDDB4F7" w:rsidR="005771C3" w:rsidRPr="005771C3" w:rsidRDefault="005771C3" w:rsidP="00EA068C">
      <w:pPr>
        <w:numPr>
          <w:ilvl w:val="0"/>
          <w:numId w:val="6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Подготовить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сообщение: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«Образ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Обломова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живописи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кино»</w:t>
      </w:r>
    </w:p>
    <w:p w14:paraId="6C58AE53" w14:textId="296ACB16" w:rsidR="005771C3" w:rsidRPr="005771C3" w:rsidRDefault="005771C3" w:rsidP="00EA068C">
      <w:pPr>
        <w:numPr>
          <w:ilvl w:val="0"/>
          <w:numId w:val="6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Найти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современные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образцы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«обломовщины»</w:t>
      </w:r>
    </w:p>
    <w:p w14:paraId="32710B22" w14:textId="77777777" w:rsidR="00522670" w:rsidRDefault="00522670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0070C0"/>
        </w:rPr>
      </w:pPr>
    </w:p>
    <w:p w14:paraId="752ABDE7" w14:textId="35C4E474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color w:val="0070C0"/>
        </w:rPr>
      </w:pPr>
      <w:r w:rsidRPr="005771C3">
        <w:rPr>
          <w:rFonts w:ascii="Times New Roman" w:hAnsi="Times New Roman" w:cs="Times New Roman"/>
          <w:b/>
          <w:bCs/>
          <w:color w:val="0070C0"/>
        </w:rPr>
        <w:t>Слайд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16.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Рефлексия</w:t>
      </w:r>
      <w:r w:rsidR="002778E6" w:rsidRPr="001A1BDA">
        <w:rPr>
          <w:rFonts w:ascii="Times New Roman" w:hAnsi="Times New Roman" w:cs="Times New Roman"/>
          <w:b/>
          <w:bCs/>
          <w:color w:val="0070C0"/>
        </w:rPr>
        <w:t>.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Ответьте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на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вопросы:</w:t>
      </w:r>
    </w:p>
    <w:p w14:paraId="03C42F72" w14:textId="013C8E16" w:rsidR="005771C3" w:rsidRPr="005771C3" w:rsidRDefault="005771C3" w:rsidP="00EA068C">
      <w:pPr>
        <w:numPr>
          <w:ilvl w:val="0"/>
          <w:numId w:val="7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Что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нового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я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узнал(а)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уроке?</w:t>
      </w:r>
    </w:p>
    <w:p w14:paraId="185CEAE1" w14:textId="64D10473" w:rsidR="005771C3" w:rsidRPr="005771C3" w:rsidRDefault="005771C3" w:rsidP="00EA068C">
      <w:pPr>
        <w:numPr>
          <w:ilvl w:val="0"/>
          <w:numId w:val="7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Какой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герой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мне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ближе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почему?</w:t>
      </w:r>
    </w:p>
    <w:p w14:paraId="3FAB71A3" w14:textId="699023F9" w:rsidR="005771C3" w:rsidRPr="005771C3" w:rsidRDefault="005771C3" w:rsidP="00EA068C">
      <w:pPr>
        <w:numPr>
          <w:ilvl w:val="0"/>
          <w:numId w:val="7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Что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я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могу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сделать,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чтобы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«</w:t>
      </w:r>
      <w:proofErr w:type="spellStart"/>
      <w:r w:rsidRPr="005771C3">
        <w:rPr>
          <w:rFonts w:ascii="Times New Roman" w:hAnsi="Times New Roman" w:cs="Times New Roman"/>
        </w:rPr>
        <w:t>обломоветь</w:t>
      </w:r>
      <w:proofErr w:type="spellEnd"/>
      <w:r w:rsidRPr="005771C3">
        <w:rPr>
          <w:rFonts w:ascii="Times New Roman" w:hAnsi="Times New Roman" w:cs="Times New Roman"/>
        </w:rPr>
        <w:t>»?</w:t>
      </w:r>
    </w:p>
    <w:p w14:paraId="17F76647" w14:textId="77777777" w:rsidR="00522670" w:rsidRDefault="005771C3" w:rsidP="00EA068C">
      <w:pPr>
        <w:spacing w:after="0" w:line="288" w:lineRule="auto"/>
        <w:ind w:left="284"/>
        <w:rPr>
          <w:rFonts w:ascii="Times New Roman" w:hAnsi="Times New Roman" w:cs="Times New Roman"/>
        </w:rPr>
      </w:pPr>
      <w:r w:rsidRPr="005771C3">
        <w:rPr>
          <w:rFonts w:ascii="Segoe UI Emoji" w:hAnsi="Segoe UI Emoji" w:cs="Segoe UI Emoji"/>
        </w:rPr>
        <w:t>📝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Напишите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свое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мнение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стикере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прикрепите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к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доске:</w:t>
      </w:r>
    </w:p>
    <w:p w14:paraId="33E116B7" w14:textId="180BCE56" w:rsidR="00522670" w:rsidRDefault="005771C3" w:rsidP="00EA068C">
      <w:pPr>
        <w:spacing w:after="0" w:line="288" w:lineRule="auto"/>
        <w:ind w:left="284"/>
        <w:rPr>
          <w:rFonts w:ascii="Times New Roman" w:hAnsi="Times New Roman" w:cs="Times New Roman"/>
        </w:rPr>
      </w:pPr>
      <w:r w:rsidRPr="005771C3">
        <w:rPr>
          <w:rFonts w:ascii="Segoe UI Emoji" w:hAnsi="Segoe UI Emoji" w:cs="Segoe UI Emoji"/>
        </w:rPr>
        <w:t>🟥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«Я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против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обломовщины!»</w:t>
      </w:r>
      <w:r w:rsidR="006A0A0C">
        <w:rPr>
          <w:rFonts w:ascii="Times New Roman" w:hAnsi="Times New Roman" w:cs="Times New Roman"/>
        </w:rPr>
        <w:t xml:space="preserve"> </w:t>
      </w:r>
      <w:r w:rsidR="008E5ED2">
        <w:rPr>
          <w:rFonts w:ascii="Times New Roman" w:hAnsi="Times New Roman" w:cs="Times New Roman"/>
        </w:rPr>
        <w:tab/>
      </w:r>
      <w:r w:rsidR="008E5ED2">
        <w:rPr>
          <w:rFonts w:ascii="Times New Roman" w:hAnsi="Times New Roman" w:cs="Times New Roman"/>
        </w:rPr>
        <w:tab/>
      </w:r>
    </w:p>
    <w:p w14:paraId="441166BD" w14:textId="77777777" w:rsidR="00522670" w:rsidRDefault="005771C3" w:rsidP="00EA068C">
      <w:pPr>
        <w:spacing w:after="0" w:line="288" w:lineRule="auto"/>
        <w:ind w:left="284"/>
        <w:rPr>
          <w:rFonts w:ascii="Times New Roman" w:hAnsi="Times New Roman" w:cs="Times New Roman"/>
        </w:rPr>
      </w:pPr>
      <w:r w:rsidRPr="005771C3">
        <w:rPr>
          <w:rFonts w:ascii="Segoe UI Emoji" w:hAnsi="Segoe UI Emoji" w:cs="Segoe UI Emoji"/>
        </w:rPr>
        <w:t>🟨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«Я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иногда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Обломов…»</w:t>
      </w:r>
      <w:r w:rsidR="008E5ED2">
        <w:rPr>
          <w:rFonts w:ascii="Times New Roman" w:hAnsi="Times New Roman" w:cs="Times New Roman"/>
        </w:rPr>
        <w:tab/>
      </w:r>
      <w:r w:rsidR="008E5ED2">
        <w:rPr>
          <w:rFonts w:ascii="Times New Roman" w:hAnsi="Times New Roman" w:cs="Times New Roman"/>
        </w:rPr>
        <w:tab/>
      </w:r>
      <w:r w:rsidR="006A0A0C">
        <w:rPr>
          <w:rFonts w:ascii="Times New Roman" w:hAnsi="Times New Roman" w:cs="Times New Roman"/>
        </w:rPr>
        <w:t xml:space="preserve"> </w:t>
      </w:r>
    </w:p>
    <w:p w14:paraId="613DD26D" w14:textId="5D3136D5" w:rsidR="001A1BDA" w:rsidRDefault="005771C3" w:rsidP="00EA068C">
      <w:pPr>
        <w:spacing w:after="0" w:line="288" w:lineRule="auto"/>
        <w:ind w:left="284"/>
        <w:rPr>
          <w:rFonts w:ascii="Times New Roman" w:hAnsi="Times New Roman" w:cs="Times New Roman"/>
          <w:b/>
          <w:bCs/>
          <w:color w:val="0070C0"/>
        </w:rPr>
      </w:pPr>
      <w:r w:rsidRPr="005771C3">
        <w:rPr>
          <w:rFonts w:ascii="Segoe UI Emoji" w:hAnsi="Segoe UI Emoji" w:cs="Segoe UI Emoji"/>
        </w:rPr>
        <w:t>🟩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«Я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как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Штольц!»</w:t>
      </w:r>
      <w:r w:rsidRPr="005771C3">
        <w:rPr>
          <w:rFonts w:ascii="Times New Roman" w:hAnsi="Times New Roman" w:cs="Times New Roman"/>
        </w:rPr>
        <w:br/>
      </w:r>
    </w:p>
    <w:p w14:paraId="66E027C1" w14:textId="77777777" w:rsidR="00522670" w:rsidRDefault="00522670" w:rsidP="00EA068C">
      <w:pPr>
        <w:spacing w:after="0" w:line="288" w:lineRule="auto"/>
        <w:ind w:left="284"/>
        <w:rPr>
          <w:rFonts w:ascii="Times New Roman" w:hAnsi="Times New Roman" w:cs="Times New Roman"/>
          <w:b/>
          <w:bCs/>
          <w:color w:val="0070C0"/>
        </w:rPr>
      </w:pPr>
    </w:p>
    <w:p w14:paraId="5CC4D1A3" w14:textId="0B7A8543" w:rsidR="005771C3" w:rsidRPr="005771C3" w:rsidRDefault="005771C3" w:rsidP="00EA068C">
      <w:pPr>
        <w:spacing w:after="0" w:line="288" w:lineRule="auto"/>
        <w:ind w:left="284"/>
        <w:rPr>
          <w:rFonts w:ascii="Times New Roman" w:hAnsi="Times New Roman" w:cs="Times New Roman"/>
          <w:b/>
          <w:bCs/>
          <w:color w:val="0070C0"/>
        </w:rPr>
      </w:pPr>
      <w:r w:rsidRPr="005771C3">
        <w:rPr>
          <w:rFonts w:ascii="Times New Roman" w:hAnsi="Times New Roman" w:cs="Times New Roman"/>
          <w:b/>
          <w:bCs/>
          <w:color w:val="0070C0"/>
        </w:rPr>
        <w:t>Слайд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17.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Спасибо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за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71C3">
        <w:rPr>
          <w:rFonts w:ascii="Times New Roman" w:hAnsi="Times New Roman" w:cs="Times New Roman"/>
          <w:b/>
          <w:bCs/>
          <w:color w:val="0070C0"/>
        </w:rPr>
        <w:t>внимание!</w:t>
      </w:r>
      <w:r w:rsidR="006A0A0C">
        <w:rPr>
          <w:rFonts w:ascii="Times New Roman" w:hAnsi="Times New Roman" w:cs="Times New Roman"/>
          <w:b/>
          <w:bCs/>
          <w:color w:val="0070C0"/>
        </w:rPr>
        <w:t xml:space="preserve"> </w:t>
      </w:r>
    </w:p>
    <w:p w14:paraId="05AB3C60" w14:textId="773DB343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  <w:i/>
          <w:iCs/>
        </w:rPr>
        <w:t>«Человек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создан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для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работы,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как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птица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для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полёта».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</w:rPr>
        <w:t>И.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А.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Гончаров</w:t>
      </w:r>
      <w:r w:rsidR="006A0A0C">
        <w:rPr>
          <w:rFonts w:ascii="Times New Roman" w:hAnsi="Times New Roman" w:cs="Times New Roman"/>
        </w:rPr>
        <w:t xml:space="preserve"> </w:t>
      </w:r>
    </w:p>
    <w:p w14:paraId="1537E068" w14:textId="0905E55D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71C3">
        <w:rPr>
          <w:rFonts w:ascii="Segoe UI Emoji" w:hAnsi="Segoe UI Emoji" w:cs="Segoe UI Emoji"/>
        </w:rPr>
        <w:t>🖼️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Фон: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красивая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природа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+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цитата</w:t>
      </w:r>
    </w:p>
    <w:p w14:paraId="1BA8ABBB" w14:textId="22FB7AF8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71C3">
        <w:rPr>
          <w:rFonts w:ascii="Segoe UI Emoji" w:hAnsi="Segoe UI Emoji" w:cs="Segoe UI Emoji"/>
        </w:rPr>
        <w:t>🎧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Можно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включить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спокойную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музыку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(например,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Чайковского)</w:t>
      </w:r>
    </w:p>
    <w:p w14:paraId="30D0F662" w14:textId="0F8D47C7" w:rsid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4D089D24" w14:textId="77777777" w:rsidR="00522670" w:rsidRPr="005771C3" w:rsidRDefault="00522670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5B88D216" w14:textId="3365E7AA" w:rsidR="005771C3" w:rsidRP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  <w:i/>
          <w:iCs/>
        </w:rPr>
      </w:pPr>
      <w:r w:rsidRPr="005771C3">
        <w:rPr>
          <w:rFonts w:ascii="Times New Roman" w:hAnsi="Times New Roman" w:cs="Times New Roman"/>
          <w:b/>
          <w:bCs/>
          <w:i/>
          <w:iCs/>
        </w:rPr>
        <w:t>Советы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771C3">
        <w:rPr>
          <w:rFonts w:ascii="Times New Roman" w:hAnsi="Times New Roman" w:cs="Times New Roman"/>
          <w:b/>
          <w:bCs/>
          <w:i/>
          <w:iCs/>
        </w:rPr>
        <w:t>по</w:t>
      </w:r>
      <w:r w:rsidR="006A0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771C3">
        <w:rPr>
          <w:rFonts w:ascii="Times New Roman" w:hAnsi="Times New Roman" w:cs="Times New Roman"/>
          <w:b/>
          <w:bCs/>
          <w:i/>
          <w:iCs/>
        </w:rPr>
        <w:t>оформлению:</w:t>
      </w:r>
    </w:p>
    <w:p w14:paraId="2AF07095" w14:textId="74C3F290" w:rsidR="005771C3" w:rsidRPr="005771C3" w:rsidRDefault="005771C3" w:rsidP="00EA068C">
      <w:pPr>
        <w:numPr>
          <w:ilvl w:val="0"/>
          <w:numId w:val="8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Используйте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единый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стиль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шрифтов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(например,</w:t>
      </w:r>
      <w:r w:rsidR="006A0A0C">
        <w:rPr>
          <w:rFonts w:ascii="Times New Roman" w:hAnsi="Times New Roman" w:cs="Times New Roman"/>
        </w:rPr>
        <w:t xml:space="preserve"> </w:t>
      </w:r>
      <w:proofErr w:type="spellStart"/>
      <w:r w:rsidRPr="005771C3">
        <w:rPr>
          <w:rFonts w:ascii="Times New Roman" w:hAnsi="Times New Roman" w:cs="Times New Roman"/>
        </w:rPr>
        <w:t>Calibri</w:t>
      </w:r>
      <w:proofErr w:type="spellEnd"/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или</w:t>
      </w:r>
      <w:r w:rsidR="006A0A0C">
        <w:rPr>
          <w:rFonts w:ascii="Times New Roman" w:hAnsi="Times New Roman" w:cs="Times New Roman"/>
        </w:rPr>
        <w:t xml:space="preserve"> </w:t>
      </w:r>
      <w:proofErr w:type="spellStart"/>
      <w:r w:rsidRPr="005771C3">
        <w:rPr>
          <w:rFonts w:ascii="Times New Roman" w:hAnsi="Times New Roman" w:cs="Times New Roman"/>
        </w:rPr>
        <w:t>Arial</w:t>
      </w:r>
      <w:proofErr w:type="spellEnd"/>
      <w:r w:rsidRPr="005771C3">
        <w:rPr>
          <w:rFonts w:ascii="Times New Roman" w:hAnsi="Times New Roman" w:cs="Times New Roman"/>
        </w:rPr>
        <w:t>).</w:t>
      </w:r>
    </w:p>
    <w:p w14:paraId="651BCEC1" w14:textId="7DF11701" w:rsidR="005771C3" w:rsidRPr="005771C3" w:rsidRDefault="005771C3" w:rsidP="00EA068C">
      <w:pPr>
        <w:numPr>
          <w:ilvl w:val="0"/>
          <w:numId w:val="8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Цветовая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гамма: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спокойные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тона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бежевый,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синий,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коричневый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(в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духе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XIX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века).</w:t>
      </w:r>
    </w:p>
    <w:p w14:paraId="76D7BF04" w14:textId="4027F01C" w:rsidR="005771C3" w:rsidRPr="005771C3" w:rsidRDefault="005771C3" w:rsidP="00EA068C">
      <w:pPr>
        <w:numPr>
          <w:ilvl w:val="0"/>
          <w:numId w:val="8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добавить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анимацию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при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переходе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между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героями</w:t>
      </w:r>
    </w:p>
    <w:p w14:paraId="4DC7F4CA" w14:textId="1D5E7FBE" w:rsidR="005771C3" w:rsidRPr="005771C3" w:rsidRDefault="005771C3" w:rsidP="00EA068C">
      <w:pPr>
        <w:numPr>
          <w:ilvl w:val="0"/>
          <w:numId w:val="8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Вставьте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короткое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видео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(2–3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мин)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отрывок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из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фильма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«Обломов»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(</w:t>
      </w:r>
      <w:proofErr w:type="spellStart"/>
      <w:r w:rsidRPr="005771C3">
        <w:rPr>
          <w:rFonts w:ascii="Times New Roman" w:hAnsi="Times New Roman" w:cs="Times New Roman"/>
        </w:rPr>
        <w:t>реж</w:t>
      </w:r>
      <w:proofErr w:type="spellEnd"/>
      <w:r w:rsidRPr="005771C3">
        <w:rPr>
          <w:rFonts w:ascii="Times New Roman" w:hAnsi="Times New Roman" w:cs="Times New Roman"/>
        </w:rPr>
        <w:t>.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Н.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Михалков)</w:t>
      </w:r>
    </w:p>
    <w:p w14:paraId="1F865F3C" w14:textId="77777777" w:rsidR="00522670" w:rsidRDefault="00522670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1FC0B887" w14:textId="77777777" w:rsidR="00522670" w:rsidRDefault="00522670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2A675415" w14:textId="77777777" w:rsidR="00522670" w:rsidRDefault="00522670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6D7B2415" w14:textId="77777777" w:rsidR="00522670" w:rsidRDefault="00522670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2629F717" w14:textId="77777777" w:rsidR="00522670" w:rsidRDefault="00522670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1234CD47" w14:textId="77777777" w:rsidR="00522670" w:rsidRDefault="00522670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3665E045" w14:textId="77777777" w:rsidR="00522670" w:rsidRDefault="00522670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0F4F4B62" w14:textId="77777777" w:rsidR="00522670" w:rsidRDefault="00522670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08BD51CC" w14:textId="77777777" w:rsidR="00522670" w:rsidRDefault="00522670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4336E851" w14:textId="77777777" w:rsidR="00522670" w:rsidRDefault="00522670" w:rsidP="00EA068C">
      <w:pPr>
        <w:spacing w:after="0" w:line="288" w:lineRule="auto"/>
        <w:ind w:firstLine="284"/>
        <w:rPr>
          <w:rFonts w:ascii="Times New Roman" w:hAnsi="Times New Roman" w:cs="Times New Roman"/>
        </w:rPr>
        <w:sectPr w:rsidR="00522670" w:rsidSect="00522670">
          <w:type w:val="continuous"/>
          <w:pgSz w:w="16838" w:h="11906" w:orient="landscape"/>
          <w:pgMar w:top="567" w:right="567" w:bottom="567" w:left="567" w:header="708" w:footer="708" w:gutter="0"/>
          <w:cols w:num="2" w:space="708"/>
        </w:sectPr>
      </w:pPr>
    </w:p>
    <w:p w14:paraId="7BFD2EBE" w14:textId="77777777" w:rsidR="00522670" w:rsidRDefault="00522670">
      <w:pPr>
        <w:rPr>
          <w:rFonts w:ascii="Times New Roman" w:hAnsi="Times New Roman" w:cs="Times New Roman"/>
          <w:b/>
          <w:bCs/>
        </w:rPr>
      </w:pPr>
    </w:p>
    <w:p w14:paraId="10E830D6" w14:textId="77777777" w:rsidR="00522670" w:rsidRDefault="00522670">
      <w:pPr>
        <w:rPr>
          <w:rFonts w:ascii="Times New Roman" w:hAnsi="Times New Roman" w:cs="Times New Roman"/>
          <w:b/>
          <w:bCs/>
        </w:rPr>
      </w:pPr>
    </w:p>
    <w:p w14:paraId="7F53FEF4" w14:textId="171C463A" w:rsidR="00AA45A2" w:rsidRPr="00AA45A2" w:rsidRDefault="00AA45A2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 w:rsidRPr="00AA45A2">
        <w:rPr>
          <w:rFonts w:ascii="Times New Roman" w:hAnsi="Times New Roman" w:cs="Times New Roman"/>
          <w:b/>
          <w:bCs/>
        </w:rPr>
        <w:lastRenderedPageBreak/>
        <w:t>Контрольный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AA45A2">
        <w:rPr>
          <w:rFonts w:ascii="Times New Roman" w:hAnsi="Times New Roman" w:cs="Times New Roman"/>
          <w:b/>
          <w:bCs/>
        </w:rPr>
        <w:t>тест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AA45A2">
        <w:rPr>
          <w:rFonts w:ascii="Times New Roman" w:hAnsi="Times New Roman" w:cs="Times New Roman"/>
          <w:b/>
          <w:bCs/>
        </w:rPr>
        <w:t>по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AA45A2">
        <w:rPr>
          <w:rFonts w:ascii="Times New Roman" w:hAnsi="Times New Roman" w:cs="Times New Roman"/>
          <w:b/>
          <w:bCs/>
        </w:rPr>
        <w:t>роману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AA45A2">
        <w:rPr>
          <w:rFonts w:ascii="Times New Roman" w:hAnsi="Times New Roman" w:cs="Times New Roman"/>
          <w:b/>
          <w:bCs/>
        </w:rPr>
        <w:t>«Обломов»</w:t>
      </w:r>
      <w:r w:rsidR="006A0A0C">
        <w:rPr>
          <w:rFonts w:ascii="Times New Roman" w:hAnsi="Times New Roman" w:cs="Times New Roman"/>
          <w:b/>
          <w:bCs/>
        </w:rPr>
        <w:t xml:space="preserve"> </w:t>
      </w:r>
    </w:p>
    <w:p w14:paraId="69AF8AC7" w14:textId="1263D04F" w:rsidR="00AA45A2" w:rsidRPr="00AA45A2" w:rsidRDefault="00AA45A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Время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выполнения: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20–25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минут</w:t>
      </w:r>
      <w:r w:rsidR="006A0A0C">
        <w:rPr>
          <w:rFonts w:ascii="Times New Roman" w:hAnsi="Times New Roman" w:cs="Times New Roman"/>
        </w:rPr>
        <w:t xml:space="preserve"> </w:t>
      </w:r>
      <w:r w:rsidR="00925D49">
        <w:rPr>
          <w:rFonts w:ascii="Times New Roman" w:hAnsi="Times New Roman" w:cs="Times New Roman"/>
        </w:rPr>
        <w:t xml:space="preserve"> </w:t>
      </w:r>
    </w:p>
    <w:p w14:paraId="0E6BECB5" w14:textId="1F441519" w:rsidR="00AA45A2" w:rsidRPr="00AA45A2" w:rsidRDefault="00AA45A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Формат: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10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заданий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(8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тестов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+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2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открытых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вопроса)</w:t>
      </w:r>
      <w:r w:rsidR="006A0A0C">
        <w:rPr>
          <w:rFonts w:ascii="Times New Roman" w:hAnsi="Times New Roman" w:cs="Times New Roman"/>
        </w:rPr>
        <w:t xml:space="preserve"> </w:t>
      </w:r>
    </w:p>
    <w:p w14:paraId="79B85D9B" w14:textId="3D9CE32A" w:rsidR="005771C3" w:rsidRDefault="00AA45A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Максимум: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12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баллов</w:t>
      </w:r>
    </w:p>
    <w:p w14:paraId="26EB9709" w14:textId="77777777" w:rsidR="001A1BDA" w:rsidRDefault="001A1BDA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37F413FD" w14:textId="573A346B" w:rsidR="00AA45A2" w:rsidRPr="005771C3" w:rsidRDefault="00AA45A2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</w:t>
      </w:r>
    </w:p>
    <w:p w14:paraId="35D445CC" w14:textId="30D87033" w:rsidR="005771C3" w:rsidRPr="005771C3" w:rsidRDefault="005771C3" w:rsidP="00EA068C">
      <w:pPr>
        <w:spacing w:after="0" w:line="288" w:lineRule="auto"/>
        <w:ind w:firstLine="708"/>
        <w:rPr>
          <w:rFonts w:ascii="Times New Roman" w:hAnsi="Times New Roman" w:cs="Times New Roman"/>
          <w:b/>
          <w:bCs/>
        </w:rPr>
      </w:pPr>
      <w:r w:rsidRPr="005771C3">
        <w:rPr>
          <w:rFonts w:ascii="Times New Roman" w:hAnsi="Times New Roman" w:cs="Times New Roman"/>
        </w:rPr>
        <w:t>Часть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1.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Выберите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один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правильный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ответ</w:t>
      </w:r>
    </w:p>
    <w:p w14:paraId="55629948" w14:textId="596D2815" w:rsidR="00AA45A2" w:rsidRDefault="005771C3" w:rsidP="00EA068C">
      <w:pPr>
        <w:numPr>
          <w:ilvl w:val="0"/>
          <w:numId w:val="25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каком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году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был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опубликован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роман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«Обломов»?</w:t>
      </w:r>
      <w:r w:rsidR="006A0A0C">
        <w:rPr>
          <w:rFonts w:ascii="Times New Roman" w:hAnsi="Times New Roman" w:cs="Times New Roman"/>
        </w:rPr>
        <w:t xml:space="preserve"> </w:t>
      </w:r>
    </w:p>
    <w:p w14:paraId="2B867D66" w14:textId="082370F6" w:rsidR="005771C3" w:rsidRPr="005771C3" w:rsidRDefault="005771C3" w:rsidP="00EA068C">
      <w:pPr>
        <w:spacing w:after="0" w:line="288" w:lineRule="auto"/>
        <w:ind w:left="284" w:firstLine="42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а)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1847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г.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б)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1859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г.</w:t>
      </w:r>
      <w:r w:rsidR="006A0A0C">
        <w:rPr>
          <w:rFonts w:ascii="Times New Roman" w:hAnsi="Times New Roman" w:cs="Times New Roman"/>
        </w:rPr>
        <w:t xml:space="preserve">  </w:t>
      </w:r>
      <w:r w:rsidRPr="005771C3">
        <w:rPr>
          <w:rFonts w:ascii="Times New Roman" w:hAnsi="Times New Roman" w:cs="Times New Roman"/>
        </w:rPr>
        <w:t>в)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1869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г.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1880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г.</w:t>
      </w:r>
    </w:p>
    <w:p w14:paraId="6B4D2F79" w14:textId="5889B290" w:rsidR="00AA45A2" w:rsidRDefault="005771C3" w:rsidP="00EA068C">
      <w:pPr>
        <w:numPr>
          <w:ilvl w:val="0"/>
          <w:numId w:val="25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Кто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из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героев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символизирует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активную,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деятельную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жизнь?</w:t>
      </w:r>
    </w:p>
    <w:p w14:paraId="6185872C" w14:textId="52B13CB9" w:rsidR="005771C3" w:rsidRPr="005771C3" w:rsidRDefault="005771C3" w:rsidP="00EA068C">
      <w:pPr>
        <w:spacing w:after="0" w:line="288" w:lineRule="auto"/>
        <w:ind w:left="284" w:firstLine="42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а)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Обломов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б)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Захар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в)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5771C3">
        <w:rPr>
          <w:rFonts w:ascii="Times New Roman" w:hAnsi="Times New Roman" w:cs="Times New Roman"/>
        </w:rPr>
        <w:t>Штольц</w:t>
      </w:r>
      <w:r w:rsidR="006A0A0C">
        <w:rPr>
          <w:rFonts w:ascii="Times New Roman" w:hAnsi="Times New Roman" w:cs="Times New Roman"/>
        </w:rPr>
        <w:t xml:space="preserve">  </w:t>
      </w:r>
      <w:r w:rsidRPr="005771C3">
        <w:rPr>
          <w:rFonts w:ascii="Times New Roman" w:hAnsi="Times New Roman" w:cs="Times New Roman"/>
        </w:rPr>
        <w:t>г</w:t>
      </w:r>
      <w:proofErr w:type="gramEnd"/>
      <w:r w:rsidRPr="005771C3">
        <w:rPr>
          <w:rFonts w:ascii="Times New Roman" w:hAnsi="Times New Roman" w:cs="Times New Roman"/>
        </w:rPr>
        <w:t>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Пшеницын</w:t>
      </w:r>
    </w:p>
    <w:p w14:paraId="73C830D3" w14:textId="5D7B6023" w:rsidR="00AA45A2" w:rsidRDefault="005771C3" w:rsidP="00EA068C">
      <w:pPr>
        <w:numPr>
          <w:ilvl w:val="0"/>
          <w:numId w:val="25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Как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называется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знаменитый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символический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эпизод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начале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романа?</w:t>
      </w:r>
    </w:p>
    <w:p w14:paraId="5A9F8A02" w14:textId="74735740" w:rsidR="005771C3" w:rsidRPr="005771C3" w:rsidRDefault="005771C3" w:rsidP="00EA068C">
      <w:pPr>
        <w:spacing w:after="0" w:line="288" w:lineRule="auto"/>
        <w:ind w:left="708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а)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«Смерть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Обломова»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б)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«Сон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5771C3">
        <w:rPr>
          <w:rFonts w:ascii="Times New Roman" w:hAnsi="Times New Roman" w:cs="Times New Roman"/>
        </w:rPr>
        <w:t>Обломова»</w:t>
      </w:r>
      <w:r w:rsidR="006A0A0C">
        <w:rPr>
          <w:rFonts w:ascii="Times New Roman" w:hAnsi="Times New Roman" w:cs="Times New Roman"/>
        </w:rPr>
        <w:t xml:space="preserve">  </w:t>
      </w:r>
      <w:r w:rsidRPr="005771C3">
        <w:rPr>
          <w:rFonts w:ascii="Times New Roman" w:hAnsi="Times New Roman" w:cs="Times New Roman"/>
        </w:rPr>
        <w:t>в</w:t>
      </w:r>
      <w:proofErr w:type="gramEnd"/>
      <w:r w:rsidRPr="005771C3">
        <w:rPr>
          <w:rFonts w:ascii="Times New Roman" w:hAnsi="Times New Roman" w:cs="Times New Roman"/>
        </w:rPr>
        <w:t>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«Детство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Обломова»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«Утро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Обломова»</w:t>
      </w:r>
    </w:p>
    <w:p w14:paraId="7E829979" w14:textId="5906A8A1" w:rsidR="00AA45A2" w:rsidRDefault="005771C3" w:rsidP="00EA068C">
      <w:pPr>
        <w:numPr>
          <w:ilvl w:val="0"/>
          <w:numId w:val="25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Кто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написал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статью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«Что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такое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обломовщина?»</w:t>
      </w:r>
      <w:r w:rsidR="006A0A0C">
        <w:rPr>
          <w:rFonts w:ascii="Times New Roman" w:hAnsi="Times New Roman" w:cs="Times New Roman"/>
        </w:rPr>
        <w:t xml:space="preserve"> </w:t>
      </w:r>
    </w:p>
    <w:p w14:paraId="357E6590" w14:textId="07E72E7C" w:rsidR="005771C3" w:rsidRPr="005771C3" w:rsidRDefault="005771C3" w:rsidP="00EA068C">
      <w:pPr>
        <w:spacing w:after="0" w:line="288" w:lineRule="auto"/>
        <w:ind w:left="284" w:firstLine="42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а)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В.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Г.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Белинский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б)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Н.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А.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5771C3">
        <w:rPr>
          <w:rFonts w:ascii="Times New Roman" w:hAnsi="Times New Roman" w:cs="Times New Roman"/>
        </w:rPr>
        <w:t>Добролюбов</w:t>
      </w:r>
      <w:r w:rsidR="006A0A0C">
        <w:rPr>
          <w:rFonts w:ascii="Times New Roman" w:hAnsi="Times New Roman" w:cs="Times New Roman"/>
        </w:rPr>
        <w:t xml:space="preserve">  </w:t>
      </w:r>
      <w:r w:rsidRPr="005771C3">
        <w:rPr>
          <w:rFonts w:ascii="Times New Roman" w:hAnsi="Times New Roman" w:cs="Times New Roman"/>
        </w:rPr>
        <w:t>в</w:t>
      </w:r>
      <w:proofErr w:type="gramEnd"/>
      <w:r w:rsidRPr="005771C3">
        <w:rPr>
          <w:rFonts w:ascii="Times New Roman" w:hAnsi="Times New Roman" w:cs="Times New Roman"/>
        </w:rPr>
        <w:t>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И.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С.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Тургенев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А.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И.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Герцен</w:t>
      </w:r>
    </w:p>
    <w:p w14:paraId="78AE8B81" w14:textId="5B204373" w:rsidR="00AA45A2" w:rsidRDefault="005771C3" w:rsidP="00EA068C">
      <w:pPr>
        <w:numPr>
          <w:ilvl w:val="0"/>
          <w:numId w:val="25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Кто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становится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женой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Обломова?</w:t>
      </w:r>
      <w:r w:rsidR="006A0A0C">
        <w:rPr>
          <w:rFonts w:ascii="Times New Roman" w:hAnsi="Times New Roman" w:cs="Times New Roman"/>
        </w:rPr>
        <w:t xml:space="preserve"> </w:t>
      </w:r>
    </w:p>
    <w:p w14:paraId="4D0B224C" w14:textId="4AEF04D1" w:rsidR="005771C3" w:rsidRPr="005771C3" w:rsidRDefault="005771C3" w:rsidP="00EA068C">
      <w:pPr>
        <w:spacing w:after="0" w:line="288" w:lineRule="auto"/>
        <w:ind w:left="720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а)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Ольга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Ильинская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б)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Агафья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5771C3">
        <w:rPr>
          <w:rFonts w:ascii="Times New Roman" w:hAnsi="Times New Roman" w:cs="Times New Roman"/>
        </w:rPr>
        <w:t>Матвеевна</w:t>
      </w:r>
      <w:r w:rsidR="006A0A0C">
        <w:rPr>
          <w:rFonts w:ascii="Times New Roman" w:hAnsi="Times New Roman" w:cs="Times New Roman"/>
        </w:rPr>
        <w:t xml:space="preserve">  </w:t>
      </w:r>
      <w:r w:rsidRPr="005771C3">
        <w:rPr>
          <w:rFonts w:ascii="Times New Roman" w:hAnsi="Times New Roman" w:cs="Times New Roman"/>
        </w:rPr>
        <w:t>в</w:t>
      </w:r>
      <w:proofErr w:type="gramEnd"/>
      <w:r w:rsidRPr="005771C3">
        <w:rPr>
          <w:rFonts w:ascii="Times New Roman" w:hAnsi="Times New Roman" w:cs="Times New Roman"/>
        </w:rPr>
        <w:t>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Анна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Петровна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Никто</w:t>
      </w:r>
    </w:p>
    <w:p w14:paraId="131C78B0" w14:textId="3C48B4B2" w:rsidR="00AA45A2" w:rsidRDefault="005771C3" w:rsidP="00EA068C">
      <w:pPr>
        <w:numPr>
          <w:ilvl w:val="0"/>
          <w:numId w:val="25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Какое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имя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принадлежит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Обломову?</w:t>
      </w:r>
      <w:r w:rsidR="006A0A0C">
        <w:rPr>
          <w:rFonts w:ascii="Times New Roman" w:hAnsi="Times New Roman" w:cs="Times New Roman"/>
        </w:rPr>
        <w:t xml:space="preserve"> </w:t>
      </w:r>
    </w:p>
    <w:p w14:paraId="3F2FA769" w14:textId="292D3540" w:rsidR="005771C3" w:rsidRPr="005771C3" w:rsidRDefault="005771C3" w:rsidP="00EA068C">
      <w:pPr>
        <w:spacing w:after="0" w:line="288" w:lineRule="auto"/>
        <w:ind w:left="720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а)</w:t>
      </w:r>
      <w:r w:rsidR="006A0A0C">
        <w:rPr>
          <w:rFonts w:ascii="Times New Roman" w:hAnsi="Times New Roman" w:cs="Times New Roman"/>
        </w:rPr>
        <w:t xml:space="preserve"> </w:t>
      </w:r>
      <w:proofErr w:type="spellStart"/>
      <w:r w:rsidRPr="005771C3">
        <w:rPr>
          <w:rFonts w:ascii="Times New Roman" w:hAnsi="Times New Roman" w:cs="Times New Roman"/>
        </w:rPr>
        <w:t>Крестовоздвиженское</w:t>
      </w:r>
      <w:proofErr w:type="spellEnd"/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б)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5771C3">
        <w:rPr>
          <w:rFonts w:ascii="Times New Roman" w:hAnsi="Times New Roman" w:cs="Times New Roman"/>
        </w:rPr>
        <w:t>Обломовка</w:t>
      </w:r>
      <w:r w:rsidR="00925D49">
        <w:rPr>
          <w:rFonts w:ascii="Times New Roman" w:hAnsi="Times New Roman" w:cs="Times New Roman"/>
        </w:rPr>
        <w:t xml:space="preserve"> 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</w:t>
      </w:r>
      <w:proofErr w:type="gramEnd"/>
      <w:r w:rsidRPr="005771C3">
        <w:rPr>
          <w:rFonts w:ascii="Times New Roman" w:hAnsi="Times New Roman" w:cs="Times New Roman"/>
        </w:rPr>
        <w:t>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Сосновка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Марьино</w:t>
      </w:r>
    </w:p>
    <w:p w14:paraId="5382EE23" w14:textId="60CE54EA" w:rsidR="00AA45A2" w:rsidRDefault="005771C3" w:rsidP="00EA068C">
      <w:pPr>
        <w:numPr>
          <w:ilvl w:val="0"/>
          <w:numId w:val="25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Кто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из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героев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получил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европейское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образование?</w:t>
      </w:r>
    </w:p>
    <w:p w14:paraId="2DB2AFA4" w14:textId="4660AF18" w:rsidR="00AA45A2" w:rsidRDefault="005771C3" w:rsidP="00EA068C">
      <w:pPr>
        <w:spacing w:after="0" w:line="288" w:lineRule="auto"/>
        <w:ind w:left="284" w:firstLine="42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а)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Обломов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б)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5771C3">
        <w:rPr>
          <w:rFonts w:ascii="Times New Roman" w:hAnsi="Times New Roman" w:cs="Times New Roman"/>
        </w:rPr>
        <w:t>Штольц</w:t>
      </w:r>
      <w:r w:rsidR="006A0A0C">
        <w:rPr>
          <w:rFonts w:ascii="Times New Roman" w:hAnsi="Times New Roman" w:cs="Times New Roman"/>
        </w:rPr>
        <w:t xml:space="preserve">  </w:t>
      </w:r>
      <w:r w:rsidRPr="005771C3">
        <w:rPr>
          <w:rFonts w:ascii="Times New Roman" w:hAnsi="Times New Roman" w:cs="Times New Roman"/>
        </w:rPr>
        <w:t>в</w:t>
      </w:r>
      <w:proofErr w:type="gramEnd"/>
      <w:r w:rsidRPr="005771C3">
        <w:rPr>
          <w:rFonts w:ascii="Times New Roman" w:hAnsi="Times New Roman" w:cs="Times New Roman"/>
        </w:rPr>
        <w:t>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Захар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Агафья</w:t>
      </w:r>
    </w:p>
    <w:p w14:paraId="6D1C4BA9" w14:textId="2381B5F7" w:rsidR="00AA45A2" w:rsidRDefault="00AA45A2" w:rsidP="00EA068C">
      <w:pPr>
        <w:spacing w:after="0" w:line="288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6A0A0C">
        <w:rPr>
          <w:rFonts w:ascii="Times New Roman" w:hAnsi="Times New Roman" w:cs="Times New Roman"/>
        </w:rPr>
        <w:t xml:space="preserve">    </w:t>
      </w:r>
      <w:r w:rsidR="005771C3" w:rsidRPr="005771C3">
        <w:rPr>
          <w:rFonts w:ascii="Times New Roman" w:hAnsi="Times New Roman" w:cs="Times New Roman"/>
        </w:rPr>
        <w:t>Кто</w:t>
      </w:r>
      <w:r w:rsidR="006A0A0C"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присматривает</w:t>
      </w:r>
      <w:r w:rsidR="006A0A0C"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за</w:t>
      </w:r>
      <w:r w:rsidR="006A0A0C"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Обломовым</w:t>
      </w:r>
      <w:r w:rsidR="006A0A0C"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Москве?</w:t>
      </w:r>
      <w:r w:rsidR="006A0A0C">
        <w:rPr>
          <w:rFonts w:ascii="Times New Roman" w:hAnsi="Times New Roman" w:cs="Times New Roman"/>
        </w:rPr>
        <w:t xml:space="preserve"> </w:t>
      </w:r>
    </w:p>
    <w:p w14:paraId="5EA106A5" w14:textId="0629F334" w:rsidR="00AA45A2" w:rsidRDefault="005771C3" w:rsidP="00EA068C">
      <w:pPr>
        <w:spacing w:after="0" w:line="288" w:lineRule="auto"/>
        <w:ind w:left="708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а)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Пряхин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б)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5771C3">
        <w:rPr>
          <w:rFonts w:ascii="Times New Roman" w:hAnsi="Times New Roman" w:cs="Times New Roman"/>
        </w:rPr>
        <w:t>Захар</w:t>
      </w:r>
      <w:r w:rsidR="006A0A0C">
        <w:rPr>
          <w:rFonts w:ascii="Times New Roman" w:hAnsi="Times New Roman" w:cs="Times New Roman"/>
        </w:rPr>
        <w:t xml:space="preserve">  </w:t>
      </w:r>
      <w:r w:rsidRPr="005771C3">
        <w:rPr>
          <w:rFonts w:ascii="Times New Roman" w:hAnsi="Times New Roman" w:cs="Times New Roman"/>
        </w:rPr>
        <w:t>в</w:t>
      </w:r>
      <w:proofErr w:type="gramEnd"/>
      <w:r w:rsidRPr="005771C3">
        <w:rPr>
          <w:rFonts w:ascii="Times New Roman" w:hAnsi="Times New Roman" w:cs="Times New Roman"/>
        </w:rPr>
        <w:t>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Пшеницын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г)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Собакевич</w:t>
      </w:r>
    </w:p>
    <w:p w14:paraId="4FD16A2E" w14:textId="5FDF80C0" w:rsidR="005771C3" w:rsidRPr="005771C3" w:rsidRDefault="005771C3" w:rsidP="00EA068C">
      <w:pPr>
        <w:spacing w:after="0" w:line="288" w:lineRule="auto"/>
        <w:ind w:left="708"/>
        <w:rPr>
          <w:rFonts w:ascii="Times New Roman" w:hAnsi="Times New Roman" w:cs="Times New Roman"/>
          <w:b/>
          <w:bCs/>
        </w:rPr>
      </w:pPr>
      <w:r w:rsidRPr="005771C3">
        <w:rPr>
          <w:rFonts w:ascii="Times New Roman" w:hAnsi="Times New Roman" w:cs="Times New Roman"/>
        </w:rPr>
        <w:t>Часть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2.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Открытый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вопрос</w:t>
      </w:r>
    </w:p>
    <w:p w14:paraId="2FE3498B" w14:textId="3FECFF1D" w:rsidR="005771C3" w:rsidRPr="005771C3" w:rsidRDefault="005771C3" w:rsidP="00EA068C">
      <w:pPr>
        <w:numPr>
          <w:ilvl w:val="0"/>
          <w:numId w:val="26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Что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такое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«обломовщина»?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Раскройте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смысл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этого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понятия.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(Ожидаемый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ответ: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состояние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пассивности,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лени,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апатии,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отказ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от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действий,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погружение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мечты)</w:t>
      </w:r>
    </w:p>
    <w:p w14:paraId="56AA2E54" w14:textId="7F021EAA" w:rsidR="00AA45A2" w:rsidRPr="00AA45A2" w:rsidRDefault="005771C3" w:rsidP="00EA068C">
      <w:pPr>
        <w:numPr>
          <w:ilvl w:val="0"/>
          <w:numId w:val="26"/>
        </w:numPr>
        <w:spacing w:after="0" w:line="288" w:lineRule="auto"/>
        <w:ind w:left="0" w:firstLine="284"/>
        <w:rPr>
          <w:rFonts w:ascii="Times New Roman" w:hAnsi="Times New Roman" w:cs="Times New Roman"/>
          <w:b/>
          <w:bCs/>
        </w:rPr>
      </w:pPr>
      <w:r w:rsidRPr="005771C3">
        <w:rPr>
          <w:rFonts w:ascii="Times New Roman" w:hAnsi="Times New Roman" w:cs="Times New Roman"/>
        </w:rPr>
        <w:t>Почему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Ольга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Ильинская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разрывает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отношения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Обломовым?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(Ожидаемый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ответ: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потому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что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он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может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измениться,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остается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пассивным,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соответствует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ее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представлениям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полноценной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жизни)</w:t>
      </w:r>
    </w:p>
    <w:p w14:paraId="31E8DFC5" w14:textId="77777777" w:rsidR="00162770" w:rsidRDefault="00162770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574DE8F3" w14:textId="77777777" w:rsid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755CA2BD" w14:textId="77777777" w:rsid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2820416A" w14:textId="5EADA901" w:rsidR="00AA45A2" w:rsidRPr="00AA45A2" w:rsidRDefault="00AA45A2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 w:rsidRPr="00AA45A2">
        <w:rPr>
          <w:rFonts w:ascii="Times New Roman" w:hAnsi="Times New Roman" w:cs="Times New Roman"/>
          <w:b/>
          <w:bCs/>
        </w:rPr>
        <w:t>ВАРИАНТ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</w:t>
      </w:r>
    </w:p>
    <w:p w14:paraId="23E08603" w14:textId="410B50C1" w:rsidR="00AA45A2" w:rsidRPr="00AA45A2" w:rsidRDefault="00AA45A2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Часть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1.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Выберите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один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правильный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ответ</w:t>
      </w:r>
    </w:p>
    <w:p w14:paraId="6408546C" w14:textId="62EFBC06" w:rsidR="00AA45A2" w:rsidRDefault="00AA45A2" w:rsidP="00EA068C">
      <w:pPr>
        <w:numPr>
          <w:ilvl w:val="0"/>
          <w:numId w:val="67"/>
        </w:numPr>
        <w:spacing w:after="0" w:line="288" w:lineRule="auto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каком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году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был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опубликован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роман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«Обломов»?</w:t>
      </w:r>
      <w:r w:rsidR="006A0A0C">
        <w:rPr>
          <w:rFonts w:ascii="Times New Roman" w:hAnsi="Times New Roman" w:cs="Times New Roman"/>
        </w:rPr>
        <w:t xml:space="preserve"> </w:t>
      </w:r>
    </w:p>
    <w:p w14:paraId="7781EEDD" w14:textId="65B15345" w:rsidR="00AA45A2" w:rsidRPr="00AA45A2" w:rsidRDefault="00AA45A2" w:rsidP="00EA068C">
      <w:pPr>
        <w:spacing w:after="0" w:line="288" w:lineRule="auto"/>
        <w:ind w:left="720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а)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1847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г.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1859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г.</w:t>
      </w:r>
      <w:r w:rsidR="006A0A0C">
        <w:rPr>
          <w:rFonts w:ascii="Times New Roman" w:hAnsi="Times New Roman" w:cs="Times New Roman"/>
        </w:rPr>
        <w:t xml:space="preserve">  </w:t>
      </w:r>
      <w:r w:rsidRPr="00AA45A2">
        <w:rPr>
          <w:rFonts w:ascii="Times New Roman" w:hAnsi="Times New Roman" w:cs="Times New Roman"/>
        </w:rPr>
        <w:t>в)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1869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г)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1872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г.</w:t>
      </w:r>
    </w:p>
    <w:p w14:paraId="214BFA65" w14:textId="461AD370" w:rsidR="00AA45A2" w:rsidRDefault="00AA45A2" w:rsidP="00EA068C">
      <w:pPr>
        <w:numPr>
          <w:ilvl w:val="0"/>
          <w:numId w:val="67"/>
        </w:numPr>
        <w:spacing w:after="0" w:line="288" w:lineRule="auto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Кто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из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героев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получил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воспитание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духе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немецкой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дисциплины?</w:t>
      </w:r>
      <w:r w:rsidR="006A0A0C">
        <w:rPr>
          <w:rFonts w:ascii="Times New Roman" w:hAnsi="Times New Roman" w:cs="Times New Roman"/>
        </w:rPr>
        <w:t xml:space="preserve"> </w:t>
      </w:r>
    </w:p>
    <w:p w14:paraId="4EB582F4" w14:textId="5ED47281" w:rsidR="00AA45A2" w:rsidRPr="00AA45A2" w:rsidRDefault="00AA45A2" w:rsidP="00EA068C">
      <w:pPr>
        <w:spacing w:after="0" w:line="288" w:lineRule="auto"/>
        <w:ind w:left="720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а)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Обломов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б)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AA45A2">
        <w:rPr>
          <w:rFonts w:ascii="Times New Roman" w:hAnsi="Times New Roman" w:cs="Times New Roman"/>
        </w:rPr>
        <w:t>Штольц</w:t>
      </w:r>
      <w:r w:rsidR="006A0A0C">
        <w:rPr>
          <w:rFonts w:ascii="Times New Roman" w:hAnsi="Times New Roman" w:cs="Times New Roman"/>
        </w:rPr>
        <w:t xml:space="preserve">  </w:t>
      </w:r>
      <w:r w:rsidRPr="00AA45A2">
        <w:rPr>
          <w:rFonts w:ascii="Times New Roman" w:hAnsi="Times New Roman" w:cs="Times New Roman"/>
        </w:rPr>
        <w:t>в</w:t>
      </w:r>
      <w:proofErr w:type="gramEnd"/>
      <w:r w:rsidRPr="00AA45A2">
        <w:rPr>
          <w:rFonts w:ascii="Times New Roman" w:hAnsi="Times New Roman" w:cs="Times New Roman"/>
        </w:rPr>
        <w:t>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Захар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г)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Пшеницын</w:t>
      </w:r>
    </w:p>
    <w:p w14:paraId="5A41135E" w14:textId="71F6F8FC" w:rsidR="00AA45A2" w:rsidRDefault="00AA45A2" w:rsidP="00EA068C">
      <w:pPr>
        <w:numPr>
          <w:ilvl w:val="0"/>
          <w:numId w:val="67"/>
        </w:numPr>
        <w:spacing w:after="0" w:line="288" w:lineRule="auto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Как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называется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имя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Обломовых?</w:t>
      </w:r>
      <w:r w:rsidR="006A0A0C">
        <w:rPr>
          <w:rFonts w:ascii="Times New Roman" w:hAnsi="Times New Roman" w:cs="Times New Roman"/>
        </w:rPr>
        <w:t xml:space="preserve"> </w:t>
      </w:r>
    </w:p>
    <w:p w14:paraId="246DAF6C" w14:textId="1739A30C" w:rsidR="00AA45A2" w:rsidRPr="00AA45A2" w:rsidRDefault="00AA45A2" w:rsidP="00EA068C">
      <w:pPr>
        <w:spacing w:after="0" w:line="288" w:lineRule="auto"/>
        <w:ind w:left="720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а)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Марьино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Сосновка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в)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AA45A2">
        <w:rPr>
          <w:rFonts w:ascii="Times New Roman" w:hAnsi="Times New Roman" w:cs="Times New Roman"/>
        </w:rPr>
        <w:t>Обломовка</w:t>
      </w:r>
      <w:r w:rsidR="006A0A0C">
        <w:rPr>
          <w:rFonts w:ascii="Times New Roman" w:hAnsi="Times New Roman" w:cs="Times New Roman"/>
        </w:rPr>
        <w:t xml:space="preserve">  </w:t>
      </w:r>
      <w:r w:rsidRPr="00AA45A2">
        <w:rPr>
          <w:rFonts w:ascii="Times New Roman" w:hAnsi="Times New Roman" w:cs="Times New Roman"/>
        </w:rPr>
        <w:t>г</w:t>
      </w:r>
      <w:proofErr w:type="gramEnd"/>
      <w:r w:rsidRPr="00AA45A2">
        <w:rPr>
          <w:rFonts w:ascii="Times New Roman" w:hAnsi="Times New Roman" w:cs="Times New Roman"/>
        </w:rPr>
        <w:t>)</w:t>
      </w:r>
      <w:r w:rsidR="006A0A0C">
        <w:rPr>
          <w:rFonts w:ascii="Times New Roman" w:hAnsi="Times New Roman" w:cs="Times New Roman"/>
        </w:rPr>
        <w:t xml:space="preserve"> </w:t>
      </w:r>
      <w:proofErr w:type="spellStart"/>
      <w:r w:rsidRPr="00AA45A2">
        <w:rPr>
          <w:rFonts w:ascii="Times New Roman" w:hAnsi="Times New Roman" w:cs="Times New Roman"/>
        </w:rPr>
        <w:t>Крестовоздвиженское</w:t>
      </w:r>
      <w:proofErr w:type="spellEnd"/>
    </w:p>
    <w:p w14:paraId="3F1C2AA6" w14:textId="6AB8CD63" w:rsidR="00AA45A2" w:rsidRDefault="00AA45A2" w:rsidP="00EA068C">
      <w:pPr>
        <w:numPr>
          <w:ilvl w:val="0"/>
          <w:numId w:val="67"/>
        </w:numPr>
        <w:spacing w:after="0" w:line="288" w:lineRule="auto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Кто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произносит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фразу: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«Человек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создан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для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работы,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как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птица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для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полёта</w:t>
      </w:r>
      <w:proofErr w:type="gramStart"/>
      <w:r w:rsidRPr="00AA45A2">
        <w:rPr>
          <w:rFonts w:ascii="Times New Roman" w:hAnsi="Times New Roman" w:cs="Times New Roman"/>
          <w:i/>
          <w:iCs/>
        </w:rPr>
        <w:t>»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?</w:t>
      </w:r>
      <w:proofErr w:type="gramEnd"/>
      <w:r w:rsidR="006A0A0C">
        <w:rPr>
          <w:rFonts w:ascii="Times New Roman" w:hAnsi="Times New Roman" w:cs="Times New Roman"/>
        </w:rPr>
        <w:t xml:space="preserve"> </w:t>
      </w:r>
    </w:p>
    <w:p w14:paraId="1EEF817A" w14:textId="1930B138" w:rsidR="00AA45A2" w:rsidRPr="00AA45A2" w:rsidRDefault="00AA45A2" w:rsidP="00EA068C">
      <w:pPr>
        <w:spacing w:after="0" w:line="288" w:lineRule="auto"/>
        <w:ind w:left="720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а)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Обломов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б)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AA45A2">
        <w:rPr>
          <w:rFonts w:ascii="Times New Roman" w:hAnsi="Times New Roman" w:cs="Times New Roman"/>
        </w:rPr>
        <w:t>Штольц</w:t>
      </w:r>
      <w:r w:rsidR="006A0A0C">
        <w:rPr>
          <w:rFonts w:ascii="Times New Roman" w:hAnsi="Times New Roman" w:cs="Times New Roman"/>
        </w:rPr>
        <w:t xml:space="preserve">  </w:t>
      </w:r>
      <w:r w:rsidRPr="00AA45A2">
        <w:rPr>
          <w:rFonts w:ascii="Times New Roman" w:hAnsi="Times New Roman" w:cs="Times New Roman"/>
        </w:rPr>
        <w:t>в</w:t>
      </w:r>
      <w:proofErr w:type="gramEnd"/>
      <w:r w:rsidRPr="00AA45A2">
        <w:rPr>
          <w:rFonts w:ascii="Times New Roman" w:hAnsi="Times New Roman" w:cs="Times New Roman"/>
        </w:rPr>
        <w:t>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Ольга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г)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Добролюбов</w:t>
      </w:r>
    </w:p>
    <w:p w14:paraId="40B29B68" w14:textId="5B4DEC98" w:rsidR="00AA45A2" w:rsidRDefault="00AA45A2" w:rsidP="00EA068C">
      <w:pPr>
        <w:numPr>
          <w:ilvl w:val="0"/>
          <w:numId w:val="67"/>
        </w:numPr>
        <w:spacing w:after="0" w:line="288" w:lineRule="auto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Кто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является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горничной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доме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Ильича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Москве?</w:t>
      </w:r>
    </w:p>
    <w:p w14:paraId="6546E47C" w14:textId="7C0B6B1C" w:rsidR="00AA45A2" w:rsidRPr="00AA45A2" w:rsidRDefault="00AA45A2" w:rsidP="00EA068C">
      <w:pPr>
        <w:spacing w:after="0" w:line="288" w:lineRule="auto"/>
        <w:ind w:left="720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а)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Анна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Петровна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Прасковья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Агафья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AA45A2">
        <w:rPr>
          <w:rFonts w:ascii="Times New Roman" w:hAnsi="Times New Roman" w:cs="Times New Roman"/>
        </w:rPr>
        <w:t>Матвеевна</w:t>
      </w:r>
      <w:r w:rsidR="006A0A0C">
        <w:rPr>
          <w:rFonts w:ascii="Times New Roman" w:hAnsi="Times New Roman" w:cs="Times New Roman"/>
        </w:rPr>
        <w:t xml:space="preserve">  </w:t>
      </w:r>
      <w:r w:rsidRPr="00AA45A2">
        <w:rPr>
          <w:rFonts w:ascii="Times New Roman" w:hAnsi="Times New Roman" w:cs="Times New Roman"/>
        </w:rPr>
        <w:t>г</w:t>
      </w:r>
      <w:proofErr w:type="gramEnd"/>
      <w:r w:rsidRPr="00AA45A2">
        <w:rPr>
          <w:rFonts w:ascii="Times New Roman" w:hAnsi="Times New Roman" w:cs="Times New Roman"/>
        </w:rPr>
        <w:t>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Такого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нет</w:t>
      </w:r>
    </w:p>
    <w:p w14:paraId="2DAA3905" w14:textId="54A7A38B" w:rsidR="00AA45A2" w:rsidRDefault="00AA45A2" w:rsidP="00EA068C">
      <w:pPr>
        <w:numPr>
          <w:ilvl w:val="0"/>
          <w:numId w:val="67"/>
        </w:numPr>
        <w:spacing w:after="0" w:line="288" w:lineRule="auto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Кто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написал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статью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«Что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такое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обломовщина?</w:t>
      </w:r>
      <w:proofErr w:type="gramStart"/>
      <w:r w:rsidRPr="00AA45A2">
        <w:rPr>
          <w:rFonts w:ascii="Times New Roman" w:hAnsi="Times New Roman" w:cs="Times New Roman"/>
          <w:i/>
          <w:iCs/>
        </w:rPr>
        <w:t>»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?</w:t>
      </w:r>
      <w:proofErr w:type="gramEnd"/>
      <w:r w:rsidR="006A0A0C">
        <w:rPr>
          <w:rFonts w:ascii="Times New Roman" w:hAnsi="Times New Roman" w:cs="Times New Roman"/>
        </w:rPr>
        <w:t xml:space="preserve"> </w:t>
      </w:r>
    </w:p>
    <w:p w14:paraId="6BB8479B" w14:textId="5D191319" w:rsidR="00AA45A2" w:rsidRPr="00AA45A2" w:rsidRDefault="00AA45A2" w:rsidP="00EA068C">
      <w:pPr>
        <w:spacing w:after="0" w:line="288" w:lineRule="auto"/>
        <w:ind w:left="720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а)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В.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Г.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Белинский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Н.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А.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AA45A2">
        <w:rPr>
          <w:rFonts w:ascii="Times New Roman" w:hAnsi="Times New Roman" w:cs="Times New Roman"/>
        </w:rPr>
        <w:t>Добролюбов</w:t>
      </w:r>
      <w:r w:rsidR="006A0A0C">
        <w:rPr>
          <w:rFonts w:ascii="Times New Roman" w:hAnsi="Times New Roman" w:cs="Times New Roman"/>
        </w:rPr>
        <w:t xml:space="preserve">  </w:t>
      </w:r>
      <w:r w:rsidRPr="00AA45A2">
        <w:rPr>
          <w:rFonts w:ascii="Times New Roman" w:hAnsi="Times New Roman" w:cs="Times New Roman"/>
        </w:rPr>
        <w:t>в</w:t>
      </w:r>
      <w:proofErr w:type="gramEnd"/>
      <w:r w:rsidRPr="00AA45A2">
        <w:rPr>
          <w:rFonts w:ascii="Times New Roman" w:hAnsi="Times New Roman" w:cs="Times New Roman"/>
        </w:rPr>
        <w:t>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И.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С.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Тургенев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г)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А.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И.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Герцен</w:t>
      </w:r>
    </w:p>
    <w:p w14:paraId="7FD92819" w14:textId="1148E80F" w:rsidR="00AA45A2" w:rsidRDefault="00AA45A2" w:rsidP="00EA068C">
      <w:pPr>
        <w:numPr>
          <w:ilvl w:val="0"/>
          <w:numId w:val="67"/>
        </w:numPr>
        <w:spacing w:after="0" w:line="288" w:lineRule="auto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Какое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чувство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испытывает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у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Обломова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Ольга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Ильинская?</w:t>
      </w:r>
      <w:r w:rsidR="006A0A0C">
        <w:rPr>
          <w:rFonts w:ascii="Times New Roman" w:hAnsi="Times New Roman" w:cs="Times New Roman"/>
        </w:rPr>
        <w:t xml:space="preserve"> </w:t>
      </w:r>
    </w:p>
    <w:p w14:paraId="179FE7FE" w14:textId="25FE7EB9" w:rsidR="00AA45A2" w:rsidRPr="00AA45A2" w:rsidRDefault="00AA45A2" w:rsidP="00EA068C">
      <w:pPr>
        <w:spacing w:after="0" w:line="288" w:lineRule="auto"/>
        <w:ind w:left="720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а)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Скуку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Любовь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AA45A2">
        <w:rPr>
          <w:rFonts w:ascii="Times New Roman" w:hAnsi="Times New Roman" w:cs="Times New Roman"/>
        </w:rPr>
        <w:t>вдохновение</w:t>
      </w:r>
      <w:r w:rsidR="006A0A0C">
        <w:rPr>
          <w:rFonts w:ascii="Times New Roman" w:hAnsi="Times New Roman" w:cs="Times New Roman"/>
        </w:rPr>
        <w:t xml:space="preserve">  </w:t>
      </w:r>
      <w:r w:rsidRPr="00AA45A2">
        <w:rPr>
          <w:rFonts w:ascii="Times New Roman" w:hAnsi="Times New Roman" w:cs="Times New Roman"/>
        </w:rPr>
        <w:t>в</w:t>
      </w:r>
      <w:proofErr w:type="gramEnd"/>
      <w:r w:rsidRPr="00AA45A2">
        <w:rPr>
          <w:rFonts w:ascii="Times New Roman" w:hAnsi="Times New Roman" w:cs="Times New Roman"/>
        </w:rPr>
        <w:t>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Развлечение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г)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Страх</w:t>
      </w:r>
    </w:p>
    <w:p w14:paraId="7925068A" w14:textId="29170B7B" w:rsidR="00AA45A2" w:rsidRDefault="00AA45A2" w:rsidP="00EA068C">
      <w:pPr>
        <w:numPr>
          <w:ilvl w:val="0"/>
          <w:numId w:val="67"/>
        </w:numPr>
        <w:spacing w:after="0" w:line="288" w:lineRule="auto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Кто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становится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женой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Обломова?</w:t>
      </w:r>
      <w:r w:rsidR="006A0A0C">
        <w:rPr>
          <w:rFonts w:ascii="Times New Roman" w:hAnsi="Times New Roman" w:cs="Times New Roman"/>
        </w:rPr>
        <w:t xml:space="preserve"> </w:t>
      </w:r>
    </w:p>
    <w:p w14:paraId="6C93B74A" w14:textId="32D517F7" w:rsidR="00AA45A2" w:rsidRPr="00AA45A2" w:rsidRDefault="00AA45A2" w:rsidP="00EA068C">
      <w:pPr>
        <w:spacing w:after="0" w:line="288" w:lineRule="auto"/>
        <w:ind w:left="720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а)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Ольга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Ильинская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Агафья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AA45A2">
        <w:rPr>
          <w:rFonts w:ascii="Times New Roman" w:hAnsi="Times New Roman" w:cs="Times New Roman"/>
        </w:rPr>
        <w:t>Матвеевна</w:t>
      </w:r>
      <w:r w:rsidR="00162770">
        <w:rPr>
          <w:rFonts w:ascii="Times New Roman" w:hAnsi="Times New Roman" w:cs="Times New Roman"/>
        </w:rPr>
        <w:t xml:space="preserve"> 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</w:t>
      </w:r>
      <w:proofErr w:type="gramEnd"/>
      <w:r w:rsidRPr="00AA45A2">
        <w:rPr>
          <w:rFonts w:ascii="Times New Roman" w:hAnsi="Times New Roman" w:cs="Times New Roman"/>
        </w:rPr>
        <w:t>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Анна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Петровна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г)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Никто</w:t>
      </w:r>
    </w:p>
    <w:p w14:paraId="79EB7EAD" w14:textId="1CE2D0FB" w:rsidR="00AA45A2" w:rsidRPr="00AA45A2" w:rsidRDefault="00AA45A2" w:rsidP="00EA068C">
      <w:pPr>
        <w:spacing w:after="0" w:line="288" w:lineRule="auto"/>
        <w:ind w:left="12" w:firstLine="708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Часть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2.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Открытые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вопросы</w:t>
      </w:r>
    </w:p>
    <w:p w14:paraId="285FA38F" w14:textId="4DF4B9B0" w:rsidR="00AA45A2" w:rsidRDefault="00AA45A2" w:rsidP="00EA068C">
      <w:pPr>
        <w:numPr>
          <w:ilvl w:val="0"/>
          <w:numId w:val="68"/>
        </w:numPr>
        <w:spacing w:after="0" w:line="288" w:lineRule="auto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Что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такое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«обломовщина»?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Раскройте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смысл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этого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понятия.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(Ожидаемый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ответ: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состояние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пассивности,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лени,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апатии,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отказ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от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действий,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погружение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мечты;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связь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с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дворянским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бытом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XIX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века)</w:t>
      </w:r>
      <w:r w:rsidR="006A0A0C">
        <w:rPr>
          <w:rFonts w:ascii="Times New Roman" w:hAnsi="Times New Roman" w:cs="Times New Roman"/>
        </w:rPr>
        <w:t xml:space="preserve"> </w:t>
      </w:r>
    </w:p>
    <w:p w14:paraId="5A67A928" w14:textId="34053C78" w:rsidR="00AA45A2" w:rsidRPr="00AA45A2" w:rsidRDefault="006A0A0C" w:rsidP="00EA068C">
      <w:pPr>
        <w:spacing w:after="0" w:line="288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A45A2" w:rsidRPr="00AA45A2">
        <w:rPr>
          <w:rFonts w:ascii="Times New Roman" w:hAnsi="Times New Roman" w:cs="Times New Roman"/>
        </w:rPr>
        <w:t>Макс.</w:t>
      </w:r>
      <w:r>
        <w:rPr>
          <w:rFonts w:ascii="Times New Roman" w:hAnsi="Times New Roman" w:cs="Times New Roman"/>
        </w:rPr>
        <w:t xml:space="preserve"> </w:t>
      </w:r>
      <w:r w:rsidR="00AA45A2" w:rsidRPr="00AA45A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="00AA45A2" w:rsidRPr="00AA45A2">
        <w:rPr>
          <w:rFonts w:ascii="Times New Roman" w:hAnsi="Times New Roman" w:cs="Times New Roman"/>
        </w:rPr>
        <w:t>балла</w:t>
      </w:r>
    </w:p>
    <w:p w14:paraId="49FD4E72" w14:textId="47ED83FC" w:rsidR="00AA45A2" w:rsidRDefault="00AA45A2" w:rsidP="00EA068C">
      <w:pPr>
        <w:numPr>
          <w:ilvl w:val="0"/>
          <w:numId w:val="69"/>
        </w:numPr>
        <w:spacing w:after="0" w:line="288" w:lineRule="auto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Почему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Обломов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смог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измениться,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несмотря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на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любовь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Ольги?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(Ожидаемый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ответ: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его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характер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сформирован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формами,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он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учится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к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действиям,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боится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активной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перемены,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нуждается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каком-</w:t>
      </w:r>
      <w:proofErr w:type="gramStart"/>
      <w:r w:rsidRPr="00AA45A2">
        <w:rPr>
          <w:rFonts w:ascii="Times New Roman" w:hAnsi="Times New Roman" w:cs="Times New Roman"/>
          <w:i/>
          <w:iCs/>
        </w:rPr>
        <w:t>то)</w:t>
      </w:r>
      <w:r w:rsidR="006A0A0C">
        <w:rPr>
          <w:rFonts w:ascii="Times New Roman" w:hAnsi="Times New Roman" w:cs="Times New Roman"/>
        </w:rPr>
        <w:t xml:space="preserve">  </w:t>
      </w:r>
      <w:r w:rsidRPr="00AA45A2">
        <w:rPr>
          <w:rFonts w:ascii="Times New Roman" w:hAnsi="Times New Roman" w:cs="Times New Roman"/>
        </w:rPr>
        <w:t>Макс.</w:t>
      </w:r>
      <w:proofErr w:type="gramEnd"/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3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балла</w:t>
      </w:r>
    </w:p>
    <w:p w14:paraId="33C31675" w14:textId="77777777" w:rsidR="00AA45A2" w:rsidRDefault="00AA45A2" w:rsidP="00EA068C">
      <w:pPr>
        <w:spacing w:after="0" w:line="288" w:lineRule="auto"/>
        <w:ind w:left="720"/>
        <w:rPr>
          <w:rFonts w:ascii="Times New Roman" w:hAnsi="Times New Roman" w:cs="Times New Roman"/>
        </w:rPr>
      </w:pPr>
    </w:p>
    <w:p w14:paraId="6A22DB6E" w14:textId="77777777" w:rsidR="00571914" w:rsidRDefault="00571914" w:rsidP="00EA068C">
      <w:pPr>
        <w:spacing w:after="0" w:line="288" w:lineRule="auto"/>
        <w:ind w:left="720"/>
        <w:rPr>
          <w:rFonts w:ascii="Times New Roman" w:hAnsi="Times New Roman" w:cs="Times New Roman"/>
        </w:rPr>
      </w:pPr>
    </w:p>
    <w:p w14:paraId="47C5E3E4" w14:textId="77777777" w:rsidR="00571914" w:rsidRDefault="00571914" w:rsidP="00EA068C">
      <w:pPr>
        <w:spacing w:after="0" w:line="288" w:lineRule="auto"/>
        <w:ind w:left="720"/>
        <w:rPr>
          <w:rFonts w:ascii="Times New Roman" w:hAnsi="Times New Roman" w:cs="Times New Roman"/>
        </w:rPr>
      </w:pPr>
    </w:p>
    <w:p w14:paraId="46D474C4" w14:textId="77777777" w:rsidR="00571914" w:rsidRDefault="00571914" w:rsidP="00EA068C">
      <w:pPr>
        <w:spacing w:after="0" w:line="288" w:lineRule="auto"/>
        <w:ind w:left="720"/>
        <w:rPr>
          <w:rFonts w:ascii="Times New Roman" w:hAnsi="Times New Roman" w:cs="Times New Roman"/>
        </w:rPr>
      </w:pPr>
    </w:p>
    <w:p w14:paraId="404B60CC" w14:textId="77777777" w:rsidR="00571914" w:rsidRDefault="00571914" w:rsidP="00EA068C">
      <w:pPr>
        <w:spacing w:after="0" w:line="288" w:lineRule="auto"/>
        <w:ind w:left="720"/>
        <w:rPr>
          <w:rFonts w:ascii="Times New Roman" w:hAnsi="Times New Roman" w:cs="Times New Roman"/>
        </w:rPr>
      </w:pPr>
    </w:p>
    <w:p w14:paraId="2D74549D" w14:textId="77777777" w:rsidR="00571914" w:rsidRDefault="00571914" w:rsidP="00EA068C">
      <w:pPr>
        <w:spacing w:after="0" w:line="288" w:lineRule="auto"/>
        <w:ind w:left="720"/>
        <w:rPr>
          <w:rFonts w:ascii="Times New Roman" w:hAnsi="Times New Roman" w:cs="Times New Roman"/>
        </w:rPr>
      </w:pPr>
    </w:p>
    <w:p w14:paraId="1F42779E" w14:textId="60300CE1" w:rsidR="00AA45A2" w:rsidRPr="00AA45A2" w:rsidRDefault="00AA45A2" w:rsidP="00EA068C">
      <w:pPr>
        <w:spacing w:after="0" w:line="288" w:lineRule="auto"/>
        <w:ind w:left="360"/>
        <w:rPr>
          <w:rFonts w:ascii="Times New Roman" w:hAnsi="Times New Roman" w:cs="Times New Roman"/>
          <w:b/>
          <w:bCs/>
        </w:rPr>
      </w:pPr>
      <w:r w:rsidRPr="00AA45A2">
        <w:rPr>
          <w:rFonts w:ascii="Times New Roman" w:hAnsi="Times New Roman" w:cs="Times New Roman"/>
          <w:b/>
          <w:bCs/>
        </w:rPr>
        <w:lastRenderedPageBreak/>
        <w:t>ВАРИАНТ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3</w:t>
      </w:r>
    </w:p>
    <w:p w14:paraId="08B9F1FC" w14:textId="3E139845" w:rsidR="00AA45A2" w:rsidRPr="00AA45A2" w:rsidRDefault="00AA45A2" w:rsidP="00EA068C">
      <w:pPr>
        <w:spacing w:after="0" w:line="288" w:lineRule="auto"/>
        <w:ind w:firstLine="360"/>
        <w:rPr>
          <w:rFonts w:ascii="Times New Roman" w:hAnsi="Times New Roman" w:cs="Times New Roman"/>
          <w:i/>
          <w:iCs/>
        </w:rPr>
      </w:pPr>
      <w:r w:rsidRPr="00AA45A2">
        <w:rPr>
          <w:rFonts w:ascii="Times New Roman" w:hAnsi="Times New Roman" w:cs="Times New Roman"/>
          <w:i/>
          <w:iCs/>
        </w:rPr>
        <w:t>Часть</w:t>
      </w:r>
      <w:r w:rsidR="006A0A0C" w:rsidRPr="00EA068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1.</w:t>
      </w:r>
      <w:r w:rsidR="006A0A0C" w:rsidRPr="00EA068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Выберите</w:t>
      </w:r>
      <w:r w:rsidR="006A0A0C" w:rsidRPr="00EA068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один</w:t>
      </w:r>
      <w:r w:rsidR="006A0A0C" w:rsidRPr="00EA068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правильный</w:t>
      </w:r>
      <w:r w:rsidR="006A0A0C" w:rsidRPr="00EA068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ответ</w:t>
      </w:r>
    </w:p>
    <w:p w14:paraId="4C9EB805" w14:textId="7C55F7C7" w:rsidR="00AA45A2" w:rsidRDefault="00AA45A2" w:rsidP="00EA068C">
      <w:pPr>
        <w:numPr>
          <w:ilvl w:val="0"/>
          <w:numId w:val="70"/>
        </w:numPr>
        <w:spacing w:after="0" w:line="288" w:lineRule="auto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Кто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из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героев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проводит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детство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вместе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с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Обломовым?</w:t>
      </w:r>
    </w:p>
    <w:p w14:paraId="6084FACE" w14:textId="7DED43D1" w:rsidR="00AA45A2" w:rsidRPr="00AA45A2" w:rsidRDefault="006A0A0C" w:rsidP="00EA068C">
      <w:pPr>
        <w:spacing w:after="0" w:line="288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A45A2" w:rsidRPr="00AA45A2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 xml:space="preserve"> </w:t>
      </w:r>
      <w:r w:rsidR="00AA45A2" w:rsidRPr="00AA45A2">
        <w:rPr>
          <w:rFonts w:ascii="Times New Roman" w:hAnsi="Times New Roman" w:cs="Times New Roman"/>
        </w:rPr>
        <w:t>Пшеницын</w:t>
      </w:r>
      <w:r>
        <w:rPr>
          <w:rFonts w:ascii="Times New Roman" w:hAnsi="Times New Roman" w:cs="Times New Roman"/>
        </w:rPr>
        <w:t xml:space="preserve"> </w:t>
      </w:r>
      <w:r w:rsidR="00AA45A2" w:rsidRPr="00AA45A2"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 xml:space="preserve"> </w:t>
      </w:r>
      <w:proofErr w:type="gramStart"/>
      <w:r w:rsidR="00AA45A2" w:rsidRPr="00AA45A2">
        <w:rPr>
          <w:rFonts w:ascii="Times New Roman" w:hAnsi="Times New Roman" w:cs="Times New Roman"/>
        </w:rPr>
        <w:t>Штольц</w:t>
      </w:r>
      <w:r>
        <w:rPr>
          <w:rFonts w:ascii="Times New Roman" w:hAnsi="Times New Roman" w:cs="Times New Roman"/>
        </w:rPr>
        <w:t xml:space="preserve">  </w:t>
      </w:r>
      <w:r w:rsidR="00AA45A2" w:rsidRPr="00AA45A2">
        <w:rPr>
          <w:rFonts w:ascii="Times New Roman" w:hAnsi="Times New Roman" w:cs="Times New Roman"/>
        </w:rPr>
        <w:t>в</w:t>
      </w:r>
      <w:proofErr w:type="gramEnd"/>
      <w:r w:rsidR="00AA45A2" w:rsidRPr="00AA45A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AA45A2" w:rsidRPr="00AA45A2">
        <w:rPr>
          <w:rFonts w:ascii="Times New Roman" w:hAnsi="Times New Roman" w:cs="Times New Roman"/>
        </w:rPr>
        <w:t>Захар</w:t>
      </w:r>
      <w:r>
        <w:rPr>
          <w:rFonts w:ascii="Times New Roman" w:hAnsi="Times New Roman" w:cs="Times New Roman"/>
        </w:rPr>
        <w:t xml:space="preserve"> </w:t>
      </w:r>
      <w:r w:rsidR="00AA45A2" w:rsidRPr="00AA45A2">
        <w:rPr>
          <w:rFonts w:ascii="Times New Roman" w:hAnsi="Times New Roman" w:cs="Times New Roman"/>
        </w:rPr>
        <w:t>г)</w:t>
      </w:r>
      <w:r>
        <w:rPr>
          <w:rFonts w:ascii="Times New Roman" w:hAnsi="Times New Roman" w:cs="Times New Roman"/>
        </w:rPr>
        <w:t xml:space="preserve"> </w:t>
      </w:r>
      <w:r w:rsidR="00AA45A2" w:rsidRPr="00AA45A2">
        <w:rPr>
          <w:rFonts w:ascii="Times New Roman" w:hAnsi="Times New Roman" w:cs="Times New Roman"/>
        </w:rPr>
        <w:t>Пряхин</w:t>
      </w:r>
    </w:p>
    <w:p w14:paraId="12516B0F" w14:textId="4D5DE6C9" w:rsidR="00AA45A2" w:rsidRDefault="00AA45A2" w:rsidP="00EA068C">
      <w:pPr>
        <w:numPr>
          <w:ilvl w:val="0"/>
          <w:numId w:val="71"/>
        </w:numPr>
        <w:spacing w:after="0" w:line="288" w:lineRule="auto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Как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зовут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слугу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Обломова?</w:t>
      </w:r>
      <w:r w:rsidR="006A0A0C">
        <w:rPr>
          <w:rFonts w:ascii="Times New Roman" w:hAnsi="Times New Roman" w:cs="Times New Roman"/>
        </w:rPr>
        <w:t xml:space="preserve"> </w:t>
      </w:r>
    </w:p>
    <w:p w14:paraId="68969BC2" w14:textId="124FB100" w:rsidR="00AA45A2" w:rsidRPr="00AA45A2" w:rsidRDefault="00AA45A2" w:rsidP="00EA068C">
      <w:pPr>
        <w:spacing w:after="0" w:line="288" w:lineRule="auto"/>
        <w:ind w:left="720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а)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Василий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Петр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в)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AA45A2">
        <w:rPr>
          <w:rFonts w:ascii="Times New Roman" w:hAnsi="Times New Roman" w:cs="Times New Roman"/>
        </w:rPr>
        <w:t>Захар</w:t>
      </w:r>
      <w:r w:rsidR="006A0A0C">
        <w:rPr>
          <w:rFonts w:ascii="Times New Roman" w:hAnsi="Times New Roman" w:cs="Times New Roman"/>
        </w:rPr>
        <w:t xml:space="preserve">  </w:t>
      </w:r>
      <w:r w:rsidRPr="00AA45A2">
        <w:rPr>
          <w:rFonts w:ascii="Times New Roman" w:hAnsi="Times New Roman" w:cs="Times New Roman"/>
        </w:rPr>
        <w:t>г</w:t>
      </w:r>
      <w:proofErr w:type="gramEnd"/>
      <w:r w:rsidRPr="00AA45A2">
        <w:rPr>
          <w:rFonts w:ascii="Times New Roman" w:hAnsi="Times New Roman" w:cs="Times New Roman"/>
        </w:rPr>
        <w:t>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Иван</w:t>
      </w:r>
    </w:p>
    <w:p w14:paraId="7D0E528C" w14:textId="6477624A" w:rsidR="00AA45A2" w:rsidRDefault="00AA45A2" w:rsidP="00EA068C">
      <w:pPr>
        <w:numPr>
          <w:ilvl w:val="0"/>
          <w:numId w:val="71"/>
        </w:numPr>
        <w:spacing w:after="0" w:line="288" w:lineRule="auto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какой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части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города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живёт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Обломов?</w:t>
      </w:r>
      <w:r w:rsidR="006A0A0C">
        <w:rPr>
          <w:rFonts w:ascii="Times New Roman" w:hAnsi="Times New Roman" w:cs="Times New Roman"/>
        </w:rPr>
        <w:t xml:space="preserve"> </w:t>
      </w:r>
    </w:p>
    <w:p w14:paraId="74E24308" w14:textId="1645FB15" w:rsidR="00AA45A2" w:rsidRPr="00AA45A2" w:rsidRDefault="00AA45A2" w:rsidP="00EA068C">
      <w:pPr>
        <w:spacing w:after="0" w:line="288" w:lineRule="auto"/>
        <w:ind w:left="720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а)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центре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</w:t>
      </w:r>
      <w:proofErr w:type="gramStart"/>
      <w:r w:rsidRPr="00AA45A2">
        <w:rPr>
          <w:rFonts w:ascii="Times New Roman" w:hAnsi="Times New Roman" w:cs="Times New Roman"/>
        </w:rPr>
        <w:t>)</w:t>
      </w:r>
      <w:proofErr w:type="gramEnd"/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На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окраине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</w:t>
      </w:r>
      <w:proofErr w:type="gramStart"/>
      <w:r w:rsidRPr="00AA45A2">
        <w:rPr>
          <w:rFonts w:ascii="Times New Roman" w:hAnsi="Times New Roman" w:cs="Times New Roman"/>
        </w:rPr>
        <w:t>)</w:t>
      </w:r>
      <w:proofErr w:type="gramEnd"/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На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Васильевском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AA45A2">
        <w:rPr>
          <w:rFonts w:ascii="Times New Roman" w:hAnsi="Times New Roman" w:cs="Times New Roman"/>
        </w:rPr>
        <w:t>острове</w:t>
      </w:r>
      <w:r w:rsidR="006A0A0C">
        <w:rPr>
          <w:rFonts w:ascii="Times New Roman" w:hAnsi="Times New Roman" w:cs="Times New Roman"/>
        </w:rPr>
        <w:t xml:space="preserve">  </w:t>
      </w:r>
      <w:r w:rsidRPr="00AA45A2">
        <w:rPr>
          <w:rFonts w:ascii="Times New Roman" w:hAnsi="Times New Roman" w:cs="Times New Roman"/>
        </w:rPr>
        <w:t>г</w:t>
      </w:r>
      <w:proofErr w:type="gramEnd"/>
      <w:r w:rsidRPr="00AA45A2">
        <w:rPr>
          <w:rFonts w:ascii="Times New Roman" w:hAnsi="Times New Roman" w:cs="Times New Roman"/>
        </w:rPr>
        <w:t>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предместье</w:t>
      </w:r>
    </w:p>
    <w:p w14:paraId="729A06BF" w14:textId="0D4438E2" w:rsidR="00AA45A2" w:rsidRDefault="00AA45A2" w:rsidP="00EA068C">
      <w:pPr>
        <w:numPr>
          <w:ilvl w:val="0"/>
          <w:numId w:val="71"/>
        </w:numPr>
        <w:spacing w:after="0" w:line="288" w:lineRule="auto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Кто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убедит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Обломова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заняться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делами?</w:t>
      </w:r>
      <w:r w:rsidR="006A0A0C">
        <w:rPr>
          <w:rFonts w:ascii="Times New Roman" w:hAnsi="Times New Roman" w:cs="Times New Roman"/>
        </w:rPr>
        <w:t xml:space="preserve"> </w:t>
      </w:r>
    </w:p>
    <w:p w14:paraId="273276C7" w14:textId="15BE234E" w:rsidR="00AA45A2" w:rsidRPr="00AA45A2" w:rsidRDefault="00AA45A2" w:rsidP="00EA068C">
      <w:pPr>
        <w:spacing w:after="0" w:line="288" w:lineRule="auto"/>
        <w:ind w:left="720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а)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Ольга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б)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AA45A2">
        <w:rPr>
          <w:rFonts w:ascii="Times New Roman" w:hAnsi="Times New Roman" w:cs="Times New Roman"/>
        </w:rPr>
        <w:t>Штольц</w:t>
      </w:r>
      <w:r w:rsidR="006A0A0C">
        <w:rPr>
          <w:rFonts w:ascii="Times New Roman" w:hAnsi="Times New Roman" w:cs="Times New Roman"/>
        </w:rPr>
        <w:t xml:space="preserve">  </w:t>
      </w:r>
      <w:r w:rsidRPr="00AA45A2">
        <w:rPr>
          <w:rFonts w:ascii="Times New Roman" w:hAnsi="Times New Roman" w:cs="Times New Roman"/>
        </w:rPr>
        <w:t>в</w:t>
      </w:r>
      <w:proofErr w:type="gramEnd"/>
      <w:r w:rsidRPr="00AA45A2">
        <w:rPr>
          <w:rFonts w:ascii="Times New Roman" w:hAnsi="Times New Roman" w:cs="Times New Roman"/>
        </w:rPr>
        <w:t>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Агафья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Матвеевна</w:t>
      </w:r>
      <w:r w:rsidR="006A0A0C">
        <w:rPr>
          <w:rFonts w:ascii="Times New Roman" w:hAnsi="Times New Roman" w:cs="Times New Roman"/>
        </w:rPr>
        <w:t xml:space="preserve">  </w:t>
      </w:r>
      <w:r w:rsidRPr="00AA45A2">
        <w:rPr>
          <w:rFonts w:ascii="Times New Roman" w:hAnsi="Times New Roman" w:cs="Times New Roman"/>
        </w:rPr>
        <w:t>г</w:t>
      </w:r>
      <w:proofErr w:type="gramEnd"/>
      <w:r w:rsidRPr="00AA45A2">
        <w:rPr>
          <w:rFonts w:ascii="Times New Roman" w:hAnsi="Times New Roman" w:cs="Times New Roman"/>
        </w:rPr>
        <w:t>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Пшеницын</w:t>
      </w:r>
    </w:p>
    <w:p w14:paraId="56038749" w14:textId="54AD2CAF" w:rsidR="00AA45A2" w:rsidRPr="00AA45A2" w:rsidRDefault="00AA45A2" w:rsidP="00EA068C">
      <w:pPr>
        <w:numPr>
          <w:ilvl w:val="0"/>
          <w:numId w:val="71"/>
        </w:numPr>
        <w:spacing w:after="0" w:line="288" w:lineRule="auto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Какой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жанр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романе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«Обломов»</w:t>
      </w:r>
      <w:r w:rsidRPr="00AA45A2">
        <w:rPr>
          <w:rFonts w:ascii="Times New Roman" w:hAnsi="Times New Roman" w:cs="Times New Roman"/>
        </w:rPr>
        <w:br/>
        <w:t>а)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исторический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приключенческий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социально-психологический</w:t>
      </w:r>
      <w:r w:rsidR="006A0A0C">
        <w:rPr>
          <w:rFonts w:ascii="Times New Roman" w:hAnsi="Times New Roman" w:cs="Times New Roman"/>
        </w:rPr>
        <w:t xml:space="preserve"> </w:t>
      </w:r>
      <w:r w:rsidR="00162770">
        <w:rPr>
          <w:rFonts w:cs="Segoe UI Emoji"/>
        </w:rPr>
        <w:t xml:space="preserve">  </w:t>
      </w:r>
      <w:r w:rsidRPr="00AA45A2">
        <w:rPr>
          <w:rFonts w:ascii="Times New Roman" w:hAnsi="Times New Roman" w:cs="Times New Roman"/>
        </w:rPr>
        <w:t>г)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интеллектуальный</w:t>
      </w:r>
    </w:p>
    <w:p w14:paraId="39900AEE" w14:textId="434E54E5" w:rsidR="00AA45A2" w:rsidRDefault="00AA45A2" w:rsidP="00EA068C">
      <w:pPr>
        <w:numPr>
          <w:ilvl w:val="0"/>
          <w:numId w:val="71"/>
        </w:numPr>
        <w:spacing w:after="0" w:line="288" w:lineRule="auto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Кто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из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женщин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хочет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«переделать»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Обломова?</w:t>
      </w:r>
      <w:r w:rsidR="006A0A0C">
        <w:rPr>
          <w:rFonts w:ascii="Times New Roman" w:hAnsi="Times New Roman" w:cs="Times New Roman"/>
        </w:rPr>
        <w:t xml:space="preserve"> </w:t>
      </w:r>
    </w:p>
    <w:p w14:paraId="6069D0F0" w14:textId="246AEB48" w:rsidR="00AA45A2" w:rsidRPr="00AA45A2" w:rsidRDefault="00AA45A2" w:rsidP="00EA068C">
      <w:pPr>
        <w:spacing w:after="0" w:line="288" w:lineRule="auto"/>
        <w:ind w:left="720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а)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Агафья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Матвеевна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Ольга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Ильинская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Анна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Петровна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г)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Марья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Ивановна</w:t>
      </w:r>
    </w:p>
    <w:p w14:paraId="2CFB5E78" w14:textId="44E0A602" w:rsidR="00AA45A2" w:rsidRDefault="00AA45A2" w:rsidP="00EA068C">
      <w:pPr>
        <w:numPr>
          <w:ilvl w:val="0"/>
          <w:numId w:val="71"/>
        </w:numPr>
        <w:spacing w:after="0" w:line="288" w:lineRule="auto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Что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обозначает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символ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«сон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Обломова»?</w:t>
      </w:r>
      <w:r w:rsidR="006A0A0C">
        <w:rPr>
          <w:rFonts w:ascii="Times New Roman" w:hAnsi="Times New Roman" w:cs="Times New Roman"/>
        </w:rPr>
        <w:t xml:space="preserve"> </w:t>
      </w:r>
    </w:p>
    <w:p w14:paraId="568163B9" w14:textId="1298290B" w:rsidR="00AA45A2" w:rsidRPr="00AA45A2" w:rsidRDefault="00AA45A2" w:rsidP="00EA068C">
      <w:pPr>
        <w:spacing w:after="0" w:line="288" w:lineRule="auto"/>
        <w:ind w:left="720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а)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Болезнь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Детство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беззаботность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Уход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от</w:t>
      </w:r>
      <w:r w:rsidR="006A0A0C">
        <w:rPr>
          <w:rFonts w:ascii="Times New Roman" w:hAnsi="Times New Roman" w:cs="Times New Roman"/>
        </w:rPr>
        <w:t xml:space="preserve"> </w:t>
      </w:r>
      <w:proofErr w:type="gramStart"/>
      <w:r w:rsidRPr="00AA45A2">
        <w:rPr>
          <w:rFonts w:ascii="Times New Roman" w:hAnsi="Times New Roman" w:cs="Times New Roman"/>
        </w:rPr>
        <w:t>реальности</w:t>
      </w:r>
      <w:r w:rsidR="006A0A0C">
        <w:rPr>
          <w:rFonts w:ascii="Times New Roman" w:hAnsi="Times New Roman" w:cs="Times New Roman"/>
        </w:rPr>
        <w:t xml:space="preserve">  </w:t>
      </w:r>
      <w:r w:rsidRPr="00AA45A2">
        <w:rPr>
          <w:rFonts w:ascii="Times New Roman" w:hAnsi="Times New Roman" w:cs="Times New Roman"/>
        </w:rPr>
        <w:t>г</w:t>
      </w:r>
      <w:proofErr w:type="gramEnd"/>
      <w:r w:rsidRPr="00AA45A2">
        <w:rPr>
          <w:rFonts w:ascii="Times New Roman" w:hAnsi="Times New Roman" w:cs="Times New Roman"/>
        </w:rPr>
        <w:t>)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Смерть</w:t>
      </w:r>
    </w:p>
    <w:p w14:paraId="0C92B276" w14:textId="60916909" w:rsidR="00AA45A2" w:rsidRDefault="00AA45A2" w:rsidP="00EA068C">
      <w:pPr>
        <w:numPr>
          <w:ilvl w:val="0"/>
          <w:numId w:val="71"/>
        </w:numPr>
        <w:spacing w:after="0" w:line="288" w:lineRule="auto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Сколько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детей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у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Обломовой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Агафьи?</w:t>
      </w:r>
    </w:p>
    <w:p w14:paraId="3CDB968F" w14:textId="726B3AF3" w:rsidR="00AA45A2" w:rsidRPr="00AA45A2" w:rsidRDefault="006A0A0C" w:rsidP="00EA068C">
      <w:pPr>
        <w:spacing w:after="0" w:line="288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A45A2" w:rsidRPr="00AA45A2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 xml:space="preserve"> </w:t>
      </w:r>
      <w:r w:rsidR="00AA45A2" w:rsidRPr="00AA45A2">
        <w:rPr>
          <w:rFonts w:ascii="Times New Roman" w:hAnsi="Times New Roman" w:cs="Times New Roman"/>
        </w:rPr>
        <w:t>Один</w:t>
      </w:r>
      <w:r>
        <w:rPr>
          <w:rFonts w:ascii="Times New Roman" w:hAnsi="Times New Roman" w:cs="Times New Roman"/>
        </w:rPr>
        <w:t xml:space="preserve"> </w:t>
      </w:r>
      <w:r w:rsidR="00AA45A2" w:rsidRPr="00AA45A2">
        <w:rPr>
          <w:rFonts w:ascii="Times New Roman" w:hAnsi="Times New Roman" w:cs="Times New Roman"/>
        </w:rPr>
        <w:t>сын</w:t>
      </w:r>
      <w:r>
        <w:rPr>
          <w:rFonts w:ascii="Times New Roman" w:hAnsi="Times New Roman" w:cs="Times New Roman"/>
        </w:rPr>
        <w:t xml:space="preserve"> </w:t>
      </w:r>
      <w:r w:rsidR="00AA45A2" w:rsidRPr="00AA45A2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proofErr w:type="gramStart"/>
      <w:r w:rsidR="00AA45A2" w:rsidRPr="00AA45A2">
        <w:rPr>
          <w:rFonts w:ascii="Times New Roman" w:hAnsi="Times New Roman" w:cs="Times New Roman"/>
        </w:rPr>
        <w:t>Андрей</w:t>
      </w:r>
      <w:r>
        <w:rPr>
          <w:rFonts w:ascii="Times New Roman" w:hAnsi="Times New Roman" w:cs="Times New Roman"/>
        </w:rPr>
        <w:t xml:space="preserve">  </w:t>
      </w:r>
      <w:r w:rsidR="00AA45A2" w:rsidRPr="00AA45A2">
        <w:rPr>
          <w:rFonts w:ascii="Times New Roman" w:hAnsi="Times New Roman" w:cs="Times New Roman"/>
        </w:rPr>
        <w:t>б</w:t>
      </w:r>
      <w:proofErr w:type="gramEnd"/>
      <w:r w:rsidR="00AA45A2" w:rsidRPr="00AA45A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AA45A2" w:rsidRPr="00AA45A2">
        <w:rPr>
          <w:rFonts w:ascii="Times New Roman" w:hAnsi="Times New Roman" w:cs="Times New Roman"/>
        </w:rPr>
        <w:t>Две</w:t>
      </w:r>
      <w:r>
        <w:rPr>
          <w:rFonts w:ascii="Times New Roman" w:hAnsi="Times New Roman" w:cs="Times New Roman"/>
        </w:rPr>
        <w:t xml:space="preserve"> </w:t>
      </w:r>
      <w:r w:rsidR="00AA45A2" w:rsidRPr="00AA45A2">
        <w:rPr>
          <w:rFonts w:ascii="Times New Roman" w:hAnsi="Times New Roman" w:cs="Times New Roman"/>
        </w:rPr>
        <w:t>дочери</w:t>
      </w:r>
      <w:r>
        <w:rPr>
          <w:rFonts w:ascii="Times New Roman" w:hAnsi="Times New Roman" w:cs="Times New Roman"/>
        </w:rPr>
        <w:t xml:space="preserve"> </w:t>
      </w:r>
      <w:r w:rsidR="00AA45A2" w:rsidRPr="00AA45A2">
        <w:rPr>
          <w:rFonts w:ascii="Times New Roman" w:hAnsi="Times New Roman" w:cs="Times New Roman"/>
        </w:rPr>
        <w:t>в</w:t>
      </w:r>
      <w:proofErr w:type="gramStart"/>
      <w:r w:rsidR="00AA45A2" w:rsidRPr="00AA45A2"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</w:t>
      </w:r>
      <w:r w:rsidR="00AA45A2" w:rsidRPr="00AA45A2">
        <w:rPr>
          <w:rFonts w:ascii="Times New Roman" w:hAnsi="Times New Roman" w:cs="Times New Roman"/>
        </w:rPr>
        <w:t>Нет</w:t>
      </w:r>
      <w:r>
        <w:rPr>
          <w:rFonts w:ascii="Times New Roman" w:hAnsi="Times New Roman" w:cs="Times New Roman"/>
        </w:rPr>
        <w:t xml:space="preserve"> </w:t>
      </w:r>
      <w:r w:rsidR="00AA45A2" w:rsidRPr="00AA45A2">
        <w:rPr>
          <w:rFonts w:ascii="Times New Roman" w:hAnsi="Times New Roman" w:cs="Times New Roman"/>
        </w:rPr>
        <w:t>детей</w:t>
      </w:r>
      <w:r>
        <w:rPr>
          <w:rFonts w:ascii="Times New Roman" w:hAnsi="Times New Roman" w:cs="Times New Roman"/>
        </w:rPr>
        <w:t xml:space="preserve"> </w:t>
      </w:r>
      <w:r w:rsidR="00AA45A2" w:rsidRPr="00AA45A2">
        <w:rPr>
          <w:rFonts w:ascii="Times New Roman" w:hAnsi="Times New Roman" w:cs="Times New Roman"/>
        </w:rPr>
        <w:t>г)</w:t>
      </w:r>
      <w:r>
        <w:rPr>
          <w:rFonts w:ascii="Times New Roman" w:hAnsi="Times New Roman" w:cs="Times New Roman"/>
        </w:rPr>
        <w:t xml:space="preserve"> </w:t>
      </w:r>
      <w:r w:rsidR="00AA45A2" w:rsidRPr="00AA45A2">
        <w:rPr>
          <w:rFonts w:ascii="Times New Roman" w:hAnsi="Times New Roman" w:cs="Times New Roman"/>
        </w:rPr>
        <w:t>Трое</w:t>
      </w:r>
      <w:r>
        <w:rPr>
          <w:rFonts w:ascii="Times New Roman" w:hAnsi="Times New Roman" w:cs="Times New Roman"/>
        </w:rPr>
        <w:t xml:space="preserve"> </w:t>
      </w:r>
      <w:r w:rsidR="00AA45A2" w:rsidRPr="00AA45A2">
        <w:rPr>
          <w:rFonts w:ascii="Times New Roman" w:hAnsi="Times New Roman" w:cs="Times New Roman"/>
        </w:rPr>
        <w:t>детей</w:t>
      </w:r>
    </w:p>
    <w:p w14:paraId="4F2BCA6F" w14:textId="204C8A0A" w:rsidR="00AA45A2" w:rsidRPr="00AA45A2" w:rsidRDefault="00AA45A2" w:rsidP="00EA068C">
      <w:pPr>
        <w:spacing w:after="0" w:line="288" w:lineRule="auto"/>
        <w:ind w:firstLine="708"/>
        <w:rPr>
          <w:rFonts w:ascii="Times New Roman" w:hAnsi="Times New Roman" w:cs="Times New Roman"/>
          <w:i/>
          <w:iCs/>
        </w:rPr>
      </w:pPr>
      <w:r w:rsidRPr="00AA45A2">
        <w:rPr>
          <w:rFonts w:ascii="Times New Roman" w:hAnsi="Times New Roman" w:cs="Times New Roman"/>
          <w:i/>
          <w:iCs/>
        </w:rPr>
        <w:t>Часть</w:t>
      </w:r>
      <w:r w:rsidR="006A0A0C" w:rsidRPr="00EA068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2.</w:t>
      </w:r>
      <w:r w:rsidR="006A0A0C" w:rsidRPr="00EA068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Открытые</w:t>
      </w:r>
      <w:r w:rsidR="006A0A0C" w:rsidRPr="00EA068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вопросы</w:t>
      </w:r>
    </w:p>
    <w:p w14:paraId="5E01E009" w14:textId="69CF224D" w:rsidR="00AA45A2" w:rsidRPr="00AA45A2" w:rsidRDefault="00AA45A2" w:rsidP="00EA068C">
      <w:pPr>
        <w:numPr>
          <w:ilvl w:val="0"/>
          <w:numId w:val="72"/>
        </w:numPr>
        <w:spacing w:after="0" w:line="288" w:lineRule="auto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Какую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роль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играет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природа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описании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Обломовки?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Почему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она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кажется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раем?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(Ожидаемый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ответ: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природа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полная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покоя,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красота,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изобилия;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она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формирует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пассивность,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уводит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от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AA45A2">
        <w:rPr>
          <w:rFonts w:ascii="Times New Roman" w:hAnsi="Times New Roman" w:cs="Times New Roman"/>
          <w:i/>
          <w:iCs/>
        </w:rPr>
        <w:t>реальности)</w:t>
      </w:r>
      <w:r w:rsidR="006A0A0C">
        <w:rPr>
          <w:rFonts w:ascii="Times New Roman" w:hAnsi="Times New Roman" w:cs="Times New Roman"/>
        </w:rPr>
        <w:t xml:space="preserve"> </w:t>
      </w:r>
      <w:r w:rsidR="00162770">
        <w:rPr>
          <w:rFonts w:cs="Segoe UI Emoji"/>
        </w:rPr>
        <w:t xml:space="preserve"> </w:t>
      </w:r>
      <w:r w:rsidRPr="00AA45A2">
        <w:rPr>
          <w:rFonts w:ascii="Times New Roman" w:hAnsi="Times New Roman" w:cs="Times New Roman"/>
        </w:rPr>
        <w:t>Макс.</w:t>
      </w:r>
      <w:proofErr w:type="gramEnd"/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3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балла</w:t>
      </w:r>
    </w:p>
    <w:p w14:paraId="08FC9FB3" w14:textId="4A63DE08" w:rsidR="00AA45A2" w:rsidRDefault="00AA45A2" w:rsidP="00EA068C">
      <w:pPr>
        <w:numPr>
          <w:ilvl w:val="0"/>
          <w:numId w:val="72"/>
        </w:numPr>
        <w:spacing w:after="0" w:line="288" w:lineRule="auto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Штольц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осуждает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Обломова,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хотя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он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почему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ничего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делает?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(Ожидаемый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ответ: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Штольц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понимает,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что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Обломов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—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продукт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своей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среды;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он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сочувствует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ему,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но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AA45A2">
        <w:rPr>
          <w:rFonts w:ascii="Times New Roman" w:hAnsi="Times New Roman" w:cs="Times New Roman"/>
          <w:i/>
          <w:iCs/>
        </w:rPr>
        <w:t>может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AA45A2">
        <w:rPr>
          <w:rFonts w:ascii="Times New Roman" w:hAnsi="Times New Roman" w:cs="Times New Roman"/>
          <w:i/>
          <w:iCs/>
        </w:rPr>
        <w:t>измениться)</w:t>
      </w:r>
      <w:r w:rsidR="006A0A0C">
        <w:rPr>
          <w:rFonts w:ascii="Times New Roman" w:hAnsi="Times New Roman" w:cs="Times New Roman"/>
        </w:rPr>
        <w:t xml:space="preserve">  </w:t>
      </w:r>
      <w:r w:rsidRPr="00AA45A2">
        <w:rPr>
          <w:rFonts w:ascii="Times New Roman" w:hAnsi="Times New Roman" w:cs="Times New Roman"/>
        </w:rPr>
        <w:t>Макс.</w:t>
      </w:r>
      <w:proofErr w:type="gramEnd"/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3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балла</w:t>
      </w:r>
    </w:p>
    <w:p w14:paraId="5E87551E" w14:textId="019541DE" w:rsidR="00AA45A2" w:rsidRDefault="00AA45A2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 w:rsidRPr="00AA45A2">
        <w:rPr>
          <w:rFonts w:ascii="Times New Roman" w:hAnsi="Times New Roman" w:cs="Times New Roman"/>
          <w:b/>
          <w:bCs/>
        </w:rPr>
        <w:t>Ключи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AA45A2">
        <w:rPr>
          <w:rFonts w:ascii="Times New Roman" w:hAnsi="Times New Roman" w:cs="Times New Roman"/>
          <w:b/>
          <w:bCs/>
        </w:rPr>
        <w:t>к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AA45A2">
        <w:rPr>
          <w:rFonts w:ascii="Times New Roman" w:hAnsi="Times New Roman" w:cs="Times New Roman"/>
          <w:b/>
          <w:bCs/>
        </w:rPr>
        <w:t>тестам</w:t>
      </w:r>
    </w:p>
    <w:p w14:paraId="49BD022C" w14:textId="347DFD96" w:rsidR="00162770" w:rsidRPr="00162770" w:rsidRDefault="00162770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1</w:t>
      </w:r>
    </w:p>
    <w:p w14:paraId="6A5B600B" w14:textId="34079194" w:rsidR="00162770" w:rsidRPr="00162770" w:rsidRDefault="00162770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>1 – б 2 – в 3 – б 4 – б 5 – б 6 – б 7 – б 8 – б 9–10 – по критериям (за каждый — до 2 баллов)</w:t>
      </w:r>
      <w:r>
        <w:rPr>
          <w:rFonts w:ascii="Times New Roman" w:hAnsi="Times New Roman" w:cs="Times New Roman"/>
        </w:rPr>
        <w:t xml:space="preserve">   </w:t>
      </w:r>
      <w:r w:rsidRPr="00162770">
        <w:rPr>
          <w:rFonts w:ascii="Times New Roman" w:hAnsi="Times New Roman" w:cs="Times New Roman"/>
        </w:rPr>
        <w:t>Максимум: 10 баллов</w:t>
      </w:r>
    </w:p>
    <w:p w14:paraId="08D9377E" w14:textId="514938BB" w:rsidR="00AA45A2" w:rsidRPr="00AA45A2" w:rsidRDefault="00AA45A2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 w:rsidRPr="00AA45A2">
        <w:rPr>
          <w:rFonts w:ascii="Times New Roman" w:hAnsi="Times New Roman" w:cs="Times New Roman"/>
        </w:rPr>
        <w:t>Вариант</w:t>
      </w:r>
      <w:r w:rsidR="006A0A0C">
        <w:rPr>
          <w:rFonts w:ascii="Times New Roman" w:hAnsi="Times New Roman" w:cs="Times New Roman"/>
        </w:rPr>
        <w:t xml:space="preserve"> </w:t>
      </w:r>
      <w:r w:rsidR="00162770">
        <w:rPr>
          <w:rFonts w:ascii="Times New Roman" w:hAnsi="Times New Roman" w:cs="Times New Roman"/>
        </w:rPr>
        <w:t>2</w:t>
      </w:r>
    </w:p>
    <w:p w14:paraId="0BEEDD6D" w14:textId="77777777" w:rsidR="00162770" w:rsidRDefault="00AA45A2" w:rsidP="00EA068C">
      <w:pPr>
        <w:spacing w:after="0" w:line="288" w:lineRule="auto"/>
        <w:ind w:left="284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1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–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2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–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3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–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4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–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5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–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6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–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7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–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8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–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9–10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–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по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критериям</w:t>
      </w:r>
    </w:p>
    <w:p w14:paraId="10329D37" w14:textId="45D4B349" w:rsidR="00AA45A2" w:rsidRPr="00AA45A2" w:rsidRDefault="00AA45A2" w:rsidP="00EA068C">
      <w:pPr>
        <w:spacing w:after="0" w:line="288" w:lineRule="auto"/>
        <w:ind w:left="284"/>
        <w:rPr>
          <w:rFonts w:ascii="Times New Roman" w:hAnsi="Times New Roman" w:cs="Times New Roman"/>
          <w:b/>
          <w:bCs/>
        </w:rPr>
      </w:pPr>
      <w:r w:rsidRPr="00AA45A2">
        <w:rPr>
          <w:rFonts w:ascii="Times New Roman" w:hAnsi="Times New Roman" w:cs="Times New Roman"/>
        </w:rPr>
        <w:t>Вариант</w:t>
      </w:r>
      <w:r w:rsidR="006A0A0C">
        <w:rPr>
          <w:rFonts w:ascii="Times New Roman" w:hAnsi="Times New Roman" w:cs="Times New Roman"/>
        </w:rPr>
        <w:t xml:space="preserve"> </w:t>
      </w:r>
      <w:r w:rsidR="00162770">
        <w:rPr>
          <w:rFonts w:ascii="Times New Roman" w:hAnsi="Times New Roman" w:cs="Times New Roman"/>
        </w:rPr>
        <w:t>3</w:t>
      </w:r>
    </w:p>
    <w:p w14:paraId="00C6028D" w14:textId="5998005D" w:rsidR="00AA45A2" w:rsidRPr="00AA45A2" w:rsidRDefault="00AA45A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AA45A2">
        <w:rPr>
          <w:rFonts w:ascii="Times New Roman" w:hAnsi="Times New Roman" w:cs="Times New Roman"/>
        </w:rPr>
        <w:t>1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–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2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–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3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–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4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–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5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–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6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–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б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7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–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8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–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а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9–10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–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по</w:t>
      </w:r>
      <w:r w:rsidR="006A0A0C">
        <w:rPr>
          <w:rFonts w:ascii="Times New Roman" w:hAnsi="Times New Roman" w:cs="Times New Roman"/>
        </w:rPr>
        <w:t xml:space="preserve"> </w:t>
      </w:r>
      <w:r w:rsidRPr="00AA45A2">
        <w:rPr>
          <w:rFonts w:ascii="Times New Roman" w:hAnsi="Times New Roman" w:cs="Times New Roman"/>
        </w:rPr>
        <w:t>критериям</w:t>
      </w:r>
    </w:p>
    <w:p w14:paraId="475C9E35" w14:textId="77777777" w:rsidR="00AA45A2" w:rsidRDefault="00AA45A2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1347A303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1B95F4BD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 w:rsidRPr="00571914">
        <w:rPr>
          <w:rFonts w:ascii="Times New Roman" w:hAnsi="Times New Roman" w:cs="Times New Roman"/>
          <w:b/>
          <w:bCs/>
        </w:rPr>
        <w:t>Контрольный тест по роману "Обломов"</w:t>
      </w:r>
    </w:p>
    <w:p w14:paraId="79D1F17A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  <w:b/>
          <w:bCs/>
        </w:rPr>
        <w:t>Вариант 1</w:t>
      </w:r>
    </w:p>
    <w:p w14:paraId="0629DE98" w14:textId="77777777" w:rsidR="00571914" w:rsidRPr="00571914" w:rsidRDefault="00571914" w:rsidP="00EA068C">
      <w:pPr>
        <w:numPr>
          <w:ilvl w:val="0"/>
          <w:numId w:val="109"/>
        </w:numPr>
        <w:spacing w:after="0" w:line="288" w:lineRule="auto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Какой художественной деталью является халат Обломова?</w:t>
      </w:r>
    </w:p>
    <w:p w14:paraId="0F4D17B5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а) Символ его богатства</w:t>
      </w:r>
      <w:r w:rsidRPr="00571914">
        <w:rPr>
          <w:rFonts w:ascii="Times New Roman" w:hAnsi="Times New Roman" w:cs="Times New Roman"/>
        </w:rPr>
        <w:tab/>
      </w:r>
      <w:r w:rsidRPr="00571914">
        <w:rPr>
          <w:rFonts w:ascii="Times New Roman" w:hAnsi="Times New Roman" w:cs="Times New Roman"/>
        </w:rPr>
        <w:tab/>
        <w:t>б) Символ его лени и апатии</w:t>
      </w:r>
      <w:r w:rsidRPr="00571914">
        <w:rPr>
          <w:rFonts w:ascii="Times New Roman" w:hAnsi="Times New Roman" w:cs="Times New Roman"/>
        </w:rPr>
        <w:tab/>
      </w:r>
    </w:p>
    <w:p w14:paraId="1B932DDC" w14:textId="1A69E949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в) Символ его хорошего вкуса</w:t>
      </w:r>
      <w:r w:rsidRPr="00571914">
        <w:rPr>
          <w:rFonts w:ascii="Times New Roman" w:hAnsi="Times New Roman" w:cs="Times New Roman"/>
        </w:rPr>
        <w:tab/>
      </w:r>
      <w:r w:rsidRPr="00571914">
        <w:rPr>
          <w:rFonts w:ascii="Times New Roman" w:hAnsi="Times New Roman" w:cs="Times New Roman"/>
        </w:rPr>
        <w:tab/>
        <w:t>г</w:t>
      </w:r>
      <w:proofErr w:type="gramStart"/>
      <w:r w:rsidRPr="00571914">
        <w:rPr>
          <w:rFonts w:ascii="Times New Roman" w:hAnsi="Times New Roman" w:cs="Times New Roman"/>
        </w:rPr>
        <w:t>)</w:t>
      </w:r>
      <w:proofErr w:type="gramEnd"/>
      <w:r w:rsidRPr="00571914">
        <w:rPr>
          <w:rFonts w:ascii="Times New Roman" w:hAnsi="Times New Roman" w:cs="Times New Roman"/>
        </w:rPr>
        <w:t xml:space="preserve"> Просто предмет гардероба</w:t>
      </w:r>
    </w:p>
    <w:p w14:paraId="7852FFC0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232A56BF" w14:textId="77777777" w:rsidR="00571914" w:rsidRPr="00571914" w:rsidRDefault="00571914" w:rsidP="00EA068C">
      <w:pPr>
        <w:numPr>
          <w:ilvl w:val="0"/>
          <w:numId w:val="109"/>
        </w:numPr>
        <w:spacing w:after="0" w:line="288" w:lineRule="auto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Кто из героев является антиподом Обломова?</w:t>
      </w:r>
    </w:p>
    <w:p w14:paraId="2A4EA9BE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а) Захар</w:t>
      </w:r>
      <w:r w:rsidRPr="00571914">
        <w:rPr>
          <w:rFonts w:ascii="Times New Roman" w:hAnsi="Times New Roman" w:cs="Times New Roman"/>
        </w:rPr>
        <w:tab/>
      </w:r>
      <w:r w:rsidRPr="00571914">
        <w:rPr>
          <w:rFonts w:ascii="Times New Roman" w:hAnsi="Times New Roman" w:cs="Times New Roman"/>
        </w:rPr>
        <w:tab/>
        <w:t xml:space="preserve">б) </w:t>
      </w:r>
      <w:proofErr w:type="spellStart"/>
      <w:r w:rsidRPr="00571914">
        <w:rPr>
          <w:rFonts w:ascii="Times New Roman" w:hAnsi="Times New Roman" w:cs="Times New Roman"/>
        </w:rPr>
        <w:t>Тарантьев</w:t>
      </w:r>
      <w:proofErr w:type="spellEnd"/>
      <w:r w:rsidRPr="00571914">
        <w:rPr>
          <w:rFonts w:ascii="Times New Roman" w:hAnsi="Times New Roman" w:cs="Times New Roman"/>
        </w:rPr>
        <w:tab/>
      </w:r>
      <w:r w:rsidRPr="00571914">
        <w:rPr>
          <w:rFonts w:ascii="Times New Roman" w:hAnsi="Times New Roman" w:cs="Times New Roman"/>
        </w:rPr>
        <w:tab/>
      </w:r>
    </w:p>
    <w:p w14:paraId="26D29506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в) Штольц</w:t>
      </w:r>
      <w:r w:rsidRPr="00571914">
        <w:rPr>
          <w:rFonts w:ascii="Times New Roman" w:hAnsi="Times New Roman" w:cs="Times New Roman"/>
        </w:rPr>
        <w:tab/>
      </w:r>
      <w:r w:rsidRPr="00571914">
        <w:rPr>
          <w:rFonts w:ascii="Times New Roman" w:hAnsi="Times New Roman" w:cs="Times New Roman"/>
        </w:rPr>
        <w:tab/>
        <w:t>г) Ольга</w:t>
      </w:r>
    </w:p>
    <w:p w14:paraId="77ABC717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1401BB3D" w14:textId="77777777" w:rsidR="00571914" w:rsidRPr="00571914" w:rsidRDefault="00571914" w:rsidP="00EA068C">
      <w:pPr>
        <w:numPr>
          <w:ilvl w:val="0"/>
          <w:numId w:val="109"/>
        </w:numPr>
        <w:spacing w:after="0" w:line="288" w:lineRule="auto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Что такое "обломовщина", по определению критика Н.А. Добролюбова?</w:t>
      </w:r>
    </w:p>
    <w:p w14:paraId="2178CCA2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а) Болезнь</w:t>
      </w:r>
      <w:r w:rsidRPr="00571914">
        <w:rPr>
          <w:rFonts w:ascii="Times New Roman" w:hAnsi="Times New Roman" w:cs="Times New Roman"/>
        </w:rPr>
        <w:tab/>
      </w:r>
      <w:r w:rsidRPr="00571914">
        <w:rPr>
          <w:rFonts w:ascii="Times New Roman" w:hAnsi="Times New Roman" w:cs="Times New Roman"/>
        </w:rPr>
        <w:tab/>
      </w:r>
    </w:p>
    <w:p w14:paraId="324F228B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б) Символ старой, патриархальной России</w:t>
      </w:r>
    </w:p>
    <w:p w14:paraId="20ECF11C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в) Социально-психологическое явление, характеризующееся ленью, страхом перед деятельностью и жизнью</w:t>
      </w:r>
    </w:p>
    <w:p w14:paraId="3CEA8501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г) Признак аристократизма</w:t>
      </w:r>
    </w:p>
    <w:p w14:paraId="0BFD5C4C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11CA766D" w14:textId="77777777" w:rsidR="00571914" w:rsidRPr="00571914" w:rsidRDefault="00571914" w:rsidP="00EA068C">
      <w:pPr>
        <w:numPr>
          <w:ilvl w:val="0"/>
          <w:numId w:val="109"/>
        </w:numPr>
        <w:spacing w:after="0" w:line="288" w:lineRule="auto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Почему любовь Обломова и Ольги потерпела крах?</w:t>
      </w:r>
    </w:p>
    <w:p w14:paraId="1F2DEA86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а) Ольга разлюбила Обломова</w:t>
      </w:r>
    </w:p>
    <w:p w14:paraId="3F8ACFA0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б) Обломов испугался перемен и настоящей, требовательной любви</w:t>
      </w:r>
    </w:p>
    <w:p w14:paraId="4B4C08C3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в) Штольц запретил им встречаться</w:t>
      </w:r>
    </w:p>
    <w:p w14:paraId="3EF9004D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г) Родственники были против</w:t>
      </w:r>
    </w:p>
    <w:p w14:paraId="718D4D2E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54D6DB4A" w14:textId="77777777" w:rsidR="00571914" w:rsidRPr="00571914" w:rsidRDefault="00571914" w:rsidP="00EA068C">
      <w:pPr>
        <w:numPr>
          <w:ilvl w:val="0"/>
          <w:numId w:val="109"/>
        </w:numPr>
        <w:spacing w:after="0" w:line="288" w:lineRule="auto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Какую роль в жизни Обломова сыграла Агафья Матвеевна Пшеницына?</w:t>
      </w:r>
    </w:p>
    <w:p w14:paraId="51A79035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а) Помогла ему стать деятельным</w:t>
      </w:r>
    </w:p>
    <w:p w14:paraId="2454116E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б) Окружила его уютом и заботой, вернув к прежнему образу жизни</w:t>
      </w:r>
    </w:p>
    <w:p w14:paraId="482D6A13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в) Разорила его</w:t>
      </w:r>
    </w:p>
    <w:p w14:paraId="114B2ED3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г) Научила его хозяйствовать</w:t>
      </w:r>
    </w:p>
    <w:p w14:paraId="0C5018EA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20D81646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 w:rsidRPr="00571914">
        <w:rPr>
          <w:rFonts w:ascii="Times New Roman" w:hAnsi="Times New Roman" w:cs="Times New Roman"/>
          <w:b/>
          <w:bCs/>
        </w:rPr>
        <w:lastRenderedPageBreak/>
        <w:t>Контрольный тест по роману "Обломов"</w:t>
      </w:r>
    </w:p>
    <w:p w14:paraId="1F640ECD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  <w:b/>
          <w:bCs/>
        </w:rPr>
        <w:t>Вариант 2</w:t>
      </w:r>
    </w:p>
    <w:p w14:paraId="5C988F6F" w14:textId="77777777" w:rsidR="00571914" w:rsidRPr="00571914" w:rsidRDefault="00571914" w:rsidP="00EA068C">
      <w:pPr>
        <w:numPr>
          <w:ilvl w:val="0"/>
          <w:numId w:val="110"/>
        </w:numPr>
        <w:spacing w:after="0" w:line="288" w:lineRule="auto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Глава "Сон Обломова" в композиции романа играет роль:</w:t>
      </w:r>
    </w:p>
    <w:p w14:paraId="63C381AB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а) Кульминации</w:t>
      </w:r>
    </w:p>
    <w:p w14:paraId="5E526FFC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б) Экспозиции, объясняющей истоки характера героя</w:t>
      </w:r>
    </w:p>
    <w:p w14:paraId="1B9F01D9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в) Развязки</w:t>
      </w:r>
    </w:p>
    <w:p w14:paraId="3E169981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г) Эпилога</w:t>
      </w:r>
    </w:p>
    <w:p w14:paraId="040BC222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522344C7" w14:textId="77777777" w:rsidR="00571914" w:rsidRPr="00571914" w:rsidRDefault="00571914" w:rsidP="00EA068C">
      <w:pPr>
        <w:numPr>
          <w:ilvl w:val="0"/>
          <w:numId w:val="110"/>
        </w:numPr>
        <w:spacing w:after="0" w:line="288" w:lineRule="auto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Что объединяет Обломова и Штольца?</w:t>
      </w:r>
    </w:p>
    <w:p w14:paraId="2E126980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а) Происхождение и воспитание</w:t>
      </w:r>
      <w:r w:rsidRPr="00571914">
        <w:rPr>
          <w:rFonts w:ascii="Times New Roman" w:hAnsi="Times New Roman" w:cs="Times New Roman"/>
        </w:rPr>
        <w:tab/>
        <w:t>б) Взгляды на жизнь</w:t>
      </w:r>
    </w:p>
    <w:p w14:paraId="136619DC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в) Искренняя, верная дружба</w:t>
      </w:r>
      <w:r w:rsidRPr="00571914">
        <w:rPr>
          <w:rFonts w:ascii="Times New Roman" w:hAnsi="Times New Roman" w:cs="Times New Roman"/>
        </w:rPr>
        <w:tab/>
      </w:r>
      <w:r w:rsidRPr="00571914">
        <w:rPr>
          <w:rFonts w:ascii="Times New Roman" w:hAnsi="Times New Roman" w:cs="Times New Roman"/>
        </w:rPr>
        <w:tab/>
        <w:t>г) Любовь к Ольге</w:t>
      </w:r>
    </w:p>
    <w:p w14:paraId="4EFAD5E7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07ECD59D" w14:textId="77777777" w:rsidR="00571914" w:rsidRPr="00571914" w:rsidRDefault="00571914" w:rsidP="00EA068C">
      <w:pPr>
        <w:numPr>
          <w:ilvl w:val="0"/>
          <w:numId w:val="110"/>
        </w:numPr>
        <w:spacing w:after="0" w:line="288" w:lineRule="auto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Какова судьба Ольги Ильинской в конце романа?</w:t>
      </w:r>
    </w:p>
    <w:p w14:paraId="23CBA195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а) Она выходит замуж за Обломова</w:t>
      </w:r>
    </w:p>
    <w:p w14:paraId="560297C9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б) Она уезжает за границу одна</w:t>
      </w:r>
    </w:p>
    <w:p w14:paraId="3C85DEE0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в) Она выходит замуж за Штольца и находит свое счастье в семье и труде</w:t>
      </w:r>
    </w:p>
    <w:p w14:paraId="76C3FD94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г) Она остается старой девой</w:t>
      </w:r>
    </w:p>
    <w:p w14:paraId="57E41E89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65744CB4" w14:textId="77777777" w:rsidR="00571914" w:rsidRPr="00571914" w:rsidRDefault="00571914" w:rsidP="00EA068C">
      <w:pPr>
        <w:numPr>
          <w:ilvl w:val="0"/>
          <w:numId w:val="110"/>
        </w:numPr>
        <w:spacing w:after="0" w:line="288" w:lineRule="auto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В чем заключается трагедия характера Обломова?</w:t>
      </w:r>
    </w:p>
    <w:p w14:paraId="39AF748D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а) Он беден</w:t>
      </w:r>
    </w:p>
    <w:p w14:paraId="1B1712ED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б) Он болен</w:t>
      </w:r>
    </w:p>
    <w:p w14:paraId="5F3DCF6F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в) Он обладает многими положительными качествами (доброта, честность, ум), но не может реализовать себя из-за пассивности и страха перед жизнью</w:t>
      </w:r>
    </w:p>
    <w:p w14:paraId="614BBE26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г) Его никто не любит</w:t>
      </w:r>
    </w:p>
    <w:p w14:paraId="31CA9611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43EBD0FC" w14:textId="77777777" w:rsidR="00571914" w:rsidRPr="00571914" w:rsidRDefault="00571914" w:rsidP="00EA068C">
      <w:pPr>
        <w:numPr>
          <w:ilvl w:val="0"/>
          <w:numId w:val="110"/>
        </w:numPr>
        <w:spacing w:after="0" w:line="288" w:lineRule="auto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Кто из героев является "нахлебником" и паразитом, пользующимся добротой Обломова?</w:t>
      </w:r>
    </w:p>
    <w:p w14:paraId="48BD1FF9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а) Штольц</w:t>
      </w:r>
      <w:r w:rsidRPr="00571914">
        <w:rPr>
          <w:rFonts w:ascii="Times New Roman" w:hAnsi="Times New Roman" w:cs="Times New Roman"/>
        </w:rPr>
        <w:tab/>
      </w:r>
      <w:r w:rsidRPr="00571914">
        <w:rPr>
          <w:rFonts w:ascii="Times New Roman" w:hAnsi="Times New Roman" w:cs="Times New Roman"/>
        </w:rPr>
        <w:tab/>
        <w:t>б) Захар</w:t>
      </w:r>
      <w:r w:rsidRPr="00571914">
        <w:rPr>
          <w:rFonts w:ascii="Times New Roman" w:hAnsi="Times New Roman" w:cs="Times New Roman"/>
        </w:rPr>
        <w:tab/>
        <w:t xml:space="preserve">в) </w:t>
      </w:r>
      <w:proofErr w:type="spellStart"/>
      <w:r w:rsidRPr="00571914">
        <w:rPr>
          <w:rFonts w:ascii="Times New Roman" w:hAnsi="Times New Roman" w:cs="Times New Roman"/>
        </w:rPr>
        <w:t>Тарантьев</w:t>
      </w:r>
      <w:proofErr w:type="spellEnd"/>
      <w:r w:rsidRPr="00571914">
        <w:rPr>
          <w:rFonts w:ascii="Times New Roman" w:hAnsi="Times New Roman" w:cs="Times New Roman"/>
        </w:rPr>
        <w:tab/>
      </w:r>
      <w:r w:rsidRPr="00571914">
        <w:rPr>
          <w:rFonts w:ascii="Times New Roman" w:hAnsi="Times New Roman" w:cs="Times New Roman"/>
        </w:rPr>
        <w:tab/>
        <w:t>г) Ольга</w:t>
      </w:r>
    </w:p>
    <w:p w14:paraId="1A8077CA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1D9B53EA" w14:textId="77777777" w:rsidR="00EA068C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 w:rsidRPr="00571914">
        <w:rPr>
          <w:rFonts w:ascii="Times New Roman" w:hAnsi="Times New Roman" w:cs="Times New Roman"/>
          <w:b/>
          <w:bCs/>
        </w:rPr>
        <w:t>Ключи к тестам:</w:t>
      </w:r>
      <w:r w:rsidRPr="00571914">
        <w:rPr>
          <w:rFonts w:ascii="Times New Roman" w:hAnsi="Times New Roman" w:cs="Times New Roman"/>
          <w:b/>
          <w:bCs/>
        </w:rPr>
        <w:tab/>
        <w:t xml:space="preserve"> </w:t>
      </w:r>
    </w:p>
    <w:p w14:paraId="4D803C2D" w14:textId="7F1D2EDA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  <w:b/>
          <w:bCs/>
        </w:rPr>
        <w:t>Вариант 1:</w:t>
      </w:r>
      <w:r w:rsidRPr="00571914">
        <w:rPr>
          <w:rFonts w:ascii="Times New Roman" w:hAnsi="Times New Roman" w:cs="Times New Roman"/>
        </w:rPr>
        <w:t xml:space="preserve"> 1-б, 2-в, 3-в, 4-б, 5-б   </w:t>
      </w:r>
      <w:r w:rsidRPr="00571914">
        <w:rPr>
          <w:rFonts w:ascii="Times New Roman" w:hAnsi="Times New Roman" w:cs="Times New Roman"/>
        </w:rPr>
        <w:tab/>
      </w:r>
      <w:r w:rsidRPr="00571914">
        <w:rPr>
          <w:rFonts w:ascii="Times New Roman" w:hAnsi="Times New Roman" w:cs="Times New Roman"/>
        </w:rPr>
        <w:tab/>
      </w:r>
    </w:p>
    <w:p w14:paraId="4B91623D" w14:textId="6AEEEF14" w:rsid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  <w:b/>
          <w:bCs/>
        </w:rPr>
        <w:t>Вариант 2:</w:t>
      </w:r>
      <w:r w:rsidRPr="00571914">
        <w:rPr>
          <w:rFonts w:ascii="Times New Roman" w:hAnsi="Times New Roman" w:cs="Times New Roman"/>
        </w:rPr>
        <w:t xml:space="preserve"> 1-б, 2-в, 3-в, 4-в, 5-в</w:t>
      </w:r>
    </w:p>
    <w:p w14:paraId="5CCE16BA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723D0AE2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26B2D57C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70791899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66D0A8C4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5FAAE725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4F871FEE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03E5DFAA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49D5330E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11B9203E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2BAFC392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2AA17EF2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7B942F9C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5AEAFE8E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6A4548B2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2AE697BC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247ED7BC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42CDA8CE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167ACE4D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0F05EE3F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78E48CF2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62E35E6D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6DC1AE2A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4AF85B8B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15F0600B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62267D1E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437CC502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7AA12891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3625A9C4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2600FFDE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264E965F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7703E7C7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7DBE0D9D" w14:textId="77777777" w:rsidR="00EA068C" w:rsidRPr="00571914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23729A79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7E9CE567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  <w:sectPr w:rsidR="00571914" w:rsidRPr="00571914" w:rsidSect="00571914">
          <w:type w:val="continuous"/>
          <w:pgSz w:w="16838" w:h="11906" w:orient="landscape"/>
          <w:pgMar w:top="567" w:right="567" w:bottom="567" w:left="567" w:header="708" w:footer="708" w:gutter="0"/>
          <w:cols w:num="2" w:space="708"/>
        </w:sectPr>
      </w:pPr>
    </w:p>
    <w:p w14:paraId="4ABFB15E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396ADEA9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6B56BF82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  <w:sectPr w:rsidR="00EA068C" w:rsidSect="00925D49">
          <w:type w:val="continuous"/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14:paraId="64198B44" w14:textId="37C3EFDA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 w:rsidRPr="00571914">
        <w:rPr>
          <w:rFonts w:ascii="Times New Roman" w:hAnsi="Times New Roman" w:cs="Times New Roman"/>
          <w:b/>
          <w:bCs/>
        </w:rPr>
        <w:lastRenderedPageBreak/>
        <w:t>Контрольный тест по роману "Обломов"</w:t>
      </w:r>
    </w:p>
    <w:p w14:paraId="43008A71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06CBE99F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  <w:b/>
          <w:bCs/>
        </w:rPr>
        <w:t>Вариант 1</w:t>
      </w:r>
    </w:p>
    <w:p w14:paraId="57CE20B3" w14:textId="77777777" w:rsidR="00571914" w:rsidRPr="00571914" w:rsidRDefault="00571914" w:rsidP="00EA068C">
      <w:pPr>
        <w:numPr>
          <w:ilvl w:val="0"/>
          <w:numId w:val="146"/>
        </w:numPr>
        <w:spacing w:after="0" w:line="288" w:lineRule="auto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Какой художественной деталью является халат Обломова?</w:t>
      </w:r>
    </w:p>
    <w:p w14:paraId="19C945C0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а) Символ его богатства</w:t>
      </w:r>
      <w:r w:rsidRPr="00571914">
        <w:rPr>
          <w:rFonts w:ascii="Times New Roman" w:hAnsi="Times New Roman" w:cs="Times New Roman"/>
        </w:rPr>
        <w:tab/>
      </w:r>
      <w:r w:rsidRPr="00571914">
        <w:rPr>
          <w:rFonts w:ascii="Times New Roman" w:hAnsi="Times New Roman" w:cs="Times New Roman"/>
        </w:rPr>
        <w:tab/>
      </w:r>
      <w:r w:rsidRPr="00571914">
        <w:rPr>
          <w:rFonts w:ascii="Times New Roman" w:hAnsi="Times New Roman" w:cs="Times New Roman"/>
        </w:rPr>
        <w:tab/>
        <w:t>б) Символ его лени и апатии</w:t>
      </w:r>
      <w:r w:rsidRPr="00571914">
        <w:rPr>
          <w:rFonts w:ascii="Times New Roman" w:hAnsi="Times New Roman" w:cs="Times New Roman"/>
        </w:rPr>
        <w:tab/>
      </w:r>
    </w:p>
    <w:p w14:paraId="59859E9B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в) Символ его хорошего вкуса</w:t>
      </w:r>
      <w:r w:rsidRPr="00571914">
        <w:rPr>
          <w:rFonts w:ascii="Times New Roman" w:hAnsi="Times New Roman" w:cs="Times New Roman"/>
        </w:rPr>
        <w:tab/>
      </w:r>
      <w:r w:rsidRPr="00571914">
        <w:rPr>
          <w:rFonts w:ascii="Times New Roman" w:hAnsi="Times New Roman" w:cs="Times New Roman"/>
        </w:rPr>
        <w:tab/>
        <w:t>г</w:t>
      </w:r>
      <w:proofErr w:type="gramStart"/>
      <w:r w:rsidRPr="00571914">
        <w:rPr>
          <w:rFonts w:ascii="Times New Roman" w:hAnsi="Times New Roman" w:cs="Times New Roman"/>
        </w:rPr>
        <w:t>)</w:t>
      </w:r>
      <w:proofErr w:type="gramEnd"/>
      <w:r w:rsidRPr="00571914">
        <w:rPr>
          <w:rFonts w:ascii="Times New Roman" w:hAnsi="Times New Roman" w:cs="Times New Roman"/>
        </w:rPr>
        <w:t xml:space="preserve"> Просто предмет гардероба</w:t>
      </w:r>
    </w:p>
    <w:p w14:paraId="76228190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24D168AD" w14:textId="77777777" w:rsidR="00571914" w:rsidRPr="00571914" w:rsidRDefault="00571914" w:rsidP="00EA068C">
      <w:pPr>
        <w:numPr>
          <w:ilvl w:val="0"/>
          <w:numId w:val="146"/>
        </w:numPr>
        <w:spacing w:after="0" w:line="288" w:lineRule="auto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Кто из героев является антиподом Обломова?</w:t>
      </w:r>
    </w:p>
    <w:p w14:paraId="10A975F7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а) Захар</w:t>
      </w:r>
      <w:r w:rsidRPr="00571914">
        <w:rPr>
          <w:rFonts w:ascii="Times New Roman" w:hAnsi="Times New Roman" w:cs="Times New Roman"/>
        </w:rPr>
        <w:tab/>
      </w:r>
      <w:r w:rsidRPr="00571914">
        <w:rPr>
          <w:rFonts w:ascii="Times New Roman" w:hAnsi="Times New Roman" w:cs="Times New Roman"/>
        </w:rPr>
        <w:tab/>
      </w:r>
      <w:r w:rsidRPr="00571914">
        <w:rPr>
          <w:rFonts w:ascii="Times New Roman" w:hAnsi="Times New Roman" w:cs="Times New Roman"/>
        </w:rPr>
        <w:tab/>
        <w:t xml:space="preserve">б) </w:t>
      </w:r>
      <w:proofErr w:type="spellStart"/>
      <w:r w:rsidRPr="00571914">
        <w:rPr>
          <w:rFonts w:ascii="Times New Roman" w:hAnsi="Times New Roman" w:cs="Times New Roman"/>
        </w:rPr>
        <w:t>Тарантьев</w:t>
      </w:r>
      <w:proofErr w:type="spellEnd"/>
      <w:r w:rsidRPr="00571914">
        <w:rPr>
          <w:rFonts w:ascii="Times New Roman" w:hAnsi="Times New Roman" w:cs="Times New Roman"/>
        </w:rPr>
        <w:tab/>
      </w:r>
      <w:r w:rsidRPr="00571914">
        <w:rPr>
          <w:rFonts w:ascii="Times New Roman" w:hAnsi="Times New Roman" w:cs="Times New Roman"/>
        </w:rPr>
        <w:tab/>
      </w:r>
    </w:p>
    <w:p w14:paraId="501F3249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в) Штольц</w:t>
      </w:r>
      <w:r w:rsidRPr="00571914">
        <w:rPr>
          <w:rFonts w:ascii="Times New Roman" w:hAnsi="Times New Roman" w:cs="Times New Roman"/>
        </w:rPr>
        <w:tab/>
      </w:r>
      <w:r w:rsidRPr="00571914">
        <w:rPr>
          <w:rFonts w:ascii="Times New Roman" w:hAnsi="Times New Roman" w:cs="Times New Roman"/>
        </w:rPr>
        <w:tab/>
      </w:r>
      <w:r w:rsidRPr="00571914">
        <w:rPr>
          <w:rFonts w:ascii="Times New Roman" w:hAnsi="Times New Roman" w:cs="Times New Roman"/>
        </w:rPr>
        <w:tab/>
        <w:t>г) Ольга</w:t>
      </w:r>
    </w:p>
    <w:p w14:paraId="57D90524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3BA72220" w14:textId="77777777" w:rsidR="00571914" w:rsidRPr="00571914" w:rsidRDefault="00571914" w:rsidP="00EA068C">
      <w:pPr>
        <w:numPr>
          <w:ilvl w:val="0"/>
          <w:numId w:val="146"/>
        </w:numPr>
        <w:spacing w:after="0" w:line="288" w:lineRule="auto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Что такое "обломовщина", по определению критика Н.А. Добролюбова?</w:t>
      </w:r>
    </w:p>
    <w:p w14:paraId="15D4FC9F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а) Болезнь</w:t>
      </w:r>
      <w:r w:rsidRPr="00571914">
        <w:rPr>
          <w:rFonts w:ascii="Times New Roman" w:hAnsi="Times New Roman" w:cs="Times New Roman"/>
        </w:rPr>
        <w:tab/>
      </w:r>
      <w:r w:rsidRPr="00571914">
        <w:rPr>
          <w:rFonts w:ascii="Times New Roman" w:hAnsi="Times New Roman" w:cs="Times New Roman"/>
        </w:rPr>
        <w:tab/>
      </w:r>
    </w:p>
    <w:p w14:paraId="26EC0ED2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б) Символ старой, патриархальной России</w:t>
      </w:r>
    </w:p>
    <w:p w14:paraId="49014476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в) Социально-психологическое явление, характеризующееся ленью, страхом перед деятельностью и жизнью</w:t>
      </w:r>
    </w:p>
    <w:p w14:paraId="50AC4938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г) Признак аристократизма</w:t>
      </w:r>
    </w:p>
    <w:p w14:paraId="7C81C7D3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19DBEBBB" w14:textId="77777777" w:rsidR="00571914" w:rsidRPr="00571914" w:rsidRDefault="00571914" w:rsidP="00EA068C">
      <w:pPr>
        <w:numPr>
          <w:ilvl w:val="0"/>
          <w:numId w:val="146"/>
        </w:numPr>
        <w:spacing w:after="0" w:line="288" w:lineRule="auto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Почему любовь Обломова и Ольги потерпела крах?</w:t>
      </w:r>
    </w:p>
    <w:p w14:paraId="24EF2500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а) Ольга разлюбила Обломова</w:t>
      </w:r>
    </w:p>
    <w:p w14:paraId="056B3018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б) Обломов испугался перемен и настоящей, требовательной любви</w:t>
      </w:r>
    </w:p>
    <w:p w14:paraId="7C20B9F1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в) Штольц запретил им встречаться</w:t>
      </w:r>
    </w:p>
    <w:p w14:paraId="0E8A5FB8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г) Родственники были против</w:t>
      </w:r>
    </w:p>
    <w:p w14:paraId="6D86D169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681C927E" w14:textId="77777777" w:rsidR="00571914" w:rsidRPr="00571914" w:rsidRDefault="00571914" w:rsidP="00EA068C">
      <w:pPr>
        <w:numPr>
          <w:ilvl w:val="0"/>
          <w:numId w:val="146"/>
        </w:numPr>
        <w:spacing w:after="0" w:line="288" w:lineRule="auto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Какую роль в жизни Обломова сыграла Агафья Матвеевна Пшеницына?</w:t>
      </w:r>
    </w:p>
    <w:p w14:paraId="2B2CD49A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а) Помогла ему стать деятельным</w:t>
      </w:r>
    </w:p>
    <w:p w14:paraId="71E4CFD7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б) Окружила его уютом и заботой, вернув к прежнему образу жизни</w:t>
      </w:r>
    </w:p>
    <w:p w14:paraId="72065846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в) Разорила его</w:t>
      </w:r>
    </w:p>
    <w:p w14:paraId="7875684B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г) Научила его хозяйствовать</w:t>
      </w:r>
    </w:p>
    <w:p w14:paraId="7659885E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62D1C27A" w14:textId="1A597E93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 w:rsidRPr="00571914">
        <w:rPr>
          <w:rFonts w:ascii="Times New Roman" w:hAnsi="Times New Roman" w:cs="Times New Roman"/>
          <w:b/>
          <w:bCs/>
        </w:rPr>
        <w:t>Контрольный тест по роману "Обломов"</w:t>
      </w:r>
    </w:p>
    <w:p w14:paraId="241E9D6F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458A805E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  <w:b/>
          <w:bCs/>
        </w:rPr>
        <w:t>Вариант 2</w:t>
      </w:r>
    </w:p>
    <w:p w14:paraId="6D6B7634" w14:textId="77777777" w:rsidR="00571914" w:rsidRPr="00571914" w:rsidRDefault="00571914" w:rsidP="00EA068C">
      <w:pPr>
        <w:numPr>
          <w:ilvl w:val="0"/>
          <w:numId w:val="147"/>
        </w:numPr>
        <w:spacing w:after="0" w:line="288" w:lineRule="auto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Глава "Сон Обломова" в композиции романа играет роль:</w:t>
      </w:r>
    </w:p>
    <w:p w14:paraId="4EA2A3D9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а) Кульминации</w:t>
      </w:r>
    </w:p>
    <w:p w14:paraId="50749885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б) Экспозиции, объясняющей истоки характера героя</w:t>
      </w:r>
    </w:p>
    <w:p w14:paraId="240BF43E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в) Развязки</w:t>
      </w:r>
    </w:p>
    <w:p w14:paraId="79A5C4C3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г) Эпилога</w:t>
      </w:r>
    </w:p>
    <w:p w14:paraId="677A6FAA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5F1AAC4A" w14:textId="77777777" w:rsidR="00571914" w:rsidRPr="00571914" w:rsidRDefault="00571914" w:rsidP="00EA068C">
      <w:pPr>
        <w:numPr>
          <w:ilvl w:val="0"/>
          <w:numId w:val="147"/>
        </w:numPr>
        <w:spacing w:after="0" w:line="288" w:lineRule="auto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Что объединяет Обломова и Штольца?</w:t>
      </w:r>
    </w:p>
    <w:p w14:paraId="1D50836D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а) Происхождение и воспитание</w:t>
      </w:r>
      <w:r w:rsidRPr="00571914">
        <w:rPr>
          <w:rFonts w:ascii="Times New Roman" w:hAnsi="Times New Roman" w:cs="Times New Roman"/>
        </w:rPr>
        <w:tab/>
      </w:r>
      <w:r w:rsidRPr="00571914">
        <w:rPr>
          <w:rFonts w:ascii="Times New Roman" w:hAnsi="Times New Roman" w:cs="Times New Roman"/>
        </w:rPr>
        <w:tab/>
        <w:t>б) Взгляды на жизнь</w:t>
      </w:r>
    </w:p>
    <w:p w14:paraId="34CEBFB2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в) Искренняя, верная дружба</w:t>
      </w:r>
      <w:r w:rsidRPr="00571914">
        <w:rPr>
          <w:rFonts w:ascii="Times New Roman" w:hAnsi="Times New Roman" w:cs="Times New Roman"/>
        </w:rPr>
        <w:tab/>
      </w:r>
      <w:r w:rsidRPr="00571914">
        <w:rPr>
          <w:rFonts w:ascii="Times New Roman" w:hAnsi="Times New Roman" w:cs="Times New Roman"/>
        </w:rPr>
        <w:tab/>
        <w:t>г) Любовь к Ольге</w:t>
      </w:r>
    </w:p>
    <w:p w14:paraId="7A9CD3FF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6D7DD0A6" w14:textId="77777777" w:rsidR="00571914" w:rsidRPr="00571914" w:rsidRDefault="00571914" w:rsidP="00EA068C">
      <w:pPr>
        <w:numPr>
          <w:ilvl w:val="0"/>
          <w:numId w:val="147"/>
        </w:numPr>
        <w:spacing w:after="0" w:line="288" w:lineRule="auto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Какова судьба Ольги Ильинской в конце романа?</w:t>
      </w:r>
    </w:p>
    <w:p w14:paraId="0EBA699E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а) Она выходит замуж за Обломова</w:t>
      </w:r>
    </w:p>
    <w:p w14:paraId="207288E0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б) Она уезжает за границу одна</w:t>
      </w:r>
    </w:p>
    <w:p w14:paraId="64F9AEDF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в) Она выходит замуж за Штольца и находит свое счастье в семье и труде</w:t>
      </w:r>
    </w:p>
    <w:p w14:paraId="59B69560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г) Она остается старой девой</w:t>
      </w:r>
    </w:p>
    <w:p w14:paraId="4C8D6116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66D26155" w14:textId="77777777" w:rsidR="00571914" w:rsidRPr="00571914" w:rsidRDefault="00571914" w:rsidP="00EA068C">
      <w:pPr>
        <w:numPr>
          <w:ilvl w:val="0"/>
          <w:numId w:val="147"/>
        </w:numPr>
        <w:spacing w:after="0" w:line="288" w:lineRule="auto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В чем заключается трагедия характера Обломова?</w:t>
      </w:r>
    </w:p>
    <w:p w14:paraId="2FECD9A3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а) Он беден</w:t>
      </w:r>
    </w:p>
    <w:p w14:paraId="2C66214D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б) Он болен</w:t>
      </w:r>
    </w:p>
    <w:p w14:paraId="65184DB4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в) Он обладает многими положительными качествами (доброта, честность, ум), но не может реализовать себя из-за пассивности и страха перед жизнью</w:t>
      </w:r>
    </w:p>
    <w:p w14:paraId="7069DE36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г) Его никто не любит</w:t>
      </w:r>
    </w:p>
    <w:p w14:paraId="287EA612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1DB5BC1C" w14:textId="77777777" w:rsidR="00571914" w:rsidRPr="00571914" w:rsidRDefault="00571914" w:rsidP="00EA068C">
      <w:pPr>
        <w:numPr>
          <w:ilvl w:val="0"/>
          <w:numId w:val="147"/>
        </w:numPr>
        <w:spacing w:after="0" w:line="288" w:lineRule="auto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Кто из героев является "нахлебником" и паразитом, пользующимся добротой Обломова?</w:t>
      </w:r>
    </w:p>
    <w:p w14:paraId="5FFE4128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1914">
        <w:rPr>
          <w:rFonts w:ascii="Times New Roman" w:hAnsi="Times New Roman" w:cs="Times New Roman"/>
        </w:rPr>
        <w:t>а) Штольц</w:t>
      </w:r>
      <w:r w:rsidRPr="00571914">
        <w:rPr>
          <w:rFonts w:ascii="Times New Roman" w:hAnsi="Times New Roman" w:cs="Times New Roman"/>
        </w:rPr>
        <w:tab/>
      </w:r>
      <w:r w:rsidRPr="00571914">
        <w:rPr>
          <w:rFonts w:ascii="Times New Roman" w:hAnsi="Times New Roman" w:cs="Times New Roman"/>
        </w:rPr>
        <w:tab/>
        <w:t>б) Захар</w:t>
      </w:r>
      <w:r w:rsidRPr="00571914">
        <w:rPr>
          <w:rFonts w:ascii="Times New Roman" w:hAnsi="Times New Roman" w:cs="Times New Roman"/>
        </w:rPr>
        <w:tab/>
        <w:t xml:space="preserve">в) </w:t>
      </w:r>
      <w:proofErr w:type="spellStart"/>
      <w:r w:rsidRPr="00571914">
        <w:rPr>
          <w:rFonts w:ascii="Times New Roman" w:hAnsi="Times New Roman" w:cs="Times New Roman"/>
        </w:rPr>
        <w:t>Тарантьев</w:t>
      </w:r>
      <w:proofErr w:type="spellEnd"/>
      <w:r w:rsidRPr="00571914">
        <w:rPr>
          <w:rFonts w:ascii="Times New Roman" w:hAnsi="Times New Roman" w:cs="Times New Roman"/>
        </w:rPr>
        <w:tab/>
      </w:r>
      <w:r w:rsidRPr="00571914">
        <w:rPr>
          <w:rFonts w:ascii="Times New Roman" w:hAnsi="Times New Roman" w:cs="Times New Roman"/>
        </w:rPr>
        <w:tab/>
        <w:t>г) Ольга</w:t>
      </w:r>
    </w:p>
    <w:p w14:paraId="76A137BF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5A420238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3216002F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79FDD822" w14:textId="77777777" w:rsidR="00EA068C" w:rsidRDefault="00EA068C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  <w:sectPr w:rsidR="00EA068C" w:rsidSect="00EA068C">
          <w:type w:val="continuous"/>
          <w:pgSz w:w="16838" w:h="11906" w:orient="landscape"/>
          <w:pgMar w:top="567" w:right="567" w:bottom="567" w:left="567" w:header="708" w:footer="708" w:gutter="0"/>
          <w:cols w:num="2" w:space="708"/>
          <w:docGrid w:linePitch="360"/>
        </w:sectPr>
      </w:pPr>
    </w:p>
    <w:p w14:paraId="38168435" w14:textId="77777777" w:rsidR="00571914" w:rsidRP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438C0D21" w14:textId="77777777" w:rsidR="00571914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38A78FEB" w14:textId="77777777" w:rsidR="00571914" w:rsidRPr="00AA45A2" w:rsidRDefault="0057191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1A1B11C9" w14:textId="77777777" w:rsidR="008B5C7A" w:rsidRDefault="008B5C7A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  <w:sectPr w:rsidR="008B5C7A" w:rsidSect="00925D49">
          <w:type w:val="continuous"/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14:paraId="32B28669" w14:textId="77777777" w:rsidR="00162770" w:rsidRDefault="00162770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 w:rsidRPr="00162770">
        <w:rPr>
          <w:rFonts w:ascii="Times New Roman" w:hAnsi="Times New Roman" w:cs="Times New Roman"/>
          <w:b/>
          <w:bCs/>
        </w:rPr>
        <w:lastRenderedPageBreak/>
        <w:t xml:space="preserve">ТЕСТ по роману «Обломов» </w:t>
      </w:r>
    </w:p>
    <w:p w14:paraId="2584602F" w14:textId="63916757" w:rsidR="008B5C7A" w:rsidRPr="008B5C7A" w:rsidRDefault="008B5C7A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 w:rsidRPr="008B5C7A">
        <w:rPr>
          <w:rFonts w:ascii="Times New Roman" w:hAnsi="Times New Roman" w:cs="Times New Roman"/>
          <w:b/>
          <w:bCs/>
        </w:rPr>
        <w:t xml:space="preserve">ВАРИАНТ </w:t>
      </w:r>
      <w:r>
        <w:rPr>
          <w:rFonts w:ascii="Times New Roman" w:hAnsi="Times New Roman" w:cs="Times New Roman"/>
          <w:b/>
          <w:bCs/>
        </w:rPr>
        <w:t>1</w:t>
      </w:r>
    </w:p>
    <w:p w14:paraId="05DB3BAC" w14:textId="77777777" w:rsidR="00162770" w:rsidRPr="008B5C7A" w:rsidRDefault="00162770" w:rsidP="00EA068C">
      <w:pPr>
        <w:spacing w:after="0" w:line="288" w:lineRule="auto"/>
        <w:ind w:firstLine="284"/>
        <w:rPr>
          <w:rFonts w:ascii="Times New Roman" w:hAnsi="Times New Roman" w:cs="Times New Roman"/>
          <w:i/>
          <w:iCs/>
        </w:rPr>
      </w:pPr>
      <w:r w:rsidRPr="00162770">
        <w:rPr>
          <w:rFonts w:ascii="Times New Roman" w:hAnsi="Times New Roman" w:cs="Times New Roman"/>
          <w:i/>
          <w:iCs/>
        </w:rPr>
        <w:t>Часть 1. Выберите один правильный ответ</w:t>
      </w:r>
    </w:p>
    <w:p w14:paraId="468CDA93" w14:textId="77777777" w:rsidR="00162770" w:rsidRPr="00162770" w:rsidRDefault="00162770" w:rsidP="00EA068C">
      <w:pPr>
        <w:numPr>
          <w:ilvl w:val="0"/>
          <w:numId w:val="65"/>
        </w:numPr>
        <w:spacing w:after="0" w:line="288" w:lineRule="auto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>В каком году был опубликован роман «Обломов»?</w:t>
      </w:r>
    </w:p>
    <w:p w14:paraId="71ADDB31" w14:textId="474263EB" w:rsidR="008B5C7A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 а) 1847 г. </w:t>
      </w:r>
      <w:r w:rsidR="008B5C7A">
        <w:rPr>
          <w:rFonts w:ascii="Times New Roman" w:hAnsi="Times New Roman" w:cs="Times New Roman"/>
        </w:rPr>
        <w:tab/>
      </w:r>
      <w:r w:rsidR="008B5C7A">
        <w:rPr>
          <w:rFonts w:ascii="Times New Roman" w:hAnsi="Times New Roman" w:cs="Times New Roman"/>
        </w:rPr>
        <w:tab/>
      </w:r>
      <w:r w:rsidR="008B5C7A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 xml:space="preserve">б) 1859 г.  </w:t>
      </w:r>
    </w:p>
    <w:p w14:paraId="24AA0FDF" w14:textId="590019F8" w:rsidR="00162770" w:rsidRPr="00162770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в) 1869 г. </w:t>
      </w:r>
      <w:r w:rsidR="008B5C7A">
        <w:rPr>
          <w:rFonts w:ascii="Times New Roman" w:hAnsi="Times New Roman" w:cs="Times New Roman"/>
        </w:rPr>
        <w:tab/>
      </w:r>
      <w:r w:rsidR="008B5C7A">
        <w:rPr>
          <w:rFonts w:ascii="Times New Roman" w:hAnsi="Times New Roman" w:cs="Times New Roman"/>
        </w:rPr>
        <w:tab/>
      </w:r>
      <w:r w:rsidR="008B5C7A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>г) 1880 г.</w:t>
      </w:r>
    </w:p>
    <w:p w14:paraId="2B2FA904" w14:textId="77777777" w:rsidR="00162770" w:rsidRPr="00162770" w:rsidRDefault="00162770" w:rsidP="00EA068C">
      <w:pPr>
        <w:numPr>
          <w:ilvl w:val="0"/>
          <w:numId w:val="65"/>
        </w:numPr>
        <w:spacing w:after="0" w:line="288" w:lineRule="auto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Кто из героев символизирует активную, деятельную жизнь? </w:t>
      </w:r>
    </w:p>
    <w:p w14:paraId="6B7AF200" w14:textId="6E35E973" w:rsidR="008B5C7A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а) Обломов </w:t>
      </w:r>
      <w:r w:rsidR="008B5C7A">
        <w:rPr>
          <w:rFonts w:ascii="Times New Roman" w:hAnsi="Times New Roman" w:cs="Times New Roman"/>
        </w:rPr>
        <w:tab/>
      </w:r>
      <w:r w:rsidR="008B5C7A">
        <w:rPr>
          <w:rFonts w:ascii="Times New Roman" w:hAnsi="Times New Roman" w:cs="Times New Roman"/>
        </w:rPr>
        <w:tab/>
      </w:r>
      <w:r w:rsidR="008B5C7A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>б) Захар</w:t>
      </w:r>
    </w:p>
    <w:p w14:paraId="5E73D179" w14:textId="2549C170" w:rsidR="00162770" w:rsidRPr="00162770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в) Штольц </w:t>
      </w:r>
      <w:r w:rsidR="008B5C7A">
        <w:rPr>
          <w:rFonts w:ascii="Times New Roman" w:hAnsi="Times New Roman" w:cs="Times New Roman"/>
        </w:rPr>
        <w:tab/>
      </w:r>
      <w:r w:rsidR="008B5C7A">
        <w:rPr>
          <w:rFonts w:ascii="Times New Roman" w:hAnsi="Times New Roman" w:cs="Times New Roman"/>
        </w:rPr>
        <w:tab/>
      </w:r>
      <w:r w:rsidR="008B5C7A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>г) Пшеницын</w:t>
      </w:r>
    </w:p>
    <w:p w14:paraId="1C37F2B0" w14:textId="77777777" w:rsidR="00162770" w:rsidRPr="00162770" w:rsidRDefault="00162770" w:rsidP="00EA068C">
      <w:pPr>
        <w:numPr>
          <w:ilvl w:val="0"/>
          <w:numId w:val="65"/>
        </w:numPr>
        <w:spacing w:after="0" w:line="288" w:lineRule="auto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Как называется знаменитый символический эпизод в начале романа? </w:t>
      </w:r>
    </w:p>
    <w:p w14:paraId="453A8E99" w14:textId="198EA574" w:rsidR="008B5C7A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>а) «Смерть Обломова»</w:t>
      </w:r>
      <w:r w:rsidR="008B5C7A">
        <w:rPr>
          <w:rFonts w:ascii="Times New Roman" w:hAnsi="Times New Roman" w:cs="Times New Roman"/>
        </w:rPr>
        <w:tab/>
      </w:r>
      <w:r w:rsidR="008B5C7A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 xml:space="preserve"> б) «Сон Обломова»  </w:t>
      </w:r>
    </w:p>
    <w:p w14:paraId="29661AB6" w14:textId="106E1CB9" w:rsidR="00162770" w:rsidRPr="00162770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в) «Детство Обломова» </w:t>
      </w:r>
      <w:r w:rsidR="008B5C7A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>г) «Утро Обломова»</w:t>
      </w:r>
    </w:p>
    <w:p w14:paraId="4D1B8A9D" w14:textId="77777777" w:rsidR="00162770" w:rsidRPr="00162770" w:rsidRDefault="00162770" w:rsidP="00EA068C">
      <w:pPr>
        <w:numPr>
          <w:ilvl w:val="0"/>
          <w:numId w:val="65"/>
        </w:numPr>
        <w:spacing w:after="0" w:line="288" w:lineRule="auto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Кто написал статью «Что такое обломовщина?» </w:t>
      </w:r>
    </w:p>
    <w:p w14:paraId="76CDCAA1" w14:textId="6B50A6EB" w:rsidR="008B5C7A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а) В. Г. Белинский </w:t>
      </w:r>
      <w:r w:rsidR="008B5C7A">
        <w:rPr>
          <w:rFonts w:ascii="Times New Roman" w:hAnsi="Times New Roman" w:cs="Times New Roman"/>
        </w:rPr>
        <w:tab/>
      </w:r>
      <w:r w:rsidR="008B5C7A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 xml:space="preserve">б) Н. А. Добролюбов  </w:t>
      </w:r>
    </w:p>
    <w:p w14:paraId="34A1825A" w14:textId="10206AAD" w:rsidR="00162770" w:rsidRPr="00162770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в) И. С. Тургенев </w:t>
      </w:r>
      <w:r w:rsidR="008B5C7A">
        <w:rPr>
          <w:rFonts w:ascii="Times New Roman" w:hAnsi="Times New Roman" w:cs="Times New Roman"/>
        </w:rPr>
        <w:tab/>
      </w:r>
      <w:r w:rsidR="008B5C7A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>г) А. И. Герцен</w:t>
      </w:r>
    </w:p>
    <w:p w14:paraId="33127DF4" w14:textId="77777777" w:rsidR="00162770" w:rsidRPr="00162770" w:rsidRDefault="00162770" w:rsidP="00EA068C">
      <w:pPr>
        <w:numPr>
          <w:ilvl w:val="0"/>
          <w:numId w:val="65"/>
        </w:numPr>
        <w:spacing w:after="0" w:line="288" w:lineRule="auto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>Кто становится женой Обломова?</w:t>
      </w:r>
    </w:p>
    <w:p w14:paraId="596D371F" w14:textId="46A93881" w:rsidR="008B5C7A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а) Ольга Ильинская </w:t>
      </w:r>
      <w:r w:rsidR="008B5C7A">
        <w:rPr>
          <w:rFonts w:ascii="Times New Roman" w:hAnsi="Times New Roman" w:cs="Times New Roman"/>
        </w:rPr>
        <w:tab/>
      </w:r>
      <w:r w:rsidR="008B5C7A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 xml:space="preserve">б) Агафья Матвеевна  </w:t>
      </w:r>
    </w:p>
    <w:p w14:paraId="6776C983" w14:textId="64E9758B" w:rsidR="00162770" w:rsidRPr="00162770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в) Анна Петровна </w:t>
      </w:r>
      <w:r w:rsidR="008B5C7A">
        <w:rPr>
          <w:rFonts w:ascii="Times New Roman" w:hAnsi="Times New Roman" w:cs="Times New Roman"/>
        </w:rPr>
        <w:tab/>
      </w:r>
      <w:r w:rsidR="008B5C7A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>г) Никто</w:t>
      </w:r>
    </w:p>
    <w:p w14:paraId="531D988E" w14:textId="77777777" w:rsidR="00162770" w:rsidRPr="00162770" w:rsidRDefault="00162770" w:rsidP="00EA068C">
      <w:pPr>
        <w:numPr>
          <w:ilvl w:val="0"/>
          <w:numId w:val="65"/>
        </w:numPr>
        <w:spacing w:after="0" w:line="288" w:lineRule="auto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>Какое имя принадлежит Обломову?</w:t>
      </w:r>
    </w:p>
    <w:p w14:paraId="1ACD0C27" w14:textId="77777777" w:rsidR="008B5C7A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а) </w:t>
      </w:r>
      <w:proofErr w:type="spellStart"/>
      <w:r w:rsidRPr="00162770">
        <w:rPr>
          <w:rFonts w:ascii="Times New Roman" w:hAnsi="Times New Roman" w:cs="Times New Roman"/>
        </w:rPr>
        <w:t>Крестовоздвиженское</w:t>
      </w:r>
      <w:proofErr w:type="spellEnd"/>
      <w:r w:rsidRPr="00162770">
        <w:rPr>
          <w:rFonts w:ascii="Times New Roman" w:hAnsi="Times New Roman" w:cs="Times New Roman"/>
        </w:rPr>
        <w:t xml:space="preserve"> </w:t>
      </w:r>
      <w:r w:rsidR="008B5C7A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 xml:space="preserve">б) Обломовка  </w:t>
      </w:r>
    </w:p>
    <w:p w14:paraId="317263FE" w14:textId="3AA416C8" w:rsidR="00162770" w:rsidRPr="00162770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в) Сосновка </w:t>
      </w:r>
      <w:r w:rsidR="008B5C7A">
        <w:rPr>
          <w:rFonts w:ascii="Times New Roman" w:hAnsi="Times New Roman" w:cs="Times New Roman"/>
        </w:rPr>
        <w:tab/>
      </w:r>
      <w:r w:rsidR="008B5C7A">
        <w:rPr>
          <w:rFonts w:ascii="Times New Roman" w:hAnsi="Times New Roman" w:cs="Times New Roman"/>
        </w:rPr>
        <w:tab/>
      </w:r>
      <w:r w:rsidR="008B5C7A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>г) Марьино</w:t>
      </w:r>
    </w:p>
    <w:p w14:paraId="0C72CA0A" w14:textId="77777777" w:rsidR="00162770" w:rsidRPr="00162770" w:rsidRDefault="00162770" w:rsidP="00EA068C">
      <w:pPr>
        <w:numPr>
          <w:ilvl w:val="0"/>
          <w:numId w:val="65"/>
        </w:numPr>
        <w:spacing w:after="0" w:line="288" w:lineRule="auto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>Кто из героев получил европейское образование?</w:t>
      </w:r>
    </w:p>
    <w:p w14:paraId="017058CB" w14:textId="77777777" w:rsidR="008B5C7A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а) Обломов </w:t>
      </w:r>
      <w:r w:rsidR="008B5C7A">
        <w:rPr>
          <w:rFonts w:ascii="Times New Roman" w:hAnsi="Times New Roman" w:cs="Times New Roman"/>
        </w:rPr>
        <w:tab/>
      </w:r>
      <w:r w:rsidR="008B5C7A">
        <w:rPr>
          <w:rFonts w:ascii="Times New Roman" w:hAnsi="Times New Roman" w:cs="Times New Roman"/>
        </w:rPr>
        <w:tab/>
      </w:r>
      <w:r w:rsidR="008B5C7A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 xml:space="preserve">б) Штольц </w:t>
      </w:r>
    </w:p>
    <w:p w14:paraId="2ABD8F0A" w14:textId="4EB0C2E8" w:rsidR="00162770" w:rsidRPr="00162770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>в) Захар</w:t>
      </w:r>
      <w:r w:rsidR="008B5C7A">
        <w:rPr>
          <w:rFonts w:ascii="Times New Roman" w:hAnsi="Times New Roman" w:cs="Times New Roman"/>
        </w:rPr>
        <w:tab/>
      </w:r>
      <w:r w:rsidR="008B5C7A">
        <w:rPr>
          <w:rFonts w:ascii="Times New Roman" w:hAnsi="Times New Roman" w:cs="Times New Roman"/>
        </w:rPr>
        <w:tab/>
      </w:r>
      <w:r w:rsidR="008B5C7A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>г) Агафья</w:t>
      </w:r>
    </w:p>
    <w:p w14:paraId="45254F52" w14:textId="77777777" w:rsidR="00162770" w:rsidRPr="00162770" w:rsidRDefault="00162770" w:rsidP="00EA068C">
      <w:pPr>
        <w:numPr>
          <w:ilvl w:val="0"/>
          <w:numId w:val="65"/>
        </w:numPr>
        <w:spacing w:after="0" w:line="288" w:lineRule="auto"/>
        <w:rPr>
          <w:rFonts w:ascii="Times New Roman" w:hAnsi="Times New Roman" w:cs="Times New Roman"/>
          <w:b/>
          <w:bCs/>
        </w:rPr>
      </w:pPr>
      <w:r w:rsidRPr="00162770">
        <w:rPr>
          <w:rFonts w:ascii="Times New Roman" w:hAnsi="Times New Roman" w:cs="Times New Roman"/>
        </w:rPr>
        <w:t xml:space="preserve">Кто присматривает за Обломовым в Москве? </w:t>
      </w:r>
    </w:p>
    <w:p w14:paraId="4A9AAE8C" w14:textId="77777777" w:rsidR="008B5C7A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а) Пряхин </w:t>
      </w:r>
      <w:r w:rsidR="008B5C7A">
        <w:rPr>
          <w:rFonts w:ascii="Times New Roman" w:hAnsi="Times New Roman" w:cs="Times New Roman"/>
        </w:rPr>
        <w:tab/>
      </w:r>
      <w:r w:rsidR="008B5C7A">
        <w:rPr>
          <w:rFonts w:ascii="Times New Roman" w:hAnsi="Times New Roman" w:cs="Times New Roman"/>
        </w:rPr>
        <w:tab/>
      </w:r>
      <w:r w:rsidR="008B5C7A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 xml:space="preserve">б) Захар  </w:t>
      </w:r>
    </w:p>
    <w:p w14:paraId="4360CAB7" w14:textId="22CCB78E" w:rsidR="00162770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в) </w:t>
      </w:r>
      <w:proofErr w:type="gramStart"/>
      <w:r w:rsidRPr="00162770">
        <w:rPr>
          <w:rFonts w:ascii="Times New Roman" w:hAnsi="Times New Roman" w:cs="Times New Roman"/>
        </w:rPr>
        <w:t xml:space="preserve">Пшеницы  </w:t>
      </w:r>
      <w:r w:rsidR="008B5C7A">
        <w:rPr>
          <w:rFonts w:ascii="Times New Roman" w:hAnsi="Times New Roman" w:cs="Times New Roman"/>
        </w:rPr>
        <w:tab/>
      </w:r>
      <w:proofErr w:type="gramEnd"/>
      <w:r w:rsidR="008B5C7A">
        <w:rPr>
          <w:rFonts w:ascii="Times New Roman" w:hAnsi="Times New Roman" w:cs="Times New Roman"/>
        </w:rPr>
        <w:tab/>
      </w:r>
      <w:r w:rsidR="008B5C7A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>г) Собакевич</w:t>
      </w:r>
      <w:r w:rsidRPr="00162770">
        <w:rPr>
          <w:rFonts w:ascii="Times New Roman" w:hAnsi="Times New Roman" w:cs="Times New Roman"/>
        </w:rPr>
        <w:tab/>
      </w:r>
    </w:p>
    <w:p w14:paraId="1A53E0F9" w14:textId="77777777" w:rsidR="008B5C7A" w:rsidRPr="00162770" w:rsidRDefault="008B5C7A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734DA4B8" w14:textId="77777777" w:rsidR="00162770" w:rsidRPr="008B5C7A" w:rsidRDefault="00162770" w:rsidP="00EA068C">
      <w:pPr>
        <w:spacing w:after="0" w:line="288" w:lineRule="auto"/>
        <w:ind w:firstLine="284"/>
        <w:rPr>
          <w:rFonts w:ascii="Times New Roman" w:hAnsi="Times New Roman" w:cs="Times New Roman"/>
          <w:i/>
          <w:iCs/>
        </w:rPr>
      </w:pPr>
      <w:r w:rsidRPr="00162770">
        <w:rPr>
          <w:rFonts w:ascii="Times New Roman" w:hAnsi="Times New Roman" w:cs="Times New Roman"/>
          <w:i/>
          <w:iCs/>
        </w:rPr>
        <w:t>Часть 2. Открытый вопрос</w:t>
      </w:r>
    </w:p>
    <w:p w14:paraId="04B529AC" w14:textId="77777777" w:rsidR="00162770" w:rsidRPr="00162770" w:rsidRDefault="00162770" w:rsidP="00EA068C">
      <w:pPr>
        <w:numPr>
          <w:ilvl w:val="0"/>
          <w:numId w:val="66"/>
        </w:numPr>
        <w:spacing w:after="0" w:line="288" w:lineRule="auto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Что такое «обломовщина»? Раскройте смысл этого понятия. </w:t>
      </w:r>
    </w:p>
    <w:p w14:paraId="350C64A8" w14:textId="77777777" w:rsidR="00162770" w:rsidRPr="00162770" w:rsidRDefault="00162770" w:rsidP="00EA068C">
      <w:pPr>
        <w:numPr>
          <w:ilvl w:val="0"/>
          <w:numId w:val="66"/>
        </w:numPr>
        <w:spacing w:after="0" w:line="288" w:lineRule="auto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Почему Ольга Ильинская разрывает отношения с Обломовым? </w:t>
      </w:r>
    </w:p>
    <w:p w14:paraId="7AB782B4" w14:textId="77777777" w:rsid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4B08B109" w14:textId="77777777" w:rsidR="00162770" w:rsidRDefault="00162770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324CB4AB" w14:textId="77777777" w:rsidR="008B5C7A" w:rsidRDefault="008B5C7A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4BB4210E" w14:textId="77777777" w:rsidR="008B5C7A" w:rsidRDefault="008B5C7A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286ACA47" w14:textId="77777777" w:rsidR="008B5C7A" w:rsidRPr="008B5C7A" w:rsidRDefault="008B5C7A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 w:rsidRPr="008B5C7A">
        <w:rPr>
          <w:rFonts w:ascii="Times New Roman" w:hAnsi="Times New Roman" w:cs="Times New Roman"/>
          <w:b/>
          <w:bCs/>
        </w:rPr>
        <w:t xml:space="preserve">ТЕСТ по роману «Обломов» </w:t>
      </w:r>
    </w:p>
    <w:p w14:paraId="6985258C" w14:textId="227341D7" w:rsidR="008B5C7A" w:rsidRPr="008B5C7A" w:rsidRDefault="008B5C7A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 w:rsidRPr="008B5C7A">
        <w:rPr>
          <w:rFonts w:ascii="Times New Roman" w:hAnsi="Times New Roman" w:cs="Times New Roman"/>
          <w:b/>
          <w:bCs/>
        </w:rPr>
        <w:t xml:space="preserve">ВАРИАНТ </w:t>
      </w:r>
      <w:r>
        <w:rPr>
          <w:rFonts w:ascii="Times New Roman" w:hAnsi="Times New Roman" w:cs="Times New Roman"/>
          <w:b/>
          <w:bCs/>
        </w:rPr>
        <w:t>1</w:t>
      </w:r>
    </w:p>
    <w:p w14:paraId="36DA4B2C" w14:textId="77777777" w:rsidR="008B5C7A" w:rsidRPr="008B5C7A" w:rsidRDefault="008B5C7A" w:rsidP="00EA068C">
      <w:pPr>
        <w:spacing w:after="0" w:line="288" w:lineRule="auto"/>
        <w:ind w:firstLine="284"/>
        <w:rPr>
          <w:rFonts w:ascii="Times New Roman" w:hAnsi="Times New Roman" w:cs="Times New Roman"/>
          <w:i/>
          <w:iCs/>
        </w:rPr>
      </w:pPr>
      <w:r w:rsidRPr="008B5C7A">
        <w:rPr>
          <w:rFonts w:ascii="Times New Roman" w:hAnsi="Times New Roman" w:cs="Times New Roman"/>
          <w:i/>
          <w:iCs/>
        </w:rPr>
        <w:t>Часть 1. Выберите один правильный ответ</w:t>
      </w:r>
    </w:p>
    <w:p w14:paraId="03B2413C" w14:textId="77777777" w:rsidR="008B5C7A" w:rsidRPr="008B5C7A" w:rsidRDefault="008B5C7A" w:rsidP="00EA068C">
      <w:pPr>
        <w:numPr>
          <w:ilvl w:val="0"/>
          <w:numId w:val="143"/>
        </w:numPr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>В каком году был опубликован роман «Обломов»?</w:t>
      </w:r>
    </w:p>
    <w:p w14:paraId="687D4461" w14:textId="7D6E7741" w:rsidR="008B5C7A" w:rsidRPr="008B5C7A" w:rsidRDefault="008B5C7A" w:rsidP="00EA068C">
      <w:pPr>
        <w:pStyle w:val="a7"/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а) 1847 г. </w:t>
      </w:r>
      <w:r w:rsidRPr="008B5C7A"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ab/>
        <w:t xml:space="preserve">б) 1859 г.  </w:t>
      </w:r>
    </w:p>
    <w:p w14:paraId="28B5362D" w14:textId="77777777" w:rsidR="008B5C7A" w:rsidRPr="008B5C7A" w:rsidRDefault="008B5C7A" w:rsidP="00EA068C">
      <w:pPr>
        <w:pStyle w:val="a7"/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в) 1869 г. </w:t>
      </w:r>
      <w:r w:rsidRPr="008B5C7A"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ab/>
        <w:t>г) 1880 г.</w:t>
      </w:r>
    </w:p>
    <w:p w14:paraId="4AEC1644" w14:textId="77777777" w:rsidR="008B5C7A" w:rsidRPr="008B5C7A" w:rsidRDefault="008B5C7A" w:rsidP="00EA068C">
      <w:pPr>
        <w:numPr>
          <w:ilvl w:val="0"/>
          <w:numId w:val="143"/>
        </w:numPr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Кто из героев символизирует активную, деятельную жизнь? </w:t>
      </w:r>
    </w:p>
    <w:p w14:paraId="5E1F1833" w14:textId="77777777" w:rsidR="008B5C7A" w:rsidRPr="008B5C7A" w:rsidRDefault="008B5C7A" w:rsidP="00EA068C">
      <w:pPr>
        <w:pStyle w:val="a7"/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а) Обломов </w:t>
      </w:r>
      <w:r w:rsidRPr="008B5C7A"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ab/>
        <w:t>б) Захар</w:t>
      </w:r>
    </w:p>
    <w:p w14:paraId="69F05323" w14:textId="77777777" w:rsidR="008B5C7A" w:rsidRPr="008B5C7A" w:rsidRDefault="008B5C7A" w:rsidP="00EA068C">
      <w:pPr>
        <w:pStyle w:val="a7"/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в) Штольц </w:t>
      </w:r>
      <w:r w:rsidRPr="008B5C7A"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ab/>
        <w:t>г) Пшеницын</w:t>
      </w:r>
    </w:p>
    <w:p w14:paraId="43B25429" w14:textId="77777777" w:rsidR="008B5C7A" w:rsidRPr="008B5C7A" w:rsidRDefault="008B5C7A" w:rsidP="00EA068C">
      <w:pPr>
        <w:numPr>
          <w:ilvl w:val="0"/>
          <w:numId w:val="143"/>
        </w:numPr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Как называется знаменитый символический эпизод в начале романа? </w:t>
      </w:r>
    </w:p>
    <w:p w14:paraId="2B5378B2" w14:textId="08E372BE" w:rsidR="008B5C7A" w:rsidRPr="008B5C7A" w:rsidRDefault="008B5C7A" w:rsidP="00EA068C">
      <w:pPr>
        <w:pStyle w:val="a7"/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>а) «Смерть Обломова»</w:t>
      </w:r>
      <w:r w:rsidRPr="008B5C7A">
        <w:rPr>
          <w:rFonts w:ascii="Times New Roman" w:hAnsi="Times New Roman" w:cs="Times New Roman"/>
        </w:rPr>
        <w:tab/>
        <w:t xml:space="preserve"> б) «Сон Обломова»  </w:t>
      </w:r>
    </w:p>
    <w:p w14:paraId="3C4A094D" w14:textId="77777777" w:rsidR="008B5C7A" w:rsidRPr="008B5C7A" w:rsidRDefault="008B5C7A" w:rsidP="00EA068C">
      <w:pPr>
        <w:pStyle w:val="a7"/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в) «Детство Обломова» </w:t>
      </w:r>
      <w:r w:rsidRPr="008B5C7A">
        <w:rPr>
          <w:rFonts w:ascii="Times New Roman" w:hAnsi="Times New Roman" w:cs="Times New Roman"/>
        </w:rPr>
        <w:tab/>
        <w:t>г) «Утро Обломова»</w:t>
      </w:r>
    </w:p>
    <w:p w14:paraId="7F539121" w14:textId="77777777" w:rsidR="008B5C7A" w:rsidRPr="008B5C7A" w:rsidRDefault="008B5C7A" w:rsidP="00EA068C">
      <w:pPr>
        <w:numPr>
          <w:ilvl w:val="0"/>
          <w:numId w:val="143"/>
        </w:numPr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Кто написал статью «Что такое обломовщина?» </w:t>
      </w:r>
    </w:p>
    <w:p w14:paraId="43F3AE1A" w14:textId="77777777" w:rsidR="008B5C7A" w:rsidRPr="008B5C7A" w:rsidRDefault="008B5C7A" w:rsidP="00EA068C">
      <w:pPr>
        <w:pStyle w:val="a7"/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а) В. Г. Белинский </w:t>
      </w:r>
      <w:r w:rsidRPr="008B5C7A"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ab/>
        <w:t xml:space="preserve">б) Н. А. Добролюбов  </w:t>
      </w:r>
    </w:p>
    <w:p w14:paraId="766AF2E2" w14:textId="77777777" w:rsidR="008B5C7A" w:rsidRPr="008B5C7A" w:rsidRDefault="008B5C7A" w:rsidP="00EA068C">
      <w:pPr>
        <w:pStyle w:val="a7"/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в) И. С. Тургенев </w:t>
      </w:r>
      <w:r w:rsidRPr="008B5C7A"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ab/>
        <w:t>г) А. И. Герцен</w:t>
      </w:r>
    </w:p>
    <w:p w14:paraId="7FF4C754" w14:textId="77777777" w:rsidR="008B5C7A" w:rsidRPr="008B5C7A" w:rsidRDefault="008B5C7A" w:rsidP="00EA068C">
      <w:pPr>
        <w:numPr>
          <w:ilvl w:val="0"/>
          <w:numId w:val="143"/>
        </w:numPr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>Кто становится женой Обломова?</w:t>
      </w:r>
    </w:p>
    <w:p w14:paraId="6C8FCBD6" w14:textId="77777777" w:rsidR="008B5C7A" w:rsidRPr="008B5C7A" w:rsidRDefault="008B5C7A" w:rsidP="00EA068C">
      <w:pPr>
        <w:pStyle w:val="a7"/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а) Ольга Ильинская </w:t>
      </w:r>
      <w:r w:rsidRPr="008B5C7A"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ab/>
        <w:t xml:space="preserve">б) Агафья Матвеевна  </w:t>
      </w:r>
    </w:p>
    <w:p w14:paraId="638BC75A" w14:textId="77777777" w:rsidR="008B5C7A" w:rsidRPr="008B5C7A" w:rsidRDefault="008B5C7A" w:rsidP="00EA068C">
      <w:pPr>
        <w:pStyle w:val="a7"/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в) Анна Петровна </w:t>
      </w:r>
      <w:r w:rsidRPr="008B5C7A"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ab/>
        <w:t>г) Никто</w:t>
      </w:r>
    </w:p>
    <w:p w14:paraId="046BB638" w14:textId="77777777" w:rsidR="008B5C7A" w:rsidRPr="008B5C7A" w:rsidRDefault="008B5C7A" w:rsidP="00EA068C">
      <w:pPr>
        <w:numPr>
          <w:ilvl w:val="0"/>
          <w:numId w:val="143"/>
        </w:numPr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>Какое имя принадлежит Обломову?</w:t>
      </w:r>
    </w:p>
    <w:p w14:paraId="333A32C0" w14:textId="77777777" w:rsidR="008B5C7A" w:rsidRPr="008B5C7A" w:rsidRDefault="008B5C7A" w:rsidP="00EA068C">
      <w:pPr>
        <w:pStyle w:val="a7"/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а) </w:t>
      </w:r>
      <w:proofErr w:type="spellStart"/>
      <w:r w:rsidRPr="008B5C7A">
        <w:rPr>
          <w:rFonts w:ascii="Times New Roman" w:hAnsi="Times New Roman" w:cs="Times New Roman"/>
        </w:rPr>
        <w:t>Крестовоздвиженское</w:t>
      </w:r>
      <w:proofErr w:type="spellEnd"/>
      <w:r w:rsidRPr="008B5C7A">
        <w:rPr>
          <w:rFonts w:ascii="Times New Roman" w:hAnsi="Times New Roman" w:cs="Times New Roman"/>
        </w:rPr>
        <w:t xml:space="preserve"> </w:t>
      </w:r>
      <w:r w:rsidRPr="008B5C7A">
        <w:rPr>
          <w:rFonts w:ascii="Times New Roman" w:hAnsi="Times New Roman" w:cs="Times New Roman"/>
        </w:rPr>
        <w:tab/>
        <w:t xml:space="preserve">б) Обломовка  </w:t>
      </w:r>
    </w:p>
    <w:p w14:paraId="5AB9B043" w14:textId="77777777" w:rsidR="008B5C7A" w:rsidRPr="008B5C7A" w:rsidRDefault="008B5C7A" w:rsidP="00EA068C">
      <w:pPr>
        <w:pStyle w:val="a7"/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в) Сосновка </w:t>
      </w:r>
      <w:r w:rsidRPr="008B5C7A"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ab/>
        <w:t>г) Марьино</w:t>
      </w:r>
    </w:p>
    <w:p w14:paraId="20ABE33E" w14:textId="77777777" w:rsidR="008B5C7A" w:rsidRPr="008B5C7A" w:rsidRDefault="008B5C7A" w:rsidP="00EA068C">
      <w:pPr>
        <w:numPr>
          <w:ilvl w:val="0"/>
          <w:numId w:val="143"/>
        </w:numPr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>Кто из героев получил европейское образование?</w:t>
      </w:r>
    </w:p>
    <w:p w14:paraId="7D398063" w14:textId="77777777" w:rsidR="008B5C7A" w:rsidRPr="008B5C7A" w:rsidRDefault="008B5C7A" w:rsidP="00EA068C">
      <w:pPr>
        <w:pStyle w:val="a7"/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а) Обломов </w:t>
      </w:r>
      <w:r w:rsidRPr="008B5C7A"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ab/>
        <w:t xml:space="preserve">б) Штольц </w:t>
      </w:r>
    </w:p>
    <w:p w14:paraId="21FF3F04" w14:textId="77777777" w:rsidR="008B5C7A" w:rsidRPr="008B5C7A" w:rsidRDefault="008B5C7A" w:rsidP="00EA068C">
      <w:pPr>
        <w:pStyle w:val="a7"/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>в) Захар</w:t>
      </w:r>
      <w:r w:rsidRPr="008B5C7A"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ab/>
        <w:t>г) Агафья</w:t>
      </w:r>
    </w:p>
    <w:p w14:paraId="58214967" w14:textId="77777777" w:rsidR="008B5C7A" w:rsidRPr="008B5C7A" w:rsidRDefault="008B5C7A" w:rsidP="00EA068C">
      <w:pPr>
        <w:numPr>
          <w:ilvl w:val="0"/>
          <w:numId w:val="143"/>
        </w:numPr>
        <w:spacing w:after="0" w:line="288" w:lineRule="auto"/>
        <w:rPr>
          <w:rFonts w:ascii="Times New Roman" w:hAnsi="Times New Roman" w:cs="Times New Roman"/>
          <w:b/>
          <w:bCs/>
        </w:rPr>
      </w:pPr>
      <w:r w:rsidRPr="008B5C7A">
        <w:rPr>
          <w:rFonts w:ascii="Times New Roman" w:hAnsi="Times New Roman" w:cs="Times New Roman"/>
        </w:rPr>
        <w:t xml:space="preserve">Кто присматривает за Обломовым в Москве? </w:t>
      </w:r>
    </w:p>
    <w:p w14:paraId="1009E32A" w14:textId="77777777" w:rsidR="008B5C7A" w:rsidRPr="008B5C7A" w:rsidRDefault="008B5C7A" w:rsidP="00EA068C">
      <w:pPr>
        <w:pStyle w:val="a7"/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а) Пряхин </w:t>
      </w:r>
      <w:r w:rsidRPr="008B5C7A"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ab/>
        <w:t xml:space="preserve">б) Захар  </w:t>
      </w:r>
    </w:p>
    <w:p w14:paraId="665C8791" w14:textId="77777777" w:rsidR="008B5C7A" w:rsidRPr="008B5C7A" w:rsidRDefault="008B5C7A" w:rsidP="00EA068C">
      <w:pPr>
        <w:pStyle w:val="a7"/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в) </w:t>
      </w:r>
      <w:proofErr w:type="gramStart"/>
      <w:r w:rsidRPr="008B5C7A">
        <w:rPr>
          <w:rFonts w:ascii="Times New Roman" w:hAnsi="Times New Roman" w:cs="Times New Roman"/>
        </w:rPr>
        <w:t xml:space="preserve">Пшеницы  </w:t>
      </w:r>
      <w:r w:rsidRPr="008B5C7A">
        <w:rPr>
          <w:rFonts w:ascii="Times New Roman" w:hAnsi="Times New Roman" w:cs="Times New Roman"/>
        </w:rPr>
        <w:tab/>
      </w:r>
      <w:proofErr w:type="gramEnd"/>
      <w:r w:rsidRPr="008B5C7A"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ab/>
        <w:t>г) Собакевич</w:t>
      </w:r>
      <w:r w:rsidRPr="008B5C7A">
        <w:rPr>
          <w:rFonts w:ascii="Times New Roman" w:hAnsi="Times New Roman" w:cs="Times New Roman"/>
        </w:rPr>
        <w:tab/>
      </w:r>
    </w:p>
    <w:p w14:paraId="06C9A031" w14:textId="77777777" w:rsidR="008B5C7A" w:rsidRPr="008B5C7A" w:rsidRDefault="008B5C7A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00133B77" w14:textId="77777777" w:rsidR="008B5C7A" w:rsidRPr="008B5C7A" w:rsidRDefault="008B5C7A" w:rsidP="00EA068C">
      <w:pPr>
        <w:pStyle w:val="a7"/>
        <w:spacing w:after="0" w:line="288" w:lineRule="auto"/>
        <w:rPr>
          <w:rFonts w:ascii="Times New Roman" w:hAnsi="Times New Roman" w:cs="Times New Roman"/>
          <w:i/>
          <w:iCs/>
        </w:rPr>
      </w:pPr>
      <w:r w:rsidRPr="008B5C7A">
        <w:rPr>
          <w:rFonts w:ascii="Times New Roman" w:hAnsi="Times New Roman" w:cs="Times New Roman"/>
          <w:i/>
          <w:iCs/>
        </w:rPr>
        <w:t>Часть 2. Открытый вопрос</w:t>
      </w:r>
    </w:p>
    <w:p w14:paraId="44374B01" w14:textId="77777777" w:rsidR="008B5C7A" w:rsidRPr="008B5C7A" w:rsidRDefault="008B5C7A" w:rsidP="00EA068C">
      <w:pPr>
        <w:numPr>
          <w:ilvl w:val="0"/>
          <w:numId w:val="143"/>
        </w:numPr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Что такое «обломовщина»? Раскройте смысл этого понятия. </w:t>
      </w:r>
    </w:p>
    <w:p w14:paraId="18454580" w14:textId="77777777" w:rsidR="008B5C7A" w:rsidRPr="008B5C7A" w:rsidRDefault="008B5C7A" w:rsidP="00EA068C">
      <w:pPr>
        <w:numPr>
          <w:ilvl w:val="0"/>
          <w:numId w:val="143"/>
        </w:numPr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Почему Ольга Ильинская разрывает отношения с Обломовым? </w:t>
      </w:r>
    </w:p>
    <w:p w14:paraId="05E63525" w14:textId="77777777" w:rsidR="008B5C7A" w:rsidRDefault="008B5C7A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18814094" w14:textId="77777777" w:rsidR="008B5C7A" w:rsidRDefault="008B5C7A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0E561407" w14:textId="77777777" w:rsidR="008B5C7A" w:rsidRPr="008B5C7A" w:rsidRDefault="008B5C7A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5D375681" w14:textId="77777777" w:rsidR="008B5C7A" w:rsidRPr="008B5C7A" w:rsidRDefault="008B5C7A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6B919319" w14:textId="77777777" w:rsidR="008B5C7A" w:rsidRPr="008B5C7A" w:rsidRDefault="008B5C7A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 w:rsidRPr="008B5C7A">
        <w:rPr>
          <w:rFonts w:ascii="Times New Roman" w:hAnsi="Times New Roman" w:cs="Times New Roman"/>
          <w:b/>
          <w:bCs/>
        </w:rPr>
        <w:lastRenderedPageBreak/>
        <w:t xml:space="preserve">ТЕСТ по роману «Обломов» </w:t>
      </w:r>
    </w:p>
    <w:p w14:paraId="6A235748" w14:textId="77777777" w:rsidR="008B5C7A" w:rsidRPr="00162770" w:rsidRDefault="008B5C7A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 w:rsidRPr="00162770">
        <w:rPr>
          <w:rFonts w:ascii="Times New Roman" w:hAnsi="Times New Roman" w:cs="Times New Roman"/>
          <w:b/>
          <w:bCs/>
        </w:rPr>
        <w:t>ВАРИАНТ 2</w:t>
      </w:r>
    </w:p>
    <w:p w14:paraId="7AA860C0" w14:textId="18B5A50A" w:rsidR="008B5C7A" w:rsidRDefault="008B5C7A" w:rsidP="00EA068C">
      <w:pPr>
        <w:spacing w:after="0" w:line="288" w:lineRule="auto"/>
        <w:ind w:firstLine="284"/>
        <w:rPr>
          <w:rFonts w:ascii="Times New Roman" w:hAnsi="Times New Roman" w:cs="Times New Roman"/>
          <w:i/>
          <w:iCs/>
        </w:rPr>
      </w:pPr>
      <w:r w:rsidRPr="008B5C7A">
        <w:rPr>
          <w:rFonts w:ascii="Times New Roman" w:hAnsi="Times New Roman" w:cs="Times New Roman"/>
          <w:i/>
          <w:iCs/>
        </w:rPr>
        <w:t>Часть 1. Выберите один правильный ответ</w:t>
      </w:r>
    </w:p>
    <w:p w14:paraId="28949B3D" w14:textId="77777777" w:rsidR="008B5C7A" w:rsidRPr="008B5C7A" w:rsidRDefault="008B5C7A" w:rsidP="00EA068C">
      <w:pPr>
        <w:numPr>
          <w:ilvl w:val="0"/>
          <w:numId w:val="139"/>
        </w:numPr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В каком году был опубликован роман «Обломов»? </w:t>
      </w:r>
    </w:p>
    <w:p w14:paraId="0C2810FE" w14:textId="77777777" w:rsid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а) 1847 г.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 xml:space="preserve">б) 1859 г.  </w:t>
      </w:r>
    </w:p>
    <w:p w14:paraId="681445CE" w14:textId="6DE2F887" w:rsidR="008B5C7A" w:rsidRP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в) 1869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>г) 1872 г.</w:t>
      </w:r>
    </w:p>
    <w:p w14:paraId="6CC6D716" w14:textId="77777777" w:rsidR="008B5C7A" w:rsidRPr="008B5C7A" w:rsidRDefault="008B5C7A" w:rsidP="00EA068C">
      <w:pPr>
        <w:numPr>
          <w:ilvl w:val="0"/>
          <w:numId w:val="139"/>
        </w:numPr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Кто из героев получил воспитание в духе немецкой дисциплины? </w:t>
      </w:r>
    </w:p>
    <w:p w14:paraId="7E9AE5D3" w14:textId="77777777" w:rsid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а) Обломов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 xml:space="preserve">б) Штольц  </w:t>
      </w:r>
    </w:p>
    <w:p w14:paraId="23364C5F" w14:textId="78D3E08D" w:rsidR="008B5C7A" w:rsidRP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в) Захар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>г) Пшеницын</w:t>
      </w:r>
    </w:p>
    <w:p w14:paraId="751CA935" w14:textId="77777777" w:rsidR="008B5C7A" w:rsidRPr="008B5C7A" w:rsidRDefault="008B5C7A" w:rsidP="00EA068C">
      <w:pPr>
        <w:numPr>
          <w:ilvl w:val="0"/>
          <w:numId w:val="139"/>
        </w:numPr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Как называется имя Обломовых? </w:t>
      </w:r>
    </w:p>
    <w:p w14:paraId="439B7577" w14:textId="77777777" w:rsid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а) Марьино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 xml:space="preserve">б) Сосновка </w:t>
      </w:r>
    </w:p>
    <w:p w14:paraId="67944825" w14:textId="5794CB61" w:rsidR="008B5C7A" w:rsidRP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в) Обломовка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 xml:space="preserve">г) </w:t>
      </w:r>
      <w:proofErr w:type="spellStart"/>
      <w:r w:rsidRPr="008B5C7A">
        <w:rPr>
          <w:rFonts w:ascii="Times New Roman" w:hAnsi="Times New Roman" w:cs="Times New Roman"/>
        </w:rPr>
        <w:t>Крестовоздвиженское</w:t>
      </w:r>
      <w:proofErr w:type="spellEnd"/>
    </w:p>
    <w:p w14:paraId="3EA090E1" w14:textId="77777777" w:rsidR="008B5C7A" w:rsidRPr="008B5C7A" w:rsidRDefault="008B5C7A" w:rsidP="00EA068C">
      <w:pPr>
        <w:numPr>
          <w:ilvl w:val="0"/>
          <w:numId w:val="139"/>
        </w:numPr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Кто произносит фразу: </w:t>
      </w:r>
      <w:r w:rsidRPr="008B5C7A">
        <w:rPr>
          <w:rFonts w:ascii="Times New Roman" w:hAnsi="Times New Roman" w:cs="Times New Roman"/>
          <w:i/>
          <w:iCs/>
        </w:rPr>
        <w:t>«Человек создан для работы, как птица для полёта</w:t>
      </w:r>
      <w:proofErr w:type="gramStart"/>
      <w:r w:rsidRPr="008B5C7A">
        <w:rPr>
          <w:rFonts w:ascii="Times New Roman" w:hAnsi="Times New Roman" w:cs="Times New Roman"/>
          <w:i/>
          <w:iCs/>
        </w:rPr>
        <w:t>»</w:t>
      </w:r>
      <w:r w:rsidRPr="008B5C7A">
        <w:rPr>
          <w:rFonts w:ascii="Times New Roman" w:hAnsi="Times New Roman" w:cs="Times New Roman"/>
        </w:rPr>
        <w:t xml:space="preserve"> ?</w:t>
      </w:r>
      <w:proofErr w:type="gramEnd"/>
      <w:r w:rsidRPr="008B5C7A">
        <w:rPr>
          <w:rFonts w:ascii="Times New Roman" w:hAnsi="Times New Roman" w:cs="Times New Roman"/>
        </w:rPr>
        <w:t xml:space="preserve"> </w:t>
      </w:r>
    </w:p>
    <w:p w14:paraId="30AA4797" w14:textId="77777777" w:rsid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а) Обломов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 xml:space="preserve">б) Штольц  </w:t>
      </w:r>
    </w:p>
    <w:p w14:paraId="30E2CE9F" w14:textId="0EC01F6F" w:rsidR="008B5C7A" w:rsidRP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в) Ольга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>г) Добролюбов</w:t>
      </w:r>
    </w:p>
    <w:p w14:paraId="081D7D29" w14:textId="77777777" w:rsidR="008B5C7A" w:rsidRPr="008B5C7A" w:rsidRDefault="008B5C7A" w:rsidP="00EA068C">
      <w:pPr>
        <w:numPr>
          <w:ilvl w:val="0"/>
          <w:numId w:val="139"/>
        </w:numPr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>Кто является горничной в доме Ильича в Москве?</w:t>
      </w:r>
    </w:p>
    <w:p w14:paraId="0BB15CE4" w14:textId="77777777" w:rsid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а) Анна Петровна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 xml:space="preserve">б) Прасковья </w:t>
      </w:r>
    </w:p>
    <w:p w14:paraId="6E5747BD" w14:textId="35C726E9" w:rsidR="008B5C7A" w:rsidRP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в) Агафья Матвеевна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 xml:space="preserve"> г) Такого нет</w:t>
      </w:r>
    </w:p>
    <w:p w14:paraId="25680031" w14:textId="77777777" w:rsidR="008B5C7A" w:rsidRPr="008B5C7A" w:rsidRDefault="008B5C7A" w:rsidP="00EA068C">
      <w:pPr>
        <w:numPr>
          <w:ilvl w:val="0"/>
          <w:numId w:val="139"/>
        </w:numPr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Кто написал статью </w:t>
      </w:r>
      <w:r w:rsidRPr="008B5C7A">
        <w:rPr>
          <w:rFonts w:ascii="Times New Roman" w:hAnsi="Times New Roman" w:cs="Times New Roman"/>
          <w:i/>
          <w:iCs/>
        </w:rPr>
        <w:t>«Что такое обломовщина?</w:t>
      </w:r>
      <w:proofErr w:type="gramStart"/>
      <w:r w:rsidRPr="008B5C7A">
        <w:rPr>
          <w:rFonts w:ascii="Times New Roman" w:hAnsi="Times New Roman" w:cs="Times New Roman"/>
          <w:i/>
          <w:iCs/>
        </w:rPr>
        <w:t>»</w:t>
      </w:r>
      <w:r w:rsidRPr="008B5C7A">
        <w:rPr>
          <w:rFonts w:ascii="Times New Roman" w:hAnsi="Times New Roman" w:cs="Times New Roman"/>
        </w:rPr>
        <w:t xml:space="preserve"> ?</w:t>
      </w:r>
      <w:proofErr w:type="gramEnd"/>
      <w:r w:rsidRPr="008B5C7A">
        <w:rPr>
          <w:rFonts w:ascii="Times New Roman" w:hAnsi="Times New Roman" w:cs="Times New Roman"/>
        </w:rPr>
        <w:t xml:space="preserve"> </w:t>
      </w:r>
    </w:p>
    <w:p w14:paraId="6CB98C9D" w14:textId="77777777" w:rsid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а) В. Г. Белинский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 xml:space="preserve">б) Н. А. Добролюбов  </w:t>
      </w:r>
    </w:p>
    <w:p w14:paraId="21DC2C3F" w14:textId="2F144811" w:rsidR="008B5C7A" w:rsidRP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в) И. С. Тургенев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>г) А. И. Герцен</w:t>
      </w:r>
    </w:p>
    <w:p w14:paraId="169A3B90" w14:textId="77777777" w:rsidR="008B5C7A" w:rsidRPr="008B5C7A" w:rsidRDefault="008B5C7A" w:rsidP="00EA068C">
      <w:pPr>
        <w:numPr>
          <w:ilvl w:val="0"/>
          <w:numId w:val="139"/>
        </w:numPr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Какое чувство испытывает у Обломова Ольга Ильинская? </w:t>
      </w:r>
    </w:p>
    <w:p w14:paraId="40350AB6" w14:textId="77777777" w:rsid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а) Скуку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 xml:space="preserve">б) Любовь и вдохновение  </w:t>
      </w:r>
    </w:p>
    <w:p w14:paraId="35EBD283" w14:textId="77AD2B6B" w:rsidR="008B5C7A" w:rsidRP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в) Развлечение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>г) Страх</w:t>
      </w:r>
    </w:p>
    <w:p w14:paraId="32F7C535" w14:textId="77777777" w:rsidR="008B5C7A" w:rsidRPr="008B5C7A" w:rsidRDefault="008B5C7A" w:rsidP="00EA068C">
      <w:pPr>
        <w:numPr>
          <w:ilvl w:val="0"/>
          <w:numId w:val="139"/>
        </w:numPr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Кто становится женой Обломова? </w:t>
      </w:r>
    </w:p>
    <w:p w14:paraId="7EE26886" w14:textId="77777777" w:rsid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а) Ольга Ильинская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 xml:space="preserve">б) Агафья Матвеевна </w:t>
      </w:r>
    </w:p>
    <w:p w14:paraId="66553F05" w14:textId="42B0ECA4" w:rsidR="008B5C7A" w:rsidRP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в) Анна </w:t>
      </w:r>
      <w:r>
        <w:rPr>
          <w:rFonts w:ascii="Times New Roman" w:hAnsi="Times New Roman" w:cs="Times New Roman"/>
        </w:rPr>
        <w:t>Сергеевна</w:t>
      </w:r>
      <w:r w:rsidRPr="008B5C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5C7A">
        <w:rPr>
          <w:rFonts w:ascii="Times New Roman" w:hAnsi="Times New Roman" w:cs="Times New Roman"/>
        </w:rPr>
        <w:t>г) Никто</w:t>
      </w:r>
    </w:p>
    <w:p w14:paraId="12D558E5" w14:textId="77777777" w:rsidR="008B5C7A" w:rsidRDefault="008B5C7A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6F5F8891" w14:textId="18731ABC" w:rsidR="008B5C7A" w:rsidRDefault="008B5C7A" w:rsidP="00EA068C">
      <w:pPr>
        <w:spacing w:after="0" w:line="288" w:lineRule="auto"/>
        <w:ind w:firstLine="284"/>
        <w:rPr>
          <w:rFonts w:ascii="Times New Roman" w:hAnsi="Times New Roman" w:cs="Times New Roman"/>
          <w:i/>
          <w:iCs/>
        </w:rPr>
      </w:pPr>
      <w:r w:rsidRPr="008B5C7A">
        <w:rPr>
          <w:rFonts w:ascii="Times New Roman" w:hAnsi="Times New Roman" w:cs="Times New Roman"/>
          <w:i/>
          <w:iCs/>
        </w:rPr>
        <w:t>Часть 2. Открытые вопросы</w:t>
      </w:r>
    </w:p>
    <w:p w14:paraId="3F071624" w14:textId="77777777" w:rsidR="008B5C7A" w:rsidRPr="008B5C7A" w:rsidRDefault="008B5C7A" w:rsidP="00EA068C">
      <w:pPr>
        <w:numPr>
          <w:ilvl w:val="0"/>
          <w:numId w:val="139"/>
        </w:numPr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Что такое «обломовщина»? Раскройте смысл этого понятия. </w:t>
      </w:r>
    </w:p>
    <w:p w14:paraId="7F6A662A" w14:textId="28A7C2A0" w:rsidR="008B5C7A" w:rsidRDefault="008B5C7A" w:rsidP="00EA068C">
      <w:pPr>
        <w:numPr>
          <w:ilvl w:val="0"/>
          <w:numId w:val="139"/>
        </w:numPr>
        <w:spacing w:after="0" w:line="288" w:lineRule="auto"/>
        <w:rPr>
          <w:rFonts w:ascii="Times New Roman" w:hAnsi="Times New Roman" w:cs="Times New Roman"/>
        </w:rPr>
      </w:pPr>
      <w:r w:rsidRPr="008B5C7A">
        <w:rPr>
          <w:rFonts w:ascii="Times New Roman" w:hAnsi="Times New Roman" w:cs="Times New Roman"/>
        </w:rPr>
        <w:t xml:space="preserve">Почему Обломов не смог измениться, несмотря на любовь Ольги? </w:t>
      </w:r>
    </w:p>
    <w:p w14:paraId="70A267BF" w14:textId="77777777" w:rsidR="008B5C7A" w:rsidRPr="008B5C7A" w:rsidRDefault="008B5C7A" w:rsidP="00EA068C">
      <w:pPr>
        <w:spacing w:after="0" w:line="288" w:lineRule="auto"/>
        <w:ind w:left="720"/>
        <w:rPr>
          <w:rFonts w:ascii="Times New Roman" w:hAnsi="Times New Roman" w:cs="Times New Roman"/>
        </w:rPr>
      </w:pPr>
    </w:p>
    <w:p w14:paraId="18EA29C0" w14:textId="77777777" w:rsidR="008B5C7A" w:rsidRDefault="008B5C7A" w:rsidP="00EA068C">
      <w:pPr>
        <w:spacing w:after="0" w:line="288" w:lineRule="auto"/>
        <w:rPr>
          <w:rFonts w:ascii="Times New Roman" w:hAnsi="Times New Roman" w:cs="Times New Roman"/>
        </w:rPr>
      </w:pPr>
    </w:p>
    <w:p w14:paraId="2A946DB7" w14:textId="77777777" w:rsidR="008B5C7A" w:rsidRPr="008B5C7A" w:rsidRDefault="008B5C7A" w:rsidP="00EA068C">
      <w:pPr>
        <w:spacing w:after="0" w:line="288" w:lineRule="auto"/>
        <w:rPr>
          <w:rFonts w:ascii="Times New Roman" w:hAnsi="Times New Roman" w:cs="Times New Roman"/>
        </w:rPr>
      </w:pPr>
    </w:p>
    <w:p w14:paraId="73DDEC95" w14:textId="77777777" w:rsidR="008B5C7A" w:rsidRDefault="008B5C7A" w:rsidP="00EA068C">
      <w:pPr>
        <w:spacing w:after="0" w:line="288" w:lineRule="auto"/>
        <w:ind w:left="360"/>
        <w:rPr>
          <w:rFonts w:ascii="Times New Roman" w:hAnsi="Times New Roman" w:cs="Times New Roman"/>
          <w:b/>
          <w:bCs/>
        </w:rPr>
      </w:pPr>
      <w:r w:rsidRPr="008B5C7A">
        <w:rPr>
          <w:rFonts w:ascii="Times New Roman" w:hAnsi="Times New Roman" w:cs="Times New Roman"/>
          <w:b/>
          <w:bCs/>
        </w:rPr>
        <w:t xml:space="preserve">ТЕСТ по роману «Обломов» </w:t>
      </w:r>
    </w:p>
    <w:p w14:paraId="3C9086FD" w14:textId="77777777" w:rsidR="008B5C7A" w:rsidRDefault="008B5C7A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 2</w:t>
      </w:r>
    </w:p>
    <w:p w14:paraId="0F977BDE" w14:textId="77777777" w:rsidR="008B5C7A" w:rsidRDefault="008B5C7A" w:rsidP="00EA068C">
      <w:pPr>
        <w:spacing w:after="0" w:line="288" w:lineRule="auto"/>
        <w:ind w:firstLine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Часть 1. Выберите один правильный ответ</w:t>
      </w:r>
    </w:p>
    <w:p w14:paraId="4177B2F7" w14:textId="77777777" w:rsidR="008B5C7A" w:rsidRDefault="008B5C7A" w:rsidP="00EA068C">
      <w:pPr>
        <w:numPr>
          <w:ilvl w:val="0"/>
          <w:numId w:val="144"/>
        </w:num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каком году был опубликован роман «Обломов»? </w:t>
      </w:r>
    </w:p>
    <w:p w14:paraId="281973DD" w14:textId="77777777" w:rsid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1847 г.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б) 1859 г.  </w:t>
      </w:r>
    </w:p>
    <w:p w14:paraId="737EBFB9" w14:textId="77777777" w:rsid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1869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 1872 г.</w:t>
      </w:r>
    </w:p>
    <w:p w14:paraId="608DFF43" w14:textId="77777777" w:rsidR="008B5C7A" w:rsidRDefault="008B5C7A" w:rsidP="00EA068C">
      <w:pPr>
        <w:numPr>
          <w:ilvl w:val="0"/>
          <w:numId w:val="144"/>
        </w:num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Кто из героев получил воспитание в духе немецкой дисциплины? </w:t>
      </w:r>
    </w:p>
    <w:p w14:paraId="42868C46" w14:textId="77777777" w:rsid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Обломов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б) Штольц  </w:t>
      </w:r>
    </w:p>
    <w:p w14:paraId="3EC03897" w14:textId="77777777" w:rsid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Захар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 Пшеницын</w:t>
      </w:r>
    </w:p>
    <w:p w14:paraId="6F47C68E" w14:textId="77777777" w:rsidR="008B5C7A" w:rsidRDefault="008B5C7A" w:rsidP="00EA068C">
      <w:pPr>
        <w:numPr>
          <w:ilvl w:val="0"/>
          <w:numId w:val="144"/>
        </w:num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 называется имя Обломовых? </w:t>
      </w:r>
    </w:p>
    <w:p w14:paraId="2F991D4A" w14:textId="77777777" w:rsid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Марьино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б) Сосновка </w:t>
      </w:r>
    </w:p>
    <w:p w14:paraId="20056259" w14:textId="77777777" w:rsid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Обломовка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г) </w:t>
      </w:r>
      <w:proofErr w:type="spellStart"/>
      <w:r>
        <w:rPr>
          <w:rFonts w:ascii="Times New Roman" w:hAnsi="Times New Roman" w:cs="Times New Roman"/>
        </w:rPr>
        <w:t>Крестовоздвиженское</w:t>
      </w:r>
      <w:proofErr w:type="spellEnd"/>
    </w:p>
    <w:p w14:paraId="099AA83B" w14:textId="77777777" w:rsidR="008B5C7A" w:rsidRDefault="008B5C7A" w:rsidP="00EA068C">
      <w:pPr>
        <w:numPr>
          <w:ilvl w:val="0"/>
          <w:numId w:val="144"/>
        </w:num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Кто произносит фразу: </w:t>
      </w:r>
      <w:r>
        <w:rPr>
          <w:rFonts w:ascii="Times New Roman" w:hAnsi="Times New Roman" w:cs="Times New Roman"/>
          <w:i/>
          <w:iCs/>
        </w:rPr>
        <w:t>«Человек создан для работы, как птица для полёта</w:t>
      </w:r>
      <w:proofErr w:type="gramStart"/>
      <w:r>
        <w:rPr>
          <w:rFonts w:ascii="Times New Roman" w:hAnsi="Times New Roman" w:cs="Times New Roman"/>
          <w:i/>
          <w:iCs/>
        </w:rPr>
        <w:t>»</w:t>
      </w:r>
      <w:r>
        <w:rPr>
          <w:rFonts w:ascii="Times New Roman" w:hAnsi="Times New Roman" w:cs="Times New Roman"/>
        </w:rPr>
        <w:t xml:space="preserve"> ?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0D34A63F" w14:textId="77777777" w:rsid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Обломов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б) Штольц  </w:t>
      </w:r>
    </w:p>
    <w:p w14:paraId="37DA64F3" w14:textId="77777777" w:rsid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Ольга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 Добролюбов</w:t>
      </w:r>
    </w:p>
    <w:p w14:paraId="505FA29B" w14:textId="77777777" w:rsidR="008B5C7A" w:rsidRDefault="008B5C7A" w:rsidP="00EA068C">
      <w:pPr>
        <w:numPr>
          <w:ilvl w:val="0"/>
          <w:numId w:val="144"/>
        </w:num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Кто является горничной в доме Ильича в Москве?</w:t>
      </w:r>
    </w:p>
    <w:p w14:paraId="7FEDF676" w14:textId="77777777" w:rsid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Анна Петровна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б) Прасковья </w:t>
      </w:r>
    </w:p>
    <w:p w14:paraId="67150B1F" w14:textId="77777777" w:rsid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Агафья Матвеевна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г) Такого нет</w:t>
      </w:r>
    </w:p>
    <w:p w14:paraId="2D5880A6" w14:textId="77777777" w:rsidR="008B5C7A" w:rsidRDefault="008B5C7A" w:rsidP="00EA068C">
      <w:pPr>
        <w:numPr>
          <w:ilvl w:val="0"/>
          <w:numId w:val="144"/>
        </w:num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Кто написал статью </w:t>
      </w:r>
      <w:r>
        <w:rPr>
          <w:rFonts w:ascii="Times New Roman" w:hAnsi="Times New Roman" w:cs="Times New Roman"/>
          <w:i/>
          <w:iCs/>
        </w:rPr>
        <w:t>«Что такое обломовщина?</w:t>
      </w:r>
      <w:proofErr w:type="gramStart"/>
      <w:r>
        <w:rPr>
          <w:rFonts w:ascii="Times New Roman" w:hAnsi="Times New Roman" w:cs="Times New Roman"/>
          <w:i/>
          <w:iCs/>
        </w:rPr>
        <w:t>»</w:t>
      </w:r>
      <w:r>
        <w:rPr>
          <w:rFonts w:ascii="Times New Roman" w:hAnsi="Times New Roman" w:cs="Times New Roman"/>
        </w:rPr>
        <w:t xml:space="preserve"> ?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374C38B9" w14:textId="77777777" w:rsid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В. Г. Белинский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б) Н. А. Добролюбов  </w:t>
      </w:r>
    </w:p>
    <w:p w14:paraId="0228D193" w14:textId="77777777" w:rsid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И. С. Тургенев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 А. И. Герцен</w:t>
      </w:r>
    </w:p>
    <w:p w14:paraId="72FCA900" w14:textId="77777777" w:rsidR="008B5C7A" w:rsidRDefault="008B5C7A" w:rsidP="00EA068C">
      <w:pPr>
        <w:numPr>
          <w:ilvl w:val="0"/>
          <w:numId w:val="144"/>
        </w:num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Какое чувство испытывает у Обломова Ольга Ильинская? </w:t>
      </w:r>
    </w:p>
    <w:p w14:paraId="61EC5279" w14:textId="77777777" w:rsid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Скуку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б) Любовь и вдохновение  </w:t>
      </w:r>
    </w:p>
    <w:p w14:paraId="4224C4E6" w14:textId="77777777" w:rsid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Развлечение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 Страх</w:t>
      </w:r>
    </w:p>
    <w:p w14:paraId="17A27656" w14:textId="77777777" w:rsidR="008B5C7A" w:rsidRDefault="008B5C7A" w:rsidP="00EA068C">
      <w:pPr>
        <w:numPr>
          <w:ilvl w:val="0"/>
          <w:numId w:val="144"/>
        </w:num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Кто становится женой Обломова? </w:t>
      </w:r>
    </w:p>
    <w:p w14:paraId="4EA27F5B" w14:textId="77777777" w:rsid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Ольга Ильинская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б) Агафья Матвеевна </w:t>
      </w:r>
    </w:p>
    <w:p w14:paraId="4AFCB627" w14:textId="77777777" w:rsidR="008B5C7A" w:rsidRDefault="008B5C7A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Анна Сергеевна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 Никто</w:t>
      </w:r>
    </w:p>
    <w:p w14:paraId="5BE4C5D1" w14:textId="77777777" w:rsidR="008B5C7A" w:rsidRDefault="008B5C7A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7285BFFC" w14:textId="77777777" w:rsidR="008B5C7A" w:rsidRDefault="008B5C7A" w:rsidP="00EA068C">
      <w:pPr>
        <w:spacing w:after="0" w:line="288" w:lineRule="auto"/>
        <w:ind w:firstLine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Часть 2. Открытые вопросы</w:t>
      </w:r>
    </w:p>
    <w:p w14:paraId="10231751" w14:textId="77777777" w:rsidR="008B5C7A" w:rsidRDefault="008B5C7A" w:rsidP="00EA068C">
      <w:pPr>
        <w:numPr>
          <w:ilvl w:val="0"/>
          <w:numId w:val="144"/>
        </w:num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 такое «обломовщина»? Раскройте смысл этого понятия. </w:t>
      </w:r>
    </w:p>
    <w:p w14:paraId="2D424024" w14:textId="77777777" w:rsidR="008B5C7A" w:rsidRDefault="008B5C7A" w:rsidP="00EA068C">
      <w:pPr>
        <w:numPr>
          <w:ilvl w:val="0"/>
          <w:numId w:val="144"/>
        </w:num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Почему Обломов не смог измениться, несмотря на любовь Ольги? </w:t>
      </w:r>
    </w:p>
    <w:p w14:paraId="0D4FB4BE" w14:textId="77777777" w:rsidR="00162770" w:rsidRDefault="00162770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681FA390" w14:textId="77777777" w:rsidR="008B5C7A" w:rsidRDefault="008B5C7A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4D4D0CDF" w14:textId="77777777" w:rsidR="008B5C7A" w:rsidRDefault="008B5C7A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09174D30" w14:textId="77777777" w:rsidR="008B5C7A" w:rsidRPr="008B5C7A" w:rsidRDefault="008B5C7A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 w:rsidRPr="008B5C7A">
        <w:rPr>
          <w:rFonts w:ascii="Times New Roman" w:hAnsi="Times New Roman" w:cs="Times New Roman"/>
          <w:b/>
          <w:bCs/>
        </w:rPr>
        <w:lastRenderedPageBreak/>
        <w:t xml:space="preserve">ТЕСТ по роману «Обломов» </w:t>
      </w:r>
    </w:p>
    <w:p w14:paraId="5DF8EEEC" w14:textId="42FD4760" w:rsidR="008B5C7A" w:rsidRPr="008B5C7A" w:rsidRDefault="008B5C7A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 w:rsidRPr="008B5C7A">
        <w:rPr>
          <w:rFonts w:ascii="Times New Roman" w:hAnsi="Times New Roman" w:cs="Times New Roman"/>
          <w:b/>
          <w:bCs/>
        </w:rPr>
        <w:t xml:space="preserve">ВАРИАНТ </w:t>
      </w:r>
      <w:r>
        <w:rPr>
          <w:rFonts w:ascii="Times New Roman" w:hAnsi="Times New Roman" w:cs="Times New Roman"/>
          <w:b/>
          <w:bCs/>
        </w:rPr>
        <w:t>3</w:t>
      </w:r>
    </w:p>
    <w:p w14:paraId="62A7C342" w14:textId="77777777" w:rsidR="008B5C7A" w:rsidRPr="003D571B" w:rsidRDefault="008B5C7A" w:rsidP="00EA068C">
      <w:pPr>
        <w:spacing w:after="0" w:line="288" w:lineRule="auto"/>
        <w:ind w:firstLine="284"/>
        <w:rPr>
          <w:rFonts w:ascii="Times New Roman" w:hAnsi="Times New Roman" w:cs="Times New Roman"/>
          <w:i/>
          <w:iCs/>
        </w:rPr>
      </w:pPr>
    </w:p>
    <w:p w14:paraId="2B352891" w14:textId="77777777" w:rsidR="00162770" w:rsidRPr="00162770" w:rsidRDefault="00162770" w:rsidP="00EA068C">
      <w:pPr>
        <w:spacing w:after="0" w:line="288" w:lineRule="auto"/>
        <w:ind w:firstLine="284"/>
        <w:rPr>
          <w:rFonts w:ascii="Times New Roman" w:hAnsi="Times New Roman" w:cs="Times New Roman"/>
          <w:i/>
          <w:iCs/>
        </w:rPr>
      </w:pPr>
      <w:r w:rsidRPr="00162770">
        <w:rPr>
          <w:rFonts w:ascii="Times New Roman" w:hAnsi="Times New Roman" w:cs="Times New Roman"/>
          <w:i/>
          <w:iCs/>
        </w:rPr>
        <w:t>Часть 1. Выберите один правильный ответ</w:t>
      </w:r>
    </w:p>
    <w:p w14:paraId="3162159F" w14:textId="77777777" w:rsidR="00162770" w:rsidRPr="00162770" w:rsidRDefault="00162770" w:rsidP="00EA068C">
      <w:pPr>
        <w:numPr>
          <w:ilvl w:val="0"/>
          <w:numId w:val="140"/>
        </w:numPr>
        <w:spacing w:after="0" w:line="288" w:lineRule="auto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>Кто из героев проводит детство вместе с Обломовым?</w:t>
      </w:r>
    </w:p>
    <w:p w14:paraId="27DE1840" w14:textId="65F9ED14" w:rsidR="003D571B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а) Пшеницын </w:t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 xml:space="preserve">б) Штольц  </w:t>
      </w:r>
    </w:p>
    <w:p w14:paraId="1AE45187" w14:textId="5E1BA79C" w:rsidR="00162770" w:rsidRPr="00162770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в) Захар </w:t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>г) Пряхин</w:t>
      </w:r>
    </w:p>
    <w:p w14:paraId="44185693" w14:textId="77777777" w:rsidR="00162770" w:rsidRPr="00162770" w:rsidRDefault="00162770" w:rsidP="00EA068C">
      <w:pPr>
        <w:numPr>
          <w:ilvl w:val="0"/>
          <w:numId w:val="140"/>
        </w:numPr>
        <w:spacing w:after="0" w:line="288" w:lineRule="auto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Как зовут слугу Обломова? </w:t>
      </w:r>
    </w:p>
    <w:p w14:paraId="39A9F755" w14:textId="065AA293" w:rsidR="003D571B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а) Василий </w:t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 xml:space="preserve">б) Петр </w:t>
      </w:r>
    </w:p>
    <w:p w14:paraId="74BE1785" w14:textId="34E66919" w:rsidR="00162770" w:rsidRPr="00162770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в) Захар </w:t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>г) Иван</w:t>
      </w:r>
    </w:p>
    <w:p w14:paraId="3B994C84" w14:textId="77777777" w:rsidR="00162770" w:rsidRPr="00162770" w:rsidRDefault="00162770" w:rsidP="00EA068C">
      <w:pPr>
        <w:numPr>
          <w:ilvl w:val="0"/>
          <w:numId w:val="140"/>
        </w:numPr>
        <w:spacing w:after="0" w:line="288" w:lineRule="auto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В какой части города живёт Обломов? </w:t>
      </w:r>
    </w:p>
    <w:p w14:paraId="71FE380B" w14:textId="32F32530" w:rsidR="003D571B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а) В центре </w:t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 xml:space="preserve">б) На окраине </w:t>
      </w:r>
    </w:p>
    <w:p w14:paraId="03193FE5" w14:textId="119597F4" w:rsidR="00162770" w:rsidRPr="00162770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в) На Васильевском </w:t>
      </w:r>
      <w:proofErr w:type="gramStart"/>
      <w:r w:rsidRPr="00162770">
        <w:rPr>
          <w:rFonts w:ascii="Times New Roman" w:hAnsi="Times New Roman" w:cs="Times New Roman"/>
        </w:rPr>
        <w:t xml:space="preserve">острове  </w:t>
      </w:r>
      <w:r w:rsidR="003D571B">
        <w:rPr>
          <w:rFonts w:ascii="Times New Roman" w:hAnsi="Times New Roman" w:cs="Times New Roman"/>
        </w:rPr>
        <w:tab/>
      </w:r>
      <w:proofErr w:type="gramEnd"/>
      <w:r w:rsidR="003D571B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>г</w:t>
      </w:r>
      <w:proofErr w:type="gramStart"/>
      <w:r w:rsidRPr="00162770">
        <w:rPr>
          <w:rFonts w:ascii="Times New Roman" w:hAnsi="Times New Roman" w:cs="Times New Roman"/>
        </w:rPr>
        <w:t>)</w:t>
      </w:r>
      <w:proofErr w:type="gramEnd"/>
      <w:r w:rsidRPr="00162770">
        <w:rPr>
          <w:rFonts w:ascii="Times New Roman" w:hAnsi="Times New Roman" w:cs="Times New Roman"/>
        </w:rPr>
        <w:t xml:space="preserve"> В предместье</w:t>
      </w:r>
    </w:p>
    <w:p w14:paraId="7AB4E2CB" w14:textId="77777777" w:rsidR="00162770" w:rsidRPr="00162770" w:rsidRDefault="00162770" w:rsidP="00EA068C">
      <w:pPr>
        <w:numPr>
          <w:ilvl w:val="0"/>
          <w:numId w:val="140"/>
        </w:numPr>
        <w:spacing w:after="0" w:line="288" w:lineRule="auto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Кто убедит Обломова заняться делами? </w:t>
      </w:r>
    </w:p>
    <w:p w14:paraId="5BF3B1A3" w14:textId="77777777" w:rsidR="003D571B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а) Ольга </w:t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 xml:space="preserve">б) Штольц </w:t>
      </w:r>
    </w:p>
    <w:p w14:paraId="086D8535" w14:textId="4707E430" w:rsidR="00162770" w:rsidRPr="00162770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в) Агафья </w:t>
      </w:r>
      <w:proofErr w:type="gramStart"/>
      <w:r w:rsidRPr="00162770">
        <w:rPr>
          <w:rFonts w:ascii="Times New Roman" w:hAnsi="Times New Roman" w:cs="Times New Roman"/>
        </w:rPr>
        <w:t xml:space="preserve">Матвеевна  </w:t>
      </w:r>
      <w:r w:rsidR="003D571B">
        <w:rPr>
          <w:rFonts w:ascii="Times New Roman" w:hAnsi="Times New Roman" w:cs="Times New Roman"/>
        </w:rPr>
        <w:tab/>
      </w:r>
      <w:proofErr w:type="gramEnd"/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>г) Пшеницын</w:t>
      </w:r>
    </w:p>
    <w:p w14:paraId="59A50C45" w14:textId="2BD4906E" w:rsidR="003D571B" w:rsidRDefault="00162770" w:rsidP="00EA068C">
      <w:pPr>
        <w:numPr>
          <w:ilvl w:val="0"/>
          <w:numId w:val="140"/>
        </w:numPr>
        <w:spacing w:after="0" w:line="288" w:lineRule="auto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>Какой жанр в романе «Обломов»</w:t>
      </w:r>
      <w:r w:rsidRPr="00162770">
        <w:rPr>
          <w:rFonts w:ascii="Times New Roman" w:hAnsi="Times New Roman" w:cs="Times New Roman"/>
        </w:rPr>
        <w:br/>
        <w:t xml:space="preserve">а) исторический </w:t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 xml:space="preserve">б) приключенческий </w:t>
      </w:r>
    </w:p>
    <w:p w14:paraId="6C9BE53E" w14:textId="14B58BE1" w:rsidR="00162770" w:rsidRPr="00162770" w:rsidRDefault="00162770" w:rsidP="00EA068C">
      <w:pPr>
        <w:spacing w:after="0" w:line="288" w:lineRule="auto"/>
        <w:ind w:left="720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>в) социально-</w:t>
      </w:r>
      <w:proofErr w:type="gramStart"/>
      <w:r w:rsidRPr="00162770">
        <w:rPr>
          <w:rFonts w:ascii="Times New Roman" w:hAnsi="Times New Roman" w:cs="Times New Roman"/>
        </w:rPr>
        <w:t xml:space="preserve">психологический  </w:t>
      </w:r>
      <w:r w:rsidR="003D571B">
        <w:rPr>
          <w:rFonts w:ascii="Times New Roman" w:hAnsi="Times New Roman" w:cs="Times New Roman"/>
        </w:rPr>
        <w:tab/>
      </w:r>
      <w:proofErr w:type="gramEnd"/>
      <w:r w:rsidRPr="00162770">
        <w:rPr>
          <w:rFonts w:ascii="Times New Roman" w:hAnsi="Times New Roman" w:cs="Times New Roman"/>
        </w:rPr>
        <w:t>г) интеллектуальный</w:t>
      </w:r>
    </w:p>
    <w:p w14:paraId="33B6750F" w14:textId="77777777" w:rsidR="00162770" w:rsidRPr="00162770" w:rsidRDefault="00162770" w:rsidP="00EA068C">
      <w:pPr>
        <w:numPr>
          <w:ilvl w:val="0"/>
          <w:numId w:val="140"/>
        </w:numPr>
        <w:spacing w:after="0" w:line="288" w:lineRule="auto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Кто из женщин хочет «переделать» Обломова? </w:t>
      </w:r>
    </w:p>
    <w:p w14:paraId="5368923C" w14:textId="77777777" w:rsidR="003D571B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а) Агафья Матвеевна </w:t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 xml:space="preserve">б) Ольга Ильинская </w:t>
      </w:r>
    </w:p>
    <w:p w14:paraId="79B58BE6" w14:textId="46E788B8" w:rsidR="00162770" w:rsidRPr="00162770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в) Анна Петровна </w:t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>г) Марья Ивановна</w:t>
      </w:r>
    </w:p>
    <w:p w14:paraId="44C4F363" w14:textId="77777777" w:rsidR="00162770" w:rsidRPr="00162770" w:rsidRDefault="00162770" w:rsidP="00EA068C">
      <w:pPr>
        <w:numPr>
          <w:ilvl w:val="0"/>
          <w:numId w:val="140"/>
        </w:numPr>
        <w:spacing w:after="0" w:line="288" w:lineRule="auto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Что обозначает символ «сон Обломова»? </w:t>
      </w:r>
    </w:p>
    <w:p w14:paraId="67E29EE1" w14:textId="4AB06C7E" w:rsidR="003D571B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а) Болезнь </w:t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 xml:space="preserve">б) Детство и беззаботность </w:t>
      </w:r>
    </w:p>
    <w:p w14:paraId="52B9E81E" w14:textId="1E555527" w:rsidR="00162770" w:rsidRPr="00162770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в) Уход от реальности </w:t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>г) Смерть</w:t>
      </w:r>
    </w:p>
    <w:p w14:paraId="410AA7DB" w14:textId="77777777" w:rsidR="00162770" w:rsidRPr="00162770" w:rsidRDefault="00162770" w:rsidP="00EA068C">
      <w:pPr>
        <w:numPr>
          <w:ilvl w:val="0"/>
          <w:numId w:val="140"/>
        </w:numPr>
        <w:spacing w:after="0" w:line="288" w:lineRule="auto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>Сколько детей у Обломовой и Агафьи?</w:t>
      </w:r>
    </w:p>
    <w:p w14:paraId="3B8C10EE" w14:textId="77777777" w:rsidR="003D571B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а) Один сын — </w:t>
      </w:r>
      <w:proofErr w:type="gramStart"/>
      <w:r w:rsidRPr="00162770">
        <w:rPr>
          <w:rFonts w:ascii="Times New Roman" w:hAnsi="Times New Roman" w:cs="Times New Roman"/>
        </w:rPr>
        <w:t xml:space="preserve">Андрей  </w:t>
      </w:r>
      <w:r w:rsidR="003D571B">
        <w:rPr>
          <w:rFonts w:ascii="Times New Roman" w:hAnsi="Times New Roman" w:cs="Times New Roman"/>
        </w:rPr>
        <w:tab/>
      </w:r>
      <w:proofErr w:type="gramEnd"/>
      <w:r w:rsidR="003D571B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 xml:space="preserve">б) Две дочери </w:t>
      </w:r>
    </w:p>
    <w:p w14:paraId="50D6580C" w14:textId="66C7E97D" w:rsidR="00162770" w:rsidRPr="00162770" w:rsidRDefault="00162770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>в) Нет детей</w:t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="003D571B">
        <w:rPr>
          <w:rFonts w:ascii="Times New Roman" w:hAnsi="Times New Roman" w:cs="Times New Roman"/>
        </w:rPr>
        <w:tab/>
      </w:r>
      <w:r w:rsidRPr="00162770">
        <w:rPr>
          <w:rFonts w:ascii="Times New Roman" w:hAnsi="Times New Roman" w:cs="Times New Roman"/>
        </w:rPr>
        <w:t xml:space="preserve"> г) Трое детей</w:t>
      </w:r>
    </w:p>
    <w:p w14:paraId="261DD7A5" w14:textId="77777777" w:rsidR="003D571B" w:rsidRDefault="003D571B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49FC95E2" w14:textId="6D3F07DF" w:rsidR="00162770" w:rsidRPr="00162770" w:rsidRDefault="00162770" w:rsidP="00EA068C">
      <w:pPr>
        <w:spacing w:after="0" w:line="288" w:lineRule="auto"/>
        <w:ind w:firstLine="284"/>
        <w:rPr>
          <w:rFonts w:ascii="Times New Roman" w:hAnsi="Times New Roman" w:cs="Times New Roman"/>
          <w:i/>
          <w:iCs/>
        </w:rPr>
      </w:pPr>
      <w:r w:rsidRPr="00162770">
        <w:rPr>
          <w:rFonts w:ascii="Times New Roman" w:hAnsi="Times New Roman" w:cs="Times New Roman"/>
          <w:i/>
          <w:iCs/>
        </w:rPr>
        <w:t>Часть 2. Открытые вопросы</w:t>
      </w:r>
    </w:p>
    <w:p w14:paraId="7A0ECA8D" w14:textId="77777777" w:rsidR="00162770" w:rsidRPr="00162770" w:rsidRDefault="00162770" w:rsidP="00EA068C">
      <w:pPr>
        <w:numPr>
          <w:ilvl w:val="0"/>
          <w:numId w:val="140"/>
        </w:numPr>
        <w:spacing w:after="0" w:line="288" w:lineRule="auto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Какую роль играет природа в описании Обломовки? Почему она кажется раем? </w:t>
      </w:r>
    </w:p>
    <w:p w14:paraId="247D800E" w14:textId="77777777" w:rsidR="00162770" w:rsidRPr="00162770" w:rsidRDefault="00162770" w:rsidP="00EA068C">
      <w:pPr>
        <w:numPr>
          <w:ilvl w:val="0"/>
          <w:numId w:val="140"/>
        </w:numPr>
        <w:spacing w:after="0" w:line="288" w:lineRule="auto"/>
        <w:rPr>
          <w:rFonts w:ascii="Times New Roman" w:hAnsi="Times New Roman" w:cs="Times New Roman"/>
        </w:rPr>
      </w:pPr>
      <w:r w:rsidRPr="00162770">
        <w:rPr>
          <w:rFonts w:ascii="Times New Roman" w:hAnsi="Times New Roman" w:cs="Times New Roman"/>
        </w:rPr>
        <w:t xml:space="preserve">Штольц не осуждает Обломова, хотя он почему ничего не делает? </w:t>
      </w:r>
    </w:p>
    <w:p w14:paraId="7DA6643C" w14:textId="77777777" w:rsidR="00162770" w:rsidRDefault="00162770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2F7D0F62" w14:textId="77777777" w:rsidR="00FE5494" w:rsidRDefault="00FE549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0E06E2D4" w14:textId="77777777" w:rsidR="00FE5494" w:rsidRDefault="00FE5494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ТЕСТ по роману «Обломов» </w:t>
      </w:r>
    </w:p>
    <w:p w14:paraId="39388621" w14:textId="77777777" w:rsidR="00FE5494" w:rsidRDefault="00FE5494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 3</w:t>
      </w:r>
    </w:p>
    <w:p w14:paraId="487E72C9" w14:textId="77777777" w:rsidR="00FE5494" w:rsidRDefault="00FE5494" w:rsidP="00EA068C">
      <w:pPr>
        <w:spacing w:after="0" w:line="288" w:lineRule="auto"/>
        <w:ind w:firstLine="284"/>
        <w:rPr>
          <w:rFonts w:ascii="Times New Roman" w:hAnsi="Times New Roman" w:cs="Times New Roman"/>
          <w:i/>
          <w:iCs/>
        </w:rPr>
      </w:pPr>
    </w:p>
    <w:p w14:paraId="360657D8" w14:textId="77777777" w:rsidR="00FE5494" w:rsidRDefault="00FE5494" w:rsidP="00EA068C">
      <w:pPr>
        <w:spacing w:after="0" w:line="288" w:lineRule="auto"/>
        <w:ind w:firstLine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Часть 1. Выберите один правильный ответ</w:t>
      </w:r>
    </w:p>
    <w:p w14:paraId="2C64D69B" w14:textId="77777777" w:rsidR="00FE5494" w:rsidRDefault="00FE5494" w:rsidP="00EA068C">
      <w:pPr>
        <w:numPr>
          <w:ilvl w:val="0"/>
          <w:numId w:val="145"/>
        </w:num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Кто из героев проводит детство вместе с Обломовым?</w:t>
      </w:r>
    </w:p>
    <w:p w14:paraId="3389C9AF" w14:textId="77777777" w:rsidR="00FE5494" w:rsidRDefault="00FE5494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Пшеницын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б) Штольц  </w:t>
      </w:r>
    </w:p>
    <w:p w14:paraId="480AFC17" w14:textId="77777777" w:rsidR="00FE5494" w:rsidRDefault="00FE5494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Захар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 Пряхин</w:t>
      </w:r>
    </w:p>
    <w:p w14:paraId="6875DD10" w14:textId="77777777" w:rsidR="00FE5494" w:rsidRDefault="00FE5494" w:rsidP="00EA068C">
      <w:pPr>
        <w:numPr>
          <w:ilvl w:val="0"/>
          <w:numId w:val="145"/>
        </w:num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 зовут слугу Обломова? </w:t>
      </w:r>
    </w:p>
    <w:p w14:paraId="0CAE9F6F" w14:textId="77777777" w:rsidR="00FE5494" w:rsidRDefault="00FE5494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Василий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б) Петр </w:t>
      </w:r>
    </w:p>
    <w:p w14:paraId="22271907" w14:textId="77777777" w:rsidR="00FE5494" w:rsidRDefault="00FE5494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Захар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 Иван</w:t>
      </w:r>
    </w:p>
    <w:p w14:paraId="50F7E1C1" w14:textId="77777777" w:rsidR="00FE5494" w:rsidRDefault="00FE5494" w:rsidP="00EA068C">
      <w:pPr>
        <w:numPr>
          <w:ilvl w:val="0"/>
          <w:numId w:val="145"/>
        </w:num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какой части города живёт Обломов? </w:t>
      </w:r>
    </w:p>
    <w:p w14:paraId="509C9C81" w14:textId="77777777" w:rsidR="00FE5494" w:rsidRDefault="00FE5494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В центре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б) На окраине </w:t>
      </w:r>
    </w:p>
    <w:p w14:paraId="232CD037" w14:textId="77777777" w:rsidR="00FE5494" w:rsidRDefault="00FE5494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На Васильевском </w:t>
      </w:r>
      <w:proofErr w:type="gramStart"/>
      <w:r>
        <w:rPr>
          <w:rFonts w:ascii="Times New Roman" w:hAnsi="Times New Roman" w:cs="Times New Roman"/>
        </w:rPr>
        <w:t xml:space="preserve">острове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  <w:t>г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В предместье</w:t>
      </w:r>
    </w:p>
    <w:p w14:paraId="093C8F2C" w14:textId="77777777" w:rsidR="00FE5494" w:rsidRDefault="00FE5494" w:rsidP="00EA068C">
      <w:pPr>
        <w:numPr>
          <w:ilvl w:val="0"/>
          <w:numId w:val="145"/>
        </w:num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Кто убедит Обломова заняться делами? </w:t>
      </w:r>
    </w:p>
    <w:p w14:paraId="734D3F82" w14:textId="77777777" w:rsidR="00FE5494" w:rsidRDefault="00FE5494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Ольга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б) Штольц </w:t>
      </w:r>
    </w:p>
    <w:p w14:paraId="758A44BA" w14:textId="77777777" w:rsidR="00FE5494" w:rsidRDefault="00FE5494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Агафья </w:t>
      </w:r>
      <w:proofErr w:type="gramStart"/>
      <w:r>
        <w:rPr>
          <w:rFonts w:ascii="Times New Roman" w:hAnsi="Times New Roman" w:cs="Times New Roman"/>
        </w:rPr>
        <w:t xml:space="preserve">Матвеевна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 Пшеницын</w:t>
      </w:r>
    </w:p>
    <w:p w14:paraId="547B7FFE" w14:textId="77777777" w:rsidR="00FE5494" w:rsidRDefault="00FE5494" w:rsidP="00EA068C">
      <w:pPr>
        <w:numPr>
          <w:ilvl w:val="0"/>
          <w:numId w:val="145"/>
        </w:num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Какой жанр в романе «Обломов»</w:t>
      </w:r>
      <w:r>
        <w:rPr>
          <w:rFonts w:ascii="Times New Roman" w:hAnsi="Times New Roman" w:cs="Times New Roman"/>
        </w:rPr>
        <w:br/>
        <w:t xml:space="preserve">а) исторический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б) приключенческий </w:t>
      </w:r>
    </w:p>
    <w:p w14:paraId="20EA06D2" w14:textId="77777777" w:rsidR="00FE5494" w:rsidRDefault="00FE5494" w:rsidP="00EA068C">
      <w:pPr>
        <w:spacing w:after="0" w:line="288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социально-</w:t>
      </w:r>
      <w:proofErr w:type="gramStart"/>
      <w:r>
        <w:rPr>
          <w:rFonts w:ascii="Times New Roman" w:hAnsi="Times New Roman" w:cs="Times New Roman"/>
        </w:rPr>
        <w:t xml:space="preserve">психологический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>г) интеллектуальный</w:t>
      </w:r>
    </w:p>
    <w:p w14:paraId="4D146E12" w14:textId="77777777" w:rsidR="00FE5494" w:rsidRDefault="00FE5494" w:rsidP="00EA068C">
      <w:pPr>
        <w:numPr>
          <w:ilvl w:val="0"/>
          <w:numId w:val="145"/>
        </w:num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Кто из женщин хочет «переделать» Обломова? </w:t>
      </w:r>
    </w:p>
    <w:p w14:paraId="23CF82D4" w14:textId="77777777" w:rsidR="00FE5494" w:rsidRDefault="00FE5494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Агафья Матвеевна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б) Ольга Ильинская </w:t>
      </w:r>
    </w:p>
    <w:p w14:paraId="6ADAD422" w14:textId="77777777" w:rsidR="00FE5494" w:rsidRDefault="00FE5494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Анна Петровна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 Марья Ивановна</w:t>
      </w:r>
    </w:p>
    <w:p w14:paraId="68090360" w14:textId="77777777" w:rsidR="00FE5494" w:rsidRDefault="00FE5494" w:rsidP="00EA068C">
      <w:pPr>
        <w:numPr>
          <w:ilvl w:val="0"/>
          <w:numId w:val="145"/>
        </w:num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 обозначает символ «сон Обломова»? </w:t>
      </w:r>
    </w:p>
    <w:p w14:paraId="3CD370C9" w14:textId="77777777" w:rsidR="00FE5494" w:rsidRDefault="00FE5494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Болезнь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б) Детство и беззаботность </w:t>
      </w:r>
    </w:p>
    <w:p w14:paraId="169AB2FA" w14:textId="77777777" w:rsidR="00FE5494" w:rsidRDefault="00FE5494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Уход от реальности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 Смерть</w:t>
      </w:r>
    </w:p>
    <w:p w14:paraId="47D0E022" w14:textId="77777777" w:rsidR="00FE5494" w:rsidRDefault="00FE5494" w:rsidP="00EA068C">
      <w:pPr>
        <w:numPr>
          <w:ilvl w:val="0"/>
          <w:numId w:val="145"/>
        </w:num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Сколько детей у Обломовой и Агафьи?</w:t>
      </w:r>
    </w:p>
    <w:p w14:paraId="333364D9" w14:textId="77777777" w:rsidR="00FE5494" w:rsidRDefault="00FE5494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Один сын — </w:t>
      </w:r>
      <w:proofErr w:type="gramStart"/>
      <w:r>
        <w:rPr>
          <w:rFonts w:ascii="Times New Roman" w:hAnsi="Times New Roman" w:cs="Times New Roman"/>
        </w:rPr>
        <w:t xml:space="preserve">Андрей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  <w:t xml:space="preserve">б) Две дочери </w:t>
      </w:r>
    </w:p>
    <w:p w14:paraId="55B0B345" w14:textId="77777777" w:rsidR="00FE5494" w:rsidRDefault="00FE5494" w:rsidP="00EA068C">
      <w:pPr>
        <w:spacing w:after="0" w:line="288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Нет детей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г) Трое детей</w:t>
      </w:r>
    </w:p>
    <w:p w14:paraId="76DA411E" w14:textId="77777777" w:rsidR="00FE5494" w:rsidRDefault="00FE5494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2E01210C" w14:textId="77777777" w:rsidR="00FE5494" w:rsidRDefault="00FE5494" w:rsidP="00EA068C">
      <w:pPr>
        <w:spacing w:after="0" w:line="288" w:lineRule="auto"/>
        <w:ind w:firstLine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Часть 2. Открытые вопросы</w:t>
      </w:r>
    </w:p>
    <w:p w14:paraId="7C5D9AA7" w14:textId="77777777" w:rsidR="00FE5494" w:rsidRDefault="00FE5494" w:rsidP="00EA068C">
      <w:pPr>
        <w:numPr>
          <w:ilvl w:val="0"/>
          <w:numId w:val="145"/>
        </w:num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Какую роль играет природа в описании Обломовки? Почему она кажется раем? </w:t>
      </w:r>
    </w:p>
    <w:p w14:paraId="2E02FBF2" w14:textId="77777777" w:rsidR="00FE5494" w:rsidRDefault="00FE5494" w:rsidP="00EA068C">
      <w:pPr>
        <w:numPr>
          <w:ilvl w:val="0"/>
          <w:numId w:val="145"/>
        </w:num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Штольц не осуждает Обломова, хотя он почему ничего не делает? </w:t>
      </w:r>
    </w:p>
    <w:p w14:paraId="1E039CED" w14:textId="77777777" w:rsidR="003D571B" w:rsidRDefault="003D571B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</w:p>
    <w:p w14:paraId="5F1CBCEF" w14:textId="77777777" w:rsidR="003D571B" w:rsidRDefault="003D571B" w:rsidP="00EA068C">
      <w:pPr>
        <w:spacing w:after="0" w:line="288" w:lineRule="auto"/>
        <w:ind w:firstLine="284"/>
        <w:rPr>
          <w:rFonts w:ascii="Times New Roman" w:hAnsi="Times New Roman" w:cs="Times New Roman"/>
        </w:rPr>
        <w:sectPr w:rsidR="003D571B" w:rsidSect="008B5C7A">
          <w:type w:val="continuous"/>
          <w:pgSz w:w="16838" w:h="11906" w:orient="landscape"/>
          <w:pgMar w:top="567" w:right="567" w:bottom="567" w:left="567" w:header="708" w:footer="708" w:gutter="0"/>
          <w:cols w:num="2" w:space="708"/>
          <w:docGrid w:linePitch="360"/>
        </w:sectPr>
      </w:pPr>
    </w:p>
    <w:p w14:paraId="2039D8C1" w14:textId="494B410A" w:rsidR="005771C3" w:rsidRDefault="005771C3" w:rsidP="00EA068C">
      <w:pPr>
        <w:spacing w:after="0" w:line="288" w:lineRule="auto"/>
        <w:ind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  <w:b/>
          <w:bCs/>
        </w:rPr>
        <w:lastRenderedPageBreak/>
        <w:t>Темы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5771C3">
        <w:rPr>
          <w:rFonts w:ascii="Times New Roman" w:hAnsi="Times New Roman" w:cs="Times New Roman"/>
          <w:b/>
          <w:bCs/>
        </w:rPr>
        <w:t>сочинений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5771C3">
        <w:rPr>
          <w:rFonts w:ascii="Times New Roman" w:hAnsi="Times New Roman" w:cs="Times New Roman"/>
          <w:b/>
          <w:bCs/>
        </w:rPr>
        <w:t>по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5771C3">
        <w:rPr>
          <w:rFonts w:ascii="Times New Roman" w:hAnsi="Times New Roman" w:cs="Times New Roman"/>
          <w:b/>
          <w:bCs/>
        </w:rPr>
        <w:t>роману</w:t>
      </w:r>
      <w:r w:rsidR="006A0A0C">
        <w:rPr>
          <w:rFonts w:ascii="Times New Roman" w:hAnsi="Times New Roman" w:cs="Times New Roman"/>
          <w:b/>
          <w:bCs/>
        </w:rPr>
        <w:t xml:space="preserve"> </w:t>
      </w:r>
      <w:r w:rsidRPr="005771C3">
        <w:rPr>
          <w:rFonts w:ascii="Times New Roman" w:hAnsi="Times New Roman" w:cs="Times New Roman"/>
          <w:b/>
          <w:bCs/>
        </w:rPr>
        <w:t>«</w:t>
      </w:r>
      <w:proofErr w:type="gramStart"/>
      <w:r w:rsidRPr="005771C3">
        <w:rPr>
          <w:rFonts w:ascii="Times New Roman" w:hAnsi="Times New Roman" w:cs="Times New Roman"/>
          <w:b/>
          <w:bCs/>
        </w:rPr>
        <w:t>Обломов»</w:t>
      </w:r>
      <w:r w:rsidR="006A0A0C">
        <w:rPr>
          <w:rFonts w:ascii="Times New Roman" w:hAnsi="Times New Roman" w:cs="Times New Roman"/>
          <w:b/>
          <w:bCs/>
        </w:rPr>
        <w:t xml:space="preserve">  </w:t>
      </w:r>
      <w:r w:rsidRPr="005771C3">
        <w:rPr>
          <w:rFonts w:ascii="Times New Roman" w:hAnsi="Times New Roman" w:cs="Times New Roman"/>
        </w:rPr>
        <w:t>(</w:t>
      </w:r>
      <w:proofErr w:type="gramEnd"/>
      <w:r w:rsidRPr="005771C3">
        <w:rPr>
          <w:rFonts w:ascii="Times New Roman" w:hAnsi="Times New Roman" w:cs="Times New Roman"/>
        </w:rPr>
        <w:t>Подходят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для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ЕГЭ,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ВПР,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контрольных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работ)</w:t>
      </w:r>
    </w:p>
    <w:p w14:paraId="2D5E4ACB" w14:textId="77777777" w:rsidR="00FE5494" w:rsidRDefault="00FE5494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</w:p>
    <w:p w14:paraId="1C87E26C" w14:textId="17017125" w:rsidR="00FE5494" w:rsidRPr="00FE5494" w:rsidRDefault="00FE5494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 w:rsidRPr="00FE5494">
        <w:rPr>
          <w:rFonts w:ascii="Times New Roman" w:hAnsi="Times New Roman" w:cs="Times New Roman"/>
          <w:b/>
          <w:bCs/>
        </w:rPr>
        <w:t xml:space="preserve">ВАРИАНТ </w:t>
      </w:r>
      <w:r>
        <w:rPr>
          <w:rFonts w:ascii="Times New Roman" w:hAnsi="Times New Roman" w:cs="Times New Roman"/>
          <w:b/>
          <w:bCs/>
        </w:rPr>
        <w:t>1</w:t>
      </w:r>
    </w:p>
    <w:p w14:paraId="663D370F" w14:textId="5B87F591" w:rsidR="005771C3" w:rsidRPr="005771C3" w:rsidRDefault="005771C3" w:rsidP="00EA068C">
      <w:pPr>
        <w:numPr>
          <w:ilvl w:val="0"/>
          <w:numId w:val="50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Что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такое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«обломовщина»?</w:t>
      </w:r>
      <w:r w:rsidRPr="005771C3">
        <w:rPr>
          <w:rFonts w:ascii="Times New Roman" w:hAnsi="Times New Roman" w:cs="Times New Roman"/>
        </w:rPr>
        <w:br/>
      </w:r>
      <w:r w:rsidRPr="005771C3">
        <w:rPr>
          <w:rFonts w:ascii="Times New Roman" w:hAnsi="Times New Roman" w:cs="Times New Roman"/>
          <w:i/>
          <w:iCs/>
        </w:rPr>
        <w:t>Проанализируйте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концепцию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приведите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примеры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из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романа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современной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жизни.</w:t>
      </w:r>
    </w:p>
    <w:p w14:paraId="55761736" w14:textId="50B84244" w:rsidR="005771C3" w:rsidRPr="005771C3" w:rsidRDefault="00B97AF5" w:rsidP="00EA068C">
      <w:pPr>
        <w:numPr>
          <w:ilvl w:val="0"/>
          <w:numId w:val="50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5771C3" w:rsidRPr="005771C3">
        <w:rPr>
          <w:rFonts w:ascii="Times New Roman" w:hAnsi="Times New Roman" w:cs="Times New Roman"/>
        </w:rPr>
        <w:t>ожет</w:t>
      </w:r>
      <w:r w:rsidR="006A0A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</w:t>
      </w:r>
      <w:r w:rsidR="006A0A0C"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любовь</w:t>
      </w:r>
      <w:r w:rsidR="006A0A0C"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изменить</w:t>
      </w:r>
      <w:r w:rsidR="006A0A0C">
        <w:rPr>
          <w:rFonts w:ascii="Times New Roman" w:hAnsi="Times New Roman" w:cs="Times New Roman"/>
        </w:rPr>
        <w:t xml:space="preserve"> </w:t>
      </w:r>
      <w:r w:rsidR="005771C3" w:rsidRPr="005771C3">
        <w:rPr>
          <w:rFonts w:ascii="Times New Roman" w:hAnsi="Times New Roman" w:cs="Times New Roman"/>
        </w:rPr>
        <w:t>человека?</w:t>
      </w:r>
      <w:r w:rsidR="005771C3" w:rsidRPr="005771C3">
        <w:rPr>
          <w:rFonts w:ascii="Times New Roman" w:hAnsi="Times New Roman" w:cs="Times New Roman"/>
        </w:rPr>
        <w:br/>
      </w:r>
      <w:r w:rsidR="005771C3" w:rsidRPr="005771C3">
        <w:rPr>
          <w:rFonts w:ascii="Times New Roman" w:hAnsi="Times New Roman" w:cs="Times New Roman"/>
          <w:i/>
          <w:iCs/>
        </w:rPr>
        <w:t>На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родственных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отношениях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Обломова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Ольги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раскрывают,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почему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чувства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спасли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героя.</w:t>
      </w:r>
    </w:p>
    <w:p w14:paraId="2E654783" w14:textId="47713084" w:rsidR="005771C3" w:rsidRPr="005771C3" w:rsidRDefault="005771C3" w:rsidP="00EA068C">
      <w:pPr>
        <w:numPr>
          <w:ilvl w:val="0"/>
          <w:numId w:val="50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Трагедия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благородного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человека.</w:t>
      </w:r>
      <w:r w:rsidRPr="005771C3">
        <w:rPr>
          <w:rFonts w:ascii="Times New Roman" w:hAnsi="Times New Roman" w:cs="Times New Roman"/>
        </w:rPr>
        <w:br/>
      </w:r>
      <w:r w:rsidRPr="005771C3">
        <w:rPr>
          <w:rFonts w:ascii="Times New Roman" w:hAnsi="Times New Roman" w:cs="Times New Roman"/>
          <w:i/>
          <w:iCs/>
        </w:rPr>
        <w:t>Почему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Обломов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вызывает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сочувствие,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не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презрение?</w:t>
      </w:r>
    </w:p>
    <w:p w14:paraId="7E753EB5" w14:textId="0DFC532A" w:rsidR="005771C3" w:rsidRPr="005771C3" w:rsidRDefault="005771C3" w:rsidP="00EA068C">
      <w:pPr>
        <w:numPr>
          <w:ilvl w:val="0"/>
          <w:numId w:val="50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Два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мира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две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жизненные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позиции.</w:t>
      </w:r>
      <w:r w:rsidRPr="005771C3">
        <w:rPr>
          <w:rFonts w:ascii="Times New Roman" w:hAnsi="Times New Roman" w:cs="Times New Roman"/>
        </w:rPr>
        <w:br/>
      </w:r>
      <w:r w:rsidRPr="005771C3">
        <w:rPr>
          <w:rFonts w:ascii="Times New Roman" w:hAnsi="Times New Roman" w:cs="Times New Roman"/>
          <w:i/>
          <w:iCs/>
        </w:rPr>
        <w:t>Сравните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Обломову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Штольца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как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носителей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разных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идеалов.</w:t>
      </w:r>
    </w:p>
    <w:p w14:paraId="72F3A8F3" w14:textId="62642F5E" w:rsidR="005771C3" w:rsidRPr="005771C3" w:rsidRDefault="005771C3" w:rsidP="00EA068C">
      <w:pPr>
        <w:numPr>
          <w:ilvl w:val="0"/>
          <w:numId w:val="50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Женщины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судьбе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Обломова: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Ольга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или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Агафья?</w:t>
      </w:r>
      <w:r w:rsidRPr="005771C3">
        <w:rPr>
          <w:rFonts w:ascii="Times New Roman" w:hAnsi="Times New Roman" w:cs="Times New Roman"/>
        </w:rPr>
        <w:br/>
      </w:r>
      <w:r w:rsidRPr="005771C3">
        <w:rPr>
          <w:rFonts w:ascii="Times New Roman" w:hAnsi="Times New Roman" w:cs="Times New Roman"/>
          <w:i/>
          <w:iCs/>
        </w:rPr>
        <w:t>Кто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из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них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стал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настоящей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опорой?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Почему?</w:t>
      </w:r>
    </w:p>
    <w:p w14:paraId="08A57495" w14:textId="2B4C559F" w:rsidR="005771C3" w:rsidRPr="005771C3" w:rsidRDefault="005771C3" w:rsidP="00EA068C">
      <w:pPr>
        <w:numPr>
          <w:ilvl w:val="0"/>
          <w:numId w:val="50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Среда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формирует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личность.</w:t>
      </w:r>
      <w:r w:rsidRPr="005771C3">
        <w:rPr>
          <w:rFonts w:ascii="Times New Roman" w:hAnsi="Times New Roman" w:cs="Times New Roman"/>
        </w:rPr>
        <w:br/>
      </w:r>
      <w:r w:rsidRPr="005771C3">
        <w:rPr>
          <w:rFonts w:ascii="Times New Roman" w:hAnsi="Times New Roman" w:cs="Times New Roman"/>
          <w:i/>
          <w:iCs/>
        </w:rPr>
        <w:t>Как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влияет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воспитание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детство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на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характер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Обломова?</w:t>
      </w:r>
    </w:p>
    <w:p w14:paraId="4E7626CF" w14:textId="046DBBD5" w:rsidR="005771C3" w:rsidRPr="005771C3" w:rsidRDefault="005771C3" w:rsidP="00EA068C">
      <w:pPr>
        <w:numPr>
          <w:ilvl w:val="0"/>
          <w:numId w:val="50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Актуальна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ли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проблема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«обломовщины»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сегодня?</w:t>
      </w:r>
      <w:r w:rsidRPr="005771C3">
        <w:rPr>
          <w:rFonts w:ascii="Times New Roman" w:hAnsi="Times New Roman" w:cs="Times New Roman"/>
        </w:rPr>
        <w:br/>
      </w:r>
      <w:r w:rsidRPr="005771C3">
        <w:rPr>
          <w:rFonts w:ascii="Times New Roman" w:hAnsi="Times New Roman" w:cs="Times New Roman"/>
          <w:i/>
          <w:iCs/>
        </w:rPr>
        <w:t>Приведите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примеры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из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жизни,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литературы,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кино.</w:t>
      </w:r>
    </w:p>
    <w:p w14:paraId="25BBB342" w14:textId="60351559" w:rsidR="005771C3" w:rsidRPr="005771C3" w:rsidRDefault="005771C3" w:rsidP="00EA068C">
      <w:pPr>
        <w:numPr>
          <w:ilvl w:val="0"/>
          <w:numId w:val="50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Почему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Обломов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встаёт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дивана?</w:t>
      </w:r>
      <w:r w:rsidRPr="005771C3">
        <w:rPr>
          <w:rFonts w:ascii="Times New Roman" w:hAnsi="Times New Roman" w:cs="Times New Roman"/>
        </w:rPr>
        <w:br/>
      </w:r>
      <w:r w:rsidRPr="005771C3">
        <w:rPr>
          <w:rFonts w:ascii="Times New Roman" w:hAnsi="Times New Roman" w:cs="Times New Roman"/>
          <w:i/>
          <w:iCs/>
        </w:rPr>
        <w:t>Раскройте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психологическую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философскую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сторону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пассивности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президента.</w:t>
      </w:r>
    </w:p>
    <w:p w14:paraId="2CD8BF92" w14:textId="19FD0472" w:rsidR="005771C3" w:rsidRPr="005771C3" w:rsidRDefault="005771C3" w:rsidP="00EA068C">
      <w:pPr>
        <w:numPr>
          <w:ilvl w:val="0"/>
          <w:numId w:val="50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Обломов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Захар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—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поколение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два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одного</w:t>
      </w:r>
      <w:r w:rsidR="006A0A0C"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мира.</w:t>
      </w:r>
      <w:r w:rsidRPr="005771C3">
        <w:rPr>
          <w:rFonts w:ascii="Times New Roman" w:hAnsi="Times New Roman" w:cs="Times New Roman"/>
        </w:rPr>
        <w:br/>
      </w:r>
      <w:r w:rsidRPr="005771C3">
        <w:rPr>
          <w:rFonts w:ascii="Times New Roman" w:hAnsi="Times New Roman" w:cs="Times New Roman"/>
          <w:i/>
          <w:iCs/>
        </w:rPr>
        <w:t>Чем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они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похожи?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В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чём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их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Pr="005771C3">
        <w:rPr>
          <w:rFonts w:ascii="Times New Roman" w:hAnsi="Times New Roman" w:cs="Times New Roman"/>
          <w:i/>
          <w:iCs/>
        </w:rPr>
        <w:t>детали?</w:t>
      </w:r>
    </w:p>
    <w:p w14:paraId="123A20A7" w14:textId="2EC79019" w:rsidR="005771C3" w:rsidRPr="006A0A0C" w:rsidRDefault="00B97AF5" w:rsidP="00EA068C">
      <w:pPr>
        <w:numPr>
          <w:ilvl w:val="0"/>
          <w:numId w:val="50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</w:t>
      </w:r>
      <w:r w:rsidR="006A0A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делает</w:t>
      </w:r>
      <w:r w:rsidR="006A0A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человека</w:t>
      </w:r>
      <w:r w:rsidR="006A0A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счастливым</w:t>
      </w:r>
      <w:r w:rsidR="005771C3" w:rsidRPr="005771C3">
        <w:rPr>
          <w:rFonts w:ascii="Times New Roman" w:hAnsi="Times New Roman" w:cs="Times New Roman"/>
        </w:rPr>
        <w:t>?</w:t>
      </w:r>
      <w:r w:rsidR="005771C3" w:rsidRPr="005771C3">
        <w:rPr>
          <w:rFonts w:ascii="Times New Roman" w:hAnsi="Times New Roman" w:cs="Times New Roman"/>
        </w:rPr>
        <w:br/>
      </w:r>
      <w:r w:rsidR="005771C3" w:rsidRPr="005771C3">
        <w:rPr>
          <w:rFonts w:ascii="Times New Roman" w:hAnsi="Times New Roman" w:cs="Times New Roman"/>
          <w:i/>
          <w:iCs/>
        </w:rPr>
        <w:t>На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основе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жизни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Обломова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с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Агафьей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Матвеевной,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Штольца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Ольги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Ильинской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рассуждают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о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ценах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на</w:t>
      </w:r>
      <w:r w:rsidR="006A0A0C">
        <w:rPr>
          <w:rFonts w:ascii="Times New Roman" w:hAnsi="Times New Roman" w:cs="Times New Roman"/>
          <w:i/>
          <w:iCs/>
        </w:rPr>
        <w:t xml:space="preserve"> </w:t>
      </w:r>
      <w:r w:rsidR="005771C3" w:rsidRPr="005771C3">
        <w:rPr>
          <w:rFonts w:ascii="Times New Roman" w:hAnsi="Times New Roman" w:cs="Times New Roman"/>
          <w:i/>
          <w:iCs/>
        </w:rPr>
        <w:t>будущее.</w:t>
      </w:r>
    </w:p>
    <w:p w14:paraId="6202115E" w14:textId="77777777" w:rsidR="00FE5494" w:rsidRPr="005771C3" w:rsidRDefault="00FE5494" w:rsidP="00EA068C">
      <w:pPr>
        <w:spacing w:after="0" w:line="288" w:lineRule="auto"/>
        <w:ind w:left="284"/>
        <w:rPr>
          <w:rFonts w:ascii="Times New Roman" w:hAnsi="Times New Roman" w:cs="Times New Roman"/>
        </w:rPr>
      </w:pPr>
    </w:p>
    <w:p w14:paraId="4FE6E174" w14:textId="77777777" w:rsidR="00FE5494" w:rsidRPr="00FE5494" w:rsidRDefault="00FE5494" w:rsidP="00EA068C">
      <w:pPr>
        <w:spacing w:after="0" w:line="288" w:lineRule="auto"/>
        <w:ind w:firstLine="284"/>
        <w:rPr>
          <w:rFonts w:ascii="Times New Roman" w:hAnsi="Times New Roman" w:cs="Times New Roman"/>
          <w:b/>
          <w:bCs/>
        </w:rPr>
      </w:pPr>
      <w:r w:rsidRPr="00FE5494">
        <w:rPr>
          <w:rFonts w:ascii="Times New Roman" w:hAnsi="Times New Roman" w:cs="Times New Roman"/>
          <w:b/>
          <w:bCs/>
        </w:rPr>
        <w:t>ВАРИАНТ 2</w:t>
      </w:r>
    </w:p>
    <w:p w14:paraId="488725A4" w14:textId="77777777" w:rsidR="006A0A0C" w:rsidRPr="005771C3" w:rsidRDefault="006A0A0C" w:rsidP="00EA068C">
      <w:pPr>
        <w:numPr>
          <w:ilvl w:val="0"/>
          <w:numId w:val="62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"Обломовщина"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национальная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черта: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болезнь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особенность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менталитета?</w:t>
      </w:r>
    </w:p>
    <w:p w14:paraId="03BBEE9B" w14:textId="77777777" w:rsidR="006A0A0C" w:rsidRPr="005771C3" w:rsidRDefault="006A0A0C" w:rsidP="00EA068C">
      <w:pPr>
        <w:numPr>
          <w:ilvl w:val="0"/>
          <w:numId w:val="62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Обломов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Штольц: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два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вектора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русской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судьбы.</w:t>
      </w:r>
    </w:p>
    <w:p w14:paraId="5BBD649B" w14:textId="77777777" w:rsidR="006A0A0C" w:rsidRPr="005771C3" w:rsidRDefault="006A0A0C" w:rsidP="00EA068C">
      <w:pPr>
        <w:numPr>
          <w:ilvl w:val="0"/>
          <w:numId w:val="62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Почему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Ольга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Ильинская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смогла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"спасти"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Обломова?</w:t>
      </w:r>
    </w:p>
    <w:p w14:paraId="0BC98646" w14:textId="77777777" w:rsidR="006A0A0C" w:rsidRPr="005771C3" w:rsidRDefault="006A0A0C" w:rsidP="00EA068C">
      <w:pPr>
        <w:numPr>
          <w:ilvl w:val="0"/>
          <w:numId w:val="62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Любовь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жизни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Обломова: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испытание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успокоение?</w:t>
      </w:r>
    </w:p>
    <w:p w14:paraId="4D30D77D" w14:textId="77777777" w:rsidR="006A0A0C" w:rsidRPr="005771C3" w:rsidRDefault="006A0A0C" w:rsidP="00EA068C">
      <w:pPr>
        <w:numPr>
          <w:ilvl w:val="0"/>
          <w:numId w:val="62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Образ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Захара: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двойник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антипод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своего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барина?</w:t>
      </w:r>
    </w:p>
    <w:p w14:paraId="65C7A8C1" w14:textId="77777777" w:rsidR="006A0A0C" w:rsidRPr="005771C3" w:rsidRDefault="006A0A0C" w:rsidP="00EA068C">
      <w:pPr>
        <w:numPr>
          <w:ilvl w:val="0"/>
          <w:numId w:val="62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Сравнительная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характеристика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женских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образов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романе: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Ольга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Ильинская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Агафья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Пшеницына.</w:t>
      </w:r>
    </w:p>
    <w:p w14:paraId="37A1E5DB" w14:textId="77777777" w:rsidR="006A0A0C" w:rsidRPr="005771C3" w:rsidRDefault="006A0A0C" w:rsidP="00EA068C">
      <w:pPr>
        <w:numPr>
          <w:ilvl w:val="0"/>
          <w:numId w:val="62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Мечта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реальность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жизни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Ильи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Ильича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Обломова.</w:t>
      </w:r>
    </w:p>
    <w:p w14:paraId="58FBD20E" w14:textId="77777777" w:rsidR="006A0A0C" w:rsidRPr="005771C3" w:rsidRDefault="006A0A0C" w:rsidP="00EA068C">
      <w:pPr>
        <w:numPr>
          <w:ilvl w:val="0"/>
          <w:numId w:val="62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Роль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пейзажа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романе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(на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примере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"Сна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Обломова"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описаний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парка).</w:t>
      </w:r>
    </w:p>
    <w:p w14:paraId="4FB65893" w14:textId="77777777" w:rsidR="006A0A0C" w:rsidRPr="005771C3" w:rsidRDefault="006A0A0C" w:rsidP="00EA068C">
      <w:pPr>
        <w:numPr>
          <w:ilvl w:val="0"/>
          <w:numId w:val="62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proofErr w:type="spellStart"/>
      <w:r w:rsidRPr="005771C3">
        <w:rPr>
          <w:rFonts w:ascii="Times New Roman" w:hAnsi="Times New Roman" w:cs="Times New Roman"/>
        </w:rPr>
        <w:t>Актуальен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ли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роман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"Обломов"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XXI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веке?</w:t>
      </w:r>
    </w:p>
    <w:p w14:paraId="2170D20D" w14:textId="77777777" w:rsidR="006A0A0C" w:rsidRDefault="006A0A0C" w:rsidP="00EA068C">
      <w:pPr>
        <w:numPr>
          <w:ilvl w:val="0"/>
          <w:numId w:val="62"/>
        </w:numPr>
        <w:spacing w:after="0" w:line="288" w:lineRule="auto"/>
        <w:ind w:left="0" w:firstLine="284"/>
        <w:rPr>
          <w:rFonts w:ascii="Times New Roman" w:hAnsi="Times New Roman" w:cs="Times New Roman"/>
        </w:rPr>
      </w:pPr>
      <w:r w:rsidRPr="005771C3">
        <w:rPr>
          <w:rFonts w:ascii="Times New Roman" w:hAnsi="Times New Roman" w:cs="Times New Roman"/>
        </w:rPr>
        <w:t>"Человек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золотым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сердцем"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"лишний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человек"?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(Мое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отношение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5771C3">
        <w:rPr>
          <w:rFonts w:ascii="Times New Roman" w:hAnsi="Times New Roman" w:cs="Times New Roman"/>
        </w:rPr>
        <w:t>Обломову).</w:t>
      </w:r>
    </w:p>
    <w:sectPr w:rsidR="006A0A0C" w:rsidSect="00DA5E63">
      <w:type w:val="continuous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21D9"/>
    <w:multiLevelType w:val="hybridMultilevel"/>
    <w:tmpl w:val="B0E6FE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A2965"/>
    <w:multiLevelType w:val="multilevel"/>
    <w:tmpl w:val="612E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8717DF"/>
    <w:multiLevelType w:val="hybridMultilevel"/>
    <w:tmpl w:val="B0E6FE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E2411"/>
    <w:multiLevelType w:val="multilevel"/>
    <w:tmpl w:val="94E2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840A0B"/>
    <w:multiLevelType w:val="multilevel"/>
    <w:tmpl w:val="91200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0E468A"/>
    <w:multiLevelType w:val="multilevel"/>
    <w:tmpl w:val="B3A43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710832"/>
    <w:multiLevelType w:val="multilevel"/>
    <w:tmpl w:val="2C3A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831B47"/>
    <w:multiLevelType w:val="multilevel"/>
    <w:tmpl w:val="3CA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5F664C9"/>
    <w:multiLevelType w:val="multilevel"/>
    <w:tmpl w:val="895AE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72E299B"/>
    <w:multiLevelType w:val="multilevel"/>
    <w:tmpl w:val="D6F8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8D87F5C"/>
    <w:multiLevelType w:val="multilevel"/>
    <w:tmpl w:val="16CAB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5533C0"/>
    <w:multiLevelType w:val="hybridMultilevel"/>
    <w:tmpl w:val="100E6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A446DA"/>
    <w:multiLevelType w:val="multilevel"/>
    <w:tmpl w:val="9CD6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D3A12BE"/>
    <w:multiLevelType w:val="multilevel"/>
    <w:tmpl w:val="4D00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E37D3D"/>
    <w:multiLevelType w:val="multilevel"/>
    <w:tmpl w:val="BEC8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087353D"/>
    <w:multiLevelType w:val="hybridMultilevel"/>
    <w:tmpl w:val="639E23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3B42352"/>
    <w:multiLevelType w:val="multilevel"/>
    <w:tmpl w:val="912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A06A25"/>
    <w:multiLevelType w:val="multilevel"/>
    <w:tmpl w:val="AAD8A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751E74"/>
    <w:multiLevelType w:val="multilevel"/>
    <w:tmpl w:val="DD2C7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8714E22"/>
    <w:multiLevelType w:val="multilevel"/>
    <w:tmpl w:val="6A42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8365DD"/>
    <w:multiLevelType w:val="multilevel"/>
    <w:tmpl w:val="2024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A3780F"/>
    <w:multiLevelType w:val="multilevel"/>
    <w:tmpl w:val="7762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C1744C0"/>
    <w:multiLevelType w:val="multilevel"/>
    <w:tmpl w:val="95A42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C4007CE"/>
    <w:multiLevelType w:val="multilevel"/>
    <w:tmpl w:val="59325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C680583"/>
    <w:multiLevelType w:val="multilevel"/>
    <w:tmpl w:val="5C2A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11E31E3"/>
    <w:multiLevelType w:val="multilevel"/>
    <w:tmpl w:val="1ABA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B10309"/>
    <w:multiLevelType w:val="multilevel"/>
    <w:tmpl w:val="4C9E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6025F4F"/>
    <w:multiLevelType w:val="multilevel"/>
    <w:tmpl w:val="3018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7E5EF1"/>
    <w:multiLevelType w:val="multilevel"/>
    <w:tmpl w:val="F862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68C7136"/>
    <w:multiLevelType w:val="multilevel"/>
    <w:tmpl w:val="D5303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9223CC6"/>
    <w:multiLevelType w:val="multilevel"/>
    <w:tmpl w:val="95067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BDD7C5C"/>
    <w:multiLevelType w:val="multilevel"/>
    <w:tmpl w:val="EEFCE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EE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E7E5168"/>
    <w:multiLevelType w:val="multilevel"/>
    <w:tmpl w:val="9152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2801D4"/>
    <w:multiLevelType w:val="multilevel"/>
    <w:tmpl w:val="B80A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30455BC"/>
    <w:multiLevelType w:val="hybridMultilevel"/>
    <w:tmpl w:val="B0E6F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2070A9"/>
    <w:multiLevelType w:val="multilevel"/>
    <w:tmpl w:val="C0EC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5DC759D"/>
    <w:multiLevelType w:val="multilevel"/>
    <w:tmpl w:val="B886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7604FF"/>
    <w:multiLevelType w:val="multilevel"/>
    <w:tmpl w:val="AABC5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69702DC"/>
    <w:multiLevelType w:val="multilevel"/>
    <w:tmpl w:val="DBD6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9163B9F"/>
    <w:multiLevelType w:val="multilevel"/>
    <w:tmpl w:val="023C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A12731C"/>
    <w:multiLevelType w:val="multilevel"/>
    <w:tmpl w:val="9F52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CBE735D"/>
    <w:multiLevelType w:val="multilevel"/>
    <w:tmpl w:val="0E9CE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D1C0D06"/>
    <w:multiLevelType w:val="multilevel"/>
    <w:tmpl w:val="95A2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D396E9A"/>
    <w:multiLevelType w:val="multilevel"/>
    <w:tmpl w:val="902E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E0E6443"/>
    <w:multiLevelType w:val="multilevel"/>
    <w:tmpl w:val="41B40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EFF0073"/>
    <w:multiLevelType w:val="multilevel"/>
    <w:tmpl w:val="F5C29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F462820"/>
    <w:multiLevelType w:val="multilevel"/>
    <w:tmpl w:val="16726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FAC69A0"/>
    <w:multiLevelType w:val="hybridMultilevel"/>
    <w:tmpl w:val="D44E7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153615"/>
    <w:multiLevelType w:val="multilevel"/>
    <w:tmpl w:val="FED24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20D2B83"/>
    <w:multiLevelType w:val="multilevel"/>
    <w:tmpl w:val="DFC8B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242318A"/>
    <w:multiLevelType w:val="multilevel"/>
    <w:tmpl w:val="598E0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2502747"/>
    <w:multiLevelType w:val="multilevel"/>
    <w:tmpl w:val="0528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3415B4E"/>
    <w:multiLevelType w:val="multilevel"/>
    <w:tmpl w:val="01461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5045B4C"/>
    <w:multiLevelType w:val="multilevel"/>
    <w:tmpl w:val="8124B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5104B02"/>
    <w:multiLevelType w:val="hybridMultilevel"/>
    <w:tmpl w:val="FB1E68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01385B"/>
    <w:multiLevelType w:val="multilevel"/>
    <w:tmpl w:val="981A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74201BB"/>
    <w:multiLevelType w:val="multilevel"/>
    <w:tmpl w:val="132E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76E0B56"/>
    <w:multiLevelType w:val="multilevel"/>
    <w:tmpl w:val="39D03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7792526"/>
    <w:multiLevelType w:val="hybridMultilevel"/>
    <w:tmpl w:val="926E16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CD351D"/>
    <w:multiLevelType w:val="multilevel"/>
    <w:tmpl w:val="4DB45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9CB2F34"/>
    <w:multiLevelType w:val="multilevel"/>
    <w:tmpl w:val="1620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05217A4"/>
    <w:multiLevelType w:val="multilevel"/>
    <w:tmpl w:val="4D7C1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0632850"/>
    <w:multiLevelType w:val="multilevel"/>
    <w:tmpl w:val="670ED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1881DFF"/>
    <w:multiLevelType w:val="multilevel"/>
    <w:tmpl w:val="58E0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21958AB"/>
    <w:multiLevelType w:val="multilevel"/>
    <w:tmpl w:val="9F643B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4586A45"/>
    <w:multiLevelType w:val="multilevel"/>
    <w:tmpl w:val="3534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633232C"/>
    <w:multiLevelType w:val="multilevel"/>
    <w:tmpl w:val="34EC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6A670E8"/>
    <w:multiLevelType w:val="multilevel"/>
    <w:tmpl w:val="22F6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80D2BB2"/>
    <w:multiLevelType w:val="hybridMultilevel"/>
    <w:tmpl w:val="5588DDBA"/>
    <w:lvl w:ilvl="0" w:tplc="E93C38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7435FD"/>
    <w:multiLevelType w:val="multilevel"/>
    <w:tmpl w:val="D1C85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9F858D1"/>
    <w:multiLevelType w:val="multilevel"/>
    <w:tmpl w:val="39EA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A040206"/>
    <w:multiLevelType w:val="multilevel"/>
    <w:tmpl w:val="BD44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A194362"/>
    <w:multiLevelType w:val="multilevel"/>
    <w:tmpl w:val="93BE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EED75FC"/>
    <w:multiLevelType w:val="multilevel"/>
    <w:tmpl w:val="50FC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EFF28EE"/>
    <w:multiLevelType w:val="multilevel"/>
    <w:tmpl w:val="8C8C6FC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5F7E2EA6"/>
    <w:multiLevelType w:val="multilevel"/>
    <w:tmpl w:val="95EA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FEE7B15"/>
    <w:multiLevelType w:val="multilevel"/>
    <w:tmpl w:val="5248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611E17F4"/>
    <w:multiLevelType w:val="multilevel"/>
    <w:tmpl w:val="36E8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3A3320F"/>
    <w:multiLevelType w:val="multilevel"/>
    <w:tmpl w:val="5A62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5B80D96"/>
    <w:multiLevelType w:val="multilevel"/>
    <w:tmpl w:val="DBF2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76D7FB8"/>
    <w:multiLevelType w:val="multilevel"/>
    <w:tmpl w:val="1BC0F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8EB484A"/>
    <w:multiLevelType w:val="multilevel"/>
    <w:tmpl w:val="0A54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98C5B91"/>
    <w:multiLevelType w:val="multilevel"/>
    <w:tmpl w:val="1E7C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A714190"/>
    <w:multiLevelType w:val="multilevel"/>
    <w:tmpl w:val="FCB4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B9C05A8"/>
    <w:multiLevelType w:val="multilevel"/>
    <w:tmpl w:val="4A98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E6A39B8"/>
    <w:multiLevelType w:val="multilevel"/>
    <w:tmpl w:val="34226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EDF2BF8"/>
    <w:multiLevelType w:val="multilevel"/>
    <w:tmpl w:val="EF54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0180685"/>
    <w:multiLevelType w:val="multilevel"/>
    <w:tmpl w:val="893AE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0E55835"/>
    <w:multiLevelType w:val="multilevel"/>
    <w:tmpl w:val="777E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14F2746"/>
    <w:multiLevelType w:val="multilevel"/>
    <w:tmpl w:val="C57C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20B4FD5"/>
    <w:multiLevelType w:val="multilevel"/>
    <w:tmpl w:val="B5C03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2CF2CF1"/>
    <w:multiLevelType w:val="multilevel"/>
    <w:tmpl w:val="CB6C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3933222"/>
    <w:multiLevelType w:val="multilevel"/>
    <w:tmpl w:val="EFCE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3CD5A25"/>
    <w:multiLevelType w:val="multilevel"/>
    <w:tmpl w:val="0AB6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5005876"/>
    <w:multiLevelType w:val="multilevel"/>
    <w:tmpl w:val="FAB2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57F6608"/>
    <w:multiLevelType w:val="multilevel"/>
    <w:tmpl w:val="2E38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75866DA1"/>
    <w:multiLevelType w:val="multilevel"/>
    <w:tmpl w:val="2D54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A653D9C"/>
    <w:multiLevelType w:val="multilevel"/>
    <w:tmpl w:val="2EB2E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A7F29CA"/>
    <w:multiLevelType w:val="multilevel"/>
    <w:tmpl w:val="DBD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AE31B2E"/>
    <w:multiLevelType w:val="multilevel"/>
    <w:tmpl w:val="D8FC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B5F2F3E"/>
    <w:multiLevelType w:val="multilevel"/>
    <w:tmpl w:val="396C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BA1225B"/>
    <w:multiLevelType w:val="multilevel"/>
    <w:tmpl w:val="8116A5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BA254CA"/>
    <w:multiLevelType w:val="multilevel"/>
    <w:tmpl w:val="30D2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BDB5E1C"/>
    <w:multiLevelType w:val="multilevel"/>
    <w:tmpl w:val="5D2E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7BFB1124"/>
    <w:multiLevelType w:val="multilevel"/>
    <w:tmpl w:val="E320F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CCD1A0F"/>
    <w:multiLevelType w:val="multilevel"/>
    <w:tmpl w:val="C3820D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CDC5B91"/>
    <w:multiLevelType w:val="hybridMultilevel"/>
    <w:tmpl w:val="D44E70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DBA271E"/>
    <w:multiLevelType w:val="multilevel"/>
    <w:tmpl w:val="DA5EF2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DE62862"/>
    <w:multiLevelType w:val="multilevel"/>
    <w:tmpl w:val="A0E4C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E2943BE"/>
    <w:multiLevelType w:val="multilevel"/>
    <w:tmpl w:val="17906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F773C4E"/>
    <w:multiLevelType w:val="multilevel"/>
    <w:tmpl w:val="8D6A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6678015">
    <w:abstractNumId w:val="77"/>
  </w:num>
  <w:num w:numId="2" w16cid:durableId="1090001631">
    <w:abstractNumId w:val="21"/>
  </w:num>
  <w:num w:numId="3" w16cid:durableId="1355232994">
    <w:abstractNumId w:val="1"/>
  </w:num>
  <w:num w:numId="4" w16cid:durableId="683435014">
    <w:abstractNumId w:val="95"/>
  </w:num>
  <w:num w:numId="5" w16cid:durableId="346710025">
    <w:abstractNumId w:val="17"/>
  </w:num>
  <w:num w:numId="6" w16cid:durableId="882402686">
    <w:abstractNumId w:val="12"/>
  </w:num>
  <w:num w:numId="7" w16cid:durableId="1055085551">
    <w:abstractNumId w:val="69"/>
  </w:num>
  <w:num w:numId="8" w16cid:durableId="1043750416">
    <w:abstractNumId w:val="43"/>
  </w:num>
  <w:num w:numId="9" w16cid:durableId="1526627559">
    <w:abstractNumId w:val="56"/>
  </w:num>
  <w:num w:numId="10" w16cid:durableId="880360366">
    <w:abstractNumId w:val="102"/>
  </w:num>
  <w:num w:numId="11" w16cid:durableId="597445631">
    <w:abstractNumId w:val="37"/>
  </w:num>
  <w:num w:numId="12" w16cid:durableId="1887451924">
    <w:abstractNumId w:val="30"/>
  </w:num>
  <w:num w:numId="13" w16cid:durableId="241647727">
    <w:abstractNumId w:val="35"/>
  </w:num>
  <w:num w:numId="14" w16cid:durableId="376316358">
    <w:abstractNumId w:val="20"/>
  </w:num>
  <w:num w:numId="15" w16cid:durableId="1734349429">
    <w:abstractNumId w:val="92"/>
  </w:num>
  <w:num w:numId="16" w16cid:durableId="1272081408">
    <w:abstractNumId w:val="65"/>
  </w:num>
  <w:num w:numId="17" w16cid:durableId="1953585942">
    <w:abstractNumId w:val="14"/>
  </w:num>
  <w:num w:numId="18" w16cid:durableId="1452741926">
    <w:abstractNumId w:val="23"/>
  </w:num>
  <w:num w:numId="19" w16cid:durableId="238292975">
    <w:abstractNumId w:val="94"/>
  </w:num>
  <w:num w:numId="20" w16cid:durableId="644160957">
    <w:abstractNumId w:val="7"/>
  </w:num>
  <w:num w:numId="21" w16cid:durableId="406464614">
    <w:abstractNumId w:val="40"/>
  </w:num>
  <w:num w:numId="22" w16cid:durableId="672881140">
    <w:abstractNumId w:val="3"/>
  </w:num>
  <w:num w:numId="23" w16cid:durableId="806316600">
    <w:abstractNumId w:val="24"/>
  </w:num>
  <w:num w:numId="24" w16cid:durableId="1431245389">
    <w:abstractNumId w:val="26"/>
  </w:num>
  <w:num w:numId="25" w16cid:durableId="640689669">
    <w:abstractNumId w:val="46"/>
  </w:num>
  <w:num w:numId="26" w16cid:durableId="198472230">
    <w:abstractNumId w:val="64"/>
  </w:num>
  <w:num w:numId="27" w16cid:durableId="1863932284">
    <w:abstractNumId w:val="80"/>
  </w:num>
  <w:num w:numId="28" w16cid:durableId="1665891891">
    <w:abstractNumId w:val="39"/>
  </w:num>
  <w:num w:numId="29" w16cid:durableId="1171261895">
    <w:abstractNumId w:val="48"/>
  </w:num>
  <w:num w:numId="30" w16cid:durableId="882719214">
    <w:abstractNumId w:val="61"/>
  </w:num>
  <w:num w:numId="31" w16cid:durableId="642581886">
    <w:abstractNumId w:val="29"/>
  </w:num>
  <w:num w:numId="32" w16cid:durableId="676926192">
    <w:abstractNumId w:val="66"/>
  </w:num>
  <w:num w:numId="33" w16cid:durableId="441338420">
    <w:abstractNumId w:val="33"/>
  </w:num>
  <w:num w:numId="34" w16cid:durableId="306446595">
    <w:abstractNumId w:val="5"/>
  </w:num>
  <w:num w:numId="35" w16cid:durableId="569652388">
    <w:abstractNumId w:val="9"/>
  </w:num>
  <w:num w:numId="36" w16cid:durableId="1647591042">
    <w:abstractNumId w:val="28"/>
  </w:num>
  <w:num w:numId="37" w16cid:durableId="178471757">
    <w:abstractNumId w:val="60"/>
  </w:num>
  <w:num w:numId="38" w16cid:durableId="1250654372">
    <w:abstractNumId w:val="85"/>
  </w:num>
  <w:num w:numId="39" w16cid:durableId="1514109769">
    <w:abstractNumId w:val="89"/>
  </w:num>
  <w:num w:numId="40" w16cid:durableId="1619213147">
    <w:abstractNumId w:val="22"/>
  </w:num>
  <w:num w:numId="41" w16cid:durableId="1015766268">
    <w:abstractNumId w:val="62"/>
  </w:num>
  <w:num w:numId="42" w16cid:durableId="1358460877">
    <w:abstractNumId w:val="87"/>
  </w:num>
  <w:num w:numId="43" w16cid:durableId="614293079">
    <w:abstractNumId w:val="41"/>
  </w:num>
  <w:num w:numId="44" w16cid:durableId="337272934">
    <w:abstractNumId w:val="90"/>
  </w:num>
  <w:num w:numId="45" w16cid:durableId="1711151124">
    <w:abstractNumId w:val="101"/>
  </w:num>
  <w:num w:numId="46" w16cid:durableId="294333221">
    <w:abstractNumId w:val="105"/>
  </w:num>
  <w:num w:numId="47" w16cid:durableId="2105681977">
    <w:abstractNumId w:val="91"/>
  </w:num>
  <w:num w:numId="48" w16cid:durableId="260644618">
    <w:abstractNumId w:val="52"/>
  </w:num>
  <w:num w:numId="49" w16cid:durableId="1985235996">
    <w:abstractNumId w:val="107"/>
  </w:num>
  <w:num w:numId="50" w16cid:durableId="417094614">
    <w:abstractNumId w:val="18"/>
  </w:num>
  <w:num w:numId="51" w16cid:durableId="1827629195">
    <w:abstractNumId w:val="103"/>
  </w:num>
  <w:num w:numId="52" w16cid:durableId="1363087959">
    <w:abstractNumId w:val="76"/>
  </w:num>
  <w:num w:numId="53" w16cid:durableId="1141850340">
    <w:abstractNumId w:val="100"/>
  </w:num>
  <w:num w:numId="54" w16cid:durableId="1803034797">
    <w:abstractNumId w:val="31"/>
  </w:num>
  <w:num w:numId="55" w16cid:durableId="2125492032">
    <w:abstractNumId w:val="42"/>
  </w:num>
  <w:num w:numId="56" w16cid:durableId="1919560372">
    <w:abstractNumId w:val="32"/>
  </w:num>
  <w:num w:numId="57" w16cid:durableId="436368446">
    <w:abstractNumId w:val="93"/>
  </w:num>
  <w:num w:numId="58" w16cid:durableId="1517617767">
    <w:abstractNumId w:val="36"/>
  </w:num>
  <w:num w:numId="59" w16cid:durableId="1195532357">
    <w:abstractNumId w:val="57"/>
  </w:num>
  <w:num w:numId="60" w16cid:durableId="1805734526">
    <w:abstractNumId w:val="99"/>
  </w:num>
  <w:num w:numId="61" w16cid:durableId="1508906693">
    <w:abstractNumId w:val="88"/>
  </w:num>
  <w:num w:numId="62" w16cid:durableId="1493713976">
    <w:abstractNumId w:val="50"/>
  </w:num>
  <w:num w:numId="63" w16cid:durableId="1466922529">
    <w:abstractNumId w:val="15"/>
  </w:num>
  <w:num w:numId="64" w16cid:durableId="1972982524">
    <w:abstractNumId w:val="74"/>
  </w:num>
  <w:num w:numId="65" w16cid:durableId="166219885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484933428">
    <w:abstractNumId w:val="6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76119486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240872181">
    <w:abstractNumId w:val="10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734113254">
    <w:abstractNumId w:val="10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97113308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648851986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949436585">
    <w:abstractNumId w:val="10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120226814">
    <w:abstractNumId w:val="47"/>
  </w:num>
  <w:num w:numId="74" w16cid:durableId="1295717001">
    <w:abstractNumId w:val="34"/>
  </w:num>
  <w:num w:numId="75" w16cid:durableId="679507133">
    <w:abstractNumId w:val="100"/>
  </w:num>
  <w:num w:numId="76" w16cid:durableId="922766253">
    <w:abstractNumId w:val="3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532887267">
    <w:abstractNumId w:val="79"/>
  </w:num>
  <w:num w:numId="78" w16cid:durableId="1131552422">
    <w:abstractNumId w:val="53"/>
  </w:num>
  <w:num w:numId="79" w16cid:durableId="659699928">
    <w:abstractNumId w:val="84"/>
  </w:num>
  <w:num w:numId="80" w16cid:durableId="1850487410">
    <w:abstractNumId w:val="98"/>
  </w:num>
  <w:num w:numId="81" w16cid:durableId="1617521556">
    <w:abstractNumId w:val="8"/>
  </w:num>
  <w:num w:numId="82" w16cid:durableId="1652369111">
    <w:abstractNumId w:val="78"/>
  </w:num>
  <w:num w:numId="83" w16cid:durableId="968895399">
    <w:abstractNumId w:val="38"/>
  </w:num>
  <w:num w:numId="84" w16cid:durableId="585958614">
    <w:abstractNumId w:val="70"/>
  </w:num>
  <w:num w:numId="85" w16cid:durableId="2138063244">
    <w:abstractNumId w:val="51"/>
  </w:num>
  <w:num w:numId="86" w16cid:durableId="1595243585">
    <w:abstractNumId w:val="73"/>
  </w:num>
  <w:num w:numId="87" w16cid:durableId="1764106989">
    <w:abstractNumId w:val="27"/>
  </w:num>
  <w:num w:numId="88" w16cid:durableId="1389303155">
    <w:abstractNumId w:val="82"/>
  </w:num>
  <w:num w:numId="89" w16cid:durableId="1805274192">
    <w:abstractNumId w:val="6"/>
  </w:num>
  <w:num w:numId="90" w16cid:durableId="571620306">
    <w:abstractNumId w:val="72"/>
  </w:num>
  <w:num w:numId="91" w16cid:durableId="1056930532">
    <w:abstractNumId w:val="19"/>
  </w:num>
  <w:num w:numId="92" w16cid:durableId="1071464673">
    <w:abstractNumId w:val="71"/>
  </w:num>
  <w:num w:numId="93" w16cid:durableId="743529045">
    <w:abstractNumId w:val="45"/>
  </w:num>
  <w:num w:numId="94" w16cid:durableId="202645151">
    <w:abstractNumId w:val="82"/>
  </w:num>
  <w:num w:numId="95" w16cid:durableId="1513643375">
    <w:abstractNumId w:val="6"/>
  </w:num>
  <w:num w:numId="96" w16cid:durableId="177434064">
    <w:abstractNumId w:val="72"/>
  </w:num>
  <w:num w:numId="97" w16cid:durableId="368384338">
    <w:abstractNumId w:val="19"/>
  </w:num>
  <w:num w:numId="98" w16cid:durableId="1625189956">
    <w:abstractNumId w:val="109"/>
  </w:num>
  <w:num w:numId="99" w16cid:durableId="603460804">
    <w:abstractNumId w:val="110"/>
  </w:num>
  <w:num w:numId="100" w16cid:durableId="725833325">
    <w:abstractNumId w:val="55"/>
  </w:num>
  <w:num w:numId="101" w16cid:durableId="2009138181">
    <w:abstractNumId w:val="81"/>
  </w:num>
  <w:num w:numId="102" w16cid:durableId="1711151561">
    <w:abstractNumId w:val="86"/>
  </w:num>
  <w:num w:numId="103" w16cid:durableId="1818036651">
    <w:abstractNumId w:val="83"/>
  </w:num>
  <w:num w:numId="104" w16cid:durableId="1427339181">
    <w:abstractNumId w:val="25"/>
  </w:num>
  <w:num w:numId="105" w16cid:durableId="1015809219">
    <w:abstractNumId w:val="96"/>
  </w:num>
  <w:num w:numId="106" w16cid:durableId="1248540518">
    <w:abstractNumId w:val="75"/>
  </w:num>
  <w:num w:numId="107" w16cid:durableId="1502045335">
    <w:abstractNumId w:val="16"/>
  </w:num>
  <w:num w:numId="108" w16cid:durableId="626277129">
    <w:abstractNumId w:val="49"/>
  </w:num>
  <w:num w:numId="109" w16cid:durableId="180029775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408267005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235821086">
    <w:abstractNumId w:val="83"/>
  </w:num>
  <w:num w:numId="112" w16cid:durableId="1151484323">
    <w:abstractNumId w:val="25"/>
  </w:num>
  <w:num w:numId="113" w16cid:durableId="2107069541">
    <w:abstractNumId w:val="96"/>
  </w:num>
  <w:num w:numId="114" w16cid:durableId="859002747">
    <w:abstractNumId w:val="75"/>
  </w:num>
  <w:num w:numId="115" w16cid:durableId="293027481">
    <w:abstractNumId w:val="16"/>
  </w:num>
  <w:num w:numId="116" w16cid:durableId="160041149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50941377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20854486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9886607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55314962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909218876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9524076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86456001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677657085">
    <w:abstractNumId w:val="6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2121995274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7268783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796561227">
    <w:abstractNumId w:val="4"/>
  </w:num>
  <w:num w:numId="128" w16cid:durableId="1267418570">
    <w:abstractNumId w:val="59"/>
  </w:num>
  <w:num w:numId="129" w16cid:durableId="1087922128">
    <w:abstractNumId w:val="104"/>
  </w:num>
  <w:num w:numId="130" w16cid:durableId="1280532122">
    <w:abstractNumId w:val="97"/>
  </w:num>
  <w:num w:numId="131" w16cid:durableId="1060399521">
    <w:abstractNumId w:val="10"/>
  </w:num>
  <w:num w:numId="132" w16cid:durableId="784159206">
    <w:abstractNumId w:val="44"/>
  </w:num>
  <w:num w:numId="133" w16cid:durableId="1684359163">
    <w:abstractNumId w:val="63"/>
  </w:num>
  <w:num w:numId="134" w16cid:durableId="1213232786">
    <w:abstractNumId w:val="67"/>
  </w:num>
  <w:num w:numId="135" w16cid:durableId="1383604018">
    <w:abstractNumId w:val="11"/>
  </w:num>
  <w:num w:numId="136" w16cid:durableId="1391685025">
    <w:abstractNumId w:val="54"/>
  </w:num>
  <w:num w:numId="137" w16cid:durableId="1900510411">
    <w:abstractNumId w:val="108"/>
  </w:num>
  <w:num w:numId="138" w16cid:durableId="878127087">
    <w:abstractNumId w:val="13"/>
  </w:num>
  <w:num w:numId="139" w16cid:durableId="70510207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5428350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71587253">
    <w:abstractNumId w:val="2"/>
  </w:num>
  <w:num w:numId="142" w16cid:durableId="925265762">
    <w:abstractNumId w:val="58"/>
  </w:num>
  <w:num w:numId="143" w16cid:durableId="184170851">
    <w:abstractNumId w:val="68"/>
  </w:num>
  <w:num w:numId="144" w16cid:durableId="380521709">
    <w:abstractNumId w:val="106"/>
  </w:num>
  <w:num w:numId="145" w16cid:durableId="1118987409">
    <w:abstractNumId w:val="0"/>
  </w:num>
  <w:num w:numId="146" w16cid:durableId="44473719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1679382879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C3"/>
    <w:rsid w:val="00006287"/>
    <w:rsid w:val="001150FD"/>
    <w:rsid w:val="00162770"/>
    <w:rsid w:val="001A1BDA"/>
    <w:rsid w:val="002778E6"/>
    <w:rsid w:val="002A0B08"/>
    <w:rsid w:val="003963F2"/>
    <w:rsid w:val="003D571B"/>
    <w:rsid w:val="004349F6"/>
    <w:rsid w:val="004A28C2"/>
    <w:rsid w:val="00522670"/>
    <w:rsid w:val="00571914"/>
    <w:rsid w:val="005771C3"/>
    <w:rsid w:val="005A1E4A"/>
    <w:rsid w:val="005F2CB7"/>
    <w:rsid w:val="005F6721"/>
    <w:rsid w:val="00694258"/>
    <w:rsid w:val="006A0A0C"/>
    <w:rsid w:val="006A1D0B"/>
    <w:rsid w:val="007C7B04"/>
    <w:rsid w:val="00875539"/>
    <w:rsid w:val="008B5C7A"/>
    <w:rsid w:val="008D5617"/>
    <w:rsid w:val="008E5ED2"/>
    <w:rsid w:val="008F2AF7"/>
    <w:rsid w:val="00925D49"/>
    <w:rsid w:val="009303DD"/>
    <w:rsid w:val="009611CA"/>
    <w:rsid w:val="00991799"/>
    <w:rsid w:val="00A036E1"/>
    <w:rsid w:val="00A731AB"/>
    <w:rsid w:val="00AA45A2"/>
    <w:rsid w:val="00B91313"/>
    <w:rsid w:val="00B97AF5"/>
    <w:rsid w:val="00BD6FE1"/>
    <w:rsid w:val="00CC1E33"/>
    <w:rsid w:val="00DA260E"/>
    <w:rsid w:val="00DA5E63"/>
    <w:rsid w:val="00E700DC"/>
    <w:rsid w:val="00EA068C"/>
    <w:rsid w:val="00EB7941"/>
    <w:rsid w:val="00F27C1F"/>
    <w:rsid w:val="00FE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6E3F"/>
  <w15:chartTrackingRefBased/>
  <w15:docId w15:val="{9964920F-B1F6-472E-AFD0-6642EC96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FE1"/>
  </w:style>
  <w:style w:type="paragraph" w:styleId="1">
    <w:name w:val="heading 1"/>
    <w:basedOn w:val="a"/>
    <w:next w:val="a"/>
    <w:link w:val="10"/>
    <w:uiPriority w:val="9"/>
    <w:qFormat/>
    <w:rsid w:val="00577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1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1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7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71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71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71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71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71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71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71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7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7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7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7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71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71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71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7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71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71C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771C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771C3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39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11230</Words>
  <Characters>64011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Н</dc:creator>
  <cp:keywords/>
  <dc:description/>
  <cp:lastModifiedBy>Л Н</cp:lastModifiedBy>
  <cp:revision>3</cp:revision>
  <dcterms:created xsi:type="dcterms:W3CDTF">2025-11-19T18:54:00Z</dcterms:created>
  <dcterms:modified xsi:type="dcterms:W3CDTF">2025-11-19T18:56:00Z</dcterms:modified>
</cp:coreProperties>
</file>