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B88" w:rsidRDefault="00CF3B88" w:rsidP="00CF3B88">
      <w:pPr>
        <w:jc w:val="center"/>
        <w:rPr>
          <w:rFonts w:ascii="Times New Roman" w:hAnsi="Times New Roman" w:cs="Times New Roman"/>
          <w:b/>
          <w:sz w:val="28"/>
          <w:szCs w:val="28"/>
        </w:rPr>
      </w:pPr>
    </w:p>
    <w:p w:rsidR="00CF3B88" w:rsidRDefault="00CF3B88" w:rsidP="00CF3B88">
      <w:pPr>
        <w:jc w:val="center"/>
        <w:rPr>
          <w:rFonts w:ascii="Times New Roman" w:hAnsi="Times New Roman" w:cs="Times New Roman"/>
          <w:b/>
          <w:sz w:val="28"/>
          <w:szCs w:val="28"/>
        </w:rPr>
      </w:pPr>
    </w:p>
    <w:p w:rsidR="00CF3B88" w:rsidRDefault="00CF3B88" w:rsidP="00CF3B88">
      <w:pPr>
        <w:jc w:val="center"/>
        <w:rPr>
          <w:rFonts w:ascii="Times New Roman" w:hAnsi="Times New Roman" w:cs="Times New Roman"/>
          <w:b/>
          <w:sz w:val="28"/>
          <w:szCs w:val="28"/>
        </w:rPr>
      </w:pPr>
    </w:p>
    <w:p w:rsidR="00CF3B88" w:rsidRDefault="00CF3B88" w:rsidP="00CF3B88">
      <w:pPr>
        <w:jc w:val="center"/>
        <w:rPr>
          <w:rFonts w:ascii="Times New Roman" w:hAnsi="Times New Roman" w:cs="Times New Roman"/>
          <w:b/>
          <w:sz w:val="28"/>
          <w:szCs w:val="28"/>
        </w:rPr>
      </w:pPr>
    </w:p>
    <w:p w:rsidR="00CF3B88" w:rsidRDefault="00CF3B88" w:rsidP="00CF3B88">
      <w:pPr>
        <w:jc w:val="center"/>
        <w:rPr>
          <w:rFonts w:ascii="Times New Roman" w:hAnsi="Times New Roman" w:cs="Times New Roman"/>
          <w:b/>
          <w:sz w:val="28"/>
          <w:szCs w:val="28"/>
        </w:rPr>
      </w:pPr>
    </w:p>
    <w:p w:rsidR="00CF3B88" w:rsidRDefault="00CF3B88" w:rsidP="00CF3B88">
      <w:pPr>
        <w:jc w:val="center"/>
        <w:rPr>
          <w:rFonts w:ascii="Times New Roman" w:hAnsi="Times New Roman" w:cs="Times New Roman"/>
          <w:b/>
          <w:sz w:val="28"/>
          <w:szCs w:val="28"/>
        </w:rPr>
      </w:pPr>
    </w:p>
    <w:p w:rsidR="00CF3B88" w:rsidRDefault="00CF3B88" w:rsidP="00CF3B88">
      <w:pPr>
        <w:jc w:val="center"/>
        <w:rPr>
          <w:rFonts w:ascii="Times New Roman" w:hAnsi="Times New Roman" w:cs="Times New Roman"/>
          <w:b/>
          <w:sz w:val="28"/>
          <w:szCs w:val="28"/>
        </w:rPr>
      </w:pPr>
      <w:r>
        <w:rPr>
          <w:rFonts w:ascii="Times New Roman" w:hAnsi="Times New Roman" w:cs="Times New Roman"/>
          <w:b/>
          <w:sz w:val="28"/>
          <w:szCs w:val="28"/>
        </w:rPr>
        <w:t xml:space="preserve">«Волшебная яблоня» </w:t>
      </w:r>
    </w:p>
    <w:p w:rsidR="00CF3B88" w:rsidRDefault="00CF3B88" w:rsidP="00CF3B88">
      <w:pPr>
        <w:jc w:val="center"/>
        <w:rPr>
          <w:rFonts w:ascii="Times New Roman" w:hAnsi="Times New Roman" w:cs="Times New Roman"/>
          <w:b/>
          <w:sz w:val="28"/>
          <w:szCs w:val="28"/>
        </w:rPr>
      </w:pPr>
      <w:r>
        <w:rPr>
          <w:rFonts w:ascii="Times New Roman" w:hAnsi="Times New Roman" w:cs="Times New Roman"/>
          <w:sz w:val="28"/>
          <w:szCs w:val="28"/>
        </w:rPr>
        <w:t xml:space="preserve"> Тексты визуализации</w:t>
      </w:r>
      <w:r w:rsidRPr="005F589B">
        <w:rPr>
          <w:rFonts w:ascii="Times New Roman" w:hAnsi="Times New Roman" w:cs="Times New Roman"/>
          <w:sz w:val="28"/>
          <w:szCs w:val="28"/>
        </w:rPr>
        <w:t>.</w:t>
      </w:r>
      <w:r w:rsidRPr="00AB54A5">
        <w:rPr>
          <w:rFonts w:ascii="Times New Roman" w:hAnsi="Times New Roman" w:cs="Times New Roman"/>
          <w:b/>
          <w:sz w:val="28"/>
          <w:szCs w:val="28"/>
        </w:rPr>
        <w:t xml:space="preserve"> </w:t>
      </w:r>
    </w:p>
    <w:p w:rsidR="00CF3B88" w:rsidRDefault="00CF3B88" w:rsidP="00CF3B88">
      <w:pPr>
        <w:jc w:val="center"/>
        <w:rPr>
          <w:rFonts w:ascii="Times New Roman" w:hAnsi="Times New Roman" w:cs="Times New Roman"/>
          <w:sz w:val="28"/>
          <w:szCs w:val="28"/>
        </w:rPr>
      </w:pPr>
      <w:r>
        <w:rPr>
          <w:rFonts w:ascii="Times New Roman" w:hAnsi="Times New Roman" w:cs="Times New Roman"/>
          <w:sz w:val="28"/>
          <w:szCs w:val="28"/>
        </w:rPr>
        <w:t xml:space="preserve">Методическая разработка. </w:t>
      </w: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Аннотация.</w:t>
      </w:r>
    </w:p>
    <w:p w:rsidR="00CF3B88" w:rsidRPr="00817DC6"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17DC6">
        <w:rPr>
          <w:rFonts w:ascii="Times New Roman" w:hAnsi="Times New Roman" w:cs="Times New Roman"/>
          <w:sz w:val="28"/>
          <w:szCs w:val="28"/>
        </w:rPr>
        <w:t>Дан</w:t>
      </w:r>
      <w:r>
        <w:rPr>
          <w:rFonts w:ascii="Times New Roman" w:hAnsi="Times New Roman" w:cs="Times New Roman"/>
          <w:sz w:val="28"/>
          <w:szCs w:val="28"/>
        </w:rPr>
        <w:t>н</w:t>
      </w:r>
      <w:r w:rsidRPr="00817DC6">
        <w:rPr>
          <w:rFonts w:ascii="Times New Roman" w:hAnsi="Times New Roman" w:cs="Times New Roman"/>
          <w:sz w:val="28"/>
          <w:szCs w:val="28"/>
        </w:rPr>
        <w:t>а</w:t>
      </w:r>
      <w:r>
        <w:rPr>
          <w:rFonts w:ascii="Times New Roman" w:hAnsi="Times New Roman" w:cs="Times New Roman"/>
          <w:sz w:val="28"/>
          <w:szCs w:val="28"/>
        </w:rPr>
        <w:t>я</w:t>
      </w:r>
      <w:r w:rsidRPr="00817DC6">
        <w:rPr>
          <w:rFonts w:ascii="Times New Roman" w:hAnsi="Times New Roman" w:cs="Times New Roman"/>
          <w:sz w:val="28"/>
          <w:szCs w:val="28"/>
        </w:rPr>
        <w:t xml:space="preserve">  методическая разработка включает в себя </w:t>
      </w:r>
      <w:r>
        <w:rPr>
          <w:rFonts w:ascii="Times New Roman" w:hAnsi="Times New Roman" w:cs="Times New Roman"/>
          <w:sz w:val="28"/>
          <w:szCs w:val="28"/>
        </w:rPr>
        <w:t xml:space="preserve"> 7 текстов визуализации, которые направлены на гармонизацию эмоционального состояния</w:t>
      </w:r>
      <w:r w:rsidR="002D57F9">
        <w:rPr>
          <w:rFonts w:ascii="Times New Roman" w:hAnsi="Times New Roman" w:cs="Times New Roman"/>
          <w:sz w:val="28"/>
          <w:szCs w:val="28"/>
        </w:rPr>
        <w:t xml:space="preserve"> обучающихся 9 -11классов, педагогов, родителей</w:t>
      </w:r>
      <w:r>
        <w:rPr>
          <w:rFonts w:ascii="Times New Roman" w:hAnsi="Times New Roman" w:cs="Times New Roman"/>
          <w:sz w:val="28"/>
          <w:szCs w:val="28"/>
        </w:rPr>
        <w:t xml:space="preserve">. Визуализации целесообразно использовать,  как  в качестве самостоятельного  упражнения, так и в сочетании с другими упражнениями и методиками. </w:t>
      </w:r>
      <w:r w:rsidRPr="00817DC6">
        <w:rPr>
          <w:rFonts w:ascii="Times New Roman" w:hAnsi="Times New Roman" w:cs="Times New Roman"/>
          <w:sz w:val="28"/>
          <w:szCs w:val="28"/>
        </w:rPr>
        <w:t>Дан</w:t>
      </w:r>
      <w:r>
        <w:rPr>
          <w:rFonts w:ascii="Times New Roman" w:hAnsi="Times New Roman" w:cs="Times New Roman"/>
          <w:sz w:val="28"/>
          <w:szCs w:val="28"/>
        </w:rPr>
        <w:t xml:space="preserve">ные визуализации будут интересны и полезны для работы </w:t>
      </w:r>
      <w:r w:rsidR="002D57F9">
        <w:rPr>
          <w:rFonts w:ascii="Times New Roman" w:hAnsi="Times New Roman" w:cs="Times New Roman"/>
          <w:sz w:val="28"/>
          <w:szCs w:val="28"/>
        </w:rPr>
        <w:t>педагогам, воспитателям</w:t>
      </w:r>
      <w:r>
        <w:rPr>
          <w:rFonts w:ascii="Times New Roman" w:hAnsi="Times New Roman" w:cs="Times New Roman"/>
          <w:sz w:val="28"/>
          <w:szCs w:val="28"/>
        </w:rPr>
        <w:t xml:space="preserve">, </w:t>
      </w:r>
      <w:r w:rsidR="002D57F9">
        <w:rPr>
          <w:rFonts w:ascii="Times New Roman" w:hAnsi="Times New Roman" w:cs="Times New Roman"/>
          <w:sz w:val="28"/>
          <w:szCs w:val="28"/>
        </w:rPr>
        <w:t>психологам</w:t>
      </w:r>
      <w:r>
        <w:rPr>
          <w:rFonts w:ascii="Times New Roman" w:hAnsi="Times New Roman" w:cs="Times New Roman"/>
          <w:sz w:val="28"/>
          <w:szCs w:val="28"/>
        </w:rPr>
        <w:t>, психоте</w:t>
      </w:r>
      <w:r w:rsidR="002D57F9">
        <w:rPr>
          <w:rFonts w:ascii="Times New Roman" w:hAnsi="Times New Roman" w:cs="Times New Roman"/>
          <w:sz w:val="28"/>
          <w:szCs w:val="28"/>
        </w:rPr>
        <w:t>рапевтам</w:t>
      </w:r>
      <w:r>
        <w:rPr>
          <w:rFonts w:ascii="Times New Roman" w:hAnsi="Times New Roman" w:cs="Times New Roman"/>
          <w:sz w:val="28"/>
          <w:szCs w:val="28"/>
        </w:rPr>
        <w:t>.</w:t>
      </w: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Pr="0091729C" w:rsidRDefault="00CF3B88" w:rsidP="00CF3B88">
      <w:pPr>
        <w:spacing w:line="360" w:lineRule="auto"/>
        <w:jc w:val="center"/>
        <w:rPr>
          <w:rFonts w:ascii="Times New Roman" w:hAnsi="Times New Roman" w:cs="Times New Roman"/>
          <w:b/>
          <w:sz w:val="28"/>
          <w:szCs w:val="28"/>
        </w:rPr>
      </w:pPr>
    </w:p>
    <w:p w:rsidR="00CF3B88" w:rsidRPr="004E78B5" w:rsidRDefault="00CF3B88" w:rsidP="00CF3B88">
      <w:pPr>
        <w:spacing w:line="360" w:lineRule="auto"/>
        <w:jc w:val="center"/>
        <w:rPr>
          <w:rFonts w:ascii="Times New Roman" w:hAnsi="Times New Roman" w:cs="Times New Roman"/>
          <w:b/>
          <w:sz w:val="28"/>
          <w:szCs w:val="28"/>
        </w:rPr>
      </w:pPr>
    </w:p>
    <w:p w:rsidR="00CF3B88" w:rsidRDefault="00CF3B88" w:rsidP="002D57F9">
      <w:pPr>
        <w:pStyle w:val="a4"/>
        <w:spacing w:before="120" w:beforeAutospacing="0" w:after="120" w:afterAutospacing="0" w:line="360" w:lineRule="auto"/>
        <w:rPr>
          <w:rFonts w:eastAsiaTheme="minorHAnsi"/>
          <w:b/>
          <w:sz w:val="28"/>
          <w:szCs w:val="28"/>
          <w:lang w:eastAsia="en-US"/>
        </w:rPr>
      </w:pPr>
    </w:p>
    <w:p w:rsidR="002D57F9" w:rsidRDefault="002D57F9" w:rsidP="002D57F9">
      <w:pPr>
        <w:pStyle w:val="a4"/>
        <w:spacing w:before="120" w:beforeAutospacing="0" w:after="120" w:afterAutospacing="0" w:line="360" w:lineRule="auto"/>
        <w:rPr>
          <w:sz w:val="28"/>
          <w:szCs w:val="28"/>
        </w:rPr>
      </w:pPr>
    </w:p>
    <w:p w:rsidR="00CF3B88" w:rsidRPr="00925EE8" w:rsidRDefault="00CF3B88" w:rsidP="00CF3B88">
      <w:pPr>
        <w:pStyle w:val="a4"/>
        <w:spacing w:before="120" w:beforeAutospacing="0" w:after="120" w:afterAutospacing="0" w:line="360" w:lineRule="auto"/>
        <w:jc w:val="center"/>
        <w:rPr>
          <w:b/>
          <w:bCs/>
          <w:sz w:val="28"/>
          <w:szCs w:val="28"/>
          <w:shd w:val="clear" w:color="auto" w:fill="FFFFFF"/>
        </w:rPr>
      </w:pPr>
      <w:r w:rsidRPr="00925EE8">
        <w:rPr>
          <w:b/>
          <w:bCs/>
          <w:sz w:val="28"/>
          <w:szCs w:val="28"/>
          <w:shd w:val="clear" w:color="auto" w:fill="FFFFFF"/>
        </w:rPr>
        <w:lastRenderedPageBreak/>
        <w:t>Введение</w:t>
      </w:r>
    </w:p>
    <w:p w:rsidR="00CF3B88" w:rsidRPr="00925EE8" w:rsidRDefault="00CF3B88" w:rsidP="00CF3B88">
      <w:pPr>
        <w:pStyle w:val="a4"/>
        <w:spacing w:before="120" w:beforeAutospacing="0" w:after="120" w:afterAutospacing="0" w:line="360" w:lineRule="auto"/>
        <w:jc w:val="both"/>
        <w:rPr>
          <w:sz w:val="28"/>
          <w:szCs w:val="28"/>
        </w:rPr>
      </w:pPr>
      <w:r w:rsidRPr="00925EE8">
        <w:rPr>
          <w:bCs/>
          <w:sz w:val="28"/>
          <w:szCs w:val="28"/>
          <w:shd w:val="clear" w:color="auto" w:fill="FFFFFF"/>
        </w:rPr>
        <w:t xml:space="preserve"> </w:t>
      </w:r>
      <w:r>
        <w:rPr>
          <w:bCs/>
          <w:sz w:val="28"/>
          <w:szCs w:val="28"/>
          <w:shd w:val="clear" w:color="auto" w:fill="FFFFFF"/>
        </w:rPr>
        <w:t xml:space="preserve">      </w:t>
      </w:r>
      <w:r w:rsidRPr="00925EE8">
        <w:rPr>
          <w:rStyle w:val="w"/>
          <w:sz w:val="28"/>
          <w:szCs w:val="28"/>
        </w:rPr>
        <w:t>Визуализация</w:t>
      </w:r>
      <w:r w:rsidRPr="00925EE8">
        <w:rPr>
          <w:sz w:val="28"/>
          <w:szCs w:val="28"/>
        </w:rPr>
        <w:t xml:space="preserve"> (</w:t>
      </w:r>
      <w:r w:rsidRPr="00925EE8">
        <w:rPr>
          <w:rStyle w:val="w"/>
          <w:sz w:val="28"/>
          <w:szCs w:val="28"/>
        </w:rPr>
        <w:t>лат</w:t>
      </w:r>
      <w:r w:rsidRPr="00925EE8">
        <w:rPr>
          <w:sz w:val="28"/>
          <w:szCs w:val="28"/>
        </w:rPr>
        <w:t>. </w:t>
      </w:r>
      <w:proofErr w:type="spellStart"/>
      <w:r w:rsidRPr="00925EE8">
        <w:rPr>
          <w:rStyle w:val="w"/>
          <w:sz w:val="28"/>
          <w:szCs w:val="28"/>
        </w:rPr>
        <w:t>visualis</w:t>
      </w:r>
      <w:proofErr w:type="spellEnd"/>
      <w:r w:rsidRPr="00925EE8">
        <w:rPr>
          <w:sz w:val="28"/>
          <w:szCs w:val="28"/>
        </w:rPr>
        <w:t> - </w:t>
      </w:r>
      <w:r w:rsidRPr="00925EE8">
        <w:rPr>
          <w:rStyle w:val="w"/>
          <w:sz w:val="28"/>
          <w:szCs w:val="28"/>
        </w:rPr>
        <w:t>зрительный</w:t>
      </w:r>
      <w:r w:rsidRPr="00925EE8">
        <w:rPr>
          <w:sz w:val="28"/>
          <w:szCs w:val="28"/>
        </w:rPr>
        <w:t xml:space="preserve">) - </w:t>
      </w:r>
      <w:r w:rsidRPr="00925EE8">
        <w:rPr>
          <w:rStyle w:val="w"/>
          <w:sz w:val="28"/>
          <w:szCs w:val="28"/>
        </w:rPr>
        <w:t>формирование</w:t>
      </w:r>
      <w:r w:rsidRPr="00925EE8">
        <w:rPr>
          <w:sz w:val="28"/>
          <w:szCs w:val="28"/>
        </w:rPr>
        <w:t> </w:t>
      </w:r>
      <w:r w:rsidRPr="00925EE8">
        <w:rPr>
          <w:rStyle w:val="w"/>
          <w:sz w:val="28"/>
          <w:szCs w:val="28"/>
        </w:rPr>
        <w:t>зрительного</w:t>
      </w:r>
      <w:r w:rsidRPr="00925EE8">
        <w:rPr>
          <w:sz w:val="28"/>
          <w:szCs w:val="28"/>
        </w:rPr>
        <w:t xml:space="preserve">  </w:t>
      </w:r>
      <w:r w:rsidRPr="00925EE8">
        <w:rPr>
          <w:rStyle w:val="w"/>
          <w:sz w:val="28"/>
          <w:szCs w:val="28"/>
        </w:rPr>
        <w:t>наглядного</w:t>
      </w:r>
      <w:r w:rsidRPr="00925EE8">
        <w:rPr>
          <w:sz w:val="28"/>
          <w:szCs w:val="28"/>
        </w:rPr>
        <w:t> </w:t>
      </w:r>
      <w:r w:rsidRPr="00925EE8">
        <w:rPr>
          <w:rStyle w:val="w"/>
          <w:sz w:val="28"/>
          <w:szCs w:val="28"/>
        </w:rPr>
        <w:t>или</w:t>
      </w:r>
      <w:r w:rsidRPr="00925EE8">
        <w:rPr>
          <w:sz w:val="28"/>
          <w:szCs w:val="28"/>
        </w:rPr>
        <w:t> </w:t>
      </w:r>
      <w:r w:rsidRPr="00925EE8">
        <w:rPr>
          <w:rStyle w:val="w"/>
          <w:sz w:val="28"/>
          <w:szCs w:val="28"/>
        </w:rPr>
        <w:t>мысленного</w:t>
      </w:r>
      <w:r w:rsidRPr="00925EE8">
        <w:rPr>
          <w:sz w:val="28"/>
          <w:szCs w:val="28"/>
        </w:rPr>
        <w:t> </w:t>
      </w:r>
      <w:r w:rsidRPr="00925EE8">
        <w:rPr>
          <w:rStyle w:val="w"/>
          <w:sz w:val="28"/>
          <w:szCs w:val="28"/>
        </w:rPr>
        <w:t>образа</w:t>
      </w:r>
      <w:r w:rsidRPr="00925EE8">
        <w:rPr>
          <w:sz w:val="28"/>
          <w:szCs w:val="28"/>
        </w:rPr>
        <w:t> (</w:t>
      </w:r>
      <w:r w:rsidRPr="00925EE8">
        <w:rPr>
          <w:rStyle w:val="w"/>
          <w:sz w:val="28"/>
          <w:szCs w:val="28"/>
        </w:rPr>
        <w:t>например</w:t>
      </w:r>
      <w:r w:rsidRPr="00925EE8">
        <w:rPr>
          <w:sz w:val="28"/>
          <w:szCs w:val="28"/>
        </w:rPr>
        <w:t>, </w:t>
      </w:r>
      <w:r w:rsidRPr="00925EE8">
        <w:rPr>
          <w:rStyle w:val="w"/>
          <w:sz w:val="28"/>
          <w:szCs w:val="28"/>
        </w:rPr>
        <w:t>можно</w:t>
      </w:r>
      <w:r w:rsidRPr="00925EE8">
        <w:rPr>
          <w:sz w:val="28"/>
          <w:szCs w:val="28"/>
        </w:rPr>
        <w:t> «</w:t>
      </w:r>
      <w:r w:rsidRPr="00925EE8">
        <w:rPr>
          <w:rStyle w:val="w"/>
          <w:sz w:val="28"/>
          <w:szCs w:val="28"/>
        </w:rPr>
        <w:t>воочию</w:t>
      </w:r>
      <w:r w:rsidRPr="00925EE8">
        <w:rPr>
          <w:sz w:val="28"/>
          <w:szCs w:val="28"/>
        </w:rPr>
        <w:t>» </w:t>
      </w:r>
      <w:r w:rsidRPr="00925EE8">
        <w:rPr>
          <w:rStyle w:val="w"/>
          <w:sz w:val="28"/>
          <w:szCs w:val="28"/>
        </w:rPr>
        <w:t>представить</w:t>
      </w:r>
      <w:r w:rsidRPr="00925EE8">
        <w:rPr>
          <w:sz w:val="28"/>
          <w:szCs w:val="28"/>
        </w:rPr>
        <w:t> </w:t>
      </w:r>
      <w:r w:rsidRPr="00925EE8">
        <w:rPr>
          <w:rStyle w:val="w"/>
          <w:sz w:val="28"/>
          <w:szCs w:val="28"/>
        </w:rPr>
        <w:t>себе</w:t>
      </w:r>
      <w:r w:rsidRPr="00925EE8">
        <w:rPr>
          <w:sz w:val="28"/>
          <w:szCs w:val="28"/>
        </w:rPr>
        <w:t> </w:t>
      </w:r>
      <w:r w:rsidRPr="00925EE8">
        <w:rPr>
          <w:rStyle w:val="w"/>
          <w:sz w:val="28"/>
          <w:szCs w:val="28"/>
        </w:rPr>
        <w:t>страницу</w:t>
      </w:r>
      <w:r w:rsidRPr="00925EE8">
        <w:rPr>
          <w:sz w:val="28"/>
          <w:szCs w:val="28"/>
        </w:rPr>
        <w:t> </w:t>
      </w:r>
      <w:r w:rsidRPr="00925EE8">
        <w:rPr>
          <w:rStyle w:val="w"/>
          <w:sz w:val="28"/>
          <w:szCs w:val="28"/>
        </w:rPr>
        <w:t>книги</w:t>
      </w:r>
      <w:r w:rsidRPr="00925EE8">
        <w:rPr>
          <w:sz w:val="28"/>
          <w:szCs w:val="28"/>
        </w:rPr>
        <w:t>, </w:t>
      </w:r>
      <w:r w:rsidRPr="00925EE8">
        <w:rPr>
          <w:rStyle w:val="w"/>
          <w:sz w:val="28"/>
          <w:szCs w:val="28"/>
        </w:rPr>
        <w:t>где</w:t>
      </w:r>
      <w:r w:rsidRPr="00925EE8">
        <w:rPr>
          <w:sz w:val="28"/>
          <w:szCs w:val="28"/>
        </w:rPr>
        <w:t> </w:t>
      </w:r>
      <w:r w:rsidRPr="00925EE8">
        <w:rPr>
          <w:rStyle w:val="w"/>
          <w:sz w:val="28"/>
          <w:szCs w:val="28"/>
        </w:rPr>
        <w:t>находится</w:t>
      </w:r>
      <w:r w:rsidRPr="00925EE8">
        <w:rPr>
          <w:sz w:val="28"/>
          <w:szCs w:val="28"/>
        </w:rPr>
        <w:t> </w:t>
      </w:r>
      <w:r w:rsidRPr="00925EE8">
        <w:rPr>
          <w:rStyle w:val="w"/>
          <w:sz w:val="28"/>
          <w:szCs w:val="28"/>
        </w:rPr>
        <w:t>нужный</w:t>
      </w:r>
      <w:r w:rsidRPr="00925EE8">
        <w:rPr>
          <w:sz w:val="28"/>
          <w:szCs w:val="28"/>
        </w:rPr>
        <w:t> </w:t>
      </w:r>
      <w:hyperlink r:id="rId5" w:history="1">
        <w:r w:rsidRPr="00925EE8">
          <w:rPr>
            <w:rStyle w:val="w"/>
            <w:sz w:val="28"/>
            <w:szCs w:val="28"/>
          </w:rPr>
          <w:t>текст</w:t>
        </w:r>
      </w:hyperlink>
      <w:r w:rsidRPr="00925EE8">
        <w:rPr>
          <w:sz w:val="28"/>
          <w:szCs w:val="28"/>
        </w:rPr>
        <w:t xml:space="preserve">).[1] </w:t>
      </w:r>
    </w:p>
    <w:p w:rsidR="00CF3B88" w:rsidRPr="00925EE8" w:rsidRDefault="00CF3B88" w:rsidP="00CF3B88">
      <w:pPr>
        <w:pStyle w:val="a4"/>
        <w:spacing w:before="120" w:beforeAutospacing="0" w:after="120" w:afterAutospacing="0" w:line="360" w:lineRule="auto"/>
        <w:jc w:val="both"/>
        <w:rPr>
          <w:sz w:val="28"/>
          <w:szCs w:val="28"/>
        </w:rPr>
      </w:pPr>
      <w:r w:rsidRPr="00925EE8">
        <w:rPr>
          <w:sz w:val="28"/>
          <w:szCs w:val="28"/>
        </w:rPr>
        <w:t xml:space="preserve">      </w:t>
      </w:r>
      <w:proofErr w:type="spellStart"/>
      <w:proofErr w:type="gramStart"/>
      <w:r w:rsidRPr="00925EE8">
        <w:rPr>
          <w:bCs/>
          <w:sz w:val="28"/>
          <w:szCs w:val="28"/>
          <w:shd w:val="clear" w:color="auto" w:fill="FFFFFF"/>
        </w:rPr>
        <w:t>Визуализа́ция</w:t>
      </w:r>
      <w:proofErr w:type="spellEnd"/>
      <w:proofErr w:type="gramEnd"/>
      <w:r w:rsidRPr="00925EE8">
        <w:rPr>
          <w:sz w:val="28"/>
          <w:szCs w:val="28"/>
          <w:shd w:val="clear" w:color="auto" w:fill="FFFFFF"/>
        </w:rPr>
        <w:t> (в психологии) - процесс перевода мысленных, словесных представлений в зрительные (визуальные) образы. Это осознанное представление, активное воображение ситуаций, воспоминаний, замыслов и погружение в них (для изменения физического состояния, повышения защитных сил организма и пр.), которыми можно управлять</w:t>
      </w:r>
      <w:r w:rsidRPr="00925EE8">
        <w:rPr>
          <w:sz w:val="28"/>
          <w:szCs w:val="28"/>
        </w:rPr>
        <w:t>.[2]</w:t>
      </w:r>
      <w:r w:rsidRPr="00925EE8">
        <w:rPr>
          <w:rStyle w:val="w"/>
          <w:sz w:val="28"/>
          <w:szCs w:val="28"/>
        </w:rPr>
        <w:t xml:space="preserve"> </w:t>
      </w:r>
      <w:r w:rsidRPr="00925EE8">
        <w:rPr>
          <w:sz w:val="28"/>
          <w:szCs w:val="28"/>
          <w:shd w:val="clear" w:color="auto" w:fill="FFFFFF"/>
        </w:rPr>
        <w:t xml:space="preserve"> </w:t>
      </w:r>
    </w:p>
    <w:p w:rsidR="00CF3B88" w:rsidRPr="00925EE8" w:rsidRDefault="00CF3B88" w:rsidP="00CF3B88">
      <w:pPr>
        <w:pStyle w:val="a4"/>
        <w:shd w:val="clear" w:color="auto" w:fill="FFFFFF"/>
        <w:spacing w:before="120" w:beforeAutospacing="0" w:after="120" w:afterAutospacing="0" w:line="360" w:lineRule="auto"/>
        <w:jc w:val="both"/>
        <w:rPr>
          <w:bCs/>
          <w:sz w:val="28"/>
          <w:szCs w:val="28"/>
        </w:rPr>
      </w:pPr>
      <w:r w:rsidRPr="00925EE8">
        <w:rPr>
          <w:bCs/>
          <w:sz w:val="28"/>
          <w:szCs w:val="28"/>
        </w:rPr>
        <w:t xml:space="preserve">     </w:t>
      </w:r>
      <w:r w:rsidRPr="00925EE8">
        <w:rPr>
          <w:sz w:val="28"/>
          <w:szCs w:val="28"/>
          <w:shd w:val="clear" w:color="auto" w:fill="FFFFFF"/>
        </w:rPr>
        <w:t>Умение визуализировать, то есть создавать образы в голове, - чрезвычайно важный навык для каждого, кто заинтересован в личном развитии. Создавая визуализацию, мы заставляем наш мозг действовать в определенном нами направлении. Это самый важный инструмент для работы с нашим разумом. Однако</w:t>
      </w:r>
      <w:proofErr w:type="gramStart"/>
      <w:r w:rsidRPr="00925EE8">
        <w:rPr>
          <w:sz w:val="28"/>
          <w:szCs w:val="28"/>
          <w:shd w:val="clear" w:color="auto" w:fill="FFFFFF"/>
        </w:rPr>
        <w:t>,</w:t>
      </w:r>
      <w:proofErr w:type="gramEnd"/>
      <w:r w:rsidRPr="00925EE8">
        <w:rPr>
          <w:sz w:val="28"/>
          <w:szCs w:val="28"/>
          <w:shd w:val="clear" w:color="auto" w:fill="FFFFFF"/>
        </w:rPr>
        <w:t xml:space="preserve"> чтобы это средство было эффективным, его нужно использовать правильно. Хорошая визуализация может полностью изменить наше эмоциональное состояние, потому что изображения имеют прямое влияние на неврологию. Когда наш мозг питается изображениями, он всегда готов действовать в соответствии с их содержанием.</w:t>
      </w:r>
      <w:r>
        <w:rPr>
          <w:sz w:val="28"/>
          <w:szCs w:val="28"/>
        </w:rPr>
        <w:t xml:space="preserve"> </w:t>
      </w:r>
      <w:r w:rsidRPr="00925EE8">
        <w:rPr>
          <w:sz w:val="28"/>
          <w:szCs w:val="28"/>
        </w:rPr>
        <w:t>[3]</w:t>
      </w:r>
      <w:r w:rsidRPr="00925EE8">
        <w:rPr>
          <w:rStyle w:val="w"/>
          <w:sz w:val="28"/>
          <w:szCs w:val="28"/>
        </w:rPr>
        <w:t xml:space="preserve"> </w:t>
      </w:r>
      <w:r w:rsidRPr="00925EE8">
        <w:rPr>
          <w:sz w:val="28"/>
          <w:szCs w:val="28"/>
          <w:shd w:val="clear" w:color="auto" w:fill="FFFFFF"/>
        </w:rPr>
        <w:t xml:space="preserve"> </w:t>
      </w:r>
    </w:p>
    <w:p w:rsidR="00CF3B88" w:rsidRPr="00925EE8" w:rsidRDefault="00CF3B88" w:rsidP="00CF3B88">
      <w:pPr>
        <w:pStyle w:val="3"/>
        <w:spacing w:line="360" w:lineRule="auto"/>
        <w:jc w:val="both"/>
        <w:rPr>
          <w:rFonts w:ascii="Times New Roman" w:hAnsi="Times New Roman" w:cs="Times New Roman"/>
          <w:b w:val="0"/>
          <w:bCs w:val="0"/>
          <w:color w:val="auto"/>
          <w:sz w:val="28"/>
          <w:szCs w:val="28"/>
        </w:rPr>
      </w:pPr>
      <w:r w:rsidRPr="00925EE8">
        <w:rPr>
          <w:rFonts w:ascii="Times New Roman" w:hAnsi="Times New Roman" w:cs="Times New Roman"/>
          <w:b w:val="0"/>
          <w:bCs w:val="0"/>
          <w:color w:val="auto"/>
          <w:sz w:val="28"/>
          <w:szCs w:val="28"/>
        </w:rPr>
        <w:t xml:space="preserve">     Как можно использовать визуализацию? </w:t>
      </w:r>
      <w:r w:rsidRPr="00925EE8">
        <w:rPr>
          <w:rFonts w:ascii="Times New Roman" w:hAnsi="Times New Roman" w:cs="Times New Roman"/>
          <w:b w:val="0"/>
          <w:color w:val="auto"/>
          <w:sz w:val="28"/>
          <w:szCs w:val="28"/>
          <w:shd w:val="clear" w:color="auto" w:fill="FFFFFF"/>
        </w:rPr>
        <w:t xml:space="preserve"> </w:t>
      </w:r>
      <w:r w:rsidRPr="00925EE8">
        <w:rPr>
          <w:rFonts w:ascii="Times New Roman" w:hAnsi="Times New Roman" w:cs="Times New Roman"/>
          <w:b w:val="0"/>
          <w:color w:val="auto"/>
          <w:sz w:val="28"/>
          <w:szCs w:val="28"/>
        </w:rPr>
        <w:t>Истинная ценность визуализации, конечно, выходит за рамки простого повышения уровня мотивации и вдохновения. Она может использоваться различными способами для улучшения многих областей  жизни. [4]</w:t>
      </w:r>
      <w:r w:rsidRPr="00925EE8">
        <w:rPr>
          <w:rStyle w:val="w"/>
          <w:rFonts w:ascii="Times New Roman" w:hAnsi="Times New Roman" w:cs="Times New Roman"/>
          <w:b w:val="0"/>
          <w:color w:val="auto"/>
          <w:sz w:val="28"/>
          <w:szCs w:val="28"/>
        </w:rPr>
        <w:t xml:space="preserve"> </w:t>
      </w:r>
      <w:r w:rsidRPr="00925EE8">
        <w:rPr>
          <w:rFonts w:ascii="Times New Roman" w:hAnsi="Times New Roman" w:cs="Times New Roman"/>
          <w:b w:val="0"/>
          <w:color w:val="auto"/>
          <w:sz w:val="28"/>
          <w:szCs w:val="28"/>
          <w:shd w:val="clear" w:color="auto" w:fill="FFFFFF"/>
        </w:rPr>
        <w:t xml:space="preserve"> </w:t>
      </w:r>
      <w:r w:rsidRPr="00925EE8">
        <w:rPr>
          <w:rFonts w:ascii="Times New Roman" w:hAnsi="Times New Roman" w:cs="Times New Roman"/>
          <w:b w:val="0"/>
          <w:color w:val="auto"/>
          <w:sz w:val="28"/>
          <w:szCs w:val="28"/>
        </w:rPr>
        <w:t xml:space="preserve">Например, </w:t>
      </w:r>
      <w:proofErr w:type="gramStart"/>
      <w:r w:rsidRPr="00925EE8">
        <w:rPr>
          <w:rFonts w:ascii="Times New Roman" w:hAnsi="Times New Roman" w:cs="Times New Roman"/>
          <w:b w:val="0"/>
          <w:color w:val="auto"/>
          <w:sz w:val="28"/>
          <w:szCs w:val="28"/>
        </w:rPr>
        <w:t>для</w:t>
      </w:r>
      <w:proofErr w:type="gramEnd"/>
      <w:r w:rsidRPr="00925EE8">
        <w:rPr>
          <w:rFonts w:ascii="Times New Roman" w:hAnsi="Times New Roman" w:cs="Times New Roman"/>
          <w:b w:val="0"/>
          <w:color w:val="auto"/>
          <w:sz w:val="28"/>
          <w:szCs w:val="28"/>
        </w:rPr>
        <w:t>:</w:t>
      </w:r>
    </w:p>
    <w:p w:rsidR="00CF3B88" w:rsidRPr="00925EE8" w:rsidRDefault="00CF3B88" w:rsidP="00CF3B88">
      <w:pPr>
        <w:numPr>
          <w:ilvl w:val="0"/>
          <w:numId w:val="1"/>
        </w:numPr>
        <w:spacing w:before="100" w:beforeAutospacing="1" w:after="100" w:afterAutospacing="1" w:line="360" w:lineRule="auto"/>
        <w:jc w:val="both"/>
        <w:rPr>
          <w:rFonts w:ascii="Times New Roman" w:hAnsi="Times New Roman" w:cs="Times New Roman"/>
          <w:sz w:val="28"/>
          <w:szCs w:val="28"/>
        </w:rPr>
      </w:pPr>
      <w:r w:rsidRPr="00925EE8">
        <w:rPr>
          <w:rFonts w:ascii="Times New Roman" w:hAnsi="Times New Roman" w:cs="Times New Roman"/>
          <w:sz w:val="28"/>
          <w:szCs w:val="28"/>
        </w:rPr>
        <w:t>Достижения целей</w:t>
      </w:r>
    </w:p>
    <w:p w:rsidR="00CF3B88" w:rsidRPr="00925EE8" w:rsidRDefault="00CF3B88" w:rsidP="00CF3B88">
      <w:pPr>
        <w:numPr>
          <w:ilvl w:val="0"/>
          <w:numId w:val="1"/>
        </w:numPr>
        <w:spacing w:before="100" w:beforeAutospacing="1" w:after="100" w:afterAutospacing="1" w:line="360" w:lineRule="auto"/>
        <w:jc w:val="both"/>
        <w:rPr>
          <w:rFonts w:ascii="Times New Roman" w:hAnsi="Times New Roman" w:cs="Times New Roman"/>
          <w:sz w:val="28"/>
          <w:szCs w:val="28"/>
        </w:rPr>
      </w:pPr>
      <w:r w:rsidRPr="00925EE8">
        <w:rPr>
          <w:rFonts w:ascii="Times New Roman" w:hAnsi="Times New Roman" w:cs="Times New Roman"/>
          <w:sz w:val="28"/>
          <w:szCs w:val="28"/>
        </w:rPr>
        <w:t>Улучшения концентрации</w:t>
      </w:r>
    </w:p>
    <w:p w:rsidR="00CF3B88" w:rsidRPr="00925EE8" w:rsidRDefault="00CF3B88" w:rsidP="00CF3B88">
      <w:pPr>
        <w:numPr>
          <w:ilvl w:val="0"/>
          <w:numId w:val="1"/>
        </w:numPr>
        <w:spacing w:before="100" w:beforeAutospacing="1" w:after="100" w:afterAutospacing="1" w:line="360" w:lineRule="auto"/>
        <w:jc w:val="both"/>
        <w:rPr>
          <w:rFonts w:ascii="Times New Roman" w:hAnsi="Times New Roman" w:cs="Times New Roman"/>
          <w:sz w:val="28"/>
          <w:szCs w:val="28"/>
        </w:rPr>
      </w:pPr>
      <w:r w:rsidRPr="00925EE8">
        <w:rPr>
          <w:rFonts w:ascii="Times New Roman" w:hAnsi="Times New Roman" w:cs="Times New Roman"/>
          <w:sz w:val="28"/>
          <w:szCs w:val="28"/>
        </w:rPr>
        <w:t>Улучшения способности к обучению</w:t>
      </w:r>
    </w:p>
    <w:p w:rsidR="00CF3B88" w:rsidRPr="00925EE8" w:rsidRDefault="00CF3B88" w:rsidP="00CF3B88">
      <w:pPr>
        <w:numPr>
          <w:ilvl w:val="0"/>
          <w:numId w:val="1"/>
        </w:numPr>
        <w:spacing w:before="100" w:beforeAutospacing="1" w:after="100" w:afterAutospacing="1" w:line="360" w:lineRule="auto"/>
        <w:jc w:val="both"/>
        <w:rPr>
          <w:rFonts w:ascii="Times New Roman" w:hAnsi="Times New Roman" w:cs="Times New Roman"/>
          <w:sz w:val="28"/>
          <w:szCs w:val="28"/>
        </w:rPr>
      </w:pPr>
      <w:r w:rsidRPr="00925EE8">
        <w:rPr>
          <w:rFonts w:ascii="Times New Roman" w:hAnsi="Times New Roman" w:cs="Times New Roman"/>
          <w:sz w:val="28"/>
          <w:szCs w:val="28"/>
        </w:rPr>
        <w:t>Повышения самооценки</w:t>
      </w:r>
    </w:p>
    <w:p w:rsidR="00CF3B88" w:rsidRPr="00925EE8" w:rsidRDefault="00CF3B88" w:rsidP="00CF3B88">
      <w:pPr>
        <w:numPr>
          <w:ilvl w:val="0"/>
          <w:numId w:val="1"/>
        </w:numPr>
        <w:spacing w:before="100" w:beforeAutospacing="1" w:after="100" w:afterAutospacing="1" w:line="360" w:lineRule="auto"/>
        <w:jc w:val="both"/>
        <w:rPr>
          <w:rFonts w:ascii="Times New Roman" w:hAnsi="Times New Roman" w:cs="Times New Roman"/>
          <w:sz w:val="28"/>
          <w:szCs w:val="28"/>
        </w:rPr>
      </w:pPr>
      <w:r w:rsidRPr="00925EE8">
        <w:rPr>
          <w:rFonts w:ascii="Times New Roman" w:hAnsi="Times New Roman" w:cs="Times New Roman"/>
          <w:sz w:val="28"/>
          <w:szCs w:val="28"/>
        </w:rPr>
        <w:t>Повышения уверенности в себе</w:t>
      </w:r>
    </w:p>
    <w:p w:rsidR="00CF3B88" w:rsidRPr="00925EE8" w:rsidRDefault="00CF3B88" w:rsidP="00CF3B88">
      <w:pPr>
        <w:numPr>
          <w:ilvl w:val="0"/>
          <w:numId w:val="1"/>
        </w:numPr>
        <w:spacing w:before="100" w:beforeAutospacing="1" w:after="100" w:afterAutospacing="1" w:line="360" w:lineRule="auto"/>
        <w:jc w:val="both"/>
        <w:rPr>
          <w:rFonts w:ascii="Times New Roman" w:hAnsi="Times New Roman" w:cs="Times New Roman"/>
          <w:sz w:val="28"/>
          <w:szCs w:val="28"/>
        </w:rPr>
      </w:pPr>
      <w:r w:rsidRPr="00925EE8">
        <w:rPr>
          <w:rFonts w:ascii="Times New Roman" w:hAnsi="Times New Roman" w:cs="Times New Roman"/>
          <w:sz w:val="28"/>
          <w:szCs w:val="28"/>
        </w:rPr>
        <w:t xml:space="preserve">Избавления от ограничивающих предубеждений </w:t>
      </w:r>
    </w:p>
    <w:p w:rsidR="00621828" w:rsidRPr="00621828" w:rsidRDefault="00621828" w:rsidP="00621828">
      <w:pPr>
        <w:ind w:left="360"/>
        <w:jc w:val="center"/>
        <w:rPr>
          <w:rFonts w:ascii="Times New Roman" w:hAnsi="Times New Roman" w:cs="Times New Roman"/>
          <w:b/>
          <w:sz w:val="28"/>
          <w:szCs w:val="28"/>
        </w:rPr>
      </w:pPr>
      <w:r>
        <w:rPr>
          <w:rFonts w:ascii="Times New Roman" w:hAnsi="Times New Roman" w:cs="Times New Roman"/>
          <w:b/>
          <w:sz w:val="28"/>
          <w:szCs w:val="28"/>
        </w:rPr>
        <w:lastRenderedPageBreak/>
        <w:t>Тексты визуализаций</w:t>
      </w:r>
      <w:r w:rsidRPr="00621828">
        <w:rPr>
          <w:rFonts w:ascii="Times New Roman" w:hAnsi="Times New Roman" w:cs="Times New Roman"/>
          <w:b/>
          <w:sz w:val="28"/>
          <w:szCs w:val="28"/>
        </w:rPr>
        <w:t>.</w:t>
      </w:r>
    </w:p>
    <w:p w:rsidR="00CF3B88" w:rsidRPr="00621828" w:rsidRDefault="00621828" w:rsidP="00621828">
      <w:pPr>
        <w:pStyle w:val="a5"/>
        <w:spacing w:line="360" w:lineRule="auto"/>
        <w:ind w:left="1440"/>
        <w:jc w:val="center"/>
        <w:rPr>
          <w:rFonts w:ascii="Times New Roman" w:hAnsi="Times New Roman" w:cs="Times New Roman"/>
          <w:b/>
          <w:sz w:val="28"/>
          <w:szCs w:val="28"/>
        </w:rPr>
      </w:pPr>
      <w:r>
        <w:rPr>
          <w:rFonts w:ascii="Times New Roman" w:hAnsi="Times New Roman" w:cs="Times New Roman"/>
          <w:b/>
          <w:sz w:val="28"/>
          <w:szCs w:val="28"/>
        </w:rPr>
        <w:t>1.</w:t>
      </w:r>
      <w:r w:rsidR="00CF3B88" w:rsidRPr="00621828">
        <w:rPr>
          <w:rFonts w:ascii="Times New Roman" w:hAnsi="Times New Roman" w:cs="Times New Roman"/>
          <w:b/>
          <w:sz w:val="28"/>
          <w:szCs w:val="28"/>
        </w:rPr>
        <w:t>Визуализация «Городская прогулка».</w:t>
      </w:r>
    </w:p>
    <w:p w:rsidR="00CF3B88"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Итак, представьте, что вы выходите из кабинета,… идете по улице, по тротуару  вечернего города, проходите мимо уличных фонарей. Они горят завораживающим, волшебным светом. Ваше лицо обдувает легкий, прохладный, летний ветерок. </w:t>
      </w:r>
    </w:p>
    <w:p w:rsidR="00CF3B88"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Вы поворачиваете голову и видите рекламную неоновую вывеску. Картинки быстро сменяют друг друга: вот красивая женщина с букетом цветов, а через секунду… молодой мужчина приветливо улыбается. Задержитесь на некоторое время, посмотрите, какие картинки вы видите еще?</w:t>
      </w:r>
    </w:p>
    <w:p w:rsidR="00CF3B88"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Вы слышите шум проезжающих мимо машин. Оглядываетесь вокруг себя и видите совсем рядом с вами маленький парк с освещенными дорожками, лавочками, красивыми фонарями. Вы подходите поближе, садитесь на лавочку, и отдыхаете …Вы думаете о чем - то о своем,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хорошем, о приятном. Вы улыбаетесь, ветерок развивает ваши волосы,…вы ощущаете приятную прохладу городского летнего вечера</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обудьте некоторое время здесь, насладитесь очарованием вечернего города, отдохните, наберитесь сил…К вам подходит человек, садится рядом с вами, Некоторое время вы разговариваете о чем-то, затем он дарит вам волшебный подарок, вы благодарите его, и он уходит…. </w:t>
      </w:r>
    </w:p>
    <w:p w:rsidR="00CF3B88"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А теперь,   вы мысленно встаете, идете обратно по дорожке парка, затем выходите на тротуар, идете по улице  и возвращаетесь в кабинет сюда…Вы здесь и сейчас!</w:t>
      </w:r>
    </w:p>
    <w:p w:rsidR="00CF3B88" w:rsidRDefault="00CF3B88" w:rsidP="00CF3B88">
      <w:pPr>
        <w:spacing w:line="360" w:lineRule="auto"/>
        <w:rPr>
          <w:rFonts w:ascii="Times New Roman" w:hAnsi="Times New Roman" w:cs="Times New Roman"/>
          <w:sz w:val="28"/>
          <w:szCs w:val="28"/>
        </w:rPr>
      </w:pPr>
      <w:r>
        <w:rPr>
          <w:rFonts w:ascii="Times New Roman" w:hAnsi="Times New Roman" w:cs="Times New Roman"/>
          <w:sz w:val="28"/>
          <w:szCs w:val="28"/>
        </w:rPr>
        <w:t xml:space="preserve"> Вопросы.1.Что вы увидели на рекламной вывеске еще? Что это для вас?</w:t>
      </w:r>
    </w:p>
    <w:p w:rsidR="00CF3B88" w:rsidRDefault="00CF3B88" w:rsidP="00CF3B88">
      <w:pPr>
        <w:spacing w:line="360" w:lineRule="auto"/>
        <w:rPr>
          <w:rFonts w:ascii="Times New Roman" w:hAnsi="Times New Roman" w:cs="Times New Roman"/>
          <w:sz w:val="28"/>
          <w:szCs w:val="28"/>
        </w:rPr>
      </w:pPr>
      <w:r>
        <w:rPr>
          <w:rFonts w:ascii="Times New Roman" w:hAnsi="Times New Roman" w:cs="Times New Roman"/>
          <w:sz w:val="28"/>
          <w:szCs w:val="28"/>
        </w:rPr>
        <w:t>2.Кто был незнакомец? О чем говорили? Какой подарок он вам подарил?</w:t>
      </w:r>
    </w:p>
    <w:p w:rsidR="00CF3B88" w:rsidRDefault="00CF3B88" w:rsidP="00CF3B88">
      <w:pPr>
        <w:spacing w:line="360" w:lineRule="auto"/>
        <w:rPr>
          <w:rFonts w:ascii="Times New Roman" w:hAnsi="Times New Roman" w:cs="Times New Roman"/>
          <w:sz w:val="28"/>
          <w:szCs w:val="28"/>
        </w:rPr>
      </w:pPr>
      <w:r>
        <w:rPr>
          <w:rFonts w:ascii="Times New Roman" w:hAnsi="Times New Roman" w:cs="Times New Roman"/>
          <w:sz w:val="28"/>
          <w:szCs w:val="28"/>
        </w:rPr>
        <w:t>3.Ваши ощущения? Что больше всего понравилось во время прогулки?</w:t>
      </w:r>
    </w:p>
    <w:p w:rsidR="00CF3B88" w:rsidRPr="0091729C" w:rsidRDefault="00621828" w:rsidP="00CF3B88">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CF3B88" w:rsidRPr="0091729C">
        <w:rPr>
          <w:rFonts w:ascii="Times New Roman" w:hAnsi="Times New Roman" w:cs="Times New Roman"/>
          <w:b/>
          <w:sz w:val="28"/>
          <w:szCs w:val="28"/>
        </w:rPr>
        <w:t>Визу</w:t>
      </w:r>
      <w:r w:rsidR="00CF3B88">
        <w:rPr>
          <w:rFonts w:ascii="Times New Roman" w:hAnsi="Times New Roman" w:cs="Times New Roman"/>
          <w:b/>
          <w:sz w:val="28"/>
          <w:szCs w:val="28"/>
        </w:rPr>
        <w:t>ализация «</w:t>
      </w:r>
      <w:r w:rsidR="00CF3B88" w:rsidRPr="0091729C">
        <w:rPr>
          <w:rFonts w:ascii="Times New Roman" w:hAnsi="Times New Roman" w:cs="Times New Roman"/>
          <w:b/>
          <w:sz w:val="28"/>
          <w:szCs w:val="28"/>
        </w:rPr>
        <w:t>Деревенская прогулка</w:t>
      </w:r>
      <w:r w:rsidR="00CF3B88">
        <w:rPr>
          <w:rFonts w:ascii="Times New Roman" w:hAnsi="Times New Roman" w:cs="Times New Roman"/>
          <w:b/>
          <w:sz w:val="28"/>
          <w:szCs w:val="28"/>
        </w:rPr>
        <w:t>».</w:t>
      </w:r>
      <w:r w:rsidR="00CF3B88" w:rsidRPr="0091729C">
        <w:rPr>
          <w:rFonts w:ascii="Times New Roman" w:hAnsi="Times New Roman" w:cs="Times New Roman"/>
          <w:b/>
          <w:sz w:val="28"/>
          <w:szCs w:val="28"/>
        </w:rPr>
        <w:t xml:space="preserve"> </w:t>
      </w:r>
    </w:p>
    <w:p w:rsidR="00CF3B88" w:rsidRPr="0091729C"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 xml:space="preserve">       Представьте, вы отправляетесь на прогулку по  деревушке, которая затерялась где-то далеко - далеко</w:t>
      </w:r>
      <w:r>
        <w:rPr>
          <w:rFonts w:ascii="Times New Roman" w:hAnsi="Times New Roman" w:cs="Times New Roman"/>
          <w:sz w:val="28"/>
          <w:szCs w:val="28"/>
        </w:rPr>
        <w:t xml:space="preserve"> в лесу. Давайте </w:t>
      </w:r>
      <w:r w:rsidRPr="0091729C">
        <w:rPr>
          <w:rFonts w:ascii="Times New Roman" w:hAnsi="Times New Roman" w:cs="Times New Roman"/>
          <w:sz w:val="28"/>
          <w:szCs w:val="28"/>
        </w:rPr>
        <w:t xml:space="preserve">внимательнее рассмотрим ее достопримечательности. Итак, в жаркий летний день, вы идете по пыльной деревенской улочке и видите, перед вами стоит большой, добротный дом с резными ставнями. В палисаднике растет яблоня. Ее раскидистые ветки как бы приглашают вас укрыться в тени ее ветвей и отдохнуть. Вы подходите </w:t>
      </w:r>
      <w:r>
        <w:rPr>
          <w:rFonts w:ascii="Times New Roman" w:hAnsi="Times New Roman" w:cs="Times New Roman"/>
          <w:sz w:val="28"/>
          <w:szCs w:val="28"/>
        </w:rPr>
        <w:t>поближе, вдыхаете аромат спелых</w:t>
      </w:r>
      <w:r w:rsidRPr="0091729C">
        <w:rPr>
          <w:rFonts w:ascii="Times New Roman" w:hAnsi="Times New Roman" w:cs="Times New Roman"/>
          <w:sz w:val="28"/>
          <w:szCs w:val="28"/>
        </w:rPr>
        <w:t xml:space="preserve"> яблок, набираетесь сил и здоровья…и идете дальше.  А вот</w:t>
      </w:r>
      <w:r w:rsidR="00CB47AC">
        <w:rPr>
          <w:rFonts w:ascii="Times New Roman" w:hAnsi="Times New Roman" w:cs="Times New Roman"/>
          <w:sz w:val="28"/>
          <w:szCs w:val="28"/>
        </w:rPr>
        <w:t>,</w:t>
      </w:r>
      <w:r w:rsidRPr="0091729C">
        <w:rPr>
          <w:rFonts w:ascii="Times New Roman" w:hAnsi="Times New Roman" w:cs="Times New Roman"/>
          <w:sz w:val="28"/>
          <w:szCs w:val="28"/>
        </w:rPr>
        <w:t xml:space="preserve"> перед вами и другой домик, маленький. В его палисаднике вы видите красивые цветы: бархатцы, астры, нежные фиалки. Вы любуетесь этими цветами,  наполняетесь силой  и красотой…и идете дальше. </w:t>
      </w:r>
    </w:p>
    <w:p w:rsidR="00CF3B88" w:rsidRPr="0091729C"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 xml:space="preserve">    Дорога уводит вас за околицу, за деревню. Вы идете к реке</w:t>
      </w:r>
      <w:proofErr w:type="gramStart"/>
      <w:r w:rsidRPr="0091729C">
        <w:rPr>
          <w:rFonts w:ascii="Times New Roman" w:hAnsi="Times New Roman" w:cs="Times New Roman"/>
          <w:sz w:val="28"/>
          <w:szCs w:val="28"/>
        </w:rPr>
        <w:t>….</w:t>
      </w:r>
      <w:proofErr w:type="gramEnd"/>
      <w:r w:rsidRPr="0091729C">
        <w:rPr>
          <w:rFonts w:ascii="Times New Roman" w:hAnsi="Times New Roman" w:cs="Times New Roman"/>
          <w:sz w:val="28"/>
          <w:szCs w:val="28"/>
        </w:rPr>
        <w:t xml:space="preserve">Река тихая, спокойная. Вы подходите поближе, идете по краю воды, ощущая ее прохладу. Побудьте некоторое время здесь, отдохните, отдайте реке все самое плохое, пусть она унесет это  прочь… </w:t>
      </w:r>
    </w:p>
    <w:p w:rsidR="00CF3B88" w:rsidRPr="0091729C"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 xml:space="preserve">      И вот</w:t>
      </w:r>
      <w:r w:rsidR="00CB47AC">
        <w:rPr>
          <w:rFonts w:ascii="Times New Roman" w:hAnsi="Times New Roman" w:cs="Times New Roman"/>
          <w:sz w:val="28"/>
          <w:szCs w:val="28"/>
        </w:rPr>
        <w:t>,</w:t>
      </w:r>
      <w:r w:rsidRPr="0091729C">
        <w:rPr>
          <w:rFonts w:ascii="Times New Roman" w:hAnsi="Times New Roman" w:cs="Times New Roman"/>
          <w:sz w:val="28"/>
          <w:szCs w:val="28"/>
        </w:rPr>
        <w:t xml:space="preserve"> вы идете по лугу, по мягкой зеленой траве</w:t>
      </w:r>
      <w:r w:rsidRPr="0091729C">
        <w:rPr>
          <w:rFonts w:ascii="Times New Roman" w:hAnsi="Times New Roman" w:cs="Times New Roman"/>
          <w:b/>
          <w:sz w:val="28"/>
          <w:szCs w:val="28"/>
        </w:rPr>
        <w:t xml:space="preserve">. </w:t>
      </w:r>
      <w:r w:rsidRPr="00CF3B88">
        <w:rPr>
          <w:rFonts w:ascii="Times New Roman" w:hAnsi="Times New Roman" w:cs="Times New Roman"/>
          <w:b/>
          <w:sz w:val="28"/>
          <w:szCs w:val="28"/>
        </w:rPr>
        <w:t>С</w:t>
      </w:r>
      <w:r w:rsidRPr="00CF3B88">
        <w:rPr>
          <w:rStyle w:val="a3"/>
          <w:rFonts w:ascii="Times New Roman" w:hAnsi="Times New Roman" w:cs="Times New Roman"/>
          <w:b w:val="0"/>
          <w:color w:val="333333"/>
          <w:sz w:val="28"/>
          <w:szCs w:val="28"/>
          <w:shd w:val="clear" w:color="auto" w:fill="FFFFFF"/>
        </w:rPr>
        <w:t>трекочут кузнечики,</w:t>
      </w:r>
      <w:r w:rsidRPr="0091729C">
        <w:rPr>
          <w:rStyle w:val="a3"/>
          <w:rFonts w:ascii="Times New Roman" w:hAnsi="Times New Roman" w:cs="Times New Roman"/>
          <w:b w:val="0"/>
          <w:color w:val="333333"/>
          <w:shd w:val="clear" w:color="auto" w:fill="FFFFFF"/>
        </w:rPr>
        <w:t xml:space="preserve"> </w:t>
      </w:r>
      <w:r w:rsidRPr="0091729C">
        <w:rPr>
          <w:rFonts w:ascii="Times New Roman" w:hAnsi="Times New Roman" w:cs="Times New Roman"/>
          <w:sz w:val="28"/>
          <w:szCs w:val="28"/>
        </w:rPr>
        <w:t xml:space="preserve"> пролетают стрекозы, порхают бабочки. Летнее солнце укутывает вас теплом и светом.</w:t>
      </w:r>
      <w:r>
        <w:rPr>
          <w:rFonts w:ascii="Times New Roman" w:hAnsi="Times New Roman" w:cs="Times New Roman"/>
          <w:sz w:val="28"/>
          <w:szCs w:val="28"/>
        </w:rPr>
        <w:t xml:space="preserve"> </w:t>
      </w:r>
      <w:r w:rsidRPr="0091729C">
        <w:rPr>
          <w:rFonts w:ascii="Times New Roman" w:hAnsi="Times New Roman" w:cs="Times New Roman"/>
          <w:sz w:val="28"/>
          <w:szCs w:val="28"/>
        </w:rPr>
        <w:t>Побудьте какое-</w:t>
      </w:r>
      <w:r>
        <w:rPr>
          <w:rFonts w:ascii="Times New Roman" w:hAnsi="Times New Roman" w:cs="Times New Roman"/>
          <w:sz w:val="28"/>
          <w:szCs w:val="28"/>
        </w:rPr>
        <w:t>то время здесь</w:t>
      </w:r>
      <w:r w:rsidRPr="0091729C">
        <w:rPr>
          <w:rFonts w:ascii="Times New Roman" w:hAnsi="Times New Roman" w:cs="Times New Roman"/>
          <w:sz w:val="28"/>
          <w:szCs w:val="28"/>
        </w:rPr>
        <w:t>. Вдыхайте медовый аромат луговых трав и цветов. Отдохните, помечтайте, наберитесь сил</w:t>
      </w:r>
      <w:proofErr w:type="gramStart"/>
      <w:r w:rsidRPr="0091729C">
        <w:rPr>
          <w:rFonts w:ascii="Times New Roman" w:hAnsi="Times New Roman" w:cs="Times New Roman"/>
          <w:sz w:val="28"/>
          <w:szCs w:val="28"/>
        </w:rPr>
        <w:t xml:space="preserve"> … А</w:t>
      </w:r>
      <w:proofErr w:type="gramEnd"/>
      <w:r w:rsidRPr="0091729C">
        <w:rPr>
          <w:rFonts w:ascii="Times New Roman" w:hAnsi="Times New Roman" w:cs="Times New Roman"/>
          <w:sz w:val="28"/>
          <w:szCs w:val="28"/>
        </w:rPr>
        <w:t xml:space="preserve"> теперь,  вы поднимаетесь на пригорок, и оказываетесь на знакомой деревенской улочке. Вы идете по ней,  летний вечерний ветерок обдувает вас легкой прохладой.  Вы идете и возвращаетесь в кабинет… Вы здесь и сейчас!</w:t>
      </w:r>
    </w:p>
    <w:p w:rsidR="00CF3B88" w:rsidRPr="0091729C"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Вопросы.</w:t>
      </w:r>
    </w:p>
    <w:p w:rsidR="00CF3B88" w:rsidRPr="0091729C"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1</w:t>
      </w:r>
      <w:r>
        <w:rPr>
          <w:rFonts w:ascii="Times New Roman" w:hAnsi="Times New Roman" w:cs="Times New Roman"/>
          <w:sz w:val="28"/>
          <w:szCs w:val="28"/>
        </w:rPr>
        <w:t>.</w:t>
      </w:r>
      <w:r w:rsidRPr="0091729C">
        <w:rPr>
          <w:rFonts w:ascii="Times New Roman" w:hAnsi="Times New Roman" w:cs="Times New Roman"/>
          <w:sz w:val="28"/>
          <w:szCs w:val="28"/>
        </w:rPr>
        <w:t>Что вы увидели в деревне  еще? Какие достопримечательности?</w:t>
      </w:r>
    </w:p>
    <w:p w:rsidR="00CF3B88" w:rsidRPr="0091729C"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2. Какие подарки  вы  получили во время прогулки?</w:t>
      </w:r>
    </w:p>
    <w:p w:rsidR="00CF3B88" w:rsidRPr="0091729C"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3.Ваши ощущения? Что больше всего понравилось во время прогулки?</w:t>
      </w:r>
    </w:p>
    <w:p w:rsidR="00CF3B88" w:rsidRDefault="00621828" w:rsidP="00CF3B88">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00CF3B88" w:rsidRPr="00863EEC">
        <w:rPr>
          <w:rFonts w:ascii="Times New Roman" w:hAnsi="Times New Roman" w:cs="Times New Roman"/>
          <w:b/>
          <w:sz w:val="28"/>
          <w:szCs w:val="28"/>
        </w:rPr>
        <w:t>Визуализация «</w:t>
      </w:r>
      <w:proofErr w:type="spellStart"/>
      <w:r w:rsidR="00CF3B88" w:rsidRPr="00863EEC">
        <w:rPr>
          <w:rFonts w:ascii="Times New Roman" w:hAnsi="Times New Roman" w:cs="Times New Roman"/>
          <w:b/>
          <w:sz w:val="28"/>
          <w:szCs w:val="28"/>
        </w:rPr>
        <w:t>Фэнтази</w:t>
      </w:r>
      <w:proofErr w:type="spellEnd"/>
      <w:r w:rsidR="00CF3B88" w:rsidRPr="00863EEC">
        <w:rPr>
          <w:rFonts w:ascii="Times New Roman" w:hAnsi="Times New Roman" w:cs="Times New Roman"/>
          <w:b/>
          <w:sz w:val="28"/>
          <w:szCs w:val="28"/>
        </w:rPr>
        <w:t xml:space="preserve"> – прогулка»</w:t>
      </w:r>
    </w:p>
    <w:p w:rsidR="00CF3B88"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44B10">
        <w:rPr>
          <w:rFonts w:ascii="Times New Roman" w:hAnsi="Times New Roman" w:cs="Times New Roman"/>
          <w:sz w:val="28"/>
          <w:szCs w:val="28"/>
        </w:rPr>
        <w:t xml:space="preserve">Итак, представьте, вы </w:t>
      </w:r>
      <w:r>
        <w:rPr>
          <w:rFonts w:ascii="Times New Roman" w:hAnsi="Times New Roman" w:cs="Times New Roman"/>
          <w:sz w:val="28"/>
          <w:szCs w:val="28"/>
        </w:rPr>
        <w:t xml:space="preserve">выходите из кабинета, идете по улице, и случайно находите сотовый телефон, кто - то обронил его и не заметил. Вы оглядываетесь по сторонам, и видите,  навстречу идет человек. Вы протягиваете ему телефон, он берет его, и исчезает.… И вдруг, вы оказываетесь в неведомом сказочном мире. Все здесь сияет волшебным брильянтовым светом. Подъезжает карета, вы садитесь в нее и едите по волшебной сказочной стране. Вы проезжаете мимо хрустальных цветов,  слышите их сказочный перезвон. Едите дальше, и видите огромный прозрачный Дворец. Из него выходят полупрозрачные, сверкающие люди. Они приветливо машут  рукой и дарят вам брильянтовую уточку.  Она сияет и сверкает волшебным светом. Вы берете уточку и продолжаете свое путешествие. </w:t>
      </w:r>
    </w:p>
    <w:p w:rsidR="00CF3B88"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И вот</w:t>
      </w:r>
      <w:r w:rsidR="00CB47AC">
        <w:rPr>
          <w:rFonts w:ascii="Times New Roman" w:hAnsi="Times New Roman" w:cs="Times New Roman"/>
          <w:sz w:val="28"/>
          <w:szCs w:val="28"/>
        </w:rPr>
        <w:t>,</w:t>
      </w:r>
      <w:r>
        <w:rPr>
          <w:rFonts w:ascii="Times New Roman" w:hAnsi="Times New Roman" w:cs="Times New Roman"/>
          <w:sz w:val="28"/>
          <w:szCs w:val="28"/>
        </w:rPr>
        <w:t xml:space="preserve"> перед вами  белая прозрачная река. Вы выходите из кареты, заходите в эту реку и начинаете по ней подниматься  вверх. Далеко внизу виднеются жители брильянтовой страны, их дома, дворцы, прозрачный сказочный лес. Вы поднимаетесь все выше и выше. В руках у вас брильянтовая уточка, которая придает вам храбрости, уверенности  и сил. И вот,…уточка расправила свои крылья и полетела, вы едва успеваете схватить ее за крыло, и летите вместе с ней. В вышине вы встречаете разных сказочных птиц и людей. Вы отпускаете уточку, распрямляете руки и кружитесь вместе со всеми в волшебном воздушном танце. Побудьте какое то время здесь, полетайте, почувствуйте легкость, чистоту, спокойствие и радость</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вот</w:t>
      </w:r>
      <w:r w:rsidR="00CB47AC">
        <w:rPr>
          <w:rFonts w:ascii="Times New Roman" w:hAnsi="Times New Roman" w:cs="Times New Roman"/>
          <w:sz w:val="28"/>
          <w:szCs w:val="28"/>
        </w:rPr>
        <w:t>,</w:t>
      </w:r>
      <w:r>
        <w:rPr>
          <w:rFonts w:ascii="Times New Roman" w:hAnsi="Times New Roman" w:cs="Times New Roman"/>
          <w:sz w:val="28"/>
          <w:szCs w:val="28"/>
        </w:rPr>
        <w:t xml:space="preserve"> уточка начинает медленно спускаться вниз, вы спускаетесь вслед за  ней…</w:t>
      </w:r>
    </w:p>
    <w:p w:rsidR="00CF3B88" w:rsidRPr="000E7CDD"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Вы смотрите по сторонам и видите, что стоите на земле, на улице, мимо вас проходят прохожие. Вы оглядываетесь, пытаясь найти уточку, но ее нигде нет, и вдруг замечаете, что - то лежит в вашей сумочке. Вы открываете и находите там подарок. Вам нравится подарок, вы мысленно благодарите </w:t>
      </w:r>
      <w:r>
        <w:rPr>
          <w:rFonts w:ascii="Times New Roman" w:hAnsi="Times New Roman" w:cs="Times New Roman"/>
          <w:sz w:val="28"/>
          <w:szCs w:val="28"/>
        </w:rPr>
        <w:lastRenderedPageBreak/>
        <w:t>уточку и идете дальше по улице, и возвращаетесь в кабинет</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Вы здесь и сейчас!</w:t>
      </w:r>
    </w:p>
    <w:p w:rsidR="00CF3B88" w:rsidRPr="0091729C"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Вопросы.</w:t>
      </w:r>
    </w:p>
    <w:p w:rsidR="00CF3B88" w:rsidRPr="0091729C"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1</w:t>
      </w:r>
      <w:r>
        <w:rPr>
          <w:rFonts w:ascii="Times New Roman" w:hAnsi="Times New Roman" w:cs="Times New Roman"/>
          <w:sz w:val="28"/>
          <w:szCs w:val="28"/>
        </w:rPr>
        <w:t>.</w:t>
      </w:r>
      <w:r w:rsidRPr="0091729C">
        <w:rPr>
          <w:rFonts w:ascii="Times New Roman" w:hAnsi="Times New Roman" w:cs="Times New Roman"/>
          <w:sz w:val="28"/>
          <w:szCs w:val="28"/>
        </w:rPr>
        <w:t xml:space="preserve">Что вы увидели </w:t>
      </w:r>
      <w:r>
        <w:rPr>
          <w:rFonts w:ascii="Times New Roman" w:hAnsi="Times New Roman" w:cs="Times New Roman"/>
          <w:sz w:val="28"/>
          <w:szCs w:val="28"/>
        </w:rPr>
        <w:t>в сказочной стране еще</w:t>
      </w:r>
      <w:r w:rsidRPr="0091729C">
        <w:rPr>
          <w:rFonts w:ascii="Times New Roman" w:hAnsi="Times New Roman" w:cs="Times New Roman"/>
          <w:sz w:val="28"/>
          <w:szCs w:val="28"/>
        </w:rPr>
        <w:t>?</w:t>
      </w:r>
    </w:p>
    <w:p w:rsidR="00CF3B88"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2. Ка</w:t>
      </w:r>
      <w:r>
        <w:rPr>
          <w:rFonts w:ascii="Times New Roman" w:hAnsi="Times New Roman" w:cs="Times New Roman"/>
          <w:sz w:val="28"/>
          <w:szCs w:val="28"/>
        </w:rPr>
        <w:t>кой</w:t>
      </w:r>
      <w:r w:rsidRPr="0091729C">
        <w:rPr>
          <w:rFonts w:ascii="Times New Roman" w:hAnsi="Times New Roman" w:cs="Times New Roman"/>
          <w:sz w:val="28"/>
          <w:szCs w:val="28"/>
        </w:rPr>
        <w:t xml:space="preserve"> подар</w:t>
      </w:r>
      <w:r>
        <w:rPr>
          <w:rFonts w:ascii="Times New Roman" w:hAnsi="Times New Roman" w:cs="Times New Roman"/>
          <w:sz w:val="28"/>
          <w:szCs w:val="28"/>
        </w:rPr>
        <w:t>ок  вы  нашли в  сумочке</w:t>
      </w:r>
      <w:r w:rsidRPr="0091729C">
        <w:rPr>
          <w:rFonts w:ascii="Times New Roman" w:hAnsi="Times New Roman" w:cs="Times New Roman"/>
          <w:sz w:val="28"/>
          <w:szCs w:val="28"/>
        </w:rPr>
        <w:t>?</w:t>
      </w:r>
    </w:p>
    <w:p w:rsidR="00CF3B88"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3.Ваши ощущения? Что больше всего понравилось во время прогулки?</w:t>
      </w:r>
    </w:p>
    <w:p w:rsidR="00CF3B88" w:rsidRPr="00621828" w:rsidRDefault="00CF3B88" w:rsidP="00CF3B88">
      <w:pPr>
        <w:jc w:val="center"/>
        <w:rPr>
          <w:rFonts w:ascii="Times New Roman" w:hAnsi="Times New Roman" w:cs="Times New Roman"/>
          <w:b/>
          <w:sz w:val="16"/>
          <w:szCs w:val="16"/>
        </w:rPr>
      </w:pPr>
    </w:p>
    <w:p w:rsidR="00CF3B88" w:rsidRPr="00E166AF" w:rsidRDefault="00621828" w:rsidP="00CF3B88">
      <w:pPr>
        <w:jc w:val="center"/>
        <w:rPr>
          <w:rFonts w:ascii="Times New Roman" w:hAnsi="Times New Roman" w:cs="Times New Roman"/>
          <w:b/>
          <w:sz w:val="16"/>
          <w:szCs w:val="16"/>
        </w:rPr>
      </w:pPr>
      <w:r>
        <w:rPr>
          <w:rFonts w:ascii="Times New Roman" w:hAnsi="Times New Roman" w:cs="Times New Roman"/>
          <w:b/>
          <w:sz w:val="28"/>
          <w:szCs w:val="28"/>
        </w:rPr>
        <w:t>4.</w:t>
      </w:r>
      <w:r w:rsidR="00CF3B88">
        <w:rPr>
          <w:rFonts w:ascii="Times New Roman" w:hAnsi="Times New Roman" w:cs="Times New Roman"/>
          <w:b/>
          <w:sz w:val="28"/>
          <w:szCs w:val="28"/>
        </w:rPr>
        <w:t xml:space="preserve">Визуализация </w:t>
      </w:r>
      <w:r w:rsidR="00CF3B88" w:rsidRPr="00DF523C">
        <w:rPr>
          <w:rFonts w:ascii="Times New Roman" w:hAnsi="Times New Roman" w:cs="Times New Roman"/>
          <w:b/>
          <w:sz w:val="28"/>
          <w:szCs w:val="28"/>
        </w:rPr>
        <w:t>«</w:t>
      </w:r>
      <w:r w:rsidR="00CF3B88">
        <w:rPr>
          <w:rFonts w:ascii="Times New Roman" w:hAnsi="Times New Roman" w:cs="Times New Roman"/>
          <w:b/>
          <w:sz w:val="28"/>
          <w:szCs w:val="28"/>
        </w:rPr>
        <w:t>Новогоднее настроение</w:t>
      </w:r>
      <w:r w:rsidR="00CF3B88" w:rsidRPr="00DF523C">
        <w:rPr>
          <w:rFonts w:ascii="Times New Roman" w:hAnsi="Times New Roman" w:cs="Times New Roman"/>
          <w:b/>
          <w:sz w:val="28"/>
          <w:szCs w:val="28"/>
        </w:rPr>
        <w:t>»</w:t>
      </w:r>
      <w:r w:rsidR="00CF3B88">
        <w:rPr>
          <w:rFonts w:ascii="Times New Roman" w:hAnsi="Times New Roman" w:cs="Times New Roman"/>
          <w:b/>
          <w:sz w:val="28"/>
          <w:szCs w:val="28"/>
        </w:rPr>
        <w:t>.</w:t>
      </w:r>
    </w:p>
    <w:p w:rsidR="00CF3B88"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Сядьте удобно</w:t>
      </w:r>
      <w:r w:rsidRPr="00E166AF">
        <w:rPr>
          <w:rFonts w:ascii="Times New Roman" w:hAnsi="Times New Roman" w:cs="Times New Roman"/>
          <w:sz w:val="28"/>
          <w:szCs w:val="28"/>
        </w:rPr>
        <w:t xml:space="preserve">. </w:t>
      </w:r>
      <w:r>
        <w:rPr>
          <w:rFonts w:ascii="Times New Roman" w:hAnsi="Times New Roman" w:cs="Times New Roman"/>
          <w:sz w:val="28"/>
          <w:szCs w:val="28"/>
        </w:rPr>
        <w:t xml:space="preserve">Расслабьтесь. </w:t>
      </w:r>
      <w:r w:rsidRPr="00E166AF">
        <w:rPr>
          <w:rFonts w:ascii="Times New Roman" w:hAnsi="Times New Roman" w:cs="Times New Roman"/>
          <w:sz w:val="28"/>
          <w:szCs w:val="28"/>
        </w:rPr>
        <w:t>Закройте глаза. Сделайте 3</w:t>
      </w:r>
      <w:r>
        <w:rPr>
          <w:rFonts w:ascii="Times New Roman" w:hAnsi="Times New Roman" w:cs="Times New Roman"/>
          <w:sz w:val="28"/>
          <w:szCs w:val="28"/>
        </w:rPr>
        <w:t xml:space="preserve"> </w:t>
      </w:r>
      <w:proofErr w:type="gramStart"/>
      <w:r>
        <w:rPr>
          <w:rFonts w:ascii="Times New Roman" w:hAnsi="Times New Roman" w:cs="Times New Roman"/>
          <w:sz w:val="28"/>
          <w:szCs w:val="28"/>
        </w:rPr>
        <w:t>глубоких</w:t>
      </w:r>
      <w:proofErr w:type="gramEnd"/>
      <w:r>
        <w:rPr>
          <w:rFonts w:ascii="Times New Roman" w:hAnsi="Times New Roman" w:cs="Times New Roman"/>
          <w:sz w:val="28"/>
          <w:szCs w:val="28"/>
        </w:rPr>
        <w:t xml:space="preserve"> вдоха и выдоха. Почувствуйте тепло в руках, ногах, во всем теле…</w:t>
      </w:r>
    </w:p>
    <w:p w:rsidR="00CF3B88" w:rsidRPr="00E166AF"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166AF">
        <w:rPr>
          <w:rFonts w:ascii="Times New Roman" w:hAnsi="Times New Roman" w:cs="Times New Roman"/>
          <w:sz w:val="28"/>
          <w:szCs w:val="28"/>
        </w:rPr>
        <w:t>Представьте,</w:t>
      </w:r>
      <w:r>
        <w:rPr>
          <w:rFonts w:ascii="Times New Roman" w:hAnsi="Times New Roman" w:cs="Times New Roman"/>
          <w:sz w:val="28"/>
          <w:szCs w:val="28"/>
        </w:rPr>
        <w:t xml:space="preserve"> что в</w:t>
      </w:r>
      <w:r w:rsidRPr="00E166AF">
        <w:rPr>
          <w:rFonts w:ascii="Times New Roman" w:hAnsi="Times New Roman" w:cs="Times New Roman"/>
          <w:sz w:val="28"/>
          <w:szCs w:val="28"/>
        </w:rPr>
        <w:t>ы выходите на главную городскую площадь: повсюду слышны веселые голоса, смех,  музыка, всюду красивые  люди в ярких красивых нарядах. Все вокруг озаряет новог</w:t>
      </w:r>
      <w:r>
        <w:rPr>
          <w:rFonts w:ascii="Times New Roman" w:hAnsi="Times New Roman" w:cs="Times New Roman"/>
          <w:sz w:val="28"/>
          <w:szCs w:val="28"/>
        </w:rPr>
        <w:t>одний  праздничный  фейерверк</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sidRPr="00E166AF">
        <w:rPr>
          <w:rFonts w:ascii="Times New Roman" w:hAnsi="Times New Roman" w:cs="Times New Roman"/>
          <w:sz w:val="28"/>
          <w:szCs w:val="28"/>
        </w:rPr>
        <w:t>ы стоите на площади в окружении друзей и знакомых.</w:t>
      </w:r>
    </w:p>
    <w:p w:rsidR="00CF3B88" w:rsidRPr="00E166AF" w:rsidRDefault="00CF3B88" w:rsidP="00CF3B88">
      <w:pPr>
        <w:spacing w:line="360" w:lineRule="auto"/>
        <w:jc w:val="both"/>
        <w:rPr>
          <w:rFonts w:ascii="Times New Roman" w:hAnsi="Times New Roman" w:cs="Times New Roman"/>
          <w:sz w:val="28"/>
          <w:szCs w:val="28"/>
        </w:rPr>
      </w:pPr>
      <w:r w:rsidRPr="00E166AF">
        <w:rPr>
          <w:rFonts w:ascii="Times New Roman" w:hAnsi="Times New Roman" w:cs="Times New Roman"/>
          <w:sz w:val="28"/>
          <w:szCs w:val="28"/>
        </w:rPr>
        <w:t xml:space="preserve">…Но вот, </w:t>
      </w:r>
      <w:r>
        <w:rPr>
          <w:rFonts w:ascii="Times New Roman" w:hAnsi="Times New Roman" w:cs="Times New Roman"/>
          <w:sz w:val="28"/>
          <w:szCs w:val="28"/>
        </w:rPr>
        <w:t>в</w:t>
      </w:r>
      <w:r w:rsidRPr="00E166AF">
        <w:rPr>
          <w:rFonts w:ascii="Times New Roman" w:hAnsi="Times New Roman" w:cs="Times New Roman"/>
          <w:sz w:val="28"/>
          <w:szCs w:val="28"/>
        </w:rPr>
        <w:t>ы выходите с площади, идете по улице: все дальше  и дальше от центра города, все тише и тише  звуки музыки и фейерверка, все ти</w:t>
      </w:r>
      <w:r>
        <w:rPr>
          <w:rFonts w:ascii="Times New Roman" w:hAnsi="Times New Roman" w:cs="Times New Roman"/>
          <w:sz w:val="28"/>
          <w:szCs w:val="28"/>
        </w:rPr>
        <w:t>ше смех и голоса людей.…Вдруг  в</w:t>
      </w:r>
      <w:r w:rsidRPr="00E166AF">
        <w:rPr>
          <w:rFonts w:ascii="Times New Roman" w:hAnsi="Times New Roman" w:cs="Times New Roman"/>
          <w:sz w:val="28"/>
          <w:szCs w:val="28"/>
        </w:rPr>
        <w:t>ы замечаете троп</w:t>
      </w:r>
      <w:r>
        <w:rPr>
          <w:rFonts w:ascii="Times New Roman" w:hAnsi="Times New Roman" w:cs="Times New Roman"/>
          <w:sz w:val="28"/>
          <w:szCs w:val="28"/>
        </w:rPr>
        <w:t>инку и вдалеке на вершине горы в</w:t>
      </w:r>
      <w:r w:rsidR="002D57F9">
        <w:rPr>
          <w:rFonts w:ascii="Times New Roman" w:hAnsi="Times New Roman" w:cs="Times New Roman"/>
          <w:sz w:val="28"/>
          <w:szCs w:val="28"/>
        </w:rPr>
        <w:t>ы увидели с</w:t>
      </w:r>
      <w:r w:rsidRPr="00E166AF">
        <w:rPr>
          <w:rFonts w:ascii="Times New Roman" w:hAnsi="Times New Roman" w:cs="Times New Roman"/>
          <w:sz w:val="28"/>
          <w:szCs w:val="28"/>
        </w:rPr>
        <w:t xml:space="preserve">казочный </w:t>
      </w:r>
      <w:proofErr w:type="gramStart"/>
      <w:r w:rsidRPr="00E166AF">
        <w:rPr>
          <w:rFonts w:ascii="Times New Roman" w:hAnsi="Times New Roman" w:cs="Times New Roman"/>
          <w:sz w:val="28"/>
          <w:szCs w:val="28"/>
        </w:rPr>
        <w:t>Дворец</w:t>
      </w:r>
      <w:proofErr w:type="gramEnd"/>
      <w:r w:rsidRPr="00E166AF">
        <w:rPr>
          <w:rFonts w:ascii="Times New Roman" w:hAnsi="Times New Roman" w:cs="Times New Roman"/>
          <w:sz w:val="28"/>
          <w:szCs w:val="28"/>
        </w:rPr>
        <w:t>… Вы идете по тропинке: под ноги падают хлопья  белого снега, в воздухе тихо кружат новогодние снежинки.</w:t>
      </w:r>
    </w:p>
    <w:p w:rsidR="00CF3B88" w:rsidRPr="00E166AF"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..И вот, в</w:t>
      </w:r>
      <w:r w:rsidRPr="00E166AF">
        <w:rPr>
          <w:rFonts w:ascii="Times New Roman" w:hAnsi="Times New Roman" w:cs="Times New Roman"/>
          <w:sz w:val="28"/>
          <w:szCs w:val="28"/>
        </w:rPr>
        <w:t>ы уже  у Дворца, поднимаетесь на крыльцо, открываете дверь  и заходите  в большой, красивый  зал: повсюду сияние свечей, слышны сказочные  переливы музыки и волшебный перезвон новогодних колокольчиков.</w:t>
      </w:r>
    </w:p>
    <w:p w:rsidR="00CF3B88" w:rsidRPr="00E166AF"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центре зала  в</w:t>
      </w:r>
      <w:r w:rsidRPr="00E166AF">
        <w:rPr>
          <w:rFonts w:ascii="Times New Roman" w:hAnsi="Times New Roman" w:cs="Times New Roman"/>
          <w:sz w:val="28"/>
          <w:szCs w:val="28"/>
        </w:rPr>
        <w:t>ы  видите елку с множеством  елочных игрушек: красные, желтые, син</w:t>
      </w:r>
      <w:r>
        <w:rPr>
          <w:rFonts w:ascii="Times New Roman" w:hAnsi="Times New Roman" w:cs="Times New Roman"/>
          <w:sz w:val="28"/>
          <w:szCs w:val="28"/>
        </w:rPr>
        <w:t>ие, зеленые, серебристые, золоты</w:t>
      </w:r>
      <w:r w:rsidRPr="00E166AF">
        <w:rPr>
          <w:rFonts w:ascii="Times New Roman" w:hAnsi="Times New Roman" w:cs="Times New Roman"/>
          <w:sz w:val="28"/>
          <w:szCs w:val="28"/>
        </w:rPr>
        <w:t xml:space="preserve">е шары, елочные  бусы, мерцающие гирлянды и новогодняя мишура. Вы подходите ближе и </w:t>
      </w:r>
      <w:r w:rsidRPr="00E166AF">
        <w:rPr>
          <w:rFonts w:ascii="Times New Roman" w:hAnsi="Times New Roman" w:cs="Times New Roman"/>
          <w:sz w:val="28"/>
          <w:szCs w:val="28"/>
        </w:rPr>
        <w:lastRenderedPageBreak/>
        <w:t>замечаете волшебный, сказочный свет, исходящий от</w:t>
      </w:r>
      <w:r w:rsidR="002D57F9">
        <w:rPr>
          <w:rFonts w:ascii="Times New Roman" w:hAnsi="Times New Roman" w:cs="Times New Roman"/>
          <w:sz w:val="28"/>
          <w:szCs w:val="28"/>
        </w:rPr>
        <w:t xml:space="preserve"> елки. Он словно окутывает Вас, </w:t>
      </w:r>
      <w:r w:rsidRPr="00E166AF">
        <w:rPr>
          <w:rFonts w:ascii="Times New Roman" w:hAnsi="Times New Roman" w:cs="Times New Roman"/>
          <w:sz w:val="28"/>
          <w:szCs w:val="28"/>
        </w:rPr>
        <w:t>таинственно, мягко  и нежно…</w:t>
      </w:r>
    </w:p>
    <w:p w:rsidR="00CF3B88" w:rsidRPr="00E166AF" w:rsidRDefault="00CF3B88" w:rsidP="00CF3B88">
      <w:pPr>
        <w:spacing w:line="360" w:lineRule="auto"/>
        <w:jc w:val="both"/>
        <w:rPr>
          <w:rFonts w:ascii="Times New Roman" w:hAnsi="Times New Roman" w:cs="Times New Roman"/>
          <w:sz w:val="28"/>
          <w:szCs w:val="28"/>
        </w:rPr>
      </w:pPr>
      <w:r w:rsidRPr="00E166AF">
        <w:rPr>
          <w:rFonts w:ascii="Times New Roman" w:hAnsi="Times New Roman" w:cs="Times New Roman"/>
          <w:sz w:val="28"/>
          <w:szCs w:val="28"/>
        </w:rPr>
        <w:t xml:space="preserve">      Вас переполняет  ощущение праздника, радости и счастья. Воздух пропитан ароматом лесной елки, шоколада и фруктов. Вы слышите едва уловимый звон хрустальных бокалов.…Почувствуйте этот новогодний, праздничный аромат…</w:t>
      </w:r>
    </w:p>
    <w:p w:rsidR="00CF3B88" w:rsidRDefault="00CF3B88" w:rsidP="00CF3B88">
      <w:pPr>
        <w:spacing w:line="360" w:lineRule="auto"/>
        <w:jc w:val="both"/>
        <w:rPr>
          <w:rFonts w:ascii="Times New Roman" w:hAnsi="Times New Roman" w:cs="Times New Roman"/>
          <w:sz w:val="28"/>
          <w:szCs w:val="28"/>
        </w:rPr>
      </w:pPr>
      <w:r w:rsidRPr="00E166AF">
        <w:rPr>
          <w:rFonts w:ascii="Times New Roman" w:hAnsi="Times New Roman" w:cs="Times New Roman"/>
          <w:sz w:val="28"/>
          <w:szCs w:val="28"/>
        </w:rPr>
        <w:t xml:space="preserve">  </w:t>
      </w:r>
      <w:r>
        <w:rPr>
          <w:rFonts w:ascii="Times New Roman" w:hAnsi="Times New Roman" w:cs="Times New Roman"/>
          <w:sz w:val="28"/>
          <w:szCs w:val="28"/>
        </w:rPr>
        <w:t xml:space="preserve">       Вдруг</w:t>
      </w:r>
      <w:r w:rsidR="00CB47AC">
        <w:rPr>
          <w:rFonts w:ascii="Times New Roman" w:hAnsi="Times New Roman" w:cs="Times New Roman"/>
          <w:sz w:val="28"/>
          <w:szCs w:val="28"/>
        </w:rPr>
        <w:t>,</w:t>
      </w:r>
      <w:r>
        <w:rPr>
          <w:rFonts w:ascii="Times New Roman" w:hAnsi="Times New Roman" w:cs="Times New Roman"/>
          <w:sz w:val="28"/>
          <w:szCs w:val="28"/>
        </w:rPr>
        <w:t xml:space="preserve"> в</w:t>
      </w:r>
      <w:r w:rsidR="002D57F9">
        <w:rPr>
          <w:rFonts w:ascii="Times New Roman" w:hAnsi="Times New Roman" w:cs="Times New Roman"/>
          <w:sz w:val="28"/>
          <w:szCs w:val="28"/>
        </w:rPr>
        <w:t xml:space="preserve">ы замечаете около елки, </w:t>
      </w:r>
      <w:r w:rsidRPr="00E166AF">
        <w:rPr>
          <w:rFonts w:ascii="Times New Roman" w:hAnsi="Times New Roman" w:cs="Times New Roman"/>
          <w:sz w:val="28"/>
          <w:szCs w:val="28"/>
        </w:rPr>
        <w:t xml:space="preserve"> коробочку с новогодним подарком. Вы понимаете, что эт</w:t>
      </w:r>
      <w:r w:rsidR="002D57F9">
        <w:rPr>
          <w:rFonts w:ascii="Times New Roman" w:hAnsi="Times New Roman" w:cs="Times New Roman"/>
          <w:sz w:val="28"/>
          <w:szCs w:val="28"/>
        </w:rPr>
        <w:t>а коробочка для в</w:t>
      </w:r>
      <w:r>
        <w:rPr>
          <w:rFonts w:ascii="Times New Roman" w:hAnsi="Times New Roman" w:cs="Times New Roman"/>
          <w:sz w:val="28"/>
          <w:szCs w:val="28"/>
        </w:rPr>
        <w:t>ас, что здесь в</w:t>
      </w:r>
      <w:r w:rsidRPr="00E166AF">
        <w:rPr>
          <w:rFonts w:ascii="Times New Roman" w:hAnsi="Times New Roman" w:cs="Times New Roman"/>
          <w:sz w:val="28"/>
          <w:szCs w:val="28"/>
        </w:rPr>
        <w:t>ы найдете что-то очень важное для себя. Вы подходите, открываете коробочку и находите там, то о</w:t>
      </w:r>
      <w:r w:rsidR="002D57F9">
        <w:rPr>
          <w:rFonts w:ascii="Times New Roman" w:hAnsi="Times New Roman" w:cs="Times New Roman"/>
          <w:sz w:val="28"/>
          <w:szCs w:val="28"/>
        </w:rPr>
        <w:t xml:space="preserve"> чем в</w:t>
      </w:r>
      <w:r>
        <w:rPr>
          <w:rFonts w:ascii="Times New Roman" w:hAnsi="Times New Roman" w:cs="Times New Roman"/>
          <w:sz w:val="28"/>
          <w:szCs w:val="28"/>
        </w:rPr>
        <w:t>ы давно мечтали, то, что в</w:t>
      </w:r>
      <w:r w:rsidRPr="00E166AF">
        <w:rPr>
          <w:rFonts w:ascii="Times New Roman" w:hAnsi="Times New Roman" w:cs="Times New Roman"/>
          <w:sz w:val="28"/>
          <w:szCs w:val="28"/>
        </w:rPr>
        <w:t>ам  сейчас больше всего  нужно</w:t>
      </w:r>
      <w:proofErr w:type="gramStart"/>
      <w:r>
        <w:rPr>
          <w:rFonts w:ascii="Times New Roman" w:hAnsi="Times New Roman" w:cs="Times New Roman"/>
          <w:sz w:val="28"/>
          <w:szCs w:val="28"/>
        </w:rPr>
        <w:t xml:space="preserve">… </w:t>
      </w:r>
      <w:r w:rsidRPr="00E166AF">
        <w:rPr>
          <w:rFonts w:ascii="Times New Roman" w:hAnsi="Times New Roman" w:cs="Times New Roman"/>
          <w:sz w:val="28"/>
          <w:szCs w:val="28"/>
        </w:rPr>
        <w:t>Р</w:t>
      </w:r>
      <w:proofErr w:type="gramEnd"/>
      <w:r w:rsidRPr="00E166AF">
        <w:rPr>
          <w:rFonts w:ascii="Times New Roman" w:hAnsi="Times New Roman" w:cs="Times New Roman"/>
          <w:sz w:val="28"/>
          <w:szCs w:val="28"/>
        </w:rPr>
        <w:t>ассмотрите внимательно, что это?</w:t>
      </w:r>
      <w:r>
        <w:rPr>
          <w:rFonts w:ascii="Times New Roman" w:hAnsi="Times New Roman" w:cs="Times New Roman"/>
          <w:sz w:val="28"/>
          <w:szCs w:val="28"/>
        </w:rPr>
        <w:t xml:space="preserve"> </w:t>
      </w:r>
      <w:r w:rsidRPr="00E166AF">
        <w:rPr>
          <w:rFonts w:ascii="Times New Roman" w:hAnsi="Times New Roman" w:cs="Times New Roman"/>
          <w:sz w:val="28"/>
          <w:szCs w:val="28"/>
        </w:rPr>
        <w:t xml:space="preserve"> Вы достаете подарок, берете его с собой, мысленно  говорите: «Спасиб</w:t>
      </w:r>
      <w:r>
        <w:rPr>
          <w:rFonts w:ascii="Times New Roman" w:hAnsi="Times New Roman" w:cs="Times New Roman"/>
          <w:sz w:val="28"/>
          <w:szCs w:val="28"/>
        </w:rPr>
        <w:t>о» и выходите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Вы счастливы. У в</w:t>
      </w:r>
      <w:r w:rsidR="002D57F9">
        <w:rPr>
          <w:rFonts w:ascii="Times New Roman" w:hAnsi="Times New Roman" w:cs="Times New Roman"/>
          <w:sz w:val="28"/>
          <w:szCs w:val="28"/>
        </w:rPr>
        <w:t>ас есть то, что в</w:t>
      </w:r>
      <w:r w:rsidRPr="00E166AF">
        <w:rPr>
          <w:rFonts w:ascii="Times New Roman" w:hAnsi="Times New Roman" w:cs="Times New Roman"/>
          <w:sz w:val="28"/>
          <w:szCs w:val="28"/>
        </w:rPr>
        <w:t>ы хотели больше всего.</w:t>
      </w:r>
      <w:r>
        <w:rPr>
          <w:rFonts w:ascii="Times New Roman" w:hAnsi="Times New Roman" w:cs="Times New Roman"/>
          <w:sz w:val="28"/>
          <w:szCs w:val="28"/>
        </w:rPr>
        <w:t xml:space="preserve"> </w:t>
      </w:r>
    </w:p>
    <w:p w:rsidR="00CF3B88" w:rsidRPr="00E166AF"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166AF">
        <w:rPr>
          <w:rFonts w:ascii="Times New Roman" w:hAnsi="Times New Roman" w:cs="Times New Roman"/>
          <w:sz w:val="28"/>
          <w:szCs w:val="28"/>
        </w:rPr>
        <w:t>Вы возвращаетесь по тропинке, затем по улице, выходите на площадь.</w:t>
      </w:r>
      <w:r>
        <w:rPr>
          <w:rFonts w:ascii="Times New Roman" w:hAnsi="Times New Roman" w:cs="Times New Roman"/>
          <w:sz w:val="28"/>
          <w:szCs w:val="28"/>
        </w:rPr>
        <w:t xml:space="preserve"> И вот, в</w:t>
      </w:r>
      <w:r w:rsidRPr="00E166AF">
        <w:rPr>
          <w:rFonts w:ascii="Times New Roman" w:hAnsi="Times New Roman" w:cs="Times New Roman"/>
          <w:sz w:val="28"/>
          <w:szCs w:val="28"/>
        </w:rPr>
        <w:t>ы уже стоите в окружении своих близких, родных и знакомых.</w:t>
      </w:r>
      <w:r>
        <w:rPr>
          <w:rFonts w:ascii="Times New Roman" w:hAnsi="Times New Roman" w:cs="Times New Roman"/>
          <w:sz w:val="28"/>
          <w:szCs w:val="28"/>
        </w:rPr>
        <w:t xml:space="preserve"> </w:t>
      </w:r>
      <w:r w:rsidR="002D57F9">
        <w:rPr>
          <w:rFonts w:ascii="Times New Roman" w:hAnsi="Times New Roman" w:cs="Times New Roman"/>
          <w:sz w:val="28"/>
          <w:szCs w:val="28"/>
        </w:rPr>
        <w:t>Вам радостно</w:t>
      </w:r>
      <w:r w:rsidRPr="00E166AF">
        <w:rPr>
          <w:rFonts w:ascii="Times New Roman" w:hAnsi="Times New Roman" w:cs="Times New Roman"/>
          <w:sz w:val="28"/>
          <w:szCs w:val="28"/>
        </w:rPr>
        <w:t>, легко и приятно!</w:t>
      </w:r>
      <w:r>
        <w:rPr>
          <w:rFonts w:ascii="Times New Roman" w:hAnsi="Times New Roman" w:cs="Times New Roman"/>
          <w:sz w:val="28"/>
          <w:szCs w:val="28"/>
        </w:rPr>
        <w:t xml:space="preserve"> </w:t>
      </w:r>
      <w:r w:rsidRPr="00E166AF">
        <w:rPr>
          <w:rFonts w:ascii="Times New Roman" w:hAnsi="Times New Roman" w:cs="Times New Roman"/>
          <w:sz w:val="28"/>
          <w:szCs w:val="28"/>
        </w:rPr>
        <w:t>Вы улыбаетесь!</w:t>
      </w:r>
      <w:r>
        <w:rPr>
          <w:rFonts w:ascii="Times New Roman" w:hAnsi="Times New Roman" w:cs="Times New Roman"/>
          <w:sz w:val="28"/>
          <w:szCs w:val="28"/>
        </w:rPr>
        <w:t xml:space="preserve"> Новогоднее настроение с в</w:t>
      </w:r>
      <w:r w:rsidRPr="00E166AF">
        <w:rPr>
          <w:rFonts w:ascii="Times New Roman" w:hAnsi="Times New Roman" w:cs="Times New Roman"/>
          <w:sz w:val="28"/>
          <w:szCs w:val="28"/>
        </w:rPr>
        <w:t>ами!</w:t>
      </w:r>
      <w:r>
        <w:rPr>
          <w:rFonts w:ascii="Times New Roman" w:hAnsi="Times New Roman" w:cs="Times New Roman"/>
          <w:sz w:val="28"/>
          <w:szCs w:val="28"/>
        </w:rPr>
        <w:t xml:space="preserve"> </w:t>
      </w:r>
      <w:r w:rsidRPr="00E166AF">
        <w:rPr>
          <w:rFonts w:ascii="Times New Roman" w:hAnsi="Times New Roman" w:cs="Times New Roman"/>
          <w:sz w:val="28"/>
          <w:szCs w:val="28"/>
        </w:rPr>
        <w:t>Сделайте глубокий вдох-выдох. Откройте глаза и скажите</w:t>
      </w:r>
      <w:r>
        <w:rPr>
          <w:rFonts w:ascii="Times New Roman" w:hAnsi="Times New Roman" w:cs="Times New Roman"/>
          <w:sz w:val="28"/>
          <w:szCs w:val="28"/>
        </w:rPr>
        <w:t xml:space="preserve"> «Я</w:t>
      </w:r>
      <w:r w:rsidRPr="00E166AF">
        <w:rPr>
          <w:rFonts w:ascii="Times New Roman" w:hAnsi="Times New Roman" w:cs="Times New Roman"/>
          <w:sz w:val="28"/>
          <w:szCs w:val="28"/>
        </w:rPr>
        <w:t xml:space="preserve"> здесь и сейчас</w:t>
      </w:r>
      <w:r>
        <w:rPr>
          <w:rFonts w:ascii="Times New Roman" w:hAnsi="Times New Roman" w:cs="Times New Roman"/>
          <w:sz w:val="28"/>
          <w:szCs w:val="28"/>
        </w:rPr>
        <w:t>!</w:t>
      </w:r>
      <w:r w:rsidRPr="00E166AF">
        <w:rPr>
          <w:rFonts w:ascii="Times New Roman" w:hAnsi="Times New Roman" w:cs="Times New Roman"/>
          <w:sz w:val="28"/>
          <w:szCs w:val="28"/>
        </w:rPr>
        <w:t>»</w:t>
      </w:r>
    </w:p>
    <w:p w:rsidR="00CF3B88" w:rsidRPr="0091729C"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Вопросы.</w:t>
      </w:r>
    </w:p>
    <w:p w:rsidR="00CF3B88" w:rsidRPr="0091729C"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1</w:t>
      </w:r>
      <w:r>
        <w:rPr>
          <w:rFonts w:ascii="Times New Roman" w:hAnsi="Times New Roman" w:cs="Times New Roman"/>
          <w:sz w:val="28"/>
          <w:szCs w:val="28"/>
        </w:rPr>
        <w:t>.</w:t>
      </w:r>
      <w:r w:rsidRPr="0091729C">
        <w:rPr>
          <w:rFonts w:ascii="Times New Roman" w:hAnsi="Times New Roman" w:cs="Times New Roman"/>
          <w:sz w:val="28"/>
          <w:szCs w:val="28"/>
        </w:rPr>
        <w:t xml:space="preserve">Что вы увидели </w:t>
      </w:r>
      <w:r>
        <w:rPr>
          <w:rFonts w:ascii="Times New Roman" w:hAnsi="Times New Roman" w:cs="Times New Roman"/>
          <w:sz w:val="28"/>
          <w:szCs w:val="28"/>
        </w:rPr>
        <w:t>во Дворце</w:t>
      </w:r>
      <w:r w:rsidRPr="0091729C">
        <w:rPr>
          <w:rFonts w:ascii="Times New Roman" w:hAnsi="Times New Roman" w:cs="Times New Roman"/>
          <w:sz w:val="28"/>
          <w:szCs w:val="28"/>
        </w:rPr>
        <w:t>?</w:t>
      </w:r>
    </w:p>
    <w:p w:rsidR="00CF3B88" w:rsidRPr="0091729C"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2. Ка</w:t>
      </w:r>
      <w:r>
        <w:rPr>
          <w:rFonts w:ascii="Times New Roman" w:hAnsi="Times New Roman" w:cs="Times New Roman"/>
          <w:sz w:val="28"/>
          <w:szCs w:val="28"/>
        </w:rPr>
        <w:t>кой</w:t>
      </w:r>
      <w:r w:rsidRPr="0091729C">
        <w:rPr>
          <w:rFonts w:ascii="Times New Roman" w:hAnsi="Times New Roman" w:cs="Times New Roman"/>
          <w:sz w:val="28"/>
          <w:szCs w:val="28"/>
        </w:rPr>
        <w:t xml:space="preserve"> подар</w:t>
      </w:r>
      <w:r>
        <w:rPr>
          <w:rFonts w:ascii="Times New Roman" w:hAnsi="Times New Roman" w:cs="Times New Roman"/>
          <w:sz w:val="28"/>
          <w:szCs w:val="28"/>
        </w:rPr>
        <w:t>ок  вы  нашли в коробочке</w:t>
      </w:r>
      <w:r w:rsidRPr="0091729C">
        <w:rPr>
          <w:rFonts w:ascii="Times New Roman" w:hAnsi="Times New Roman" w:cs="Times New Roman"/>
          <w:sz w:val="28"/>
          <w:szCs w:val="28"/>
        </w:rPr>
        <w:t>?</w:t>
      </w:r>
    </w:p>
    <w:p w:rsidR="00CF3B88" w:rsidRPr="0091729C"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3.Ваши ощущения? Что больше всего понравилось во время прогулки?</w:t>
      </w:r>
    </w:p>
    <w:p w:rsidR="00CF3B88" w:rsidRPr="00E166AF" w:rsidRDefault="00CF3B88" w:rsidP="00CF3B88">
      <w:pPr>
        <w:spacing w:line="360" w:lineRule="auto"/>
        <w:jc w:val="both"/>
        <w:rPr>
          <w:rFonts w:ascii="Times New Roman" w:hAnsi="Times New Roman" w:cs="Times New Roman"/>
          <w:sz w:val="28"/>
          <w:szCs w:val="28"/>
        </w:rPr>
      </w:pPr>
    </w:p>
    <w:p w:rsidR="00CF3B88" w:rsidRPr="00E166AF" w:rsidRDefault="00CF3B88" w:rsidP="00CF3B88">
      <w:pPr>
        <w:spacing w:line="360" w:lineRule="auto"/>
        <w:jc w:val="both"/>
        <w:rPr>
          <w:rFonts w:ascii="Times New Roman" w:hAnsi="Times New Roman" w:cs="Times New Roman"/>
          <w:b/>
          <w:sz w:val="28"/>
          <w:szCs w:val="28"/>
        </w:rPr>
      </w:pPr>
    </w:p>
    <w:p w:rsidR="00CF3B88" w:rsidRDefault="00CF3B88" w:rsidP="00CF3B88">
      <w:pPr>
        <w:rPr>
          <w:rFonts w:ascii="Times New Roman" w:hAnsi="Times New Roman" w:cs="Times New Roman"/>
          <w:b/>
          <w:sz w:val="28"/>
          <w:szCs w:val="28"/>
        </w:rPr>
      </w:pPr>
    </w:p>
    <w:p w:rsidR="00CF3B88" w:rsidRDefault="00CF3B88" w:rsidP="00CF3B88">
      <w:pPr>
        <w:jc w:val="center"/>
        <w:rPr>
          <w:rFonts w:ascii="Times New Roman" w:hAnsi="Times New Roman" w:cs="Times New Roman"/>
          <w:b/>
          <w:sz w:val="28"/>
          <w:szCs w:val="28"/>
        </w:rPr>
      </w:pPr>
    </w:p>
    <w:p w:rsidR="00CF3B88" w:rsidRDefault="00621828" w:rsidP="00CF3B88">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5. </w:t>
      </w:r>
      <w:r w:rsidR="00CF3B88" w:rsidRPr="00863EEC">
        <w:rPr>
          <w:rFonts w:ascii="Times New Roman" w:hAnsi="Times New Roman" w:cs="Times New Roman"/>
          <w:b/>
          <w:sz w:val="28"/>
          <w:szCs w:val="28"/>
        </w:rPr>
        <w:t>Визуализация</w:t>
      </w:r>
      <w:r w:rsidR="00CF3B88">
        <w:rPr>
          <w:rFonts w:ascii="Times New Roman" w:hAnsi="Times New Roman" w:cs="Times New Roman"/>
          <w:b/>
          <w:sz w:val="28"/>
          <w:szCs w:val="28"/>
        </w:rPr>
        <w:t xml:space="preserve"> «Волшебная яблоня».</w:t>
      </w:r>
    </w:p>
    <w:p w:rsidR="00CF3B88"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F6CF2">
        <w:rPr>
          <w:rFonts w:ascii="Times New Roman" w:hAnsi="Times New Roman" w:cs="Times New Roman"/>
          <w:sz w:val="28"/>
          <w:szCs w:val="28"/>
        </w:rPr>
        <w:t>Представьте</w:t>
      </w:r>
      <w:r>
        <w:rPr>
          <w:rFonts w:ascii="Times New Roman" w:hAnsi="Times New Roman" w:cs="Times New Roman"/>
          <w:sz w:val="28"/>
          <w:szCs w:val="28"/>
        </w:rPr>
        <w:t>,</w:t>
      </w:r>
      <w:r w:rsidRPr="002F6CF2">
        <w:rPr>
          <w:rFonts w:ascii="Times New Roman" w:hAnsi="Times New Roman" w:cs="Times New Roman"/>
          <w:sz w:val="28"/>
          <w:szCs w:val="28"/>
        </w:rPr>
        <w:t xml:space="preserve"> </w:t>
      </w:r>
      <w:r>
        <w:rPr>
          <w:rFonts w:ascii="Times New Roman" w:hAnsi="Times New Roman" w:cs="Times New Roman"/>
          <w:sz w:val="28"/>
          <w:szCs w:val="28"/>
        </w:rPr>
        <w:t xml:space="preserve">что </w:t>
      </w:r>
      <w:r w:rsidRPr="002F6CF2">
        <w:rPr>
          <w:rFonts w:ascii="Times New Roman" w:hAnsi="Times New Roman" w:cs="Times New Roman"/>
          <w:sz w:val="28"/>
          <w:szCs w:val="28"/>
        </w:rPr>
        <w:t xml:space="preserve">вы </w:t>
      </w:r>
      <w:r>
        <w:rPr>
          <w:rFonts w:ascii="Times New Roman" w:hAnsi="Times New Roman" w:cs="Times New Roman"/>
          <w:sz w:val="28"/>
          <w:szCs w:val="28"/>
        </w:rPr>
        <w:t xml:space="preserve">подходите к фруктовому саду, открываете калитку, </w:t>
      </w:r>
      <w:r w:rsidRPr="002F6CF2">
        <w:rPr>
          <w:rFonts w:ascii="Times New Roman" w:hAnsi="Times New Roman" w:cs="Times New Roman"/>
          <w:sz w:val="28"/>
          <w:szCs w:val="28"/>
        </w:rPr>
        <w:t xml:space="preserve">идете по </w:t>
      </w:r>
      <w:r>
        <w:rPr>
          <w:rFonts w:ascii="Times New Roman" w:hAnsi="Times New Roman" w:cs="Times New Roman"/>
          <w:sz w:val="28"/>
          <w:szCs w:val="28"/>
        </w:rPr>
        <w:t xml:space="preserve">тропинке, вдоль которой стоят </w:t>
      </w:r>
      <w:r w:rsidRPr="002F6CF2">
        <w:rPr>
          <w:rFonts w:ascii="Times New Roman" w:hAnsi="Times New Roman" w:cs="Times New Roman"/>
          <w:sz w:val="28"/>
          <w:szCs w:val="28"/>
        </w:rPr>
        <w:t xml:space="preserve"> разные  деревья и кустарники</w:t>
      </w:r>
      <w:r>
        <w:rPr>
          <w:rFonts w:ascii="Times New Roman" w:hAnsi="Times New Roman" w:cs="Times New Roman"/>
          <w:sz w:val="28"/>
          <w:szCs w:val="28"/>
        </w:rPr>
        <w:t xml:space="preserve">: </w:t>
      </w:r>
      <w:r w:rsidRPr="002F6CF2">
        <w:rPr>
          <w:rFonts w:ascii="Times New Roman" w:hAnsi="Times New Roman" w:cs="Times New Roman"/>
          <w:sz w:val="28"/>
          <w:szCs w:val="28"/>
        </w:rPr>
        <w:t xml:space="preserve"> ранетка</w:t>
      </w:r>
      <w:r>
        <w:rPr>
          <w:rFonts w:ascii="Times New Roman" w:hAnsi="Times New Roman" w:cs="Times New Roman"/>
          <w:sz w:val="28"/>
          <w:szCs w:val="28"/>
        </w:rPr>
        <w:t xml:space="preserve">, </w:t>
      </w:r>
      <w:r w:rsidRPr="002F6CF2">
        <w:rPr>
          <w:rFonts w:ascii="Times New Roman" w:hAnsi="Times New Roman" w:cs="Times New Roman"/>
          <w:sz w:val="28"/>
          <w:szCs w:val="28"/>
        </w:rPr>
        <w:t xml:space="preserve"> слива</w:t>
      </w:r>
      <w:r>
        <w:rPr>
          <w:rFonts w:ascii="Times New Roman" w:hAnsi="Times New Roman" w:cs="Times New Roman"/>
          <w:sz w:val="28"/>
          <w:szCs w:val="28"/>
        </w:rPr>
        <w:t xml:space="preserve">, </w:t>
      </w:r>
      <w:r w:rsidRPr="002F6CF2">
        <w:rPr>
          <w:rFonts w:ascii="Times New Roman" w:hAnsi="Times New Roman" w:cs="Times New Roman"/>
          <w:sz w:val="28"/>
          <w:szCs w:val="28"/>
        </w:rPr>
        <w:t xml:space="preserve"> апельсин</w:t>
      </w:r>
      <w:r>
        <w:rPr>
          <w:rFonts w:ascii="Times New Roman" w:hAnsi="Times New Roman" w:cs="Times New Roman"/>
          <w:sz w:val="28"/>
          <w:szCs w:val="28"/>
        </w:rPr>
        <w:t xml:space="preserve">овое, мандариновое, лимонное дерево. Вы проходите мимо кустов красной и черной смородины, мимо кустов малины,  и  ощущаете аромат спелых ягод.  Вдалеке,  вы видите маленькие кустики,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под</w:t>
      </w:r>
      <w:proofErr w:type="gramEnd"/>
      <w:r>
        <w:rPr>
          <w:rFonts w:ascii="Times New Roman" w:hAnsi="Times New Roman" w:cs="Times New Roman"/>
          <w:sz w:val="28"/>
          <w:szCs w:val="28"/>
        </w:rPr>
        <w:t xml:space="preserve"> листочков которых,  выглядывают крупные спелые ягоды виктории. Аромат ягод манит, завораживает, убаюкивает и успокаивает</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обудьте здесь некоторое время, отдохните, погуляйте по тропинкам, подышите чистым воздухом.</w:t>
      </w:r>
    </w:p>
    <w:p w:rsidR="00CF3B88"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глубине сада, вы замечаете яблоню. Она очень красивая, с пушистой кроной, с шелестящими листочками,  с раскидистыми ветвями, на которых висят сочные сияющие яблоки. Вы подходите поближе и чувствуете аромат вкусных спелых яблок. Каждое яблоко обладает волшебной силой. Они дают молодость, красоту и здоровье. Вы смотрите, выбираете, какое яблоко вам сорвать. И вот,  вы видите большое красивое яблоко,   поднимаетесь  на цыпочки и срываете его. Теперь яблоко в ваших руках, рассмотрите его внимательнее, какое оно, какого цвета, какого размера? Хотите ли вы еще сорвать яблок? Наберите столько яблок, сколько вам нужно</w:t>
      </w:r>
      <w:r w:rsidR="002D57F9">
        <w:rPr>
          <w:rFonts w:ascii="Times New Roman" w:hAnsi="Times New Roman" w:cs="Times New Roman"/>
          <w:sz w:val="28"/>
          <w:szCs w:val="28"/>
        </w:rPr>
        <w:t>…</w:t>
      </w:r>
      <w:r>
        <w:rPr>
          <w:rFonts w:ascii="Times New Roman" w:hAnsi="Times New Roman" w:cs="Times New Roman"/>
          <w:sz w:val="28"/>
          <w:szCs w:val="28"/>
        </w:rPr>
        <w:t xml:space="preserve"> </w:t>
      </w:r>
    </w:p>
    <w:p w:rsidR="00CF3B88" w:rsidRPr="00C67B7E"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И вот, вы идете обратно по дорожке к выходу, подходите к калитке, открываете дверь и выходите…Вы здесь и сейчас!</w:t>
      </w:r>
    </w:p>
    <w:p w:rsidR="00CF3B88" w:rsidRPr="0091729C"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Вопросы.</w:t>
      </w:r>
    </w:p>
    <w:p w:rsidR="00CF3B88" w:rsidRPr="0091729C"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1</w:t>
      </w:r>
      <w:r>
        <w:rPr>
          <w:rFonts w:ascii="Times New Roman" w:hAnsi="Times New Roman" w:cs="Times New Roman"/>
          <w:sz w:val="28"/>
          <w:szCs w:val="28"/>
        </w:rPr>
        <w:t>.</w:t>
      </w:r>
      <w:r w:rsidRPr="00C67B7E">
        <w:rPr>
          <w:rFonts w:ascii="Times New Roman" w:hAnsi="Times New Roman" w:cs="Times New Roman"/>
          <w:sz w:val="28"/>
          <w:szCs w:val="28"/>
        </w:rPr>
        <w:t xml:space="preserve"> </w:t>
      </w:r>
      <w:r>
        <w:rPr>
          <w:rFonts w:ascii="Times New Roman" w:hAnsi="Times New Roman" w:cs="Times New Roman"/>
          <w:sz w:val="28"/>
          <w:szCs w:val="28"/>
        </w:rPr>
        <w:t>Сколько яблок вы набрали</w:t>
      </w:r>
      <w:r w:rsidRPr="0091729C">
        <w:rPr>
          <w:rFonts w:ascii="Times New Roman" w:hAnsi="Times New Roman" w:cs="Times New Roman"/>
          <w:sz w:val="28"/>
          <w:szCs w:val="28"/>
        </w:rPr>
        <w:t>?</w:t>
      </w:r>
    </w:p>
    <w:p w:rsidR="00CF3B88"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2.</w:t>
      </w:r>
      <w:r>
        <w:rPr>
          <w:rFonts w:ascii="Times New Roman" w:hAnsi="Times New Roman" w:cs="Times New Roman"/>
          <w:sz w:val="28"/>
          <w:szCs w:val="28"/>
        </w:rPr>
        <w:t xml:space="preserve"> С кем бы вы хотели поделиться своими яблоками?</w:t>
      </w:r>
    </w:p>
    <w:p w:rsidR="00CF3B88"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3.Ваши ощущения? Что больше всего понравилось во время прогулки?</w:t>
      </w:r>
    </w:p>
    <w:p w:rsidR="00CF3B88" w:rsidRDefault="00CF3B88" w:rsidP="00CF3B88">
      <w:pPr>
        <w:spacing w:line="360" w:lineRule="auto"/>
        <w:rPr>
          <w:rFonts w:ascii="Times New Roman" w:hAnsi="Times New Roman" w:cs="Times New Roman"/>
          <w:b/>
          <w:sz w:val="16"/>
          <w:szCs w:val="16"/>
        </w:rPr>
      </w:pPr>
    </w:p>
    <w:p w:rsidR="00621828" w:rsidRPr="00621828" w:rsidRDefault="00621828" w:rsidP="00CF3B88">
      <w:pPr>
        <w:spacing w:line="360" w:lineRule="auto"/>
        <w:rPr>
          <w:rFonts w:ascii="Times New Roman" w:hAnsi="Times New Roman" w:cs="Times New Roman"/>
          <w:b/>
          <w:sz w:val="16"/>
          <w:szCs w:val="16"/>
        </w:rPr>
      </w:pPr>
    </w:p>
    <w:p w:rsidR="00CF3B88" w:rsidRDefault="00621828" w:rsidP="00CF3B88">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6. </w:t>
      </w:r>
      <w:r w:rsidR="00CF3B88" w:rsidRPr="00863EEC">
        <w:rPr>
          <w:rFonts w:ascii="Times New Roman" w:hAnsi="Times New Roman" w:cs="Times New Roman"/>
          <w:b/>
          <w:sz w:val="28"/>
          <w:szCs w:val="28"/>
        </w:rPr>
        <w:t>Визуализация</w:t>
      </w:r>
      <w:r w:rsidR="00CF3B88">
        <w:rPr>
          <w:rFonts w:ascii="Times New Roman" w:hAnsi="Times New Roman" w:cs="Times New Roman"/>
          <w:b/>
          <w:sz w:val="28"/>
          <w:szCs w:val="28"/>
        </w:rPr>
        <w:t xml:space="preserve"> «Хрустальный сад». </w:t>
      </w:r>
    </w:p>
    <w:p w:rsidR="00CF3B88"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D28B3">
        <w:rPr>
          <w:rFonts w:ascii="Times New Roman" w:hAnsi="Times New Roman" w:cs="Times New Roman"/>
          <w:sz w:val="28"/>
          <w:szCs w:val="28"/>
        </w:rPr>
        <w:t>Представьте, перед вами</w:t>
      </w:r>
      <w:r>
        <w:rPr>
          <w:rFonts w:ascii="Times New Roman" w:hAnsi="Times New Roman" w:cs="Times New Roman"/>
          <w:sz w:val="28"/>
          <w:szCs w:val="28"/>
        </w:rPr>
        <w:t xml:space="preserve"> появляются красивые хрустальные ворота. Вы протягиваете руку и с легкостью открываете их. За ними виден прекрасный цветущий  хрустальный сад. Вы идете по дорожке и любуетесь нежными прозрачными цветами в капельках росы,  прелестными  сказочными цветами дивной красоты, пышной  сочной зеленой травой, слышите шелест листьев, пение птиц и звуки волшебной умиротворяющей мелодии. Легкий ветерок доносит до вас ароматы  цветов, травы  и свежесть воздуха.</w:t>
      </w:r>
    </w:p>
    <w:p w:rsidR="00CF3B88"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Вы гуляете по дорожкам и вот,  впереди вы замечаете волшебный  сияющий хрустальный </w:t>
      </w:r>
      <w:proofErr w:type="gramStart"/>
      <w:r>
        <w:rPr>
          <w:rFonts w:ascii="Times New Roman" w:hAnsi="Times New Roman" w:cs="Times New Roman"/>
          <w:sz w:val="28"/>
          <w:szCs w:val="28"/>
        </w:rPr>
        <w:t>цветок</w:t>
      </w:r>
      <w:proofErr w:type="gramEnd"/>
      <w:r>
        <w:rPr>
          <w:rFonts w:ascii="Times New Roman" w:hAnsi="Times New Roman" w:cs="Times New Roman"/>
          <w:sz w:val="28"/>
          <w:szCs w:val="28"/>
        </w:rPr>
        <w:t>…Вы подходите, любуетесь его красотой, поговорите мысленно с цветком, расскажите ему то, что хочется,  рассказать, спросите у него то, что хочется спросить. Побудьте здесь некоторое время. Волшебный цветок дает вам важный совет, услышьте его…</w:t>
      </w:r>
    </w:p>
    <w:p w:rsidR="00CF3B88"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Вы идете дальше, выходите на заснеженную дорожку,  и видите  зимние, новогодние деревья. Вы окунаетесь в атмосферу новогоднего праздника,  ощущаете состояние  </w:t>
      </w:r>
      <w:r w:rsidRPr="00D95342">
        <w:rPr>
          <w:rFonts w:ascii="Times New Roman" w:hAnsi="Times New Roman" w:cs="Times New Roman"/>
          <w:sz w:val="28"/>
          <w:szCs w:val="28"/>
        </w:rPr>
        <w:t xml:space="preserve"> радости</w:t>
      </w:r>
      <w:r>
        <w:rPr>
          <w:rFonts w:ascii="Times New Roman" w:hAnsi="Times New Roman" w:cs="Times New Roman"/>
          <w:sz w:val="28"/>
          <w:szCs w:val="28"/>
        </w:rPr>
        <w:t xml:space="preserve"> и счастья</w:t>
      </w:r>
      <w:r w:rsidRPr="00D95342">
        <w:rPr>
          <w:rFonts w:ascii="Times New Roman" w:hAnsi="Times New Roman" w:cs="Times New Roman"/>
          <w:sz w:val="28"/>
          <w:szCs w:val="28"/>
        </w:rPr>
        <w:t>.</w:t>
      </w:r>
      <w:r w:rsidRPr="00A01435">
        <w:rPr>
          <w:rFonts w:ascii="Times New Roman" w:hAnsi="Times New Roman" w:cs="Times New Roman"/>
          <w:sz w:val="28"/>
          <w:szCs w:val="28"/>
        </w:rPr>
        <w:t xml:space="preserve"> </w:t>
      </w:r>
      <w:r>
        <w:rPr>
          <w:rFonts w:ascii="Times New Roman" w:hAnsi="Times New Roman" w:cs="Times New Roman"/>
          <w:sz w:val="28"/>
          <w:szCs w:val="28"/>
        </w:rPr>
        <w:t>Побудьте здесь  некоторое время…</w:t>
      </w:r>
    </w:p>
    <w:p w:rsidR="00CF3B88"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Идете дальше,  выходите на дорожку, залитую солнечным светом,  и  видите</w:t>
      </w:r>
      <w:r w:rsidRPr="00D95342">
        <w:rPr>
          <w:rFonts w:ascii="Times New Roman" w:hAnsi="Times New Roman" w:cs="Times New Roman"/>
          <w:sz w:val="28"/>
          <w:szCs w:val="28"/>
        </w:rPr>
        <w:t xml:space="preserve"> </w:t>
      </w:r>
      <w:r>
        <w:rPr>
          <w:rFonts w:ascii="Times New Roman" w:hAnsi="Times New Roman" w:cs="Times New Roman"/>
          <w:sz w:val="28"/>
          <w:szCs w:val="28"/>
        </w:rPr>
        <w:t>цветущие, весенние деревья.  Вы ощущаете  состояние  веселья,  уверенности в себе, наполненности планами и жизненными силами. Побудьте здесь  некоторое время…</w:t>
      </w:r>
    </w:p>
    <w:p w:rsidR="00CF3B88"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Вот,  вы поворачиваете  на   узкую тропинку, и  видите  летние  деревья с пышной  зеленой кроной листвы, выходите на широкую лесную полянку, окунаетесь в атмосферу приятного </w:t>
      </w:r>
      <w:r w:rsidRPr="00D95342">
        <w:rPr>
          <w:rFonts w:ascii="Times New Roman" w:hAnsi="Times New Roman" w:cs="Times New Roman"/>
          <w:sz w:val="28"/>
          <w:szCs w:val="28"/>
        </w:rPr>
        <w:t>летнего солнечного дня с прекрасными бабочками, стрекозами,  цветами и травами.</w:t>
      </w:r>
      <w:r>
        <w:rPr>
          <w:rFonts w:ascii="Times New Roman" w:hAnsi="Times New Roman" w:cs="Times New Roman"/>
          <w:sz w:val="28"/>
          <w:szCs w:val="28"/>
        </w:rPr>
        <w:t xml:space="preserve"> Побудьте здесь  некоторое время…</w:t>
      </w:r>
    </w:p>
    <w:p w:rsidR="00CF3B88" w:rsidRDefault="00CF3B88" w:rsidP="00CF3B88">
      <w:pPr>
        <w:spacing w:line="360" w:lineRule="auto"/>
        <w:jc w:val="both"/>
        <w:rPr>
          <w:rFonts w:ascii="Times New Roman" w:hAnsi="Times New Roman" w:cs="Times New Roman"/>
          <w:sz w:val="28"/>
          <w:szCs w:val="28"/>
        </w:rPr>
      </w:pPr>
      <w:r w:rsidRPr="00D95342">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Вы идете по дорожке  и видите  осенние деревья, с разноцветной листвой: желтой, зеленой, красной, бордовой; проходите мимо фруктовых деревьев: яблони,  груши, сливы,  вишни.</w:t>
      </w:r>
      <w:proofErr w:type="gramEnd"/>
      <w:r>
        <w:rPr>
          <w:rFonts w:ascii="Times New Roman" w:hAnsi="Times New Roman" w:cs="Times New Roman"/>
          <w:sz w:val="28"/>
          <w:szCs w:val="28"/>
        </w:rPr>
        <w:t xml:space="preserve"> Вы срываете тот фрукт, который </w:t>
      </w:r>
      <w:r>
        <w:rPr>
          <w:rFonts w:ascii="Times New Roman" w:hAnsi="Times New Roman" w:cs="Times New Roman"/>
          <w:sz w:val="28"/>
          <w:szCs w:val="28"/>
        </w:rPr>
        <w:lastRenderedPageBreak/>
        <w:t>вам нужен сейчас,  и идете дальше по дорожке</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еред вами хрустальные ворота, открываете  их и выходите…Вы здесь и сейчас!</w:t>
      </w:r>
    </w:p>
    <w:p w:rsidR="00CF3B88" w:rsidRPr="0091729C"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Вопросы.</w:t>
      </w:r>
    </w:p>
    <w:p w:rsidR="00CF3B88" w:rsidRPr="0091729C"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1</w:t>
      </w:r>
      <w:r>
        <w:rPr>
          <w:rFonts w:ascii="Times New Roman" w:hAnsi="Times New Roman" w:cs="Times New Roman"/>
          <w:sz w:val="28"/>
          <w:szCs w:val="28"/>
        </w:rPr>
        <w:t>.</w:t>
      </w:r>
      <w:r w:rsidRPr="00C67B7E">
        <w:rPr>
          <w:rFonts w:ascii="Times New Roman" w:hAnsi="Times New Roman" w:cs="Times New Roman"/>
          <w:sz w:val="28"/>
          <w:szCs w:val="28"/>
        </w:rPr>
        <w:t xml:space="preserve"> </w:t>
      </w:r>
      <w:r>
        <w:rPr>
          <w:rFonts w:ascii="Times New Roman" w:hAnsi="Times New Roman" w:cs="Times New Roman"/>
          <w:sz w:val="28"/>
          <w:szCs w:val="28"/>
        </w:rPr>
        <w:t>Удалось услышать совет от хрустального цветка</w:t>
      </w:r>
      <w:r w:rsidRPr="0091729C">
        <w:rPr>
          <w:rFonts w:ascii="Times New Roman" w:hAnsi="Times New Roman" w:cs="Times New Roman"/>
          <w:sz w:val="28"/>
          <w:szCs w:val="28"/>
        </w:rPr>
        <w:t>?</w:t>
      </w:r>
    </w:p>
    <w:p w:rsidR="00CF3B88"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2.</w:t>
      </w:r>
      <w:r>
        <w:rPr>
          <w:rFonts w:ascii="Times New Roman" w:hAnsi="Times New Roman" w:cs="Times New Roman"/>
          <w:sz w:val="28"/>
          <w:szCs w:val="28"/>
        </w:rPr>
        <w:t xml:space="preserve"> Какой фрукт вы сорвали? Почему именно этот?</w:t>
      </w:r>
    </w:p>
    <w:p w:rsidR="00CF3B88"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3.Ваши ощущения? Что больше всего понравилось во время прогулки?</w:t>
      </w:r>
    </w:p>
    <w:p w:rsidR="00CF3B88" w:rsidRPr="00621828" w:rsidRDefault="00CF3B88" w:rsidP="00CF3B88">
      <w:pPr>
        <w:spacing w:line="360" w:lineRule="auto"/>
        <w:jc w:val="center"/>
        <w:rPr>
          <w:rFonts w:ascii="Times New Roman" w:hAnsi="Times New Roman" w:cs="Times New Roman"/>
          <w:b/>
          <w:sz w:val="16"/>
          <w:szCs w:val="16"/>
        </w:rPr>
      </w:pPr>
    </w:p>
    <w:p w:rsidR="00CF3B88" w:rsidRDefault="00621828" w:rsidP="00CF3B8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7.</w:t>
      </w:r>
      <w:r w:rsidR="00CF3B88" w:rsidRPr="00863EEC">
        <w:rPr>
          <w:rFonts w:ascii="Times New Roman" w:hAnsi="Times New Roman" w:cs="Times New Roman"/>
          <w:b/>
          <w:sz w:val="28"/>
          <w:szCs w:val="28"/>
        </w:rPr>
        <w:t>Визуализация</w:t>
      </w:r>
      <w:r w:rsidR="00CF3B88">
        <w:rPr>
          <w:rFonts w:ascii="Times New Roman" w:hAnsi="Times New Roman" w:cs="Times New Roman"/>
          <w:b/>
          <w:sz w:val="28"/>
          <w:szCs w:val="28"/>
        </w:rPr>
        <w:t xml:space="preserve"> «В гостях у цветочной феи»</w:t>
      </w:r>
    </w:p>
    <w:p w:rsidR="00CF3B88"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B6086">
        <w:rPr>
          <w:rFonts w:ascii="Times New Roman" w:hAnsi="Times New Roman" w:cs="Times New Roman"/>
          <w:sz w:val="28"/>
          <w:szCs w:val="28"/>
        </w:rPr>
        <w:t>Итак, представьте</w:t>
      </w:r>
      <w:r>
        <w:rPr>
          <w:rFonts w:ascii="Times New Roman" w:hAnsi="Times New Roman" w:cs="Times New Roman"/>
          <w:sz w:val="28"/>
          <w:szCs w:val="28"/>
        </w:rPr>
        <w:t xml:space="preserve">, </w:t>
      </w:r>
      <w:r w:rsidRPr="006B6086">
        <w:rPr>
          <w:rFonts w:ascii="Times New Roman" w:hAnsi="Times New Roman" w:cs="Times New Roman"/>
          <w:sz w:val="28"/>
          <w:szCs w:val="28"/>
        </w:rPr>
        <w:t xml:space="preserve"> вы </w:t>
      </w:r>
      <w:r>
        <w:rPr>
          <w:rFonts w:ascii="Times New Roman" w:hAnsi="Times New Roman" w:cs="Times New Roman"/>
          <w:sz w:val="28"/>
          <w:szCs w:val="28"/>
        </w:rPr>
        <w:t xml:space="preserve"> выходите из дома, идете по улице, затем сворачиваете  в переулок, выходите на узенькую тропинку и оказываетесь на лесной поляне, где  стоит дворец  цветочной  феи. Вы подходите ближе, открываете двери, и заходите внутрь…  </w:t>
      </w:r>
    </w:p>
    <w:p w:rsidR="00CF3B88"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Внутри вы видите огромный холл,  множество комнат, повсюду  стоят большие и маленькие вазы с цветами. Вьющиеся цветы обвивают  окна, двери и мебель.   Вас   окутывает  аура приятных нежных  ароматов. В глубине дворца, вы замечаете маленькую  дверцу,  подходите,  открываете ее, и оказываетесь в потайной комнате. Вы видите множество полочек: на одних полочках лежат волшебные  сувениры, на других – сказочные цветы и  травы, на третьих стоят флаконы магических  </w:t>
      </w:r>
      <w:proofErr w:type="spellStart"/>
      <w:r>
        <w:rPr>
          <w:rFonts w:ascii="Times New Roman" w:hAnsi="Times New Roman" w:cs="Times New Roman"/>
          <w:sz w:val="28"/>
          <w:szCs w:val="28"/>
        </w:rPr>
        <w:t>парфюмов</w:t>
      </w:r>
      <w:proofErr w:type="spellEnd"/>
      <w:r>
        <w:rPr>
          <w:rFonts w:ascii="Times New Roman" w:hAnsi="Times New Roman" w:cs="Times New Roman"/>
          <w:sz w:val="28"/>
          <w:szCs w:val="28"/>
        </w:rPr>
        <w:t>. Вы проходите дальше, и видите,  вас встречает  цветочная фея. Она приглашает вас присесть рядом с ней. Поговорите с цветочной феей, задайте ей вопросы, которые вас волнуют. Побудьте здесь некоторое время…</w:t>
      </w:r>
    </w:p>
    <w:p w:rsidR="00CF3B88" w:rsidRPr="00A764C3" w:rsidRDefault="00CF3B88" w:rsidP="00CF3B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А  теперь цветочная фея протягивает вам  сияющую волшебную шкатулку. Вы благодарите  цветочную фею и идете обратно, через потайную комнату, через огромный холл, выходите из дворца, идете по узенькой дорожке и возвращаетесь в кабинет…. Вы здесь и сейчас!</w:t>
      </w:r>
    </w:p>
    <w:p w:rsidR="00CF3B88" w:rsidRPr="0091729C"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lastRenderedPageBreak/>
        <w:t>Вопросы.</w:t>
      </w:r>
    </w:p>
    <w:p w:rsidR="00CF3B88" w:rsidRPr="0091729C"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1</w:t>
      </w:r>
      <w:r>
        <w:rPr>
          <w:rFonts w:ascii="Times New Roman" w:hAnsi="Times New Roman" w:cs="Times New Roman"/>
          <w:sz w:val="28"/>
          <w:szCs w:val="28"/>
        </w:rPr>
        <w:t>.</w:t>
      </w:r>
      <w:r w:rsidRPr="00C67B7E">
        <w:rPr>
          <w:rFonts w:ascii="Times New Roman" w:hAnsi="Times New Roman" w:cs="Times New Roman"/>
          <w:sz w:val="28"/>
          <w:szCs w:val="28"/>
        </w:rPr>
        <w:t xml:space="preserve"> </w:t>
      </w:r>
      <w:r>
        <w:rPr>
          <w:rFonts w:ascii="Times New Roman" w:hAnsi="Times New Roman" w:cs="Times New Roman"/>
          <w:sz w:val="28"/>
          <w:szCs w:val="28"/>
        </w:rPr>
        <w:t>Удалось поговорить с цветочной феей</w:t>
      </w:r>
      <w:r w:rsidRPr="0091729C">
        <w:rPr>
          <w:rFonts w:ascii="Times New Roman" w:hAnsi="Times New Roman" w:cs="Times New Roman"/>
          <w:sz w:val="28"/>
          <w:szCs w:val="28"/>
        </w:rPr>
        <w:t>?</w:t>
      </w:r>
    </w:p>
    <w:p w:rsidR="00CF3B88"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2.</w:t>
      </w:r>
      <w:r>
        <w:rPr>
          <w:rFonts w:ascii="Times New Roman" w:hAnsi="Times New Roman" w:cs="Times New Roman"/>
          <w:sz w:val="28"/>
          <w:szCs w:val="28"/>
        </w:rPr>
        <w:t xml:space="preserve"> </w:t>
      </w:r>
      <w:r w:rsidR="00C012D9">
        <w:rPr>
          <w:rFonts w:ascii="Times New Roman" w:hAnsi="Times New Roman" w:cs="Times New Roman"/>
          <w:sz w:val="28"/>
          <w:szCs w:val="28"/>
        </w:rPr>
        <w:t xml:space="preserve">Что находится в шкатулке? </w:t>
      </w:r>
      <w:r>
        <w:rPr>
          <w:rFonts w:ascii="Times New Roman" w:hAnsi="Times New Roman" w:cs="Times New Roman"/>
          <w:sz w:val="28"/>
          <w:szCs w:val="28"/>
        </w:rPr>
        <w:t>Какой подарок подарила вам цветочная фея?</w:t>
      </w:r>
    </w:p>
    <w:p w:rsidR="00CF3B88" w:rsidRDefault="00CF3B88" w:rsidP="00CF3B88">
      <w:pPr>
        <w:spacing w:line="360" w:lineRule="auto"/>
        <w:jc w:val="both"/>
        <w:rPr>
          <w:rFonts w:ascii="Times New Roman" w:hAnsi="Times New Roman" w:cs="Times New Roman"/>
          <w:sz w:val="28"/>
          <w:szCs w:val="28"/>
        </w:rPr>
      </w:pPr>
      <w:r w:rsidRPr="0091729C">
        <w:rPr>
          <w:rFonts w:ascii="Times New Roman" w:hAnsi="Times New Roman" w:cs="Times New Roman"/>
          <w:sz w:val="28"/>
          <w:szCs w:val="28"/>
        </w:rPr>
        <w:t>3.Ваши ощущения? Что больше всего понравилось во время прогулки?</w:t>
      </w:r>
    </w:p>
    <w:p w:rsidR="00CF3B88" w:rsidRDefault="00CF3B88" w:rsidP="00CF3B88">
      <w:pPr>
        <w:spacing w:line="360" w:lineRule="auto"/>
        <w:rPr>
          <w:rFonts w:ascii="Times New Roman" w:hAnsi="Times New Roman" w:cs="Times New Roman"/>
          <w:b/>
          <w:sz w:val="28"/>
          <w:szCs w:val="28"/>
        </w:rPr>
      </w:pPr>
    </w:p>
    <w:p w:rsidR="00CF3B88" w:rsidRPr="00E63D67" w:rsidRDefault="00CF3B88" w:rsidP="00CF3B88">
      <w:pPr>
        <w:pStyle w:val="a4"/>
        <w:spacing w:before="120" w:beforeAutospacing="0" w:after="120" w:afterAutospacing="0" w:line="360" w:lineRule="auto"/>
        <w:jc w:val="center"/>
        <w:rPr>
          <w:sz w:val="28"/>
          <w:szCs w:val="28"/>
        </w:rPr>
      </w:pPr>
      <w:r>
        <w:rPr>
          <w:sz w:val="28"/>
          <w:szCs w:val="28"/>
        </w:rPr>
        <w:t>Список  использованных  источников</w:t>
      </w:r>
    </w:p>
    <w:p w:rsidR="00CF3B88" w:rsidRPr="00630BC0" w:rsidRDefault="00CF3B88" w:rsidP="00CF3B88">
      <w:pPr>
        <w:pStyle w:val="a4"/>
        <w:shd w:val="clear" w:color="auto" w:fill="FFFFFF"/>
        <w:spacing w:before="120" w:beforeAutospacing="0" w:after="120" w:afterAutospacing="0" w:line="360" w:lineRule="auto"/>
        <w:jc w:val="both"/>
        <w:rPr>
          <w:rStyle w:val="mw-page-title-main"/>
          <w:sz w:val="28"/>
          <w:szCs w:val="28"/>
        </w:rPr>
      </w:pPr>
      <w:r w:rsidRPr="00630BC0">
        <w:rPr>
          <w:rStyle w:val="mw-page-title-main"/>
          <w:sz w:val="28"/>
          <w:szCs w:val="28"/>
        </w:rPr>
        <w:t>1.</w:t>
      </w:r>
      <w:r w:rsidRPr="00630BC0">
        <w:rPr>
          <w:sz w:val="28"/>
          <w:szCs w:val="28"/>
        </w:rPr>
        <w:t xml:space="preserve"> </w:t>
      </w:r>
      <w:r w:rsidRPr="00630BC0">
        <w:rPr>
          <w:rStyle w:val="mw-page-title-main"/>
          <w:sz w:val="28"/>
          <w:szCs w:val="28"/>
        </w:rPr>
        <w:t>https://psychology_pedagogy.academic.ru/3658/Визуализация</w:t>
      </w:r>
    </w:p>
    <w:p w:rsidR="00CF3B88" w:rsidRPr="00630BC0" w:rsidRDefault="00CF3B88" w:rsidP="00CF3B88">
      <w:pPr>
        <w:pStyle w:val="a4"/>
        <w:spacing w:before="120" w:beforeAutospacing="0" w:after="120" w:afterAutospacing="0" w:line="360" w:lineRule="auto"/>
        <w:jc w:val="both"/>
        <w:rPr>
          <w:bCs/>
          <w:sz w:val="28"/>
          <w:szCs w:val="28"/>
        </w:rPr>
      </w:pPr>
      <w:r w:rsidRPr="00630BC0">
        <w:rPr>
          <w:rFonts w:eastAsiaTheme="minorHAnsi"/>
          <w:sz w:val="28"/>
          <w:szCs w:val="28"/>
          <w:lang w:eastAsia="en-US"/>
        </w:rPr>
        <w:t>2.</w:t>
      </w:r>
      <w:r w:rsidRPr="00630BC0">
        <w:rPr>
          <w:bCs/>
          <w:sz w:val="28"/>
          <w:szCs w:val="28"/>
          <w:shd w:val="clear" w:color="auto" w:fill="FFFFFF"/>
        </w:rPr>
        <w:t xml:space="preserve"> </w:t>
      </w:r>
      <w:r w:rsidRPr="00630BC0">
        <w:rPr>
          <w:bCs/>
          <w:sz w:val="28"/>
          <w:szCs w:val="28"/>
          <w:lang w:val="en-US"/>
        </w:rPr>
        <w:t>https</w:t>
      </w:r>
      <w:r w:rsidRPr="00630BC0">
        <w:rPr>
          <w:bCs/>
          <w:sz w:val="28"/>
          <w:szCs w:val="28"/>
        </w:rPr>
        <w:t>://</w:t>
      </w:r>
      <w:proofErr w:type="spellStart"/>
      <w:r w:rsidRPr="00630BC0">
        <w:rPr>
          <w:bCs/>
          <w:sz w:val="28"/>
          <w:szCs w:val="28"/>
          <w:lang w:val="en-US"/>
        </w:rPr>
        <w:t>ru</w:t>
      </w:r>
      <w:proofErr w:type="spellEnd"/>
      <w:r w:rsidRPr="00630BC0">
        <w:rPr>
          <w:bCs/>
          <w:sz w:val="28"/>
          <w:szCs w:val="28"/>
        </w:rPr>
        <w:t>.</w:t>
      </w:r>
      <w:proofErr w:type="spellStart"/>
      <w:r w:rsidRPr="00630BC0">
        <w:rPr>
          <w:bCs/>
          <w:sz w:val="28"/>
          <w:szCs w:val="28"/>
          <w:lang w:val="en-US"/>
        </w:rPr>
        <w:t>wikipedia</w:t>
      </w:r>
      <w:proofErr w:type="spellEnd"/>
      <w:r w:rsidRPr="00630BC0">
        <w:rPr>
          <w:bCs/>
          <w:sz w:val="28"/>
          <w:szCs w:val="28"/>
        </w:rPr>
        <w:t>.</w:t>
      </w:r>
      <w:r w:rsidRPr="00630BC0">
        <w:rPr>
          <w:bCs/>
          <w:sz w:val="28"/>
          <w:szCs w:val="28"/>
          <w:lang w:val="en-US"/>
        </w:rPr>
        <w:t>org</w:t>
      </w:r>
      <w:r w:rsidRPr="00630BC0">
        <w:rPr>
          <w:bCs/>
          <w:sz w:val="28"/>
          <w:szCs w:val="28"/>
        </w:rPr>
        <w:t>/</w:t>
      </w:r>
      <w:r w:rsidRPr="00630BC0">
        <w:rPr>
          <w:bCs/>
          <w:sz w:val="28"/>
          <w:szCs w:val="28"/>
          <w:lang w:val="en-US"/>
        </w:rPr>
        <w:t>wiki</w:t>
      </w:r>
      <w:r w:rsidRPr="00630BC0">
        <w:rPr>
          <w:bCs/>
          <w:sz w:val="28"/>
          <w:szCs w:val="28"/>
        </w:rPr>
        <w:t>/</w:t>
      </w:r>
      <w:proofErr w:type="spellStart"/>
      <w:r w:rsidRPr="00630BC0">
        <w:rPr>
          <w:bCs/>
          <w:sz w:val="28"/>
          <w:szCs w:val="28"/>
        </w:rPr>
        <w:t>Визуализация_</w:t>
      </w:r>
      <w:proofErr w:type="spellEnd"/>
      <w:r w:rsidRPr="00630BC0">
        <w:rPr>
          <w:bCs/>
          <w:sz w:val="28"/>
          <w:szCs w:val="28"/>
        </w:rPr>
        <w:t>(психология)</w:t>
      </w:r>
    </w:p>
    <w:p w:rsidR="00CF3B88" w:rsidRPr="00630BC0" w:rsidRDefault="00CF3B88" w:rsidP="00CF3B88">
      <w:pPr>
        <w:pStyle w:val="1"/>
        <w:spacing w:before="0" w:after="45" w:line="360" w:lineRule="auto"/>
        <w:rPr>
          <w:rFonts w:ascii="Times New Roman" w:hAnsi="Times New Roman" w:cs="Times New Roman"/>
          <w:b w:val="0"/>
          <w:bCs w:val="0"/>
          <w:color w:val="auto"/>
        </w:rPr>
      </w:pPr>
      <w:r w:rsidRPr="00630BC0">
        <w:rPr>
          <w:rFonts w:ascii="Times New Roman" w:hAnsi="Times New Roman" w:cs="Times New Roman"/>
          <w:b w:val="0"/>
          <w:bCs w:val="0"/>
          <w:color w:val="auto"/>
        </w:rPr>
        <w:t xml:space="preserve">3 </w:t>
      </w:r>
      <w:r w:rsidRPr="00630BC0">
        <w:rPr>
          <w:rFonts w:ascii="Times New Roman" w:hAnsi="Times New Roman" w:cs="Times New Roman"/>
          <w:b w:val="0"/>
          <w:color w:val="auto"/>
        </w:rPr>
        <w:t>https://www.b17.ru/article/350649/?ysclid=m8tyejdukk243278169</w:t>
      </w:r>
    </w:p>
    <w:p w:rsidR="00CF3B88" w:rsidRPr="00630BC0" w:rsidRDefault="00CF3B88" w:rsidP="00CF3B88">
      <w:pPr>
        <w:spacing w:line="360" w:lineRule="auto"/>
        <w:rPr>
          <w:rFonts w:ascii="Times New Roman" w:hAnsi="Times New Roman" w:cs="Times New Roman"/>
          <w:sz w:val="28"/>
          <w:szCs w:val="28"/>
        </w:rPr>
      </w:pPr>
      <w:r w:rsidRPr="00630BC0">
        <w:rPr>
          <w:rFonts w:ascii="Times New Roman" w:hAnsi="Times New Roman" w:cs="Times New Roman"/>
          <w:sz w:val="28"/>
          <w:szCs w:val="28"/>
        </w:rPr>
        <w:t xml:space="preserve">4. https://4brain.ru/blog/семь-техник-визуализации/    </w:t>
      </w: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rPr>
          <w:rFonts w:ascii="Times New Roman" w:hAnsi="Times New Roman" w:cs="Times New Roman"/>
          <w:b/>
          <w:sz w:val="28"/>
          <w:szCs w:val="28"/>
        </w:rPr>
      </w:pPr>
    </w:p>
    <w:p w:rsidR="00CF3B88" w:rsidRDefault="00CF3B88" w:rsidP="00CF3B88">
      <w:pPr>
        <w:spacing w:line="360" w:lineRule="auto"/>
        <w:rPr>
          <w:rFonts w:ascii="Times New Roman" w:hAnsi="Times New Roman" w:cs="Times New Roman"/>
          <w:b/>
          <w:sz w:val="28"/>
          <w:szCs w:val="28"/>
        </w:rPr>
      </w:pPr>
    </w:p>
    <w:p w:rsidR="00CF3B88" w:rsidRDefault="00CF3B88" w:rsidP="00CF3B88">
      <w:pPr>
        <w:spacing w:line="360" w:lineRule="auto"/>
        <w:rPr>
          <w:rFonts w:ascii="Times New Roman" w:hAnsi="Times New Roman" w:cs="Times New Roman"/>
          <w:b/>
          <w:sz w:val="28"/>
          <w:szCs w:val="28"/>
        </w:rPr>
      </w:pPr>
    </w:p>
    <w:p w:rsidR="00CF3B88" w:rsidRDefault="00CF3B88" w:rsidP="00CF3B88">
      <w:pPr>
        <w:spacing w:line="360" w:lineRule="auto"/>
        <w:rPr>
          <w:rFonts w:ascii="Times New Roman" w:hAnsi="Times New Roman" w:cs="Times New Roman"/>
          <w:b/>
          <w:sz w:val="28"/>
          <w:szCs w:val="28"/>
        </w:rPr>
      </w:pPr>
    </w:p>
    <w:p w:rsidR="00CF3B88" w:rsidRDefault="00CF3B88" w:rsidP="00CF3B88">
      <w:pPr>
        <w:spacing w:line="360" w:lineRule="auto"/>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p>
    <w:p w:rsidR="00CF3B88" w:rsidRDefault="00CF3B88" w:rsidP="00CF3B88">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CF3B88" w:rsidRDefault="00CF3B88" w:rsidP="00CF3B88">
      <w:pPr>
        <w:pStyle w:val="a4"/>
        <w:spacing w:before="120" w:beforeAutospacing="0" w:after="120" w:afterAutospacing="0" w:line="360" w:lineRule="auto"/>
        <w:rPr>
          <w:bCs/>
          <w:sz w:val="28"/>
          <w:szCs w:val="28"/>
          <w:shd w:val="clear" w:color="auto" w:fill="FFFFFF"/>
        </w:rPr>
      </w:pPr>
      <w:r w:rsidRPr="00925EE8">
        <w:rPr>
          <w:bCs/>
          <w:sz w:val="28"/>
          <w:szCs w:val="28"/>
          <w:shd w:val="clear" w:color="auto" w:fill="FFFFFF"/>
        </w:rPr>
        <w:t>Введение………………………………………</w:t>
      </w:r>
      <w:r w:rsidR="00933A06">
        <w:rPr>
          <w:bCs/>
          <w:sz w:val="28"/>
          <w:szCs w:val="28"/>
          <w:shd w:val="clear" w:color="auto" w:fill="FFFFFF"/>
        </w:rPr>
        <w:t>………………………………</w:t>
      </w:r>
      <w:r w:rsidR="00440283">
        <w:rPr>
          <w:bCs/>
          <w:sz w:val="28"/>
          <w:szCs w:val="28"/>
          <w:shd w:val="clear" w:color="auto" w:fill="FFFFFF"/>
        </w:rPr>
        <w:t>..</w:t>
      </w:r>
      <w:r w:rsidR="00933A06">
        <w:rPr>
          <w:bCs/>
          <w:sz w:val="28"/>
          <w:szCs w:val="28"/>
          <w:shd w:val="clear" w:color="auto" w:fill="FFFFFF"/>
        </w:rPr>
        <w:t>…</w:t>
      </w:r>
      <w:r w:rsidRPr="00925EE8">
        <w:rPr>
          <w:bCs/>
          <w:sz w:val="28"/>
          <w:szCs w:val="28"/>
          <w:shd w:val="clear" w:color="auto" w:fill="FFFFFF"/>
        </w:rPr>
        <w:t>.</w:t>
      </w:r>
      <w:r w:rsidR="00933A06">
        <w:rPr>
          <w:bCs/>
          <w:sz w:val="28"/>
          <w:szCs w:val="28"/>
          <w:shd w:val="clear" w:color="auto" w:fill="FFFFFF"/>
        </w:rPr>
        <w:t>3</w:t>
      </w:r>
    </w:p>
    <w:p w:rsidR="00481976" w:rsidRPr="00925EE8" w:rsidRDefault="00481976" w:rsidP="00CF3B88">
      <w:pPr>
        <w:pStyle w:val="a4"/>
        <w:spacing w:before="120" w:beforeAutospacing="0" w:after="120" w:afterAutospacing="0" w:line="360" w:lineRule="auto"/>
        <w:rPr>
          <w:bCs/>
          <w:sz w:val="28"/>
          <w:szCs w:val="28"/>
          <w:shd w:val="clear" w:color="auto" w:fill="FFFFFF"/>
        </w:rPr>
      </w:pPr>
      <w:r>
        <w:rPr>
          <w:bCs/>
          <w:sz w:val="28"/>
          <w:szCs w:val="28"/>
          <w:shd w:val="clear" w:color="auto" w:fill="FFFFFF"/>
        </w:rPr>
        <w:t>Тексты визуализаций………………………………………………………….….4</w:t>
      </w:r>
    </w:p>
    <w:p w:rsidR="00CF3B88" w:rsidRPr="00571132" w:rsidRDefault="00440283" w:rsidP="00CF3B88">
      <w:pPr>
        <w:spacing w:line="360" w:lineRule="auto"/>
        <w:rPr>
          <w:rFonts w:ascii="Times New Roman" w:hAnsi="Times New Roman" w:cs="Times New Roman"/>
          <w:sz w:val="28"/>
          <w:szCs w:val="28"/>
        </w:rPr>
      </w:pPr>
      <w:r>
        <w:rPr>
          <w:rFonts w:ascii="Times New Roman" w:hAnsi="Times New Roman" w:cs="Times New Roman"/>
          <w:sz w:val="28"/>
          <w:szCs w:val="28"/>
        </w:rPr>
        <w:t>1.</w:t>
      </w:r>
      <w:r w:rsidR="00CF3B88" w:rsidRPr="00571132">
        <w:rPr>
          <w:rFonts w:ascii="Times New Roman" w:hAnsi="Times New Roman" w:cs="Times New Roman"/>
          <w:sz w:val="28"/>
          <w:szCs w:val="28"/>
        </w:rPr>
        <w:t xml:space="preserve">Визуализация «Городская прогулка». </w:t>
      </w:r>
      <w:r w:rsidR="00CF3B88">
        <w:rPr>
          <w:rFonts w:ascii="Times New Roman" w:hAnsi="Times New Roman" w:cs="Times New Roman"/>
          <w:sz w:val="28"/>
          <w:szCs w:val="28"/>
        </w:rPr>
        <w:t>……………</w:t>
      </w:r>
      <w:r>
        <w:rPr>
          <w:rFonts w:ascii="Times New Roman" w:hAnsi="Times New Roman" w:cs="Times New Roman"/>
          <w:sz w:val="28"/>
          <w:szCs w:val="28"/>
        </w:rPr>
        <w:t>………………………..…</w:t>
      </w:r>
      <w:r w:rsidR="00933A06">
        <w:rPr>
          <w:rFonts w:ascii="Times New Roman" w:hAnsi="Times New Roman" w:cs="Times New Roman"/>
          <w:sz w:val="28"/>
          <w:szCs w:val="28"/>
        </w:rPr>
        <w:t>.4</w:t>
      </w:r>
    </w:p>
    <w:p w:rsidR="00CF3B88" w:rsidRPr="00571132" w:rsidRDefault="00440283" w:rsidP="00CF3B88">
      <w:pPr>
        <w:spacing w:line="360" w:lineRule="auto"/>
        <w:rPr>
          <w:rFonts w:ascii="Times New Roman" w:hAnsi="Times New Roman" w:cs="Times New Roman"/>
          <w:sz w:val="28"/>
          <w:szCs w:val="28"/>
        </w:rPr>
      </w:pPr>
      <w:r>
        <w:rPr>
          <w:rFonts w:ascii="Times New Roman" w:hAnsi="Times New Roman" w:cs="Times New Roman"/>
          <w:sz w:val="28"/>
          <w:szCs w:val="28"/>
        </w:rPr>
        <w:t>2.</w:t>
      </w:r>
      <w:r w:rsidR="00CF3B88" w:rsidRPr="00571132">
        <w:rPr>
          <w:rFonts w:ascii="Times New Roman" w:hAnsi="Times New Roman" w:cs="Times New Roman"/>
          <w:sz w:val="28"/>
          <w:szCs w:val="28"/>
        </w:rPr>
        <w:t>Визуализация «Деревенская прогулка»</w:t>
      </w:r>
      <w:r w:rsidR="00CF3B88">
        <w:rPr>
          <w:rFonts w:ascii="Times New Roman" w:hAnsi="Times New Roman" w:cs="Times New Roman"/>
          <w:sz w:val="28"/>
          <w:szCs w:val="28"/>
        </w:rPr>
        <w:t>………………………</w:t>
      </w:r>
      <w:r>
        <w:rPr>
          <w:rFonts w:ascii="Times New Roman" w:hAnsi="Times New Roman" w:cs="Times New Roman"/>
          <w:sz w:val="28"/>
          <w:szCs w:val="28"/>
        </w:rPr>
        <w:t>…</w:t>
      </w:r>
      <w:r w:rsidR="00933A06">
        <w:rPr>
          <w:rFonts w:ascii="Times New Roman" w:hAnsi="Times New Roman" w:cs="Times New Roman"/>
          <w:sz w:val="28"/>
          <w:szCs w:val="28"/>
        </w:rPr>
        <w:t>…</w:t>
      </w:r>
      <w:r>
        <w:rPr>
          <w:rFonts w:ascii="Times New Roman" w:hAnsi="Times New Roman" w:cs="Times New Roman"/>
          <w:sz w:val="28"/>
          <w:szCs w:val="28"/>
        </w:rPr>
        <w:t>…….</w:t>
      </w:r>
      <w:r w:rsidR="00933A06">
        <w:rPr>
          <w:rFonts w:ascii="Times New Roman" w:hAnsi="Times New Roman" w:cs="Times New Roman"/>
          <w:sz w:val="28"/>
          <w:szCs w:val="28"/>
        </w:rPr>
        <w:t>…...</w:t>
      </w:r>
      <w:r w:rsidR="00CF3B88" w:rsidRPr="00571132">
        <w:rPr>
          <w:rFonts w:ascii="Times New Roman" w:hAnsi="Times New Roman" w:cs="Times New Roman"/>
          <w:sz w:val="28"/>
          <w:szCs w:val="28"/>
        </w:rPr>
        <w:t xml:space="preserve"> </w:t>
      </w:r>
      <w:r w:rsidR="00933A06">
        <w:rPr>
          <w:rFonts w:ascii="Times New Roman" w:hAnsi="Times New Roman" w:cs="Times New Roman"/>
          <w:sz w:val="28"/>
          <w:szCs w:val="28"/>
        </w:rPr>
        <w:t>5</w:t>
      </w:r>
    </w:p>
    <w:p w:rsidR="00CF3B88" w:rsidRPr="00571132" w:rsidRDefault="00440283" w:rsidP="00CF3B88">
      <w:pPr>
        <w:spacing w:line="360" w:lineRule="auto"/>
        <w:rPr>
          <w:rFonts w:ascii="Times New Roman" w:hAnsi="Times New Roman" w:cs="Times New Roman"/>
          <w:sz w:val="28"/>
          <w:szCs w:val="28"/>
        </w:rPr>
      </w:pPr>
      <w:r>
        <w:rPr>
          <w:rFonts w:ascii="Times New Roman" w:hAnsi="Times New Roman" w:cs="Times New Roman"/>
          <w:sz w:val="28"/>
          <w:szCs w:val="28"/>
        </w:rPr>
        <w:t>3.</w:t>
      </w:r>
      <w:r w:rsidR="00CF3B88" w:rsidRPr="00571132">
        <w:rPr>
          <w:rFonts w:ascii="Times New Roman" w:hAnsi="Times New Roman" w:cs="Times New Roman"/>
          <w:sz w:val="28"/>
          <w:szCs w:val="28"/>
        </w:rPr>
        <w:t>Визуализация «</w:t>
      </w:r>
      <w:proofErr w:type="spellStart"/>
      <w:r w:rsidR="00CF3B88" w:rsidRPr="00571132">
        <w:rPr>
          <w:rFonts w:ascii="Times New Roman" w:hAnsi="Times New Roman" w:cs="Times New Roman"/>
          <w:sz w:val="28"/>
          <w:szCs w:val="28"/>
        </w:rPr>
        <w:t>Фэнтази</w:t>
      </w:r>
      <w:proofErr w:type="spellEnd"/>
      <w:r w:rsidR="00CF3B88" w:rsidRPr="00571132">
        <w:rPr>
          <w:rFonts w:ascii="Times New Roman" w:hAnsi="Times New Roman" w:cs="Times New Roman"/>
          <w:sz w:val="28"/>
          <w:szCs w:val="28"/>
        </w:rPr>
        <w:t xml:space="preserve"> – прогулка»</w:t>
      </w:r>
      <w:r>
        <w:rPr>
          <w:rFonts w:ascii="Times New Roman" w:hAnsi="Times New Roman" w:cs="Times New Roman"/>
          <w:sz w:val="28"/>
          <w:szCs w:val="28"/>
        </w:rPr>
        <w:t>………………..</w:t>
      </w:r>
      <w:r w:rsidR="00CF3B88">
        <w:rPr>
          <w:rFonts w:ascii="Times New Roman" w:hAnsi="Times New Roman" w:cs="Times New Roman"/>
          <w:sz w:val="28"/>
          <w:szCs w:val="28"/>
        </w:rPr>
        <w:t>………</w:t>
      </w:r>
      <w:r w:rsidR="00933A06">
        <w:rPr>
          <w:rFonts w:ascii="Times New Roman" w:hAnsi="Times New Roman" w:cs="Times New Roman"/>
          <w:sz w:val="28"/>
          <w:szCs w:val="28"/>
        </w:rPr>
        <w:t>…………………6</w:t>
      </w:r>
    </w:p>
    <w:p w:rsidR="00CF3B88" w:rsidRPr="00EC6736" w:rsidRDefault="00440283" w:rsidP="00CF3B88">
      <w:pPr>
        <w:spacing w:line="360" w:lineRule="auto"/>
        <w:rPr>
          <w:rFonts w:ascii="Times New Roman" w:hAnsi="Times New Roman" w:cs="Times New Roman"/>
          <w:sz w:val="16"/>
          <w:szCs w:val="16"/>
        </w:rPr>
      </w:pPr>
      <w:r>
        <w:rPr>
          <w:rFonts w:ascii="Times New Roman" w:hAnsi="Times New Roman" w:cs="Times New Roman"/>
          <w:sz w:val="28"/>
          <w:szCs w:val="28"/>
        </w:rPr>
        <w:t>4.</w:t>
      </w:r>
      <w:r w:rsidR="00CF3B88" w:rsidRPr="00571132">
        <w:rPr>
          <w:rFonts w:ascii="Times New Roman" w:hAnsi="Times New Roman" w:cs="Times New Roman"/>
          <w:sz w:val="28"/>
          <w:szCs w:val="28"/>
        </w:rPr>
        <w:t>Визуализация «Новогоднее настроение»</w:t>
      </w:r>
      <w:r w:rsidR="00CF3B88">
        <w:rPr>
          <w:rFonts w:ascii="Times New Roman" w:hAnsi="Times New Roman" w:cs="Times New Roman"/>
          <w:sz w:val="28"/>
          <w:szCs w:val="28"/>
        </w:rPr>
        <w:t>………………………</w:t>
      </w:r>
      <w:r>
        <w:rPr>
          <w:rFonts w:ascii="Times New Roman" w:hAnsi="Times New Roman" w:cs="Times New Roman"/>
          <w:sz w:val="28"/>
          <w:szCs w:val="28"/>
        </w:rPr>
        <w:t>…………..</w:t>
      </w:r>
      <w:r w:rsidR="00933A06">
        <w:rPr>
          <w:rFonts w:ascii="Times New Roman" w:hAnsi="Times New Roman" w:cs="Times New Roman"/>
          <w:sz w:val="28"/>
          <w:szCs w:val="28"/>
        </w:rPr>
        <w:t>….7</w:t>
      </w:r>
    </w:p>
    <w:p w:rsidR="00CF3B88" w:rsidRDefault="00440283" w:rsidP="00CF3B88">
      <w:pPr>
        <w:spacing w:line="360" w:lineRule="auto"/>
        <w:rPr>
          <w:rFonts w:ascii="Times New Roman" w:hAnsi="Times New Roman" w:cs="Times New Roman"/>
          <w:sz w:val="28"/>
          <w:szCs w:val="28"/>
        </w:rPr>
      </w:pPr>
      <w:r>
        <w:rPr>
          <w:rFonts w:ascii="Times New Roman" w:hAnsi="Times New Roman" w:cs="Times New Roman"/>
          <w:sz w:val="28"/>
          <w:szCs w:val="28"/>
        </w:rPr>
        <w:t>5.</w:t>
      </w:r>
      <w:r w:rsidR="00CF3B88" w:rsidRPr="00571132">
        <w:rPr>
          <w:rFonts w:ascii="Times New Roman" w:hAnsi="Times New Roman" w:cs="Times New Roman"/>
          <w:sz w:val="28"/>
          <w:szCs w:val="28"/>
        </w:rPr>
        <w:t>Визуализация «Волшебная яблоня»</w:t>
      </w:r>
      <w:r w:rsidR="00CF3B88">
        <w:rPr>
          <w:rFonts w:ascii="Times New Roman" w:hAnsi="Times New Roman" w:cs="Times New Roman"/>
          <w:sz w:val="28"/>
          <w:szCs w:val="28"/>
        </w:rPr>
        <w:t>………………………………</w:t>
      </w:r>
      <w:r>
        <w:rPr>
          <w:rFonts w:ascii="Times New Roman" w:hAnsi="Times New Roman" w:cs="Times New Roman"/>
          <w:sz w:val="28"/>
          <w:szCs w:val="28"/>
        </w:rPr>
        <w:t>.</w:t>
      </w:r>
      <w:r w:rsidR="00933A06">
        <w:rPr>
          <w:rFonts w:ascii="Times New Roman" w:hAnsi="Times New Roman" w:cs="Times New Roman"/>
          <w:sz w:val="28"/>
          <w:szCs w:val="28"/>
        </w:rPr>
        <w:t>…………..9</w:t>
      </w:r>
    </w:p>
    <w:p w:rsidR="00CF3B88" w:rsidRDefault="00440283" w:rsidP="00CF3B88">
      <w:pPr>
        <w:spacing w:line="360" w:lineRule="auto"/>
        <w:rPr>
          <w:rFonts w:ascii="Times New Roman" w:hAnsi="Times New Roman" w:cs="Times New Roman"/>
          <w:sz w:val="28"/>
          <w:szCs w:val="28"/>
        </w:rPr>
      </w:pPr>
      <w:r>
        <w:rPr>
          <w:rFonts w:ascii="Times New Roman" w:hAnsi="Times New Roman" w:cs="Times New Roman"/>
          <w:sz w:val="28"/>
          <w:szCs w:val="28"/>
        </w:rPr>
        <w:t>6.</w:t>
      </w:r>
      <w:r w:rsidR="00CF3B88" w:rsidRPr="00571132">
        <w:rPr>
          <w:rFonts w:ascii="Times New Roman" w:hAnsi="Times New Roman" w:cs="Times New Roman"/>
          <w:sz w:val="28"/>
          <w:szCs w:val="28"/>
        </w:rPr>
        <w:t>Визуализация «Хрустальный сад»</w:t>
      </w:r>
      <w:r w:rsidR="00CF3B88">
        <w:rPr>
          <w:rFonts w:ascii="Times New Roman" w:hAnsi="Times New Roman" w:cs="Times New Roman"/>
          <w:sz w:val="28"/>
          <w:szCs w:val="28"/>
        </w:rPr>
        <w:t>…………………………………..</w:t>
      </w:r>
      <w:r w:rsidR="00CF3B88" w:rsidRPr="00571132">
        <w:rPr>
          <w:rFonts w:ascii="Times New Roman" w:hAnsi="Times New Roman" w:cs="Times New Roman"/>
          <w:sz w:val="28"/>
          <w:szCs w:val="28"/>
        </w:rPr>
        <w:t xml:space="preserve"> </w:t>
      </w:r>
      <w:r>
        <w:rPr>
          <w:rFonts w:ascii="Times New Roman" w:hAnsi="Times New Roman" w:cs="Times New Roman"/>
          <w:sz w:val="28"/>
          <w:szCs w:val="28"/>
        </w:rPr>
        <w:t>…….</w:t>
      </w:r>
      <w:r w:rsidR="00933A06">
        <w:rPr>
          <w:rFonts w:ascii="Times New Roman" w:hAnsi="Times New Roman" w:cs="Times New Roman"/>
          <w:sz w:val="28"/>
          <w:szCs w:val="28"/>
        </w:rPr>
        <w:t>…10</w:t>
      </w:r>
    </w:p>
    <w:p w:rsidR="00CF3B88" w:rsidRPr="006456AF" w:rsidRDefault="00440283" w:rsidP="00CF3B88">
      <w:pPr>
        <w:spacing w:line="360" w:lineRule="auto"/>
        <w:rPr>
          <w:rFonts w:ascii="Times New Roman" w:hAnsi="Times New Roman" w:cs="Times New Roman"/>
          <w:sz w:val="28"/>
          <w:szCs w:val="28"/>
        </w:rPr>
      </w:pPr>
      <w:r>
        <w:rPr>
          <w:rFonts w:ascii="Times New Roman" w:hAnsi="Times New Roman" w:cs="Times New Roman"/>
          <w:sz w:val="28"/>
          <w:szCs w:val="28"/>
        </w:rPr>
        <w:t>7.</w:t>
      </w:r>
      <w:r w:rsidR="00CF3B88" w:rsidRPr="006B663B">
        <w:rPr>
          <w:rFonts w:ascii="Times New Roman" w:hAnsi="Times New Roman" w:cs="Times New Roman"/>
          <w:sz w:val="28"/>
          <w:szCs w:val="28"/>
        </w:rPr>
        <w:t>Визуализация «В гостях у цветочной феи»</w:t>
      </w:r>
      <w:r>
        <w:rPr>
          <w:rFonts w:ascii="Times New Roman" w:hAnsi="Times New Roman" w:cs="Times New Roman"/>
          <w:sz w:val="28"/>
          <w:szCs w:val="28"/>
        </w:rPr>
        <w:t>…………………………</w:t>
      </w:r>
      <w:r w:rsidR="00933A06">
        <w:rPr>
          <w:rFonts w:ascii="Times New Roman" w:hAnsi="Times New Roman" w:cs="Times New Roman"/>
          <w:sz w:val="28"/>
          <w:szCs w:val="28"/>
        </w:rPr>
        <w:t>……</w:t>
      </w:r>
      <w:r w:rsidR="00CF3B88">
        <w:rPr>
          <w:rFonts w:ascii="Times New Roman" w:hAnsi="Times New Roman" w:cs="Times New Roman"/>
          <w:sz w:val="28"/>
          <w:szCs w:val="28"/>
        </w:rPr>
        <w:t>…</w:t>
      </w:r>
      <w:r w:rsidR="00865732">
        <w:rPr>
          <w:rFonts w:ascii="Times New Roman" w:hAnsi="Times New Roman" w:cs="Times New Roman"/>
          <w:sz w:val="28"/>
          <w:szCs w:val="28"/>
        </w:rPr>
        <w:t>.</w:t>
      </w:r>
      <w:r w:rsidR="00933A06">
        <w:rPr>
          <w:rFonts w:ascii="Times New Roman" w:hAnsi="Times New Roman" w:cs="Times New Roman"/>
          <w:sz w:val="28"/>
          <w:szCs w:val="28"/>
        </w:rPr>
        <w:t>11</w:t>
      </w:r>
    </w:p>
    <w:p w:rsidR="00CF3B88" w:rsidRPr="00E63D67" w:rsidRDefault="00CF3B88" w:rsidP="00CF3B88">
      <w:pPr>
        <w:pStyle w:val="a4"/>
        <w:spacing w:before="120" w:beforeAutospacing="0" w:after="120" w:afterAutospacing="0" w:line="360" w:lineRule="auto"/>
        <w:rPr>
          <w:sz w:val="28"/>
          <w:szCs w:val="28"/>
        </w:rPr>
      </w:pPr>
      <w:r>
        <w:rPr>
          <w:sz w:val="28"/>
          <w:szCs w:val="28"/>
        </w:rPr>
        <w:t>Список  использованных  источников………………………………………</w:t>
      </w:r>
      <w:r w:rsidR="00933A06">
        <w:rPr>
          <w:sz w:val="28"/>
          <w:szCs w:val="28"/>
        </w:rPr>
        <w:t>….12</w:t>
      </w:r>
    </w:p>
    <w:p w:rsidR="00CF3B88" w:rsidRPr="00E63D67" w:rsidRDefault="00CF3B88" w:rsidP="00CF3B88">
      <w:pPr>
        <w:pStyle w:val="a4"/>
        <w:spacing w:before="120" w:beforeAutospacing="0" w:after="120" w:afterAutospacing="0" w:line="360" w:lineRule="auto"/>
        <w:jc w:val="both"/>
        <w:rPr>
          <w:sz w:val="28"/>
          <w:szCs w:val="28"/>
        </w:rPr>
      </w:pPr>
    </w:p>
    <w:p w:rsidR="00CF3B88" w:rsidRDefault="00CF3B88" w:rsidP="00CF3B88">
      <w:pPr>
        <w:pStyle w:val="a4"/>
        <w:shd w:val="clear" w:color="auto" w:fill="FFFFFF"/>
        <w:spacing w:before="120" w:beforeAutospacing="0" w:after="120" w:afterAutospacing="0" w:line="360" w:lineRule="auto"/>
        <w:jc w:val="both"/>
        <w:rPr>
          <w:rStyle w:val="mw-page-title-main"/>
          <w:sz w:val="28"/>
          <w:szCs w:val="28"/>
        </w:rPr>
      </w:pPr>
    </w:p>
    <w:p w:rsidR="00CF3B88" w:rsidRDefault="00CF3B88" w:rsidP="00CF3B88">
      <w:pPr>
        <w:pStyle w:val="a4"/>
        <w:shd w:val="clear" w:color="auto" w:fill="FFFFFF"/>
        <w:spacing w:before="120" w:beforeAutospacing="0" w:after="120" w:afterAutospacing="0" w:line="360" w:lineRule="auto"/>
        <w:jc w:val="both"/>
        <w:rPr>
          <w:rStyle w:val="mw-page-title-main"/>
          <w:sz w:val="28"/>
          <w:szCs w:val="28"/>
        </w:rPr>
      </w:pPr>
    </w:p>
    <w:p w:rsidR="00CF3B88" w:rsidRDefault="00CF3B88" w:rsidP="00CF3B88">
      <w:pPr>
        <w:pStyle w:val="a4"/>
        <w:shd w:val="clear" w:color="auto" w:fill="FFFFFF"/>
        <w:spacing w:before="120" w:beforeAutospacing="0" w:after="120" w:afterAutospacing="0" w:line="360" w:lineRule="auto"/>
        <w:jc w:val="both"/>
        <w:rPr>
          <w:rStyle w:val="mw-page-title-main"/>
          <w:sz w:val="28"/>
          <w:szCs w:val="28"/>
        </w:rPr>
      </w:pPr>
    </w:p>
    <w:p w:rsidR="00CF3B88" w:rsidRDefault="00CF3B88" w:rsidP="00CF3B88">
      <w:pPr>
        <w:pStyle w:val="a4"/>
        <w:shd w:val="clear" w:color="auto" w:fill="FFFFFF"/>
        <w:spacing w:before="120" w:beforeAutospacing="0" w:after="120" w:afterAutospacing="0" w:line="360" w:lineRule="auto"/>
        <w:jc w:val="both"/>
        <w:rPr>
          <w:rStyle w:val="mw-page-title-main"/>
          <w:sz w:val="28"/>
          <w:szCs w:val="28"/>
        </w:rPr>
      </w:pPr>
    </w:p>
    <w:p w:rsidR="00CF3B88" w:rsidRDefault="00CF3B88" w:rsidP="00CF3B88">
      <w:pPr>
        <w:pStyle w:val="a4"/>
        <w:shd w:val="clear" w:color="auto" w:fill="FFFFFF"/>
        <w:spacing w:before="120" w:beforeAutospacing="0" w:after="120" w:afterAutospacing="0" w:line="360" w:lineRule="auto"/>
        <w:jc w:val="both"/>
        <w:rPr>
          <w:rStyle w:val="mw-page-title-main"/>
          <w:sz w:val="28"/>
          <w:szCs w:val="28"/>
        </w:rPr>
      </w:pPr>
    </w:p>
    <w:p w:rsidR="00CF3B88" w:rsidRDefault="00CF3B88" w:rsidP="00CF3B88">
      <w:pPr>
        <w:pStyle w:val="a4"/>
        <w:shd w:val="clear" w:color="auto" w:fill="FFFFFF"/>
        <w:spacing w:before="120" w:beforeAutospacing="0" w:after="120" w:afterAutospacing="0" w:line="360" w:lineRule="auto"/>
        <w:jc w:val="both"/>
        <w:rPr>
          <w:rStyle w:val="mw-page-title-main"/>
          <w:sz w:val="28"/>
          <w:szCs w:val="28"/>
        </w:rPr>
      </w:pPr>
    </w:p>
    <w:p w:rsidR="00CF3B88" w:rsidRDefault="00CF3B88" w:rsidP="00CF3B88">
      <w:pPr>
        <w:pStyle w:val="a4"/>
        <w:shd w:val="clear" w:color="auto" w:fill="FFFFFF"/>
        <w:spacing w:before="120" w:beforeAutospacing="0" w:after="120" w:afterAutospacing="0" w:line="360" w:lineRule="auto"/>
        <w:jc w:val="both"/>
        <w:rPr>
          <w:rStyle w:val="mw-page-title-main"/>
          <w:sz w:val="28"/>
          <w:szCs w:val="28"/>
        </w:rPr>
      </w:pPr>
    </w:p>
    <w:p w:rsidR="009821FC" w:rsidRDefault="009821FC"/>
    <w:sectPr w:rsidR="009821FC" w:rsidSect="009821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16565"/>
    <w:multiLevelType w:val="multilevel"/>
    <w:tmpl w:val="743C99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CF3B88"/>
    <w:rsid w:val="000015AB"/>
    <w:rsid w:val="00001739"/>
    <w:rsid w:val="00001F12"/>
    <w:rsid w:val="00002BBB"/>
    <w:rsid w:val="00002D3A"/>
    <w:rsid w:val="00003121"/>
    <w:rsid w:val="00003704"/>
    <w:rsid w:val="00003F81"/>
    <w:rsid w:val="000042C1"/>
    <w:rsid w:val="00004AAE"/>
    <w:rsid w:val="00005722"/>
    <w:rsid w:val="00007629"/>
    <w:rsid w:val="00007791"/>
    <w:rsid w:val="0001002C"/>
    <w:rsid w:val="00010274"/>
    <w:rsid w:val="00010645"/>
    <w:rsid w:val="00010B26"/>
    <w:rsid w:val="000110B4"/>
    <w:rsid w:val="00011D8C"/>
    <w:rsid w:val="00012D27"/>
    <w:rsid w:val="00012F61"/>
    <w:rsid w:val="000134F7"/>
    <w:rsid w:val="00013A29"/>
    <w:rsid w:val="000149E1"/>
    <w:rsid w:val="00015286"/>
    <w:rsid w:val="000157FB"/>
    <w:rsid w:val="0001612E"/>
    <w:rsid w:val="000167DB"/>
    <w:rsid w:val="00016F20"/>
    <w:rsid w:val="0001753C"/>
    <w:rsid w:val="00017734"/>
    <w:rsid w:val="00020768"/>
    <w:rsid w:val="000208EC"/>
    <w:rsid w:val="00020AC6"/>
    <w:rsid w:val="00021E7E"/>
    <w:rsid w:val="00022694"/>
    <w:rsid w:val="00022C42"/>
    <w:rsid w:val="00022DC5"/>
    <w:rsid w:val="000236AF"/>
    <w:rsid w:val="000239E0"/>
    <w:rsid w:val="00024436"/>
    <w:rsid w:val="0002443B"/>
    <w:rsid w:val="00024535"/>
    <w:rsid w:val="00024B00"/>
    <w:rsid w:val="00026736"/>
    <w:rsid w:val="00027358"/>
    <w:rsid w:val="000300C5"/>
    <w:rsid w:val="0003066C"/>
    <w:rsid w:val="00030EBE"/>
    <w:rsid w:val="000312C8"/>
    <w:rsid w:val="000317B3"/>
    <w:rsid w:val="00031CE6"/>
    <w:rsid w:val="000323B5"/>
    <w:rsid w:val="0003282C"/>
    <w:rsid w:val="00032D69"/>
    <w:rsid w:val="00033A22"/>
    <w:rsid w:val="0003419B"/>
    <w:rsid w:val="000345DE"/>
    <w:rsid w:val="00035E73"/>
    <w:rsid w:val="00036547"/>
    <w:rsid w:val="0003734E"/>
    <w:rsid w:val="00037D35"/>
    <w:rsid w:val="00037E4D"/>
    <w:rsid w:val="0004074A"/>
    <w:rsid w:val="00040CEC"/>
    <w:rsid w:val="00040DCA"/>
    <w:rsid w:val="00042261"/>
    <w:rsid w:val="0004267D"/>
    <w:rsid w:val="000428E8"/>
    <w:rsid w:val="00042FA6"/>
    <w:rsid w:val="00046061"/>
    <w:rsid w:val="00046149"/>
    <w:rsid w:val="00046529"/>
    <w:rsid w:val="00047152"/>
    <w:rsid w:val="0004772B"/>
    <w:rsid w:val="00047A79"/>
    <w:rsid w:val="0005028B"/>
    <w:rsid w:val="00050A37"/>
    <w:rsid w:val="000513DC"/>
    <w:rsid w:val="00052D71"/>
    <w:rsid w:val="00052F64"/>
    <w:rsid w:val="000531FA"/>
    <w:rsid w:val="0005327E"/>
    <w:rsid w:val="0005396E"/>
    <w:rsid w:val="00053E7A"/>
    <w:rsid w:val="0005426E"/>
    <w:rsid w:val="00054785"/>
    <w:rsid w:val="0005631A"/>
    <w:rsid w:val="00056AF6"/>
    <w:rsid w:val="000571B5"/>
    <w:rsid w:val="00060469"/>
    <w:rsid w:val="00060791"/>
    <w:rsid w:val="00060811"/>
    <w:rsid w:val="0006174D"/>
    <w:rsid w:val="00061B00"/>
    <w:rsid w:val="00061D2B"/>
    <w:rsid w:val="00062269"/>
    <w:rsid w:val="00063379"/>
    <w:rsid w:val="00063BF2"/>
    <w:rsid w:val="000647C4"/>
    <w:rsid w:val="00064E98"/>
    <w:rsid w:val="0006614A"/>
    <w:rsid w:val="0007092D"/>
    <w:rsid w:val="00070AC1"/>
    <w:rsid w:val="00070B69"/>
    <w:rsid w:val="000711AC"/>
    <w:rsid w:val="0007145A"/>
    <w:rsid w:val="0007189A"/>
    <w:rsid w:val="000721ED"/>
    <w:rsid w:val="00072328"/>
    <w:rsid w:val="000726EE"/>
    <w:rsid w:val="000729CE"/>
    <w:rsid w:val="00072C1D"/>
    <w:rsid w:val="00073331"/>
    <w:rsid w:val="000735C1"/>
    <w:rsid w:val="00074BF3"/>
    <w:rsid w:val="00077189"/>
    <w:rsid w:val="0007718D"/>
    <w:rsid w:val="00077301"/>
    <w:rsid w:val="0007742D"/>
    <w:rsid w:val="00077D61"/>
    <w:rsid w:val="00080855"/>
    <w:rsid w:val="000814E5"/>
    <w:rsid w:val="0008199C"/>
    <w:rsid w:val="00082404"/>
    <w:rsid w:val="0008244E"/>
    <w:rsid w:val="00082C41"/>
    <w:rsid w:val="00082C9B"/>
    <w:rsid w:val="00083D1E"/>
    <w:rsid w:val="00083DF1"/>
    <w:rsid w:val="000845B5"/>
    <w:rsid w:val="000849BD"/>
    <w:rsid w:val="00084F0D"/>
    <w:rsid w:val="0008513A"/>
    <w:rsid w:val="00085AB7"/>
    <w:rsid w:val="00085EEC"/>
    <w:rsid w:val="00086483"/>
    <w:rsid w:val="00086DAD"/>
    <w:rsid w:val="00086E81"/>
    <w:rsid w:val="00087023"/>
    <w:rsid w:val="000871B6"/>
    <w:rsid w:val="0008736A"/>
    <w:rsid w:val="000878F4"/>
    <w:rsid w:val="00087AFE"/>
    <w:rsid w:val="00087B66"/>
    <w:rsid w:val="000905E8"/>
    <w:rsid w:val="000920C4"/>
    <w:rsid w:val="000920F8"/>
    <w:rsid w:val="0009241E"/>
    <w:rsid w:val="000924F5"/>
    <w:rsid w:val="00092D55"/>
    <w:rsid w:val="00092F5E"/>
    <w:rsid w:val="00094228"/>
    <w:rsid w:val="000946D7"/>
    <w:rsid w:val="00094DBF"/>
    <w:rsid w:val="00095018"/>
    <w:rsid w:val="00095DE6"/>
    <w:rsid w:val="00096286"/>
    <w:rsid w:val="000967F4"/>
    <w:rsid w:val="00096BD1"/>
    <w:rsid w:val="00097488"/>
    <w:rsid w:val="00097769"/>
    <w:rsid w:val="000979E6"/>
    <w:rsid w:val="000A06F2"/>
    <w:rsid w:val="000A14B2"/>
    <w:rsid w:val="000A23F5"/>
    <w:rsid w:val="000A2827"/>
    <w:rsid w:val="000A2AB1"/>
    <w:rsid w:val="000A2B86"/>
    <w:rsid w:val="000A2C57"/>
    <w:rsid w:val="000A3325"/>
    <w:rsid w:val="000A3AB1"/>
    <w:rsid w:val="000A5739"/>
    <w:rsid w:val="000A6418"/>
    <w:rsid w:val="000A6A6D"/>
    <w:rsid w:val="000A729E"/>
    <w:rsid w:val="000A7A5B"/>
    <w:rsid w:val="000A7A85"/>
    <w:rsid w:val="000B07CC"/>
    <w:rsid w:val="000B0B27"/>
    <w:rsid w:val="000B123A"/>
    <w:rsid w:val="000B1561"/>
    <w:rsid w:val="000B1738"/>
    <w:rsid w:val="000B2A36"/>
    <w:rsid w:val="000B2ACB"/>
    <w:rsid w:val="000B304C"/>
    <w:rsid w:val="000B31AD"/>
    <w:rsid w:val="000B360C"/>
    <w:rsid w:val="000B3FF5"/>
    <w:rsid w:val="000B5B5E"/>
    <w:rsid w:val="000B66C8"/>
    <w:rsid w:val="000B6A70"/>
    <w:rsid w:val="000B7FDD"/>
    <w:rsid w:val="000C06D7"/>
    <w:rsid w:val="000C0E83"/>
    <w:rsid w:val="000C15F1"/>
    <w:rsid w:val="000C1845"/>
    <w:rsid w:val="000C1FA5"/>
    <w:rsid w:val="000C22D4"/>
    <w:rsid w:val="000C2429"/>
    <w:rsid w:val="000C26E8"/>
    <w:rsid w:val="000C36C9"/>
    <w:rsid w:val="000C39D6"/>
    <w:rsid w:val="000C44E3"/>
    <w:rsid w:val="000C4FC6"/>
    <w:rsid w:val="000C532A"/>
    <w:rsid w:val="000C5467"/>
    <w:rsid w:val="000C6115"/>
    <w:rsid w:val="000C63CF"/>
    <w:rsid w:val="000C7BF9"/>
    <w:rsid w:val="000C7F78"/>
    <w:rsid w:val="000D120F"/>
    <w:rsid w:val="000D2628"/>
    <w:rsid w:val="000D3176"/>
    <w:rsid w:val="000D3FDD"/>
    <w:rsid w:val="000D4185"/>
    <w:rsid w:val="000D4566"/>
    <w:rsid w:val="000D4745"/>
    <w:rsid w:val="000D4AEF"/>
    <w:rsid w:val="000D5559"/>
    <w:rsid w:val="000D5A07"/>
    <w:rsid w:val="000D5CBC"/>
    <w:rsid w:val="000D6345"/>
    <w:rsid w:val="000D7216"/>
    <w:rsid w:val="000E0248"/>
    <w:rsid w:val="000E04BF"/>
    <w:rsid w:val="000E05BE"/>
    <w:rsid w:val="000E0759"/>
    <w:rsid w:val="000E18B3"/>
    <w:rsid w:val="000E2022"/>
    <w:rsid w:val="000E22AE"/>
    <w:rsid w:val="000E2F12"/>
    <w:rsid w:val="000E5442"/>
    <w:rsid w:val="000E7786"/>
    <w:rsid w:val="000F08A6"/>
    <w:rsid w:val="000F1E75"/>
    <w:rsid w:val="000F2757"/>
    <w:rsid w:val="000F27D6"/>
    <w:rsid w:val="000F2C45"/>
    <w:rsid w:val="000F2EA2"/>
    <w:rsid w:val="000F4037"/>
    <w:rsid w:val="000F40AC"/>
    <w:rsid w:val="000F4AE5"/>
    <w:rsid w:val="000F504B"/>
    <w:rsid w:val="000F55F3"/>
    <w:rsid w:val="000F56AE"/>
    <w:rsid w:val="000F6024"/>
    <w:rsid w:val="000F7A2E"/>
    <w:rsid w:val="000F7EF4"/>
    <w:rsid w:val="001000EE"/>
    <w:rsid w:val="00100B74"/>
    <w:rsid w:val="001012E7"/>
    <w:rsid w:val="00102682"/>
    <w:rsid w:val="00102702"/>
    <w:rsid w:val="00102C34"/>
    <w:rsid w:val="00103231"/>
    <w:rsid w:val="001041C6"/>
    <w:rsid w:val="0010538B"/>
    <w:rsid w:val="0010586B"/>
    <w:rsid w:val="00105C80"/>
    <w:rsid w:val="0010671F"/>
    <w:rsid w:val="00106BD4"/>
    <w:rsid w:val="00106D61"/>
    <w:rsid w:val="001074BE"/>
    <w:rsid w:val="00107B1A"/>
    <w:rsid w:val="0011021A"/>
    <w:rsid w:val="00110499"/>
    <w:rsid w:val="001109B9"/>
    <w:rsid w:val="00111911"/>
    <w:rsid w:val="001119FE"/>
    <w:rsid w:val="00111B73"/>
    <w:rsid w:val="00112704"/>
    <w:rsid w:val="0011306A"/>
    <w:rsid w:val="00115230"/>
    <w:rsid w:val="001161CA"/>
    <w:rsid w:val="001174B6"/>
    <w:rsid w:val="0012041F"/>
    <w:rsid w:val="00120687"/>
    <w:rsid w:val="00120910"/>
    <w:rsid w:val="00120C6C"/>
    <w:rsid w:val="00120D79"/>
    <w:rsid w:val="00121566"/>
    <w:rsid w:val="00121DAB"/>
    <w:rsid w:val="0012207C"/>
    <w:rsid w:val="00122583"/>
    <w:rsid w:val="001226DD"/>
    <w:rsid w:val="00123957"/>
    <w:rsid w:val="00123C55"/>
    <w:rsid w:val="00125295"/>
    <w:rsid w:val="0012563A"/>
    <w:rsid w:val="00126A8A"/>
    <w:rsid w:val="0012738F"/>
    <w:rsid w:val="001273B8"/>
    <w:rsid w:val="00130833"/>
    <w:rsid w:val="00130C3B"/>
    <w:rsid w:val="001319D8"/>
    <w:rsid w:val="0013223B"/>
    <w:rsid w:val="001323A6"/>
    <w:rsid w:val="00132568"/>
    <w:rsid w:val="001334E3"/>
    <w:rsid w:val="00134931"/>
    <w:rsid w:val="001351EE"/>
    <w:rsid w:val="00135D7E"/>
    <w:rsid w:val="00136AE3"/>
    <w:rsid w:val="00136AE5"/>
    <w:rsid w:val="0013748C"/>
    <w:rsid w:val="00137927"/>
    <w:rsid w:val="001401AA"/>
    <w:rsid w:val="001405F7"/>
    <w:rsid w:val="00140E49"/>
    <w:rsid w:val="00141124"/>
    <w:rsid w:val="001414DE"/>
    <w:rsid w:val="00141DDC"/>
    <w:rsid w:val="00141E33"/>
    <w:rsid w:val="00141EB4"/>
    <w:rsid w:val="00143B28"/>
    <w:rsid w:val="00144CDA"/>
    <w:rsid w:val="00145C79"/>
    <w:rsid w:val="00145EEB"/>
    <w:rsid w:val="0014694A"/>
    <w:rsid w:val="00146FF8"/>
    <w:rsid w:val="001475DE"/>
    <w:rsid w:val="001502AA"/>
    <w:rsid w:val="001502C2"/>
    <w:rsid w:val="001505AC"/>
    <w:rsid w:val="00150BE3"/>
    <w:rsid w:val="0015122E"/>
    <w:rsid w:val="00151EDC"/>
    <w:rsid w:val="001523CD"/>
    <w:rsid w:val="00152D26"/>
    <w:rsid w:val="00154333"/>
    <w:rsid w:val="001545AE"/>
    <w:rsid w:val="00154E89"/>
    <w:rsid w:val="001564E4"/>
    <w:rsid w:val="00156F62"/>
    <w:rsid w:val="001573DD"/>
    <w:rsid w:val="00157A7E"/>
    <w:rsid w:val="00157C27"/>
    <w:rsid w:val="00157F78"/>
    <w:rsid w:val="00160A4E"/>
    <w:rsid w:val="00162982"/>
    <w:rsid w:val="00162EB9"/>
    <w:rsid w:val="00163464"/>
    <w:rsid w:val="00163F7D"/>
    <w:rsid w:val="00164AFC"/>
    <w:rsid w:val="00164B74"/>
    <w:rsid w:val="00164BB9"/>
    <w:rsid w:val="00164DCA"/>
    <w:rsid w:val="00165B08"/>
    <w:rsid w:val="00167262"/>
    <w:rsid w:val="00167466"/>
    <w:rsid w:val="001717CA"/>
    <w:rsid w:val="00171C2C"/>
    <w:rsid w:val="001729EE"/>
    <w:rsid w:val="00172E3A"/>
    <w:rsid w:val="0017304A"/>
    <w:rsid w:val="0017356A"/>
    <w:rsid w:val="00173738"/>
    <w:rsid w:val="00173813"/>
    <w:rsid w:val="00173CEC"/>
    <w:rsid w:val="00173E4E"/>
    <w:rsid w:val="00174139"/>
    <w:rsid w:val="0017419F"/>
    <w:rsid w:val="001741D2"/>
    <w:rsid w:val="00174583"/>
    <w:rsid w:val="00176403"/>
    <w:rsid w:val="00177B18"/>
    <w:rsid w:val="00177DF5"/>
    <w:rsid w:val="001807DC"/>
    <w:rsid w:val="00181540"/>
    <w:rsid w:val="0018155E"/>
    <w:rsid w:val="00182810"/>
    <w:rsid w:val="00182961"/>
    <w:rsid w:val="00182FB9"/>
    <w:rsid w:val="001834D4"/>
    <w:rsid w:val="00183E9B"/>
    <w:rsid w:val="00184362"/>
    <w:rsid w:val="00184CA4"/>
    <w:rsid w:val="00184D49"/>
    <w:rsid w:val="00185992"/>
    <w:rsid w:val="0018719A"/>
    <w:rsid w:val="001878EB"/>
    <w:rsid w:val="001879DA"/>
    <w:rsid w:val="00190091"/>
    <w:rsid w:val="001902D6"/>
    <w:rsid w:val="0019158D"/>
    <w:rsid w:val="00193AC2"/>
    <w:rsid w:val="0019421F"/>
    <w:rsid w:val="0019526D"/>
    <w:rsid w:val="00195B53"/>
    <w:rsid w:val="00195D05"/>
    <w:rsid w:val="001963C4"/>
    <w:rsid w:val="001966B1"/>
    <w:rsid w:val="0019772C"/>
    <w:rsid w:val="00197CB2"/>
    <w:rsid w:val="001A04E0"/>
    <w:rsid w:val="001A05EE"/>
    <w:rsid w:val="001A0EAC"/>
    <w:rsid w:val="001A1848"/>
    <w:rsid w:val="001A279E"/>
    <w:rsid w:val="001A2CAC"/>
    <w:rsid w:val="001A3CC4"/>
    <w:rsid w:val="001A52E4"/>
    <w:rsid w:val="001A5B93"/>
    <w:rsid w:val="001A5EB4"/>
    <w:rsid w:val="001A640B"/>
    <w:rsid w:val="001A6B4C"/>
    <w:rsid w:val="001A6C11"/>
    <w:rsid w:val="001A6E72"/>
    <w:rsid w:val="001A752E"/>
    <w:rsid w:val="001A7A3C"/>
    <w:rsid w:val="001A7AAF"/>
    <w:rsid w:val="001B057A"/>
    <w:rsid w:val="001B06B8"/>
    <w:rsid w:val="001B0A37"/>
    <w:rsid w:val="001B0F3C"/>
    <w:rsid w:val="001B14F0"/>
    <w:rsid w:val="001B1C89"/>
    <w:rsid w:val="001B222E"/>
    <w:rsid w:val="001B2872"/>
    <w:rsid w:val="001B3368"/>
    <w:rsid w:val="001B3831"/>
    <w:rsid w:val="001B469E"/>
    <w:rsid w:val="001B4909"/>
    <w:rsid w:val="001B5767"/>
    <w:rsid w:val="001B5CB4"/>
    <w:rsid w:val="001B6152"/>
    <w:rsid w:val="001B7249"/>
    <w:rsid w:val="001B7BB2"/>
    <w:rsid w:val="001C03A7"/>
    <w:rsid w:val="001C1177"/>
    <w:rsid w:val="001C13CF"/>
    <w:rsid w:val="001C3871"/>
    <w:rsid w:val="001C4100"/>
    <w:rsid w:val="001C47D0"/>
    <w:rsid w:val="001C4F4D"/>
    <w:rsid w:val="001C55AB"/>
    <w:rsid w:val="001C590C"/>
    <w:rsid w:val="001C621E"/>
    <w:rsid w:val="001D00D7"/>
    <w:rsid w:val="001D13A3"/>
    <w:rsid w:val="001D1A3A"/>
    <w:rsid w:val="001D301B"/>
    <w:rsid w:val="001D38CD"/>
    <w:rsid w:val="001D3E15"/>
    <w:rsid w:val="001D3EB9"/>
    <w:rsid w:val="001D3FC6"/>
    <w:rsid w:val="001D4452"/>
    <w:rsid w:val="001D472A"/>
    <w:rsid w:val="001D4F1B"/>
    <w:rsid w:val="001D5305"/>
    <w:rsid w:val="001D6151"/>
    <w:rsid w:val="001D756B"/>
    <w:rsid w:val="001D76EA"/>
    <w:rsid w:val="001E01EB"/>
    <w:rsid w:val="001E053F"/>
    <w:rsid w:val="001E0BAC"/>
    <w:rsid w:val="001E156D"/>
    <w:rsid w:val="001E16CA"/>
    <w:rsid w:val="001E1B5F"/>
    <w:rsid w:val="001E1F39"/>
    <w:rsid w:val="001E24CB"/>
    <w:rsid w:val="001E2E0F"/>
    <w:rsid w:val="001E3424"/>
    <w:rsid w:val="001E350D"/>
    <w:rsid w:val="001E3781"/>
    <w:rsid w:val="001E408D"/>
    <w:rsid w:val="001E4232"/>
    <w:rsid w:val="001E57AA"/>
    <w:rsid w:val="001E647E"/>
    <w:rsid w:val="001E74CE"/>
    <w:rsid w:val="001E77FC"/>
    <w:rsid w:val="001E79BC"/>
    <w:rsid w:val="001F0629"/>
    <w:rsid w:val="001F07EC"/>
    <w:rsid w:val="001F0AE2"/>
    <w:rsid w:val="001F1B93"/>
    <w:rsid w:val="001F1FC5"/>
    <w:rsid w:val="001F226C"/>
    <w:rsid w:val="001F2C4F"/>
    <w:rsid w:val="001F34A7"/>
    <w:rsid w:val="001F4B94"/>
    <w:rsid w:val="001F4BEE"/>
    <w:rsid w:val="001F50D2"/>
    <w:rsid w:val="001F6042"/>
    <w:rsid w:val="001F74BA"/>
    <w:rsid w:val="001F7584"/>
    <w:rsid w:val="001F7B75"/>
    <w:rsid w:val="001F7CA7"/>
    <w:rsid w:val="001F7D2C"/>
    <w:rsid w:val="001F7D81"/>
    <w:rsid w:val="002008CA"/>
    <w:rsid w:val="00200C93"/>
    <w:rsid w:val="00200DD8"/>
    <w:rsid w:val="00201509"/>
    <w:rsid w:val="00201980"/>
    <w:rsid w:val="0020245D"/>
    <w:rsid w:val="002024B0"/>
    <w:rsid w:val="00203A98"/>
    <w:rsid w:val="00203E22"/>
    <w:rsid w:val="00203F40"/>
    <w:rsid w:val="0020455E"/>
    <w:rsid w:val="002045CB"/>
    <w:rsid w:val="002045F7"/>
    <w:rsid w:val="002048C6"/>
    <w:rsid w:val="0020550C"/>
    <w:rsid w:val="00205653"/>
    <w:rsid w:val="002056B2"/>
    <w:rsid w:val="00205CE7"/>
    <w:rsid w:val="002066EA"/>
    <w:rsid w:val="00207578"/>
    <w:rsid w:val="0020762B"/>
    <w:rsid w:val="00207AE5"/>
    <w:rsid w:val="00210BF4"/>
    <w:rsid w:val="002122D6"/>
    <w:rsid w:val="00212767"/>
    <w:rsid w:val="00213C4F"/>
    <w:rsid w:val="00213D91"/>
    <w:rsid w:val="002141B9"/>
    <w:rsid w:val="0021430B"/>
    <w:rsid w:val="00215192"/>
    <w:rsid w:val="002151CB"/>
    <w:rsid w:val="00215938"/>
    <w:rsid w:val="00217546"/>
    <w:rsid w:val="0021775E"/>
    <w:rsid w:val="002178A3"/>
    <w:rsid w:val="00217A1E"/>
    <w:rsid w:val="002208E2"/>
    <w:rsid w:val="00220924"/>
    <w:rsid w:val="00220AC9"/>
    <w:rsid w:val="002217CE"/>
    <w:rsid w:val="00221D76"/>
    <w:rsid w:val="00222CCA"/>
    <w:rsid w:val="002235D7"/>
    <w:rsid w:val="00223618"/>
    <w:rsid w:val="00223ACA"/>
    <w:rsid w:val="002241B4"/>
    <w:rsid w:val="00224704"/>
    <w:rsid w:val="00224DC5"/>
    <w:rsid w:val="00224E70"/>
    <w:rsid w:val="00224F12"/>
    <w:rsid w:val="002254F8"/>
    <w:rsid w:val="00226118"/>
    <w:rsid w:val="002304AF"/>
    <w:rsid w:val="00231503"/>
    <w:rsid w:val="0023169D"/>
    <w:rsid w:val="00231B09"/>
    <w:rsid w:val="002324F6"/>
    <w:rsid w:val="00232D46"/>
    <w:rsid w:val="00233380"/>
    <w:rsid w:val="002336A5"/>
    <w:rsid w:val="00233A8A"/>
    <w:rsid w:val="002341CC"/>
    <w:rsid w:val="00235143"/>
    <w:rsid w:val="002351C9"/>
    <w:rsid w:val="00235F17"/>
    <w:rsid w:val="002360D2"/>
    <w:rsid w:val="00236462"/>
    <w:rsid w:val="002365D6"/>
    <w:rsid w:val="0023662B"/>
    <w:rsid w:val="002367DA"/>
    <w:rsid w:val="00240570"/>
    <w:rsid w:val="00240851"/>
    <w:rsid w:val="00242397"/>
    <w:rsid w:val="00242B83"/>
    <w:rsid w:val="002431E0"/>
    <w:rsid w:val="002433A2"/>
    <w:rsid w:val="00243EBD"/>
    <w:rsid w:val="0024501B"/>
    <w:rsid w:val="00246656"/>
    <w:rsid w:val="00246C45"/>
    <w:rsid w:val="00247606"/>
    <w:rsid w:val="002505C2"/>
    <w:rsid w:val="0025096B"/>
    <w:rsid w:val="002512D5"/>
    <w:rsid w:val="00251564"/>
    <w:rsid w:val="00251980"/>
    <w:rsid w:val="00252111"/>
    <w:rsid w:val="00252261"/>
    <w:rsid w:val="002527F6"/>
    <w:rsid w:val="00253194"/>
    <w:rsid w:val="00253844"/>
    <w:rsid w:val="002538B1"/>
    <w:rsid w:val="00253A74"/>
    <w:rsid w:val="00254050"/>
    <w:rsid w:val="00255355"/>
    <w:rsid w:val="00255445"/>
    <w:rsid w:val="00255527"/>
    <w:rsid w:val="00255B4D"/>
    <w:rsid w:val="00255DAB"/>
    <w:rsid w:val="002563D6"/>
    <w:rsid w:val="0025670D"/>
    <w:rsid w:val="00257AB0"/>
    <w:rsid w:val="00257B1B"/>
    <w:rsid w:val="002614C5"/>
    <w:rsid w:val="002615BE"/>
    <w:rsid w:val="00261F13"/>
    <w:rsid w:val="0026237F"/>
    <w:rsid w:val="00262488"/>
    <w:rsid w:val="00262767"/>
    <w:rsid w:val="002633DC"/>
    <w:rsid w:val="0026594A"/>
    <w:rsid w:val="00265F3D"/>
    <w:rsid w:val="00266635"/>
    <w:rsid w:val="00266C20"/>
    <w:rsid w:val="00267F94"/>
    <w:rsid w:val="0027086A"/>
    <w:rsid w:val="00270A36"/>
    <w:rsid w:val="0027129D"/>
    <w:rsid w:val="0027201D"/>
    <w:rsid w:val="00272047"/>
    <w:rsid w:val="002725BF"/>
    <w:rsid w:val="0027308D"/>
    <w:rsid w:val="002733FE"/>
    <w:rsid w:val="0027390D"/>
    <w:rsid w:val="00273C17"/>
    <w:rsid w:val="002742DC"/>
    <w:rsid w:val="00274344"/>
    <w:rsid w:val="00274A57"/>
    <w:rsid w:val="00274D57"/>
    <w:rsid w:val="00274F15"/>
    <w:rsid w:val="00275292"/>
    <w:rsid w:val="002755FB"/>
    <w:rsid w:val="00275CC3"/>
    <w:rsid w:val="00276219"/>
    <w:rsid w:val="002764DB"/>
    <w:rsid w:val="0027666D"/>
    <w:rsid w:val="00276A99"/>
    <w:rsid w:val="00277218"/>
    <w:rsid w:val="002804EF"/>
    <w:rsid w:val="0028120A"/>
    <w:rsid w:val="00282B0E"/>
    <w:rsid w:val="002837FD"/>
    <w:rsid w:val="00284B7F"/>
    <w:rsid w:val="00286D57"/>
    <w:rsid w:val="00287365"/>
    <w:rsid w:val="00287CFE"/>
    <w:rsid w:val="002901D4"/>
    <w:rsid w:val="00293D03"/>
    <w:rsid w:val="00293D5C"/>
    <w:rsid w:val="00294F14"/>
    <w:rsid w:val="0029667A"/>
    <w:rsid w:val="0029673A"/>
    <w:rsid w:val="00296B95"/>
    <w:rsid w:val="0029773C"/>
    <w:rsid w:val="00297895"/>
    <w:rsid w:val="002A0733"/>
    <w:rsid w:val="002A1B31"/>
    <w:rsid w:val="002A1EE2"/>
    <w:rsid w:val="002A2176"/>
    <w:rsid w:val="002A2CC1"/>
    <w:rsid w:val="002A30F0"/>
    <w:rsid w:val="002A39CC"/>
    <w:rsid w:val="002A486A"/>
    <w:rsid w:val="002A5D22"/>
    <w:rsid w:val="002A69B4"/>
    <w:rsid w:val="002A76DF"/>
    <w:rsid w:val="002A79BA"/>
    <w:rsid w:val="002B048E"/>
    <w:rsid w:val="002B07AC"/>
    <w:rsid w:val="002B120A"/>
    <w:rsid w:val="002B13D8"/>
    <w:rsid w:val="002B1674"/>
    <w:rsid w:val="002B1FA3"/>
    <w:rsid w:val="002B3914"/>
    <w:rsid w:val="002B3F0F"/>
    <w:rsid w:val="002B40BB"/>
    <w:rsid w:val="002B4155"/>
    <w:rsid w:val="002B4BB1"/>
    <w:rsid w:val="002B4D5D"/>
    <w:rsid w:val="002B4E3C"/>
    <w:rsid w:val="002B51DA"/>
    <w:rsid w:val="002B57BC"/>
    <w:rsid w:val="002B669A"/>
    <w:rsid w:val="002B72A2"/>
    <w:rsid w:val="002C0101"/>
    <w:rsid w:val="002C0515"/>
    <w:rsid w:val="002C1045"/>
    <w:rsid w:val="002C1B84"/>
    <w:rsid w:val="002C1F76"/>
    <w:rsid w:val="002C30E8"/>
    <w:rsid w:val="002C3110"/>
    <w:rsid w:val="002C36A2"/>
    <w:rsid w:val="002C37B7"/>
    <w:rsid w:val="002C520D"/>
    <w:rsid w:val="002C5BB5"/>
    <w:rsid w:val="002C7126"/>
    <w:rsid w:val="002C7824"/>
    <w:rsid w:val="002C7CD4"/>
    <w:rsid w:val="002D0926"/>
    <w:rsid w:val="002D092B"/>
    <w:rsid w:val="002D0A2D"/>
    <w:rsid w:val="002D0B46"/>
    <w:rsid w:val="002D1433"/>
    <w:rsid w:val="002D19D1"/>
    <w:rsid w:val="002D1DAF"/>
    <w:rsid w:val="002D1F0B"/>
    <w:rsid w:val="002D1F92"/>
    <w:rsid w:val="002D24C0"/>
    <w:rsid w:val="002D2612"/>
    <w:rsid w:val="002D27E1"/>
    <w:rsid w:val="002D2BCD"/>
    <w:rsid w:val="002D2CE4"/>
    <w:rsid w:val="002D2F47"/>
    <w:rsid w:val="002D3596"/>
    <w:rsid w:val="002D35CF"/>
    <w:rsid w:val="002D3AA1"/>
    <w:rsid w:val="002D3E6F"/>
    <w:rsid w:val="002D3EF8"/>
    <w:rsid w:val="002D4F52"/>
    <w:rsid w:val="002D57F9"/>
    <w:rsid w:val="002D5B17"/>
    <w:rsid w:val="002D5BB4"/>
    <w:rsid w:val="002D63BB"/>
    <w:rsid w:val="002D66DA"/>
    <w:rsid w:val="002D6C59"/>
    <w:rsid w:val="002D6EF7"/>
    <w:rsid w:val="002D6F0C"/>
    <w:rsid w:val="002D74D0"/>
    <w:rsid w:val="002D78A3"/>
    <w:rsid w:val="002D7AF2"/>
    <w:rsid w:val="002E0166"/>
    <w:rsid w:val="002E0689"/>
    <w:rsid w:val="002E08BF"/>
    <w:rsid w:val="002E2473"/>
    <w:rsid w:val="002E2754"/>
    <w:rsid w:val="002E3779"/>
    <w:rsid w:val="002E3BAD"/>
    <w:rsid w:val="002E3F53"/>
    <w:rsid w:val="002E4735"/>
    <w:rsid w:val="002E5848"/>
    <w:rsid w:val="002E6087"/>
    <w:rsid w:val="002E6139"/>
    <w:rsid w:val="002E6343"/>
    <w:rsid w:val="002E767C"/>
    <w:rsid w:val="002E79F3"/>
    <w:rsid w:val="002F0268"/>
    <w:rsid w:val="002F05AF"/>
    <w:rsid w:val="002F167D"/>
    <w:rsid w:val="002F1E06"/>
    <w:rsid w:val="002F2599"/>
    <w:rsid w:val="002F3106"/>
    <w:rsid w:val="002F382D"/>
    <w:rsid w:val="002F3E62"/>
    <w:rsid w:val="002F4918"/>
    <w:rsid w:val="002F55AC"/>
    <w:rsid w:val="002F5956"/>
    <w:rsid w:val="002F622A"/>
    <w:rsid w:val="002F783B"/>
    <w:rsid w:val="002F784A"/>
    <w:rsid w:val="002F7C5F"/>
    <w:rsid w:val="003009CE"/>
    <w:rsid w:val="003018C8"/>
    <w:rsid w:val="00302270"/>
    <w:rsid w:val="00302865"/>
    <w:rsid w:val="00302CE8"/>
    <w:rsid w:val="00303486"/>
    <w:rsid w:val="00303878"/>
    <w:rsid w:val="003039B5"/>
    <w:rsid w:val="00303FF8"/>
    <w:rsid w:val="0030582C"/>
    <w:rsid w:val="00305A86"/>
    <w:rsid w:val="00306136"/>
    <w:rsid w:val="00306232"/>
    <w:rsid w:val="003064A2"/>
    <w:rsid w:val="003076E6"/>
    <w:rsid w:val="00307BEF"/>
    <w:rsid w:val="00310477"/>
    <w:rsid w:val="00310BA3"/>
    <w:rsid w:val="00310F9B"/>
    <w:rsid w:val="00311B93"/>
    <w:rsid w:val="00312301"/>
    <w:rsid w:val="00312DA2"/>
    <w:rsid w:val="00313AEA"/>
    <w:rsid w:val="0031417C"/>
    <w:rsid w:val="00314927"/>
    <w:rsid w:val="00314B74"/>
    <w:rsid w:val="00314BBF"/>
    <w:rsid w:val="00316B22"/>
    <w:rsid w:val="00316BD8"/>
    <w:rsid w:val="00317803"/>
    <w:rsid w:val="003201E2"/>
    <w:rsid w:val="003218F1"/>
    <w:rsid w:val="00321BD2"/>
    <w:rsid w:val="0032247C"/>
    <w:rsid w:val="00322F4A"/>
    <w:rsid w:val="00323618"/>
    <w:rsid w:val="00323D4D"/>
    <w:rsid w:val="003245E5"/>
    <w:rsid w:val="00324898"/>
    <w:rsid w:val="0032545D"/>
    <w:rsid w:val="00325D51"/>
    <w:rsid w:val="00325D7C"/>
    <w:rsid w:val="00326A0D"/>
    <w:rsid w:val="00326F6C"/>
    <w:rsid w:val="003275D0"/>
    <w:rsid w:val="00327E7F"/>
    <w:rsid w:val="00327ECF"/>
    <w:rsid w:val="00330622"/>
    <w:rsid w:val="00330BC3"/>
    <w:rsid w:val="00330C89"/>
    <w:rsid w:val="0033101E"/>
    <w:rsid w:val="003317F0"/>
    <w:rsid w:val="003332D6"/>
    <w:rsid w:val="00333EFD"/>
    <w:rsid w:val="00333F4D"/>
    <w:rsid w:val="003343BE"/>
    <w:rsid w:val="00334DE2"/>
    <w:rsid w:val="003363C7"/>
    <w:rsid w:val="00337EE4"/>
    <w:rsid w:val="0034016C"/>
    <w:rsid w:val="0034060A"/>
    <w:rsid w:val="003408F7"/>
    <w:rsid w:val="00340A51"/>
    <w:rsid w:val="00341AC0"/>
    <w:rsid w:val="00341D98"/>
    <w:rsid w:val="00341DFE"/>
    <w:rsid w:val="00341F84"/>
    <w:rsid w:val="003427A2"/>
    <w:rsid w:val="00342B57"/>
    <w:rsid w:val="00342E3C"/>
    <w:rsid w:val="00344FB0"/>
    <w:rsid w:val="003452ED"/>
    <w:rsid w:val="00345DF8"/>
    <w:rsid w:val="003460B9"/>
    <w:rsid w:val="00346357"/>
    <w:rsid w:val="00347252"/>
    <w:rsid w:val="0035141B"/>
    <w:rsid w:val="00351887"/>
    <w:rsid w:val="00352191"/>
    <w:rsid w:val="0035273C"/>
    <w:rsid w:val="00353ABF"/>
    <w:rsid w:val="00353E12"/>
    <w:rsid w:val="0035446A"/>
    <w:rsid w:val="003544F8"/>
    <w:rsid w:val="003545C3"/>
    <w:rsid w:val="00354A5F"/>
    <w:rsid w:val="00355642"/>
    <w:rsid w:val="00355B00"/>
    <w:rsid w:val="0035600A"/>
    <w:rsid w:val="00356B39"/>
    <w:rsid w:val="00356DFA"/>
    <w:rsid w:val="00357A5D"/>
    <w:rsid w:val="003601DF"/>
    <w:rsid w:val="0036029E"/>
    <w:rsid w:val="00360BB0"/>
    <w:rsid w:val="00360C9A"/>
    <w:rsid w:val="003615BA"/>
    <w:rsid w:val="003620D5"/>
    <w:rsid w:val="003620E2"/>
    <w:rsid w:val="00362A24"/>
    <w:rsid w:val="00362CBF"/>
    <w:rsid w:val="0036517B"/>
    <w:rsid w:val="003653AA"/>
    <w:rsid w:val="00365967"/>
    <w:rsid w:val="00365BB7"/>
    <w:rsid w:val="00365EC9"/>
    <w:rsid w:val="0036643A"/>
    <w:rsid w:val="003675EA"/>
    <w:rsid w:val="00367F1F"/>
    <w:rsid w:val="00370308"/>
    <w:rsid w:val="00371442"/>
    <w:rsid w:val="003715F4"/>
    <w:rsid w:val="00371AF3"/>
    <w:rsid w:val="00372503"/>
    <w:rsid w:val="003726B5"/>
    <w:rsid w:val="00372A7B"/>
    <w:rsid w:val="00372C87"/>
    <w:rsid w:val="00372DA6"/>
    <w:rsid w:val="00373FA8"/>
    <w:rsid w:val="00374070"/>
    <w:rsid w:val="0037409D"/>
    <w:rsid w:val="003740C8"/>
    <w:rsid w:val="00374D24"/>
    <w:rsid w:val="00375736"/>
    <w:rsid w:val="0037681D"/>
    <w:rsid w:val="00376B13"/>
    <w:rsid w:val="003774D0"/>
    <w:rsid w:val="003777A1"/>
    <w:rsid w:val="00377E96"/>
    <w:rsid w:val="00381490"/>
    <w:rsid w:val="003815D1"/>
    <w:rsid w:val="00381EE6"/>
    <w:rsid w:val="0038222E"/>
    <w:rsid w:val="003822A6"/>
    <w:rsid w:val="0038430E"/>
    <w:rsid w:val="003851A7"/>
    <w:rsid w:val="0038597D"/>
    <w:rsid w:val="00385C91"/>
    <w:rsid w:val="00385EB9"/>
    <w:rsid w:val="00386023"/>
    <w:rsid w:val="00386890"/>
    <w:rsid w:val="00387183"/>
    <w:rsid w:val="0038731B"/>
    <w:rsid w:val="00387B80"/>
    <w:rsid w:val="00390087"/>
    <w:rsid w:val="003909A9"/>
    <w:rsid w:val="00390E73"/>
    <w:rsid w:val="00391044"/>
    <w:rsid w:val="0039173E"/>
    <w:rsid w:val="0039183D"/>
    <w:rsid w:val="003918E3"/>
    <w:rsid w:val="00391AAF"/>
    <w:rsid w:val="00391C50"/>
    <w:rsid w:val="00392404"/>
    <w:rsid w:val="003925B3"/>
    <w:rsid w:val="003926A6"/>
    <w:rsid w:val="0039288D"/>
    <w:rsid w:val="00392DAD"/>
    <w:rsid w:val="003934CB"/>
    <w:rsid w:val="00393AA0"/>
    <w:rsid w:val="0039435A"/>
    <w:rsid w:val="003943EC"/>
    <w:rsid w:val="00394D88"/>
    <w:rsid w:val="003950EF"/>
    <w:rsid w:val="00395352"/>
    <w:rsid w:val="00396C13"/>
    <w:rsid w:val="0039758D"/>
    <w:rsid w:val="00397E3B"/>
    <w:rsid w:val="00397F21"/>
    <w:rsid w:val="003A0BC0"/>
    <w:rsid w:val="003A1A15"/>
    <w:rsid w:val="003A1AF4"/>
    <w:rsid w:val="003A1B38"/>
    <w:rsid w:val="003A1E9E"/>
    <w:rsid w:val="003A249C"/>
    <w:rsid w:val="003A55D2"/>
    <w:rsid w:val="003A5BFB"/>
    <w:rsid w:val="003A61FD"/>
    <w:rsid w:val="003A6379"/>
    <w:rsid w:val="003A6DFB"/>
    <w:rsid w:val="003A6F3F"/>
    <w:rsid w:val="003A76B6"/>
    <w:rsid w:val="003B05DF"/>
    <w:rsid w:val="003B1046"/>
    <w:rsid w:val="003B13DA"/>
    <w:rsid w:val="003B2A01"/>
    <w:rsid w:val="003B3407"/>
    <w:rsid w:val="003B34B6"/>
    <w:rsid w:val="003B4189"/>
    <w:rsid w:val="003B45A3"/>
    <w:rsid w:val="003B4F5B"/>
    <w:rsid w:val="003B5BD6"/>
    <w:rsid w:val="003B6383"/>
    <w:rsid w:val="003B6B89"/>
    <w:rsid w:val="003B7CA7"/>
    <w:rsid w:val="003B7E10"/>
    <w:rsid w:val="003C0182"/>
    <w:rsid w:val="003C0416"/>
    <w:rsid w:val="003C1031"/>
    <w:rsid w:val="003C104C"/>
    <w:rsid w:val="003C11DF"/>
    <w:rsid w:val="003C1740"/>
    <w:rsid w:val="003C1E21"/>
    <w:rsid w:val="003C22A2"/>
    <w:rsid w:val="003C250F"/>
    <w:rsid w:val="003C269A"/>
    <w:rsid w:val="003C29B5"/>
    <w:rsid w:val="003C41E6"/>
    <w:rsid w:val="003C433A"/>
    <w:rsid w:val="003C4E11"/>
    <w:rsid w:val="003C52BC"/>
    <w:rsid w:val="003C52F9"/>
    <w:rsid w:val="003C5425"/>
    <w:rsid w:val="003C56B5"/>
    <w:rsid w:val="003C649E"/>
    <w:rsid w:val="003C6E2F"/>
    <w:rsid w:val="003C7140"/>
    <w:rsid w:val="003C74A6"/>
    <w:rsid w:val="003C7795"/>
    <w:rsid w:val="003C7EBE"/>
    <w:rsid w:val="003C7FCE"/>
    <w:rsid w:val="003D01EA"/>
    <w:rsid w:val="003D13C3"/>
    <w:rsid w:val="003D1C55"/>
    <w:rsid w:val="003D236D"/>
    <w:rsid w:val="003D2C76"/>
    <w:rsid w:val="003D434F"/>
    <w:rsid w:val="003D4536"/>
    <w:rsid w:val="003D5B03"/>
    <w:rsid w:val="003D5C73"/>
    <w:rsid w:val="003D6782"/>
    <w:rsid w:val="003D6D12"/>
    <w:rsid w:val="003D74DF"/>
    <w:rsid w:val="003D7CCF"/>
    <w:rsid w:val="003E1FBB"/>
    <w:rsid w:val="003E2523"/>
    <w:rsid w:val="003E2C09"/>
    <w:rsid w:val="003E3C9E"/>
    <w:rsid w:val="003E3E67"/>
    <w:rsid w:val="003E3F90"/>
    <w:rsid w:val="003E3FF6"/>
    <w:rsid w:val="003E4B10"/>
    <w:rsid w:val="003E6AB1"/>
    <w:rsid w:val="003E722B"/>
    <w:rsid w:val="003F0EEE"/>
    <w:rsid w:val="003F11EC"/>
    <w:rsid w:val="003F1AB3"/>
    <w:rsid w:val="003F2100"/>
    <w:rsid w:val="003F3519"/>
    <w:rsid w:val="003F389C"/>
    <w:rsid w:val="003F3F58"/>
    <w:rsid w:val="003F43A8"/>
    <w:rsid w:val="003F4633"/>
    <w:rsid w:val="003F63F0"/>
    <w:rsid w:val="003F68F1"/>
    <w:rsid w:val="003F6B1D"/>
    <w:rsid w:val="003F7092"/>
    <w:rsid w:val="003F71C5"/>
    <w:rsid w:val="003F7560"/>
    <w:rsid w:val="003F77B4"/>
    <w:rsid w:val="00400D4C"/>
    <w:rsid w:val="00401D3E"/>
    <w:rsid w:val="00402433"/>
    <w:rsid w:val="00402C9A"/>
    <w:rsid w:val="00402E0C"/>
    <w:rsid w:val="00402F08"/>
    <w:rsid w:val="0040304F"/>
    <w:rsid w:val="004031F1"/>
    <w:rsid w:val="00403803"/>
    <w:rsid w:val="00403E22"/>
    <w:rsid w:val="00404AEE"/>
    <w:rsid w:val="00404F5B"/>
    <w:rsid w:val="004051B9"/>
    <w:rsid w:val="00406389"/>
    <w:rsid w:val="00406470"/>
    <w:rsid w:val="00407583"/>
    <w:rsid w:val="00407700"/>
    <w:rsid w:val="00407ED9"/>
    <w:rsid w:val="00410A42"/>
    <w:rsid w:val="004110E1"/>
    <w:rsid w:val="004111A9"/>
    <w:rsid w:val="00411442"/>
    <w:rsid w:val="0041160E"/>
    <w:rsid w:val="00411727"/>
    <w:rsid w:val="00411FEE"/>
    <w:rsid w:val="004122DE"/>
    <w:rsid w:val="00412728"/>
    <w:rsid w:val="00414443"/>
    <w:rsid w:val="00414502"/>
    <w:rsid w:val="00414843"/>
    <w:rsid w:val="00414EAF"/>
    <w:rsid w:val="0041500A"/>
    <w:rsid w:val="00415024"/>
    <w:rsid w:val="00415771"/>
    <w:rsid w:val="00415848"/>
    <w:rsid w:val="00415AB6"/>
    <w:rsid w:val="00415F07"/>
    <w:rsid w:val="00416005"/>
    <w:rsid w:val="0041608F"/>
    <w:rsid w:val="004164E4"/>
    <w:rsid w:val="004166BE"/>
    <w:rsid w:val="00416D2D"/>
    <w:rsid w:val="00417B14"/>
    <w:rsid w:val="004209EC"/>
    <w:rsid w:val="00421396"/>
    <w:rsid w:val="00422A90"/>
    <w:rsid w:val="00422F81"/>
    <w:rsid w:val="004232F3"/>
    <w:rsid w:val="00423BEC"/>
    <w:rsid w:val="00425963"/>
    <w:rsid w:val="00425C02"/>
    <w:rsid w:val="00425E02"/>
    <w:rsid w:val="004263E8"/>
    <w:rsid w:val="00426BB7"/>
    <w:rsid w:val="0042798D"/>
    <w:rsid w:val="00431962"/>
    <w:rsid w:val="00431AB7"/>
    <w:rsid w:val="00431D63"/>
    <w:rsid w:val="00432107"/>
    <w:rsid w:val="00434252"/>
    <w:rsid w:val="0043491B"/>
    <w:rsid w:val="004351B4"/>
    <w:rsid w:val="00435510"/>
    <w:rsid w:val="00436A92"/>
    <w:rsid w:val="004375C0"/>
    <w:rsid w:val="00437DEC"/>
    <w:rsid w:val="00440283"/>
    <w:rsid w:val="00440FB1"/>
    <w:rsid w:val="004417B8"/>
    <w:rsid w:val="00442B7C"/>
    <w:rsid w:val="004435A6"/>
    <w:rsid w:val="00443BF9"/>
    <w:rsid w:val="00443EE1"/>
    <w:rsid w:val="00446B13"/>
    <w:rsid w:val="00446BE9"/>
    <w:rsid w:val="00447A3A"/>
    <w:rsid w:val="0045074C"/>
    <w:rsid w:val="00450A1A"/>
    <w:rsid w:val="004522F5"/>
    <w:rsid w:val="0045267B"/>
    <w:rsid w:val="00452A6F"/>
    <w:rsid w:val="00452CBA"/>
    <w:rsid w:val="00453484"/>
    <w:rsid w:val="0045391D"/>
    <w:rsid w:val="00453A26"/>
    <w:rsid w:val="00453E3C"/>
    <w:rsid w:val="00454250"/>
    <w:rsid w:val="00454B2C"/>
    <w:rsid w:val="004553CF"/>
    <w:rsid w:val="004559EC"/>
    <w:rsid w:val="00455AC5"/>
    <w:rsid w:val="00456644"/>
    <w:rsid w:val="00456685"/>
    <w:rsid w:val="004571F6"/>
    <w:rsid w:val="004577C1"/>
    <w:rsid w:val="00460A83"/>
    <w:rsid w:val="00460CB8"/>
    <w:rsid w:val="00461430"/>
    <w:rsid w:val="004618A4"/>
    <w:rsid w:val="00461CC9"/>
    <w:rsid w:val="00462A83"/>
    <w:rsid w:val="00462C21"/>
    <w:rsid w:val="00463220"/>
    <w:rsid w:val="00463241"/>
    <w:rsid w:val="00463AED"/>
    <w:rsid w:val="00463AF3"/>
    <w:rsid w:val="004641A5"/>
    <w:rsid w:val="004651D8"/>
    <w:rsid w:val="00465452"/>
    <w:rsid w:val="00465B3B"/>
    <w:rsid w:val="00466C65"/>
    <w:rsid w:val="00467532"/>
    <w:rsid w:val="0046753A"/>
    <w:rsid w:val="00467AB9"/>
    <w:rsid w:val="00467E20"/>
    <w:rsid w:val="00470213"/>
    <w:rsid w:val="00470C3B"/>
    <w:rsid w:val="00470C89"/>
    <w:rsid w:val="004712EF"/>
    <w:rsid w:val="004714A9"/>
    <w:rsid w:val="00471C24"/>
    <w:rsid w:val="00471CD7"/>
    <w:rsid w:val="00471D9E"/>
    <w:rsid w:val="004720C4"/>
    <w:rsid w:val="00472193"/>
    <w:rsid w:val="0047300C"/>
    <w:rsid w:val="004734D3"/>
    <w:rsid w:val="00473583"/>
    <w:rsid w:val="00473C30"/>
    <w:rsid w:val="00474255"/>
    <w:rsid w:val="00474AAB"/>
    <w:rsid w:val="00475338"/>
    <w:rsid w:val="00475B30"/>
    <w:rsid w:val="00477397"/>
    <w:rsid w:val="00477E48"/>
    <w:rsid w:val="00481573"/>
    <w:rsid w:val="00481976"/>
    <w:rsid w:val="00481BE3"/>
    <w:rsid w:val="004820FD"/>
    <w:rsid w:val="00482535"/>
    <w:rsid w:val="00482D41"/>
    <w:rsid w:val="00482F59"/>
    <w:rsid w:val="0048316B"/>
    <w:rsid w:val="004834F3"/>
    <w:rsid w:val="004841CA"/>
    <w:rsid w:val="0048445C"/>
    <w:rsid w:val="004859A2"/>
    <w:rsid w:val="0048667D"/>
    <w:rsid w:val="0048732E"/>
    <w:rsid w:val="00487807"/>
    <w:rsid w:val="00490199"/>
    <w:rsid w:val="00490274"/>
    <w:rsid w:val="004902CB"/>
    <w:rsid w:val="0049053D"/>
    <w:rsid w:val="004911FB"/>
    <w:rsid w:val="00491289"/>
    <w:rsid w:val="004915CC"/>
    <w:rsid w:val="00491E59"/>
    <w:rsid w:val="004921D5"/>
    <w:rsid w:val="0049294E"/>
    <w:rsid w:val="00492D8A"/>
    <w:rsid w:val="00492E05"/>
    <w:rsid w:val="004939CE"/>
    <w:rsid w:val="004942B6"/>
    <w:rsid w:val="004948CF"/>
    <w:rsid w:val="00494D58"/>
    <w:rsid w:val="00494EFD"/>
    <w:rsid w:val="00495E6A"/>
    <w:rsid w:val="004968BE"/>
    <w:rsid w:val="00497258"/>
    <w:rsid w:val="004A074E"/>
    <w:rsid w:val="004A0BB5"/>
    <w:rsid w:val="004A0C9C"/>
    <w:rsid w:val="004A1B28"/>
    <w:rsid w:val="004A2696"/>
    <w:rsid w:val="004A3008"/>
    <w:rsid w:val="004A38B9"/>
    <w:rsid w:val="004A3B82"/>
    <w:rsid w:val="004A3E2E"/>
    <w:rsid w:val="004A3FBE"/>
    <w:rsid w:val="004A4174"/>
    <w:rsid w:val="004A4A2A"/>
    <w:rsid w:val="004A4BBB"/>
    <w:rsid w:val="004A56FE"/>
    <w:rsid w:val="004A7A0D"/>
    <w:rsid w:val="004B0D9F"/>
    <w:rsid w:val="004B11AD"/>
    <w:rsid w:val="004B1382"/>
    <w:rsid w:val="004B1780"/>
    <w:rsid w:val="004B1833"/>
    <w:rsid w:val="004B1A37"/>
    <w:rsid w:val="004B1AD8"/>
    <w:rsid w:val="004B267A"/>
    <w:rsid w:val="004B3148"/>
    <w:rsid w:val="004B31B5"/>
    <w:rsid w:val="004B34F2"/>
    <w:rsid w:val="004B369A"/>
    <w:rsid w:val="004B3CDC"/>
    <w:rsid w:val="004B4E5C"/>
    <w:rsid w:val="004B4F16"/>
    <w:rsid w:val="004B519F"/>
    <w:rsid w:val="004B5750"/>
    <w:rsid w:val="004B68D8"/>
    <w:rsid w:val="004B6CE1"/>
    <w:rsid w:val="004B6E80"/>
    <w:rsid w:val="004B6F0F"/>
    <w:rsid w:val="004B7E2C"/>
    <w:rsid w:val="004B7F5B"/>
    <w:rsid w:val="004C01E6"/>
    <w:rsid w:val="004C0345"/>
    <w:rsid w:val="004C03C6"/>
    <w:rsid w:val="004C076C"/>
    <w:rsid w:val="004C09A6"/>
    <w:rsid w:val="004C0ED9"/>
    <w:rsid w:val="004C0EF1"/>
    <w:rsid w:val="004C0FE6"/>
    <w:rsid w:val="004C26F0"/>
    <w:rsid w:val="004C29B2"/>
    <w:rsid w:val="004C2D0D"/>
    <w:rsid w:val="004C2EEF"/>
    <w:rsid w:val="004C3DEC"/>
    <w:rsid w:val="004C3F2E"/>
    <w:rsid w:val="004C555E"/>
    <w:rsid w:val="004C6186"/>
    <w:rsid w:val="004C63A5"/>
    <w:rsid w:val="004C78EF"/>
    <w:rsid w:val="004C7983"/>
    <w:rsid w:val="004D0EDA"/>
    <w:rsid w:val="004D0F6A"/>
    <w:rsid w:val="004D1462"/>
    <w:rsid w:val="004D22CE"/>
    <w:rsid w:val="004D26C3"/>
    <w:rsid w:val="004D271A"/>
    <w:rsid w:val="004D2954"/>
    <w:rsid w:val="004D3016"/>
    <w:rsid w:val="004D3176"/>
    <w:rsid w:val="004D369C"/>
    <w:rsid w:val="004D61E8"/>
    <w:rsid w:val="004E005B"/>
    <w:rsid w:val="004E0E10"/>
    <w:rsid w:val="004E1253"/>
    <w:rsid w:val="004E1B45"/>
    <w:rsid w:val="004E1E7F"/>
    <w:rsid w:val="004E4966"/>
    <w:rsid w:val="004E558C"/>
    <w:rsid w:val="004E577D"/>
    <w:rsid w:val="004E5F09"/>
    <w:rsid w:val="004E6322"/>
    <w:rsid w:val="004E632B"/>
    <w:rsid w:val="004E749F"/>
    <w:rsid w:val="004E7F2F"/>
    <w:rsid w:val="004F058F"/>
    <w:rsid w:val="004F05DB"/>
    <w:rsid w:val="004F114D"/>
    <w:rsid w:val="004F15DB"/>
    <w:rsid w:val="004F1F63"/>
    <w:rsid w:val="004F1FEA"/>
    <w:rsid w:val="004F4743"/>
    <w:rsid w:val="004F483D"/>
    <w:rsid w:val="004F4D1A"/>
    <w:rsid w:val="004F5101"/>
    <w:rsid w:val="004F5718"/>
    <w:rsid w:val="004F59A4"/>
    <w:rsid w:val="004F5B55"/>
    <w:rsid w:val="004F5DCE"/>
    <w:rsid w:val="004F7657"/>
    <w:rsid w:val="004F7D76"/>
    <w:rsid w:val="005007B4"/>
    <w:rsid w:val="0050179E"/>
    <w:rsid w:val="005017F8"/>
    <w:rsid w:val="00501B69"/>
    <w:rsid w:val="00502566"/>
    <w:rsid w:val="00504360"/>
    <w:rsid w:val="00504544"/>
    <w:rsid w:val="005048C7"/>
    <w:rsid w:val="00505469"/>
    <w:rsid w:val="0050562B"/>
    <w:rsid w:val="00506FD2"/>
    <w:rsid w:val="00511987"/>
    <w:rsid w:val="005119D4"/>
    <w:rsid w:val="00512BDA"/>
    <w:rsid w:val="0051403A"/>
    <w:rsid w:val="00515FE3"/>
    <w:rsid w:val="0051689F"/>
    <w:rsid w:val="005202F6"/>
    <w:rsid w:val="005221CD"/>
    <w:rsid w:val="00522764"/>
    <w:rsid w:val="0052315A"/>
    <w:rsid w:val="00523FBB"/>
    <w:rsid w:val="00524711"/>
    <w:rsid w:val="00524CB7"/>
    <w:rsid w:val="00526273"/>
    <w:rsid w:val="005266CB"/>
    <w:rsid w:val="00526E48"/>
    <w:rsid w:val="005275C3"/>
    <w:rsid w:val="00527E06"/>
    <w:rsid w:val="00527EC7"/>
    <w:rsid w:val="005309D2"/>
    <w:rsid w:val="00530F70"/>
    <w:rsid w:val="00532CDD"/>
    <w:rsid w:val="005332FB"/>
    <w:rsid w:val="005349C1"/>
    <w:rsid w:val="00535CC5"/>
    <w:rsid w:val="0053643F"/>
    <w:rsid w:val="00536D22"/>
    <w:rsid w:val="00536F3B"/>
    <w:rsid w:val="00537EB1"/>
    <w:rsid w:val="0054092E"/>
    <w:rsid w:val="00540E61"/>
    <w:rsid w:val="00541E78"/>
    <w:rsid w:val="005423B6"/>
    <w:rsid w:val="00543C2E"/>
    <w:rsid w:val="00543F51"/>
    <w:rsid w:val="005454D0"/>
    <w:rsid w:val="005454E0"/>
    <w:rsid w:val="00545584"/>
    <w:rsid w:val="00545DD3"/>
    <w:rsid w:val="0054601A"/>
    <w:rsid w:val="0054601D"/>
    <w:rsid w:val="00546CB3"/>
    <w:rsid w:val="00547108"/>
    <w:rsid w:val="00547E4A"/>
    <w:rsid w:val="00547E87"/>
    <w:rsid w:val="00550880"/>
    <w:rsid w:val="0055151F"/>
    <w:rsid w:val="00551E8A"/>
    <w:rsid w:val="005532A6"/>
    <w:rsid w:val="00554370"/>
    <w:rsid w:val="00554629"/>
    <w:rsid w:val="00554E2B"/>
    <w:rsid w:val="0055588D"/>
    <w:rsid w:val="00555CD8"/>
    <w:rsid w:val="00556CC1"/>
    <w:rsid w:val="00557576"/>
    <w:rsid w:val="005576C2"/>
    <w:rsid w:val="00557BFF"/>
    <w:rsid w:val="00557D70"/>
    <w:rsid w:val="00560A75"/>
    <w:rsid w:val="00562938"/>
    <w:rsid w:val="00563A29"/>
    <w:rsid w:val="005642B0"/>
    <w:rsid w:val="00564985"/>
    <w:rsid w:val="00564CD6"/>
    <w:rsid w:val="00564EF0"/>
    <w:rsid w:val="00565336"/>
    <w:rsid w:val="00566F4D"/>
    <w:rsid w:val="00566F9E"/>
    <w:rsid w:val="005678DF"/>
    <w:rsid w:val="005704CE"/>
    <w:rsid w:val="005704E1"/>
    <w:rsid w:val="00570E2B"/>
    <w:rsid w:val="00570F00"/>
    <w:rsid w:val="00571E8D"/>
    <w:rsid w:val="00572030"/>
    <w:rsid w:val="005722CD"/>
    <w:rsid w:val="00572B7D"/>
    <w:rsid w:val="00573590"/>
    <w:rsid w:val="00573FF5"/>
    <w:rsid w:val="005743C7"/>
    <w:rsid w:val="00574F2C"/>
    <w:rsid w:val="005756F2"/>
    <w:rsid w:val="00575E58"/>
    <w:rsid w:val="00576DDC"/>
    <w:rsid w:val="005779BF"/>
    <w:rsid w:val="005805CE"/>
    <w:rsid w:val="005809FC"/>
    <w:rsid w:val="00580FC2"/>
    <w:rsid w:val="0058102B"/>
    <w:rsid w:val="0058214C"/>
    <w:rsid w:val="005832EE"/>
    <w:rsid w:val="00583AB9"/>
    <w:rsid w:val="005847C6"/>
    <w:rsid w:val="00584E1E"/>
    <w:rsid w:val="005854B2"/>
    <w:rsid w:val="005857D0"/>
    <w:rsid w:val="00586082"/>
    <w:rsid w:val="005863AD"/>
    <w:rsid w:val="00586C7C"/>
    <w:rsid w:val="00586ECE"/>
    <w:rsid w:val="00587123"/>
    <w:rsid w:val="005909C0"/>
    <w:rsid w:val="0059101B"/>
    <w:rsid w:val="00591683"/>
    <w:rsid w:val="00591DE8"/>
    <w:rsid w:val="00592D2C"/>
    <w:rsid w:val="005930B3"/>
    <w:rsid w:val="005936AF"/>
    <w:rsid w:val="00593AF8"/>
    <w:rsid w:val="0059414C"/>
    <w:rsid w:val="00594704"/>
    <w:rsid w:val="005956FD"/>
    <w:rsid w:val="00596009"/>
    <w:rsid w:val="00596BAA"/>
    <w:rsid w:val="0059700D"/>
    <w:rsid w:val="00597C1B"/>
    <w:rsid w:val="005A10EA"/>
    <w:rsid w:val="005A1BC3"/>
    <w:rsid w:val="005A20DF"/>
    <w:rsid w:val="005A210A"/>
    <w:rsid w:val="005A2778"/>
    <w:rsid w:val="005A2A91"/>
    <w:rsid w:val="005A2B7D"/>
    <w:rsid w:val="005A3058"/>
    <w:rsid w:val="005A34D2"/>
    <w:rsid w:val="005A42A4"/>
    <w:rsid w:val="005A4B39"/>
    <w:rsid w:val="005A4B43"/>
    <w:rsid w:val="005A4C05"/>
    <w:rsid w:val="005A561D"/>
    <w:rsid w:val="005A567B"/>
    <w:rsid w:val="005A5D1B"/>
    <w:rsid w:val="005A67EB"/>
    <w:rsid w:val="005A6AAF"/>
    <w:rsid w:val="005A76EF"/>
    <w:rsid w:val="005A7D9F"/>
    <w:rsid w:val="005B119E"/>
    <w:rsid w:val="005B195C"/>
    <w:rsid w:val="005B1DEC"/>
    <w:rsid w:val="005B21DF"/>
    <w:rsid w:val="005B2725"/>
    <w:rsid w:val="005B2764"/>
    <w:rsid w:val="005B2785"/>
    <w:rsid w:val="005B2836"/>
    <w:rsid w:val="005B2E57"/>
    <w:rsid w:val="005B3B6D"/>
    <w:rsid w:val="005B438A"/>
    <w:rsid w:val="005B4695"/>
    <w:rsid w:val="005B4C91"/>
    <w:rsid w:val="005B5001"/>
    <w:rsid w:val="005B775E"/>
    <w:rsid w:val="005C0418"/>
    <w:rsid w:val="005C07CF"/>
    <w:rsid w:val="005C090E"/>
    <w:rsid w:val="005C1D27"/>
    <w:rsid w:val="005C2898"/>
    <w:rsid w:val="005C3664"/>
    <w:rsid w:val="005C4D97"/>
    <w:rsid w:val="005C5109"/>
    <w:rsid w:val="005C54D1"/>
    <w:rsid w:val="005C5BC3"/>
    <w:rsid w:val="005C5E34"/>
    <w:rsid w:val="005C6837"/>
    <w:rsid w:val="005C69B3"/>
    <w:rsid w:val="005C6AE3"/>
    <w:rsid w:val="005C6D74"/>
    <w:rsid w:val="005C75D7"/>
    <w:rsid w:val="005C7B23"/>
    <w:rsid w:val="005D0590"/>
    <w:rsid w:val="005D0BAF"/>
    <w:rsid w:val="005D0CE7"/>
    <w:rsid w:val="005D0E9D"/>
    <w:rsid w:val="005D11A8"/>
    <w:rsid w:val="005D1679"/>
    <w:rsid w:val="005D1DFB"/>
    <w:rsid w:val="005D2065"/>
    <w:rsid w:val="005D2331"/>
    <w:rsid w:val="005D263B"/>
    <w:rsid w:val="005D2F7D"/>
    <w:rsid w:val="005D300F"/>
    <w:rsid w:val="005D399B"/>
    <w:rsid w:val="005D3FA4"/>
    <w:rsid w:val="005D40FF"/>
    <w:rsid w:val="005D473B"/>
    <w:rsid w:val="005D4FE7"/>
    <w:rsid w:val="005D5488"/>
    <w:rsid w:val="005D58E1"/>
    <w:rsid w:val="005D5DFA"/>
    <w:rsid w:val="005D75F8"/>
    <w:rsid w:val="005E03C6"/>
    <w:rsid w:val="005E0543"/>
    <w:rsid w:val="005E167C"/>
    <w:rsid w:val="005E1EB6"/>
    <w:rsid w:val="005E216F"/>
    <w:rsid w:val="005E28A9"/>
    <w:rsid w:val="005E3E54"/>
    <w:rsid w:val="005E4133"/>
    <w:rsid w:val="005E4461"/>
    <w:rsid w:val="005E6559"/>
    <w:rsid w:val="005E6C6D"/>
    <w:rsid w:val="005E6E67"/>
    <w:rsid w:val="005E790A"/>
    <w:rsid w:val="005E7CEA"/>
    <w:rsid w:val="005F1451"/>
    <w:rsid w:val="005F1BCA"/>
    <w:rsid w:val="005F2241"/>
    <w:rsid w:val="005F2273"/>
    <w:rsid w:val="005F22A7"/>
    <w:rsid w:val="005F3AAA"/>
    <w:rsid w:val="005F4381"/>
    <w:rsid w:val="005F5175"/>
    <w:rsid w:val="005F6C81"/>
    <w:rsid w:val="00600668"/>
    <w:rsid w:val="00600822"/>
    <w:rsid w:val="00600C3C"/>
    <w:rsid w:val="00601045"/>
    <w:rsid w:val="00602189"/>
    <w:rsid w:val="00603C61"/>
    <w:rsid w:val="006041CB"/>
    <w:rsid w:val="00604274"/>
    <w:rsid w:val="00604665"/>
    <w:rsid w:val="006057F4"/>
    <w:rsid w:val="00610290"/>
    <w:rsid w:val="0061064C"/>
    <w:rsid w:val="00611072"/>
    <w:rsid w:val="006110F8"/>
    <w:rsid w:val="00611102"/>
    <w:rsid w:val="006113AB"/>
    <w:rsid w:val="00611AB3"/>
    <w:rsid w:val="00611D47"/>
    <w:rsid w:val="00612C13"/>
    <w:rsid w:val="00613AE2"/>
    <w:rsid w:val="00614149"/>
    <w:rsid w:val="0061436E"/>
    <w:rsid w:val="00614F7F"/>
    <w:rsid w:val="00615B34"/>
    <w:rsid w:val="006162CD"/>
    <w:rsid w:val="00616495"/>
    <w:rsid w:val="00617332"/>
    <w:rsid w:val="006178EF"/>
    <w:rsid w:val="00617E58"/>
    <w:rsid w:val="00620D63"/>
    <w:rsid w:val="00621800"/>
    <w:rsid w:val="00621828"/>
    <w:rsid w:val="0062233A"/>
    <w:rsid w:val="006223BE"/>
    <w:rsid w:val="006226CB"/>
    <w:rsid w:val="00623361"/>
    <w:rsid w:val="00623B8A"/>
    <w:rsid w:val="006242B5"/>
    <w:rsid w:val="006242F0"/>
    <w:rsid w:val="00624525"/>
    <w:rsid w:val="006247EA"/>
    <w:rsid w:val="00624A94"/>
    <w:rsid w:val="00624D8C"/>
    <w:rsid w:val="006259D1"/>
    <w:rsid w:val="00625B1B"/>
    <w:rsid w:val="00625E7C"/>
    <w:rsid w:val="0062638E"/>
    <w:rsid w:val="00627D3B"/>
    <w:rsid w:val="00630263"/>
    <w:rsid w:val="006305B3"/>
    <w:rsid w:val="00630D0A"/>
    <w:rsid w:val="006315A5"/>
    <w:rsid w:val="00631C51"/>
    <w:rsid w:val="0063222E"/>
    <w:rsid w:val="006342B6"/>
    <w:rsid w:val="0063533E"/>
    <w:rsid w:val="00635B87"/>
    <w:rsid w:val="00636BBA"/>
    <w:rsid w:val="00636F52"/>
    <w:rsid w:val="0063736E"/>
    <w:rsid w:val="006404B1"/>
    <w:rsid w:val="00641192"/>
    <w:rsid w:val="006419BD"/>
    <w:rsid w:val="00642A03"/>
    <w:rsid w:val="00642A83"/>
    <w:rsid w:val="00643C49"/>
    <w:rsid w:val="0064466F"/>
    <w:rsid w:val="00644FED"/>
    <w:rsid w:val="00645CB2"/>
    <w:rsid w:val="00645EDB"/>
    <w:rsid w:val="00645EDC"/>
    <w:rsid w:val="0064706E"/>
    <w:rsid w:val="006473B1"/>
    <w:rsid w:val="00647464"/>
    <w:rsid w:val="00647868"/>
    <w:rsid w:val="0065063F"/>
    <w:rsid w:val="006516DA"/>
    <w:rsid w:val="00651E37"/>
    <w:rsid w:val="00652CFD"/>
    <w:rsid w:val="00653081"/>
    <w:rsid w:val="00653A61"/>
    <w:rsid w:val="00653CEB"/>
    <w:rsid w:val="00655406"/>
    <w:rsid w:val="006557C1"/>
    <w:rsid w:val="00655862"/>
    <w:rsid w:val="0065611B"/>
    <w:rsid w:val="00656A51"/>
    <w:rsid w:val="00657B6D"/>
    <w:rsid w:val="00657C65"/>
    <w:rsid w:val="00660344"/>
    <w:rsid w:val="006603B8"/>
    <w:rsid w:val="006604F8"/>
    <w:rsid w:val="00660BC7"/>
    <w:rsid w:val="00661171"/>
    <w:rsid w:val="006617CF"/>
    <w:rsid w:val="006617E4"/>
    <w:rsid w:val="0066184F"/>
    <w:rsid w:val="00662975"/>
    <w:rsid w:val="00663434"/>
    <w:rsid w:val="00664545"/>
    <w:rsid w:val="00665D1B"/>
    <w:rsid w:val="00667374"/>
    <w:rsid w:val="006676F1"/>
    <w:rsid w:val="006678CC"/>
    <w:rsid w:val="006679FC"/>
    <w:rsid w:val="006702DB"/>
    <w:rsid w:val="0067030A"/>
    <w:rsid w:val="0067037B"/>
    <w:rsid w:val="00670F5E"/>
    <w:rsid w:val="00670F82"/>
    <w:rsid w:val="006719EE"/>
    <w:rsid w:val="00672065"/>
    <w:rsid w:val="006732CF"/>
    <w:rsid w:val="00673A28"/>
    <w:rsid w:val="006747FC"/>
    <w:rsid w:val="006748C8"/>
    <w:rsid w:val="00674A62"/>
    <w:rsid w:val="00675404"/>
    <w:rsid w:val="0067601B"/>
    <w:rsid w:val="00676367"/>
    <w:rsid w:val="00676C87"/>
    <w:rsid w:val="00680308"/>
    <w:rsid w:val="00680C9A"/>
    <w:rsid w:val="00681514"/>
    <w:rsid w:val="0068178D"/>
    <w:rsid w:val="00682887"/>
    <w:rsid w:val="00682C18"/>
    <w:rsid w:val="006832B3"/>
    <w:rsid w:val="0068376E"/>
    <w:rsid w:val="00683C49"/>
    <w:rsid w:val="006844E4"/>
    <w:rsid w:val="0068497D"/>
    <w:rsid w:val="00684B9C"/>
    <w:rsid w:val="00684FEF"/>
    <w:rsid w:val="006851F4"/>
    <w:rsid w:val="00685315"/>
    <w:rsid w:val="006861CE"/>
    <w:rsid w:val="00687B2C"/>
    <w:rsid w:val="00692E9D"/>
    <w:rsid w:val="00693212"/>
    <w:rsid w:val="006932AF"/>
    <w:rsid w:val="00693E11"/>
    <w:rsid w:val="00694054"/>
    <w:rsid w:val="006943C3"/>
    <w:rsid w:val="00695723"/>
    <w:rsid w:val="00695D0C"/>
    <w:rsid w:val="00696716"/>
    <w:rsid w:val="00696FDB"/>
    <w:rsid w:val="00696FFA"/>
    <w:rsid w:val="00697CA8"/>
    <w:rsid w:val="006A049D"/>
    <w:rsid w:val="006A0A9F"/>
    <w:rsid w:val="006A0B22"/>
    <w:rsid w:val="006A22F6"/>
    <w:rsid w:val="006A29DD"/>
    <w:rsid w:val="006A44A0"/>
    <w:rsid w:val="006A48FD"/>
    <w:rsid w:val="006A4D1F"/>
    <w:rsid w:val="006A50C1"/>
    <w:rsid w:val="006A5315"/>
    <w:rsid w:val="006A7B20"/>
    <w:rsid w:val="006B03F1"/>
    <w:rsid w:val="006B0B86"/>
    <w:rsid w:val="006B0E8B"/>
    <w:rsid w:val="006B1483"/>
    <w:rsid w:val="006B2027"/>
    <w:rsid w:val="006B28E5"/>
    <w:rsid w:val="006B2EDC"/>
    <w:rsid w:val="006B2F73"/>
    <w:rsid w:val="006B3198"/>
    <w:rsid w:val="006B3885"/>
    <w:rsid w:val="006B4C65"/>
    <w:rsid w:val="006B4D97"/>
    <w:rsid w:val="006B511C"/>
    <w:rsid w:val="006B5B51"/>
    <w:rsid w:val="006B6A36"/>
    <w:rsid w:val="006B7010"/>
    <w:rsid w:val="006B78B1"/>
    <w:rsid w:val="006B7B72"/>
    <w:rsid w:val="006C08DB"/>
    <w:rsid w:val="006C13F0"/>
    <w:rsid w:val="006C1500"/>
    <w:rsid w:val="006C16EA"/>
    <w:rsid w:val="006C3554"/>
    <w:rsid w:val="006C365F"/>
    <w:rsid w:val="006C3E74"/>
    <w:rsid w:val="006C4100"/>
    <w:rsid w:val="006C4597"/>
    <w:rsid w:val="006C464B"/>
    <w:rsid w:val="006C4916"/>
    <w:rsid w:val="006C4A21"/>
    <w:rsid w:val="006C595B"/>
    <w:rsid w:val="006C5F64"/>
    <w:rsid w:val="006C6BC0"/>
    <w:rsid w:val="006C7639"/>
    <w:rsid w:val="006C7771"/>
    <w:rsid w:val="006C7D93"/>
    <w:rsid w:val="006D03D0"/>
    <w:rsid w:val="006D03D9"/>
    <w:rsid w:val="006D07CA"/>
    <w:rsid w:val="006D0A68"/>
    <w:rsid w:val="006D2188"/>
    <w:rsid w:val="006D3397"/>
    <w:rsid w:val="006D36BD"/>
    <w:rsid w:val="006D3731"/>
    <w:rsid w:val="006D46C5"/>
    <w:rsid w:val="006D54E0"/>
    <w:rsid w:val="006D550B"/>
    <w:rsid w:val="006D5842"/>
    <w:rsid w:val="006D6614"/>
    <w:rsid w:val="006D7059"/>
    <w:rsid w:val="006D7078"/>
    <w:rsid w:val="006D751B"/>
    <w:rsid w:val="006D7834"/>
    <w:rsid w:val="006D7C39"/>
    <w:rsid w:val="006D7E37"/>
    <w:rsid w:val="006E08CE"/>
    <w:rsid w:val="006E0FFE"/>
    <w:rsid w:val="006E155E"/>
    <w:rsid w:val="006E1EBA"/>
    <w:rsid w:val="006E2413"/>
    <w:rsid w:val="006E3160"/>
    <w:rsid w:val="006E366E"/>
    <w:rsid w:val="006E3D55"/>
    <w:rsid w:val="006E3EC2"/>
    <w:rsid w:val="006E4582"/>
    <w:rsid w:val="006E505F"/>
    <w:rsid w:val="006E556D"/>
    <w:rsid w:val="006E5F60"/>
    <w:rsid w:val="006E62CD"/>
    <w:rsid w:val="006E65CE"/>
    <w:rsid w:val="006E694A"/>
    <w:rsid w:val="006E7D80"/>
    <w:rsid w:val="006F0D2D"/>
    <w:rsid w:val="006F0D4A"/>
    <w:rsid w:val="006F12D6"/>
    <w:rsid w:val="006F14D5"/>
    <w:rsid w:val="006F161D"/>
    <w:rsid w:val="006F20BB"/>
    <w:rsid w:val="006F2B26"/>
    <w:rsid w:val="006F32FF"/>
    <w:rsid w:val="006F4ED8"/>
    <w:rsid w:val="006F5910"/>
    <w:rsid w:val="006F5CDE"/>
    <w:rsid w:val="006F5D3D"/>
    <w:rsid w:val="006F5F48"/>
    <w:rsid w:val="006F6612"/>
    <w:rsid w:val="006F6F00"/>
    <w:rsid w:val="00700031"/>
    <w:rsid w:val="007001CD"/>
    <w:rsid w:val="00700A64"/>
    <w:rsid w:val="00700E81"/>
    <w:rsid w:val="00701282"/>
    <w:rsid w:val="007016D2"/>
    <w:rsid w:val="00701A98"/>
    <w:rsid w:val="00702713"/>
    <w:rsid w:val="007029F3"/>
    <w:rsid w:val="00702A19"/>
    <w:rsid w:val="00703392"/>
    <w:rsid w:val="007033EA"/>
    <w:rsid w:val="00703C55"/>
    <w:rsid w:val="00704365"/>
    <w:rsid w:val="007047AE"/>
    <w:rsid w:val="007052EE"/>
    <w:rsid w:val="00705F52"/>
    <w:rsid w:val="00706857"/>
    <w:rsid w:val="007077F0"/>
    <w:rsid w:val="00710D5A"/>
    <w:rsid w:val="00711024"/>
    <w:rsid w:val="0071112B"/>
    <w:rsid w:val="00711740"/>
    <w:rsid w:val="007126D7"/>
    <w:rsid w:val="007144ED"/>
    <w:rsid w:val="00714B4A"/>
    <w:rsid w:val="0071590E"/>
    <w:rsid w:val="007179E6"/>
    <w:rsid w:val="00721509"/>
    <w:rsid w:val="007217D2"/>
    <w:rsid w:val="00721A82"/>
    <w:rsid w:val="00721C47"/>
    <w:rsid w:val="00723083"/>
    <w:rsid w:val="0072322B"/>
    <w:rsid w:val="00723318"/>
    <w:rsid w:val="00723886"/>
    <w:rsid w:val="00724C32"/>
    <w:rsid w:val="00724FDD"/>
    <w:rsid w:val="007252DD"/>
    <w:rsid w:val="007278AC"/>
    <w:rsid w:val="00727ED9"/>
    <w:rsid w:val="00730314"/>
    <w:rsid w:val="00730F9C"/>
    <w:rsid w:val="00730FC1"/>
    <w:rsid w:val="00731326"/>
    <w:rsid w:val="007314F5"/>
    <w:rsid w:val="007339BE"/>
    <w:rsid w:val="007348FA"/>
    <w:rsid w:val="0073497C"/>
    <w:rsid w:val="00734F11"/>
    <w:rsid w:val="007354A0"/>
    <w:rsid w:val="00735A44"/>
    <w:rsid w:val="00735A7C"/>
    <w:rsid w:val="00735CFE"/>
    <w:rsid w:val="0073656A"/>
    <w:rsid w:val="0073689D"/>
    <w:rsid w:val="00736D9A"/>
    <w:rsid w:val="00736E32"/>
    <w:rsid w:val="0073711D"/>
    <w:rsid w:val="00737F15"/>
    <w:rsid w:val="007400EF"/>
    <w:rsid w:val="00740638"/>
    <w:rsid w:val="00740CD1"/>
    <w:rsid w:val="007421A3"/>
    <w:rsid w:val="00742585"/>
    <w:rsid w:val="00743731"/>
    <w:rsid w:val="00744554"/>
    <w:rsid w:val="00744BFB"/>
    <w:rsid w:val="00744E4E"/>
    <w:rsid w:val="007454ED"/>
    <w:rsid w:val="00746299"/>
    <w:rsid w:val="00747377"/>
    <w:rsid w:val="007475CE"/>
    <w:rsid w:val="00747A91"/>
    <w:rsid w:val="00747F73"/>
    <w:rsid w:val="00750BF2"/>
    <w:rsid w:val="007526F0"/>
    <w:rsid w:val="00752CAF"/>
    <w:rsid w:val="0075335E"/>
    <w:rsid w:val="0075375E"/>
    <w:rsid w:val="00753B5D"/>
    <w:rsid w:val="007543E4"/>
    <w:rsid w:val="00755341"/>
    <w:rsid w:val="00755B2F"/>
    <w:rsid w:val="00755CE1"/>
    <w:rsid w:val="007561CC"/>
    <w:rsid w:val="007567DC"/>
    <w:rsid w:val="00756D69"/>
    <w:rsid w:val="0075729D"/>
    <w:rsid w:val="0076080E"/>
    <w:rsid w:val="00760B13"/>
    <w:rsid w:val="00760DA5"/>
    <w:rsid w:val="00760F1A"/>
    <w:rsid w:val="00761192"/>
    <w:rsid w:val="0076127F"/>
    <w:rsid w:val="00762839"/>
    <w:rsid w:val="00762AA5"/>
    <w:rsid w:val="007632EB"/>
    <w:rsid w:val="007633C6"/>
    <w:rsid w:val="00763C00"/>
    <w:rsid w:val="00763DAC"/>
    <w:rsid w:val="00765A79"/>
    <w:rsid w:val="00765C58"/>
    <w:rsid w:val="00766BE7"/>
    <w:rsid w:val="007676A1"/>
    <w:rsid w:val="00767772"/>
    <w:rsid w:val="00770021"/>
    <w:rsid w:val="00770ED0"/>
    <w:rsid w:val="00771E10"/>
    <w:rsid w:val="00772054"/>
    <w:rsid w:val="007722C0"/>
    <w:rsid w:val="0077268C"/>
    <w:rsid w:val="007726C0"/>
    <w:rsid w:val="00772C2E"/>
    <w:rsid w:val="0077384A"/>
    <w:rsid w:val="00773C8B"/>
    <w:rsid w:val="0077527C"/>
    <w:rsid w:val="007757B1"/>
    <w:rsid w:val="00776183"/>
    <w:rsid w:val="00776487"/>
    <w:rsid w:val="00776C41"/>
    <w:rsid w:val="0077714A"/>
    <w:rsid w:val="00777C1F"/>
    <w:rsid w:val="00780C2A"/>
    <w:rsid w:val="0078214D"/>
    <w:rsid w:val="00782D24"/>
    <w:rsid w:val="00783557"/>
    <w:rsid w:val="00783CBE"/>
    <w:rsid w:val="007847E5"/>
    <w:rsid w:val="00784E0D"/>
    <w:rsid w:val="007861BB"/>
    <w:rsid w:val="007861ED"/>
    <w:rsid w:val="00786B93"/>
    <w:rsid w:val="0078784E"/>
    <w:rsid w:val="007878D7"/>
    <w:rsid w:val="0078797F"/>
    <w:rsid w:val="00787BEE"/>
    <w:rsid w:val="0079032E"/>
    <w:rsid w:val="007921FA"/>
    <w:rsid w:val="00792A0F"/>
    <w:rsid w:val="00793A57"/>
    <w:rsid w:val="00794025"/>
    <w:rsid w:val="0079433C"/>
    <w:rsid w:val="00794678"/>
    <w:rsid w:val="00794FE2"/>
    <w:rsid w:val="00795B15"/>
    <w:rsid w:val="00795E64"/>
    <w:rsid w:val="00796405"/>
    <w:rsid w:val="00796776"/>
    <w:rsid w:val="00797657"/>
    <w:rsid w:val="007A0988"/>
    <w:rsid w:val="007A19D2"/>
    <w:rsid w:val="007A1DD1"/>
    <w:rsid w:val="007A1EA2"/>
    <w:rsid w:val="007A206B"/>
    <w:rsid w:val="007A3377"/>
    <w:rsid w:val="007A3766"/>
    <w:rsid w:val="007A39F6"/>
    <w:rsid w:val="007A44E4"/>
    <w:rsid w:val="007A4C58"/>
    <w:rsid w:val="007A4E56"/>
    <w:rsid w:val="007A5103"/>
    <w:rsid w:val="007A5996"/>
    <w:rsid w:val="007A67FA"/>
    <w:rsid w:val="007A6806"/>
    <w:rsid w:val="007A6D4B"/>
    <w:rsid w:val="007A7097"/>
    <w:rsid w:val="007A776E"/>
    <w:rsid w:val="007A7A74"/>
    <w:rsid w:val="007A7C5C"/>
    <w:rsid w:val="007B03B0"/>
    <w:rsid w:val="007B048F"/>
    <w:rsid w:val="007B08CB"/>
    <w:rsid w:val="007B0CE4"/>
    <w:rsid w:val="007B20F8"/>
    <w:rsid w:val="007B22D5"/>
    <w:rsid w:val="007B2EA1"/>
    <w:rsid w:val="007B2F23"/>
    <w:rsid w:val="007B3281"/>
    <w:rsid w:val="007B3A3B"/>
    <w:rsid w:val="007B3DFC"/>
    <w:rsid w:val="007B4968"/>
    <w:rsid w:val="007B4A91"/>
    <w:rsid w:val="007B5189"/>
    <w:rsid w:val="007B598B"/>
    <w:rsid w:val="007B6585"/>
    <w:rsid w:val="007B7702"/>
    <w:rsid w:val="007B7F14"/>
    <w:rsid w:val="007C0313"/>
    <w:rsid w:val="007C0633"/>
    <w:rsid w:val="007C0A1C"/>
    <w:rsid w:val="007C0E53"/>
    <w:rsid w:val="007C2074"/>
    <w:rsid w:val="007C215A"/>
    <w:rsid w:val="007C21DD"/>
    <w:rsid w:val="007C28B7"/>
    <w:rsid w:val="007C2913"/>
    <w:rsid w:val="007C2C2F"/>
    <w:rsid w:val="007C31FA"/>
    <w:rsid w:val="007C3FA4"/>
    <w:rsid w:val="007C40D7"/>
    <w:rsid w:val="007C42B9"/>
    <w:rsid w:val="007C46F6"/>
    <w:rsid w:val="007C5F65"/>
    <w:rsid w:val="007C7259"/>
    <w:rsid w:val="007C7317"/>
    <w:rsid w:val="007D0FC3"/>
    <w:rsid w:val="007D1001"/>
    <w:rsid w:val="007D213A"/>
    <w:rsid w:val="007D283F"/>
    <w:rsid w:val="007D2F53"/>
    <w:rsid w:val="007D30B1"/>
    <w:rsid w:val="007D37D4"/>
    <w:rsid w:val="007D39FD"/>
    <w:rsid w:val="007D484D"/>
    <w:rsid w:val="007D4C33"/>
    <w:rsid w:val="007D4F97"/>
    <w:rsid w:val="007D5252"/>
    <w:rsid w:val="007D575C"/>
    <w:rsid w:val="007D57F4"/>
    <w:rsid w:val="007D62A5"/>
    <w:rsid w:val="007E01BD"/>
    <w:rsid w:val="007E06C4"/>
    <w:rsid w:val="007E10CB"/>
    <w:rsid w:val="007E115B"/>
    <w:rsid w:val="007E154C"/>
    <w:rsid w:val="007E15A3"/>
    <w:rsid w:val="007E2777"/>
    <w:rsid w:val="007E2D8B"/>
    <w:rsid w:val="007E38B8"/>
    <w:rsid w:val="007E38D0"/>
    <w:rsid w:val="007E3AE0"/>
    <w:rsid w:val="007E3F94"/>
    <w:rsid w:val="007E4EC1"/>
    <w:rsid w:val="007E684E"/>
    <w:rsid w:val="007E6BD5"/>
    <w:rsid w:val="007E6D75"/>
    <w:rsid w:val="007E6FBF"/>
    <w:rsid w:val="007E7498"/>
    <w:rsid w:val="007E7608"/>
    <w:rsid w:val="007E7B32"/>
    <w:rsid w:val="007E7D59"/>
    <w:rsid w:val="007F0CC6"/>
    <w:rsid w:val="007F1339"/>
    <w:rsid w:val="007F1764"/>
    <w:rsid w:val="007F1C81"/>
    <w:rsid w:val="007F1ECF"/>
    <w:rsid w:val="007F25F4"/>
    <w:rsid w:val="007F29DB"/>
    <w:rsid w:val="007F2CA8"/>
    <w:rsid w:val="007F2FBE"/>
    <w:rsid w:val="007F3834"/>
    <w:rsid w:val="007F3FD0"/>
    <w:rsid w:val="007F533E"/>
    <w:rsid w:val="007F5960"/>
    <w:rsid w:val="007F65B5"/>
    <w:rsid w:val="007F6C49"/>
    <w:rsid w:val="007F71F8"/>
    <w:rsid w:val="007F727E"/>
    <w:rsid w:val="007F743E"/>
    <w:rsid w:val="007F76A5"/>
    <w:rsid w:val="007F79DC"/>
    <w:rsid w:val="007F7A03"/>
    <w:rsid w:val="007F7BEE"/>
    <w:rsid w:val="00800747"/>
    <w:rsid w:val="00801452"/>
    <w:rsid w:val="0080202D"/>
    <w:rsid w:val="0080231D"/>
    <w:rsid w:val="0080281E"/>
    <w:rsid w:val="00802FBF"/>
    <w:rsid w:val="008040E2"/>
    <w:rsid w:val="00804C03"/>
    <w:rsid w:val="00804D09"/>
    <w:rsid w:val="00805821"/>
    <w:rsid w:val="00805CB0"/>
    <w:rsid w:val="008104C4"/>
    <w:rsid w:val="0081298D"/>
    <w:rsid w:val="00813004"/>
    <w:rsid w:val="0081386C"/>
    <w:rsid w:val="00813CE7"/>
    <w:rsid w:val="00813FA9"/>
    <w:rsid w:val="00814242"/>
    <w:rsid w:val="00814264"/>
    <w:rsid w:val="008158AF"/>
    <w:rsid w:val="0081672D"/>
    <w:rsid w:val="00816A78"/>
    <w:rsid w:val="0081736E"/>
    <w:rsid w:val="00820EB1"/>
    <w:rsid w:val="00821EB5"/>
    <w:rsid w:val="00822090"/>
    <w:rsid w:val="008226ED"/>
    <w:rsid w:val="0082280D"/>
    <w:rsid w:val="0082377D"/>
    <w:rsid w:val="00824579"/>
    <w:rsid w:val="0082531E"/>
    <w:rsid w:val="0082620B"/>
    <w:rsid w:val="008265CA"/>
    <w:rsid w:val="008272BE"/>
    <w:rsid w:val="008276B9"/>
    <w:rsid w:val="00827735"/>
    <w:rsid w:val="0083012A"/>
    <w:rsid w:val="0083025E"/>
    <w:rsid w:val="00831C59"/>
    <w:rsid w:val="00831F5D"/>
    <w:rsid w:val="00833458"/>
    <w:rsid w:val="00833E3A"/>
    <w:rsid w:val="00834528"/>
    <w:rsid w:val="00834903"/>
    <w:rsid w:val="00834924"/>
    <w:rsid w:val="00834982"/>
    <w:rsid w:val="00835CA9"/>
    <w:rsid w:val="00835F91"/>
    <w:rsid w:val="00836D38"/>
    <w:rsid w:val="008371E4"/>
    <w:rsid w:val="00837CC5"/>
    <w:rsid w:val="008405A4"/>
    <w:rsid w:val="00841749"/>
    <w:rsid w:val="008423FE"/>
    <w:rsid w:val="00842559"/>
    <w:rsid w:val="00842CAB"/>
    <w:rsid w:val="00843410"/>
    <w:rsid w:val="008465FF"/>
    <w:rsid w:val="008467A7"/>
    <w:rsid w:val="00846C7F"/>
    <w:rsid w:val="00847091"/>
    <w:rsid w:val="00850096"/>
    <w:rsid w:val="008502BB"/>
    <w:rsid w:val="008503BF"/>
    <w:rsid w:val="00850927"/>
    <w:rsid w:val="00851563"/>
    <w:rsid w:val="00851EE4"/>
    <w:rsid w:val="00852E0F"/>
    <w:rsid w:val="00852EA4"/>
    <w:rsid w:val="0085325A"/>
    <w:rsid w:val="0085342F"/>
    <w:rsid w:val="008540DE"/>
    <w:rsid w:val="008543F9"/>
    <w:rsid w:val="008549BA"/>
    <w:rsid w:val="008551BE"/>
    <w:rsid w:val="00855A1D"/>
    <w:rsid w:val="00855B89"/>
    <w:rsid w:val="00855F3C"/>
    <w:rsid w:val="008566B1"/>
    <w:rsid w:val="008576E6"/>
    <w:rsid w:val="008607D6"/>
    <w:rsid w:val="008607E8"/>
    <w:rsid w:val="00860C48"/>
    <w:rsid w:val="00860F18"/>
    <w:rsid w:val="0086162E"/>
    <w:rsid w:val="008617C4"/>
    <w:rsid w:val="00862CF7"/>
    <w:rsid w:val="00862FCB"/>
    <w:rsid w:val="00863C1D"/>
    <w:rsid w:val="00863DDA"/>
    <w:rsid w:val="0086478F"/>
    <w:rsid w:val="00864CF5"/>
    <w:rsid w:val="00865732"/>
    <w:rsid w:val="008659CE"/>
    <w:rsid w:val="00865DD3"/>
    <w:rsid w:val="00866271"/>
    <w:rsid w:val="008662A7"/>
    <w:rsid w:val="00866498"/>
    <w:rsid w:val="00866949"/>
    <w:rsid w:val="008669F1"/>
    <w:rsid w:val="00867155"/>
    <w:rsid w:val="008671E2"/>
    <w:rsid w:val="008679EA"/>
    <w:rsid w:val="00871DFF"/>
    <w:rsid w:val="00871EE8"/>
    <w:rsid w:val="00872419"/>
    <w:rsid w:val="00872649"/>
    <w:rsid w:val="00872C1E"/>
    <w:rsid w:val="00874AE2"/>
    <w:rsid w:val="0087534C"/>
    <w:rsid w:val="00875726"/>
    <w:rsid w:val="008761F4"/>
    <w:rsid w:val="00876226"/>
    <w:rsid w:val="0087622B"/>
    <w:rsid w:val="008762CB"/>
    <w:rsid w:val="008773A7"/>
    <w:rsid w:val="00883063"/>
    <w:rsid w:val="008860CC"/>
    <w:rsid w:val="008862B6"/>
    <w:rsid w:val="00886BD9"/>
    <w:rsid w:val="008870D0"/>
    <w:rsid w:val="00887353"/>
    <w:rsid w:val="00887C20"/>
    <w:rsid w:val="00890DBA"/>
    <w:rsid w:val="00891013"/>
    <w:rsid w:val="008910EC"/>
    <w:rsid w:val="0089253B"/>
    <w:rsid w:val="00893476"/>
    <w:rsid w:val="00893A72"/>
    <w:rsid w:val="00894342"/>
    <w:rsid w:val="00894B18"/>
    <w:rsid w:val="00895EF7"/>
    <w:rsid w:val="008970E5"/>
    <w:rsid w:val="00897124"/>
    <w:rsid w:val="00897A78"/>
    <w:rsid w:val="00897BD3"/>
    <w:rsid w:val="008A00AB"/>
    <w:rsid w:val="008A02E7"/>
    <w:rsid w:val="008A08A5"/>
    <w:rsid w:val="008A0DF4"/>
    <w:rsid w:val="008A1242"/>
    <w:rsid w:val="008A3100"/>
    <w:rsid w:val="008A35DA"/>
    <w:rsid w:val="008A36DA"/>
    <w:rsid w:val="008A39B2"/>
    <w:rsid w:val="008A39F9"/>
    <w:rsid w:val="008A45BC"/>
    <w:rsid w:val="008A60A7"/>
    <w:rsid w:val="008A6334"/>
    <w:rsid w:val="008A6980"/>
    <w:rsid w:val="008A6E32"/>
    <w:rsid w:val="008A6EBD"/>
    <w:rsid w:val="008A75A6"/>
    <w:rsid w:val="008A7F27"/>
    <w:rsid w:val="008B0532"/>
    <w:rsid w:val="008B266C"/>
    <w:rsid w:val="008B2EA6"/>
    <w:rsid w:val="008B3A8B"/>
    <w:rsid w:val="008B3A93"/>
    <w:rsid w:val="008B3F90"/>
    <w:rsid w:val="008B5420"/>
    <w:rsid w:val="008B5A5E"/>
    <w:rsid w:val="008B5B1E"/>
    <w:rsid w:val="008B5BCA"/>
    <w:rsid w:val="008B5D3B"/>
    <w:rsid w:val="008B5FCC"/>
    <w:rsid w:val="008B5FFC"/>
    <w:rsid w:val="008B6886"/>
    <w:rsid w:val="008B6F72"/>
    <w:rsid w:val="008B7166"/>
    <w:rsid w:val="008B7F02"/>
    <w:rsid w:val="008C0A9D"/>
    <w:rsid w:val="008C0ED5"/>
    <w:rsid w:val="008C126E"/>
    <w:rsid w:val="008C18CF"/>
    <w:rsid w:val="008C2118"/>
    <w:rsid w:val="008C29F8"/>
    <w:rsid w:val="008C2ECE"/>
    <w:rsid w:val="008C33A1"/>
    <w:rsid w:val="008C3E97"/>
    <w:rsid w:val="008C42BB"/>
    <w:rsid w:val="008C430A"/>
    <w:rsid w:val="008C5C0D"/>
    <w:rsid w:val="008C6F93"/>
    <w:rsid w:val="008C738A"/>
    <w:rsid w:val="008C76CA"/>
    <w:rsid w:val="008D076D"/>
    <w:rsid w:val="008D1056"/>
    <w:rsid w:val="008D3A2C"/>
    <w:rsid w:val="008D3AE6"/>
    <w:rsid w:val="008D3FC0"/>
    <w:rsid w:val="008D4357"/>
    <w:rsid w:val="008D44D0"/>
    <w:rsid w:val="008D49C3"/>
    <w:rsid w:val="008D4C26"/>
    <w:rsid w:val="008D5B94"/>
    <w:rsid w:val="008D5E38"/>
    <w:rsid w:val="008D67AE"/>
    <w:rsid w:val="008D711A"/>
    <w:rsid w:val="008D7264"/>
    <w:rsid w:val="008D788C"/>
    <w:rsid w:val="008E115E"/>
    <w:rsid w:val="008E1578"/>
    <w:rsid w:val="008E29C9"/>
    <w:rsid w:val="008E2F5E"/>
    <w:rsid w:val="008E3217"/>
    <w:rsid w:val="008E3ECF"/>
    <w:rsid w:val="008E51A5"/>
    <w:rsid w:val="008E577B"/>
    <w:rsid w:val="008E5D37"/>
    <w:rsid w:val="008E660C"/>
    <w:rsid w:val="008E687A"/>
    <w:rsid w:val="008E73D7"/>
    <w:rsid w:val="008F06C7"/>
    <w:rsid w:val="008F0BCC"/>
    <w:rsid w:val="008F101A"/>
    <w:rsid w:val="008F181B"/>
    <w:rsid w:val="008F2D06"/>
    <w:rsid w:val="008F2E4F"/>
    <w:rsid w:val="008F3EF6"/>
    <w:rsid w:val="008F4A74"/>
    <w:rsid w:val="008F4C21"/>
    <w:rsid w:val="008F4F3F"/>
    <w:rsid w:val="008F51FC"/>
    <w:rsid w:val="008F6680"/>
    <w:rsid w:val="008F67D9"/>
    <w:rsid w:val="008F7721"/>
    <w:rsid w:val="008F774D"/>
    <w:rsid w:val="00900B64"/>
    <w:rsid w:val="00901179"/>
    <w:rsid w:val="0090227B"/>
    <w:rsid w:val="00904059"/>
    <w:rsid w:val="00904459"/>
    <w:rsid w:val="00904C46"/>
    <w:rsid w:val="00905952"/>
    <w:rsid w:val="00905B97"/>
    <w:rsid w:val="00905D11"/>
    <w:rsid w:val="00905F41"/>
    <w:rsid w:val="00906E7E"/>
    <w:rsid w:val="00910062"/>
    <w:rsid w:val="0091059E"/>
    <w:rsid w:val="00910B0A"/>
    <w:rsid w:val="00910B0E"/>
    <w:rsid w:val="00910D66"/>
    <w:rsid w:val="00910E1A"/>
    <w:rsid w:val="00911EFE"/>
    <w:rsid w:val="00912928"/>
    <w:rsid w:val="0091319E"/>
    <w:rsid w:val="0091357E"/>
    <w:rsid w:val="0091383F"/>
    <w:rsid w:val="00913A26"/>
    <w:rsid w:val="00913F1A"/>
    <w:rsid w:val="00914032"/>
    <w:rsid w:val="00914108"/>
    <w:rsid w:val="009144E9"/>
    <w:rsid w:val="009145BA"/>
    <w:rsid w:val="00914AE8"/>
    <w:rsid w:val="009151D1"/>
    <w:rsid w:val="0091530A"/>
    <w:rsid w:val="00915436"/>
    <w:rsid w:val="00915737"/>
    <w:rsid w:val="00915964"/>
    <w:rsid w:val="00916AD2"/>
    <w:rsid w:val="00916FFD"/>
    <w:rsid w:val="00917CDD"/>
    <w:rsid w:val="00920403"/>
    <w:rsid w:val="009208B6"/>
    <w:rsid w:val="00920E9C"/>
    <w:rsid w:val="00920F11"/>
    <w:rsid w:val="00920F4B"/>
    <w:rsid w:val="009227C8"/>
    <w:rsid w:val="00922B93"/>
    <w:rsid w:val="00922FB7"/>
    <w:rsid w:val="00923A65"/>
    <w:rsid w:val="00923AE3"/>
    <w:rsid w:val="00924BA2"/>
    <w:rsid w:val="00925576"/>
    <w:rsid w:val="00926CA8"/>
    <w:rsid w:val="00927292"/>
    <w:rsid w:val="00927884"/>
    <w:rsid w:val="0092788C"/>
    <w:rsid w:val="00927B31"/>
    <w:rsid w:val="00927D65"/>
    <w:rsid w:val="009309F7"/>
    <w:rsid w:val="00932336"/>
    <w:rsid w:val="0093240C"/>
    <w:rsid w:val="009333F7"/>
    <w:rsid w:val="00933465"/>
    <w:rsid w:val="00933575"/>
    <w:rsid w:val="00933A06"/>
    <w:rsid w:val="00933CB2"/>
    <w:rsid w:val="00933FF4"/>
    <w:rsid w:val="0093445E"/>
    <w:rsid w:val="00934B6E"/>
    <w:rsid w:val="00934F21"/>
    <w:rsid w:val="009354D5"/>
    <w:rsid w:val="009359DE"/>
    <w:rsid w:val="00936836"/>
    <w:rsid w:val="00936BC3"/>
    <w:rsid w:val="00936FB2"/>
    <w:rsid w:val="009374EC"/>
    <w:rsid w:val="0093751A"/>
    <w:rsid w:val="00937C6E"/>
    <w:rsid w:val="00937DE6"/>
    <w:rsid w:val="009402BF"/>
    <w:rsid w:val="009405F2"/>
    <w:rsid w:val="00940D37"/>
    <w:rsid w:val="00941538"/>
    <w:rsid w:val="009416C7"/>
    <w:rsid w:val="00942237"/>
    <w:rsid w:val="009430BA"/>
    <w:rsid w:val="00943637"/>
    <w:rsid w:val="0094379B"/>
    <w:rsid w:val="00943A4C"/>
    <w:rsid w:val="00943BC5"/>
    <w:rsid w:val="00943BF1"/>
    <w:rsid w:val="009440AA"/>
    <w:rsid w:val="009446DE"/>
    <w:rsid w:val="00944A52"/>
    <w:rsid w:val="00944C4B"/>
    <w:rsid w:val="00944D34"/>
    <w:rsid w:val="00944E9C"/>
    <w:rsid w:val="0094565C"/>
    <w:rsid w:val="00946541"/>
    <w:rsid w:val="00946A30"/>
    <w:rsid w:val="009512EA"/>
    <w:rsid w:val="00951647"/>
    <w:rsid w:val="00951B4A"/>
    <w:rsid w:val="0095255E"/>
    <w:rsid w:val="00953CA3"/>
    <w:rsid w:val="009545C3"/>
    <w:rsid w:val="0095517A"/>
    <w:rsid w:val="009554DC"/>
    <w:rsid w:val="00955C95"/>
    <w:rsid w:val="00956112"/>
    <w:rsid w:val="00956B0F"/>
    <w:rsid w:val="0095710F"/>
    <w:rsid w:val="009571BC"/>
    <w:rsid w:val="009576EF"/>
    <w:rsid w:val="00957D99"/>
    <w:rsid w:val="0096028E"/>
    <w:rsid w:val="00960397"/>
    <w:rsid w:val="00961804"/>
    <w:rsid w:val="00961881"/>
    <w:rsid w:val="00961AEC"/>
    <w:rsid w:val="00961B67"/>
    <w:rsid w:val="00961DB3"/>
    <w:rsid w:val="00962106"/>
    <w:rsid w:val="00962AF8"/>
    <w:rsid w:val="0096304C"/>
    <w:rsid w:val="00963059"/>
    <w:rsid w:val="00963787"/>
    <w:rsid w:val="00964C9B"/>
    <w:rsid w:val="00964FC5"/>
    <w:rsid w:val="009655A7"/>
    <w:rsid w:val="009658A4"/>
    <w:rsid w:val="009659F7"/>
    <w:rsid w:val="009661E0"/>
    <w:rsid w:val="0096782C"/>
    <w:rsid w:val="00970224"/>
    <w:rsid w:val="009704A3"/>
    <w:rsid w:val="00970526"/>
    <w:rsid w:val="009713AC"/>
    <w:rsid w:val="009716A8"/>
    <w:rsid w:val="009720D7"/>
    <w:rsid w:val="00972A11"/>
    <w:rsid w:val="0097355C"/>
    <w:rsid w:val="00973CDB"/>
    <w:rsid w:val="00974229"/>
    <w:rsid w:val="00974715"/>
    <w:rsid w:val="00974E84"/>
    <w:rsid w:val="00974E8B"/>
    <w:rsid w:val="00975265"/>
    <w:rsid w:val="00977467"/>
    <w:rsid w:val="009806D6"/>
    <w:rsid w:val="0098141B"/>
    <w:rsid w:val="009817FF"/>
    <w:rsid w:val="00982167"/>
    <w:rsid w:val="009821FC"/>
    <w:rsid w:val="00982C04"/>
    <w:rsid w:val="00982E17"/>
    <w:rsid w:val="00982FE9"/>
    <w:rsid w:val="009833C3"/>
    <w:rsid w:val="00984EC6"/>
    <w:rsid w:val="00986BF6"/>
    <w:rsid w:val="00986E49"/>
    <w:rsid w:val="009870D1"/>
    <w:rsid w:val="0098736B"/>
    <w:rsid w:val="0098754E"/>
    <w:rsid w:val="00987C6B"/>
    <w:rsid w:val="0099065F"/>
    <w:rsid w:val="0099290C"/>
    <w:rsid w:val="00992E2B"/>
    <w:rsid w:val="009932CE"/>
    <w:rsid w:val="00993408"/>
    <w:rsid w:val="00993DA5"/>
    <w:rsid w:val="00993DB1"/>
    <w:rsid w:val="00994233"/>
    <w:rsid w:val="00995511"/>
    <w:rsid w:val="00996699"/>
    <w:rsid w:val="00996B45"/>
    <w:rsid w:val="009A04D0"/>
    <w:rsid w:val="009A091E"/>
    <w:rsid w:val="009A16E1"/>
    <w:rsid w:val="009A1EF3"/>
    <w:rsid w:val="009A1FB5"/>
    <w:rsid w:val="009A2438"/>
    <w:rsid w:val="009A393D"/>
    <w:rsid w:val="009A4C4E"/>
    <w:rsid w:val="009A523F"/>
    <w:rsid w:val="009A5F0B"/>
    <w:rsid w:val="009A6239"/>
    <w:rsid w:val="009A697B"/>
    <w:rsid w:val="009A6FA5"/>
    <w:rsid w:val="009A75CD"/>
    <w:rsid w:val="009A7CD3"/>
    <w:rsid w:val="009A7DA0"/>
    <w:rsid w:val="009A7ECD"/>
    <w:rsid w:val="009A7F53"/>
    <w:rsid w:val="009B06A8"/>
    <w:rsid w:val="009B0A2A"/>
    <w:rsid w:val="009B0B8F"/>
    <w:rsid w:val="009B1FD9"/>
    <w:rsid w:val="009B292D"/>
    <w:rsid w:val="009B3814"/>
    <w:rsid w:val="009B3D5E"/>
    <w:rsid w:val="009B4065"/>
    <w:rsid w:val="009B4471"/>
    <w:rsid w:val="009B4F13"/>
    <w:rsid w:val="009B70CE"/>
    <w:rsid w:val="009C00CA"/>
    <w:rsid w:val="009C045F"/>
    <w:rsid w:val="009C0EEA"/>
    <w:rsid w:val="009C10D6"/>
    <w:rsid w:val="009C1A78"/>
    <w:rsid w:val="009C2BA5"/>
    <w:rsid w:val="009C33BE"/>
    <w:rsid w:val="009C4ABC"/>
    <w:rsid w:val="009C4B18"/>
    <w:rsid w:val="009C55A4"/>
    <w:rsid w:val="009C5733"/>
    <w:rsid w:val="009C60B2"/>
    <w:rsid w:val="009C67CF"/>
    <w:rsid w:val="009C698A"/>
    <w:rsid w:val="009C6E83"/>
    <w:rsid w:val="009C7820"/>
    <w:rsid w:val="009C7E6A"/>
    <w:rsid w:val="009D039E"/>
    <w:rsid w:val="009D0726"/>
    <w:rsid w:val="009D095C"/>
    <w:rsid w:val="009D0B9E"/>
    <w:rsid w:val="009D1173"/>
    <w:rsid w:val="009D1456"/>
    <w:rsid w:val="009D273A"/>
    <w:rsid w:val="009D4374"/>
    <w:rsid w:val="009D4C55"/>
    <w:rsid w:val="009D6367"/>
    <w:rsid w:val="009D6DB9"/>
    <w:rsid w:val="009D6F4B"/>
    <w:rsid w:val="009D726F"/>
    <w:rsid w:val="009E03A9"/>
    <w:rsid w:val="009E0678"/>
    <w:rsid w:val="009E0C07"/>
    <w:rsid w:val="009E0DE3"/>
    <w:rsid w:val="009E0F2C"/>
    <w:rsid w:val="009E15F2"/>
    <w:rsid w:val="009E186F"/>
    <w:rsid w:val="009E3191"/>
    <w:rsid w:val="009E3F48"/>
    <w:rsid w:val="009E402E"/>
    <w:rsid w:val="009E4137"/>
    <w:rsid w:val="009E5060"/>
    <w:rsid w:val="009E62B5"/>
    <w:rsid w:val="009E6CC5"/>
    <w:rsid w:val="009F02BC"/>
    <w:rsid w:val="009F101A"/>
    <w:rsid w:val="009F286B"/>
    <w:rsid w:val="009F3026"/>
    <w:rsid w:val="009F324D"/>
    <w:rsid w:val="009F3741"/>
    <w:rsid w:val="009F3857"/>
    <w:rsid w:val="009F3B7D"/>
    <w:rsid w:val="009F3FBA"/>
    <w:rsid w:val="009F618D"/>
    <w:rsid w:val="009F6204"/>
    <w:rsid w:val="009F7127"/>
    <w:rsid w:val="009F7510"/>
    <w:rsid w:val="009F7562"/>
    <w:rsid w:val="00A00AE4"/>
    <w:rsid w:val="00A01999"/>
    <w:rsid w:val="00A01B23"/>
    <w:rsid w:val="00A037BD"/>
    <w:rsid w:val="00A0392E"/>
    <w:rsid w:val="00A039BB"/>
    <w:rsid w:val="00A03CFA"/>
    <w:rsid w:val="00A0417D"/>
    <w:rsid w:val="00A042DE"/>
    <w:rsid w:val="00A051C7"/>
    <w:rsid w:val="00A05384"/>
    <w:rsid w:val="00A0547F"/>
    <w:rsid w:val="00A05AF8"/>
    <w:rsid w:val="00A06948"/>
    <w:rsid w:val="00A0743A"/>
    <w:rsid w:val="00A076F1"/>
    <w:rsid w:val="00A0777C"/>
    <w:rsid w:val="00A077F4"/>
    <w:rsid w:val="00A10F56"/>
    <w:rsid w:val="00A11493"/>
    <w:rsid w:val="00A114B7"/>
    <w:rsid w:val="00A11696"/>
    <w:rsid w:val="00A11D23"/>
    <w:rsid w:val="00A11F22"/>
    <w:rsid w:val="00A1278C"/>
    <w:rsid w:val="00A13522"/>
    <w:rsid w:val="00A158AE"/>
    <w:rsid w:val="00A1660D"/>
    <w:rsid w:val="00A1661D"/>
    <w:rsid w:val="00A17362"/>
    <w:rsid w:val="00A201A9"/>
    <w:rsid w:val="00A2025A"/>
    <w:rsid w:val="00A218F4"/>
    <w:rsid w:val="00A21BC6"/>
    <w:rsid w:val="00A21D8A"/>
    <w:rsid w:val="00A21DFA"/>
    <w:rsid w:val="00A22063"/>
    <w:rsid w:val="00A22190"/>
    <w:rsid w:val="00A224FD"/>
    <w:rsid w:val="00A22D2B"/>
    <w:rsid w:val="00A22E18"/>
    <w:rsid w:val="00A23210"/>
    <w:rsid w:val="00A2398E"/>
    <w:rsid w:val="00A23EF4"/>
    <w:rsid w:val="00A25523"/>
    <w:rsid w:val="00A26081"/>
    <w:rsid w:val="00A27378"/>
    <w:rsid w:val="00A27835"/>
    <w:rsid w:val="00A30CD5"/>
    <w:rsid w:val="00A3192A"/>
    <w:rsid w:val="00A31BD9"/>
    <w:rsid w:val="00A32C4E"/>
    <w:rsid w:val="00A331DB"/>
    <w:rsid w:val="00A34A2C"/>
    <w:rsid w:val="00A34B9F"/>
    <w:rsid w:val="00A354E9"/>
    <w:rsid w:val="00A356D9"/>
    <w:rsid w:val="00A37D73"/>
    <w:rsid w:val="00A41167"/>
    <w:rsid w:val="00A4122C"/>
    <w:rsid w:val="00A4137B"/>
    <w:rsid w:val="00A417EE"/>
    <w:rsid w:val="00A4198C"/>
    <w:rsid w:val="00A41D3C"/>
    <w:rsid w:val="00A42184"/>
    <w:rsid w:val="00A42A5C"/>
    <w:rsid w:val="00A44486"/>
    <w:rsid w:val="00A45181"/>
    <w:rsid w:val="00A45641"/>
    <w:rsid w:val="00A46B27"/>
    <w:rsid w:val="00A47077"/>
    <w:rsid w:val="00A471DF"/>
    <w:rsid w:val="00A5087A"/>
    <w:rsid w:val="00A50B5B"/>
    <w:rsid w:val="00A50F56"/>
    <w:rsid w:val="00A52E01"/>
    <w:rsid w:val="00A53D80"/>
    <w:rsid w:val="00A54251"/>
    <w:rsid w:val="00A55996"/>
    <w:rsid w:val="00A55DA1"/>
    <w:rsid w:val="00A56091"/>
    <w:rsid w:val="00A56216"/>
    <w:rsid w:val="00A56316"/>
    <w:rsid w:val="00A56576"/>
    <w:rsid w:val="00A56DD4"/>
    <w:rsid w:val="00A57E8E"/>
    <w:rsid w:val="00A602A2"/>
    <w:rsid w:val="00A60332"/>
    <w:rsid w:val="00A6042F"/>
    <w:rsid w:val="00A6174F"/>
    <w:rsid w:val="00A6281D"/>
    <w:rsid w:val="00A63044"/>
    <w:rsid w:val="00A63267"/>
    <w:rsid w:val="00A63392"/>
    <w:rsid w:val="00A63865"/>
    <w:rsid w:val="00A64A0E"/>
    <w:rsid w:val="00A650AC"/>
    <w:rsid w:val="00A655D1"/>
    <w:rsid w:val="00A65820"/>
    <w:rsid w:val="00A65902"/>
    <w:rsid w:val="00A704B5"/>
    <w:rsid w:val="00A706DE"/>
    <w:rsid w:val="00A71488"/>
    <w:rsid w:val="00A71F91"/>
    <w:rsid w:val="00A72443"/>
    <w:rsid w:val="00A75923"/>
    <w:rsid w:val="00A76B36"/>
    <w:rsid w:val="00A76CD2"/>
    <w:rsid w:val="00A76DDA"/>
    <w:rsid w:val="00A80308"/>
    <w:rsid w:val="00A81B5E"/>
    <w:rsid w:val="00A81EF6"/>
    <w:rsid w:val="00A820FC"/>
    <w:rsid w:val="00A82E1A"/>
    <w:rsid w:val="00A83E0F"/>
    <w:rsid w:val="00A84C66"/>
    <w:rsid w:val="00A84CA4"/>
    <w:rsid w:val="00A84D5E"/>
    <w:rsid w:val="00A85834"/>
    <w:rsid w:val="00A85944"/>
    <w:rsid w:val="00A85A7D"/>
    <w:rsid w:val="00A85EE1"/>
    <w:rsid w:val="00A8690A"/>
    <w:rsid w:val="00A8721D"/>
    <w:rsid w:val="00A87618"/>
    <w:rsid w:val="00A9033F"/>
    <w:rsid w:val="00A90C04"/>
    <w:rsid w:val="00A91B1E"/>
    <w:rsid w:val="00A91B53"/>
    <w:rsid w:val="00A92957"/>
    <w:rsid w:val="00A92F47"/>
    <w:rsid w:val="00A94583"/>
    <w:rsid w:val="00A947D0"/>
    <w:rsid w:val="00A9483F"/>
    <w:rsid w:val="00A94BA7"/>
    <w:rsid w:val="00A95B3B"/>
    <w:rsid w:val="00A95CEF"/>
    <w:rsid w:val="00A96A4F"/>
    <w:rsid w:val="00A97B63"/>
    <w:rsid w:val="00A97CFE"/>
    <w:rsid w:val="00AA0C1F"/>
    <w:rsid w:val="00AA0D64"/>
    <w:rsid w:val="00AA1829"/>
    <w:rsid w:val="00AA2058"/>
    <w:rsid w:val="00AA2898"/>
    <w:rsid w:val="00AA2F25"/>
    <w:rsid w:val="00AA30EC"/>
    <w:rsid w:val="00AA3408"/>
    <w:rsid w:val="00AA424D"/>
    <w:rsid w:val="00AA4EA6"/>
    <w:rsid w:val="00AA5476"/>
    <w:rsid w:val="00AA577C"/>
    <w:rsid w:val="00AA66D4"/>
    <w:rsid w:val="00AA749E"/>
    <w:rsid w:val="00AA7F7C"/>
    <w:rsid w:val="00AB0462"/>
    <w:rsid w:val="00AB12B0"/>
    <w:rsid w:val="00AB1C1C"/>
    <w:rsid w:val="00AB26EF"/>
    <w:rsid w:val="00AB29D3"/>
    <w:rsid w:val="00AB2E97"/>
    <w:rsid w:val="00AB3206"/>
    <w:rsid w:val="00AB3608"/>
    <w:rsid w:val="00AB429F"/>
    <w:rsid w:val="00AB526B"/>
    <w:rsid w:val="00AB5AD1"/>
    <w:rsid w:val="00AB6044"/>
    <w:rsid w:val="00AB6D63"/>
    <w:rsid w:val="00AB7382"/>
    <w:rsid w:val="00AB7600"/>
    <w:rsid w:val="00AB79BE"/>
    <w:rsid w:val="00AB7B2D"/>
    <w:rsid w:val="00AB7DA8"/>
    <w:rsid w:val="00AB7EB7"/>
    <w:rsid w:val="00AC0456"/>
    <w:rsid w:val="00AC0D88"/>
    <w:rsid w:val="00AC13A2"/>
    <w:rsid w:val="00AC2242"/>
    <w:rsid w:val="00AC3799"/>
    <w:rsid w:val="00AC49B7"/>
    <w:rsid w:val="00AC4CA0"/>
    <w:rsid w:val="00AC4EFD"/>
    <w:rsid w:val="00AC59B3"/>
    <w:rsid w:val="00AC6557"/>
    <w:rsid w:val="00AC6938"/>
    <w:rsid w:val="00AC7038"/>
    <w:rsid w:val="00AC75D1"/>
    <w:rsid w:val="00AD0B4B"/>
    <w:rsid w:val="00AD0D37"/>
    <w:rsid w:val="00AD1C7D"/>
    <w:rsid w:val="00AD1D78"/>
    <w:rsid w:val="00AD1F51"/>
    <w:rsid w:val="00AD2914"/>
    <w:rsid w:val="00AD33FD"/>
    <w:rsid w:val="00AD3948"/>
    <w:rsid w:val="00AD3F05"/>
    <w:rsid w:val="00AD4043"/>
    <w:rsid w:val="00AD5AEF"/>
    <w:rsid w:val="00AD6EAF"/>
    <w:rsid w:val="00AE00CB"/>
    <w:rsid w:val="00AE103F"/>
    <w:rsid w:val="00AE1053"/>
    <w:rsid w:val="00AE1D77"/>
    <w:rsid w:val="00AE25BA"/>
    <w:rsid w:val="00AE37BE"/>
    <w:rsid w:val="00AE37CA"/>
    <w:rsid w:val="00AE385E"/>
    <w:rsid w:val="00AE4308"/>
    <w:rsid w:val="00AE552D"/>
    <w:rsid w:val="00AE6480"/>
    <w:rsid w:val="00AE6A45"/>
    <w:rsid w:val="00AF017E"/>
    <w:rsid w:val="00AF0266"/>
    <w:rsid w:val="00AF070F"/>
    <w:rsid w:val="00AF09E3"/>
    <w:rsid w:val="00AF0C8B"/>
    <w:rsid w:val="00AF10D6"/>
    <w:rsid w:val="00AF13CA"/>
    <w:rsid w:val="00AF14FF"/>
    <w:rsid w:val="00AF17C6"/>
    <w:rsid w:val="00AF1A78"/>
    <w:rsid w:val="00AF271F"/>
    <w:rsid w:val="00AF34DB"/>
    <w:rsid w:val="00AF391A"/>
    <w:rsid w:val="00AF3A22"/>
    <w:rsid w:val="00AF3AD2"/>
    <w:rsid w:val="00AF4A40"/>
    <w:rsid w:val="00AF4A68"/>
    <w:rsid w:val="00AF4C75"/>
    <w:rsid w:val="00AF4CF7"/>
    <w:rsid w:val="00AF4E31"/>
    <w:rsid w:val="00AF4FFE"/>
    <w:rsid w:val="00AF65EB"/>
    <w:rsid w:val="00B00014"/>
    <w:rsid w:val="00B0005E"/>
    <w:rsid w:val="00B01E8D"/>
    <w:rsid w:val="00B01F8F"/>
    <w:rsid w:val="00B024EE"/>
    <w:rsid w:val="00B02CCF"/>
    <w:rsid w:val="00B032C9"/>
    <w:rsid w:val="00B03301"/>
    <w:rsid w:val="00B03E86"/>
    <w:rsid w:val="00B04882"/>
    <w:rsid w:val="00B04F40"/>
    <w:rsid w:val="00B05457"/>
    <w:rsid w:val="00B05E7A"/>
    <w:rsid w:val="00B06FEF"/>
    <w:rsid w:val="00B0780E"/>
    <w:rsid w:val="00B07DF5"/>
    <w:rsid w:val="00B1010E"/>
    <w:rsid w:val="00B103C3"/>
    <w:rsid w:val="00B105FA"/>
    <w:rsid w:val="00B10973"/>
    <w:rsid w:val="00B10A88"/>
    <w:rsid w:val="00B13083"/>
    <w:rsid w:val="00B14767"/>
    <w:rsid w:val="00B1487F"/>
    <w:rsid w:val="00B1550E"/>
    <w:rsid w:val="00B15536"/>
    <w:rsid w:val="00B157DB"/>
    <w:rsid w:val="00B15B68"/>
    <w:rsid w:val="00B15EEF"/>
    <w:rsid w:val="00B163C8"/>
    <w:rsid w:val="00B16439"/>
    <w:rsid w:val="00B16FE9"/>
    <w:rsid w:val="00B170FD"/>
    <w:rsid w:val="00B17D73"/>
    <w:rsid w:val="00B200C6"/>
    <w:rsid w:val="00B20618"/>
    <w:rsid w:val="00B2188B"/>
    <w:rsid w:val="00B2298B"/>
    <w:rsid w:val="00B23881"/>
    <w:rsid w:val="00B24BBF"/>
    <w:rsid w:val="00B251AF"/>
    <w:rsid w:val="00B258FE"/>
    <w:rsid w:val="00B26199"/>
    <w:rsid w:val="00B2632F"/>
    <w:rsid w:val="00B26EF3"/>
    <w:rsid w:val="00B3017A"/>
    <w:rsid w:val="00B30C66"/>
    <w:rsid w:val="00B31B8B"/>
    <w:rsid w:val="00B32C91"/>
    <w:rsid w:val="00B33998"/>
    <w:rsid w:val="00B33AEA"/>
    <w:rsid w:val="00B363E4"/>
    <w:rsid w:val="00B365A7"/>
    <w:rsid w:val="00B36F4A"/>
    <w:rsid w:val="00B371DA"/>
    <w:rsid w:val="00B400BE"/>
    <w:rsid w:val="00B40941"/>
    <w:rsid w:val="00B40B1B"/>
    <w:rsid w:val="00B41729"/>
    <w:rsid w:val="00B41E79"/>
    <w:rsid w:val="00B420AF"/>
    <w:rsid w:val="00B42987"/>
    <w:rsid w:val="00B42CD6"/>
    <w:rsid w:val="00B42D2E"/>
    <w:rsid w:val="00B43421"/>
    <w:rsid w:val="00B438F2"/>
    <w:rsid w:val="00B43F4A"/>
    <w:rsid w:val="00B44354"/>
    <w:rsid w:val="00B45120"/>
    <w:rsid w:val="00B457D5"/>
    <w:rsid w:val="00B45955"/>
    <w:rsid w:val="00B462D7"/>
    <w:rsid w:val="00B46A12"/>
    <w:rsid w:val="00B46B6A"/>
    <w:rsid w:val="00B50228"/>
    <w:rsid w:val="00B5042B"/>
    <w:rsid w:val="00B50BB1"/>
    <w:rsid w:val="00B50F38"/>
    <w:rsid w:val="00B517F1"/>
    <w:rsid w:val="00B53271"/>
    <w:rsid w:val="00B53E76"/>
    <w:rsid w:val="00B55DAE"/>
    <w:rsid w:val="00B55F5F"/>
    <w:rsid w:val="00B56539"/>
    <w:rsid w:val="00B57953"/>
    <w:rsid w:val="00B57A93"/>
    <w:rsid w:val="00B57EC2"/>
    <w:rsid w:val="00B6138D"/>
    <w:rsid w:val="00B622F1"/>
    <w:rsid w:val="00B6299F"/>
    <w:rsid w:val="00B630E4"/>
    <w:rsid w:val="00B65311"/>
    <w:rsid w:val="00B653E5"/>
    <w:rsid w:val="00B65881"/>
    <w:rsid w:val="00B66846"/>
    <w:rsid w:val="00B67038"/>
    <w:rsid w:val="00B6709C"/>
    <w:rsid w:val="00B67D62"/>
    <w:rsid w:val="00B7082C"/>
    <w:rsid w:val="00B71394"/>
    <w:rsid w:val="00B71CF0"/>
    <w:rsid w:val="00B721EC"/>
    <w:rsid w:val="00B7220A"/>
    <w:rsid w:val="00B725BE"/>
    <w:rsid w:val="00B73CC6"/>
    <w:rsid w:val="00B73E11"/>
    <w:rsid w:val="00B749D6"/>
    <w:rsid w:val="00B74D73"/>
    <w:rsid w:val="00B758B9"/>
    <w:rsid w:val="00B762A0"/>
    <w:rsid w:val="00B76664"/>
    <w:rsid w:val="00B77093"/>
    <w:rsid w:val="00B805B2"/>
    <w:rsid w:val="00B80939"/>
    <w:rsid w:val="00B81132"/>
    <w:rsid w:val="00B8254E"/>
    <w:rsid w:val="00B82DF7"/>
    <w:rsid w:val="00B83006"/>
    <w:rsid w:val="00B83A7C"/>
    <w:rsid w:val="00B8508D"/>
    <w:rsid w:val="00B859D9"/>
    <w:rsid w:val="00B87864"/>
    <w:rsid w:val="00B905D2"/>
    <w:rsid w:val="00B909F1"/>
    <w:rsid w:val="00B90C20"/>
    <w:rsid w:val="00B91653"/>
    <w:rsid w:val="00B92406"/>
    <w:rsid w:val="00B92B49"/>
    <w:rsid w:val="00B93B12"/>
    <w:rsid w:val="00B93E81"/>
    <w:rsid w:val="00B94B3A"/>
    <w:rsid w:val="00B9581B"/>
    <w:rsid w:val="00B95A0F"/>
    <w:rsid w:val="00B96B06"/>
    <w:rsid w:val="00B9716E"/>
    <w:rsid w:val="00B971DC"/>
    <w:rsid w:val="00B97478"/>
    <w:rsid w:val="00B97BD4"/>
    <w:rsid w:val="00BA080B"/>
    <w:rsid w:val="00BA0DED"/>
    <w:rsid w:val="00BA0F1C"/>
    <w:rsid w:val="00BA160E"/>
    <w:rsid w:val="00BA199C"/>
    <w:rsid w:val="00BA22D9"/>
    <w:rsid w:val="00BA3339"/>
    <w:rsid w:val="00BA350B"/>
    <w:rsid w:val="00BA38A2"/>
    <w:rsid w:val="00BA404B"/>
    <w:rsid w:val="00BA4899"/>
    <w:rsid w:val="00BA4DA6"/>
    <w:rsid w:val="00BA500F"/>
    <w:rsid w:val="00BA53B0"/>
    <w:rsid w:val="00BA5D6E"/>
    <w:rsid w:val="00BA61DE"/>
    <w:rsid w:val="00BA6AEE"/>
    <w:rsid w:val="00BA7E24"/>
    <w:rsid w:val="00BA7EAF"/>
    <w:rsid w:val="00BB0F42"/>
    <w:rsid w:val="00BB1362"/>
    <w:rsid w:val="00BB24C6"/>
    <w:rsid w:val="00BB25BF"/>
    <w:rsid w:val="00BB2A6D"/>
    <w:rsid w:val="00BB35DD"/>
    <w:rsid w:val="00BB4897"/>
    <w:rsid w:val="00BB4C19"/>
    <w:rsid w:val="00BB4C67"/>
    <w:rsid w:val="00BB5288"/>
    <w:rsid w:val="00BB5A3C"/>
    <w:rsid w:val="00BB60AD"/>
    <w:rsid w:val="00BB6BA0"/>
    <w:rsid w:val="00BC0103"/>
    <w:rsid w:val="00BC07EE"/>
    <w:rsid w:val="00BC0FC8"/>
    <w:rsid w:val="00BC1E9B"/>
    <w:rsid w:val="00BC206B"/>
    <w:rsid w:val="00BC2589"/>
    <w:rsid w:val="00BC2626"/>
    <w:rsid w:val="00BC4738"/>
    <w:rsid w:val="00BC62D0"/>
    <w:rsid w:val="00BC6FF9"/>
    <w:rsid w:val="00BC7A8F"/>
    <w:rsid w:val="00BD004E"/>
    <w:rsid w:val="00BD0052"/>
    <w:rsid w:val="00BD0E58"/>
    <w:rsid w:val="00BD10D7"/>
    <w:rsid w:val="00BD1496"/>
    <w:rsid w:val="00BD1A04"/>
    <w:rsid w:val="00BD20F3"/>
    <w:rsid w:val="00BD2731"/>
    <w:rsid w:val="00BD481E"/>
    <w:rsid w:val="00BD4C37"/>
    <w:rsid w:val="00BD4E21"/>
    <w:rsid w:val="00BD4EF0"/>
    <w:rsid w:val="00BD5314"/>
    <w:rsid w:val="00BD5675"/>
    <w:rsid w:val="00BD65AE"/>
    <w:rsid w:val="00BD6623"/>
    <w:rsid w:val="00BD6DBB"/>
    <w:rsid w:val="00BD7021"/>
    <w:rsid w:val="00BD76FA"/>
    <w:rsid w:val="00BD7C0C"/>
    <w:rsid w:val="00BE01CB"/>
    <w:rsid w:val="00BE0585"/>
    <w:rsid w:val="00BE0BB7"/>
    <w:rsid w:val="00BE0D7E"/>
    <w:rsid w:val="00BE1497"/>
    <w:rsid w:val="00BE1F0F"/>
    <w:rsid w:val="00BE2B9F"/>
    <w:rsid w:val="00BE2DB3"/>
    <w:rsid w:val="00BE361E"/>
    <w:rsid w:val="00BE3FFA"/>
    <w:rsid w:val="00BE5633"/>
    <w:rsid w:val="00BE575A"/>
    <w:rsid w:val="00BE58B4"/>
    <w:rsid w:val="00BE63C2"/>
    <w:rsid w:val="00BE6C31"/>
    <w:rsid w:val="00BE719B"/>
    <w:rsid w:val="00BF0C3E"/>
    <w:rsid w:val="00BF1FC1"/>
    <w:rsid w:val="00BF302C"/>
    <w:rsid w:val="00BF4950"/>
    <w:rsid w:val="00BF5003"/>
    <w:rsid w:val="00BF5215"/>
    <w:rsid w:val="00BF52C5"/>
    <w:rsid w:val="00BF55E3"/>
    <w:rsid w:val="00BF5790"/>
    <w:rsid w:val="00BF5E14"/>
    <w:rsid w:val="00BF6492"/>
    <w:rsid w:val="00BF75E0"/>
    <w:rsid w:val="00BF7CA5"/>
    <w:rsid w:val="00C00226"/>
    <w:rsid w:val="00C00CBB"/>
    <w:rsid w:val="00C012D9"/>
    <w:rsid w:val="00C0171A"/>
    <w:rsid w:val="00C02C66"/>
    <w:rsid w:val="00C0300C"/>
    <w:rsid w:val="00C034B7"/>
    <w:rsid w:val="00C03584"/>
    <w:rsid w:val="00C04D60"/>
    <w:rsid w:val="00C06073"/>
    <w:rsid w:val="00C0648C"/>
    <w:rsid w:val="00C06F08"/>
    <w:rsid w:val="00C105E8"/>
    <w:rsid w:val="00C107B1"/>
    <w:rsid w:val="00C113D3"/>
    <w:rsid w:val="00C11DC0"/>
    <w:rsid w:val="00C12107"/>
    <w:rsid w:val="00C1219D"/>
    <w:rsid w:val="00C12E94"/>
    <w:rsid w:val="00C134CF"/>
    <w:rsid w:val="00C14226"/>
    <w:rsid w:val="00C1438D"/>
    <w:rsid w:val="00C14B32"/>
    <w:rsid w:val="00C1501F"/>
    <w:rsid w:val="00C15346"/>
    <w:rsid w:val="00C15917"/>
    <w:rsid w:val="00C16F9E"/>
    <w:rsid w:val="00C1729A"/>
    <w:rsid w:val="00C17642"/>
    <w:rsid w:val="00C17C9C"/>
    <w:rsid w:val="00C202A3"/>
    <w:rsid w:val="00C20376"/>
    <w:rsid w:val="00C206FE"/>
    <w:rsid w:val="00C20EAA"/>
    <w:rsid w:val="00C21530"/>
    <w:rsid w:val="00C21E32"/>
    <w:rsid w:val="00C232A4"/>
    <w:rsid w:val="00C2416A"/>
    <w:rsid w:val="00C248E7"/>
    <w:rsid w:val="00C24BD5"/>
    <w:rsid w:val="00C24D72"/>
    <w:rsid w:val="00C256DD"/>
    <w:rsid w:val="00C260DE"/>
    <w:rsid w:val="00C26A88"/>
    <w:rsid w:val="00C27731"/>
    <w:rsid w:val="00C27C05"/>
    <w:rsid w:val="00C27EE7"/>
    <w:rsid w:val="00C306D4"/>
    <w:rsid w:val="00C30B18"/>
    <w:rsid w:val="00C315E2"/>
    <w:rsid w:val="00C31760"/>
    <w:rsid w:val="00C317E3"/>
    <w:rsid w:val="00C31D89"/>
    <w:rsid w:val="00C3234C"/>
    <w:rsid w:val="00C32438"/>
    <w:rsid w:val="00C3290C"/>
    <w:rsid w:val="00C32CAD"/>
    <w:rsid w:val="00C33350"/>
    <w:rsid w:val="00C34B2A"/>
    <w:rsid w:val="00C356FB"/>
    <w:rsid w:val="00C35949"/>
    <w:rsid w:val="00C35DD0"/>
    <w:rsid w:val="00C36499"/>
    <w:rsid w:val="00C3780F"/>
    <w:rsid w:val="00C37AA3"/>
    <w:rsid w:val="00C37AC5"/>
    <w:rsid w:val="00C37EFC"/>
    <w:rsid w:val="00C401A1"/>
    <w:rsid w:val="00C40318"/>
    <w:rsid w:val="00C416A4"/>
    <w:rsid w:val="00C42C0D"/>
    <w:rsid w:val="00C43470"/>
    <w:rsid w:val="00C43EBE"/>
    <w:rsid w:val="00C4449E"/>
    <w:rsid w:val="00C44FFA"/>
    <w:rsid w:val="00C46620"/>
    <w:rsid w:val="00C4685B"/>
    <w:rsid w:val="00C46AEB"/>
    <w:rsid w:val="00C46C3C"/>
    <w:rsid w:val="00C5177D"/>
    <w:rsid w:val="00C518EF"/>
    <w:rsid w:val="00C5266A"/>
    <w:rsid w:val="00C52B3C"/>
    <w:rsid w:val="00C545D0"/>
    <w:rsid w:val="00C55641"/>
    <w:rsid w:val="00C55CCB"/>
    <w:rsid w:val="00C5630D"/>
    <w:rsid w:val="00C566EC"/>
    <w:rsid w:val="00C56B7E"/>
    <w:rsid w:val="00C571D5"/>
    <w:rsid w:val="00C61410"/>
    <w:rsid w:val="00C62816"/>
    <w:rsid w:val="00C6352B"/>
    <w:rsid w:val="00C63C3D"/>
    <w:rsid w:val="00C644D0"/>
    <w:rsid w:val="00C646CA"/>
    <w:rsid w:val="00C64FA9"/>
    <w:rsid w:val="00C66186"/>
    <w:rsid w:val="00C66348"/>
    <w:rsid w:val="00C701FF"/>
    <w:rsid w:val="00C72715"/>
    <w:rsid w:val="00C7474F"/>
    <w:rsid w:val="00C74A5C"/>
    <w:rsid w:val="00C74CC3"/>
    <w:rsid w:val="00C74DDA"/>
    <w:rsid w:val="00C75789"/>
    <w:rsid w:val="00C80513"/>
    <w:rsid w:val="00C8059A"/>
    <w:rsid w:val="00C8154E"/>
    <w:rsid w:val="00C81624"/>
    <w:rsid w:val="00C82720"/>
    <w:rsid w:val="00C8295E"/>
    <w:rsid w:val="00C82D94"/>
    <w:rsid w:val="00C85305"/>
    <w:rsid w:val="00C865C8"/>
    <w:rsid w:val="00C86646"/>
    <w:rsid w:val="00C86AF5"/>
    <w:rsid w:val="00C87392"/>
    <w:rsid w:val="00C87A6E"/>
    <w:rsid w:val="00C906D1"/>
    <w:rsid w:val="00C91215"/>
    <w:rsid w:val="00C924EE"/>
    <w:rsid w:val="00C92612"/>
    <w:rsid w:val="00C93507"/>
    <w:rsid w:val="00C93DFA"/>
    <w:rsid w:val="00C9419A"/>
    <w:rsid w:val="00C9422B"/>
    <w:rsid w:val="00C952A5"/>
    <w:rsid w:val="00C95907"/>
    <w:rsid w:val="00C9660E"/>
    <w:rsid w:val="00C9673C"/>
    <w:rsid w:val="00C96BA5"/>
    <w:rsid w:val="00C96BBE"/>
    <w:rsid w:val="00C97401"/>
    <w:rsid w:val="00C975FC"/>
    <w:rsid w:val="00C97CE5"/>
    <w:rsid w:val="00CA138D"/>
    <w:rsid w:val="00CA1A90"/>
    <w:rsid w:val="00CA1CC6"/>
    <w:rsid w:val="00CA234B"/>
    <w:rsid w:val="00CA304B"/>
    <w:rsid w:val="00CA3636"/>
    <w:rsid w:val="00CA3FC9"/>
    <w:rsid w:val="00CA46A4"/>
    <w:rsid w:val="00CA5271"/>
    <w:rsid w:val="00CA5B73"/>
    <w:rsid w:val="00CA6317"/>
    <w:rsid w:val="00CA633C"/>
    <w:rsid w:val="00CA6947"/>
    <w:rsid w:val="00CA695C"/>
    <w:rsid w:val="00CA7039"/>
    <w:rsid w:val="00CA705B"/>
    <w:rsid w:val="00CA7A61"/>
    <w:rsid w:val="00CA7D80"/>
    <w:rsid w:val="00CB0413"/>
    <w:rsid w:val="00CB0C10"/>
    <w:rsid w:val="00CB12A4"/>
    <w:rsid w:val="00CB19FC"/>
    <w:rsid w:val="00CB1FC5"/>
    <w:rsid w:val="00CB2A84"/>
    <w:rsid w:val="00CB335E"/>
    <w:rsid w:val="00CB388E"/>
    <w:rsid w:val="00CB4289"/>
    <w:rsid w:val="00CB4768"/>
    <w:rsid w:val="00CB47AC"/>
    <w:rsid w:val="00CB5477"/>
    <w:rsid w:val="00CB692C"/>
    <w:rsid w:val="00CB70DF"/>
    <w:rsid w:val="00CB7650"/>
    <w:rsid w:val="00CB7900"/>
    <w:rsid w:val="00CB7A66"/>
    <w:rsid w:val="00CB7C26"/>
    <w:rsid w:val="00CB7C79"/>
    <w:rsid w:val="00CB7E54"/>
    <w:rsid w:val="00CB7EA5"/>
    <w:rsid w:val="00CC097F"/>
    <w:rsid w:val="00CC1347"/>
    <w:rsid w:val="00CC171F"/>
    <w:rsid w:val="00CC1A1A"/>
    <w:rsid w:val="00CC23BA"/>
    <w:rsid w:val="00CC2EB1"/>
    <w:rsid w:val="00CC336C"/>
    <w:rsid w:val="00CC408D"/>
    <w:rsid w:val="00CC5D3F"/>
    <w:rsid w:val="00CC5D9B"/>
    <w:rsid w:val="00CC7D3C"/>
    <w:rsid w:val="00CD01E8"/>
    <w:rsid w:val="00CD0E3A"/>
    <w:rsid w:val="00CD1256"/>
    <w:rsid w:val="00CD16D5"/>
    <w:rsid w:val="00CD1AB6"/>
    <w:rsid w:val="00CD2153"/>
    <w:rsid w:val="00CD25C3"/>
    <w:rsid w:val="00CD2BEE"/>
    <w:rsid w:val="00CD2F3D"/>
    <w:rsid w:val="00CD3AB2"/>
    <w:rsid w:val="00CD424E"/>
    <w:rsid w:val="00CD4732"/>
    <w:rsid w:val="00CD4A34"/>
    <w:rsid w:val="00CD4DE0"/>
    <w:rsid w:val="00CD6B93"/>
    <w:rsid w:val="00CD7247"/>
    <w:rsid w:val="00CD72B4"/>
    <w:rsid w:val="00CD7FAE"/>
    <w:rsid w:val="00CE1404"/>
    <w:rsid w:val="00CE23AD"/>
    <w:rsid w:val="00CE2810"/>
    <w:rsid w:val="00CE2D5A"/>
    <w:rsid w:val="00CE3150"/>
    <w:rsid w:val="00CE323E"/>
    <w:rsid w:val="00CE3405"/>
    <w:rsid w:val="00CE3D45"/>
    <w:rsid w:val="00CE63FF"/>
    <w:rsid w:val="00CE6408"/>
    <w:rsid w:val="00CE66FD"/>
    <w:rsid w:val="00CE7CC1"/>
    <w:rsid w:val="00CF0818"/>
    <w:rsid w:val="00CF0F18"/>
    <w:rsid w:val="00CF12DE"/>
    <w:rsid w:val="00CF14FD"/>
    <w:rsid w:val="00CF23D3"/>
    <w:rsid w:val="00CF35E9"/>
    <w:rsid w:val="00CF37BF"/>
    <w:rsid w:val="00CF3AF0"/>
    <w:rsid w:val="00CF3B88"/>
    <w:rsid w:val="00CF4787"/>
    <w:rsid w:val="00CF4B42"/>
    <w:rsid w:val="00CF5BE1"/>
    <w:rsid w:val="00CF67C8"/>
    <w:rsid w:val="00CF6B2B"/>
    <w:rsid w:val="00CF70DC"/>
    <w:rsid w:val="00D00416"/>
    <w:rsid w:val="00D00806"/>
    <w:rsid w:val="00D0090D"/>
    <w:rsid w:val="00D00FDD"/>
    <w:rsid w:val="00D0182F"/>
    <w:rsid w:val="00D019E5"/>
    <w:rsid w:val="00D03BF8"/>
    <w:rsid w:val="00D04967"/>
    <w:rsid w:val="00D055DF"/>
    <w:rsid w:val="00D055EE"/>
    <w:rsid w:val="00D05DE1"/>
    <w:rsid w:val="00D05EE0"/>
    <w:rsid w:val="00D07FC2"/>
    <w:rsid w:val="00D10351"/>
    <w:rsid w:val="00D1042D"/>
    <w:rsid w:val="00D10F0B"/>
    <w:rsid w:val="00D1216D"/>
    <w:rsid w:val="00D12B31"/>
    <w:rsid w:val="00D13012"/>
    <w:rsid w:val="00D1342D"/>
    <w:rsid w:val="00D13966"/>
    <w:rsid w:val="00D13C03"/>
    <w:rsid w:val="00D147D9"/>
    <w:rsid w:val="00D14CBA"/>
    <w:rsid w:val="00D15795"/>
    <w:rsid w:val="00D15FBA"/>
    <w:rsid w:val="00D163AF"/>
    <w:rsid w:val="00D16F82"/>
    <w:rsid w:val="00D16FFC"/>
    <w:rsid w:val="00D1779F"/>
    <w:rsid w:val="00D17BDB"/>
    <w:rsid w:val="00D21AB8"/>
    <w:rsid w:val="00D21F51"/>
    <w:rsid w:val="00D22501"/>
    <w:rsid w:val="00D22B8F"/>
    <w:rsid w:val="00D232F8"/>
    <w:rsid w:val="00D236DF"/>
    <w:rsid w:val="00D2389F"/>
    <w:rsid w:val="00D23B1E"/>
    <w:rsid w:val="00D23E6B"/>
    <w:rsid w:val="00D246BC"/>
    <w:rsid w:val="00D24AD7"/>
    <w:rsid w:val="00D25326"/>
    <w:rsid w:val="00D25951"/>
    <w:rsid w:val="00D26B81"/>
    <w:rsid w:val="00D26F32"/>
    <w:rsid w:val="00D27AE0"/>
    <w:rsid w:val="00D3039D"/>
    <w:rsid w:val="00D31796"/>
    <w:rsid w:val="00D319A8"/>
    <w:rsid w:val="00D334DA"/>
    <w:rsid w:val="00D335F1"/>
    <w:rsid w:val="00D33C0A"/>
    <w:rsid w:val="00D35705"/>
    <w:rsid w:val="00D35F4E"/>
    <w:rsid w:val="00D35FFA"/>
    <w:rsid w:val="00D368A7"/>
    <w:rsid w:val="00D36B59"/>
    <w:rsid w:val="00D36BC2"/>
    <w:rsid w:val="00D373AE"/>
    <w:rsid w:val="00D40298"/>
    <w:rsid w:val="00D40E2D"/>
    <w:rsid w:val="00D411FE"/>
    <w:rsid w:val="00D413FA"/>
    <w:rsid w:val="00D418D7"/>
    <w:rsid w:val="00D42390"/>
    <w:rsid w:val="00D423A9"/>
    <w:rsid w:val="00D42A28"/>
    <w:rsid w:val="00D43F02"/>
    <w:rsid w:val="00D44E41"/>
    <w:rsid w:val="00D45CCC"/>
    <w:rsid w:val="00D45DB7"/>
    <w:rsid w:val="00D46014"/>
    <w:rsid w:val="00D4604D"/>
    <w:rsid w:val="00D46203"/>
    <w:rsid w:val="00D466FA"/>
    <w:rsid w:val="00D4759B"/>
    <w:rsid w:val="00D4785C"/>
    <w:rsid w:val="00D47B87"/>
    <w:rsid w:val="00D47C68"/>
    <w:rsid w:val="00D50503"/>
    <w:rsid w:val="00D505AA"/>
    <w:rsid w:val="00D5065B"/>
    <w:rsid w:val="00D5097F"/>
    <w:rsid w:val="00D50D1A"/>
    <w:rsid w:val="00D51396"/>
    <w:rsid w:val="00D514A3"/>
    <w:rsid w:val="00D51C92"/>
    <w:rsid w:val="00D5267C"/>
    <w:rsid w:val="00D52998"/>
    <w:rsid w:val="00D52AA3"/>
    <w:rsid w:val="00D5312B"/>
    <w:rsid w:val="00D531C4"/>
    <w:rsid w:val="00D534C5"/>
    <w:rsid w:val="00D5385F"/>
    <w:rsid w:val="00D53BB3"/>
    <w:rsid w:val="00D540D4"/>
    <w:rsid w:val="00D542A3"/>
    <w:rsid w:val="00D545F2"/>
    <w:rsid w:val="00D55362"/>
    <w:rsid w:val="00D55D85"/>
    <w:rsid w:val="00D564E7"/>
    <w:rsid w:val="00D56565"/>
    <w:rsid w:val="00D608FE"/>
    <w:rsid w:val="00D60D74"/>
    <w:rsid w:val="00D6237B"/>
    <w:rsid w:val="00D6346A"/>
    <w:rsid w:val="00D63C71"/>
    <w:rsid w:val="00D6499B"/>
    <w:rsid w:val="00D64D5D"/>
    <w:rsid w:val="00D6618B"/>
    <w:rsid w:val="00D669D0"/>
    <w:rsid w:val="00D670C2"/>
    <w:rsid w:val="00D67403"/>
    <w:rsid w:val="00D678E9"/>
    <w:rsid w:val="00D67EAC"/>
    <w:rsid w:val="00D700A7"/>
    <w:rsid w:val="00D7011E"/>
    <w:rsid w:val="00D70D89"/>
    <w:rsid w:val="00D710F6"/>
    <w:rsid w:val="00D72442"/>
    <w:rsid w:val="00D73723"/>
    <w:rsid w:val="00D74BE0"/>
    <w:rsid w:val="00D7697B"/>
    <w:rsid w:val="00D769C7"/>
    <w:rsid w:val="00D778C9"/>
    <w:rsid w:val="00D7792C"/>
    <w:rsid w:val="00D80398"/>
    <w:rsid w:val="00D80B9F"/>
    <w:rsid w:val="00D81536"/>
    <w:rsid w:val="00D8191E"/>
    <w:rsid w:val="00D81BB3"/>
    <w:rsid w:val="00D824BC"/>
    <w:rsid w:val="00D829EC"/>
    <w:rsid w:val="00D82DB6"/>
    <w:rsid w:val="00D82FC0"/>
    <w:rsid w:val="00D83266"/>
    <w:rsid w:val="00D835BE"/>
    <w:rsid w:val="00D844DA"/>
    <w:rsid w:val="00D855A6"/>
    <w:rsid w:val="00D85EA8"/>
    <w:rsid w:val="00D86428"/>
    <w:rsid w:val="00D864AD"/>
    <w:rsid w:val="00D86EE5"/>
    <w:rsid w:val="00D87761"/>
    <w:rsid w:val="00D87856"/>
    <w:rsid w:val="00D87A06"/>
    <w:rsid w:val="00D87D30"/>
    <w:rsid w:val="00D87F8A"/>
    <w:rsid w:val="00D90B42"/>
    <w:rsid w:val="00D90D64"/>
    <w:rsid w:val="00D91FE7"/>
    <w:rsid w:val="00D9210B"/>
    <w:rsid w:val="00D92FCE"/>
    <w:rsid w:val="00D93A68"/>
    <w:rsid w:val="00D93CE7"/>
    <w:rsid w:val="00D941EC"/>
    <w:rsid w:val="00D950AD"/>
    <w:rsid w:val="00D953B3"/>
    <w:rsid w:val="00D95CE6"/>
    <w:rsid w:val="00D9650A"/>
    <w:rsid w:val="00D966D1"/>
    <w:rsid w:val="00D96AB3"/>
    <w:rsid w:val="00D96FC9"/>
    <w:rsid w:val="00D974F4"/>
    <w:rsid w:val="00D97C7C"/>
    <w:rsid w:val="00D97FA1"/>
    <w:rsid w:val="00DA04CD"/>
    <w:rsid w:val="00DA0817"/>
    <w:rsid w:val="00DA089A"/>
    <w:rsid w:val="00DA14DD"/>
    <w:rsid w:val="00DA1CCB"/>
    <w:rsid w:val="00DA29E1"/>
    <w:rsid w:val="00DA3B22"/>
    <w:rsid w:val="00DA3B80"/>
    <w:rsid w:val="00DA4098"/>
    <w:rsid w:val="00DA5B6C"/>
    <w:rsid w:val="00DA6931"/>
    <w:rsid w:val="00DB118C"/>
    <w:rsid w:val="00DB144A"/>
    <w:rsid w:val="00DB178A"/>
    <w:rsid w:val="00DB1DE6"/>
    <w:rsid w:val="00DB21CA"/>
    <w:rsid w:val="00DB3CD2"/>
    <w:rsid w:val="00DB3EF6"/>
    <w:rsid w:val="00DB3F8F"/>
    <w:rsid w:val="00DB5C47"/>
    <w:rsid w:val="00DB6454"/>
    <w:rsid w:val="00DB7392"/>
    <w:rsid w:val="00DC0C49"/>
    <w:rsid w:val="00DC18B0"/>
    <w:rsid w:val="00DC1C1B"/>
    <w:rsid w:val="00DC26C8"/>
    <w:rsid w:val="00DC2BD8"/>
    <w:rsid w:val="00DC3232"/>
    <w:rsid w:val="00DC345B"/>
    <w:rsid w:val="00DC4888"/>
    <w:rsid w:val="00DC67E3"/>
    <w:rsid w:val="00DC740A"/>
    <w:rsid w:val="00DC7489"/>
    <w:rsid w:val="00DC7A6D"/>
    <w:rsid w:val="00DC7FB4"/>
    <w:rsid w:val="00DD06CB"/>
    <w:rsid w:val="00DD11E4"/>
    <w:rsid w:val="00DD1EED"/>
    <w:rsid w:val="00DD25BD"/>
    <w:rsid w:val="00DD2E6B"/>
    <w:rsid w:val="00DD3C43"/>
    <w:rsid w:val="00DD4343"/>
    <w:rsid w:val="00DD5611"/>
    <w:rsid w:val="00DD58F7"/>
    <w:rsid w:val="00DD5BA7"/>
    <w:rsid w:val="00DD6246"/>
    <w:rsid w:val="00DD6884"/>
    <w:rsid w:val="00DD68BD"/>
    <w:rsid w:val="00DE0683"/>
    <w:rsid w:val="00DE1CF8"/>
    <w:rsid w:val="00DE1D33"/>
    <w:rsid w:val="00DE1E59"/>
    <w:rsid w:val="00DE2A17"/>
    <w:rsid w:val="00DE3B44"/>
    <w:rsid w:val="00DE43A4"/>
    <w:rsid w:val="00DE5403"/>
    <w:rsid w:val="00DE5406"/>
    <w:rsid w:val="00DE57DD"/>
    <w:rsid w:val="00DE603A"/>
    <w:rsid w:val="00DE7045"/>
    <w:rsid w:val="00DE7B4C"/>
    <w:rsid w:val="00DE7C95"/>
    <w:rsid w:val="00DE7FB6"/>
    <w:rsid w:val="00DF14B8"/>
    <w:rsid w:val="00DF31DD"/>
    <w:rsid w:val="00DF38BE"/>
    <w:rsid w:val="00DF4890"/>
    <w:rsid w:val="00DF5254"/>
    <w:rsid w:val="00DF53C1"/>
    <w:rsid w:val="00DF5E6E"/>
    <w:rsid w:val="00DF6005"/>
    <w:rsid w:val="00DF6A0C"/>
    <w:rsid w:val="00DF70C3"/>
    <w:rsid w:val="00DF7AB0"/>
    <w:rsid w:val="00E008CA"/>
    <w:rsid w:val="00E00AC0"/>
    <w:rsid w:val="00E01F95"/>
    <w:rsid w:val="00E01FEC"/>
    <w:rsid w:val="00E02505"/>
    <w:rsid w:val="00E030E4"/>
    <w:rsid w:val="00E03362"/>
    <w:rsid w:val="00E034D9"/>
    <w:rsid w:val="00E0436B"/>
    <w:rsid w:val="00E043E5"/>
    <w:rsid w:val="00E04B1C"/>
    <w:rsid w:val="00E05FFE"/>
    <w:rsid w:val="00E06211"/>
    <w:rsid w:val="00E07CDA"/>
    <w:rsid w:val="00E07D22"/>
    <w:rsid w:val="00E1096E"/>
    <w:rsid w:val="00E114A0"/>
    <w:rsid w:val="00E11641"/>
    <w:rsid w:val="00E11AE1"/>
    <w:rsid w:val="00E1241F"/>
    <w:rsid w:val="00E12F2F"/>
    <w:rsid w:val="00E132F9"/>
    <w:rsid w:val="00E1396F"/>
    <w:rsid w:val="00E140B1"/>
    <w:rsid w:val="00E14A12"/>
    <w:rsid w:val="00E14B70"/>
    <w:rsid w:val="00E159DB"/>
    <w:rsid w:val="00E15C95"/>
    <w:rsid w:val="00E15FD1"/>
    <w:rsid w:val="00E16030"/>
    <w:rsid w:val="00E17625"/>
    <w:rsid w:val="00E20BA6"/>
    <w:rsid w:val="00E2163F"/>
    <w:rsid w:val="00E219AE"/>
    <w:rsid w:val="00E224B4"/>
    <w:rsid w:val="00E22F31"/>
    <w:rsid w:val="00E2335B"/>
    <w:rsid w:val="00E2413A"/>
    <w:rsid w:val="00E253C2"/>
    <w:rsid w:val="00E25C17"/>
    <w:rsid w:val="00E265B7"/>
    <w:rsid w:val="00E27207"/>
    <w:rsid w:val="00E27B48"/>
    <w:rsid w:val="00E27F1E"/>
    <w:rsid w:val="00E303C2"/>
    <w:rsid w:val="00E310A7"/>
    <w:rsid w:val="00E31552"/>
    <w:rsid w:val="00E3180C"/>
    <w:rsid w:val="00E31B28"/>
    <w:rsid w:val="00E324B5"/>
    <w:rsid w:val="00E32A53"/>
    <w:rsid w:val="00E33335"/>
    <w:rsid w:val="00E33DAA"/>
    <w:rsid w:val="00E37611"/>
    <w:rsid w:val="00E379FB"/>
    <w:rsid w:val="00E40348"/>
    <w:rsid w:val="00E40667"/>
    <w:rsid w:val="00E40818"/>
    <w:rsid w:val="00E413CA"/>
    <w:rsid w:val="00E415AF"/>
    <w:rsid w:val="00E4243B"/>
    <w:rsid w:val="00E42CC1"/>
    <w:rsid w:val="00E4374B"/>
    <w:rsid w:val="00E4406E"/>
    <w:rsid w:val="00E44405"/>
    <w:rsid w:val="00E44C4A"/>
    <w:rsid w:val="00E45267"/>
    <w:rsid w:val="00E45E36"/>
    <w:rsid w:val="00E46081"/>
    <w:rsid w:val="00E46C25"/>
    <w:rsid w:val="00E4786A"/>
    <w:rsid w:val="00E479B3"/>
    <w:rsid w:val="00E50283"/>
    <w:rsid w:val="00E50528"/>
    <w:rsid w:val="00E50EE4"/>
    <w:rsid w:val="00E525B8"/>
    <w:rsid w:val="00E52F98"/>
    <w:rsid w:val="00E533E6"/>
    <w:rsid w:val="00E537B5"/>
    <w:rsid w:val="00E53D6B"/>
    <w:rsid w:val="00E54728"/>
    <w:rsid w:val="00E556BC"/>
    <w:rsid w:val="00E5571A"/>
    <w:rsid w:val="00E5605F"/>
    <w:rsid w:val="00E5751C"/>
    <w:rsid w:val="00E60BAF"/>
    <w:rsid w:val="00E611C9"/>
    <w:rsid w:val="00E624FF"/>
    <w:rsid w:val="00E6471C"/>
    <w:rsid w:val="00E64A5D"/>
    <w:rsid w:val="00E65984"/>
    <w:rsid w:val="00E65CBD"/>
    <w:rsid w:val="00E6699E"/>
    <w:rsid w:val="00E67905"/>
    <w:rsid w:val="00E67FE8"/>
    <w:rsid w:val="00E70B54"/>
    <w:rsid w:val="00E70BD3"/>
    <w:rsid w:val="00E710D3"/>
    <w:rsid w:val="00E726AF"/>
    <w:rsid w:val="00E72FA8"/>
    <w:rsid w:val="00E72FB6"/>
    <w:rsid w:val="00E7321D"/>
    <w:rsid w:val="00E7322E"/>
    <w:rsid w:val="00E734DD"/>
    <w:rsid w:val="00E7420B"/>
    <w:rsid w:val="00E7457E"/>
    <w:rsid w:val="00E7475C"/>
    <w:rsid w:val="00E74FF1"/>
    <w:rsid w:val="00E75D35"/>
    <w:rsid w:val="00E7646D"/>
    <w:rsid w:val="00E76AA4"/>
    <w:rsid w:val="00E76AE0"/>
    <w:rsid w:val="00E772B9"/>
    <w:rsid w:val="00E8090D"/>
    <w:rsid w:val="00E8092C"/>
    <w:rsid w:val="00E813ED"/>
    <w:rsid w:val="00E814FD"/>
    <w:rsid w:val="00E82E48"/>
    <w:rsid w:val="00E83386"/>
    <w:rsid w:val="00E83434"/>
    <w:rsid w:val="00E83D58"/>
    <w:rsid w:val="00E83F2E"/>
    <w:rsid w:val="00E83F4D"/>
    <w:rsid w:val="00E84616"/>
    <w:rsid w:val="00E84B86"/>
    <w:rsid w:val="00E85028"/>
    <w:rsid w:val="00E854F8"/>
    <w:rsid w:val="00E860AF"/>
    <w:rsid w:val="00E86543"/>
    <w:rsid w:val="00E86865"/>
    <w:rsid w:val="00E86DB5"/>
    <w:rsid w:val="00E86E4F"/>
    <w:rsid w:val="00E86F44"/>
    <w:rsid w:val="00E878DE"/>
    <w:rsid w:val="00E9066D"/>
    <w:rsid w:val="00E9102B"/>
    <w:rsid w:val="00E9145A"/>
    <w:rsid w:val="00E9171F"/>
    <w:rsid w:val="00E91A5E"/>
    <w:rsid w:val="00E91FDA"/>
    <w:rsid w:val="00E928C4"/>
    <w:rsid w:val="00E94BA0"/>
    <w:rsid w:val="00E95E5D"/>
    <w:rsid w:val="00E9646F"/>
    <w:rsid w:val="00E96767"/>
    <w:rsid w:val="00E97098"/>
    <w:rsid w:val="00E978C7"/>
    <w:rsid w:val="00E979FB"/>
    <w:rsid w:val="00E97AE3"/>
    <w:rsid w:val="00EA03D0"/>
    <w:rsid w:val="00EA06D4"/>
    <w:rsid w:val="00EA0F54"/>
    <w:rsid w:val="00EA1BB7"/>
    <w:rsid w:val="00EA1DE9"/>
    <w:rsid w:val="00EA26EA"/>
    <w:rsid w:val="00EA29DB"/>
    <w:rsid w:val="00EA3428"/>
    <w:rsid w:val="00EA360C"/>
    <w:rsid w:val="00EA413F"/>
    <w:rsid w:val="00EA4935"/>
    <w:rsid w:val="00EA4B1B"/>
    <w:rsid w:val="00EA5091"/>
    <w:rsid w:val="00EA5F74"/>
    <w:rsid w:val="00EA796C"/>
    <w:rsid w:val="00EB0525"/>
    <w:rsid w:val="00EB0C19"/>
    <w:rsid w:val="00EB10D9"/>
    <w:rsid w:val="00EB13C6"/>
    <w:rsid w:val="00EB146F"/>
    <w:rsid w:val="00EB16F1"/>
    <w:rsid w:val="00EB1C64"/>
    <w:rsid w:val="00EB3266"/>
    <w:rsid w:val="00EB34F5"/>
    <w:rsid w:val="00EB42F2"/>
    <w:rsid w:val="00EB499E"/>
    <w:rsid w:val="00EB4F48"/>
    <w:rsid w:val="00EB5519"/>
    <w:rsid w:val="00EB5589"/>
    <w:rsid w:val="00EB57DE"/>
    <w:rsid w:val="00EB5CEC"/>
    <w:rsid w:val="00EB6200"/>
    <w:rsid w:val="00EB6900"/>
    <w:rsid w:val="00EB6F47"/>
    <w:rsid w:val="00EB71DB"/>
    <w:rsid w:val="00EC18F4"/>
    <w:rsid w:val="00EC1B91"/>
    <w:rsid w:val="00EC2D74"/>
    <w:rsid w:val="00EC2F7B"/>
    <w:rsid w:val="00EC3F95"/>
    <w:rsid w:val="00EC4126"/>
    <w:rsid w:val="00EC4453"/>
    <w:rsid w:val="00EC46FE"/>
    <w:rsid w:val="00EC5163"/>
    <w:rsid w:val="00EC5F1D"/>
    <w:rsid w:val="00EC66E5"/>
    <w:rsid w:val="00EC6FF1"/>
    <w:rsid w:val="00EC70B8"/>
    <w:rsid w:val="00EC751C"/>
    <w:rsid w:val="00EC75EF"/>
    <w:rsid w:val="00ED0245"/>
    <w:rsid w:val="00ED08C7"/>
    <w:rsid w:val="00ED11AA"/>
    <w:rsid w:val="00ED1457"/>
    <w:rsid w:val="00ED1535"/>
    <w:rsid w:val="00ED1C70"/>
    <w:rsid w:val="00ED2709"/>
    <w:rsid w:val="00ED3EAB"/>
    <w:rsid w:val="00ED3F6B"/>
    <w:rsid w:val="00ED4284"/>
    <w:rsid w:val="00ED4554"/>
    <w:rsid w:val="00ED4834"/>
    <w:rsid w:val="00ED5FAC"/>
    <w:rsid w:val="00ED7AC2"/>
    <w:rsid w:val="00ED7B00"/>
    <w:rsid w:val="00ED7E63"/>
    <w:rsid w:val="00ED7FA9"/>
    <w:rsid w:val="00EE03AE"/>
    <w:rsid w:val="00EE042B"/>
    <w:rsid w:val="00EE0A84"/>
    <w:rsid w:val="00EE0B1B"/>
    <w:rsid w:val="00EE0E5D"/>
    <w:rsid w:val="00EE0F0E"/>
    <w:rsid w:val="00EE24C4"/>
    <w:rsid w:val="00EE2F32"/>
    <w:rsid w:val="00EE3F31"/>
    <w:rsid w:val="00EE49AE"/>
    <w:rsid w:val="00EE4DD4"/>
    <w:rsid w:val="00EE5D20"/>
    <w:rsid w:val="00EE78CD"/>
    <w:rsid w:val="00EE79FD"/>
    <w:rsid w:val="00EE7AA4"/>
    <w:rsid w:val="00EF03EA"/>
    <w:rsid w:val="00EF04B5"/>
    <w:rsid w:val="00EF0FBF"/>
    <w:rsid w:val="00EF1606"/>
    <w:rsid w:val="00EF24C4"/>
    <w:rsid w:val="00EF25FA"/>
    <w:rsid w:val="00EF31AF"/>
    <w:rsid w:val="00EF36D9"/>
    <w:rsid w:val="00EF3C0B"/>
    <w:rsid w:val="00EF3F6C"/>
    <w:rsid w:val="00EF46A7"/>
    <w:rsid w:val="00EF4A15"/>
    <w:rsid w:val="00EF4E43"/>
    <w:rsid w:val="00EF4F99"/>
    <w:rsid w:val="00EF51A5"/>
    <w:rsid w:val="00EF5321"/>
    <w:rsid w:val="00EF558C"/>
    <w:rsid w:val="00EF55DA"/>
    <w:rsid w:val="00EF5ACA"/>
    <w:rsid w:val="00EF5BF7"/>
    <w:rsid w:val="00EF5C44"/>
    <w:rsid w:val="00EF6349"/>
    <w:rsid w:val="00EF676A"/>
    <w:rsid w:val="00EF7292"/>
    <w:rsid w:val="00EF7B2E"/>
    <w:rsid w:val="00F00BA1"/>
    <w:rsid w:val="00F013A2"/>
    <w:rsid w:val="00F014F5"/>
    <w:rsid w:val="00F02CD4"/>
    <w:rsid w:val="00F0311B"/>
    <w:rsid w:val="00F03270"/>
    <w:rsid w:val="00F03930"/>
    <w:rsid w:val="00F04265"/>
    <w:rsid w:val="00F042CC"/>
    <w:rsid w:val="00F04AC6"/>
    <w:rsid w:val="00F04C4F"/>
    <w:rsid w:val="00F054B6"/>
    <w:rsid w:val="00F059BD"/>
    <w:rsid w:val="00F05EBF"/>
    <w:rsid w:val="00F06C4E"/>
    <w:rsid w:val="00F103C3"/>
    <w:rsid w:val="00F1065A"/>
    <w:rsid w:val="00F1095C"/>
    <w:rsid w:val="00F110B8"/>
    <w:rsid w:val="00F126B1"/>
    <w:rsid w:val="00F12C4C"/>
    <w:rsid w:val="00F12F55"/>
    <w:rsid w:val="00F13965"/>
    <w:rsid w:val="00F13CC5"/>
    <w:rsid w:val="00F14189"/>
    <w:rsid w:val="00F14D96"/>
    <w:rsid w:val="00F14EDC"/>
    <w:rsid w:val="00F15D89"/>
    <w:rsid w:val="00F16839"/>
    <w:rsid w:val="00F17143"/>
    <w:rsid w:val="00F17518"/>
    <w:rsid w:val="00F17E4A"/>
    <w:rsid w:val="00F205D4"/>
    <w:rsid w:val="00F208A0"/>
    <w:rsid w:val="00F20BFC"/>
    <w:rsid w:val="00F20DC6"/>
    <w:rsid w:val="00F20F0F"/>
    <w:rsid w:val="00F20F94"/>
    <w:rsid w:val="00F219C9"/>
    <w:rsid w:val="00F21E95"/>
    <w:rsid w:val="00F22604"/>
    <w:rsid w:val="00F2322B"/>
    <w:rsid w:val="00F2352B"/>
    <w:rsid w:val="00F23BC3"/>
    <w:rsid w:val="00F240F2"/>
    <w:rsid w:val="00F24AE2"/>
    <w:rsid w:val="00F25949"/>
    <w:rsid w:val="00F259A1"/>
    <w:rsid w:val="00F25F1A"/>
    <w:rsid w:val="00F265DA"/>
    <w:rsid w:val="00F2770C"/>
    <w:rsid w:val="00F300BF"/>
    <w:rsid w:val="00F30348"/>
    <w:rsid w:val="00F30C81"/>
    <w:rsid w:val="00F30E28"/>
    <w:rsid w:val="00F319FE"/>
    <w:rsid w:val="00F31E1A"/>
    <w:rsid w:val="00F3238A"/>
    <w:rsid w:val="00F331B4"/>
    <w:rsid w:val="00F345F3"/>
    <w:rsid w:val="00F34841"/>
    <w:rsid w:val="00F34DBF"/>
    <w:rsid w:val="00F3527A"/>
    <w:rsid w:val="00F35793"/>
    <w:rsid w:val="00F35A12"/>
    <w:rsid w:val="00F362FB"/>
    <w:rsid w:val="00F36C0A"/>
    <w:rsid w:val="00F36DA8"/>
    <w:rsid w:val="00F36F1B"/>
    <w:rsid w:val="00F37080"/>
    <w:rsid w:val="00F37135"/>
    <w:rsid w:val="00F3722E"/>
    <w:rsid w:val="00F37367"/>
    <w:rsid w:val="00F37B66"/>
    <w:rsid w:val="00F402B2"/>
    <w:rsid w:val="00F40819"/>
    <w:rsid w:val="00F41C9C"/>
    <w:rsid w:val="00F42C86"/>
    <w:rsid w:val="00F43C3B"/>
    <w:rsid w:val="00F44618"/>
    <w:rsid w:val="00F44714"/>
    <w:rsid w:val="00F44A1D"/>
    <w:rsid w:val="00F452F2"/>
    <w:rsid w:val="00F4537D"/>
    <w:rsid w:val="00F4539A"/>
    <w:rsid w:val="00F456C5"/>
    <w:rsid w:val="00F45BE4"/>
    <w:rsid w:val="00F46D00"/>
    <w:rsid w:val="00F47CBB"/>
    <w:rsid w:val="00F50B1C"/>
    <w:rsid w:val="00F528C7"/>
    <w:rsid w:val="00F5358A"/>
    <w:rsid w:val="00F53827"/>
    <w:rsid w:val="00F562F0"/>
    <w:rsid w:val="00F56332"/>
    <w:rsid w:val="00F56354"/>
    <w:rsid w:val="00F57DCF"/>
    <w:rsid w:val="00F6016F"/>
    <w:rsid w:val="00F60649"/>
    <w:rsid w:val="00F606EF"/>
    <w:rsid w:val="00F6096D"/>
    <w:rsid w:val="00F60C05"/>
    <w:rsid w:val="00F60CC4"/>
    <w:rsid w:val="00F60F70"/>
    <w:rsid w:val="00F61A17"/>
    <w:rsid w:val="00F61E47"/>
    <w:rsid w:val="00F620A9"/>
    <w:rsid w:val="00F6214B"/>
    <w:rsid w:val="00F62C05"/>
    <w:rsid w:val="00F62DEB"/>
    <w:rsid w:val="00F63EBC"/>
    <w:rsid w:val="00F64493"/>
    <w:rsid w:val="00F66662"/>
    <w:rsid w:val="00F666BB"/>
    <w:rsid w:val="00F667E4"/>
    <w:rsid w:val="00F66CF2"/>
    <w:rsid w:val="00F66DD8"/>
    <w:rsid w:val="00F670DC"/>
    <w:rsid w:val="00F7042C"/>
    <w:rsid w:val="00F70672"/>
    <w:rsid w:val="00F70AFB"/>
    <w:rsid w:val="00F70F1A"/>
    <w:rsid w:val="00F72623"/>
    <w:rsid w:val="00F73517"/>
    <w:rsid w:val="00F73717"/>
    <w:rsid w:val="00F75747"/>
    <w:rsid w:val="00F759F7"/>
    <w:rsid w:val="00F762B2"/>
    <w:rsid w:val="00F76E22"/>
    <w:rsid w:val="00F7700C"/>
    <w:rsid w:val="00F77D21"/>
    <w:rsid w:val="00F77EE2"/>
    <w:rsid w:val="00F801E9"/>
    <w:rsid w:val="00F80529"/>
    <w:rsid w:val="00F807DC"/>
    <w:rsid w:val="00F80D43"/>
    <w:rsid w:val="00F80E0B"/>
    <w:rsid w:val="00F80EA0"/>
    <w:rsid w:val="00F813F6"/>
    <w:rsid w:val="00F8153C"/>
    <w:rsid w:val="00F81C81"/>
    <w:rsid w:val="00F8222F"/>
    <w:rsid w:val="00F8281A"/>
    <w:rsid w:val="00F83C23"/>
    <w:rsid w:val="00F841C5"/>
    <w:rsid w:val="00F8458B"/>
    <w:rsid w:val="00F8522B"/>
    <w:rsid w:val="00F85642"/>
    <w:rsid w:val="00F857CF"/>
    <w:rsid w:val="00F86A85"/>
    <w:rsid w:val="00F87B65"/>
    <w:rsid w:val="00F87D19"/>
    <w:rsid w:val="00F9012D"/>
    <w:rsid w:val="00F90FAC"/>
    <w:rsid w:val="00F927E6"/>
    <w:rsid w:val="00F92C2F"/>
    <w:rsid w:val="00F943A2"/>
    <w:rsid w:val="00F9535C"/>
    <w:rsid w:val="00F95596"/>
    <w:rsid w:val="00F95E78"/>
    <w:rsid w:val="00F95F6C"/>
    <w:rsid w:val="00F975D6"/>
    <w:rsid w:val="00F97EB8"/>
    <w:rsid w:val="00FA01E0"/>
    <w:rsid w:val="00FA1250"/>
    <w:rsid w:val="00FA12D3"/>
    <w:rsid w:val="00FA1402"/>
    <w:rsid w:val="00FA1842"/>
    <w:rsid w:val="00FA36E9"/>
    <w:rsid w:val="00FA4015"/>
    <w:rsid w:val="00FA427B"/>
    <w:rsid w:val="00FA42FA"/>
    <w:rsid w:val="00FA45F0"/>
    <w:rsid w:val="00FA4AAD"/>
    <w:rsid w:val="00FA4BE7"/>
    <w:rsid w:val="00FA5567"/>
    <w:rsid w:val="00FA5B9C"/>
    <w:rsid w:val="00FA6FD8"/>
    <w:rsid w:val="00FB08C3"/>
    <w:rsid w:val="00FB0A2F"/>
    <w:rsid w:val="00FB1948"/>
    <w:rsid w:val="00FB1C60"/>
    <w:rsid w:val="00FB338B"/>
    <w:rsid w:val="00FB4043"/>
    <w:rsid w:val="00FB4190"/>
    <w:rsid w:val="00FB4375"/>
    <w:rsid w:val="00FB48B1"/>
    <w:rsid w:val="00FB4B3D"/>
    <w:rsid w:val="00FB53D4"/>
    <w:rsid w:val="00FB5B68"/>
    <w:rsid w:val="00FC04F5"/>
    <w:rsid w:val="00FC06D8"/>
    <w:rsid w:val="00FC0941"/>
    <w:rsid w:val="00FC0C89"/>
    <w:rsid w:val="00FC1047"/>
    <w:rsid w:val="00FC3C5D"/>
    <w:rsid w:val="00FC45E9"/>
    <w:rsid w:val="00FC480E"/>
    <w:rsid w:val="00FC6070"/>
    <w:rsid w:val="00FC7759"/>
    <w:rsid w:val="00FD018C"/>
    <w:rsid w:val="00FD0341"/>
    <w:rsid w:val="00FD1065"/>
    <w:rsid w:val="00FD1423"/>
    <w:rsid w:val="00FD1B4E"/>
    <w:rsid w:val="00FD2098"/>
    <w:rsid w:val="00FD3CAD"/>
    <w:rsid w:val="00FD3FFF"/>
    <w:rsid w:val="00FD43F8"/>
    <w:rsid w:val="00FD476A"/>
    <w:rsid w:val="00FD4C55"/>
    <w:rsid w:val="00FD67F3"/>
    <w:rsid w:val="00FD6ABA"/>
    <w:rsid w:val="00FD739E"/>
    <w:rsid w:val="00FD7906"/>
    <w:rsid w:val="00FD7E21"/>
    <w:rsid w:val="00FE16CE"/>
    <w:rsid w:val="00FE1782"/>
    <w:rsid w:val="00FE2ACC"/>
    <w:rsid w:val="00FE2BE7"/>
    <w:rsid w:val="00FE2DCA"/>
    <w:rsid w:val="00FE38DE"/>
    <w:rsid w:val="00FE5022"/>
    <w:rsid w:val="00FE527E"/>
    <w:rsid w:val="00FE5BD3"/>
    <w:rsid w:val="00FE66D0"/>
    <w:rsid w:val="00FE7DBD"/>
    <w:rsid w:val="00FF0FCF"/>
    <w:rsid w:val="00FF31C9"/>
    <w:rsid w:val="00FF3E92"/>
    <w:rsid w:val="00FF4996"/>
    <w:rsid w:val="00FF4B6D"/>
    <w:rsid w:val="00FF50A7"/>
    <w:rsid w:val="00FF5A20"/>
    <w:rsid w:val="00FF7415"/>
    <w:rsid w:val="00FF757F"/>
    <w:rsid w:val="00FF76C0"/>
    <w:rsid w:val="00FF7751"/>
    <w:rsid w:val="00FF79F2"/>
    <w:rsid w:val="00FF7C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B88"/>
  </w:style>
  <w:style w:type="paragraph" w:styleId="1">
    <w:name w:val="heading 1"/>
    <w:basedOn w:val="a"/>
    <w:next w:val="a"/>
    <w:link w:val="10"/>
    <w:uiPriority w:val="9"/>
    <w:qFormat/>
    <w:rsid w:val="00CF3B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CF3B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3B8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CF3B88"/>
    <w:rPr>
      <w:rFonts w:asciiTheme="majorHAnsi" w:eastAsiaTheme="majorEastAsia" w:hAnsiTheme="majorHAnsi" w:cstheme="majorBidi"/>
      <w:b/>
      <w:bCs/>
      <w:color w:val="4F81BD" w:themeColor="accent1"/>
    </w:rPr>
  </w:style>
  <w:style w:type="character" w:styleId="a3">
    <w:name w:val="Strong"/>
    <w:basedOn w:val="a0"/>
    <w:uiPriority w:val="22"/>
    <w:qFormat/>
    <w:rsid w:val="00CF3B88"/>
    <w:rPr>
      <w:b/>
      <w:bCs/>
    </w:rPr>
  </w:style>
  <w:style w:type="paragraph" w:styleId="a4">
    <w:name w:val="Normal (Web)"/>
    <w:basedOn w:val="a"/>
    <w:uiPriority w:val="99"/>
    <w:unhideWhenUsed/>
    <w:rsid w:val="00CF3B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0"/>
    <w:rsid w:val="00CF3B88"/>
  </w:style>
  <w:style w:type="character" w:customStyle="1" w:styleId="mw-page-title-main">
    <w:name w:val="mw-page-title-main"/>
    <w:basedOn w:val="a0"/>
    <w:rsid w:val="00CF3B88"/>
  </w:style>
  <w:style w:type="paragraph" w:styleId="a5">
    <w:name w:val="List Paragraph"/>
    <w:basedOn w:val="a"/>
    <w:uiPriority w:val="34"/>
    <w:qFormat/>
    <w:rsid w:val="0062182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sychology_pedagogy.academic.ru/18242/%D0%A2%D0%B5%D0%BA%D1%81%D1%8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13</Pages>
  <Words>2376</Words>
  <Characters>13546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7</cp:revision>
  <dcterms:created xsi:type="dcterms:W3CDTF">2025-03-29T10:34:00Z</dcterms:created>
  <dcterms:modified xsi:type="dcterms:W3CDTF">2025-09-08T12:05:00Z</dcterms:modified>
</cp:coreProperties>
</file>